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6B8CBE5E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er, onder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of in combinatie met andere partijen?</w:t>
            </w:r>
          </w:p>
        </w:tc>
        <w:tc>
          <w:tcPr>
            <w:tcW w:w="4253" w:type="dxa"/>
          </w:tcPr>
          <w:p w14:paraId="75DACF39" w14:textId="78957B16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Ja / nee (*)</w:t>
            </w:r>
          </w:p>
          <w:p w14:paraId="664CB058" w14:textId="0EDD35DD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 w:rsidR="00292785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0BE91E8B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 w:rsidR="000D5498">
              <w:rPr>
                <w:rFonts w:eastAsiaTheme="minorEastAsia"/>
                <w:u w:val="single"/>
              </w:rPr>
              <w:t>opdrachtne</w:t>
            </w:r>
            <w:r w:rsidRPr="259C43C2">
              <w:rPr>
                <w:rFonts w:eastAsiaTheme="minorEastAsia"/>
                <w:u w:val="single"/>
              </w:rPr>
              <w:t>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22859AD4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 w:rsidR="000D5498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nemer:</w:t>
            </w: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22B10B63" w:rsidR="0057678E" w:rsidRDefault="0057678E"/>
    <w:p w14:paraId="7D0E928D" w14:textId="33193744" w:rsidR="004431BA" w:rsidRDefault="004431BA"/>
    <w:p w14:paraId="6969F1E9" w14:textId="26D64879" w:rsidR="004431BA" w:rsidRDefault="004431BA"/>
    <w:p w14:paraId="05A7103E" w14:textId="77777777" w:rsidR="004431BA" w:rsidRDefault="004431BA"/>
    <w:p w14:paraId="04F1AA05" w14:textId="4614245C" w:rsidR="004431BA" w:rsidRDefault="004431BA"/>
    <w:p w14:paraId="0DC3AD26" w14:textId="77777777" w:rsidR="004431BA" w:rsidRDefault="004431BA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156D" w14:textId="4D5DD0A1" w:rsidR="007D4919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</w:t>
    </w:r>
    <w:r w:rsidR="00CE13BA">
      <w:rPr>
        <w:rFonts w:eastAsia="Times New Roman"/>
        <w:sz w:val="17"/>
        <w:szCs w:val="17"/>
        <w:lang w:eastAsia="nl-NL"/>
      </w:rPr>
      <w:t>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108395">
    <w:abstractNumId w:val="0"/>
  </w:num>
  <w:num w:numId="2" w16cid:durableId="1223906621">
    <w:abstractNumId w:val="1"/>
  </w:num>
  <w:num w:numId="3" w16cid:durableId="1951860113">
    <w:abstractNumId w:val="2"/>
  </w:num>
  <w:num w:numId="4" w16cid:durableId="2121290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5498"/>
    <w:rsid w:val="00214DEF"/>
    <w:rsid w:val="00292785"/>
    <w:rsid w:val="002C3D9A"/>
    <w:rsid w:val="003D545B"/>
    <w:rsid w:val="004431BA"/>
    <w:rsid w:val="00472C89"/>
    <w:rsid w:val="00496036"/>
    <w:rsid w:val="0057678E"/>
    <w:rsid w:val="005B01E5"/>
    <w:rsid w:val="005C461A"/>
    <w:rsid w:val="006D3E90"/>
    <w:rsid w:val="007623A5"/>
    <w:rsid w:val="007738E1"/>
    <w:rsid w:val="007D4919"/>
    <w:rsid w:val="00A530D9"/>
    <w:rsid w:val="00B04F1D"/>
    <w:rsid w:val="00B676E8"/>
    <w:rsid w:val="00C600D7"/>
    <w:rsid w:val="00CE13BA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Create a new document." ma:contentTypeScope="" ma:versionID="1fc528af9cbf3b218a42affbbc5e7ccf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96bae04437ec0ef77256a0ca35c682c6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B0D769-C044-4B03-B9AF-49DA9F74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671b2d17-92d9-401e-b3f5-399c0e34e711"/>
    <ds:schemaRef ds:uri="http://schemas.microsoft.com/office/infopath/2007/PartnerControls"/>
    <ds:schemaRef ds:uri="http://www.w3.org/XML/1998/namespace"/>
    <ds:schemaRef ds:uri="http://purl.org/dc/terms/"/>
    <ds:schemaRef ds:uri="feef5865-a982-42aa-8640-9d4286765ef6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5dcfa27-76d3-46b6-b75a-39b31a00bf0b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4574</Characters>
  <Application>Microsoft Office Word</Application>
  <DocSecurity>4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Norbart, P.A.M. (Paul)</dc:creator>
  <dc:description/>
  <cp:lastModifiedBy>Norbart, P.A.M. (Paul)</cp:lastModifiedBy>
  <cp:revision>2</cp:revision>
  <dcterms:created xsi:type="dcterms:W3CDTF">2025-07-10T06:53:00Z</dcterms:created>
  <dcterms:modified xsi:type="dcterms:W3CDTF">2025-07-10T06:53:00Z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