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D190A" w14:textId="77777777" w:rsidR="001F1174" w:rsidRDefault="001F1174" w:rsidP="001F1174">
      <w:pPr>
        <w:rPr>
          <w:rFonts w:asciiTheme="minorHAnsi" w:hAnsiTheme="minorHAnsi" w:cstheme="minorHAnsi"/>
        </w:rPr>
      </w:pPr>
    </w:p>
    <w:p w14:paraId="2B7FF926" w14:textId="5881E990" w:rsidR="001F1174" w:rsidRPr="001F1174" w:rsidRDefault="001F1174" w:rsidP="001F1174">
      <w:pPr>
        <w:rPr>
          <w:rFonts w:asciiTheme="minorHAnsi" w:hAnsiTheme="minorHAnsi" w:cstheme="minorHAnsi"/>
          <w:b/>
          <w:bCs/>
          <w:sz w:val="24"/>
          <w:szCs w:val="36"/>
        </w:rPr>
      </w:pPr>
      <w:r w:rsidRPr="001F1174">
        <w:rPr>
          <w:rFonts w:asciiTheme="minorHAnsi" w:hAnsiTheme="minorHAnsi" w:cstheme="minorHAnsi"/>
          <w:b/>
          <w:bCs/>
          <w:sz w:val="24"/>
          <w:szCs w:val="36"/>
        </w:rPr>
        <w:t>Invulbijlage B: Ervaring Inschrijver</w:t>
      </w:r>
    </w:p>
    <w:p w14:paraId="470F77C0" w14:textId="3656657B" w:rsidR="001F1174" w:rsidRPr="000A1DB8" w:rsidRDefault="001F1174" w:rsidP="001F117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3771D32C" w14:textId="77777777" w:rsidR="001F1174" w:rsidRPr="000A1DB8" w:rsidRDefault="001F1174" w:rsidP="001F1174">
      <w:pPr>
        <w:rPr>
          <w:rFonts w:asciiTheme="minorHAnsi" w:hAnsiTheme="minorHAnsi" w:cstheme="minorHAnsi"/>
        </w:rPr>
      </w:pPr>
    </w:p>
    <w:tbl>
      <w:tblPr>
        <w:tblW w:w="85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1F1174" w:rsidRPr="000A1DB8" w14:paraId="5108B542" w14:textId="77777777" w:rsidTr="00C565CB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24BF1155" w14:textId="77777777" w:rsidR="001F1174" w:rsidRPr="000A1DB8" w:rsidRDefault="001F1174" w:rsidP="0037150F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0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0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1F1174" w:rsidRPr="000A1DB8" w14:paraId="62F8C1B3" w14:textId="77777777" w:rsidTr="00C565CB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561E7479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69673B71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8605710" w14:textId="393AE312" w:rsidR="001F1174" w:rsidRPr="000A1DB8" w:rsidRDefault="006D765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>1</w:t>
            </w:r>
            <w:r w:rsidR="001F1174" w:rsidRPr="009C31B1"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 xml:space="preserve">  </w:t>
            </w:r>
          </w:p>
        </w:tc>
      </w:tr>
      <w:tr w:rsidR="001F1174" w:rsidRPr="000A1DB8" w14:paraId="3E9FDC2A" w14:textId="77777777" w:rsidTr="00C565CB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C2BD567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8A6C768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13CA557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37D9E52E" w14:textId="77777777" w:rsidTr="00C565CB">
        <w:trPr>
          <w:cantSplit/>
          <w:jc w:val="center"/>
        </w:trPr>
        <w:tc>
          <w:tcPr>
            <w:tcW w:w="567" w:type="dxa"/>
            <w:vMerge/>
          </w:tcPr>
          <w:p w14:paraId="15CDFDEB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A92DEDD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0F7C8A7F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38F15F38" w14:textId="77777777" w:rsidTr="00C565CB">
        <w:trPr>
          <w:cantSplit/>
          <w:jc w:val="center"/>
        </w:trPr>
        <w:tc>
          <w:tcPr>
            <w:tcW w:w="567" w:type="dxa"/>
            <w:vMerge/>
          </w:tcPr>
          <w:p w14:paraId="3D39F4A5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36B3D19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7413DC25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16346D51" w14:textId="77777777" w:rsidTr="00C565CB">
        <w:trPr>
          <w:cantSplit/>
          <w:jc w:val="center"/>
        </w:trPr>
        <w:tc>
          <w:tcPr>
            <w:tcW w:w="567" w:type="dxa"/>
            <w:vMerge w:val="restart"/>
          </w:tcPr>
          <w:p w14:paraId="1EDEB0DA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603355F0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2C74C19D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52FA4606" w14:textId="77777777" w:rsidTr="00C565CB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745288A0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D5057EA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2E49742A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09F08CFC" w14:textId="77777777" w:rsidTr="00C565CB">
        <w:trPr>
          <w:cantSplit/>
          <w:jc w:val="center"/>
        </w:trPr>
        <w:tc>
          <w:tcPr>
            <w:tcW w:w="567" w:type="dxa"/>
            <w:vMerge/>
          </w:tcPr>
          <w:p w14:paraId="665D3B0E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1AF70FD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628E58C6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54F0076F" w14:textId="77777777" w:rsidTr="00C565CB">
        <w:trPr>
          <w:cantSplit/>
          <w:jc w:val="center"/>
        </w:trPr>
        <w:tc>
          <w:tcPr>
            <w:tcW w:w="567" w:type="dxa"/>
            <w:vMerge/>
          </w:tcPr>
          <w:p w14:paraId="6C5D45FC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152B55A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6D04319B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0527EEC3" w14:textId="77777777" w:rsidTr="00C565CB">
        <w:trPr>
          <w:cantSplit/>
          <w:jc w:val="center"/>
        </w:trPr>
        <w:tc>
          <w:tcPr>
            <w:tcW w:w="567" w:type="dxa"/>
            <w:vMerge/>
          </w:tcPr>
          <w:p w14:paraId="175A1E8B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7527F94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32F53CBD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4C6B6396" w14:textId="77777777" w:rsidTr="00C56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67FF68FB" w14:textId="77777777" w:rsidR="001F1174" w:rsidRPr="000A1DB8" w:rsidRDefault="001F1174" w:rsidP="0037150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1F1174" w:rsidRPr="000A1DB8" w14:paraId="4098B8AB" w14:textId="77777777" w:rsidTr="00C56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D85BBD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44513A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0ED09AB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0ED6848B" w14:textId="77777777" w:rsidTr="00C56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F13FE7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B2D5B34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10D55F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1E45061F" w14:textId="77777777" w:rsidTr="00C56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A7729B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0E4814B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41040C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1EED2DDC" w14:textId="77777777" w:rsidTr="00C56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71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622F8A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0C68804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pdracht</w:t>
            </w:r>
          </w:p>
          <w:p w14:paraId="7B5CD4D8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35E690B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7F0872A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17E2AA0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0362A33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8FD9390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12B529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7FBCA20F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02A21430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1F1174" w:rsidRPr="000A1DB8" w14:paraId="41915E86" w14:textId="77777777" w:rsidTr="00C56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052226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BFBD263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C2FDDA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502E6CE8" w14:textId="77777777" w:rsidR="001F1174" w:rsidRDefault="001F1174" w:rsidP="001F1174">
      <w:pPr>
        <w:rPr>
          <w:rFonts w:asciiTheme="minorHAnsi" w:hAnsiTheme="minorHAnsi" w:cstheme="minorHAnsi"/>
          <w:sz w:val="16"/>
          <w:szCs w:val="18"/>
        </w:rPr>
      </w:pPr>
    </w:p>
    <w:p w14:paraId="6010DB7A" w14:textId="77777777" w:rsidR="00D7356F" w:rsidRDefault="00D7356F" w:rsidP="001F1174">
      <w:pPr>
        <w:rPr>
          <w:rFonts w:asciiTheme="minorHAnsi" w:hAnsiTheme="minorHAnsi" w:cstheme="minorHAnsi"/>
          <w:sz w:val="16"/>
          <w:szCs w:val="18"/>
        </w:rPr>
      </w:pPr>
    </w:p>
    <w:p w14:paraId="5A366E19" w14:textId="77777777" w:rsidR="00D7356F" w:rsidRDefault="00D7356F" w:rsidP="001F1174">
      <w:pPr>
        <w:rPr>
          <w:rFonts w:asciiTheme="minorHAnsi" w:hAnsiTheme="minorHAnsi" w:cstheme="minorHAnsi"/>
          <w:sz w:val="16"/>
          <w:szCs w:val="18"/>
        </w:rPr>
      </w:pPr>
    </w:p>
    <w:p w14:paraId="7D9FD20F" w14:textId="77777777" w:rsidR="00D7356F" w:rsidRDefault="00D7356F" w:rsidP="001F1174">
      <w:pPr>
        <w:rPr>
          <w:rFonts w:asciiTheme="minorHAnsi" w:hAnsiTheme="minorHAnsi" w:cstheme="minorHAnsi"/>
          <w:sz w:val="16"/>
          <w:szCs w:val="18"/>
        </w:rPr>
      </w:pPr>
    </w:p>
    <w:p w14:paraId="0AE9DD2C" w14:textId="77777777" w:rsidR="00C565CB" w:rsidRDefault="00C565CB" w:rsidP="001F1174">
      <w:pPr>
        <w:rPr>
          <w:rFonts w:asciiTheme="minorHAnsi" w:hAnsiTheme="minorHAnsi" w:cstheme="minorHAnsi"/>
          <w:sz w:val="16"/>
          <w:szCs w:val="18"/>
        </w:rPr>
      </w:pPr>
    </w:p>
    <w:p w14:paraId="6C5A9568" w14:textId="77777777" w:rsidR="00C565CB" w:rsidRDefault="00C565CB" w:rsidP="001F1174">
      <w:pPr>
        <w:rPr>
          <w:rFonts w:asciiTheme="minorHAnsi" w:hAnsiTheme="minorHAnsi" w:cstheme="minorHAnsi"/>
          <w:sz w:val="16"/>
          <w:szCs w:val="18"/>
        </w:rPr>
      </w:pPr>
    </w:p>
    <w:p w14:paraId="4D7CF9C7" w14:textId="77777777" w:rsidR="00C565CB" w:rsidRDefault="00C565CB" w:rsidP="001F1174">
      <w:pPr>
        <w:rPr>
          <w:rFonts w:asciiTheme="minorHAnsi" w:hAnsiTheme="minorHAnsi" w:cstheme="minorHAnsi"/>
          <w:sz w:val="16"/>
          <w:szCs w:val="18"/>
        </w:rPr>
      </w:pPr>
    </w:p>
    <w:p w14:paraId="027B52D0" w14:textId="77777777" w:rsidR="00D7356F" w:rsidRDefault="00D7356F" w:rsidP="001F1174">
      <w:pPr>
        <w:rPr>
          <w:rFonts w:asciiTheme="minorHAnsi" w:hAnsiTheme="minorHAnsi" w:cstheme="minorHAnsi"/>
          <w:sz w:val="16"/>
          <w:szCs w:val="18"/>
        </w:rPr>
      </w:pPr>
    </w:p>
    <w:p w14:paraId="2B8C5E41" w14:textId="77777777" w:rsidR="00D7356F" w:rsidRDefault="00D7356F" w:rsidP="001F1174">
      <w:pPr>
        <w:rPr>
          <w:rFonts w:asciiTheme="minorHAnsi" w:hAnsiTheme="minorHAnsi" w:cstheme="minorHAnsi"/>
          <w:sz w:val="16"/>
          <w:szCs w:val="18"/>
        </w:rPr>
      </w:pPr>
    </w:p>
    <w:p w14:paraId="32877615" w14:textId="77777777" w:rsidR="00C565CB" w:rsidRDefault="00C565CB" w:rsidP="001F1174">
      <w:pPr>
        <w:rPr>
          <w:rFonts w:asciiTheme="minorHAnsi" w:hAnsiTheme="minorHAnsi" w:cstheme="minorHAnsi"/>
          <w:sz w:val="16"/>
          <w:szCs w:val="18"/>
        </w:rPr>
      </w:pPr>
    </w:p>
    <w:tbl>
      <w:tblPr>
        <w:tblW w:w="85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3E6B99" w:rsidRPr="000A1DB8" w14:paraId="5A7F696B" w14:textId="77777777" w:rsidTr="00C565CB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2DA628FE" w14:textId="77777777" w:rsidR="003E6B99" w:rsidRPr="000A1DB8" w:rsidRDefault="003E6B99" w:rsidP="00694E19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lastRenderedPageBreak/>
              <w:t xml:space="preserve">Gegevens </w:t>
            </w:r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3E6B99" w:rsidRPr="000A1DB8" w14:paraId="52888C92" w14:textId="77777777" w:rsidTr="00C565CB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4FC2335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7DF9354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1723C6A6" w14:textId="6FB394D3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>1</w:t>
            </w:r>
            <w:r w:rsidRPr="009C31B1"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 xml:space="preserve">  </w:t>
            </w:r>
          </w:p>
        </w:tc>
      </w:tr>
      <w:tr w:rsidR="003E6B99" w:rsidRPr="000A1DB8" w14:paraId="0576E01E" w14:textId="77777777" w:rsidTr="00C565CB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B8594B4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EA6AB29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B0121B4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E6B99" w:rsidRPr="000A1DB8" w14:paraId="0E2E6619" w14:textId="77777777" w:rsidTr="00C565CB">
        <w:trPr>
          <w:cantSplit/>
          <w:jc w:val="center"/>
        </w:trPr>
        <w:tc>
          <w:tcPr>
            <w:tcW w:w="567" w:type="dxa"/>
            <w:vMerge/>
          </w:tcPr>
          <w:p w14:paraId="3C809DB0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D2E4B05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6400CFBD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E6B99" w:rsidRPr="000A1DB8" w14:paraId="53E6CEAB" w14:textId="77777777" w:rsidTr="00C565CB">
        <w:trPr>
          <w:cantSplit/>
          <w:jc w:val="center"/>
        </w:trPr>
        <w:tc>
          <w:tcPr>
            <w:tcW w:w="567" w:type="dxa"/>
            <w:vMerge/>
          </w:tcPr>
          <w:p w14:paraId="250F77CB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D736EC0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306CAAF2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E6B99" w:rsidRPr="000A1DB8" w14:paraId="0D37D223" w14:textId="77777777" w:rsidTr="00C565CB">
        <w:trPr>
          <w:cantSplit/>
          <w:jc w:val="center"/>
        </w:trPr>
        <w:tc>
          <w:tcPr>
            <w:tcW w:w="567" w:type="dxa"/>
            <w:vMerge w:val="restart"/>
          </w:tcPr>
          <w:p w14:paraId="58935E45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28946957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6099F423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E6B99" w:rsidRPr="000A1DB8" w14:paraId="7564AAE5" w14:textId="77777777" w:rsidTr="00C565CB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31854003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FF58EE0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6A7714C5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E6B99" w:rsidRPr="000A1DB8" w14:paraId="499D8349" w14:textId="77777777" w:rsidTr="00C565CB">
        <w:trPr>
          <w:cantSplit/>
          <w:jc w:val="center"/>
        </w:trPr>
        <w:tc>
          <w:tcPr>
            <w:tcW w:w="567" w:type="dxa"/>
            <w:vMerge/>
          </w:tcPr>
          <w:p w14:paraId="31FD1186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495FEBF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195AC0A7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E6B99" w:rsidRPr="000A1DB8" w14:paraId="0DD08CED" w14:textId="77777777" w:rsidTr="00C565CB">
        <w:trPr>
          <w:cantSplit/>
          <w:jc w:val="center"/>
        </w:trPr>
        <w:tc>
          <w:tcPr>
            <w:tcW w:w="567" w:type="dxa"/>
            <w:vMerge/>
          </w:tcPr>
          <w:p w14:paraId="3AC25F56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DD03B96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488ABF0F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E6B99" w:rsidRPr="000A1DB8" w14:paraId="27465108" w14:textId="77777777" w:rsidTr="00C565CB">
        <w:trPr>
          <w:cantSplit/>
          <w:jc w:val="center"/>
        </w:trPr>
        <w:tc>
          <w:tcPr>
            <w:tcW w:w="567" w:type="dxa"/>
            <w:vMerge/>
          </w:tcPr>
          <w:p w14:paraId="14BB17D9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88E98B3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4185060F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E6B99" w:rsidRPr="000A1DB8" w14:paraId="309BEDC3" w14:textId="77777777" w:rsidTr="00C56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4F9F62BE" w14:textId="77777777" w:rsidR="003E6B99" w:rsidRPr="000A1DB8" w:rsidRDefault="003E6B99" w:rsidP="00694E1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3E6B99" w:rsidRPr="000A1DB8" w14:paraId="1D97B28E" w14:textId="77777777" w:rsidTr="00C56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FD2A67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50A615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004659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E6B99" w:rsidRPr="000A1DB8" w14:paraId="5024F8FC" w14:textId="77777777" w:rsidTr="00C56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A9AC7A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B4ABBAF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D0EE99D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E6B99" w:rsidRPr="000A1DB8" w14:paraId="2BDA871B" w14:textId="77777777" w:rsidTr="00C56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70CA4B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30D648E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3D77619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E6B99" w:rsidRPr="000A1DB8" w14:paraId="21D0299A" w14:textId="77777777" w:rsidTr="00C56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50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5D2F64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2EFBA90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pdracht</w:t>
            </w:r>
          </w:p>
          <w:p w14:paraId="31D4F8BC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25716A4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20C8351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516B049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275D615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DA2BD3E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42D6A8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7A31AA7E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5E669E34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3E6B99" w:rsidRPr="000A1DB8" w14:paraId="5738EA64" w14:textId="77777777" w:rsidTr="00C56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D8C453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F073A7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2919CCA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59AD7831" w14:textId="77777777" w:rsidR="001F1174" w:rsidRDefault="001F1174" w:rsidP="001F1174">
      <w:pPr>
        <w:rPr>
          <w:rFonts w:asciiTheme="minorHAnsi" w:hAnsiTheme="minorHAnsi" w:cstheme="minorHAnsi"/>
          <w:szCs w:val="18"/>
        </w:rPr>
      </w:pPr>
    </w:p>
    <w:p w14:paraId="171AF21B" w14:textId="77777777" w:rsidR="00D70320" w:rsidRDefault="00D70320" w:rsidP="001F1174">
      <w:pPr>
        <w:rPr>
          <w:rFonts w:asciiTheme="minorHAnsi" w:hAnsiTheme="minorHAnsi" w:cstheme="minorHAnsi"/>
          <w:szCs w:val="18"/>
        </w:rPr>
      </w:pPr>
    </w:p>
    <w:p w14:paraId="071EFBBE" w14:textId="77777777" w:rsidR="00D70320" w:rsidRDefault="00D70320" w:rsidP="001F1174">
      <w:pPr>
        <w:rPr>
          <w:rFonts w:asciiTheme="minorHAnsi" w:hAnsiTheme="minorHAnsi" w:cstheme="minorHAnsi"/>
          <w:szCs w:val="18"/>
        </w:rPr>
      </w:pPr>
    </w:p>
    <w:p w14:paraId="50A995E5" w14:textId="77777777" w:rsidR="00D70320" w:rsidRDefault="00D70320" w:rsidP="001F1174">
      <w:pPr>
        <w:rPr>
          <w:rFonts w:asciiTheme="minorHAnsi" w:hAnsiTheme="minorHAnsi" w:cstheme="minorHAnsi"/>
          <w:szCs w:val="18"/>
        </w:rPr>
      </w:pPr>
    </w:p>
    <w:p w14:paraId="3206BA8F" w14:textId="77777777" w:rsidR="00D70320" w:rsidRDefault="00D70320" w:rsidP="001F1174">
      <w:pPr>
        <w:rPr>
          <w:rFonts w:asciiTheme="minorHAnsi" w:hAnsiTheme="minorHAnsi" w:cstheme="minorHAnsi"/>
          <w:szCs w:val="18"/>
        </w:rPr>
      </w:pPr>
    </w:p>
    <w:p w14:paraId="0E591360" w14:textId="77777777" w:rsidR="00D70320" w:rsidRDefault="00D70320" w:rsidP="001F1174">
      <w:pPr>
        <w:rPr>
          <w:rFonts w:asciiTheme="minorHAnsi" w:hAnsiTheme="minorHAnsi" w:cstheme="minorHAnsi"/>
          <w:szCs w:val="18"/>
        </w:rPr>
      </w:pPr>
    </w:p>
    <w:p w14:paraId="2B210EE8" w14:textId="77777777" w:rsidR="00D70320" w:rsidRDefault="00D70320" w:rsidP="001F1174">
      <w:pPr>
        <w:rPr>
          <w:rFonts w:asciiTheme="minorHAnsi" w:hAnsiTheme="minorHAnsi" w:cstheme="minorHAnsi"/>
          <w:szCs w:val="18"/>
        </w:rPr>
      </w:pPr>
    </w:p>
    <w:p w14:paraId="40757974" w14:textId="77777777" w:rsidR="00D70320" w:rsidRDefault="00D70320" w:rsidP="001F1174">
      <w:pPr>
        <w:rPr>
          <w:rFonts w:asciiTheme="minorHAnsi" w:hAnsiTheme="minorHAnsi" w:cstheme="minorHAnsi"/>
          <w:szCs w:val="18"/>
        </w:rPr>
      </w:pPr>
    </w:p>
    <w:p w14:paraId="07C67BD5" w14:textId="77777777" w:rsidR="00C565CB" w:rsidRDefault="00C565CB" w:rsidP="001F1174">
      <w:pPr>
        <w:rPr>
          <w:rFonts w:asciiTheme="minorHAnsi" w:hAnsiTheme="minorHAnsi" w:cstheme="minorHAnsi"/>
          <w:szCs w:val="18"/>
        </w:rPr>
      </w:pPr>
    </w:p>
    <w:p w14:paraId="003AD63B" w14:textId="77777777" w:rsidR="00C565CB" w:rsidRDefault="00C565CB" w:rsidP="001F1174">
      <w:pPr>
        <w:rPr>
          <w:rFonts w:asciiTheme="minorHAnsi" w:hAnsiTheme="minorHAnsi" w:cstheme="minorHAnsi"/>
          <w:szCs w:val="18"/>
        </w:rPr>
      </w:pPr>
    </w:p>
    <w:p w14:paraId="6A44E01F" w14:textId="77777777" w:rsidR="00C565CB" w:rsidRDefault="00C565CB" w:rsidP="001F1174">
      <w:pPr>
        <w:rPr>
          <w:rFonts w:asciiTheme="minorHAnsi" w:hAnsiTheme="minorHAnsi" w:cstheme="minorHAnsi"/>
          <w:szCs w:val="18"/>
        </w:rPr>
      </w:pPr>
    </w:p>
    <w:p w14:paraId="75601B98" w14:textId="77777777" w:rsidR="00C565CB" w:rsidRDefault="00C565CB" w:rsidP="001F1174">
      <w:pPr>
        <w:rPr>
          <w:rFonts w:asciiTheme="minorHAnsi" w:hAnsiTheme="minorHAnsi" w:cstheme="minorHAnsi"/>
          <w:szCs w:val="18"/>
        </w:rPr>
      </w:pPr>
    </w:p>
    <w:p w14:paraId="1175085B" w14:textId="77777777" w:rsidR="00D70320" w:rsidRDefault="00D70320" w:rsidP="001F1174">
      <w:pPr>
        <w:rPr>
          <w:rFonts w:asciiTheme="minorHAnsi" w:hAnsiTheme="minorHAnsi" w:cstheme="minorHAnsi"/>
          <w:szCs w:val="18"/>
        </w:rPr>
      </w:pPr>
    </w:p>
    <w:p w14:paraId="71F6CBC8" w14:textId="77777777" w:rsidR="00D70320" w:rsidRDefault="00D70320" w:rsidP="001F1174">
      <w:pPr>
        <w:rPr>
          <w:rFonts w:asciiTheme="minorHAnsi" w:hAnsiTheme="minorHAnsi" w:cstheme="minorHAnsi"/>
          <w:szCs w:val="18"/>
        </w:rPr>
      </w:pPr>
    </w:p>
    <w:p w14:paraId="4A07F793" w14:textId="646BA22F" w:rsidR="001F1174" w:rsidRPr="000A1DB8" w:rsidRDefault="00D70320" w:rsidP="001F1174">
      <w:pPr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lastRenderedPageBreak/>
        <w:t>O</w:t>
      </w:r>
      <w:r w:rsidR="001F1174" w:rsidRPr="000A1DB8">
        <w:rPr>
          <w:rFonts w:asciiTheme="minorHAnsi" w:hAnsiTheme="minorHAnsi" w:cstheme="minorHAnsi"/>
          <w:szCs w:val="18"/>
        </w:rPr>
        <w:t xml:space="preserve">ndergetekende verklaart bovenstaande tabel naar waarheid te hebben ingevuld. </w:t>
      </w:r>
    </w:p>
    <w:p w14:paraId="2EB18FCE" w14:textId="77777777" w:rsidR="001F1174" w:rsidRDefault="001F1174" w:rsidP="001F1174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Tevens verklaart ondergetekende hierbij dat deze desgewenst op het eerste verzoek van </w:t>
      </w:r>
      <w:r>
        <w:rPr>
          <w:rFonts w:asciiTheme="minorHAnsi" w:hAnsiTheme="minorHAnsi" w:cstheme="minorHAnsi"/>
          <w:szCs w:val="18"/>
        </w:rPr>
        <w:t>o</w:t>
      </w:r>
      <w:r w:rsidRPr="000A1DB8">
        <w:rPr>
          <w:rFonts w:asciiTheme="minorHAnsi" w:hAnsiTheme="minorHAnsi" w:cstheme="minorHAnsi"/>
          <w:szCs w:val="18"/>
        </w:rPr>
        <w:t>pdrachtgever binnen drie (3) dagen na een dergelijk verzoek bewijsstukken zal overleggen.</w:t>
      </w:r>
    </w:p>
    <w:p w14:paraId="7C4A1B2B" w14:textId="77777777" w:rsidR="00D70320" w:rsidRPr="000A1DB8" w:rsidRDefault="00D70320" w:rsidP="001F1174">
      <w:pPr>
        <w:rPr>
          <w:rFonts w:asciiTheme="minorHAnsi" w:hAnsiTheme="minorHAnsi" w:cstheme="minorHAnsi"/>
          <w:szCs w:val="18"/>
        </w:rPr>
      </w:pPr>
    </w:p>
    <w:tbl>
      <w:tblPr>
        <w:tblW w:w="8505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1F1174" w:rsidRPr="000A1DB8" w14:paraId="7569006C" w14:textId="77777777" w:rsidTr="003E6B99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CE6A920" w14:textId="77777777" w:rsidR="001F1174" w:rsidRPr="000A1DB8" w:rsidRDefault="001F1174" w:rsidP="0037150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67F321EA" w14:textId="77777777" w:rsidR="001F1174" w:rsidRPr="000A1DB8" w:rsidRDefault="001F1174" w:rsidP="0037150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1402CD17" w14:textId="77777777" w:rsidTr="003E6B99">
        <w:trPr>
          <w:jc w:val="center"/>
        </w:trPr>
        <w:tc>
          <w:tcPr>
            <w:tcW w:w="2835" w:type="dxa"/>
            <w:shd w:val="clear" w:color="auto" w:fill="E6E6E6"/>
          </w:tcPr>
          <w:p w14:paraId="58421715" w14:textId="07A66D2D" w:rsidR="001F1174" w:rsidRPr="000A1DB8" w:rsidRDefault="001F1174" w:rsidP="0037150F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Naam</w:t>
            </w:r>
            <w:r w:rsidR="003E6B99">
              <w:rPr>
                <w:rFonts w:asciiTheme="minorHAnsi" w:hAnsiTheme="minorHAnsi" w:cstheme="minorHAnsi"/>
                <w:sz w:val="16"/>
                <w:szCs w:val="18"/>
              </w:rPr>
              <w:t xml:space="preserve"> + functie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A7C7789" w14:textId="77777777" w:rsidR="001F1174" w:rsidRPr="000A1DB8" w:rsidRDefault="001F1174" w:rsidP="0037150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0E9D3D3B" w14:textId="77777777" w:rsidTr="003E6B99">
        <w:trPr>
          <w:jc w:val="center"/>
        </w:trPr>
        <w:tc>
          <w:tcPr>
            <w:tcW w:w="2835" w:type="dxa"/>
            <w:shd w:val="clear" w:color="auto" w:fill="E6E6E6"/>
          </w:tcPr>
          <w:p w14:paraId="4C11DE34" w14:textId="77777777" w:rsidR="001F1174" w:rsidRPr="000A1DB8" w:rsidRDefault="001F1174" w:rsidP="0037150F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648648A1" w14:textId="77777777" w:rsidR="001F1174" w:rsidRPr="000A1DB8" w:rsidRDefault="001F1174" w:rsidP="0037150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3D510009" w14:textId="77777777" w:rsidTr="003E6B99">
        <w:trPr>
          <w:jc w:val="center"/>
        </w:trPr>
        <w:tc>
          <w:tcPr>
            <w:tcW w:w="2835" w:type="dxa"/>
            <w:shd w:val="clear" w:color="auto" w:fill="E6E6E6"/>
          </w:tcPr>
          <w:p w14:paraId="4142B3C2" w14:textId="77777777" w:rsidR="001F1174" w:rsidRPr="000A1DB8" w:rsidRDefault="001F1174" w:rsidP="0037150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36F70393" w14:textId="77777777" w:rsidR="001F1174" w:rsidRPr="000A1DB8" w:rsidRDefault="001F1174" w:rsidP="0037150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60D4E7FE" w14:textId="4E2E04E7" w:rsidR="00440993" w:rsidRPr="001F1174" w:rsidRDefault="00440993" w:rsidP="001F1174">
      <w:pPr>
        <w:pStyle w:val="Kop1"/>
        <w:rPr>
          <w:rFonts w:asciiTheme="minorHAnsi" w:hAnsiTheme="minorHAnsi" w:cstheme="minorHAnsi"/>
          <w:b w:val="0"/>
          <w:bCs w:val="0"/>
          <w:sz w:val="20"/>
          <w:szCs w:val="26"/>
        </w:rPr>
      </w:pPr>
    </w:p>
    <w:sectPr w:rsidR="00440993" w:rsidRPr="001F1174" w:rsidSect="00440993"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2010478">
    <w:abstractNumId w:val="5"/>
  </w:num>
  <w:num w:numId="2" w16cid:durableId="1989626144">
    <w:abstractNumId w:val="11"/>
  </w:num>
  <w:num w:numId="3" w16cid:durableId="2101562772">
    <w:abstractNumId w:val="2"/>
  </w:num>
  <w:num w:numId="4" w16cid:durableId="1717385843">
    <w:abstractNumId w:val="0"/>
  </w:num>
  <w:num w:numId="5" w16cid:durableId="1009140199">
    <w:abstractNumId w:val="1"/>
  </w:num>
  <w:num w:numId="6" w16cid:durableId="657538852">
    <w:abstractNumId w:val="4"/>
  </w:num>
  <w:num w:numId="7" w16cid:durableId="1144471819">
    <w:abstractNumId w:val="12"/>
  </w:num>
  <w:num w:numId="8" w16cid:durableId="529535870">
    <w:abstractNumId w:val="10"/>
  </w:num>
  <w:num w:numId="9" w16cid:durableId="1837069018">
    <w:abstractNumId w:val="7"/>
  </w:num>
  <w:num w:numId="10" w16cid:durableId="1705444427">
    <w:abstractNumId w:val="15"/>
  </w:num>
  <w:num w:numId="11" w16cid:durableId="24601022">
    <w:abstractNumId w:val="14"/>
  </w:num>
  <w:num w:numId="12" w16cid:durableId="897282020">
    <w:abstractNumId w:val="6"/>
  </w:num>
  <w:num w:numId="13" w16cid:durableId="12926799">
    <w:abstractNumId w:val="8"/>
  </w:num>
  <w:num w:numId="14" w16cid:durableId="368840633">
    <w:abstractNumId w:val="9"/>
  </w:num>
  <w:num w:numId="15" w16cid:durableId="1685589039">
    <w:abstractNumId w:val="13"/>
  </w:num>
  <w:num w:numId="16" w16cid:durableId="107623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174"/>
    <w:rsid w:val="00093EAC"/>
    <w:rsid w:val="000A2102"/>
    <w:rsid w:val="001F1174"/>
    <w:rsid w:val="002C3EED"/>
    <w:rsid w:val="003E6B99"/>
    <w:rsid w:val="00440993"/>
    <w:rsid w:val="00472900"/>
    <w:rsid w:val="004D6E14"/>
    <w:rsid w:val="005707BD"/>
    <w:rsid w:val="00683100"/>
    <w:rsid w:val="00693C9B"/>
    <w:rsid w:val="006B197D"/>
    <w:rsid w:val="006D7654"/>
    <w:rsid w:val="0072245E"/>
    <w:rsid w:val="007B1811"/>
    <w:rsid w:val="008113C0"/>
    <w:rsid w:val="008825A7"/>
    <w:rsid w:val="00942C54"/>
    <w:rsid w:val="00985BF3"/>
    <w:rsid w:val="00992855"/>
    <w:rsid w:val="009A411D"/>
    <w:rsid w:val="00A87301"/>
    <w:rsid w:val="00B24DDA"/>
    <w:rsid w:val="00B34CCB"/>
    <w:rsid w:val="00B6294F"/>
    <w:rsid w:val="00C565CB"/>
    <w:rsid w:val="00CD2C37"/>
    <w:rsid w:val="00CE446F"/>
    <w:rsid w:val="00D70320"/>
    <w:rsid w:val="00D7356F"/>
    <w:rsid w:val="00DA2F71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28721"/>
  <w15:chartTrackingRefBased/>
  <w15:docId w15:val="{6A54CF8A-C995-4E24-8846-5EDB6EAA9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1174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9D42B67795A04BAD8075A7D5F2C5F0" ma:contentTypeVersion="11" ma:contentTypeDescription="Een nieuw document maken." ma:contentTypeScope="" ma:versionID="7c6848dc4da05d978b79e5ddfeb331aa">
  <xsd:schema xmlns:xsd="http://www.w3.org/2001/XMLSchema" xmlns:xs="http://www.w3.org/2001/XMLSchema" xmlns:p="http://schemas.microsoft.com/office/2006/metadata/properties" xmlns:ns2="3961908f-52f0-428c-b285-5f65085f808a" xmlns:ns3="296138c1-5c8f-472d-a4c1-64c916632c1f" targetNamespace="http://schemas.microsoft.com/office/2006/metadata/properties" ma:root="true" ma:fieldsID="04b471e6a05665f06998a24c6c6b4c74" ns2:_="" ns3:_="">
    <xsd:import namespace="3961908f-52f0-428c-b285-5f65085f808a"/>
    <xsd:import namespace="296138c1-5c8f-472d-a4c1-64c916632c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1908f-52f0-428c-b285-5f65085f80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6138c1-5c8f-472d-a4c1-64c916632c1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d824368-6c4b-445b-a13b-f7e1c70d8198}" ma:internalName="TaxCatchAll" ma:showField="CatchAllData" ma:web="296138c1-5c8f-472d-a4c1-64c916632c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61908f-52f0-428c-b285-5f65085f808a">
      <Terms xmlns="http://schemas.microsoft.com/office/infopath/2007/PartnerControls"/>
    </lcf76f155ced4ddcb4097134ff3c332f>
    <TaxCatchAll xmlns="296138c1-5c8f-472d-a4c1-64c916632c1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39476B-354D-4D11-BAA3-EAEFCB208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61908f-52f0-428c-b285-5f65085f808a"/>
    <ds:schemaRef ds:uri="296138c1-5c8f-472d-a4c1-64c916632c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E1FE18-4B69-49D0-B304-20C983D149C2}">
  <ds:schemaRefs>
    <ds:schemaRef ds:uri="http://schemas.microsoft.com/office/2006/metadata/properties"/>
    <ds:schemaRef ds:uri="296138c1-5c8f-472d-a4c1-64c916632c1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3961908f-52f0-428c-b285-5f65085f808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A861332-27F3-475C-91E5-D8DF407869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249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Coolen</dc:creator>
  <cp:keywords/>
  <dc:description/>
  <cp:lastModifiedBy>Willem Coolen</cp:lastModifiedBy>
  <cp:revision>3</cp:revision>
  <dcterms:created xsi:type="dcterms:W3CDTF">2025-05-21T14:44:00Z</dcterms:created>
  <dcterms:modified xsi:type="dcterms:W3CDTF">2025-05-21T14:47:00Z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0x010100F09D42B67795A04BAD8075A7D5F2C5F0</vt:lpwstr>
  </property>
</Properties>
</file>