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04344" w14:textId="4790C046" w:rsidR="00F2643B" w:rsidRPr="00A45C0E" w:rsidRDefault="00A45C0E" w:rsidP="000F4030">
      <w:pPr>
        <w:ind w:right="-148"/>
        <w:rPr>
          <w:rFonts w:ascii="Arial" w:hAnsi="Arial" w:cs="Arial"/>
          <w:b/>
          <w:sz w:val="32"/>
          <w:szCs w:val="32"/>
        </w:rPr>
      </w:pPr>
      <w:r w:rsidRPr="00A45C0E">
        <w:rPr>
          <w:rFonts w:ascii="Arial" w:hAnsi="Arial" w:cs="Arial"/>
          <w:b/>
          <w:sz w:val="32"/>
          <w:szCs w:val="32"/>
        </w:rPr>
        <w:t xml:space="preserve">Bijlage </w:t>
      </w:r>
      <w:r w:rsidR="009401C5">
        <w:rPr>
          <w:rFonts w:ascii="Arial" w:hAnsi="Arial" w:cs="Arial"/>
          <w:b/>
          <w:sz w:val="32"/>
          <w:szCs w:val="32"/>
        </w:rPr>
        <w:t xml:space="preserve">14 </w:t>
      </w:r>
      <w:r w:rsidR="00D471D7">
        <w:rPr>
          <w:rFonts w:ascii="Arial" w:hAnsi="Arial" w:cs="Arial"/>
          <w:b/>
          <w:sz w:val="32"/>
          <w:szCs w:val="32"/>
        </w:rPr>
        <w:t xml:space="preserve">Perceel </w:t>
      </w:r>
      <w:r w:rsidR="0048624D">
        <w:rPr>
          <w:rFonts w:ascii="Arial" w:hAnsi="Arial" w:cs="Arial"/>
          <w:b/>
          <w:sz w:val="32"/>
          <w:szCs w:val="32"/>
        </w:rPr>
        <w:t>4</w:t>
      </w:r>
      <w:r w:rsidR="00D471D7">
        <w:rPr>
          <w:rFonts w:ascii="Arial" w:hAnsi="Arial" w:cs="Arial"/>
          <w:b/>
          <w:sz w:val="32"/>
          <w:szCs w:val="32"/>
        </w:rPr>
        <w:t xml:space="preserve"> </w:t>
      </w:r>
      <w:r w:rsidR="009401C5">
        <w:rPr>
          <w:rFonts w:ascii="Arial" w:hAnsi="Arial" w:cs="Arial"/>
          <w:b/>
          <w:sz w:val="32"/>
          <w:szCs w:val="32"/>
        </w:rPr>
        <w:t>Relevantie plaatsingservaring</w:t>
      </w:r>
    </w:p>
    <w:p w14:paraId="47015DF2" w14:textId="3925FDAE" w:rsidR="00A45C0E" w:rsidRDefault="00D471D7" w:rsidP="000F4030">
      <w:pPr>
        <w:ind w:right="-148"/>
      </w:pPr>
      <w:r>
        <w:t>Hier vult u functierollen in die relevant zijn voor dit perceel. De functierollen hoeven niet exact overeen te komen met de functietitels in de leidraad, maar dienen qua inhoud aantoonbaar vergelijkbaar te zijn.</w:t>
      </w:r>
    </w:p>
    <w:p w14:paraId="717B8185" w14:textId="77777777" w:rsidR="00D471D7" w:rsidRDefault="00D471D7" w:rsidP="000F4030">
      <w:pPr>
        <w:ind w:right="-14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B6EDB" w:rsidRPr="00FB6EDB" w14:paraId="3DC991B0" w14:textId="77777777" w:rsidTr="00FB6EDB">
        <w:tc>
          <w:tcPr>
            <w:tcW w:w="4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5E0B3" w:themeFill="accent6" w:themeFillTint="66"/>
          </w:tcPr>
          <w:p w14:paraId="60511BBD" w14:textId="05ABBEA3" w:rsidR="00FB6EDB" w:rsidRPr="00FB6EDB" w:rsidRDefault="00FB6EDB" w:rsidP="000F4030">
            <w:pPr>
              <w:ind w:right="-1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6EDB">
              <w:rPr>
                <w:rFonts w:ascii="Arial" w:hAnsi="Arial" w:cs="Arial"/>
                <w:b/>
                <w:bCs/>
                <w:sz w:val="20"/>
                <w:szCs w:val="20"/>
              </w:rPr>
              <w:t>Referentieformulier</w:t>
            </w:r>
            <w:r w:rsidR="00BD222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Perceel </w:t>
            </w:r>
            <w:r w:rsidR="00583EC8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5E0B3" w:themeFill="accent6" w:themeFillTint="66"/>
          </w:tcPr>
          <w:p w14:paraId="22A20C9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A02F255" w14:textId="77777777" w:rsidTr="00FB6EDB">
        <w:tc>
          <w:tcPr>
            <w:tcW w:w="4528" w:type="dxa"/>
          </w:tcPr>
          <w:p w14:paraId="6CAD0F12" w14:textId="602956FB" w:rsidR="00FB6EDB" w:rsidRDefault="00D471D7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Functierol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3DC38CB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8E6D371" w14:textId="658B24A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4A4A9355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47CC5160" w14:textId="77777777" w:rsidTr="00FB6EDB">
        <w:tc>
          <w:tcPr>
            <w:tcW w:w="4528" w:type="dxa"/>
          </w:tcPr>
          <w:p w14:paraId="3CE3CFFE" w14:textId="746EE05A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opdrachtgever</w:t>
            </w:r>
            <w:r w:rsidR="00D471D7">
              <w:rPr>
                <w:rFonts w:ascii="Arial" w:hAnsi="Arial" w:cs="Arial"/>
                <w:sz w:val="20"/>
                <w:szCs w:val="20"/>
              </w:rPr>
              <w:t xml:space="preserve"> :</w:t>
            </w:r>
            <w:r w:rsidRPr="00FB6E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8DEC63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E17612C" w14:textId="57F80AE9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1F7BAF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108937BD" w14:textId="77777777" w:rsidTr="00FB6EDB">
        <w:tc>
          <w:tcPr>
            <w:tcW w:w="4528" w:type="dxa"/>
          </w:tcPr>
          <w:p w14:paraId="55372E75" w14:textId="6CDC8605" w:rsidR="00FB6EDB" w:rsidRPr="00FB6EDB" w:rsidRDefault="00D471D7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Periode inzet (van m/j- tot m/j)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0CB8F3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045A99D5" w14:textId="4A26140B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2CC3E92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56A00F55" w14:textId="77777777" w:rsidTr="00FB6EDB">
        <w:tc>
          <w:tcPr>
            <w:tcW w:w="4528" w:type="dxa"/>
          </w:tcPr>
          <w:p w14:paraId="31ED0DA8" w14:textId="0181C4AC" w:rsidR="00FB6EDB" w:rsidRPr="00FB6EDB" w:rsidRDefault="00D471D7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ingezette personen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E967D2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B2C192F" w14:textId="12644BC5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65CF23DF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A3EEB94" w14:textId="77777777" w:rsidTr="00FB6EDB">
        <w:tc>
          <w:tcPr>
            <w:tcW w:w="4528" w:type="dxa"/>
          </w:tcPr>
          <w:p w14:paraId="761DE628" w14:textId="41B185FF" w:rsidR="00FB6EDB" w:rsidRDefault="00D471D7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Korte toelichting op opdracht (max 2 zinnen)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9A6C11A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5790A3E" w14:textId="303A449C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F8AC89D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5F9978" w14:textId="77777777" w:rsidR="00FB6EDB" w:rsidRDefault="00FB6EDB" w:rsidP="000F4030">
      <w:pPr>
        <w:ind w:right="-148"/>
        <w:rPr>
          <w:rFonts w:ascii="Arial" w:hAnsi="Arial" w:cs="Arial"/>
          <w:sz w:val="20"/>
          <w:szCs w:val="20"/>
        </w:rPr>
      </w:pPr>
    </w:p>
    <w:p w14:paraId="552B5C5C" w14:textId="77777777" w:rsidR="00BD2225" w:rsidRDefault="00BD2225" w:rsidP="000F4030">
      <w:pPr>
        <w:ind w:right="-148"/>
        <w:rPr>
          <w:rFonts w:ascii="Arial" w:hAnsi="Arial" w:cs="Arial"/>
          <w:sz w:val="20"/>
          <w:szCs w:val="20"/>
        </w:rPr>
      </w:pPr>
    </w:p>
    <w:p w14:paraId="128A6AD3" w14:textId="77777777" w:rsidR="00BD2225" w:rsidRPr="00FB6EDB" w:rsidRDefault="00BD2225" w:rsidP="000F4030">
      <w:pPr>
        <w:ind w:right="-148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B6EDB" w:rsidRPr="00FB6EDB" w14:paraId="1BC6BA2A" w14:textId="77777777" w:rsidTr="00FB6EDB">
        <w:tc>
          <w:tcPr>
            <w:tcW w:w="4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5E0B3" w:themeFill="accent6" w:themeFillTint="66"/>
          </w:tcPr>
          <w:p w14:paraId="69D85DCA" w14:textId="21D04EB4" w:rsidR="00FB6EDB" w:rsidRPr="00FB6EDB" w:rsidRDefault="00FB6EDB" w:rsidP="000F4030">
            <w:pPr>
              <w:ind w:right="-1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Handtekening behorend bij referentie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5E0B3" w:themeFill="accent6" w:themeFillTint="66"/>
          </w:tcPr>
          <w:p w14:paraId="2C92EE25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6FDE5203" w14:textId="77777777" w:rsidTr="00F65718">
        <w:tc>
          <w:tcPr>
            <w:tcW w:w="4528" w:type="dxa"/>
          </w:tcPr>
          <w:p w14:paraId="31E0A3FE" w14:textId="13E1AF5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0F4030">
              <w:rPr>
                <w:rFonts w:ascii="Arial" w:hAnsi="Arial" w:cs="Arial"/>
                <w:sz w:val="20"/>
                <w:szCs w:val="20"/>
              </w:rPr>
              <w:t>Inschrijver:</w:t>
            </w:r>
          </w:p>
          <w:p w14:paraId="12000CBC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6F54A63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B337362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02BD36DC" w14:textId="77777777" w:rsidTr="00F65718">
        <w:tc>
          <w:tcPr>
            <w:tcW w:w="4528" w:type="dxa"/>
          </w:tcPr>
          <w:p w14:paraId="3EFD2E02" w14:textId="46B1DEEB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1DAD261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2C589F0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3F498697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5D49BB9E" w14:textId="77777777" w:rsidTr="00F65718">
        <w:tc>
          <w:tcPr>
            <w:tcW w:w="4528" w:type="dxa"/>
          </w:tcPr>
          <w:p w14:paraId="2FEE4DE5" w14:textId="57A5A3AE" w:rsidR="00FB6EDB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Functie:</w:t>
            </w:r>
          </w:p>
          <w:p w14:paraId="642F17F8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DB7646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F939F0D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11D2F575" w14:textId="77777777" w:rsidTr="00F65718">
        <w:tc>
          <w:tcPr>
            <w:tcW w:w="4528" w:type="dxa"/>
          </w:tcPr>
          <w:p w14:paraId="70AF8D03" w14:textId="5B0FB1FF" w:rsidR="00FB6EDB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19C1AC85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76DDE0F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EC51548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6042AAE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58E6302C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64863292" w14:textId="77777777" w:rsidTr="00F65718">
        <w:tc>
          <w:tcPr>
            <w:tcW w:w="4528" w:type="dxa"/>
          </w:tcPr>
          <w:p w14:paraId="651F4B70" w14:textId="3783D2BD" w:rsid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7842876D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4BB91D8" w14:textId="77777777" w:rsidR="000F4030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3AD6FBC9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897769" w14:textId="4821E76D" w:rsidR="00A45C0E" w:rsidRPr="00FB6EDB" w:rsidRDefault="00A45C0E" w:rsidP="000F4030">
      <w:pPr>
        <w:ind w:right="-148"/>
        <w:rPr>
          <w:rFonts w:ascii="Arial" w:hAnsi="Arial" w:cs="Arial"/>
          <w:sz w:val="20"/>
          <w:szCs w:val="20"/>
        </w:rPr>
      </w:pPr>
    </w:p>
    <w:sectPr w:rsidR="00A45C0E" w:rsidRPr="00FB6EDB" w:rsidSect="00250A0C">
      <w:head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F0836" w14:textId="77777777" w:rsidR="00A86A79" w:rsidRDefault="00A86A79" w:rsidP="00A45C0E">
      <w:r>
        <w:separator/>
      </w:r>
    </w:p>
  </w:endnote>
  <w:endnote w:type="continuationSeparator" w:id="0">
    <w:p w14:paraId="14C063F2" w14:textId="77777777" w:rsidR="00A86A79" w:rsidRDefault="00A86A79" w:rsidP="00A45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80336" w14:textId="77777777" w:rsidR="00A86A79" w:rsidRDefault="00A86A79" w:rsidP="00A45C0E">
      <w:r>
        <w:separator/>
      </w:r>
    </w:p>
  </w:footnote>
  <w:footnote w:type="continuationSeparator" w:id="0">
    <w:p w14:paraId="0AD0C5CD" w14:textId="77777777" w:rsidR="00A86A79" w:rsidRDefault="00A86A79" w:rsidP="00A45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C1CE9" w14:textId="77777777" w:rsidR="00A45C0E" w:rsidRDefault="00A45C0E" w:rsidP="00A45C0E">
    <w:pPr>
      <w:pStyle w:val="Koptekst"/>
      <w:jc w:val="center"/>
    </w:pPr>
    <w:r>
      <w:rPr>
        <w:rFonts w:ascii="Helvetica" w:hAnsi="Helvetica" w:cs="Helvetica"/>
        <w:noProof/>
        <w:lang w:eastAsia="nl-NL"/>
      </w:rPr>
      <w:drawing>
        <wp:inline distT="0" distB="0" distL="0" distR="0" wp14:anchorId="351989D1" wp14:editId="2FC8F590">
          <wp:extent cx="1777224" cy="598518"/>
          <wp:effectExtent l="0" t="0" r="1270" b="1143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071" cy="602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C0E"/>
    <w:rsid w:val="000F4030"/>
    <w:rsid w:val="00157763"/>
    <w:rsid w:val="00250A0C"/>
    <w:rsid w:val="00297F50"/>
    <w:rsid w:val="0048624D"/>
    <w:rsid w:val="004E0064"/>
    <w:rsid w:val="0054177A"/>
    <w:rsid w:val="00567272"/>
    <w:rsid w:val="00583EC8"/>
    <w:rsid w:val="00915DA6"/>
    <w:rsid w:val="009401C5"/>
    <w:rsid w:val="00A45C0E"/>
    <w:rsid w:val="00A86A79"/>
    <w:rsid w:val="00AB7321"/>
    <w:rsid w:val="00B14AF5"/>
    <w:rsid w:val="00BD2225"/>
    <w:rsid w:val="00D471D7"/>
    <w:rsid w:val="00D9739C"/>
    <w:rsid w:val="00E25CE3"/>
    <w:rsid w:val="00F2643B"/>
    <w:rsid w:val="00FB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0C3C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45C0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45C0E"/>
  </w:style>
  <w:style w:type="paragraph" w:styleId="Voettekst">
    <w:name w:val="footer"/>
    <w:basedOn w:val="Standaard"/>
    <w:link w:val="VoettekstChar"/>
    <w:uiPriority w:val="99"/>
    <w:unhideWhenUsed/>
    <w:rsid w:val="00A45C0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45C0E"/>
  </w:style>
  <w:style w:type="table" w:styleId="Tabelraster">
    <w:name w:val="Table Grid"/>
    <w:basedOn w:val="Standaardtabel"/>
    <w:uiPriority w:val="39"/>
    <w:rsid w:val="00FB6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F83086A4D1DA45885A94AD0FDAFDD1" ma:contentTypeVersion="4" ma:contentTypeDescription="Een nieuw document maken." ma:contentTypeScope="" ma:versionID="17822dc6451f8de50882a875890e8622">
  <xsd:schema xmlns:xsd="http://www.w3.org/2001/XMLSchema" xmlns:xs="http://www.w3.org/2001/XMLSchema" xmlns:p="http://schemas.microsoft.com/office/2006/metadata/properties" xmlns:ns2="af873b1b-81a4-46e9-b330-0507db2d4db1" targetNamespace="http://schemas.microsoft.com/office/2006/metadata/properties" ma:root="true" ma:fieldsID="dedc65064e584c5b7614939edeaee388" ns2:_="">
    <xsd:import namespace="af873b1b-81a4-46e9-b330-0507db2d4d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73b1b-81a4-46e9-b330-0507db2d4d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9EBE02-494B-405C-B3FB-4DBCAC018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873b1b-81a4-46e9-b330-0507db2d4d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4DC26B-C170-4C64-9BD6-FEA246C7C0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E6576A-CB8F-42E0-AF65-5628D0A4A1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Dunnewold</dc:creator>
  <cp:keywords/>
  <dc:description/>
  <cp:lastModifiedBy>Anja Dunnewold</cp:lastModifiedBy>
  <cp:revision>3</cp:revision>
  <dcterms:created xsi:type="dcterms:W3CDTF">2025-04-11T09:25:00Z</dcterms:created>
  <dcterms:modified xsi:type="dcterms:W3CDTF">2025-05-02T12:55:00Z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0x010100F7F83086A4D1DA45885A94AD0FDAFDD1</vt:lpwstr>
  </property>
</Properties>
</file>