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4344" w14:textId="349ACEB5" w:rsidR="00F2643B" w:rsidRPr="00A45C0E" w:rsidRDefault="00A45C0E" w:rsidP="000F4030">
      <w:pPr>
        <w:ind w:right="-148"/>
        <w:rPr>
          <w:rFonts w:ascii="Arial" w:hAnsi="Arial" w:cs="Arial"/>
          <w:b/>
          <w:sz w:val="32"/>
          <w:szCs w:val="32"/>
        </w:rPr>
      </w:pPr>
      <w:r w:rsidRPr="00A45C0E">
        <w:rPr>
          <w:rFonts w:ascii="Arial" w:hAnsi="Arial" w:cs="Arial"/>
          <w:b/>
          <w:sz w:val="32"/>
          <w:szCs w:val="32"/>
        </w:rPr>
        <w:t xml:space="preserve">Bijlage </w:t>
      </w:r>
      <w:r w:rsidR="00F4512F">
        <w:rPr>
          <w:rFonts w:ascii="Arial" w:hAnsi="Arial" w:cs="Arial"/>
          <w:b/>
          <w:sz w:val="32"/>
          <w:szCs w:val="32"/>
        </w:rPr>
        <w:t xml:space="preserve">8 </w:t>
      </w:r>
      <w:r w:rsidRPr="00A45C0E">
        <w:rPr>
          <w:rFonts w:ascii="Arial" w:hAnsi="Arial" w:cs="Arial"/>
          <w:b/>
          <w:sz w:val="32"/>
          <w:szCs w:val="32"/>
        </w:rPr>
        <w:t>Referenties</w:t>
      </w:r>
      <w:r w:rsidR="00F4512F">
        <w:rPr>
          <w:rFonts w:ascii="Arial" w:hAnsi="Arial" w:cs="Arial"/>
          <w:b/>
          <w:sz w:val="32"/>
          <w:szCs w:val="32"/>
        </w:rPr>
        <w:t xml:space="preserve"> (minimumeis)</w:t>
      </w:r>
    </w:p>
    <w:p w14:paraId="47015DF2" w14:textId="77777777" w:rsidR="00A45C0E" w:rsidRDefault="00A45C0E" w:rsidP="000F4030">
      <w:pPr>
        <w:ind w:right="-14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B6EDB" w:rsidRPr="00FB6EDB" w14:paraId="3DC991B0" w14:textId="77777777" w:rsidTr="00FB6EDB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0511BBD" w14:textId="32477611" w:rsidR="00FB6EDB" w:rsidRPr="00FB6EDB" w:rsidRDefault="00FB6EDB" w:rsidP="000F4030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EDB">
              <w:rPr>
                <w:rFonts w:ascii="Arial" w:hAnsi="Arial" w:cs="Arial"/>
                <w:b/>
                <w:bCs/>
                <w:sz w:val="20"/>
                <w:szCs w:val="20"/>
              </w:rPr>
              <w:t>Referentieformulier</w:t>
            </w:r>
            <w:r w:rsidR="00BD22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1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22A20C96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A02F255" w14:textId="77777777" w:rsidTr="00FB6EDB">
        <w:tc>
          <w:tcPr>
            <w:tcW w:w="4528" w:type="dxa"/>
          </w:tcPr>
          <w:p w14:paraId="6CAD0F12" w14:textId="57385FA5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referentieopdracht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3DC38CB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8E6D371" w14:textId="658B24A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A4A9355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47CC5160" w14:textId="77777777" w:rsidTr="00FB6EDB">
        <w:tc>
          <w:tcPr>
            <w:tcW w:w="4528" w:type="dxa"/>
          </w:tcPr>
          <w:p w14:paraId="3CE3CFFE" w14:textId="28BA259E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opdrachtgever referentieopdracht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8DEC63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E17612C" w14:textId="57F80AE9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1F7BAF6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108937BD" w14:textId="77777777" w:rsidTr="00FB6EDB">
        <w:tc>
          <w:tcPr>
            <w:tcW w:w="4528" w:type="dxa"/>
          </w:tcPr>
          <w:p w14:paraId="55372E75" w14:textId="0841EEBA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Onderwerp van de opdracht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00CB8F3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045A99D5" w14:textId="4A26140B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2CC3E92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56A00F55" w14:textId="77777777" w:rsidTr="00FB6EDB">
        <w:tc>
          <w:tcPr>
            <w:tcW w:w="4528" w:type="dxa"/>
          </w:tcPr>
          <w:p w14:paraId="31ED0DA8" w14:textId="646FFE41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Telefoonnummer contactpersoon opdrachtgever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0E967D2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B2C192F" w14:textId="12644BC5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65CF23DF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A3EEB94" w14:textId="77777777" w:rsidTr="00FB6EDB">
        <w:tc>
          <w:tcPr>
            <w:tcW w:w="4528" w:type="dxa"/>
          </w:tcPr>
          <w:p w14:paraId="761DE628" w14:textId="3779F5A8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E-mailadres opdrachtgever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9A6C11A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5790A3E" w14:textId="303A449C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F8AC89D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F68E8B2" w14:textId="77777777" w:rsidTr="00FB6EDB">
        <w:tc>
          <w:tcPr>
            <w:tcW w:w="4528" w:type="dxa"/>
          </w:tcPr>
          <w:p w14:paraId="0F2316E7" w14:textId="5CD1F30A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 van uitvoering referentieopdracht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66A185D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AE05D9D" w14:textId="4C946A13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C742981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2DF69BB" w14:textId="77777777" w:rsidTr="00FB6EDB">
        <w:tc>
          <w:tcPr>
            <w:tcW w:w="4528" w:type="dxa"/>
          </w:tcPr>
          <w:p w14:paraId="1FE06DDD" w14:textId="7D65ABA2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opdracht (Euro)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26B719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6B3BC4B" w14:textId="4D7F8572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84B7BF7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5A334BE" w14:textId="77777777" w:rsidTr="00FB6EDB">
        <w:tc>
          <w:tcPr>
            <w:tcW w:w="4528" w:type="dxa"/>
          </w:tcPr>
          <w:p w14:paraId="548510B9" w14:textId="4076605C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Maand(en) en jaar van uitvoering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A7CB74A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A94CA30" w14:textId="5BBC1C61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91D5719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6EE742" w14:textId="77777777" w:rsidR="00A45C0E" w:rsidRDefault="00A45C0E" w:rsidP="000F4030">
      <w:pPr>
        <w:ind w:right="-148"/>
        <w:rPr>
          <w:rFonts w:ascii="Arial" w:hAnsi="Arial" w:cs="Arial"/>
          <w:sz w:val="20"/>
          <w:szCs w:val="20"/>
        </w:rPr>
      </w:pPr>
    </w:p>
    <w:p w14:paraId="3F1B1A7E" w14:textId="0DD4290C" w:rsidR="000F4030" w:rsidRDefault="000F4030" w:rsidP="000F4030">
      <w:pPr>
        <w:ind w:right="-148"/>
        <w:rPr>
          <w:rFonts w:ascii="Arial" w:hAnsi="Arial" w:cs="Arial"/>
          <w:sz w:val="20"/>
          <w:szCs w:val="20"/>
        </w:rPr>
      </w:pPr>
      <w:r w:rsidRPr="00FB6EDB">
        <w:rPr>
          <w:rFonts w:ascii="Arial" w:hAnsi="Arial" w:cs="Arial"/>
          <w:sz w:val="20"/>
          <w:szCs w:val="20"/>
        </w:rPr>
        <w:t>Geef hieronder een omschrijving van de referentieopdracht.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F4030" w:rsidRPr="00FB6EDB" w14:paraId="10C7E8DA" w14:textId="77777777" w:rsidTr="00B319A1">
        <w:tc>
          <w:tcPr>
            <w:tcW w:w="9056" w:type="dxa"/>
          </w:tcPr>
          <w:p w14:paraId="0239698B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872E498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6F5D27E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D4260A7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3D1EDF0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61B0891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DF54637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7D7D715" w14:textId="77777777" w:rsidR="000F4030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6B09EC7" w14:textId="77777777" w:rsidR="000F4030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5F9978" w14:textId="77777777" w:rsidR="00FB6EDB" w:rsidRDefault="00FB6EDB" w:rsidP="000F4030">
      <w:pPr>
        <w:ind w:right="-148"/>
        <w:rPr>
          <w:rFonts w:ascii="Arial" w:hAnsi="Arial" w:cs="Arial"/>
          <w:sz w:val="20"/>
          <w:szCs w:val="20"/>
        </w:rPr>
      </w:pPr>
    </w:p>
    <w:p w14:paraId="552B5C5C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p w14:paraId="5BD0533E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D2225" w:rsidRPr="00FB6EDB" w14:paraId="2DF4E4C7" w14:textId="77777777" w:rsidTr="00E44F59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753B1500" w14:textId="7CAB5905" w:rsidR="00BD2225" w:rsidRPr="00FB6EDB" w:rsidRDefault="00BD2225" w:rsidP="00E44F59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EDB">
              <w:rPr>
                <w:rFonts w:ascii="Arial" w:hAnsi="Arial" w:cs="Arial"/>
                <w:b/>
                <w:bCs/>
                <w:sz w:val="20"/>
                <w:szCs w:val="20"/>
              </w:rPr>
              <w:t>Referentieformulier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2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76A18840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42097012" w14:textId="77777777" w:rsidTr="00E44F59">
        <w:tc>
          <w:tcPr>
            <w:tcW w:w="4528" w:type="dxa"/>
          </w:tcPr>
          <w:p w14:paraId="26F984E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D6D61B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84BBA92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C41593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6C359D98" w14:textId="77777777" w:rsidTr="00E44F59">
        <w:tc>
          <w:tcPr>
            <w:tcW w:w="4528" w:type="dxa"/>
          </w:tcPr>
          <w:p w14:paraId="7F1D467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opdrachtgever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126357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1DD6959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61F5CB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4FC0494A" w14:textId="77777777" w:rsidTr="00E44F59">
        <w:tc>
          <w:tcPr>
            <w:tcW w:w="4528" w:type="dxa"/>
          </w:tcPr>
          <w:p w14:paraId="5FEBAF60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Onderwerp van de 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FB3EA16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42843A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7B75838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4828F666" w14:textId="77777777" w:rsidTr="00E44F59">
        <w:tc>
          <w:tcPr>
            <w:tcW w:w="4528" w:type="dxa"/>
          </w:tcPr>
          <w:p w14:paraId="1EC879EC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Telefoonnummer contactpersoon opdrachtgever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BFA04A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190BA02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83C9B9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254E3A00" w14:textId="77777777" w:rsidTr="00E44F59">
        <w:tc>
          <w:tcPr>
            <w:tcW w:w="4528" w:type="dxa"/>
          </w:tcPr>
          <w:p w14:paraId="6681701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E-mailadres opdrachtgever:</w:t>
            </w:r>
          </w:p>
          <w:p w14:paraId="0EB6BFD6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3EA2A2B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9607AA8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722651FF" w14:textId="77777777" w:rsidTr="00E44F59">
        <w:tc>
          <w:tcPr>
            <w:tcW w:w="4528" w:type="dxa"/>
          </w:tcPr>
          <w:p w14:paraId="4513E9F7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 van uitvoering referentieopdracht:</w:t>
            </w:r>
          </w:p>
          <w:p w14:paraId="28038C03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B1F1C6B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6391F9BA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22327CFA" w14:textId="77777777" w:rsidTr="00E44F59">
        <w:tc>
          <w:tcPr>
            <w:tcW w:w="4528" w:type="dxa"/>
          </w:tcPr>
          <w:p w14:paraId="4324A663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opdracht (Euro):</w:t>
            </w:r>
          </w:p>
          <w:p w14:paraId="700FFC7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054DBD6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2827796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5E550AC4" w14:textId="77777777" w:rsidTr="00E44F59">
        <w:tc>
          <w:tcPr>
            <w:tcW w:w="4528" w:type="dxa"/>
          </w:tcPr>
          <w:p w14:paraId="05F1413D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Maand(en) en jaar van uitvoering:</w:t>
            </w:r>
          </w:p>
          <w:p w14:paraId="13608067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82AAE9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87868B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8AF171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</w:p>
    <w:p w14:paraId="105D8001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  <w:r w:rsidRPr="00FB6EDB">
        <w:rPr>
          <w:rFonts w:ascii="Arial" w:hAnsi="Arial" w:cs="Arial"/>
          <w:sz w:val="20"/>
          <w:szCs w:val="20"/>
        </w:rPr>
        <w:t>Geef hieronder een omschrijving van de referentieopdracht.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BD2225" w:rsidRPr="00FB6EDB" w14:paraId="59682347" w14:textId="77777777" w:rsidTr="00E44F59">
        <w:tc>
          <w:tcPr>
            <w:tcW w:w="9056" w:type="dxa"/>
          </w:tcPr>
          <w:p w14:paraId="6E0454E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739A750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9D484E6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8FB476B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AEFA1DF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621C538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897F40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87A501E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7606DFB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891018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p w14:paraId="2387DD7D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p w14:paraId="6F6B9DCF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D2225" w:rsidRPr="00FB6EDB" w14:paraId="2027F123" w14:textId="77777777" w:rsidTr="00E44F59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27345D84" w14:textId="56A70979" w:rsidR="00BD2225" w:rsidRPr="00FB6EDB" w:rsidRDefault="00BD2225" w:rsidP="00E44F59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EDB">
              <w:rPr>
                <w:rFonts w:ascii="Arial" w:hAnsi="Arial" w:cs="Arial"/>
                <w:b/>
                <w:bCs/>
                <w:sz w:val="20"/>
                <w:szCs w:val="20"/>
              </w:rPr>
              <w:t>Referentieformulier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3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1EF46088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29D290FC" w14:textId="77777777" w:rsidTr="00E44F59">
        <w:tc>
          <w:tcPr>
            <w:tcW w:w="4528" w:type="dxa"/>
          </w:tcPr>
          <w:p w14:paraId="375A9A3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9DBFDCA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7A3E9D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665018C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0F082222" w14:textId="77777777" w:rsidTr="00E44F59">
        <w:tc>
          <w:tcPr>
            <w:tcW w:w="4528" w:type="dxa"/>
          </w:tcPr>
          <w:p w14:paraId="0E10EA78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opdrachtgever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9FFA5A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F83E4D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1EFFEA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6B59DF79" w14:textId="77777777" w:rsidTr="00E44F59">
        <w:tc>
          <w:tcPr>
            <w:tcW w:w="4528" w:type="dxa"/>
          </w:tcPr>
          <w:p w14:paraId="46123C4E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Onderwerp van de 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4A060E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7B1DB86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D3F9592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58FF561C" w14:textId="77777777" w:rsidTr="00E44F59">
        <w:tc>
          <w:tcPr>
            <w:tcW w:w="4528" w:type="dxa"/>
          </w:tcPr>
          <w:p w14:paraId="71DF1233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Telefoonnummer contactpersoon opdrachtgever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5CA2870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077E188C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B806DC2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6A3735EF" w14:textId="77777777" w:rsidTr="00E44F59">
        <w:tc>
          <w:tcPr>
            <w:tcW w:w="4528" w:type="dxa"/>
          </w:tcPr>
          <w:p w14:paraId="56975792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E-mailadres opdrachtgever:</w:t>
            </w:r>
          </w:p>
          <w:p w14:paraId="07076F5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347BE70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261BA5C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7FB7D230" w14:textId="77777777" w:rsidTr="00E44F59">
        <w:tc>
          <w:tcPr>
            <w:tcW w:w="4528" w:type="dxa"/>
          </w:tcPr>
          <w:p w14:paraId="631CFBD9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 van uitvoering referentieopdracht:</w:t>
            </w:r>
          </w:p>
          <w:p w14:paraId="69F68E7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2C56FBC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B5C51B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41057DC7" w14:textId="77777777" w:rsidTr="00E44F59">
        <w:tc>
          <w:tcPr>
            <w:tcW w:w="4528" w:type="dxa"/>
          </w:tcPr>
          <w:p w14:paraId="4A076D2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opdracht (Euro):</w:t>
            </w:r>
          </w:p>
          <w:p w14:paraId="19F44D5D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C489F7B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91B2274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7C3FB798" w14:textId="77777777" w:rsidTr="00E44F59">
        <w:tc>
          <w:tcPr>
            <w:tcW w:w="4528" w:type="dxa"/>
          </w:tcPr>
          <w:p w14:paraId="0AB719A2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Maand(en) en jaar van uitvoering:</w:t>
            </w:r>
          </w:p>
          <w:p w14:paraId="2D5F034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10D1003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D2C016E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732BDE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</w:p>
    <w:p w14:paraId="6466C1FB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  <w:r w:rsidRPr="00FB6EDB">
        <w:rPr>
          <w:rFonts w:ascii="Arial" w:hAnsi="Arial" w:cs="Arial"/>
          <w:sz w:val="20"/>
          <w:szCs w:val="20"/>
        </w:rPr>
        <w:t>Geef hieronder een omschrijving van de referentieopdracht.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BD2225" w:rsidRPr="00FB6EDB" w14:paraId="1DE586A0" w14:textId="77777777" w:rsidTr="00E44F59">
        <w:tc>
          <w:tcPr>
            <w:tcW w:w="9056" w:type="dxa"/>
          </w:tcPr>
          <w:p w14:paraId="552CAE52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E286E76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0226335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244C6E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38EDC1D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A9F22B8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603D30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BC443E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36DFF3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F4036E" w14:textId="77777777" w:rsidR="00BD2225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BD2225" w:rsidRPr="00FB6EDB" w14:paraId="0589F1E8" w14:textId="77777777" w:rsidTr="00E44F59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330E73C" w14:textId="34B64BF6" w:rsidR="00BD2225" w:rsidRPr="00FB6EDB" w:rsidRDefault="00BD2225" w:rsidP="00E44F59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ED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Referentieformulier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Perceel 4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6623C6AE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2C850281" w14:textId="77777777" w:rsidTr="00E44F59">
        <w:tc>
          <w:tcPr>
            <w:tcW w:w="4528" w:type="dxa"/>
          </w:tcPr>
          <w:p w14:paraId="18120BF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7614BB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AA338B3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2C2F6DB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0C00851F" w14:textId="77777777" w:rsidTr="00E44F59">
        <w:tc>
          <w:tcPr>
            <w:tcW w:w="4528" w:type="dxa"/>
          </w:tcPr>
          <w:p w14:paraId="05BDEBA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 opdrachtgever referentieopdracht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2052E0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BC347E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0DAB9F0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17A23E04" w14:textId="77777777" w:rsidTr="00E44F59">
        <w:tc>
          <w:tcPr>
            <w:tcW w:w="4528" w:type="dxa"/>
          </w:tcPr>
          <w:p w14:paraId="0AFFA4D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Onderwerp van de opdracht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C64B1B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0E037861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62DD71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6CCC830F" w14:textId="77777777" w:rsidTr="00E44F59">
        <w:tc>
          <w:tcPr>
            <w:tcW w:w="4528" w:type="dxa"/>
          </w:tcPr>
          <w:p w14:paraId="4631E80F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Telefoonnummer contactpersoon opdrachtgever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3A061AB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ACF84E9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62AA36E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38CF4AD8" w14:textId="77777777" w:rsidTr="00E44F59">
        <w:tc>
          <w:tcPr>
            <w:tcW w:w="4528" w:type="dxa"/>
          </w:tcPr>
          <w:p w14:paraId="7CCCB6F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E-mailadres opdrachtgever:</w:t>
            </w:r>
          </w:p>
          <w:p w14:paraId="5493AD0B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0626952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A6F3EF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2DE41C0B" w14:textId="77777777" w:rsidTr="00E44F59">
        <w:tc>
          <w:tcPr>
            <w:tcW w:w="4528" w:type="dxa"/>
          </w:tcPr>
          <w:p w14:paraId="03771464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 van uitvoering referentieopdracht:</w:t>
            </w:r>
          </w:p>
          <w:p w14:paraId="0A560497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0FADA8A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29EB720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79B8DB8F" w14:textId="77777777" w:rsidTr="00E44F59">
        <w:tc>
          <w:tcPr>
            <w:tcW w:w="4528" w:type="dxa"/>
          </w:tcPr>
          <w:p w14:paraId="2314AE89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opdracht (Euro):</w:t>
            </w:r>
          </w:p>
          <w:p w14:paraId="6B787DC2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087D59F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BF10E27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2225" w:rsidRPr="00FB6EDB" w14:paraId="07391DA5" w14:textId="77777777" w:rsidTr="00E44F59">
        <w:tc>
          <w:tcPr>
            <w:tcW w:w="4528" w:type="dxa"/>
          </w:tcPr>
          <w:p w14:paraId="43CC04A5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Maand(en) en jaar van uitvoering:</w:t>
            </w:r>
          </w:p>
          <w:p w14:paraId="04DB05F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181586E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A2A6388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32F020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</w:p>
    <w:p w14:paraId="7E32C367" w14:textId="77777777" w:rsidR="00BD2225" w:rsidRDefault="00BD2225" w:rsidP="00BD2225">
      <w:pPr>
        <w:ind w:right="-148"/>
        <w:rPr>
          <w:rFonts w:ascii="Arial" w:hAnsi="Arial" w:cs="Arial"/>
          <w:sz w:val="20"/>
          <w:szCs w:val="20"/>
        </w:rPr>
      </w:pPr>
      <w:r w:rsidRPr="00FB6EDB">
        <w:rPr>
          <w:rFonts w:ascii="Arial" w:hAnsi="Arial" w:cs="Arial"/>
          <w:sz w:val="20"/>
          <w:szCs w:val="20"/>
        </w:rPr>
        <w:t>Geef hieronder een omschrijving van de referentieopdracht.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BD2225" w:rsidRPr="00FB6EDB" w14:paraId="2BDA95E3" w14:textId="77777777" w:rsidTr="00E44F59">
        <w:tc>
          <w:tcPr>
            <w:tcW w:w="9056" w:type="dxa"/>
          </w:tcPr>
          <w:p w14:paraId="7C7F4711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9D652BC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E30BE00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EF5FFAF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E5EB5D1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271D337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3C0B8F9" w14:textId="77777777" w:rsidR="00BD2225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3851A0D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4452649" w14:textId="77777777" w:rsidR="00BD2225" w:rsidRPr="00FB6EDB" w:rsidRDefault="00BD2225" w:rsidP="00E44F59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8A6AD3" w14:textId="77777777" w:rsidR="00BD2225" w:rsidRPr="00FB6EDB" w:rsidRDefault="00BD2225" w:rsidP="000F4030">
      <w:pPr>
        <w:ind w:right="-148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B6EDB" w:rsidRPr="00FB6EDB" w14:paraId="1BC6BA2A" w14:textId="77777777" w:rsidTr="00FB6EDB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9D85DCA" w14:textId="21D04EB4" w:rsidR="00FB6EDB" w:rsidRPr="00FB6EDB" w:rsidRDefault="00FB6EDB" w:rsidP="000F4030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Handtekening behorend bij referentie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2C92EE25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FDE5203" w14:textId="77777777" w:rsidTr="00F65718">
        <w:tc>
          <w:tcPr>
            <w:tcW w:w="4528" w:type="dxa"/>
          </w:tcPr>
          <w:p w14:paraId="31E0A3FE" w14:textId="13E1AF5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0F4030">
              <w:rPr>
                <w:rFonts w:ascii="Arial" w:hAnsi="Arial" w:cs="Arial"/>
                <w:sz w:val="20"/>
                <w:szCs w:val="20"/>
              </w:rPr>
              <w:t>Inschrijver:</w:t>
            </w:r>
          </w:p>
          <w:p w14:paraId="12000CBC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6F54A63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B337362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02BD36DC" w14:textId="77777777" w:rsidTr="00F65718">
        <w:tc>
          <w:tcPr>
            <w:tcW w:w="4528" w:type="dxa"/>
          </w:tcPr>
          <w:p w14:paraId="3EFD2E02" w14:textId="46B1DEEB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>Naam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1DAD261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12C589F0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F498697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5D49BB9E" w14:textId="77777777" w:rsidTr="00F65718">
        <w:tc>
          <w:tcPr>
            <w:tcW w:w="4528" w:type="dxa"/>
          </w:tcPr>
          <w:p w14:paraId="2FEE4DE5" w14:textId="57A5A3AE" w:rsidR="00FB6EDB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642F17F8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DB76466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F939F0D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11D2F575" w14:textId="77777777" w:rsidTr="00F65718">
        <w:tc>
          <w:tcPr>
            <w:tcW w:w="4528" w:type="dxa"/>
          </w:tcPr>
          <w:p w14:paraId="70AF8D03" w14:textId="5B0FB1FF" w:rsidR="00FB6EDB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19C1AC85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76DDE0F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EC51548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6042AAE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8E6302C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4863292" w14:textId="77777777" w:rsidTr="00F65718">
        <w:tc>
          <w:tcPr>
            <w:tcW w:w="4528" w:type="dxa"/>
          </w:tcPr>
          <w:p w14:paraId="651F4B70" w14:textId="3783D2BD" w:rsid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7842876D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4BB91D8" w14:textId="77777777" w:rsidR="000F4030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AD6FBC9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897769" w14:textId="4821E76D" w:rsidR="00A45C0E" w:rsidRPr="00FB6EDB" w:rsidRDefault="00A45C0E" w:rsidP="000F4030">
      <w:pPr>
        <w:ind w:right="-148"/>
        <w:rPr>
          <w:rFonts w:ascii="Arial" w:hAnsi="Arial" w:cs="Arial"/>
          <w:sz w:val="20"/>
          <w:szCs w:val="20"/>
        </w:rPr>
      </w:pPr>
    </w:p>
    <w:sectPr w:rsidR="00A45C0E" w:rsidRPr="00FB6EDB" w:rsidSect="00250A0C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F0836" w14:textId="77777777" w:rsidR="00A86A79" w:rsidRDefault="00A86A79" w:rsidP="00A45C0E">
      <w:r>
        <w:separator/>
      </w:r>
    </w:p>
  </w:endnote>
  <w:endnote w:type="continuationSeparator" w:id="0">
    <w:p w14:paraId="14C063F2" w14:textId="77777777" w:rsidR="00A86A79" w:rsidRDefault="00A86A79" w:rsidP="00A4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80336" w14:textId="77777777" w:rsidR="00A86A79" w:rsidRDefault="00A86A79" w:rsidP="00A45C0E">
      <w:r>
        <w:separator/>
      </w:r>
    </w:p>
  </w:footnote>
  <w:footnote w:type="continuationSeparator" w:id="0">
    <w:p w14:paraId="0AD0C5CD" w14:textId="77777777" w:rsidR="00A86A79" w:rsidRDefault="00A86A79" w:rsidP="00A45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1CE9" w14:textId="77777777" w:rsidR="00A45C0E" w:rsidRDefault="00A45C0E" w:rsidP="00A45C0E">
    <w:pPr>
      <w:pStyle w:val="Koptekst"/>
      <w:jc w:val="center"/>
    </w:pPr>
    <w:r>
      <w:rPr>
        <w:rFonts w:ascii="Helvetica" w:hAnsi="Helvetica" w:cs="Helvetica"/>
        <w:noProof/>
        <w:lang w:eastAsia="nl-NL"/>
      </w:rPr>
      <w:drawing>
        <wp:inline distT="0" distB="0" distL="0" distR="0" wp14:anchorId="351989D1" wp14:editId="2FC8F590">
          <wp:extent cx="1777224" cy="598518"/>
          <wp:effectExtent l="0" t="0" r="1270" b="1143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071" cy="60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0E"/>
    <w:rsid w:val="000F4030"/>
    <w:rsid w:val="00250A0C"/>
    <w:rsid w:val="00297F50"/>
    <w:rsid w:val="0054177A"/>
    <w:rsid w:val="00915DA6"/>
    <w:rsid w:val="00A45C0E"/>
    <w:rsid w:val="00A86A79"/>
    <w:rsid w:val="00AB7321"/>
    <w:rsid w:val="00BD2225"/>
    <w:rsid w:val="00E30E55"/>
    <w:rsid w:val="00F2643B"/>
    <w:rsid w:val="00F4512F"/>
    <w:rsid w:val="00FB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C3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5C0E"/>
  </w:style>
  <w:style w:type="paragraph" w:styleId="Voettekst">
    <w:name w:val="footer"/>
    <w:basedOn w:val="Standaard"/>
    <w:link w:val="Voet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5C0E"/>
  </w:style>
  <w:style w:type="table" w:styleId="Tabelraster">
    <w:name w:val="Table Grid"/>
    <w:basedOn w:val="Standaardtabel"/>
    <w:uiPriority w:val="39"/>
    <w:rsid w:val="00FB6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83086A4D1DA45885A94AD0FDAFDD1" ma:contentTypeVersion="4" ma:contentTypeDescription="Een nieuw document maken." ma:contentTypeScope="" ma:versionID="17822dc6451f8de50882a875890e8622">
  <xsd:schema xmlns:xsd="http://www.w3.org/2001/XMLSchema" xmlns:xs="http://www.w3.org/2001/XMLSchema" xmlns:p="http://schemas.microsoft.com/office/2006/metadata/properties" xmlns:ns2="af873b1b-81a4-46e9-b330-0507db2d4db1" targetNamespace="http://schemas.microsoft.com/office/2006/metadata/properties" ma:root="true" ma:fieldsID="dedc65064e584c5b7614939edeaee388" ns2:_="">
    <xsd:import namespace="af873b1b-81a4-46e9-b330-0507db2d4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73b1b-81a4-46e9-b330-0507db2d4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4DC26B-C170-4C64-9BD6-FEA246C7C07C}">
  <ds:schemaRefs>
    <ds:schemaRef ds:uri="http://purl.org/dc/elements/1.1/"/>
    <ds:schemaRef ds:uri="http://schemas.microsoft.com/office/2006/metadata/properties"/>
    <ds:schemaRef ds:uri="af873b1b-81a4-46e9-b330-0507db2d4db1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E6576A-CB8F-42E0-AF65-5628D0A4A1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EBE02-494B-405C-B3FB-4DBCAC018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73b1b-81a4-46e9-b330-0507db2d4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Anja Dunnewold</cp:lastModifiedBy>
  <cp:revision>6</cp:revision>
  <dcterms:created xsi:type="dcterms:W3CDTF">2023-12-19T10:35:00Z</dcterms:created>
  <dcterms:modified xsi:type="dcterms:W3CDTF">2025-04-11T09:27:00Z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0x010100F7F83086A4D1DA45885A94AD0FDAFDD1</vt:lpwstr>
  </property>
</Properties>
</file>