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tbl>
      <w:tblPr>
        <w:tblStyle w:val="Rastertabel1licht-Accent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4A04" w14:paraId="55D0E558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1D4539" w:themeFill="accent2"/>
          </w:tcPr>
          <w:p w14:paraId="121164F0" w14:textId="10A140C2" w:rsidR="00F94A04" w:rsidRDefault="00F94A04" w:rsidP="00F90FED">
            <w:pPr>
              <w:pStyle w:val="Kop2"/>
            </w:pPr>
            <w:r w:rsidRPr="00F94A04">
              <w:rPr>
                <w:color w:val="FFFFFF" w:themeColor="background1"/>
              </w:rPr>
              <w:t>Naam inschrijver:</w:t>
            </w:r>
          </w:p>
        </w:tc>
        <w:tc>
          <w:tcPr>
            <w:tcW w:w="4531" w:type="dxa"/>
          </w:tcPr>
          <w:p w14:paraId="4059F320" w14:textId="77777777" w:rsidR="00F94A04" w:rsidRDefault="00F94A04" w:rsidP="00F90FED">
            <w:pPr>
              <w:pStyle w:val="Kop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04391">
              <w:t>Blz</w:t>
            </w:r>
            <w:proofErr w:type="spellEnd"/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59086EC3" w:rsidR="001E579E" w:rsidRDefault="001E579E" w:rsidP="001E579E">
      <w:pPr>
        <w:pStyle w:val="Kop2"/>
      </w:pPr>
      <w:r>
        <w:t>Bijlage 4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17432B4F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lastRenderedPageBreak/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D82261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B076" w14:textId="77777777" w:rsidR="00960B85" w:rsidRDefault="00960B85" w:rsidP="0089589B">
      <w:pPr>
        <w:spacing w:line="240" w:lineRule="auto"/>
      </w:pPr>
      <w:r>
        <w:separator/>
      </w:r>
    </w:p>
  </w:endnote>
  <w:endnote w:type="continuationSeparator" w:id="0">
    <w:p w14:paraId="731A7F14" w14:textId="77777777" w:rsidR="00960B85" w:rsidRDefault="00960B85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5BABA06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5062B4B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A0D9" w14:textId="77777777" w:rsidR="00960B85" w:rsidRDefault="00960B85" w:rsidP="0089589B">
      <w:pPr>
        <w:spacing w:line="240" w:lineRule="auto"/>
      </w:pPr>
      <w:r>
        <w:separator/>
      </w:r>
    </w:p>
  </w:footnote>
  <w:footnote w:type="continuationSeparator" w:id="0">
    <w:p w14:paraId="05A4F570" w14:textId="77777777" w:rsidR="00960B85" w:rsidRDefault="00960B85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6608</TotalTime>
  <Pages>2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541</cp:revision>
  <dcterms:created xsi:type="dcterms:W3CDTF">2024-10-16T12:15:00Z</dcterms:created>
  <dcterms:modified xsi:type="dcterms:W3CDTF">2025-04-25T06:49:00Z</dcterms:modified>
</cp:coreProperties>
</file>