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D6A03" w:rsidR="007137B9" w:rsidP="007137B9" w:rsidRDefault="007137B9" w14:paraId="3FB8A707" w14:textId="7813FC26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 xml:space="preserve">Verklaring </w:t>
      </w:r>
      <w:r w:rsidR="00F342A5">
        <w:rPr>
          <w:rFonts w:asciiTheme="minorHAnsi" w:hAnsiTheme="minorHAnsi" w:cstheme="minorHAnsi"/>
          <w:color w:val="auto"/>
          <w:sz w:val="52"/>
          <w:szCs w:val="24"/>
        </w:rPr>
        <w:t>Samenwerkingsverband</w:t>
      </w:r>
    </w:p>
    <w:p w:rsidR="008F3237" w:rsidP="0311DECE" w:rsidRDefault="008F3237" w14:paraId="73B27FF7" w14:textId="0C43F8FF">
      <w:pPr>
        <w:spacing w:line="276" w:lineRule="auto"/>
        <w:rPr>
          <w:rFonts w:ascii="Calibri" w:hAnsi="Calibri" w:cs="" w:asciiTheme="minorAscii" w:hAnsiTheme="minorAscii" w:cstheme="minorBidi"/>
          <w:b w:val="1"/>
          <w:bCs w:val="1"/>
          <w:color w:val="E36C0A" w:themeColor="accent6" w:themeShade="BF"/>
          <w:sz w:val="32"/>
          <w:szCs w:val="32"/>
        </w:rPr>
      </w:pPr>
      <w:r w:rsidRPr="0311DECE" w:rsidR="008F3237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P</w:t>
      </w:r>
      <w:r w:rsidRPr="0311DECE" w:rsidR="00592ED4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2</w:t>
      </w:r>
      <w:r w:rsidRPr="0311DECE" w:rsidR="76DCFC2A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5</w:t>
      </w:r>
      <w:r w:rsidRPr="0311DECE" w:rsidR="00592ED4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-00</w:t>
      </w:r>
      <w:r w:rsidRPr="0311DECE" w:rsidR="6255BF5C">
        <w:rPr>
          <w:rFonts w:ascii="Calibri" w:hAnsi="Calibri" w:cs="" w:asciiTheme="minorAscii" w:hAnsiTheme="minorAscii" w:cstheme="minorBidi"/>
          <w:b w:val="1"/>
          <w:bCs w:val="1"/>
          <w:sz w:val="32"/>
          <w:szCs w:val="32"/>
        </w:rPr>
        <w:t>7</w:t>
      </w:r>
    </w:p>
    <w:p w:rsidR="007137B9" w:rsidP="007137B9" w:rsidRDefault="007137B9" w14:paraId="3FB8A709" w14:textId="77777777"/>
    <w:p w:rsidRPr="00FB2B71" w:rsidR="00F70284" w:rsidP="007137B9" w:rsidRDefault="00F70284" w14:paraId="3FB8A70A" w14:textId="77777777"/>
    <w:p w:rsidRPr="00802D23" w:rsidR="007137B9" w:rsidP="007137B9" w:rsidRDefault="007137B9" w14:paraId="3FB8A70B" w14:textId="71241DEC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Ondergetekenden verklaren dat de leden van </w:t>
      </w:r>
      <w:r w:rsidR="00F342A5">
        <w:rPr>
          <w:rFonts w:eastAsia="Calibri" w:asciiTheme="minorHAns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zich gezamenlijk en hoofdelijk aansprakelijk stellen voor de volledige en juiste uitvoering van de overeenkomst in al zijn onderdelen, en verklaren dat </w:t>
      </w:r>
    </w:p>
    <w:p w:rsidRPr="00802D23" w:rsidR="007137B9" w:rsidP="007137B9" w:rsidRDefault="007137B9" w14:paraId="3FB8A70C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0D" w14:textId="766B7EB1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…………………zal optreden als vertegenwoordiger van </w:t>
      </w:r>
      <w:r w:rsidR="00F342A5">
        <w:rPr>
          <w:rFonts w:eastAsia="Calibri" w:asciiTheme="minorHAns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en bevoegd is </w:t>
      </w:r>
      <w:r w:rsidR="00F342A5">
        <w:rPr>
          <w:rFonts w:eastAsia="Calibri" w:asciiTheme="minorHAnsi" w:hAnsiTheme="minorHAnsi" w:cstheme="minorHAnsi"/>
          <w:sz w:val="22"/>
          <w:szCs w:val="22"/>
        </w:rPr>
        <w:t>het samenwerkingsverband</w:t>
      </w: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 in alle opzichten te vertegenwoordigen en te binden en als enig aanspreekpunt voor de Aanbestedende Dienst dient.</w:t>
      </w:r>
    </w:p>
    <w:p w:rsidRPr="00802D23" w:rsidR="007137B9" w:rsidP="007137B9" w:rsidRDefault="007137B9" w14:paraId="3FB8A70E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0F" w14:textId="3B5468BF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  <w:r w:rsidRPr="00802D23">
        <w:rPr>
          <w:rFonts w:eastAsia="Calibri" w:asciiTheme="minorHAns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>
        <w:rPr>
          <w:rFonts w:eastAsia="Calibri" w:asciiTheme="minorHAnsi" w:hAnsiTheme="minorHAnsi" w:cstheme="minorHAnsi"/>
          <w:sz w:val="22"/>
          <w:szCs w:val="22"/>
        </w:rPr>
        <w:t>het samenwerkingsverband</w:t>
      </w:r>
      <w:r w:rsidRPr="00802D23">
        <w:rPr>
          <w:rFonts w:eastAsia="Calibri" w:asciiTheme="minorHAnsi" w:hAnsiTheme="minorHAnsi" w:cstheme="minorHAnsi"/>
          <w:sz w:val="22"/>
          <w:szCs w:val="22"/>
        </w:rPr>
        <w:t>, rechtens bevoegd zijn.</w:t>
      </w:r>
    </w:p>
    <w:p w:rsidRPr="00802D23" w:rsidR="007137B9" w:rsidP="007137B9" w:rsidRDefault="007137B9" w14:paraId="3FB8A710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11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802D23" w:rsidR="007137B9" w:rsidTr="2452C26A" w14:paraId="3FB8A714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2452C26A" w:rsidRDefault="007137B9" w14:paraId="3FB8A712" w14:textId="17D5A659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Bidi"/>
                <w:sz w:val="22"/>
                <w:szCs w:val="22"/>
              </w:rPr>
            </w:pPr>
            <w:r w:rsidRPr="2452C26A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Statutaire naam </w:t>
            </w:r>
            <w:r w:rsidRPr="2452C26A" w:rsidR="3DDA1864">
              <w:rPr>
                <w:rFonts w:eastAsia="Calibri" w:asciiTheme="minorHAnsi" w:hAnsiTheme="minorHAns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1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1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802D23" w:rsidR="007137B9" w:rsidP="008D0FD1" w:rsidRDefault="007137B9" w14:paraId="3FB8A71C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802D23" w:rsidR="007137B9" w:rsidP="008D0FD1" w:rsidRDefault="007137B9" w14:paraId="3FB8A71D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1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0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auto"/>
          </w:tcPr>
          <w:p w:rsidRPr="00802D23" w:rsidR="007137B9" w:rsidP="008D0FD1" w:rsidRDefault="007137B9" w14:paraId="3FB8A72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802D23" w:rsidR="007137B9" w:rsidP="007137B9" w:rsidRDefault="007137B9" w14:paraId="3FB8A723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p w:rsidRPr="00802D23" w:rsidR="007137B9" w:rsidP="007137B9" w:rsidRDefault="007137B9" w14:paraId="3FB8A724" w14:textId="77777777">
      <w:pPr>
        <w:suppressAutoHyphens/>
        <w:spacing w:line="288" w:lineRule="auto"/>
        <w:rPr>
          <w:rFonts w:eastAsia="Calibri" w:asciiTheme="minorHAns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802D23" w:rsidR="007137B9" w:rsidTr="2452C26A" w14:paraId="3FB8A72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2452C26A" w:rsidRDefault="007137B9" w14:paraId="3FB8A725" w14:textId="73B95A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Bidi"/>
                <w:sz w:val="22"/>
                <w:szCs w:val="22"/>
              </w:rPr>
            </w:pPr>
            <w:r w:rsidRPr="2452C26A">
              <w:rPr>
                <w:rFonts w:eastAsia="Calibri" w:asciiTheme="minorHAnsi" w:hAnsiTheme="minorHAnsi" w:cstheme="minorBidi"/>
                <w:sz w:val="22"/>
                <w:szCs w:val="22"/>
              </w:rPr>
              <w:t xml:space="preserve">Statutaire naam </w:t>
            </w:r>
            <w:r w:rsidRPr="2452C26A" w:rsidR="37ED53FB">
              <w:rPr>
                <w:rFonts w:eastAsia="Calibri" w:asciiTheme="minorHAnsi" w:hAnsiTheme="minorHAns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2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32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2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Handtekening</w:t>
            </w:r>
          </w:p>
          <w:p w:rsidRPr="00802D23" w:rsidR="007137B9" w:rsidP="008D0FD1" w:rsidRDefault="007137B9" w14:paraId="3FB8A72F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  <w:p w:rsidRPr="00802D23" w:rsidR="007137B9" w:rsidP="008D0FD1" w:rsidRDefault="007137B9" w14:paraId="3FB8A730" w14:textId="77777777">
            <w:pPr>
              <w:suppressAutoHyphens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3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  <w:tr w:rsidRPr="00802D23" w:rsidR="007137B9" w:rsidTr="2452C26A" w14:paraId="3FB8A73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49277F"/>
          </w:tcPr>
          <w:p w:rsidRPr="00802D23" w:rsidR="007137B9" w:rsidP="008D0FD1" w:rsidRDefault="007137B9" w14:paraId="3FB8A73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  <w:r w:rsidRPr="00802D23">
              <w:rPr>
                <w:rFonts w:eastAsia="Calibri"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802D23" w:rsidR="007137B9" w:rsidP="008D0FD1" w:rsidRDefault="007137B9" w14:paraId="3FB8A734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asciiTheme="minorHAnsi" w:hAnsiTheme="minorHAnsi" w:cstheme="minorHAnsi"/>
                <w:sz w:val="22"/>
                <w:szCs w:val="22"/>
              </w:rPr>
            </w:pPr>
          </w:p>
        </w:tc>
      </w:tr>
    </w:tbl>
    <w:p w:rsidRPr="00802D23" w:rsidR="00912BED" w:rsidRDefault="00912BED" w14:paraId="3FB8A736" w14:textId="77777777">
      <w:pPr>
        <w:rPr>
          <w:rFonts w:asciiTheme="minorHAnsi" w:hAnsiTheme="minorHAnsi" w:cstheme="minorHAnsi"/>
          <w:sz w:val="22"/>
          <w:szCs w:val="22"/>
        </w:rPr>
      </w:pPr>
    </w:p>
    <w:sectPr w:rsidRPr="00802D23" w:rsidR="00912BED">
      <w:headerReference w:type="default" r:id="rId9"/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B0191" w:rsidP="00E95992" w:rsidRDefault="00BB0191" w14:paraId="74F00949" w14:textId="77777777">
      <w:pPr>
        <w:spacing w:line="240" w:lineRule="auto"/>
      </w:pPr>
      <w:r>
        <w:separator/>
      </w:r>
    </w:p>
  </w:endnote>
  <w:endnote w:type="continuationSeparator" w:id="0">
    <w:p w:rsidR="00BB0191" w:rsidP="00E95992" w:rsidRDefault="00BB0191" w14:paraId="3F3D8474" w14:textId="77777777">
      <w:pPr>
        <w:spacing w:line="240" w:lineRule="auto"/>
      </w:pPr>
      <w:r>
        <w:continuationSeparator/>
      </w:r>
    </w:p>
  </w:endnote>
  <w:endnote w:type="continuationNotice" w:id="1">
    <w:p w:rsidR="00EB2B98" w:rsidRDefault="00EB2B98" w14:paraId="67C1344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mc:Ignorable="w14 w15 w16se w16cid w16 w16cex w16sdtdh w16du wp14">
  <w:p w:rsidRPr="00B14F27" w:rsidR="00B14F27" w:rsidP="00B14F27" w:rsidRDefault="00B14F27" w14:paraId="2C6E0805" w14:textId="7777777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hAnsi="Georgia" w:eastAsia="Calibri"/>
        <w:color w:val="24133F"/>
        <w:sz w:val="22"/>
        <w:szCs w:val="22"/>
        <w:lang w:eastAsia="en-US"/>
      </w:rPr>
    </w:pPr>
    <w:bookmarkStart w:name="_Hlk81471944" w:id="2"/>
    <w:bookmarkStart w:name="_Hlk81471945" w:id="3"/>
    <w:bookmarkStart w:name="_Hlk81472687" w:id="4"/>
    <w:bookmarkStart w:name="_Hlk81472688" w:id="5"/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color w:val="24133F"/>
        <w:sz w:val="22"/>
        <w:szCs w:val="22"/>
        <w:lang w:eastAsia="en-US"/>
      </w:rPr>
      <w:tab/>
    </w:r>
    <w:r w:rsidRPr="00B14F27">
      <w:rPr>
        <w:rFonts w:ascii="Georgia" w:hAnsi="Georgia" w:eastAsia="Calibri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id="Vrije vorm: vorm 15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spid="_x0000_s1026" fillcolor="#ededed" stroked="f" strokeweight="2pt" path="m,l,906011,12583486,25167,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w14:anchorId="2C32AE05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:rsidRPr="00B14F27" w:rsidR="00E95992" w:rsidP="00B14F27" w:rsidRDefault="00E95992" w14:paraId="3FB8A73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B0191" w:rsidP="00E95992" w:rsidRDefault="00BB0191" w14:paraId="3887921C" w14:textId="77777777">
      <w:pPr>
        <w:spacing w:line="240" w:lineRule="auto"/>
      </w:pPr>
      <w:r>
        <w:separator/>
      </w:r>
    </w:p>
  </w:footnote>
  <w:footnote w:type="continuationSeparator" w:id="0">
    <w:p w:rsidR="00BB0191" w:rsidP="00E95992" w:rsidRDefault="00BB0191" w14:paraId="5E48397A" w14:textId="77777777">
      <w:pPr>
        <w:spacing w:line="240" w:lineRule="auto"/>
      </w:pPr>
      <w:r>
        <w:continuationSeparator/>
      </w:r>
    </w:p>
  </w:footnote>
  <w:footnote w:type="continuationNotice" w:id="1">
    <w:p w:rsidR="00EB2B98" w:rsidRDefault="00EB2B98" w14:paraId="73B99B43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E146CA" w:rsidR="00E146CA" w:rsidP="00E146CA" w:rsidRDefault="00E146CA" w14:paraId="386AA5B6" w14:textId="77777777">
    <w:pPr>
      <w:spacing w:line="240" w:lineRule="auto"/>
      <w:rPr>
        <w:rFonts w:ascii="Calibri" w:hAnsi="Calibri" w:eastAsia="Calibri"/>
        <w:sz w:val="22"/>
        <w:szCs w:val="22"/>
        <w:lang w:eastAsia="en-US"/>
      </w:rPr>
    </w:pPr>
    <w:bookmarkStart w:name="_Hlk81472670" w:id="0"/>
    <w:bookmarkStart w:name="_Hlk81472671" w:id="1"/>
    <w:r w:rsidRPr="00E146CA">
      <w:rPr>
        <w:rFonts w:ascii="Calibri" w:hAnsi="Calibri" w:eastAsia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ep 6" style="position:absolute;margin-left:-71.25pt;margin-top:-39.75pt;width:617.25pt;height:77.55pt;z-index:251658240" coordsize="78390,9848" o:spid="_x0000_s1026" w14:anchorId="0E10474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o:title="" r:id="rId2"/>
              </v:shape>
            </v:group>
          </w:pict>
        </mc:Fallback>
      </mc:AlternateContent>
    </w:r>
    <w:bookmarkEnd w:id="0"/>
    <w:bookmarkEnd w:id="1"/>
  </w:p>
  <w:p w:rsidR="00E95992" w:rsidRDefault="00E95992" w14:paraId="3FB8A73C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B1CC1"/>
    <w:rsid w:val="00335A6E"/>
    <w:rsid w:val="00361033"/>
    <w:rsid w:val="004217E2"/>
    <w:rsid w:val="00463D77"/>
    <w:rsid w:val="0056249B"/>
    <w:rsid w:val="00592ED4"/>
    <w:rsid w:val="005A0E37"/>
    <w:rsid w:val="005E639D"/>
    <w:rsid w:val="00683AB4"/>
    <w:rsid w:val="007137B9"/>
    <w:rsid w:val="00723A0E"/>
    <w:rsid w:val="007A7AF2"/>
    <w:rsid w:val="00802D23"/>
    <w:rsid w:val="008F3237"/>
    <w:rsid w:val="00912BED"/>
    <w:rsid w:val="00B14F27"/>
    <w:rsid w:val="00B63DBE"/>
    <w:rsid w:val="00BB0191"/>
    <w:rsid w:val="00BB56F7"/>
    <w:rsid w:val="00D038BE"/>
    <w:rsid w:val="00DA2C2B"/>
    <w:rsid w:val="00E146CA"/>
    <w:rsid w:val="00E95992"/>
    <w:rsid w:val="00EB2B98"/>
    <w:rsid w:val="00EC75CE"/>
    <w:rsid w:val="00F342A5"/>
    <w:rsid w:val="00F70284"/>
    <w:rsid w:val="00F763C9"/>
    <w:rsid w:val="00F900C5"/>
    <w:rsid w:val="00FD6A03"/>
    <w:rsid w:val="0311DECE"/>
    <w:rsid w:val="1CF2E832"/>
    <w:rsid w:val="2452C26A"/>
    <w:rsid w:val="37ED53FB"/>
    <w:rsid w:val="3C5F28B3"/>
    <w:rsid w:val="3DDA1864"/>
    <w:rsid w:val="6255BF5C"/>
    <w:rsid w:val="76DCF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137B9"/>
    <w:pPr>
      <w:spacing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95992"/>
    <w:rPr>
      <w:rFonts w:ascii="Arial" w:hAnsi="Arial" w:eastAsia="Times New Roman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5FEE9F4EE3B4F9B11DDEBAC597BDF" ma:contentTypeVersion="4" ma:contentTypeDescription="Een nieuw document maken." ma:contentTypeScope="" ma:versionID="7a5427f2ea3481bbabb70cbe5259d5ff">
  <xsd:schema xmlns:xsd="http://www.w3.org/2001/XMLSchema" xmlns:xs="http://www.w3.org/2001/XMLSchema" xmlns:p="http://schemas.microsoft.com/office/2006/metadata/properties" xmlns:ns2="23d5ec06-780f-444a-9684-9ddaeeaf2e81" targetNamespace="http://schemas.microsoft.com/office/2006/metadata/properties" ma:root="true" ma:fieldsID="4a34813a08ba681433c44ff36a699a99" ns2:_="">
    <xsd:import namespace="23d5ec06-780f-444a-9684-9ddaeeaf2e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5ec06-780f-444a-9684-9ddaeeaf2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EB6A543B-A241-4FC3-80FB-6800915CD8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Jeroen Spaan</lastModifiedBy>
  <revision>4</revision>
  <dcterms:created xsi:type="dcterms:W3CDTF">2017-02-07T08:35:00.0000000Z</dcterms:created>
  <dcterms:modified xsi:type="dcterms:W3CDTF">2025-04-02T12:42:06.0521289Z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0x0101001E05FEE9F4EE3B4F9B11DDEBAC597BDF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