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86F9" w14:textId="78B4CF99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  <w:r w:rsidR="00FD162C">
        <w:rPr>
          <w:rFonts w:ascii="Verdana" w:eastAsia="Verdana" w:hAnsi="Verdana" w:cs="Verdana"/>
          <w:sz w:val="16"/>
          <w:szCs w:val="16"/>
        </w:rPr>
        <w:t xml:space="preserve"> 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783C9FC4" w:rsidR="7F67EC61" w:rsidRPr="008D1CAF" w:rsidRDefault="00AC1A6A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Beschrijvend document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63EDFB12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AC1A6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125F9CC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bookmarkStart w:id="0" w:name="_Hlk162271579"/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="0088685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1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A42DA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055E792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bookmarkEnd w:id="0"/>
      <w:tr w:rsidR="00D36F77" w:rsidRPr="008D1CAF" w14:paraId="2608FD02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3A96EB5" w14:textId="41B2592A" w:rsidR="00D36F77" w:rsidRPr="008D1CAF" w:rsidRDefault="00D36F77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886855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B2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Wachtk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merovereenkomst</w:t>
            </w:r>
          </w:p>
        </w:tc>
      </w:tr>
      <w:tr w:rsidR="00D36F77" w14:paraId="34662D21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1DEF4BE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15FEDA6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2CBDD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77CA8D7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5AE9A1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EDE097A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71E79E4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737013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43739B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E308689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265A586C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2FEE892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82D11D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413299F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:rsidRPr="008D1CAF" w14:paraId="0D837855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D400EC5" w14:textId="34116D33" w:rsidR="0031107A" w:rsidRPr="008D1CAF" w:rsidRDefault="0031107A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C32C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ARBIT</w:t>
            </w:r>
            <w:r w:rsidR="00CA6CD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2022</w:t>
            </w:r>
          </w:p>
        </w:tc>
      </w:tr>
      <w:tr w:rsidR="0031107A" w14:paraId="268F1796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07AC036A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D0BA543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2CFFE89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64D012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7A0DBCCB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A888F30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E9F908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203848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BFFA94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4A30716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C10AAD5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676AD95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1EDFEE0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257B7BC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:rsidRPr="008D1CAF" w14:paraId="50A23C7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4D4BEA2" w14:textId="0A775038" w:rsidR="005C29AC" w:rsidRPr="008D1CAF" w:rsidRDefault="005C29AC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C32C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Aanvullende voorschriften</w:t>
            </w:r>
            <w:r w:rsidR="003B7CE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en voorwaarden</w:t>
            </w:r>
          </w:p>
        </w:tc>
      </w:tr>
      <w:tr w:rsidR="005C29AC" w14:paraId="216FD0A5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AF7A056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8CEF908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7347011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1BBEC95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5AAA6490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D2EF39C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D44B2E4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F8F9B30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341496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0F3A294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C32C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0B2EEDA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1D1CE2C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8DF1F83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2C8C0E6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A9D2F5D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63070D75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931090A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34B6AD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650CFDC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42E990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7F8B4A2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A1F774C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4306B44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08FBC36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343969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137E9BA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6A047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B8F8475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BD94CFA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A6AEFCF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D162C" w14:paraId="6C5D31EC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E4ECF04" w14:textId="77777777" w:rsidR="00FD162C" w:rsidRPr="003678C3" w:rsidRDefault="00FD162C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068BD85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D3B74D5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FDB6DE" w14:textId="77777777" w:rsidR="00FD162C" w:rsidRDefault="00FD162C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0AA7801"/>
    <w:sectPr w:rsidR="0381396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BA37F" w14:textId="77777777" w:rsidR="00BB5394" w:rsidRDefault="00BB5394" w:rsidP="00DB66CA">
      <w:pPr>
        <w:spacing w:after="0" w:line="240" w:lineRule="auto"/>
      </w:pPr>
      <w:r>
        <w:separator/>
      </w:r>
    </w:p>
  </w:endnote>
  <w:endnote w:type="continuationSeparator" w:id="0">
    <w:p w14:paraId="691C0AC8" w14:textId="77777777" w:rsidR="00BB5394" w:rsidRDefault="00BB5394" w:rsidP="00DB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1F3D6" w14:textId="067EE9D8" w:rsidR="00F10454" w:rsidRDefault="00F10454">
    <w:pPr>
      <w:pStyle w:val="Voettekst"/>
    </w:pPr>
    <w:r>
      <w:t>Bijlage Q Format Nota van Inlichtingen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DF861" w14:textId="77777777" w:rsidR="00BB5394" w:rsidRDefault="00BB5394" w:rsidP="00DB66CA">
      <w:pPr>
        <w:spacing w:after="0" w:line="240" w:lineRule="auto"/>
      </w:pPr>
      <w:r>
        <w:separator/>
      </w:r>
    </w:p>
  </w:footnote>
  <w:footnote w:type="continuationSeparator" w:id="0">
    <w:p w14:paraId="7EA0FE53" w14:textId="77777777" w:rsidR="00BB5394" w:rsidRDefault="00BB5394" w:rsidP="00DB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00DC3" w14:textId="39E8B865" w:rsidR="00DB66CA" w:rsidRPr="005B379E" w:rsidRDefault="00DB66CA" w:rsidP="00DB66CA">
    <w:pPr>
      <w:pStyle w:val="Kop1"/>
      <w:rPr>
        <w:b/>
        <w:bCs/>
        <w:sz w:val="40"/>
        <w:szCs w:val="40"/>
      </w:rPr>
    </w:pPr>
    <w:r w:rsidRPr="005B379E">
      <w:rPr>
        <w:b/>
        <w:bCs/>
        <w:color w:val="CBA052"/>
        <w:sz w:val="40"/>
        <w:szCs w:val="40"/>
      </w:rPr>
      <w:t xml:space="preserve">Bijlage </w:t>
    </w:r>
    <w:r w:rsidR="00A42DA4">
      <w:rPr>
        <w:b/>
        <w:bCs/>
        <w:color w:val="CBA052"/>
        <w:sz w:val="40"/>
        <w:szCs w:val="40"/>
      </w:rPr>
      <w:t>J</w:t>
    </w:r>
    <w:r w:rsidRPr="005B379E">
      <w:rPr>
        <w:b/>
        <w:bCs/>
        <w:color w:val="CBA052"/>
        <w:sz w:val="40"/>
        <w:szCs w:val="40"/>
      </w:rPr>
      <w:t xml:space="preserve"> </w:t>
    </w:r>
    <w:r w:rsidR="00F10454" w:rsidRPr="005B379E">
      <w:rPr>
        <w:b/>
        <w:bCs/>
        <w:color w:val="CBA052"/>
        <w:sz w:val="40"/>
        <w:szCs w:val="40"/>
      </w:rPr>
      <w:t>Format Nota van Inlichtingen</w:t>
    </w:r>
    <w:r w:rsidRPr="005B379E">
      <w:rPr>
        <w:b/>
        <w:bCs/>
        <w:color w:val="CBA052"/>
        <w:sz w:val="40"/>
        <w:szCs w:val="40"/>
      </w:rPr>
      <w:t xml:space="preserve"> </w:t>
    </w:r>
  </w:p>
  <w:p w14:paraId="7325A7C2" w14:textId="77777777" w:rsidR="00DB66CA" w:rsidRDefault="00DB66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0F91"/>
    <w:rsid w:val="00026C27"/>
    <w:rsid w:val="000A015E"/>
    <w:rsid w:val="000A1866"/>
    <w:rsid w:val="000E5FB6"/>
    <w:rsid w:val="00255B1C"/>
    <w:rsid w:val="002675E6"/>
    <w:rsid w:val="002B536A"/>
    <w:rsid w:val="0031107A"/>
    <w:rsid w:val="003678C3"/>
    <w:rsid w:val="003B0781"/>
    <w:rsid w:val="003B73E7"/>
    <w:rsid w:val="003B7CE4"/>
    <w:rsid w:val="003C0D93"/>
    <w:rsid w:val="00410DA0"/>
    <w:rsid w:val="005609D8"/>
    <w:rsid w:val="00570403"/>
    <w:rsid w:val="005B379E"/>
    <w:rsid w:val="005C29AC"/>
    <w:rsid w:val="00606837"/>
    <w:rsid w:val="006933EA"/>
    <w:rsid w:val="007B3DD7"/>
    <w:rsid w:val="00821BC0"/>
    <w:rsid w:val="008711BD"/>
    <w:rsid w:val="00886855"/>
    <w:rsid w:val="008D1CAF"/>
    <w:rsid w:val="008F0897"/>
    <w:rsid w:val="009209EC"/>
    <w:rsid w:val="00924C43"/>
    <w:rsid w:val="00933B18"/>
    <w:rsid w:val="009447D2"/>
    <w:rsid w:val="0097111F"/>
    <w:rsid w:val="00A42DA4"/>
    <w:rsid w:val="00AA7801"/>
    <w:rsid w:val="00AC1A6A"/>
    <w:rsid w:val="00B612AF"/>
    <w:rsid w:val="00BB5394"/>
    <w:rsid w:val="00BB7085"/>
    <w:rsid w:val="00C44B91"/>
    <w:rsid w:val="00CA6CD0"/>
    <w:rsid w:val="00D36F77"/>
    <w:rsid w:val="00D4688E"/>
    <w:rsid w:val="00D7546C"/>
    <w:rsid w:val="00DB66CA"/>
    <w:rsid w:val="00DC32CC"/>
    <w:rsid w:val="00EE0AFD"/>
    <w:rsid w:val="00F10454"/>
    <w:rsid w:val="00FD162C"/>
    <w:rsid w:val="00FE257B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B6EF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66CA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6CA"/>
  </w:style>
  <w:style w:type="paragraph" w:styleId="Voettekst">
    <w:name w:val="footer"/>
    <w:basedOn w:val="Standaard"/>
    <w:link w:val="Voet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6CA"/>
  </w:style>
  <w:style w:type="character" w:customStyle="1" w:styleId="Kop1Char">
    <w:name w:val="Kop 1 Char"/>
    <w:basedOn w:val="Standaardalinea-lettertype"/>
    <w:link w:val="Kop1"/>
    <w:uiPriority w:val="9"/>
    <w:rsid w:val="00DB66CA"/>
    <w:rPr>
      <w:rFonts w:eastAsiaTheme="majorEastAsia" w:cstheme="majorBidi"/>
      <w:color w:val="50077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4FBD758490B478CA676F3A7704AEB" ma:contentTypeVersion="4" ma:contentTypeDescription="Een nieuw document maken." ma:contentTypeScope="" ma:versionID="5d6efb5b300f73c42cdc7a83fd3cbccd">
  <xsd:schema xmlns:xsd="http://www.w3.org/2001/XMLSchema" xmlns:xs="http://www.w3.org/2001/XMLSchema" xmlns:p="http://schemas.microsoft.com/office/2006/metadata/properties" xmlns:ns2="bf262426-1748-46bf-a136-916b68be760b" targetNamespace="http://schemas.microsoft.com/office/2006/metadata/properties" ma:root="true" ma:fieldsID="8ff3240905a61672676069209275a210" ns2:_="">
    <xsd:import namespace="bf262426-1748-46bf-a136-916b68be76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2426-1748-46bf-a136-916b68be76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B5FAAC-0902-4583-B7EB-4B47C3884FBD}"/>
</file>

<file path=customXml/itemProps2.xml><?xml version="1.0" encoding="utf-8"?>
<ds:datastoreItem xmlns:ds="http://schemas.openxmlformats.org/officeDocument/2006/customXml" ds:itemID="{66AC8980-5BD6-4B7C-B1D6-1703B951CD24}">
  <ds:schemaRefs>
    <ds:schemaRef ds:uri="http://schemas.microsoft.com/office/2006/metadata/properties"/>
    <ds:schemaRef ds:uri="http://schemas.microsoft.com/office/infopath/2007/PartnerControls"/>
    <ds:schemaRef ds:uri="ffdb4307-71b5-4e46-9f4d-ea31c6e90902"/>
  </ds:schemaRefs>
</ds:datastoreItem>
</file>

<file path=customXml/itemProps3.xml><?xml version="1.0" encoding="utf-8"?>
<ds:datastoreItem xmlns:ds="http://schemas.openxmlformats.org/officeDocument/2006/customXml" ds:itemID="{9AE107C6-6D02-4553-8848-0C74DE7C91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2024-04-04T10:23:00Z</dcterms:created>
  <dcterms:modified xsi:type="dcterms:W3CDTF">2024-11-26T14:24:00Z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0x010100EF14FBD758490B478CA676F3A7704AEB</vt:lpwstr>
  </property>
</Properties>
</file>