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F209B" w:rsidR="0046787C" w:rsidP="00351373" w:rsidRDefault="00387E0C" w14:paraId="276F3BA6" w14:textId="77777777">
      <w:pPr>
        <w:pStyle w:val="Titelrapport"/>
      </w:pPr>
      <w:r>
        <w:rPr>
          <w:bdr w:val="nil"/>
        </w:rPr>
        <w:t>Opgave referentieopdrachten</w:t>
      </w:r>
    </w:p>
    <w:p w:rsidRPr="00EB35BD" w:rsidR="0046787C" w:rsidP="125B8B24" w:rsidRDefault="0030064B" w14:paraId="276F3BA7" w14:textId="1B7F7ABA">
      <w:pPr>
        <w:pStyle w:val="Ondertitelrapport"/>
      </w:pPr>
      <w:r w:rsidRPr="125B8B24" w:rsidR="77B47969">
        <w:rPr>
          <w:bdr w:val="nil"/>
        </w:rPr>
        <w:t>Documentgenerator</w:t>
      </w:r>
    </w:p>
    <w:p w:rsidR="0046787C" w:rsidP="00351373" w:rsidRDefault="00387E0C" w14:paraId="276F3BA8" w14:textId="632AA046" w14:noSpellErr="1">
      <w:r w:rsidR="00387E0C">
        <w:rPr/>
        <w:t xml:space="preserve">Kenmerk: </w:t>
      </w:r>
      <w:r w:rsidR="0030064B">
        <w:rPr/>
        <w:t>202</w:t>
      </w:r>
      <w:r w:rsidR="008E7399">
        <w:rPr/>
        <w:t>5</w:t>
      </w:r>
      <w:r w:rsidR="0030064B">
        <w:rPr/>
        <w:t>-IPM-</w:t>
      </w:r>
      <w:r w:rsidR="008E7399">
        <w:rPr/>
        <w:t>403</w:t>
      </w:r>
    </w:p>
    <w:p w:rsidR="0046787C" w:rsidP="00351373" w:rsidRDefault="00387E0C" w14:paraId="276F3BA9" w14:textId="77777777">
      <w:r w:rsidRPr="004C0F51">
        <w:t xml:space="preserve">Versie </w:t>
      </w:r>
      <w:r>
        <w:t>1</w:t>
      </w:r>
    </w:p>
    <w:p w:rsidR="0046787C" w:rsidP="00351373" w:rsidRDefault="0046787C" w14:paraId="276F3BAA" w14:textId="77777777"/>
    <w:p w:rsidR="0046787C" w:rsidP="00351373" w:rsidRDefault="0046787C" w14:paraId="276F3BAB" w14:textId="77777777"/>
    <w:p w:rsidR="0046787C" w:rsidP="00351373" w:rsidRDefault="00387E0C" w14:paraId="276F3BAC" w14:textId="77777777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:rsidRPr="0026739A" w:rsidR="0046787C" w:rsidP="00351373" w:rsidRDefault="0046787C" w14:paraId="276F3BAD" w14:textId="77777777"/>
    <w:p w:rsidRPr="0026739A" w:rsidR="0046787C" w:rsidP="00351373" w:rsidRDefault="00387E0C" w14:paraId="276F3BAE" w14:textId="77777777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:rsidTr="4B49F36E" w14:paraId="276F3BB1" w14:textId="77777777">
        <w:trPr>
          <w:trHeight w:val="397"/>
        </w:trPr>
        <w:tc>
          <w:tcPr>
            <w:tcW w:w="3114" w:type="dxa"/>
            <w:tcMar/>
          </w:tcPr>
          <w:p w:rsidRPr="008772A0" w:rsidR="0046787C" w:rsidP="0002456D" w:rsidRDefault="00387E0C" w14:paraId="276F3BAF" w14:textId="7777777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  <w:tcMar/>
          </w:tcPr>
          <w:p w:rsidR="00D70686" w:rsidP="005851D3" w:rsidRDefault="00D70686" w14:paraId="77F43012" w14:textId="4FFC2984">
            <w:pPr>
              <w:rPr>
                <w:b/>
              </w:rPr>
            </w:pPr>
            <w:r w:rsidRPr="00387E0C">
              <w:rPr>
                <w:b/>
              </w:rPr>
              <w:t xml:space="preserve">Kerncompetentie </w:t>
            </w:r>
          </w:p>
          <w:p w:rsidRPr="00894494" w:rsidR="0030064B" w:rsidP="0030064B" w:rsidRDefault="008E7399" w14:paraId="276F3BB0" w14:textId="733055AB">
            <w:pPr>
              <w:jc w:val="both"/>
            </w:pPr>
            <w:r w:rsidR="008E7399">
              <w:rPr/>
              <w:t xml:space="preserve">Inschrijver heeft succesvol een document generator geleverd en geïmplementeerd bij </w:t>
            </w:r>
            <w:r w:rsidR="54039369">
              <w:rPr/>
              <w:t xml:space="preserve">een </w:t>
            </w:r>
            <w:r w:rsidR="008E7399">
              <w:rPr/>
              <w:t>publiek</w:t>
            </w:r>
            <w:r w:rsidR="49FDC255">
              <w:rPr/>
              <w:t>rechtelijke</w:t>
            </w:r>
            <w:r w:rsidR="008E7399">
              <w:rPr/>
              <w:t xml:space="preserve"> o</w:t>
            </w:r>
            <w:r w:rsidR="008E7399">
              <w:rPr/>
              <w:t>rganisatie met tenminste 500 unieke gebruikers.</w:t>
            </w:r>
          </w:p>
        </w:tc>
      </w:tr>
      <w:tr w:rsidR="00B27F05" w:rsidTr="4B49F36E" w14:paraId="276F3BB3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46787C" w:rsidP="0002456D" w:rsidRDefault="0046787C" w14:paraId="276F3BB2" w14:textId="77777777">
            <w:pPr>
              <w:rPr>
                <w:color w:val="C00000"/>
              </w:rPr>
            </w:pPr>
          </w:p>
        </w:tc>
      </w:tr>
      <w:tr w:rsidR="00B27F05" w:rsidTr="4B49F36E" w14:paraId="276F3BB5" w14:textId="77777777">
        <w:tc>
          <w:tcPr>
            <w:tcW w:w="9288" w:type="dxa"/>
            <w:gridSpan w:val="4"/>
            <w:tcMar/>
          </w:tcPr>
          <w:p w:rsidRPr="008772A0" w:rsidR="0046787C" w:rsidP="0002456D" w:rsidRDefault="00387E0C" w14:paraId="276F3BB4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B27F05" w:rsidTr="4B49F36E" w14:paraId="276F3BB8" w14:textId="77777777">
        <w:tc>
          <w:tcPr>
            <w:tcW w:w="4446" w:type="dxa"/>
            <w:gridSpan w:val="2"/>
            <w:tcMar/>
          </w:tcPr>
          <w:p w:rsidRPr="008772A0" w:rsidR="0046787C" w:rsidP="0002456D" w:rsidRDefault="00387E0C" w14:paraId="276F3BB6" w14:textId="7777777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  <w:tcMar/>
          </w:tcPr>
          <w:p w:rsidRPr="008772A0" w:rsidR="0046787C" w:rsidP="0002456D" w:rsidRDefault="00387E0C" w14:paraId="276F3BB7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:rsidTr="4B49F36E" w14:paraId="276F3BBB" w14:textId="77777777">
        <w:tc>
          <w:tcPr>
            <w:tcW w:w="4446" w:type="dxa"/>
            <w:gridSpan w:val="2"/>
            <w:tcMar/>
          </w:tcPr>
          <w:p w:rsidRPr="008772A0" w:rsidR="0046787C" w:rsidP="0002456D" w:rsidRDefault="00387E0C" w14:paraId="276F3BB9" w14:textId="77777777">
            <w:r w:rsidRPr="008772A0">
              <w:t>Naam contactpersoon</w:t>
            </w:r>
          </w:p>
        </w:tc>
        <w:tc>
          <w:tcPr>
            <w:tcW w:w="4842" w:type="dxa"/>
            <w:gridSpan w:val="2"/>
            <w:tcMar/>
          </w:tcPr>
          <w:p w:rsidRPr="008772A0" w:rsidR="0046787C" w:rsidP="0002456D" w:rsidRDefault="00387E0C" w14:paraId="276F3BBA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:rsidTr="4B49F36E" w14:paraId="276F3BBE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  <w:tcMar/>
          </w:tcPr>
          <w:p w:rsidRPr="008772A0" w:rsidR="0046787C" w:rsidP="0002456D" w:rsidRDefault="00387E0C" w14:paraId="276F3BBC" w14:textId="77777777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  <w:tcMar/>
          </w:tcPr>
          <w:p w:rsidRPr="008772A0" w:rsidR="0046787C" w:rsidP="0002456D" w:rsidRDefault="00387E0C" w14:paraId="276F3BBD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:rsidTr="4B49F36E" w14:paraId="276F3BC0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46787C" w:rsidP="0002456D" w:rsidRDefault="0046787C" w14:paraId="276F3BBF" w14:textId="77777777">
            <w:pPr>
              <w:rPr>
                <w:color w:val="C00000"/>
              </w:rPr>
            </w:pPr>
          </w:p>
        </w:tc>
      </w:tr>
      <w:tr w:rsidR="00B27F05" w:rsidTr="4B49F36E" w14:paraId="276F3BC2" w14:textId="77777777">
        <w:tc>
          <w:tcPr>
            <w:tcW w:w="9288" w:type="dxa"/>
            <w:gridSpan w:val="4"/>
            <w:tcMar/>
          </w:tcPr>
          <w:p w:rsidRPr="008772A0" w:rsidR="0046787C" w:rsidP="0002456D" w:rsidRDefault="00387E0C" w14:paraId="276F3BC1" w14:textId="7777777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:rsidTr="4B49F36E" w14:paraId="276F3BC5" w14:textId="77777777">
        <w:tc>
          <w:tcPr>
            <w:tcW w:w="4446" w:type="dxa"/>
            <w:gridSpan w:val="2"/>
            <w:tcMar/>
          </w:tcPr>
          <w:p w:rsidRPr="008772A0" w:rsidR="0046787C" w:rsidP="0002456D" w:rsidRDefault="00387E0C" w14:paraId="276F3BC3" w14:textId="7777777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  <w:tcMar/>
          </w:tcPr>
          <w:p w:rsidRPr="008772A0" w:rsidR="0046787C" w:rsidP="0002456D" w:rsidRDefault="00387E0C" w14:paraId="276F3BC4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:rsidTr="4B49F36E" w14:paraId="276F3BC8" w14:textId="77777777">
        <w:tc>
          <w:tcPr>
            <w:tcW w:w="4446" w:type="dxa"/>
            <w:gridSpan w:val="2"/>
            <w:tcMar/>
          </w:tcPr>
          <w:p w:rsidRPr="008772A0" w:rsidR="0046787C" w:rsidP="0002456D" w:rsidRDefault="00387E0C" w14:paraId="276F3BC6" w14:textId="77777777">
            <w:r w:rsidRPr="008772A0">
              <w:t>Datum oplevering</w:t>
            </w:r>
          </w:p>
        </w:tc>
        <w:tc>
          <w:tcPr>
            <w:tcW w:w="4842" w:type="dxa"/>
            <w:gridSpan w:val="2"/>
            <w:tcMar/>
          </w:tcPr>
          <w:p w:rsidRPr="008772A0" w:rsidR="0046787C" w:rsidP="0002456D" w:rsidRDefault="00387E0C" w14:paraId="276F3BC7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:rsidTr="4B49F36E" w14:paraId="276F3BCD" w14:textId="77777777">
        <w:trPr>
          <w:trHeight w:val="1169"/>
        </w:trPr>
        <w:tc>
          <w:tcPr>
            <w:tcW w:w="4446" w:type="dxa"/>
            <w:gridSpan w:val="2"/>
            <w:tcMar/>
          </w:tcPr>
          <w:p w:rsidRPr="008772A0" w:rsidR="0046787C" w:rsidP="0002456D" w:rsidRDefault="00387E0C" w14:paraId="276F3BC9" w14:textId="7777777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  <w:tcMar/>
          </w:tcPr>
          <w:p w:rsidRPr="008772A0" w:rsidR="0046787C" w:rsidP="0002456D" w:rsidRDefault="00387E0C" w14:paraId="276F3BCA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46787C" w:rsidP="0002456D" w:rsidRDefault="0046787C" w14:paraId="276F3BCB" w14:textId="77777777">
            <w:pPr>
              <w:rPr>
                <w:color w:val="44546A" w:themeColor="text2"/>
              </w:rPr>
            </w:pPr>
          </w:p>
          <w:p w:rsidRPr="008772A0" w:rsidR="0046787C" w:rsidP="0002456D" w:rsidRDefault="0046787C" w14:paraId="276F3BCC" w14:textId="77777777"/>
        </w:tc>
      </w:tr>
      <w:tr w:rsidR="00B27F05" w:rsidTr="4B49F36E" w14:paraId="276F3BD0" w14:textId="77777777">
        <w:tc>
          <w:tcPr>
            <w:tcW w:w="6858" w:type="dxa"/>
            <w:gridSpan w:val="3"/>
            <w:tcBorders>
              <w:bottom w:val="single" w:color="auto" w:sz="4" w:space="0"/>
            </w:tcBorders>
            <w:tcMar/>
          </w:tcPr>
          <w:p w:rsidRPr="008772A0" w:rsidR="0046787C" w:rsidP="0002456D" w:rsidRDefault="00387E0C" w14:paraId="276F3BCE" w14:textId="77777777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  <w:tcMar/>
          </w:tcPr>
          <w:p w:rsidRPr="008772A0" w:rsidR="0046787C" w:rsidP="0002456D" w:rsidRDefault="00FE7C5E" w14:paraId="276F3BCF" w14:textId="77777777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387E0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387E0C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387E0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387E0C">
              <w:t xml:space="preserve"> NEE</w:t>
            </w:r>
          </w:p>
        </w:tc>
      </w:tr>
      <w:tr w:rsidR="00B27F05" w:rsidTr="4B49F36E" w14:paraId="276F3BD2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46787C" w:rsidP="0002456D" w:rsidRDefault="0046787C" w14:paraId="276F3BD1" w14:textId="77777777">
            <w:pPr>
              <w:rPr>
                <w:color w:val="C00000"/>
              </w:rPr>
            </w:pPr>
          </w:p>
        </w:tc>
      </w:tr>
      <w:tr w:rsidR="00B27F05" w:rsidTr="4B49F36E" w14:paraId="276F3BD4" w14:textId="77777777">
        <w:tc>
          <w:tcPr>
            <w:tcW w:w="9288" w:type="dxa"/>
            <w:gridSpan w:val="4"/>
            <w:tcMar/>
          </w:tcPr>
          <w:p w:rsidRPr="008772A0" w:rsidR="0046787C" w:rsidP="0002456D" w:rsidRDefault="00387E0C" w14:paraId="276F3BD3" w14:textId="7777777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:rsidTr="4B49F36E" w14:paraId="276F3BDA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  <w:tcMar/>
          </w:tcPr>
          <w:p w:rsidRPr="008772A0" w:rsidR="0046787C" w:rsidP="0002456D" w:rsidRDefault="00387E0C" w14:paraId="276F3BD5" w14:textId="77777777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  <w:tcMar/>
          </w:tcPr>
          <w:p w:rsidRPr="008772A0" w:rsidR="0046787C" w:rsidP="0002456D" w:rsidRDefault="00387E0C" w14:paraId="276F3BD6" w14:textId="7777777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Pr="008772A0" w:rsidR="0046787C" w:rsidP="0002456D" w:rsidRDefault="00387E0C" w14:paraId="276F3BD7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Pr="008772A0" w:rsidR="0046787C" w:rsidP="0002456D" w:rsidRDefault="00387E0C" w14:paraId="276F3BD8" w14:textId="77777777">
            <w:r w:rsidRPr="008772A0">
              <w:rPr>
                <w:color w:val="44546A" w:themeColor="text2"/>
              </w:rPr>
              <w:t>&lt;woonplaats onderaannemer&gt;</w:t>
            </w:r>
          </w:p>
          <w:p w:rsidRPr="008772A0" w:rsidR="0046787C" w:rsidP="0002456D" w:rsidRDefault="0046787C" w14:paraId="276F3BD9" w14:textId="77777777"/>
        </w:tc>
      </w:tr>
      <w:tr w:rsidR="00B27F05" w:rsidTr="4B49F36E" w14:paraId="276F3BDC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46787C" w:rsidP="0002456D" w:rsidRDefault="0046787C" w14:paraId="276F3BDB" w14:textId="77777777"/>
        </w:tc>
      </w:tr>
    </w:tbl>
    <w:p w:rsidRPr="008772A0" w:rsidR="0046787C" w:rsidP="005E6DC7" w:rsidRDefault="00387E0C" w14:paraId="276F3BF4" w14:textId="77777777">
      <w:r w:rsidRPr="008772A0">
        <w:t xml:space="preserve">*U mag ook een separate beschrijving toevoegen op maximaal 1 A4 per </w:t>
      </w:r>
      <w:r w:rsidRPr="00FF6262">
        <w:t>referentieopdracht</w:t>
      </w:r>
    </w:p>
    <w:p w:rsidR="00695CD9" w:rsidRDefault="00695CD9" w14:paraId="276F3BF5" w14:textId="3C917ADE">
      <w:pPr>
        <w:spacing w:after="160" w:line="259" w:lineRule="auto"/>
      </w:pPr>
    </w:p>
    <w:sectPr w:rsidR="00695CD9" w:rsidSect="00302250">
      <w:footerReference w:type="default" r:id="rId10"/>
      <w:footerReference w:type="first" r:id="rId11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50299" w:rsidRDefault="00550299" w14:paraId="61A621A5" w14:textId="77777777">
      <w:pPr>
        <w:spacing w:line="240" w:lineRule="auto"/>
      </w:pPr>
      <w:r>
        <w:separator/>
      </w:r>
    </w:p>
  </w:endnote>
  <w:endnote w:type="continuationSeparator" w:id="0">
    <w:p w:rsidR="00550299" w:rsidRDefault="00550299" w14:paraId="00838B6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:rsidTr="003A5D7B" w14:paraId="276F3BFD" w14:textId="77777777">
      <w:tc>
        <w:tcPr>
          <w:tcW w:w="9288" w:type="dxa"/>
        </w:tcPr>
        <w:p w:rsidR="0046787C" w:rsidRDefault="0046787C" w14:paraId="276F3BFC" w14:textId="77777777">
          <w:pPr>
            <w:pStyle w:val="Voettekst"/>
          </w:pPr>
        </w:p>
      </w:tc>
    </w:tr>
    <w:tr w:rsidR="00B27F05" w:rsidTr="003A5D7B" w14:paraId="276F3BFF" w14:textId="77777777">
      <w:tc>
        <w:tcPr>
          <w:tcW w:w="9288" w:type="dxa"/>
        </w:tcPr>
        <w:p w:rsidR="0046787C" w:rsidRDefault="0046787C" w14:paraId="276F3BFE" w14:textId="77777777">
          <w:pPr>
            <w:pStyle w:val="Voettekst"/>
          </w:pPr>
        </w:p>
      </w:tc>
    </w:tr>
    <w:tr w:rsidR="00B27F05" w:rsidTr="003A5D7B" w14:paraId="276F3C01" w14:textId="77777777">
      <w:tc>
        <w:tcPr>
          <w:tcW w:w="9288" w:type="dxa"/>
        </w:tcPr>
        <w:p w:rsidRPr="00C21EBE" w:rsidR="0046787C" w:rsidP="00796F59" w:rsidRDefault="00387E0C" w14:paraId="276F3C00" w14:textId="29455A78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FE7C5E">
            <w:rPr>
              <w:sz w:val="16"/>
            </w:rPr>
            <w:t>3</w:t>
          </w:r>
          <w:r w:rsidR="00563929">
            <w:rPr>
              <w:sz w:val="16"/>
            </w:rPr>
            <w:t xml:space="preserve"> </w:t>
          </w:r>
          <w:r w:rsidR="00FE7C5E">
            <w:rPr>
              <w:sz w:val="16"/>
            </w:rPr>
            <w:t>februari</w:t>
          </w:r>
          <w:r w:rsidR="00EB2F76">
            <w:rPr>
              <w:sz w:val="16"/>
            </w:rPr>
            <w:t xml:space="preserve"> 202</w:t>
          </w:r>
          <w:r w:rsidR="00FE7C5E">
            <w:rPr>
              <w:sz w:val="16"/>
            </w:rPr>
            <w:t>5</w:t>
          </w:r>
        </w:p>
      </w:tc>
    </w:tr>
  </w:tbl>
  <w:p w:rsidR="0046787C" w:rsidRDefault="0046787C" w14:paraId="276F3C0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:rsidTr="003A5D7B" w14:paraId="276F3C07" w14:textId="77777777">
      <w:tc>
        <w:tcPr>
          <w:tcW w:w="3544" w:type="dxa"/>
          <w:vAlign w:val="bottom"/>
        </w:tcPr>
        <w:p w:rsidR="0046787C" w:rsidP="003A5D7B" w:rsidRDefault="00387E0C" w14:paraId="276F3C04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46787C" w:rsidP="003A5D7B" w:rsidRDefault="0046787C" w14:paraId="276F3C05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46787C" w:rsidP="003A5D7B" w:rsidRDefault="00FE7C5E" w14:paraId="276F3C06" w14:textId="77777777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alt="Link naar de website gemeente Utrecht" o:spid="_x0000_s3073" stroked="f" strokeweight=".5pt" type="#_x0000_t202">
                <v:textbox>
                  <w:txbxContent>
                    <w:p w:rsidRPr="006564A4" w:rsidR="0046787C" w:rsidP="003A5D7B" w:rsidRDefault="00387E0C" w14:paraId="276F3C0B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50299" w:rsidRDefault="00550299" w14:paraId="670790A1" w14:textId="77777777">
      <w:pPr>
        <w:spacing w:line="240" w:lineRule="auto"/>
      </w:pPr>
      <w:r>
        <w:separator/>
      </w:r>
    </w:p>
  </w:footnote>
  <w:footnote w:type="continuationSeparator" w:id="0">
    <w:p w:rsidR="00550299" w:rsidRDefault="00550299" w14:paraId="63A72A5B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314F1"/>
    <w:rsid w:val="00042F88"/>
    <w:rsid w:val="00066718"/>
    <w:rsid w:val="00085C5F"/>
    <w:rsid w:val="00092069"/>
    <w:rsid w:val="00093E3D"/>
    <w:rsid w:val="000A7C58"/>
    <w:rsid w:val="001B30D0"/>
    <w:rsid w:val="001E66F4"/>
    <w:rsid w:val="001F281F"/>
    <w:rsid w:val="002A76CE"/>
    <w:rsid w:val="002B0CE2"/>
    <w:rsid w:val="002C34A0"/>
    <w:rsid w:val="002E5367"/>
    <w:rsid w:val="002F2FB6"/>
    <w:rsid w:val="0030064B"/>
    <w:rsid w:val="00345230"/>
    <w:rsid w:val="003659FB"/>
    <w:rsid w:val="00387E0C"/>
    <w:rsid w:val="00394087"/>
    <w:rsid w:val="0039411B"/>
    <w:rsid w:val="003A6D7C"/>
    <w:rsid w:val="00402D24"/>
    <w:rsid w:val="0046787C"/>
    <w:rsid w:val="00471575"/>
    <w:rsid w:val="00476AD5"/>
    <w:rsid w:val="0048101A"/>
    <w:rsid w:val="004C563B"/>
    <w:rsid w:val="004E5410"/>
    <w:rsid w:val="004F5A29"/>
    <w:rsid w:val="00535E4E"/>
    <w:rsid w:val="0054430A"/>
    <w:rsid w:val="00550299"/>
    <w:rsid w:val="005507FB"/>
    <w:rsid w:val="005629E3"/>
    <w:rsid w:val="00563929"/>
    <w:rsid w:val="00567E08"/>
    <w:rsid w:val="005851D3"/>
    <w:rsid w:val="005E43EF"/>
    <w:rsid w:val="005E67B1"/>
    <w:rsid w:val="00673BF0"/>
    <w:rsid w:val="00695CD9"/>
    <w:rsid w:val="006B612E"/>
    <w:rsid w:val="00762251"/>
    <w:rsid w:val="00794CB2"/>
    <w:rsid w:val="007B28CB"/>
    <w:rsid w:val="007C0005"/>
    <w:rsid w:val="00822745"/>
    <w:rsid w:val="00884E2C"/>
    <w:rsid w:val="00894494"/>
    <w:rsid w:val="008E7399"/>
    <w:rsid w:val="00976172"/>
    <w:rsid w:val="009A44F7"/>
    <w:rsid w:val="009E5FC5"/>
    <w:rsid w:val="00A0093B"/>
    <w:rsid w:val="00A06863"/>
    <w:rsid w:val="00A25541"/>
    <w:rsid w:val="00A41709"/>
    <w:rsid w:val="00AA7EFC"/>
    <w:rsid w:val="00AD5A92"/>
    <w:rsid w:val="00AE54DD"/>
    <w:rsid w:val="00B0612B"/>
    <w:rsid w:val="00B066D4"/>
    <w:rsid w:val="00B27F05"/>
    <w:rsid w:val="00B36874"/>
    <w:rsid w:val="00B37FC0"/>
    <w:rsid w:val="00B479CB"/>
    <w:rsid w:val="00D40608"/>
    <w:rsid w:val="00D50606"/>
    <w:rsid w:val="00D70686"/>
    <w:rsid w:val="00DF2CBE"/>
    <w:rsid w:val="00E21840"/>
    <w:rsid w:val="00E72929"/>
    <w:rsid w:val="00EB2F76"/>
    <w:rsid w:val="00F66F07"/>
    <w:rsid w:val="00FE7C5E"/>
    <w:rsid w:val="01A692FB"/>
    <w:rsid w:val="125B8B24"/>
    <w:rsid w:val="49FDC255"/>
    <w:rsid w:val="4B49F36E"/>
    <w:rsid w:val="54039369"/>
    <w:rsid w:val="69E91646"/>
    <w:rsid w:val="77B4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0D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B30D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3677e6-d1a3-4d19-9d51-0bb1b95dd5ca" xsi:nil="true"/>
    <lcf76f155ced4ddcb4097134ff3c332f xmlns="35b1eca7-1839-4b24-9acd-956cc6a443d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EA3C9A8101F4B8C8BE5BEA11E6755" ma:contentTypeVersion="11" ma:contentTypeDescription="Een nieuw document maken." ma:contentTypeScope="" ma:versionID="20788739ec88f43278ff013f4cdadce8">
  <xsd:schema xmlns:xsd="http://www.w3.org/2001/XMLSchema" xmlns:xs="http://www.w3.org/2001/XMLSchema" xmlns:p="http://schemas.microsoft.com/office/2006/metadata/properties" xmlns:ns2="35b1eca7-1839-4b24-9acd-956cc6a443d5" xmlns:ns3="dc3677e6-d1a3-4d19-9d51-0bb1b95dd5ca" targetNamespace="http://schemas.microsoft.com/office/2006/metadata/properties" ma:root="true" ma:fieldsID="656866e321581aeed5b25996a941c2ab" ns2:_="" ns3:_="">
    <xsd:import namespace="35b1eca7-1839-4b24-9acd-956cc6a443d5"/>
    <xsd:import namespace="dc3677e6-d1a3-4d19-9d51-0bb1b95dd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1eca7-1839-4b24-9acd-956cc6a44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3677e6-d1a3-4d19-9d51-0bb1b95dd5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ae2b0c-8211-4444-9aa0-7a5c313b16ea}" ma:internalName="TaxCatchAll" ma:showField="CatchAllData" ma:web="dc3677e6-d1a3-4d19-9d51-0bb1b95dd5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D7356D-F23A-4194-A33B-2982045CD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7E353-0548-4847-9439-DD9BE76DBA5C}">
  <ds:schemaRefs>
    <ds:schemaRef ds:uri="http://purl.org/dc/elements/1.1/"/>
    <ds:schemaRef ds:uri="http://purl.org/dc/dcmitype/"/>
    <ds:schemaRef ds:uri="456f1d19-5db4-473f-838d-f7f074e08009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1a6699d-5f58-419a-9c37-616cdf99ee6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EACE840-83F3-4EAD-8D80-BB529C83A7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Aart, Thijs van</cp:lastModifiedBy>
  <cp:revision>37</cp:revision>
  <dcterms:created xsi:type="dcterms:W3CDTF">2023-11-08T10:33:00Z</dcterms:created>
  <dcterms:modified xsi:type="dcterms:W3CDTF">2025-04-01T08:26:19Z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0x010100E74EA3C9A8101F4B8C8BE5BEA11E6755</vt:lpwstr>
  </property>
</Properties>
</file>