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27665" w:rsidR="00357C84" w:rsidP="00004705" w:rsidRDefault="00736F47" w14:paraId="5773B0F7" w14:textId="77777777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:rsidRPr="00AB42BF" w:rsidR="00357C84" w:rsidP="00004705" w:rsidRDefault="00736F47" w14:paraId="5773B0F8" w14:textId="22F382C0">
      <w:pPr>
        <w:rPr>
          <w:color w:val="CC0000"/>
          <w:sz w:val="24"/>
          <w:szCs w:val="24"/>
        </w:rPr>
      </w:pPr>
      <w:r w:rsidRPr="00AB42BF" w:rsidR="00736F47">
        <w:rPr>
          <w:color w:val="CC0000"/>
          <w:sz w:val="24"/>
          <w:szCs w:val="24"/>
        </w:rPr>
        <w:t xml:space="preserve">Verklaring ten behoeve van de </w:t>
      </w:r>
      <w:r w:rsidRPr="00CD3B7E" w:rsidR="00CD3B7E">
        <w:rPr>
          <w:color w:val="CC0000"/>
          <w:sz w:val="24"/>
          <w:szCs w:val="24"/>
        </w:rPr>
        <w:t xml:space="preserve">aanbesteding </w:t>
      </w:r>
      <w:r w:rsidRPr="00CD3B7E" w:rsidR="1F68400B">
        <w:rPr>
          <w:color w:val="CC0000"/>
          <w:sz w:val="24"/>
          <w:szCs w:val="24"/>
        </w:rPr>
        <w:t>D</w:t>
      </w:r>
      <w:r w:rsidRPr="00CD3B7E" w:rsidR="00CD3B7E">
        <w:rPr>
          <w:color w:val="CC0000"/>
          <w:sz w:val="24"/>
          <w:szCs w:val="24"/>
        </w:rPr>
        <w:t>ocumentgenerator</w:t>
      </w:r>
      <w:r w:rsidRPr="00AB42BF" w:rsidR="00736F47">
        <w:rPr>
          <w:color w:val="CC0000"/>
          <w:sz w:val="24"/>
          <w:szCs w:val="24"/>
        </w:rPr>
        <w:t>, kenmerk</w:t>
      </w:r>
      <w:r w:rsidR="00736F47">
        <w:rPr>
          <w:color w:val="CC0000"/>
          <w:sz w:val="24"/>
          <w:szCs w:val="24"/>
        </w:rPr>
        <w:t xml:space="preserve"> </w:t>
      </w:r>
      <w:r w:rsidRPr="00CD18E2" w:rsidR="00CD18E2">
        <w:rPr>
          <w:color w:val="CC0000"/>
          <w:sz w:val="24"/>
          <w:szCs w:val="24"/>
          <w:bdr w:val="nil"/>
        </w:rPr>
        <w:t>202</w:t>
      </w:r>
      <w:r w:rsidR="006019E7">
        <w:rPr>
          <w:color w:val="CC0000"/>
          <w:sz w:val="24"/>
          <w:szCs w:val="24"/>
          <w:bdr w:val="nil"/>
        </w:rPr>
        <w:t>5</w:t>
      </w:r>
      <w:r w:rsidRPr="00CD18E2" w:rsidR="00CD18E2">
        <w:rPr>
          <w:color w:val="CC0000"/>
          <w:sz w:val="24"/>
          <w:szCs w:val="24"/>
          <w:bdr w:val="nil"/>
        </w:rPr>
        <w:t>-IPM-</w:t>
      </w:r>
      <w:r w:rsidR="006019E7">
        <w:rPr>
          <w:color w:val="CC0000"/>
          <w:sz w:val="24"/>
          <w:szCs w:val="24"/>
          <w:bdr w:val="nil"/>
        </w:rPr>
        <w:t>403</w:t>
      </w:r>
      <w:r w:rsidRPr="00AB42BF" w:rsidR="00736F47">
        <w:rPr>
          <w:color w:val="CC0000"/>
          <w:sz w:val="24"/>
          <w:szCs w:val="24"/>
        </w:rPr>
        <w:t xml:space="preserve"> </w:t>
      </w:r>
    </w:p>
    <w:p w:rsidRPr="005A0CCA" w:rsidR="00357C84" w:rsidP="00004705" w:rsidRDefault="00357C84" w14:paraId="5773B0F9" w14:textId="77777777"/>
    <w:p w:rsidRPr="005A0CCA" w:rsidR="00357C84" w:rsidP="00004705" w:rsidRDefault="00736F47" w14:paraId="5773B0FA" w14:textId="77777777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:rsidRPr="005A0CCA" w:rsidR="00357C84" w:rsidP="00004705" w:rsidRDefault="00357C84" w14:paraId="5773B0FB" w14:textId="77777777">
      <w:pPr>
        <w:rPr>
          <w:rFonts w:cs="Lucida Sans Unicode"/>
        </w:rPr>
      </w:pPr>
    </w:p>
    <w:p w:rsidRPr="005A0CCA" w:rsidR="00357C84" w:rsidP="00004705" w:rsidRDefault="00736F47" w14:paraId="5773B0FC" w14:textId="77777777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:rsidRPr="005A0CCA" w:rsidR="00357C84" w:rsidP="00004705" w:rsidRDefault="00357C84" w14:paraId="5773B0FD" w14:textId="77777777">
      <w:pPr>
        <w:rPr>
          <w:rFonts w:cs="Lucida Sans Unicode"/>
        </w:rPr>
      </w:pPr>
    </w:p>
    <w:p w:rsidRPr="005A0CCA" w:rsidR="00357C84" w:rsidP="00004705" w:rsidRDefault="00736F47" w14:paraId="5773B0FE" w14:textId="77777777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:rsidRPr="005A0CCA" w:rsidR="00357C84" w:rsidP="00004705" w:rsidRDefault="00357C84" w14:paraId="5773B0FF" w14:textId="77777777">
      <w:pPr>
        <w:rPr>
          <w:rFonts w:cs="Lucida Sans Unicode"/>
        </w:rPr>
      </w:pPr>
    </w:p>
    <w:p w:rsidRPr="000949B7" w:rsidR="00357C84" w:rsidP="00004705" w:rsidRDefault="00736F47" w14:paraId="5773B100" w14:textId="77777777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:rsidRPr="005A0CCA" w:rsidR="00357C84" w:rsidP="00004705" w:rsidRDefault="00357C84" w14:paraId="5773B101" w14:textId="77777777"/>
    <w:p w:rsidRPr="005A0CCA" w:rsidR="00357C84" w:rsidP="00004705" w:rsidRDefault="00736F47" w14:paraId="5773B102" w14:textId="77777777">
      <w:r w:rsidRPr="005A0CCA">
        <w:t>hierna gezamenlijk te noemen Partijen,</w:t>
      </w:r>
    </w:p>
    <w:p w:rsidRPr="005A0CCA" w:rsidR="00357C84" w:rsidP="00004705" w:rsidRDefault="00357C84" w14:paraId="5773B103" w14:textId="77777777"/>
    <w:p w:rsidRPr="005A0CCA" w:rsidR="00357C84" w:rsidP="00004705" w:rsidRDefault="00736F47" w14:paraId="5773B104" w14:textId="77777777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:rsidRPr="005A0CCA" w:rsidR="00357C84" w:rsidP="00004705" w:rsidRDefault="00357C84" w14:paraId="5773B105" w14:textId="77777777"/>
    <w:p w:rsidRPr="000949B7" w:rsidR="00357C84" w:rsidP="00004705" w:rsidRDefault="00736F47" w14:paraId="5773B106" w14:textId="7ACE38BD">
      <w:pPr>
        <w:pStyle w:val="Lijstspeciaal"/>
      </w:pPr>
      <w:r w:rsidRPr="000949B7">
        <w:t>-</w:t>
      </w:r>
      <w:r w:rsidRPr="000949B7">
        <w:tab/>
      </w:r>
      <w:r w:rsidRPr="000949B7">
        <w:t xml:space="preserve">Gemeente Utrecht </w:t>
      </w:r>
      <w:r>
        <w:t>de opdracht</w:t>
      </w:r>
      <w:r w:rsidRPr="000949B7">
        <w:t xml:space="preserve"> </w:t>
      </w:r>
      <w:r w:rsidR="007E4DF0">
        <w:t xml:space="preserve">leveren </w:t>
      </w:r>
      <w:r w:rsidR="00CD18E2">
        <w:t xml:space="preserve">en implementeren </w:t>
      </w:r>
      <w:r w:rsidRPr="001B0AA0" w:rsidR="001B0AA0">
        <w:t>documentgenerator</w:t>
      </w:r>
      <w:r w:rsidRPr="000949B7">
        <w:t xml:space="preserve"> 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:rsidRPr="005A0CCA" w:rsidR="00357C84" w:rsidP="00004705" w:rsidRDefault="00357C84" w14:paraId="5773B107" w14:textId="77777777">
      <w:pPr>
        <w:rPr>
          <w:rFonts w:cs="Lucida Sans Unicode"/>
        </w:rPr>
      </w:pPr>
    </w:p>
    <w:p w:rsidR="00357C84" w:rsidP="00004705" w:rsidRDefault="00736F47" w14:paraId="5773B108" w14:textId="77777777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:rsidR="00357C84" w:rsidP="00004705" w:rsidRDefault="00357C84" w14:paraId="5773B109" w14:textId="77777777">
      <w:pPr>
        <w:pStyle w:val="Lijstspeciaal"/>
      </w:pPr>
    </w:p>
    <w:p w:rsidRPr="00FD3DE0" w:rsidR="00357C84" w:rsidP="00004705" w:rsidRDefault="00736F47" w14:paraId="5773B10A" w14:textId="77777777">
      <w:pPr>
        <w:pStyle w:val="Lijstspeciaal"/>
      </w:pPr>
      <w:r>
        <w:t>-</w:t>
      </w:r>
      <w:r>
        <w:tab/>
      </w:r>
      <w:r>
        <w:t>Inschrijver</w:t>
      </w:r>
      <w:r w:rsidRPr="005D44AC">
        <w:t xml:space="preserve"> Onderaannemer nodig heeft om te kunnen voldoen aan één of meer van de door de Aanbesteder gestelde geschiktheidseisen en/of selectiecriteria</w:t>
      </w:r>
    </w:p>
    <w:p w:rsidR="00357C84" w:rsidP="00004705" w:rsidRDefault="00357C84" w14:paraId="5773B10B" w14:textId="77777777">
      <w:pPr>
        <w:rPr>
          <w:rFonts w:cs="Lucida Sans Unicode"/>
        </w:rPr>
      </w:pPr>
    </w:p>
    <w:p w:rsidRPr="005A0CCA" w:rsidR="00357C84" w:rsidP="00004705" w:rsidRDefault="00736F47" w14:paraId="5773B10C" w14:textId="77777777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:rsidRPr="005A0CCA" w:rsidR="00357C84" w:rsidP="00004705" w:rsidRDefault="00357C84" w14:paraId="5773B10D" w14:textId="77777777">
      <w:pPr>
        <w:rPr>
          <w:rFonts w:cs="Lucida Sans Unicode"/>
        </w:rPr>
      </w:pPr>
    </w:p>
    <w:p w:rsidR="00357C84" w:rsidP="00004705" w:rsidRDefault="00736F47" w14:paraId="5773B10E" w14:textId="0F9306F8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 w:rsidRPr="00353907" w:rsidR="00353907">
        <w:t xml:space="preserve">aanbesteding </w:t>
      </w:r>
      <w:r w:rsidR="0014361D">
        <w:t>document</w:t>
      </w:r>
      <w:r w:rsidR="00CD3B7E">
        <w:t>generator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:rsidRPr="005A0CCA" w:rsidR="00357C84" w:rsidP="00004705" w:rsidRDefault="00357C84" w14:paraId="5773B10F" w14:textId="77777777">
      <w:pPr>
        <w:rPr>
          <w:rFonts w:cs="Lucida Sans Unicode"/>
        </w:rPr>
      </w:pPr>
    </w:p>
    <w:p w:rsidRPr="005A0CCA" w:rsidR="00357C84" w:rsidP="00004705" w:rsidRDefault="00736F47" w14:paraId="5773B110" w14:textId="77777777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:rsidRPr="005A0CCA" w:rsidR="00357C84" w:rsidP="00004705" w:rsidRDefault="00357C84" w14:paraId="5773B111" w14:textId="77777777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635D9" w:rsidTr="0062623D" w14:paraId="5773B114" w14:textId="77777777">
        <w:tc>
          <w:tcPr>
            <w:tcW w:w="4605" w:type="dxa"/>
          </w:tcPr>
          <w:p w:rsidR="00357C84" w:rsidP="0062623D" w:rsidRDefault="00736F47" w14:paraId="5773B112" w14:textId="77777777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:rsidR="00357C84" w:rsidP="0062623D" w:rsidRDefault="00736F47" w14:paraId="5773B113" w14:textId="77777777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5635D9" w:rsidTr="00E9319A" w14:paraId="5773B117" w14:textId="77777777">
        <w:trPr>
          <w:trHeight w:val="1653"/>
        </w:trPr>
        <w:tc>
          <w:tcPr>
            <w:tcW w:w="4605" w:type="dxa"/>
            <w:vAlign w:val="bottom"/>
          </w:tcPr>
          <w:p w:rsidR="00357C84" w:rsidP="0062623D" w:rsidRDefault="00736F47" w14:paraId="5773B115" w14:textId="77777777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:rsidR="00357C84" w:rsidP="0062623D" w:rsidRDefault="00736F47" w14:paraId="5773B116" w14:textId="77777777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:rsidRPr="005A0CCA" w:rsidR="00357C84" w:rsidP="00004705" w:rsidRDefault="00736F47" w14:paraId="5773B118" w14:textId="77777777">
      <w:pPr>
        <w:pStyle w:val="GUstijl1"/>
      </w:pPr>
      <w:r w:rsidRPr="005A0CCA">
        <w:tab/>
      </w:r>
    </w:p>
    <w:p w:rsidRPr="009A03A7" w:rsidR="00357C84" w:rsidP="009A03A7" w:rsidRDefault="00357C84" w14:paraId="5773B119" w14:textId="77777777"/>
    <w:sectPr w:rsidRPr="009A03A7" w:rsidR="00357C84" w:rsidSect="002D3704">
      <w:footerReference w:type="default" r:id="rId10"/>
      <w:pgSz w:w="11906" w:h="16838" w:orient="portrait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862F9" w:rsidRDefault="006862F9" w14:paraId="53A7087F" w14:textId="77777777">
      <w:pPr>
        <w:spacing w:line="240" w:lineRule="auto"/>
      </w:pPr>
      <w:r>
        <w:separator/>
      </w:r>
    </w:p>
  </w:endnote>
  <w:endnote w:type="continuationSeparator" w:id="0">
    <w:p w:rsidR="006862F9" w:rsidRDefault="006862F9" w14:paraId="29232305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2F65DC" w:rsidR="00357C84" w:rsidP="0000021D" w:rsidRDefault="00736F47" w14:paraId="5773B11A" w14:textId="77777777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862F9" w:rsidRDefault="006862F9" w14:paraId="3689D53A" w14:textId="77777777">
      <w:pPr>
        <w:spacing w:line="240" w:lineRule="auto"/>
      </w:pPr>
      <w:r>
        <w:separator/>
      </w:r>
    </w:p>
  </w:footnote>
  <w:footnote w:type="continuationSeparator" w:id="0">
    <w:p w:rsidR="006862F9" w:rsidRDefault="006862F9" w14:paraId="255F6B27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57CC976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2D8606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A73AEF2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184623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0220E2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D07F0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D16A80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21AB34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632BFB4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794D4E"/>
    <w:multiLevelType w:val="hybridMultilevel"/>
    <w:tmpl w:val="EEA2851A"/>
    <w:lvl w:ilvl="0" w:tplc="4C00020E">
      <w:start w:val="1"/>
      <w:numFmt w:val="bullet"/>
      <w:pStyle w:val="Opsomming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4CDC1176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633C7DA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6BC9CD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03C614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9AC87C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5FC045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7240B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8834D12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1816C4C"/>
    <w:multiLevelType w:val="hybridMultilevel"/>
    <w:tmpl w:val="B96E6052"/>
    <w:lvl w:ilvl="0" w:tplc="026C4D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FA5E824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ED28E6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9D6A46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A7E10D6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DC2F75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74567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9E386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8A10158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85959944">
    <w:abstractNumId w:val="1"/>
  </w:num>
  <w:num w:numId="2" w16cid:durableId="1350521547">
    <w:abstractNumId w:val="2"/>
  </w:num>
  <w:num w:numId="3" w16cid:durableId="61468168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D9"/>
    <w:rsid w:val="000C46E9"/>
    <w:rsid w:val="00135F07"/>
    <w:rsid w:val="0014361D"/>
    <w:rsid w:val="001B0AA0"/>
    <w:rsid w:val="00353907"/>
    <w:rsid w:val="00357C84"/>
    <w:rsid w:val="003B16AE"/>
    <w:rsid w:val="00493A7C"/>
    <w:rsid w:val="005635D9"/>
    <w:rsid w:val="006019E7"/>
    <w:rsid w:val="006862F9"/>
    <w:rsid w:val="00736F47"/>
    <w:rsid w:val="007C5482"/>
    <w:rsid w:val="007E4DF0"/>
    <w:rsid w:val="00CD18E2"/>
    <w:rsid w:val="00CD3B7E"/>
    <w:rsid w:val="00E36257"/>
    <w:rsid w:val="1F68400B"/>
    <w:rsid w:val="3911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B0F7"/>
  <w15:docId w15:val="{EC72A4C3-364A-4CDD-AA0F-E6D5DCB27CC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Standaard" w:default="1">
    <w:name w:val="Normal"/>
    <w:qFormat/>
    <w:rsid w:val="00004705"/>
    <w:pPr>
      <w:spacing w:after="0" w:line="240" w:lineRule="atLeast"/>
    </w:pPr>
    <w:rPr>
      <w:rFonts w:ascii="Lucida Sans Unicode" w:hAnsi="Lucida Sans Unicode" w:eastAsia="Times New Roman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hAnsi="Arial" w:eastAsiaTheme="majorEastAsia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hAnsi="Arial" w:eastAsiaTheme="majorEastAsia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hAnsi="Arial" w:eastAsiaTheme="majorEastAsia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hAnsi="Arial" w:eastAsiaTheme="majorEastAsia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hAnsi="Arial" w:eastAsiaTheme="majorEastAsia" w:cstheme="majorBidi"/>
      <w:sz w:val="20"/>
      <w:szCs w:val="22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kop Char"/>
    <w:basedOn w:val="Standaardalinea-lettertype"/>
    <w:link w:val="Kop1"/>
    <w:uiPriority w:val="3"/>
    <w:rsid w:val="00483277"/>
    <w:rPr>
      <w:rFonts w:ascii="Arial" w:hAnsi="Arial" w:eastAsiaTheme="majorEastAsia" w:cstheme="majorBidi"/>
      <w:b/>
      <w:color w:val="CC0000"/>
      <w:sz w:val="48"/>
      <w:szCs w:val="32"/>
    </w:rPr>
  </w:style>
  <w:style w:type="character" w:styleId="Kop2Char" w:customStyle="1">
    <w:name w:val="Kop 2 Char"/>
    <w:aliases w:val="Paragraafkop Char"/>
    <w:basedOn w:val="Standaardalinea-lettertype"/>
    <w:link w:val="Kop2"/>
    <w:uiPriority w:val="5"/>
    <w:rsid w:val="00483277"/>
    <w:rPr>
      <w:rFonts w:ascii="Arial" w:hAnsi="Arial" w:eastAsiaTheme="majorEastAsia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hAnsi="Arial" w:eastAsiaTheme="majorEastAsia" w:cstheme="majorBidi"/>
      <w:b/>
      <w:color w:val="CC0000"/>
      <w:spacing w:val="-10"/>
      <w:kern w:val="28"/>
      <w:sz w:val="60"/>
      <w:szCs w:val="56"/>
      <w:lang w:eastAsia="en-US"/>
    </w:rPr>
  </w:style>
  <w:style w:type="character" w:styleId="TitelChar" w:customStyle="1">
    <w:name w:val="Titel Char"/>
    <w:basedOn w:val="Standaardalinea-lettertype"/>
    <w:link w:val="Titel"/>
    <w:uiPriority w:val="1"/>
    <w:rsid w:val="001D3423"/>
    <w:rPr>
      <w:rFonts w:ascii="Arial" w:hAnsi="Arial" w:eastAsiaTheme="majorEastAsia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hAnsi="Arial" w:eastAsiaTheme="minorEastAsia" w:cstheme="minorBidi"/>
      <w:color w:val="CC0000"/>
      <w:spacing w:val="15"/>
      <w:sz w:val="60"/>
      <w:szCs w:val="22"/>
      <w:lang w:eastAsia="en-US"/>
    </w:rPr>
  </w:style>
  <w:style w:type="character" w:styleId="OndertitelChar" w:customStyle="1">
    <w:name w:val="Ondertitel Char"/>
    <w:basedOn w:val="Standaardalinea-lettertype"/>
    <w:link w:val="Ondertitel"/>
    <w:uiPriority w:val="2"/>
    <w:rsid w:val="00483277"/>
    <w:rPr>
      <w:rFonts w:ascii="Arial" w:hAnsi="Arial" w:eastAsiaTheme="minorEastAsia"/>
      <w:color w:val="CC0000"/>
      <w:spacing w:val="15"/>
      <w:sz w:val="60"/>
    </w:rPr>
  </w:style>
  <w:style w:type="character" w:styleId="Kop3Char" w:customStyle="1">
    <w:name w:val="Kop 3 Char"/>
    <w:aliases w:val="Alineakop rood Char"/>
    <w:basedOn w:val="Standaardalinea-lettertype"/>
    <w:link w:val="Kop3"/>
    <w:uiPriority w:val="6"/>
    <w:rsid w:val="00483277"/>
    <w:rPr>
      <w:rFonts w:ascii="Arial" w:hAnsi="Arial" w:eastAsiaTheme="majorEastAsia" w:cstheme="majorBidi"/>
      <w:b/>
      <w:color w:val="CC0000"/>
      <w:sz w:val="20"/>
      <w:szCs w:val="24"/>
    </w:rPr>
  </w:style>
  <w:style w:type="character" w:styleId="Kop4Char" w:customStyle="1">
    <w:name w:val="Kop 4 Char"/>
    <w:aliases w:val="Alineakop zwart Char"/>
    <w:basedOn w:val="Standaardalinea-lettertype"/>
    <w:link w:val="Kop4"/>
    <w:uiPriority w:val="7"/>
    <w:rsid w:val="00483277"/>
    <w:rPr>
      <w:rFonts w:ascii="Arial" w:hAnsi="Arial" w:eastAsiaTheme="majorEastAsia" w:cstheme="majorBidi"/>
      <w:b/>
      <w:iCs/>
      <w:sz w:val="20"/>
    </w:rPr>
  </w:style>
  <w:style w:type="character" w:styleId="Kop5Char" w:customStyle="1">
    <w:name w:val="Kop 5 Char"/>
    <w:basedOn w:val="Standaardalinea-lettertype"/>
    <w:link w:val="Kop5"/>
    <w:uiPriority w:val="8"/>
    <w:semiHidden/>
    <w:rsid w:val="00C1661E"/>
    <w:rPr>
      <w:rFonts w:ascii="Arial" w:hAnsi="Arial" w:eastAsiaTheme="majorEastAsia" w:cstheme="majorBidi"/>
      <w:sz w:val="20"/>
    </w:rPr>
  </w:style>
  <w:style w:type="paragraph" w:styleId="Intro" w:customStyle="1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hAnsi="Arial" w:eastAsiaTheme="minorHAnsi" w:cstheme="minorBidi"/>
      <w:sz w:val="24"/>
      <w:szCs w:val="22"/>
      <w:lang w:eastAsia="en-US"/>
    </w:rPr>
  </w:style>
  <w:style w:type="character" w:styleId="IntroChar" w:customStyle="1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hAnsi="Arial" w:eastAsiaTheme="minorHAnsi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hAnsi="Arial" w:eastAsiaTheme="minorHAnsi" w:cstheme="minorBidi"/>
      <w:sz w:val="20"/>
      <w:szCs w:val="22"/>
      <w:lang w:eastAsia="en-US"/>
    </w:rPr>
  </w:style>
  <w:style w:type="paragraph" w:styleId="Opsomming" w:customStyle="1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styleId="OpsommingChar" w:customStyle="1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styleId="VoettekstChar" w:customStyle="1">
    <w:name w:val="Voettekst Char"/>
    <w:basedOn w:val="Standaardalinea-lettertype"/>
    <w:link w:val="Voettekst"/>
    <w:rsid w:val="00004705"/>
    <w:rPr>
      <w:rFonts w:ascii="Lucida Sans Unicode" w:hAnsi="Lucida Sans Unicode" w:eastAsia="Times New Roman" w:cs="Times New Roman"/>
      <w:sz w:val="16"/>
      <w:szCs w:val="20"/>
      <w:lang w:eastAsia="nl-NL"/>
    </w:rPr>
  </w:style>
  <w:style w:type="paragraph" w:styleId="Lijstspeciaal" w:customStyle="1">
    <w:name w:val="Lijst speciaal"/>
    <w:basedOn w:val="Standaard"/>
    <w:rsid w:val="00004705"/>
    <w:pPr>
      <w:ind w:left="567" w:hanging="567"/>
    </w:pPr>
  </w:style>
  <w:style w:type="paragraph" w:styleId="GUstijl1" w:customStyle="1">
    <w:name w:val="GUstijl1"/>
    <w:basedOn w:val="Standaard"/>
    <w:link w:val="GUstijl1Char"/>
    <w:qFormat/>
    <w:rsid w:val="00004705"/>
    <w:rPr>
      <w:color w:val="C00000"/>
    </w:rPr>
  </w:style>
  <w:style w:type="character" w:styleId="GUstijl1Char" w:customStyle="1">
    <w:name w:val="GUstijl1 Char"/>
    <w:basedOn w:val="Standaardalinea-lettertype"/>
    <w:link w:val="GUstijl1"/>
    <w:rsid w:val="00004705"/>
    <w:rPr>
      <w:rFonts w:ascii="Lucida Sans Unicode" w:hAnsi="Lucida Sans Unicode" w:eastAsia="Times New Roman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04705"/>
    <w:rPr>
      <w:rFonts w:ascii="Segoe UI" w:hAnsi="Segoe UI" w:eastAsia="Times New Roman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902EB5"/>
    <w:rPr>
      <w:rFonts w:ascii="Lucida Sans Unicode" w:hAnsi="Lucida Sans Unicode" w:eastAsia="Times New Roman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4EA3C9A8101F4B8C8BE5BEA11E6755" ma:contentTypeVersion="11" ma:contentTypeDescription="Een nieuw document maken." ma:contentTypeScope="" ma:versionID="20788739ec88f43278ff013f4cdadce8">
  <xsd:schema xmlns:xsd="http://www.w3.org/2001/XMLSchema" xmlns:xs="http://www.w3.org/2001/XMLSchema" xmlns:p="http://schemas.microsoft.com/office/2006/metadata/properties" xmlns:ns2="35b1eca7-1839-4b24-9acd-956cc6a443d5" xmlns:ns3="dc3677e6-d1a3-4d19-9d51-0bb1b95dd5ca" targetNamespace="http://schemas.microsoft.com/office/2006/metadata/properties" ma:root="true" ma:fieldsID="656866e321581aeed5b25996a941c2ab" ns2:_="" ns3:_="">
    <xsd:import namespace="35b1eca7-1839-4b24-9acd-956cc6a443d5"/>
    <xsd:import namespace="dc3677e6-d1a3-4d19-9d51-0bb1b95dd5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1eca7-1839-4b24-9acd-956cc6a44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3677e6-d1a3-4d19-9d51-0bb1b95dd5c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0ae2b0c-8211-4444-9aa0-7a5c313b16ea}" ma:internalName="TaxCatchAll" ma:showField="CatchAllData" ma:web="dc3677e6-d1a3-4d19-9d51-0bb1b95dd5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3677e6-d1a3-4d19-9d51-0bb1b95dd5ca" xsi:nil="true"/>
    <lcf76f155ced4ddcb4097134ff3c332f xmlns="35b1eca7-1839-4b24-9acd-956cc6a443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D1FAD0-025F-4272-8175-F90B66437E63}"/>
</file>

<file path=customXml/itemProps2.xml><?xml version="1.0" encoding="utf-8"?>
<ds:datastoreItem xmlns:ds="http://schemas.openxmlformats.org/officeDocument/2006/customXml" ds:itemID="{08FB0922-4060-490D-8A84-96A13066BB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EE48DB-E4EB-46A6-9FCD-33CE40FCE00F}">
  <ds:schemaRefs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81a6699d-5f58-419a-9c37-616cdf99ee67"/>
    <ds:schemaRef ds:uri="456f1d19-5db4-473f-838d-f7f074e08009"/>
    <ds:schemaRef ds:uri="http://schemas.microsoft.com/office/2006/metadata/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Nas, Roy, de</dc:creator>
  <cp:lastModifiedBy>Aart, Thijs van</cp:lastModifiedBy>
  <cp:revision>15</cp:revision>
  <dcterms:created xsi:type="dcterms:W3CDTF">2022-04-13T07:19:00Z</dcterms:created>
  <dcterms:modified xsi:type="dcterms:W3CDTF">2025-04-01T08:27:40Z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0x010100E74EA3C9A8101F4B8C8BE5BEA11E6755</vt:lpwstr>
  </property>
</Properties>
</file>