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CA1D3" w14:textId="77777777" w:rsidR="00000000" w:rsidRPr="009F209B" w:rsidRDefault="00000000" w:rsidP="00351373">
      <w:pPr>
        <w:pStyle w:val="Titelrapport"/>
      </w:pPr>
      <w:r>
        <w:rPr>
          <w:bdr w:val="nil"/>
        </w:rPr>
        <w:t>Opgave referentieopdrachten</w:t>
      </w:r>
    </w:p>
    <w:p w14:paraId="1A8CA1D4" w14:textId="77777777" w:rsidR="00000000" w:rsidRPr="00EB35BD" w:rsidRDefault="00000000" w:rsidP="00351373">
      <w:pPr>
        <w:pStyle w:val="Ondertitelrapport"/>
        <w:rPr>
          <w:szCs w:val="24"/>
        </w:rPr>
      </w:pPr>
      <w:r>
        <w:rPr>
          <w:bdr w:val="nil"/>
        </w:rPr>
        <w:t>Schepen</w:t>
      </w:r>
    </w:p>
    <w:p w14:paraId="1A8CA1D6" w14:textId="05D70610" w:rsidR="00000000" w:rsidRDefault="00000000" w:rsidP="00351373">
      <w:r w:rsidRPr="004C0F51">
        <w:t xml:space="preserve"> </w:t>
      </w:r>
    </w:p>
    <w:p w14:paraId="1A8CA1D7" w14:textId="77777777" w:rsidR="00000000" w:rsidRDefault="00000000" w:rsidP="00351373"/>
    <w:p w14:paraId="1A8CA1D8" w14:textId="77777777" w:rsidR="00000000" w:rsidRDefault="00000000" w:rsidP="00351373"/>
    <w:p w14:paraId="1A8CA1D9" w14:textId="77777777" w:rsidR="00000000" w:rsidRDefault="00000000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1A8CA1DA" w14:textId="77777777" w:rsidR="00000000" w:rsidRPr="0026739A" w:rsidRDefault="00000000" w:rsidP="00351373"/>
    <w:p w14:paraId="1A8CA1DB" w14:textId="2751E87B" w:rsidR="00000000" w:rsidRPr="0026739A" w:rsidRDefault="00000000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 w:rsidR="00421377">
        <w:t xml:space="preserve">Perceel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97"/>
        <w:gridCol w:w="1338"/>
        <w:gridCol w:w="2417"/>
        <w:gridCol w:w="2436"/>
      </w:tblGrid>
      <w:tr w:rsidR="00131E67" w14:paraId="1A8CA1DE" w14:textId="77777777" w:rsidTr="00732236">
        <w:trPr>
          <w:trHeight w:val="397"/>
        </w:trPr>
        <w:tc>
          <w:tcPr>
            <w:tcW w:w="3097" w:type="dxa"/>
          </w:tcPr>
          <w:p w14:paraId="1A8CA1DC" w14:textId="77777777" w:rsidR="00000000" w:rsidRPr="008772A0" w:rsidRDefault="00000000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91" w:type="dxa"/>
            <w:gridSpan w:val="3"/>
          </w:tcPr>
          <w:p w14:paraId="1BF9A57F" w14:textId="77777777" w:rsidR="00D3389C" w:rsidRPr="00D3389C" w:rsidRDefault="00D3389C" w:rsidP="00D3389C">
            <w:pPr>
              <w:rPr>
                <w:b/>
                <w:bCs/>
                <w:u w:val="single"/>
              </w:rPr>
            </w:pPr>
            <w:r w:rsidRPr="00D3389C">
              <w:rPr>
                <w:b/>
                <w:bCs/>
                <w:u w:val="single"/>
              </w:rPr>
              <w:t>Kerncompetentie perceel 1: Ervaring met bouwen van schepen met een vergelijkbare omvang.</w:t>
            </w:r>
          </w:p>
          <w:p w14:paraId="13DC3D34" w14:textId="77777777" w:rsidR="00D3389C" w:rsidRPr="000F46CC" w:rsidRDefault="00D3389C" w:rsidP="00D3389C">
            <w:pPr>
              <w:rPr>
                <w:strike/>
                <w:u w:val="single"/>
              </w:rPr>
            </w:pPr>
          </w:p>
          <w:p w14:paraId="534EC3EA" w14:textId="77777777" w:rsidR="00D3389C" w:rsidRDefault="00D3389C" w:rsidP="00D3389C">
            <w:r>
              <w:t xml:space="preserve">U beschikt over de competentie om een schip te bouwen met minimaal dezelfde lengte,  diepgang en laadvermogen als de schepen in dit perceel. U toont deze competentie aan door één referentieopdracht te overleggen. </w:t>
            </w:r>
          </w:p>
          <w:p w14:paraId="1A8CA1DD" w14:textId="220459E7" w:rsidR="00000000" w:rsidRPr="008772A0" w:rsidRDefault="00000000" w:rsidP="0002456D">
            <w:pPr>
              <w:rPr>
                <w:b/>
                <w:color w:val="44546A" w:themeColor="text2"/>
              </w:rPr>
            </w:pPr>
          </w:p>
        </w:tc>
      </w:tr>
      <w:tr w:rsidR="00131E67" w14:paraId="1A8CA1E0" w14:textId="77777777" w:rsidTr="0073223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A8CA1DF" w14:textId="77777777" w:rsidR="00000000" w:rsidRPr="008772A0" w:rsidRDefault="00000000" w:rsidP="0002456D">
            <w:pPr>
              <w:rPr>
                <w:color w:val="C00000"/>
              </w:rPr>
            </w:pPr>
          </w:p>
        </w:tc>
      </w:tr>
      <w:tr w:rsidR="00131E67" w14:paraId="1A8CA1E2" w14:textId="77777777" w:rsidTr="00732236">
        <w:tc>
          <w:tcPr>
            <w:tcW w:w="9288" w:type="dxa"/>
            <w:gridSpan w:val="4"/>
          </w:tcPr>
          <w:p w14:paraId="1A8CA1E1" w14:textId="77777777" w:rsidR="00000000" w:rsidRPr="008772A0" w:rsidRDefault="00000000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131E67" w14:paraId="1A8CA1E5" w14:textId="77777777" w:rsidTr="00732236">
        <w:tc>
          <w:tcPr>
            <w:tcW w:w="4435" w:type="dxa"/>
            <w:gridSpan w:val="2"/>
          </w:tcPr>
          <w:p w14:paraId="1A8CA1E3" w14:textId="77777777" w:rsidR="00000000" w:rsidRPr="008772A0" w:rsidRDefault="00000000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53" w:type="dxa"/>
            <w:gridSpan w:val="2"/>
          </w:tcPr>
          <w:p w14:paraId="1A8CA1E4" w14:textId="77777777" w:rsidR="00000000" w:rsidRPr="008772A0" w:rsidRDefault="00000000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131E67" w14:paraId="1A8CA1E8" w14:textId="77777777" w:rsidTr="00732236">
        <w:tc>
          <w:tcPr>
            <w:tcW w:w="4435" w:type="dxa"/>
            <w:gridSpan w:val="2"/>
          </w:tcPr>
          <w:p w14:paraId="1A8CA1E6" w14:textId="77777777" w:rsidR="00000000" w:rsidRPr="008772A0" w:rsidRDefault="00000000" w:rsidP="0002456D">
            <w:r w:rsidRPr="008772A0">
              <w:t>Naam contactpersoon</w:t>
            </w:r>
          </w:p>
        </w:tc>
        <w:tc>
          <w:tcPr>
            <w:tcW w:w="4853" w:type="dxa"/>
            <w:gridSpan w:val="2"/>
          </w:tcPr>
          <w:p w14:paraId="1A8CA1E7" w14:textId="77777777" w:rsidR="00000000" w:rsidRPr="008772A0" w:rsidRDefault="00000000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131E67" w14:paraId="1A8CA1EB" w14:textId="77777777" w:rsidTr="00732236">
        <w:tc>
          <w:tcPr>
            <w:tcW w:w="4435" w:type="dxa"/>
            <w:gridSpan w:val="2"/>
            <w:tcBorders>
              <w:bottom w:val="single" w:sz="4" w:space="0" w:color="auto"/>
            </w:tcBorders>
          </w:tcPr>
          <w:p w14:paraId="1A8CA1E9" w14:textId="77777777" w:rsidR="00000000" w:rsidRPr="008772A0" w:rsidRDefault="00000000" w:rsidP="0002456D">
            <w:r w:rsidRPr="008772A0">
              <w:t>E-mailadres contactpersoon</w:t>
            </w:r>
          </w:p>
        </w:tc>
        <w:tc>
          <w:tcPr>
            <w:tcW w:w="4853" w:type="dxa"/>
            <w:gridSpan w:val="2"/>
            <w:tcBorders>
              <w:bottom w:val="single" w:sz="4" w:space="0" w:color="auto"/>
            </w:tcBorders>
          </w:tcPr>
          <w:p w14:paraId="1A8CA1EA" w14:textId="77777777" w:rsidR="00000000" w:rsidRPr="008772A0" w:rsidRDefault="00000000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AC264E" w14:paraId="432909DD" w14:textId="77777777" w:rsidTr="00E01D62">
        <w:tc>
          <w:tcPr>
            <w:tcW w:w="4435" w:type="dxa"/>
            <w:gridSpan w:val="2"/>
            <w:tcBorders>
              <w:bottom w:val="single" w:sz="4" w:space="0" w:color="auto"/>
            </w:tcBorders>
          </w:tcPr>
          <w:p w14:paraId="7AF60959" w14:textId="21BA1D4C" w:rsidR="00AC264E" w:rsidRPr="008772A0" w:rsidRDefault="00E56946" w:rsidP="00E01D62">
            <w:r>
              <w:t>T</w:t>
            </w:r>
            <w:r w:rsidR="00AC264E">
              <w:t>elefoonnummer</w:t>
            </w:r>
            <w:r w:rsidR="00AC264E" w:rsidRPr="008772A0">
              <w:t xml:space="preserve"> contactpersoon</w:t>
            </w:r>
          </w:p>
        </w:tc>
        <w:tc>
          <w:tcPr>
            <w:tcW w:w="4853" w:type="dxa"/>
            <w:gridSpan w:val="2"/>
            <w:tcBorders>
              <w:bottom w:val="single" w:sz="4" w:space="0" w:color="auto"/>
            </w:tcBorders>
          </w:tcPr>
          <w:p w14:paraId="4BD19AB6" w14:textId="54925D14" w:rsidR="00AC264E" w:rsidRPr="008772A0" w:rsidRDefault="00AC264E" w:rsidP="00E01D62">
            <w:r w:rsidRPr="008772A0">
              <w:rPr>
                <w:color w:val="44546A" w:themeColor="text2"/>
              </w:rPr>
              <w:t>&lt;</w:t>
            </w:r>
            <w:r w:rsidR="00E56946">
              <w:rPr>
                <w:color w:val="44546A" w:themeColor="text2"/>
              </w:rPr>
              <w:t>telefoonnummer</w:t>
            </w:r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AC264E" w14:paraId="2F9E7453" w14:textId="77777777" w:rsidTr="00732236">
        <w:tc>
          <w:tcPr>
            <w:tcW w:w="4435" w:type="dxa"/>
            <w:gridSpan w:val="2"/>
            <w:tcBorders>
              <w:bottom w:val="single" w:sz="4" w:space="0" w:color="auto"/>
            </w:tcBorders>
          </w:tcPr>
          <w:p w14:paraId="3B6C3A5A" w14:textId="77777777" w:rsidR="00AC264E" w:rsidRPr="008772A0" w:rsidRDefault="00AC264E" w:rsidP="0002456D"/>
        </w:tc>
        <w:tc>
          <w:tcPr>
            <w:tcW w:w="4853" w:type="dxa"/>
            <w:gridSpan w:val="2"/>
            <w:tcBorders>
              <w:bottom w:val="single" w:sz="4" w:space="0" w:color="auto"/>
            </w:tcBorders>
          </w:tcPr>
          <w:p w14:paraId="42075D98" w14:textId="77777777" w:rsidR="00AC264E" w:rsidRPr="008772A0" w:rsidRDefault="00AC264E" w:rsidP="0002456D">
            <w:pPr>
              <w:rPr>
                <w:color w:val="44546A" w:themeColor="text2"/>
              </w:rPr>
            </w:pPr>
          </w:p>
        </w:tc>
      </w:tr>
      <w:tr w:rsidR="00131E67" w14:paraId="1A8CA1ED" w14:textId="77777777" w:rsidTr="0073223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A8CA1EC" w14:textId="77777777" w:rsidR="00000000" w:rsidRPr="008772A0" w:rsidRDefault="00000000" w:rsidP="0002456D">
            <w:pPr>
              <w:rPr>
                <w:color w:val="C00000"/>
              </w:rPr>
            </w:pPr>
          </w:p>
        </w:tc>
      </w:tr>
      <w:tr w:rsidR="00131E67" w14:paraId="1A8CA1EF" w14:textId="77777777" w:rsidTr="00732236">
        <w:tc>
          <w:tcPr>
            <w:tcW w:w="9288" w:type="dxa"/>
            <w:gridSpan w:val="4"/>
          </w:tcPr>
          <w:p w14:paraId="1A8CA1EE" w14:textId="77777777" w:rsidR="00000000" w:rsidRPr="008772A0" w:rsidRDefault="00000000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131E67" w14:paraId="1A8CA1F2" w14:textId="77777777" w:rsidTr="00732236">
        <w:tc>
          <w:tcPr>
            <w:tcW w:w="4435" w:type="dxa"/>
            <w:gridSpan w:val="2"/>
          </w:tcPr>
          <w:p w14:paraId="1A8CA1F0" w14:textId="77777777" w:rsidR="00000000" w:rsidRPr="008772A0" w:rsidRDefault="00000000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53" w:type="dxa"/>
            <w:gridSpan w:val="2"/>
          </w:tcPr>
          <w:p w14:paraId="1A8CA1F1" w14:textId="77777777" w:rsidR="00000000" w:rsidRPr="008772A0" w:rsidRDefault="00000000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131E67" w14:paraId="1A8CA1F5" w14:textId="77777777" w:rsidTr="00732236">
        <w:tc>
          <w:tcPr>
            <w:tcW w:w="4435" w:type="dxa"/>
            <w:gridSpan w:val="2"/>
          </w:tcPr>
          <w:p w14:paraId="1A8CA1F3" w14:textId="77777777" w:rsidR="00000000" w:rsidRPr="008772A0" w:rsidRDefault="00000000" w:rsidP="0002456D">
            <w:r w:rsidRPr="008772A0">
              <w:t>Datum oplevering</w:t>
            </w:r>
          </w:p>
        </w:tc>
        <w:tc>
          <w:tcPr>
            <w:tcW w:w="4853" w:type="dxa"/>
            <w:gridSpan w:val="2"/>
          </w:tcPr>
          <w:p w14:paraId="1A8CA1F4" w14:textId="77777777" w:rsidR="00000000" w:rsidRPr="008772A0" w:rsidRDefault="00000000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131E67" w14:paraId="1A8CA1FA" w14:textId="77777777" w:rsidTr="00732236">
        <w:trPr>
          <w:trHeight w:val="1169"/>
        </w:trPr>
        <w:tc>
          <w:tcPr>
            <w:tcW w:w="4435" w:type="dxa"/>
            <w:gridSpan w:val="2"/>
          </w:tcPr>
          <w:p w14:paraId="1A8CA1F6" w14:textId="77777777" w:rsidR="00000000" w:rsidRPr="008772A0" w:rsidRDefault="00000000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53" w:type="dxa"/>
            <w:gridSpan w:val="2"/>
          </w:tcPr>
          <w:p w14:paraId="1A8CA1F7" w14:textId="77777777" w:rsidR="00000000" w:rsidRPr="008772A0" w:rsidRDefault="00000000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A8CA1F8" w14:textId="77777777" w:rsidR="00000000" w:rsidRPr="008772A0" w:rsidRDefault="00000000" w:rsidP="0002456D">
            <w:pPr>
              <w:rPr>
                <w:color w:val="44546A" w:themeColor="text2"/>
              </w:rPr>
            </w:pPr>
          </w:p>
          <w:p w14:paraId="1A8CA1F9" w14:textId="77777777" w:rsidR="00000000" w:rsidRPr="008772A0" w:rsidRDefault="00000000" w:rsidP="0002456D"/>
        </w:tc>
      </w:tr>
      <w:tr w:rsidR="00131E67" w14:paraId="1A8CA1FD" w14:textId="77777777" w:rsidTr="00732236">
        <w:tc>
          <w:tcPr>
            <w:tcW w:w="6852" w:type="dxa"/>
            <w:gridSpan w:val="3"/>
            <w:tcBorders>
              <w:bottom w:val="single" w:sz="4" w:space="0" w:color="auto"/>
            </w:tcBorders>
          </w:tcPr>
          <w:p w14:paraId="1A8CA1FB" w14:textId="77777777" w:rsidR="00000000" w:rsidRPr="008772A0" w:rsidRDefault="00000000" w:rsidP="0002456D">
            <w:r w:rsidRPr="008772A0">
              <w:t>Beroept u zich op de ervaring van een onderaannemer?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14:paraId="1A8CA1FC" w14:textId="77777777" w:rsidR="00000000" w:rsidRPr="008772A0" w:rsidRDefault="00000000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NEE</w:t>
            </w:r>
          </w:p>
        </w:tc>
      </w:tr>
      <w:tr w:rsidR="00131E67" w14:paraId="1A8CA1FF" w14:textId="77777777" w:rsidTr="0073223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A8CA1FE" w14:textId="77777777" w:rsidR="00000000" w:rsidRPr="008772A0" w:rsidRDefault="00000000" w:rsidP="0002456D">
            <w:pPr>
              <w:rPr>
                <w:color w:val="C00000"/>
              </w:rPr>
            </w:pPr>
          </w:p>
        </w:tc>
      </w:tr>
      <w:tr w:rsidR="00131E67" w14:paraId="1A8CA201" w14:textId="77777777" w:rsidTr="00732236">
        <w:tc>
          <w:tcPr>
            <w:tcW w:w="9288" w:type="dxa"/>
            <w:gridSpan w:val="4"/>
          </w:tcPr>
          <w:p w14:paraId="1A8CA200" w14:textId="77777777" w:rsidR="00000000" w:rsidRPr="008772A0" w:rsidRDefault="00000000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131E67" w14:paraId="1A8CA207" w14:textId="77777777" w:rsidTr="00732236">
        <w:tc>
          <w:tcPr>
            <w:tcW w:w="4435" w:type="dxa"/>
            <w:gridSpan w:val="2"/>
            <w:tcBorders>
              <w:bottom w:val="single" w:sz="4" w:space="0" w:color="auto"/>
            </w:tcBorders>
          </w:tcPr>
          <w:p w14:paraId="1A8CA202" w14:textId="77777777" w:rsidR="00000000" w:rsidRPr="008772A0" w:rsidRDefault="00000000" w:rsidP="0002456D">
            <w:r w:rsidRPr="008772A0">
              <w:t>NAW onderaannemer</w:t>
            </w:r>
          </w:p>
        </w:tc>
        <w:tc>
          <w:tcPr>
            <w:tcW w:w="4853" w:type="dxa"/>
            <w:gridSpan w:val="2"/>
            <w:tcBorders>
              <w:bottom w:val="single" w:sz="4" w:space="0" w:color="auto"/>
            </w:tcBorders>
          </w:tcPr>
          <w:p w14:paraId="1A8CA203" w14:textId="77777777" w:rsidR="00000000" w:rsidRPr="008772A0" w:rsidRDefault="00000000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1A8CA204" w14:textId="77777777" w:rsidR="00000000" w:rsidRPr="008772A0" w:rsidRDefault="00000000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1A8CA205" w14:textId="77777777" w:rsidR="00000000" w:rsidRPr="008772A0" w:rsidRDefault="00000000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1A8CA206" w14:textId="77777777" w:rsidR="00000000" w:rsidRPr="008772A0" w:rsidRDefault="00000000" w:rsidP="0002456D"/>
        </w:tc>
      </w:tr>
      <w:tr w:rsidR="00131E67" w14:paraId="1A8CA209" w14:textId="77777777" w:rsidTr="0073223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A8CA208" w14:textId="77777777" w:rsidR="00000000" w:rsidRPr="008772A0" w:rsidRDefault="00000000" w:rsidP="0002456D"/>
        </w:tc>
      </w:tr>
    </w:tbl>
    <w:p w14:paraId="1A8CA221" w14:textId="77777777" w:rsidR="00000000" w:rsidRPr="008772A0" w:rsidRDefault="00000000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1A8CA222" w14:textId="77777777" w:rsidR="00000000" w:rsidRDefault="00000000" w:rsidP="005E6DC7"/>
    <w:p w14:paraId="1A8CA223" w14:textId="61A53F59" w:rsidR="00000000" w:rsidRPr="00B267A9" w:rsidRDefault="00000000" w:rsidP="00B267A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r>
        <w:rPr>
          <w:rFonts w:eastAsia="Times New Roman" w:cs="Times New Roman"/>
          <w:bdr w:val="nil"/>
        </w:rP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 w:rsidR="00421377">
        <w:t xml:space="preserve">Perceel </w:t>
      </w:r>
      <w:r>
        <w:rPr>
          <w:bdr w:val="nil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131E67" w14:paraId="1A8CA226" w14:textId="77777777" w:rsidTr="00994CE6">
        <w:trPr>
          <w:trHeight w:val="397"/>
        </w:trPr>
        <w:tc>
          <w:tcPr>
            <w:tcW w:w="3116" w:type="dxa"/>
          </w:tcPr>
          <w:p w14:paraId="1A8CA224" w14:textId="77777777" w:rsidR="00000000" w:rsidRPr="008772A0" w:rsidRDefault="00000000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70BD939F" w14:textId="77777777" w:rsidR="00994CE6" w:rsidRPr="00994CE6" w:rsidRDefault="00994CE6" w:rsidP="00994CE6">
            <w:pPr>
              <w:rPr>
                <w:b/>
                <w:bCs/>
                <w:u w:val="single"/>
              </w:rPr>
            </w:pPr>
            <w:r w:rsidRPr="00994CE6">
              <w:rPr>
                <w:b/>
                <w:bCs/>
                <w:u w:val="single"/>
              </w:rPr>
              <w:t>Kerncompetentie perceel 2: Ervaring met het elektrificeren  van schepen met een vergelijkbare omvang.</w:t>
            </w:r>
          </w:p>
          <w:p w14:paraId="4C862172" w14:textId="77777777" w:rsidR="00994CE6" w:rsidRPr="000F46CC" w:rsidRDefault="00994CE6" w:rsidP="00994CE6">
            <w:pPr>
              <w:rPr>
                <w:strike/>
                <w:u w:val="single"/>
              </w:rPr>
            </w:pPr>
          </w:p>
          <w:p w14:paraId="33D52828" w14:textId="77777777" w:rsidR="00994CE6" w:rsidRDefault="00994CE6" w:rsidP="00994CE6">
            <w:r>
              <w:t xml:space="preserve">U beschikt over de competentie om een schip te elektrificeren met minimaal dezelfde lengte,  diepgang en laadvermogen als de schepen in dit perceel. U toont deze competentie aan door één referentieopdracht te overleggen. </w:t>
            </w:r>
          </w:p>
          <w:p w14:paraId="1A8CA225" w14:textId="2D6CEFBA" w:rsidR="00000000" w:rsidRPr="008772A0" w:rsidRDefault="00000000" w:rsidP="0002456D">
            <w:pPr>
              <w:rPr>
                <w:b/>
                <w:color w:val="44546A" w:themeColor="text2"/>
              </w:rPr>
            </w:pPr>
          </w:p>
        </w:tc>
      </w:tr>
      <w:tr w:rsidR="00131E67" w14:paraId="1A8CA228" w14:textId="77777777" w:rsidTr="00994CE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A8CA227" w14:textId="77777777" w:rsidR="00000000" w:rsidRPr="008772A0" w:rsidRDefault="00000000" w:rsidP="0002456D">
            <w:pPr>
              <w:rPr>
                <w:color w:val="C00000"/>
              </w:rPr>
            </w:pPr>
          </w:p>
        </w:tc>
      </w:tr>
      <w:tr w:rsidR="00131E67" w14:paraId="1A8CA22A" w14:textId="77777777" w:rsidTr="00994CE6">
        <w:tc>
          <w:tcPr>
            <w:tcW w:w="9288" w:type="dxa"/>
            <w:gridSpan w:val="4"/>
          </w:tcPr>
          <w:p w14:paraId="1A8CA229" w14:textId="77777777" w:rsidR="00000000" w:rsidRPr="008772A0" w:rsidRDefault="00000000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131E67" w14:paraId="1A8CA22D" w14:textId="77777777" w:rsidTr="00994CE6">
        <w:tc>
          <w:tcPr>
            <w:tcW w:w="4445" w:type="dxa"/>
            <w:gridSpan w:val="2"/>
          </w:tcPr>
          <w:p w14:paraId="1A8CA22B" w14:textId="77777777" w:rsidR="00000000" w:rsidRPr="008772A0" w:rsidRDefault="00000000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1A8CA22C" w14:textId="77777777" w:rsidR="00000000" w:rsidRPr="008772A0" w:rsidRDefault="00000000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131E67" w14:paraId="1A8CA230" w14:textId="77777777" w:rsidTr="00994CE6">
        <w:tc>
          <w:tcPr>
            <w:tcW w:w="4445" w:type="dxa"/>
            <w:gridSpan w:val="2"/>
          </w:tcPr>
          <w:p w14:paraId="1A8CA22E" w14:textId="77777777" w:rsidR="00000000" w:rsidRPr="008772A0" w:rsidRDefault="00000000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1A8CA22F" w14:textId="77777777" w:rsidR="00000000" w:rsidRPr="008772A0" w:rsidRDefault="00000000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131E67" w14:paraId="1A8CA233" w14:textId="77777777" w:rsidTr="00994CE6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1A8CA231" w14:textId="77777777" w:rsidR="00000000" w:rsidRPr="008772A0" w:rsidRDefault="00000000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1A8CA232" w14:textId="77777777" w:rsidR="00000000" w:rsidRPr="008772A0" w:rsidRDefault="00000000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131E67" w14:paraId="1A8CA235" w14:textId="77777777" w:rsidTr="00994CE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A8CA234" w14:textId="77777777" w:rsidR="00000000" w:rsidRPr="008772A0" w:rsidRDefault="00000000" w:rsidP="0002456D">
            <w:pPr>
              <w:rPr>
                <w:color w:val="C00000"/>
              </w:rPr>
            </w:pPr>
          </w:p>
        </w:tc>
      </w:tr>
      <w:tr w:rsidR="00131E67" w14:paraId="1A8CA237" w14:textId="77777777" w:rsidTr="00994CE6">
        <w:tc>
          <w:tcPr>
            <w:tcW w:w="9288" w:type="dxa"/>
            <w:gridSpan w:val="4"/>
          </w:tcPr>
          <w:p w14:paraId="1A8CA236" w14:textId="77777777" w:rsidR="00000000" w:rsidRPr="008772A0" w:rsidRDefault="00000000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131E67" w14:paraId="1A8CA23A" w14:textId="77777777" w:rsidTr="00994CE6">
        <w:tc>
          <w:tcPr>
            <w:tcW w:w="4445" w:type="dxa"/>
            <w:gridSpan w:val="2"/>
          </w:tcPr>
          <w:p w14:paraId="1A8CA238" w14:textId="77777777" w:rsidR="00000000" w:rsidRPr="008772A0" w:rsidRDefault="00000000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1A8CA239" w14:textId="77777777" w:rsidR="00000000" w:rsidRPr="008772A0" w:rsidRDefault="00000000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131E67" w14:paraId="1A8CA23D" w14:textId="77777777" w:rsidTr="00994CE6">
        <w:tc>
          <w:tcPr>
            <w:tcW w:w="4445" w:type="dxa"/>
            <w:gridSpan w:val="2"/>
          </w:tcPr>
          <w:p w14:paraId="1A8CA23B" w14:textId="77777777" w:rsidR="00000000" w:rsidRPr="008772A0" w:rsidRDefault="00000000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1A8CA23C" w14:textId="77777777" w:rsidR="00000000" w:rsidRPr="008772A0" w:rsidRDefault="00000000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131E67" w14:paraId="1A8CA242" w14:textId="77777777" w:rsidTr="00994CE6">
        <w:trPr>
          <w:trHeight w:val="1169"/>
        </w:trPr>
        <w:tc>
          <w:tcPr>
            <w:tcW w:w="4445" w:type="dxa"/>
            <w:gridSpan w:val="2"/>
          </w:tcPr>
          <w:p w14:paraId="1A8CA23E" w14:textId="77777777" w:rsidR="00000000" w:rsidRPr="008772A0" w:rsidRDefault="00000000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1A8CA23F" w14:textId="77777777" w:rsidR="00000000" w:rsidRPr="008772A0" w:rsidRDefault="00000000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A8CA240" w14:textId="77777777" w:rsidR="00000000" w:rsidRPr="008772A0" w:rsidRDefault="00000000" w:rsidP="0002456D">
            <w:pPr>
              <w:rPr>
                <w:color w:val="44546A" w:themeColor="text2"/>
              </w:rPr>
            </w:pPr>
          </w:p>
          <w:p w14:paraId="1A8CA241" w14:textId="77777777" w:rsidR="00000000" w:rsidRPr="008772A0" w:rsidRDefault="00000000" w:rsidP="0002456D"/>
        </w:tc>
      </w:tr>
      <w:tr w:rsidR="00131E67" w14:paraId="1A8CA245" w14:textId="77777777" w:rsidTr="00994CE6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1A8CA243" w14:textId="77777777" w:rsidR="00000000" w:rsidRPr="008772A0" w:rsidRDefault="00000000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1A8CA244" w14:textId="77777777" w:rsidR="00000000" w:rsidRPr="008772A0" w:rsidRDefault="00000000" w:rsidP="0002456D">
            <w:sdt>
              <w:sdtPr>
                <w:id w:val="636763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52862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NEE</w:t>
            </w:r>
          </w:p>
        </w:tc>
      </w:tr>
      <w:tr w:rsidR="00131E67" w14:paraId="1A8CA247" w14:textId="77777777" w:rsidTr="00994CE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A8CA246" w14:textId="77777777" w:rsidR="00000000" w:rsidRPr="008772A0" w:rsidRDefault="00000000" w:rsidP="0002456D">
            <w:pPr>
              <w:rPr>
                <w:color w:val="C00000"/>
              </w:rPr>
            </w:pPr>
          </w:p>
        </w:tc>
      </w:tr>
      <w:tr w:rsidR="00131E67" w14:paraId="1A8CA249" w14:textId="77777777" w:rsidTr="00994CE6">
        <w:tc>
          <w:tcPr>
            <w:tcW w:w="9288" w:type="dxa"/>
            <w:gridSpan w:val="4"/>
          </w:tcPr>
          <w:p w14:paraId="1A8CA248" w14:textId="77777777" w:rsidR="00000000" w:rsidRPr="008772A0" w:rsidRDefault="00000000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131E67" w14:paraId="1A8CA24F" w14:textId="77777777" w:rsidTr="00994CE6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1A8CA24A" w14:textId="77777777" w:rsidR="00000000" w:rsidRPr="008772A0" w:rsidRDefault="00000000" w:rsidP="0002456D">
            <w:r w:rsidRPr="008772A0">
              <w:t>NAW onderaannemer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1A8CA24B" w14:textId="77777777" w:rsidR="00000000" w:rsidRPr="008772A0" w:rsidRDefault="00000000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1A8CA24C" w14:textId="77777777" w:rsidR="00000000" w:rsidRPr="008772A0" w:rsidRDefault="00000000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1A8CA24D" w14:textId="77777777" w:rsidR="00000000" w:rsidRPr="008772A0" w:rsidRDefault="00000000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1A8CA24E" w14:textId="77777777" w:rsidR="00000000" w:rsidRPr="008772A0" w:rsidRDefault="00000000" w:rsidP="0002456D"/>
        </w:tc>
      </w:tr>
      <w:tr w:rsidR="00131E67" w14:paraId="1A8CA251" w14:textId="77777777" w:rsidTr="00994CE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A8CA250" w14:textId="77777777" w:rsidR="00000000" w:rsidRPr="008772A0" w:rsidRDefault="00000000" w:rsidP="0002456D"/>
        </w:tc>
      </w:tr>
    </w:tbl>
    <w:p w14:paraId="1A8CA269" w14:textId="09A68994" w:rsidR="00994CE6" w:rsidRDefault="00000000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54F8A0C5" w14:textId="77777777" w:rsidR="00994CE6" w:rsidRDefault="00994CE6">
      <w:pPr>
        <w:spacing w:after="160" w:line="259" w:lineRule="auto"/>
      </w:pPr>
      <w:r>
        <w:br w:type="page"/>
      </w:r>
    </w:p>
    <w:p w14:paraId="38A1301B" w14:textId="71962151" w:rsidR="00994CE6" w:rsidRPr="00B267A9" w:rsidRDefault="00994CE6" w:rsidP="00994CE6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r w:rsidRPr="008772A0">
        <w:lastRenderedPageBreak/>
        <w:t>REFERENTIE</w:t>
      </w:r>
      <w:r>
        <w:t>OPDRACHT</w:t>
      </w:r>
      <w:r w:rsidR="00421377">
        <w:t xml:space="preserve"> Perceel 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994CE6" w14:paraId="4C5AD126" w14:textId="77777777" w:rsidTr="00E01D62">
        <w:trPr>
          <w:trHeight w:val="397"/>
        </w:trPr>
        <w:tc>
          <w:tcPr>
            <w:tcW w:w="3116" w:type="dxa"/>
          </w:tcPr>
          <w:p w14:paraId="1ABF42EB" w14:textId="77777777" w:rsidR="00994CE6" w:rsidRPr="008772A0" w:rsidRDefault="00994CE6" w:rsidP="00E01D62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1D1DF47D" w14:textId="77777777" w:rsidR="00421377" w:rsidRPr="00421377" w:rsidRDefault="00421377" w:rsidP="00421377">
            <w:pPr>
              <w:rPr>
                <w:b/>
                <w:bCs/>
                <w:u w:val="single"/>
              </w:rPr>
            </w:pPr>
            <w:r w:rsidRPr="00421377">
              <w:rPr>
                <w:b/>
                <w:bCs/>
                <w:u w:val="single"/>
              </w:rPr>
              <w:t>Kerncompetentie perceel 3: Ervaring met bouwen van schepen met een vergelijkbare omvang.</w:t>
            </w:r>
          </w:p>
          <w:p w14:paraId="092A999F" w14:textId="77777777" w:rsidR="00421377" w:rsidRPr="000F46CC" w:rsidRDefault="00421377" w:rsidP="00421377">
            <w:pPr>
              <w:rPr>
                <w:strike/>
                <w:u w:val="single"/>
              </w:rPr>
            </w:pPr>
          </w:p>
          <w:p w14:paraId="21392BB0" w14:textId="77777777" w:rsidR="00421377" w:rsidRDefault="00421377" w:rsidP="00421377">
            <w:r>
              <w:t xml:space="preserve">U beschikt over de competentie om een schip te bouwen met minimaal dezelfde lengte,  diepgang en laadvermogen als de schepen in dit perceel. U toont deze competentie aan door één referentieopdracht te overleggen. </w:t>
            </w:r>
          </w:p>
          <w:p w14:paraId="10ACB2FA" w14:textId="77777777" w:rsidR="00994CE6" w:rsidRPr="008772A0" w:rsidRDefault="00994CE6" w:rsidP="00994CE6">
            <w:pPr>
              <w:rPr>
                <w:b/>
                <w:color w:val="44546A" w:themeColor="text2"/>
              </w:rPr>
            </w:pPr>
          </w:p>
        </w:tc>
      </w:tr>
      <w:tr w:rsidR="00994CE6" w14:paraId="2107F924" w14:textId="77777777" w:rsidTr="00E01D6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3167EB6" w14:textId="77777777" w:rsidR="00994CE6" w:rsidRPr="008772A0" w:rsidRDefault="00994CE6" w:rsidP="00E01D62">
            <w:pPr>
              <w:rPr>
                <w:color w:val="C00000"/>
              </w:rPr>
            </w:pPr>
          </w:p>
        </w:tc>
      </w:tr>
      <w:tr w:rsidR="00994CE6" w14:paraId="3B02DF3F" w14:textId="77777777" w:rsidTr="00E01D62">
        <w:tc>
          <w:tcPr>
            <w:tcW w:w="9288" w:type="dxa"/>
            <w:gridSpan w:val="4"/>
          </w:tcPr>
          <w:p w14:paraId="49ED9891" w14:textId="77777777" w:rsidR="00994CE6" w:rsidRPr="008772A0" w:rsidRDefault="00994CE6" w:rsidP="00E01D62">
            <w:r w:rsidRPr="008772A0">
              <w:rPr>
                <w:color w:val="C00000"/>
              </w:rPr>
              <w:t>Gegevens referent</w:t>
            </w:r>
          </w:p>
        </w:tc>
      </w:tr>
      <w:tr w:rsidR="00994CE6" w14:paraId="2654ACF2" w14:textId="77777777" w:rsidTr="00E01D62">
        <w:tc>
          <w:tcPr>
            <w:tcW w:w="4445" w:type="dxa"/>
            <w:gridSpan w:val="2"/>
          </w:tcPr>
          <w:p w14:paraId="783B554A" w14:textId="77777777" w:rsidR="00994CE6" w:rsidRPr="008772A0" w:rsidRDefault="00994CE6" w:rsidP="00E01D62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1743FD2F" w14:textId="77777777" w:rsidR="00994CE6" w:rsidRPr="008772A0" w:rsidRDefault="00994CE6" w:rsidP="00E01D62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994CE6" w14:paraId="5B6837F4" w14:textId="77777777" w:rsidTr="00E01D62">
        <w:tc>
          <w:tcPr>
            <w:tcW w:w="4445" w:type="dxa"/>
            <w:gridSpan w:val="2"/>
          </w:tcPr>
          <w:p w14:paraId="197B9496" w14:textId="77777777" w:rsidR="00994CE6" w:rsidRPr="008772A0" w:rsidRDefault="00994CE6" w:rsidP="00E01D62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34FFFBB6" w14:textId="77777777" w:rsidR="00994CE6" w:rsidRPr="008772A0" w:rsidRDefault="00994CE6" w:rsidP="00E01D62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994CE6" w14:paraId="38510023" w14:textId="77777777" w:rsidTr="00E01D62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48376661" w14:textId="77777777" w:rsidR="00994CE6" w:rsidRPr="008772A0" w:rsidRDefault="00994CE6" w:rsidP="00E01D62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105F6FCF" w14:textId="77777777" w:rsidR="00994CE6" w:rsidRPr="008772A0" w:rsidRDefault="00994CE6" w:rsidP="00E01D62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994CE6" w14:paraId="23CCBD8C" w14:textId="77777777" w:rsidTr="00E01D6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67F1170" w14:textId="77777777" w:rsidR="00994CE6" w:rsidRPr="008772A0" w:rsidRDefault="00994CE6" w:rsidP="00E01D62">
            <w:pPr>
              <w:rPr>
                <w:color w:val="C00000"/>
              </w:rPr>
            </w:pPr>
          </w:p>
        </w:tc>
      </w:tr>
      <w:tr w:rsidR="00994CE6" w14:paraId="3D8FE31C" w14:textId="77777777" w:rsidTr="00E01D62">
        <w:tc>
          <w:tcPr>
            <w:tcW w:w="9288" w:type="dxa"/>
            <w:gridSpan w:val="4"/>
          </w:tcPr>
          <w:p w14:paraId="00905EC2" w14:textId="77777777" w:rsidR="00994CE6" w:rsidRPr="008772A0" w:rsidRDefault="00994CE6" w:rsidP="00E01D62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994CE6" w14:paraId="60FA4BA7" w14:textId="77777777" w:rsidTr="00E01D62">
        <w:tc>
          <w:tcPr>
            <w:tcW w:w="4445" w:type="dxa"/>
            <w:gridSpan w:val="2"/>
          </w:tcPr>
          <w:p w14:paraId="54089093" w14:textId="77777777" w:rsidR="00994CE6" w:rsidRPr="008772A0" w:rsidRDefault="00994CE6" w:rsidP="00E01D62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679F2FD1" w14:textId="77777777" w:rsidR="00994CE6" w:rsidRPr="008772A0" w:rsidRDefault="00994CE6" w:rsidP="00E01D62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994CE6" w14:paraId="5EEB7861" w14:textId="77777777" w:rsidTr="00E01D62">
        <w:tc>
          <w:tcPr>
            <w:tcW w:w="4445" w:type="dxa"/>
            <w:gridSpan w:val="2"/>
          </w:tcPr>
          <w:p w14:paraId="7D3520A1" w14:textId="77777777" w:rsidR="00994CE6" w:rsidRPr="008772A0" w:rsidRDefault="00994CE6" w:rsidP="00E01D62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7A31ADF5" w14:textId="77777777" w:rsidR="00994CE6" w:rsidRPr="008772A0" w:rsidRDefault="00994CE6" w:rsidP="00E01D62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994CE6" w14:paraId="4BF9FD10" w14:textId="77777777" w:rsidTr="00E01D62">
        <w:trPr>
          <w:trHeight w:val="1169"/>
        </w:trPr>
        <w:tc>
          <w:tcPr>
            <w:tcW w:w="4445" w:type="dxa"/>
            <w:gridSpan w:val="2"/>
          </w:tcPr>
          <w:p w14:paraId="0A75FC21" w14:textId="77777777" w:rsidR="00994CE6" w:rsidRPr="008772A0" w:rsidRDefault="00994CE6" w:rsidP="00E01D62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6B563E20" w14:textId="77777777" w:rsidR="00994CE6" w:rsidRPr="008772A0" w:rsidRDefault="00994CE6" w:rsidP="00E01D62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669A3E0B" w14:textId="77777777" w:rsidR="00994CE6" w:rsidRPr="008772A0" w:rsidRDefault="00994CE6" w:rsidP="00E01D62">
            <w:pPr>
              <w:rPr>
                <w:color w:val="44546A" w:themeColor="text2"/>
              </w:rPr>
            </w:pPr>
          </w:p>
          <w:p w14:paraId="464B25E8" w14:textId="77777777" w:rsidR="00994CE6" w:rsidRPr="008772A0" w:rsidRDefault="00994CE6" w:rsidP="00E01D62"/>
        </w:tc>
      </w:tr>
      <w:tr w:rsidR="00994CE6" w14:paraId="7D953E56" w14:textId="77777777" w:rsidTr="00E01D62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506E291A" w14:textId="77777777" w:rsidR="00994CE6" w:rsidRPr="008772A0" w:rsidRDefault="00994CE6" w:rsidP="00E01D62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D2B9F91" w14:textId="77777777" w:rsidR="00994CE6" w:rsidRPr="008772A0" w:rsidRDefault="00994CE6" w:rsidP="00E01D62">
            <w:sdt>
              <w:sdtPr>
                <w:id w:val="-1032267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2055191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NEE</w:t>
            </w:r>
          </w:p>
        </w:tc>
      </w:tr>
      <w:tr w:rsidR="00994CE6" w14:paraId="54C3BC67" w14:textId="77777777" w:rsidTr="00E01D6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1856014" w14:textId="77777777" w:rsidR="00994CE6" w:rsidRPr="008772A0" w:rsidRDefault="00994CE6" w:rsidP="00E01D62">
            <w:pPr>
              <w:rPr>
                <w:color w:val="C00000"/>
              </w:rPr>
            </w:pPr>
          </w:p>
        </w:tc>
      </w:tr>
      <w:tr w:rsidR="00994CE6" w14:paraId="79690542" w14:textId="77777777" w:rsidTr="00E01D62">
        <w:tc>
          <w:tcPr>
            <w:tcW w:w="9288" w:type="dxa"/>
            <w:gridSpan w:val="4"/>
          </w:tcPr>
          <w:p w14:paraId="741F8CCA" w14:textId="77777777" w:rsidR="00994CE6" w:rsidRPr="008772A0" w:rsidRDefault="00994CE6" w:rsidP="00E01D62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994CE6" w14:paraId="7FB28FC8" w14:textId="77777777" w:rsidTr="00E01D62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4CFBBA20" w14:textId="77777777" w:rsidR="00994CE6" w:rsidRPr="008772A0" w:rsidRDefault="00994CE6" w:rsidP="00E01D62">
            <w:r w:rsidRPr="008772A0">
              <w:t>NAW onderaannemer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70202EEB" w14:textId="77777777" w:rsidR="00994CE6" w:rsidRPr="008772A0" w:rsidRDefault="00994CE6" w:rsidP="00E01D62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1DB4F0A6" w14:textId="77777777" w:rsidR="00994CE6" w:rsidRPr="008772A0" w:rsidRDefault="00994CE6" w:rsidP="00E01D62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4180CCC6" w14:textId="77777777" w:rsidR="00994CE6" w:rsidRPr="008772A0" w:rsidRDefault="00994CE6" w:rsidP="00E01D62">
            <w:r w:rsidRPr="008772A0">
              <w:rPr>
                <w:color w:val="44546A" w:themeColor="text2"/>
              </w:rPr>
              <w:t>&lt;woonplaats onderaannemer&gt;</w:t>
            </w:r>
          </w:p>
          <w:p w14:paraId="053C91D0" w14:textId="77777777" w:rsidR="00994CE6" w:rsidRPr="008772A0" w:rsidRDefault="00994CE6" w:rsidP="00E01D62"/>
        </w:tc>
      </w:tr>
      <w:tr w:rsidR="00994CE6" w14:paraId="219E9143" w14:textId="77777777" w:rsidTr="00E01D6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042E6D8" w14:textId="77777777" w:rsidR="00994CE6" w:rsidRPr="008772A0" w:rsidRDefault="00994CE6" w:rsidP="00E01D62"/>
        </w:tc>
      </w:tr>
    </w:tbl>
    <w:p w14:paraId="5B3771EF" w14:textId="77777777" w:rsidR="00994CE6" w:rsidRPr="008772A0" w:rsidRDefault="00994CE6" w:rsidP="00994CE6">
      <w:r w:rsidRPr="008772A0">
        <w:t xml:space="preserve">*U mag ook een separate beschrijving toevoegen op maximaal 1 A4 per </w:t>
      </w:r>
      <w:r w:rsidRPr="00FF6262">
        <w:t>referentieopdracht</w:t>
      </w:r>
    </w:p>
    <w:p w14:paraId="791AC7B2" w14:textId="77777777" w:rsidR="00994CE6" w:rsidRDefault="00994CE6" w:rsidP="00994CE6"/>
    <w:p w14:paraId="5FEC5C87" w14:textId="77777777" w:rsidR="00000000" w:rsidRPr="008772A0" w:rsidRDefault="00000000" w:rsidP="005E6DC7"/>
    <w:p w14:paraId="1A8CA26A" w14:textId="77777777" w:rsidR="00000000" w:rsidRDefault="00000000" w:rsidP="005E6DC7"/>
    <w:p w14:paraId="1A8CA26B" w14:textId="77777777" w:rsidR="00000000" w:rsidRPr="00B267A9" w:rsidRDefault="00000000" w:rsidP="00B267A9">
      <w:pPr>
        <w:rPr>
          <w:rFonts w:cs="Arial"/>
          <w:szCs w:val="20"/>
        </w:rPr>
      </w:pPr>
    </w:p>
    <w:sectPr w:rsidR="00576711" w:rsidRPr="00B267A9" w:rsidSect="003022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AD5CE" w14:textId="77777777" w:rsidR="0006144E" w:rsidRDefault="0006144E">
      <w:pPr>
        <w:spacing w:line="240" w:lineRule="auto"/>
      </w:pPr>
      <w:r>
        <w:separator/>
      </w:r>
    </w:p>
  </w:endnote>
  <w:endnote w:type="continuationSeparator" w:id="0">
    <w:p w14:paraId="4BDD2ADC" w14:textId="77777777" w:rsidR="0006144E" w:rsidRDefault="000614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CA272" w14:textId="77777777" w:rsidR="00000000" w:rsidRDefault="0000000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131E67" w14:paraId="1A8CA274" w14:textId="77777777" w:rsidTr="003A5D7B">
      <w:tc>
        <w:tcPr>
          <w:tcW w:w="9288" w:type="dxa"/>
        </w:tcPr>
        <w:p w14:paraId="1A8CA273" w14:textId="77777777" w:rsidR="00000000" w:rsidRDefault="00000000">
          <w:pPr>
            <w:pStyle w:val="Voettekst"/>
          </w:pPr>
        </w:p>
      </w:tc>
    </w:tr>
    <w:tr w:rsidR="00131E67" w14:paraId="1A8CA276" w14:textId="77777777" w:rsidTr="003A5D7B">
      <w:tc>
        <w:tcPr>
          <w:tcW w:w="9288" w:type="dxa"/>
        </w:tcPr>
        <w:p w14:paraId="1A8CA275" w14:textId="77777777" w:rsidR="00000000" w:rsidRDefault="00000000">
          <w:pPr>
            <w:pStyle w:val="Voettekst"/>
          </w:pPr>
        </w:p>
      </w:tc>
    </w:tr>
    <w:tr w:rsidR="00131E67" w14:paraId="1A8CA278" w14:textId="77777777" w:rsidTr="003A5D7B">
      <w:tc>
        <w:tcPr>
          <w:tcW w:w="9288" w:type="dxa"/>
        </w:tcPr>
        <w:p w14:paraId="1A8CA277" w14:textId="77777777" w:rsidR="00000000" w:rsidRPr="00C21EBE" w:rsidRDefault="00000000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referentieopdrachten | 15 februari 2021</w:t>
          </w:r>
        </w:p>
      </w:tc>
    </w:tr>
  </w:tbl>
  <w:p w14:paraId="1A8CA279" w14:textId="77777777" w:rsidR="00000000" w:rsidRDefault="0000000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131E67" w14:paraId="1A8CA27E" w14:textId="77777777" w:rsidTr="003A5D7B">
      <w:tc>
        <w:tcPr>
          <w:tcW w:w="3544" w:type="dxa"/>
          <w:vAlign w:val="bottom"/>
        </w:tcPr>
        <w:p w14:paraId="1A8CA27B" w14:textId="77777777" w:rsidR="00000000" w:rsidRDefault="00000000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A8CA27F" wp14:editId="1A8CA280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A8CA27C" w14:textId="77777777" w:rsidR="00000000" w:rsidRDefault="00000000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A8CA27D" w14:textId="77777777" w:rsidR="00000000" w:rsidRDefault="00000000" w:rsidP="003A5D7B">
          <w:pPr>
            <w:pStyle w:val="Voettekst"/>
            <w:jc w:val="right"/>
          </w:pPr>
          <w:r>
            <w:rPr>
              <w:noProof/>
            </w:rPr>
            <w:pict w14:anchorId="1A8CA281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A8CA282" w14:textId="77777777" w:rsidR="00000000" w:rsidRPr="006564A4" w:rsidRDefault="00000000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EFE04" w14:textId="77777777" w:rsidR="0006144E" w:rsidRDefault="0006144E">
      <w:pPr>
        <w:spacing w:line="240" w:lineRule="auto"/>
      </w:pPr>
      <w:r>
        <w:separator/>
      </w:r>
    </w:p>
  </w:footnote>
  <w:footnote w:type="continuationSeparator" w:id="0">
    <w:p w14:paraId="7A62C03D" w14:textId="77777777" w:rsidR="0006144E" w:rsidRDefault="000614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CA270" w14:textId="77777777" w:rsidR="00000000" w:rsidRDefault="0000000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CA271" w14:textId="77777777" w:rsidR="00000000" w:rsidRDefault="0000000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CA27A" w14:textId="77777777" w:rsidR="00000000" w:rsidRDefault="0000000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20672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E67"/>
    <w:rsid w:val="0006144E"/>
    <w:rsid w:val="00131E67"/>
    <w:rsid w:val="00421377"/>
    <w:rsid w:val="00732236"/>
    <w:rsid w:val="00994CE6"/>
    <w:rsid w:val="00AC264E"/>
    <w:rsid w:val="00BB1935"/>
    <w:rsid w:val="00BC1552"/>
    <w:rsid w:val="00BC62DC"/>
    <w:rsid w:val="00D3389C"/>
    <w:rsid w:val="00E5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A8CA1D3"/>
  <w15:docId w15:val="{A77E8CC1-2DA8-4EA2-A4BD-8BD0CA9C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544</Words>
  <Characters>2995</Characters>
  <Application>Microsoft Office Word</Application>
  <DocSecurity>0</DocSecurity>
  <Lines>24</Lines>
  <Paragraphs>7</Paragraphs>
  <ScaleCrop>false</ScaleCrop>
  <Company>Gemeente Utrecht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Lohuizen, Erik van</dc:creator>
  <cp:lastModifiedBy>Erik van Lohuizen</cp:lastModifiedBy>
  <cp:revision>10</cp:revision>
  <dcterms:created xsi:type="dcterms:W3CDTF">2024-04-18T06:47:00Z</dcterms:created>
  <dcterms:modified xsi:type="dcterms:W3CDTF">2024-04-18T06:53:00Z</dcterms:modified>
</cp:coreProperties>
</file>