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0EE9E" w14:textId="77777777" w:rsidR="009D172C" w:rsidRPr="00F27665" w:rsidRDefault="00CE338E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0DE43D5B" w14:textId="77777777" w:rsidR="00D13F37" w:rsidRPr="00F72310" w:rsidRDefault="00CE338E" w:rsidP="00D13F37">
      <w:pPr>
        <w:autoSpaceDE w:val="0"/>
        <w:autoSpaceDN w:val="0"/>
        <w:adjustRightInd w:val="0"/>
        <w:spacing w:line="240" w:lineRule="auto"/>
        <w:jc w:val="center"/>
        <w:rPr>
          <w:color w:val="CC0000"/>
          <w:sz w:val="24"/>
          <w:szCs w:val="24"/>
          <w:bdr w:val="nil"/>
        </w:rPr>
      </w:pPr>
      <w:r w:rsidRPr="00D13F37">
        <w:rPr>
          <w:color w:val="CC0000"/>
          <w:sz w:val="24"/>
          <w:szCs w:val="24"/>
          <w:bdr w:val="nil"/>
        </w:rPr>
        <w:t>Verklaring ten behoeve van de aanbesteding</w:t>
      </w:r>
      <w:r w:rsidRPr="00AB42BF">
        <w:t xml:space="preserve"> </w:t>
      </w:r>
      <w:r w:rsidR="00D13F37" w:rsidRPr="00485A28">
        <w:rPr>
          <w:color w:val="CC0000"/>
          <w:sz w:val="24"/>
          <w:szCs w:val="24"/>
          <w:bdr w:val="nil"/>
        </w:rPr>
        <w:t>Brandwerende Doorvoeringen in panden van de G</w:t>
      </w:r>
      <w:r w:rsidR="00D13F37">
        <w:rPr>
          <w:color w:val="CC0000"/>
          <w:sz w:val="24"/>
          <w:szCs w:val="24"/>
          <w:bdr w:val="nil"/>
        </w:rPr>
        <w:t xml:space="preserve">emeente </w:t>
      </w:r>
      <w:r w:rsidR="00D13F37" w:rsidRPr="00485A28">
        <w:rPr>
          <w:color w:val="CC0000"/>
          <w:sz w:val="24"/>
          <w:szCs w:val="24"/>
          <w:bdr w:val="nil"/>
        </w:rPr>
        <w:t>U</w:t>
      </w:r>
      <w:r w:rsidR="00D13F37">
        <w:rPr>
          <w:color w:val="CC0000"/>
          <w:sz w:val="24"/>
          <w:szCs w:val="24"/>
          <w:bdr w:val="nil"/>
        </w:rPr>
        <w:t>trecht</w:t>
      </w:r>
    </w:p>
    <w:p w14:paraId="5622F460" w14:textId="081279D8" w:rsidR="000F5392" w:rsidRDefault="000F5392" w:rsidP="000F5392">
      <w:pPr>
        <w:pStyle w:val="Ondertitelrapport"/>
      </w:pPr>
    </w:p>
    <w:p w14:paraId="2715E605" w14:textId="1605F47F" w:rsidR="009D172C" w:rsidRPr="00E72154" w:rsidRDefault="009D172C" w:rsidP="009D172C">
      <w:pPr>
        <w:rPr>
          <w:color w:val="CC0000"/>
          <w:sz w:val="32"/>
          <w:szCs w:val="32"/>
          <w:bdr w:val="nil"/>
        </w:rPr>
      </w:pPr>
    </w:p>
    <w:p w14:paraId="5FD0EEA0" w14:textId="0E261CA5" w:rsidR="009D172C" w:rsidRPr="005A0CCA" w:rsidRDefault="009D172C" w:rsidP="00004705"/>
    <w:p w14:paraId="5FD0EEA1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FD0EEA2" w14:textId="77777777" w:rsidR="009D172C" w:rsidRPr="005A0CCA" w:rsidRDefault="009D172C" w:rsidP="00004705">
      <w:pPr>
        <w:rPr>
          <w:rFonts w:cs="Lucida Sans Unicode"/>
        </w:rPr>
      </w:pPr>
    </w:p>
    <w:p w14:paraId="5FD0EEA3" w14:textId="77777777" w:rsidR="009D172C" w:rsidRPr="005A0CCA" w:rsidRDefault="00CE338E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FD0EEA4" w14:textId="77777777" w:rsidR="009D172C" w:rsidRPr="005A0CCA" w:rsidRDefault="009D172C" w:rsidP="00004705">
      <w:pPr>
        <w:rPr>
          <w:rFonts w:cs="Lucida Sans Unicode"/>
        </w:rPr>
      </w:pPr>
    </w:p>
    <w:p w14:paraId="5FD0EEA5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FD0EEA6" w14:textId="77777777" w:rsidR="009D172C" w:rsidRPr="005A0CCA" w:rsidRDefault="009D172C" w:rsidP="00004705">
      <w:pPr>
        <w:rPr>
          <w:rFonts w:cs="Lucida Sans Unicode"/>
        </w:rPr>
      </w:pPr>
    </w:p>
    <w:p w14:paraId="5FD0EEA7" w14:textId="77777777" w:rsidR="009D172C" w:rsidRPr="000949B7" w:rsidRDefault="00CE338E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FD0EEA8" w14:textId="77777777" w:rsidR="009D172C" w:rsidRPr="005A0CCA" w:rsidRDefault="009D172C" w:rsidP="00004705"/>
    <w:p w14:paraId="5FD0EEA9" w14:textId="77777777" w:rsidR="009D172C" w:rsidRPr="005A0CCA" w:rsidRDefault="00CE338E" w:rsidP="00004705">
      <w:r w:rsidRPr="005A0CCA">
        <w:t>hierna gezamenlijk te noemen Partijen,</w:t>
      </w:r>
    </w:p>
    <w:p w14:paraId="5FD0EEAA" w14:textId="77777777" w:rsidR="009D172C" w:rsidRPr="005A0CCA" w:rsidRDefault="009D172C" w:rsidP="00004705"/>
    <w:p w14:paraId="5FD0EEAB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FD0EEAC" w14:textId="77777777" w:rsidR="009D172C" w:rsidRPr="005A0CCA" w:rsidRDefault="009D172C" w:rsidP="00004705"/>
    <w:p w14:paraId="5FD0EEAD" w14:textId="77777777" w:rsidR="009D172C" w:rsidRPr="000949B7" w:rsidRDefault="00CE338E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[Naam aanbesteding]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FD0EEAE" w14:textId="77777777" w:rsidR="009D172C" w:rsidRPr="005A0CCA" w:rsidRDefault="009D172C" w:rsidP="00004705">
      <w:pPr>
        <w:rPr>
          <w:rFonts w:cs="Lucida Sans Unicode"/>
        </w:rPr>
      </w:pPr>
    </w:p>
    <w:p w14:paraId="5FD0EEAF" w14:textId="77777777" w:rsidR="009D172C" w:rsidRDefault="00CE338E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FD0EEB0" w14:textId="77777777" w:rsidR="009D172C" w:rsidRDefault="009D172C" w:rsidP="00004705">
      <w:pPr>
        <w:pStyle w:val="Lijstspeciaal"/>
      </w:pPr>
    </w:p>
    <w:p w14:paraId="5FD0EEB1" w14:textId="77777777" w:rsidR="009D172C" w:rsidRPr="00FD3DE0" w:rsidRDefault="00CE338E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FD0EEB2" w14:textId="77777777" w:rsidR="009D172C" w:rsidRDefault="009D172C" w:rsidP="00004705">
      <w:pPr>
        <w:rPr>
          <w:rFonts w:cs="Lucida Sans Unicode"/>
        </w:rPr>
      </w:pPr>
    </w:p>
    <w:p w14:paraId="5FD0EEB3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FD0EEB4" w14:textId="77777777" w:rsidR="009D172C" w:rsidRPr="005A0CCA" w:rsidRDefault="009D172C" w:rsidP="00004705">
      <w:pPr>
        <w:rPr>
          <w:rFonts w:cs="Lucida Sans Unicode"/>
        </w:rPr>
      </w:pPr>
    </w:p>
    <w:p w14:paraId="5FD0EEB5" w14:textId="77777777" w:rsidR="009D172C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”[Naam aanbesteding]”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FD0EEB6" w14:textId="77777777" w:rsidR="009D172C" w:rsidRPr="005A0CCA" w:rsidRDefault="009D172C" w:rsidP="00004705">
      <w:pPr>
        <w:rPr>
          <w:rFonts w:cs="Lucida Sans Unicode"/>
        </w:rPr>
      </w:pPr>
    </w:p>
    <w:p w14:paraId="5FD0EEB7" w14:textId="77777777" w:rsidR="009D172C" w:rsidRPr="005A0CCA" w:rsidRDefault="00CE338E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FD0EEB8" w14:textId="77777777" w:rsidR="009D172C" w:rsidRPr="005A0CCA" w:rsidRDefault="009D172C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8E59BA" w14:paraId="5FD0EEBB" w14:textId="77777777" w:rsidTr="0062623D">
        <w:tc>
          <w:tcPr>
            <w:tcW w:w="4605" w:type="dxa"/>
          </w:tcPr>
          <w:p w14:paraId="5FD0EEB9" w14:textId="77777777" w:rsidR="009D172C" w:rsidRDefault="00CE338E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FD0EEBA" w14:textId="77777777" w:rsidR="009D172C" w:rsidRDefault="00CE338E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8E59BA" w14:paraId="5FD0EEBE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FD0EEBC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FD0EEBD" w14:textId="77777777" w:rsidR="009D172C" w:rsidRDefault="00CE338E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FD0EEBF" w14:textId="77777777" w:rsidR="009D172C" w:rsidRPr="005A0CCA" w:rsidRDefault="00CE338E" w:rsidP="00004705">
      <w:pPr>
        <w:pStyle w:val="GUstijl1"/>
      </w:pPr>
      <w:r w:rsidRPr="005A0CCA">
        <w:tab/>
      </w:r>
    </w:p>
    <w:p w14:paraId="5FD0EEC0" w14:textId="77777777" w:rsidR="009D172C" w:rsidRPr="009A03A7" w:rsidRDefault="009D172C" w:rsidP="009A03A7"/>
    <w:sectPr w:rsidR="009D172C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32692" w14:textId="77777777" w:rsidR="004E7032" w:rsidRDefault="004E7032">
      <w:pPr>
        <w:spacing w:line="240" w:lineRule="auto"/>
      </w:pPr>
      <w:r>
        <w:separator/>
      </w:r>
    </w:p>
  </w:endnote>
  <w:endnote w:type="continuationSeparator" w:id="0">
    <w:p w14:paraId="06D37C55" w14:textId="77777777" w:rsidR="004E7032" w:rsidRDefault="004E70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EEC1" w14:textId="77777777" w:rsidR="009D172C" w:rsidRPr="002F65DC" w:rsidRDefault="00CE338E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="009458FB">
      <w:rPr>
        <w:sz w:val="14"/>
      </w:rPr>
      <w:fldChar w:fldCharType="separate"/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BEF29" w14:textId="77777777" w:rsidR="004E7032" w:rsidRDefault="004E7032">
      <w:pPr>
        <w:spacing w:line="240" w:lineRule="auto"/>
      </w:pPr>
      <w:r>
        <w:separator/>
      </w:r>
    </w:p>
  </w:footnote>
  <w:footnote w:type="continuationSeparator" w:id="0">
    <w:p w14:paraId="7F309422" w14:textId="77777777" w:rsidR="004E7032" w:rsidRDefault="004E70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DE5AE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7E4C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0229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A7C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5C24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6040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A5D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4A7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6C7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6ED42E18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954039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18AF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0E6C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9671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10F6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84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7E6A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286C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257453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185602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B0D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ECC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E84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645B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FA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F6A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86CD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4603547">
    <w:abstractNumId w:val="1"/>
  </w:num>
  <w:num w:numId="2" w16cid:durableId="1806001299">
    <w:abstractNumId w:val="2"/>
  </w:num>
  <w:num w:numId="3" w16cid:durableId="178653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9BA"/>
    <w:rsid w:val="000E30B7"/>
    <w:rsid w:val="000F5392"/>
    <w:rsid w:val="002C4228"/>
    <w:rsid w:val="0038048E"/>
    <w:rsid w:val="003C6842"/>
    <w:rsid w:val="004E7032"/>
    <w:rsid w:val="008E59BA"/>
    <w:rsid w:val="009D172C"/>
    <w:rsid w:val="00A1236D"/>
    <w:rsid w:val="00CB0C1D"/>
    <w:rsid w:val="00CE338E"/>
    <w:rsid w:val="00D1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0EE9E"/>
  <w15:docId w15:val="{36F9C081-18F8-46EA-8FDB-B07CE000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customStyle="1" w:styleId="Ondertitelrapport">
    <w:name w:val="Ondertitel_rapport"/>
    <w:basedOn w:val="Standaard"/>
    <w:qFormat/>
    <w:rsid w:val="000F5392"/>
    <w:pPr>
      <w:spacing w:after="240" w:line="240" w:lineRule="exact"/>
    </w:pPr>
    <w:rPr>
      <w:rFonts w:ascii="Arial" w:hAnsi="Arial"/>
      <w:b/>
      <w:color w:val="CC0000"/>
      <w:sz w:val="24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1E4DD3C9541D41A7E897A13CDC06C4" ma:contentTypeVersion="4" ma:contentTypeDescription="Een nieuw document maken." ma:contentTypeScope="" ma:versionID="615d27fd5e1797a92ea133de3c4f547f">
  <xsd:schema xmlns:xsd="http://www.w3.org/2001/XMLSchema" xmlns:xs="http://www.w3.org/2001/XMLSchema" xmlns:p="http://schemas.microsoft.com/office/2006/metadata/properties" xmlns:ns2="32bb76b0-4af2-4b0f-8acc-3e8d17e4315e" targetNamespace="http://schemas.microsoft.com/office/2006/metadata/properties" ma:root="true" ma:fieldsID="0057ba064e4dc586636a0e462f8434a6" ns2:_="">
    <xsd:import namespace="32bb76b0-4af2-4b0f-8acc-3e8d17e43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bb76b0-4af2-4b0f-8acc-3e8d17e43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FDFDB-BF2F-4EE6-A1EA-B556496FA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bb76b0-4af2-4b0f-8acc-3e8d17e43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A1B7B2-13C4-4BEA-B29A-9EFAC7D94C72}">
  <ds:schemaRefs>
    <ds:schemaRef ds:uri="http://schemas.microsoft.com/office/2006/metadata/properties"/>
    <ds:schemaRef ds:uri="http://schemas.microsoft.com/office/infopath/2007/PartnerControls"/>
    <ds:schemaRef ds:uri="643fd651-88bc-49e2-a230-0ab0bc28a367"/>
    <ds:schemaRef ds:uri="a7a67ca5-b7a3-4db9-9f75-f0391c61df39"/>
  </ds:schemaRefs>
</ds:datastoreItem>
</file>

<file path=customXml/itemProps3.xml><?xml version="1.0" encoding="utf-8"?>
<ds:datastoreItem xmlns:ds="http://schemas.openxmlformats.org/officeDocument/2006/customXml" ds:itemID="{BBDC8C05-1F15-407B-BE08-D07C4E0B392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1478</Characters>
  <Application>Microsoft Office Word</Application>
  <DocSecurity>0</DocSecurity>
  <Lines>12</Lines>
  <Paragraphs>3</Paragraphs>
  <ScaleCrop>false</ScaleCrop>
  <Company>Gemeente Utrecht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 de</dc:creator>
  <cp:lastModifiedBy>Lohuizen, Erik van</cp:lastModifiedBy>
  <cp:revision>2</cp:revision>
  <dcterms:created xsi:type="dcterms:W3CDTF">2024-12-05T14:42:00Z</dcterms:created>
  <dcterms:modified xsi:type="dcterms:W3CDTF">2024-12-05T14:42:00Z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0x010100C41E4DD3C9541D41A7E897A13CDC06C4</vt:lpwstr>
  </property>
  <property fmtid="{D5CDD505-2E9C-101B-9397-08002B2CF9AE}" pid="3" name="MediaServiceImageTags">
    <vt:lpwstr/>
  </property>
</Properties>
</file>