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89EE4" w14:textId="293E3650" w:rsidR="00351373" w:rsidRPr="009F209B" w:rsidRDefault="00C63CC6" w:rsidP="00351373">
      <w:pPr>
        <w:pStyle w:val="Titelrapport"/>
      </w:pPr>
      <w:r>
        <w:rPr>
          <w:bdr w:val="nil"/>
        </w:rPr>
        <w:t>Opgave referentieopdracht</w:t>
      </w:r>
      <w:r w:rsidR="00453A7A">
        <w:rPr>
          <w:bdr w:val="nil"/>
        </w:rPr>
        <w:t>en</w:t>
      </w:r>
    </w:p>
    <w:p w14:paraId="4E289EE5" w14:textId="23A60931" w:rsidR="00351373" w:rsidRPr="00EB35BD" w:rsidRDefault="00453A7A" w:rsidP="00351373">
      <w:pPr>
        <w:pStyle w:val="Ondertitelrapport"/>
        <w:rPr>
          <w:szCs w:val="24"/>
        </w:rPr>
      </w:pPr>
      <w:r>
        <w:rPr>
          <w:bdr w:val="nil"/>
        </w:rPr>
        <w:t xml:space="preserve">Herinrichting </w:t>
      </w:r>
      <w:r w:rsidR="009947C9">
        <w:rPr>
          <w:bdr w:val="nil"/>
        </w:rPr>
        <w:t>Jutfaseweg te Utrecht</w:t>
      </w:r>
    </w:p>
    <w:p w14:paraId="4E289EE6" w14:textId="26745CDD" w:rsidR="00351373" w:rsidRDefault="00C63CC6" w:rsidP="00351373">
      <w:r>
        <w:t xml:space="preserve">Kenmerk: </w:t>
      </w:r>
      <w:r w:rsidR="009947C9">
        <w:t>2022-SB-064</w:t>
      </w:r>
    </w:p>
    <w:p w14:paraId="4E289EE7" w14:textId="60F5897E" w:rsidR="00351373" w:rsidRDefault="00C63CC6" w:rsidP="00351373">
      <w:r w:rsidRPr="004C0F51">
        <w:t xml:space="preserve">Versie </w:t>
      </w:r>
      <w:r w:rsidR="00A71D49">
        <w:t>1.0</w:t>
      </w:r>
    </w:p>
    <w:p w14:paraId="4E289EE8" w14:textId="77777777" w:rsidR="00351373" w:rsidRDefault="00000000" w:rsidP="00351373"/>
    <w:p w14:paraId="4E289EE9" w14:textId="77777777" w:rsidR="00351373" w:rsidRDefault="00000000" w:rsidP="00351373"/>
    <w:p w14:paraId="4E289EEA" w14:textId="5B827E4E" w:rsidR="00351373" w:rsidRDefault="00C63CC6" w:rsidP="00351373">
      <w:pPr>
        <w:rPr>
          <w:color w:val="44546A" w:themeColor="text2"/>
        </w:rPr>
      </w:pPr>
      <w:r w:rsidRPr="00214DA5">
        <w:t>Referentie</w:t>
      </w:r>
      <w:r w:rsidR="004B271B">
        <w:t>opdracht</w:t>
      </w:r>
      <w:r w:rsidRPr="00214DA5">
        <w:t xml:space="preserve"> beho</w:t>
      </w:r>
      <w:r w:rsidR="004B271B">
        <w:t>o</w:t>
      </w:r>
      <w:r w:rsidRPr="00214DA5">
        <w:t>r</w:t>
      </w:r>
      <w:r w:rsidR="004B271B">
        <w:t>t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4E289EEB" w14:textId="77777777" w:rsidR="00351373" w:rsidRPr="0026739A" w:rsidRDefault="00000000" w:rsidP="00351373"/>
    <w:p w14:paraId="4E289EEC" w14:textId="77777777" w:rsidR="00351373" w:rsidRPr="0026739A" w:rsidRDefault="00C63CC6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665EC9" w14:paraId="4E289EEF" w14:textId="77777777" w:rsidTr="0029612C">
        <w:trPr>
          <w:trHeight w:val="397"/>
        </w:trPr>
        <w:tc>
          <w:tcPr>
            <w:tcW w:w="3116" w:type="dxa"/>
          </w:tcPr>
          <w:p w14:paraId="4E289EED" w14:textId="77777777" w:rsidR="005E6DC7" w:rsidRPr="008772A0" w:rsidRDefault="00C63CC6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4E289EEE" w14:textId="0B18A157" w:rsidR="005E6DC7" w:rsidRPr="008772A0" w:rsidRDefault="00C63CC6" w:rsidP="0002456D">
            <w:pPr>
              <w:rPr>
                <w:b/>
                <w:color w:val="44546A" w:themeColor="text2"/>
              </w:rPr>
            </w:pPr>
            <w:r w:rsidRPr="0029612C">
              <w:rPr>
                <w:b/>
                <w:color w:val="000000" w:themeColor="text1"/>
              </w:rPr>
              <w:t>Kerncompetentie</w:t>
            </w:r>
            <w:r w:rsidR="0029612C" w:rsidRPr="0029612C">
              <w:rPr>
                <w:b/>
                <w:color w:val="000000" w:themeColor="text1"/>
              </w:rPr>
              <w:t xml:space="preserve"> 1: </w:t>
            </w:r>
            <w:r w:rsidR="00D402F1" w:rsidRPr="00D402F1">
              <w:rPr>
                <w:b/>
                <w:color w:val="000000" w:themeColor="text1"/>
              </w:rPr>
              <w:t xml:space="preserve">Ervaring met </w:t>
            </w:r>
            <w:r w:rsidR="00CB4387" w:rsidRPr="00CB4387">
              <w:rPr>
                <w:b/>
                <w:bCs/>
              </w:rPr>
              <w:t>het verwijderen en aanbrengen van een asfaltconstructie</w:t>
            </w:r>
          </w:p>
        </w:tc>
      </w:tr>
      <w:tr w:rsidR="00665EC9" w14:paraId="4E289EF1" w14:textId="77777777" w:rsidTr="002961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E289EF0" w14:textId="77777777" w:rsidR="005E6DC7" w:rsidRPr="008772A0" w:rsidRDefault="00000000" w:rsidP="0002456D">
            <w:pPr>
              <w:rPr>
                <w:color w:val="C00000"/>
              </w:rPr>
            </w:pPr>
          </w:p>
        </w:tc>
      </w:tr>
      <w:tr w:rsidR="00665EC9" w14:paraId="4E289EF3" w14:textId="77777777" w:rsidTr="0029612C">
        <w:tc>
          <w:tcPr>
            <w:tcW w:w="9288" w:type="dxa"/>
            <w:gridSpan w:val="4"/>
          </w:tcPr>
          <w:p w14:paraId="4E289EF2" w14:textId="77777777" w:rsidR="005E6DC7" w:rsidRPr="008772A0" w:rsidRDefault="00C63CC6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665EC9" w14:paraId="4E289EF6" w14:textId="77777777" w:rsidTr="0029612C">
        <w:tc>
          <w:tcPr>
            <w:tcW w:w="4445" w:type="dxa"/>
            <w:gridSpan w:val="2"/>
          </w:tcPr>
          <w:p w14:paraId="4E289EF4" w14:textId="77777777" w:rsidR="005E6DC7" w:rsidRPr="008772A0" w:rsidRDefault="00C63CC6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4E289EF5" w14:textId="77777777" w:rsidR="005E6DC7" w:rsidRPr="008772A0" w:rsidRDefault="00C63CC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665EC9" w14:paraId="4E289EF9" w14:textId="77777777" w:rsidTr="0029612C">
        <w:tc>
          <w:tcPr>
            <w:tcW w:w="4445" w:type="dxa"/>
            <w:gridSpan w:val="2"/>
          </w:tcPr>
          <w:p w14:paraId="4E289EF7" w14:textId="77777777" w:rsidR="005E6DC7" w:rsidRPr="008772A0" w:rsidRDefault="00C63CC6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4E289EF8" w14:textId="77777777" w:rsidR="005E6DC7" w:rsidRPr="008772A0" w:rsidRDefault="00C63CC6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665EC9" w14:paraId="4E289EFC" w14:textId="77777777" w:rsidTr="0029612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4E289EFA" w14:textId="77777777" w:rsidR="005E6DC7" w:rsidRPr="008772A0" w:rsidRDefault="00C63CC6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4E289EFB" w14:textId="77777777" w:rsidR="005E6DC7" w:rsidRPr="008772A0" w:rsidRDefault="00C63CC6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665EC9" w14:paraId="4E289EFE" w14:textId="77777777" w:rsidTr="002961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E289EFD" w14:textId="77777777" w:rsidR="005E6DC7" w:rsidRPr="008772A0" w:rsidRDefault="00000000" w:rsidP="0002456D">
            <w:pPr>
              <w:rPr>
                <w:color w:val="C00000"/>
              </w:rPr>
            </w:pPr>
          </w:p>
        </w:tc>
      </w:tr>
      <w:tr w:rsidR="00665EC9" w14:paraId="4E289F00" w14:textId="77777777" w:rsidTr="0029612C">
        <w:tc>
          <w:tcPr>
            <w:tcW w:w="9288" w:type="dxa"/>
            <w:gridSpan w:val="4"/>
          </w:tcPr>
          <w:p w14:paraId="4E289EFF" w14:textId="77777777" w:rsidR="005E6DC7" w:rsidRPr="008772A0" w:rsidRDefault="00C63CC6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665EC9" w14:paraId="4E289F03" w14:textId="77777777" w:rsidTr="0029612C">
        <w:tc>
          <w:tcPr>
            <w:tcW w:w="4445" w:type="dxa"/>
            <w:gridSpan w:val="2"/>
          </w:tcPr>
          <w:p w14:paraId="4E289F01" w14:textId="77777777" w:rsidR="005E6DC7" w:rsidRPr="008772A0" w:rsidRDefault="00C63CC6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4E289F02" w14:textId="77777777" w:rsidR="005E6DC7" w:rsidRPr="008772A0" w:rsidRDefault="00C63CC6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65EC9" w14:paraId="4E289F06" w14:textId="77777777" w:rsidTr="0029612C">
        <w:tc>
          <w:tcPr>
            <w:tcW w:w="4445" w:type="dxa"/>
            <w:gridSpan w:val="2"/>
          </w:tcPr>
          <w:p w14:paraId="4E289F04" w14:textId="2555C7C3" w:rsidR="005E6DC7" w:rsidRPr="008772A0" w:rsidRDefault="00C63CC6" w:rsidP="0002456D">
            <w:r w:rsidRPr="008772A0">
              <w:t>Datum oplevering</w:t>
            </w:r>
            <w:r w:rsidR="00500A3B">
              <w:t xml:space="preserve"> (dag-maand-jaar)</w:t>
            </w:r>
          </w:p>
        </w:tc>
        <w:tc>
          <w:tcPr>
            <w:tcW w:w="4843" w:type="dxa"/>
            <w:gridSpan w:val="2"/>
          </w:tcPr>
          <w:p w14:paraId="4E289F05" w14:textId="77777777" w:rsidR="005E6DC7" w:rsidRPr="008772A0" w:rsidRDefault="00C63CC6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65EC9" w14:paraId="4E289F0B" w14:textId="77777777" w:rsidTr="0029612C">
        <w:trPr>
          <w:trHeight w:val="1169"/>
        </w:trPr>
        <w:tc>
          <w:tcPr>
            <w:tcW w:w="4445" w:type="dxa"/>
            <w:gridSpan w:val="2"/>
          </w:tcPr>
          <w:p w14:paraId="4E289F07" w14:textId="34E6EFB5" w:rsidR="005E6DC7" w:rsidRPr="008772A0" w:rsidRDefault="00C63CC6" w:rsidP="0002456D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3" w:type="dxa"/>
            <w:gridSpan w:val="2"/>
          </w:tcPr>
          <w:p w14:paraId="4E289F08" w14:textId="097D275C" w:rsidR="005E6DC7" w:rsidRPr="008772A0" w:rsidRDefault="00C63CC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4E289F09" w14:textId="77777777" w:rsidR="005E6DC7" w:rsidRPr="008772A0" w:rsidRDefault="00000000" w:rsidP="0002456D">
            <w:pPr>
              <w:rPr>
                <w:color w:val="44546A" w:themeColor="text2"/>
              </w:rPr>
            </w:pPr>
          </w:p>
          <w:p w14:paraId="4E289F0A" w14:textId="77777777" w:rsidR="005E6DC7" w:rsidRPr="008772A0" w:rsidRDefault="00000000" w:rsidP="0002456D"/>
        </w:tc>
      </w:tr>
      <w:tr w:rsidR="00665EC9" w14:paraId="4E289F0E" w14:textId="77777777" w:rsidTr="0029612C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4E289F0C" w14:textId="6BC69CB3" w:rsidR="005E6DC7" w:rsidRPr="008772A0" w:rsidRDefault="00C63CC6" w:rsidP="0002456D">
            <w:r w:rsidRPr="008772A0">
              <w:t xml:space="preserve">Beroept u zich op de ervaring van een </w:t>
            </w:r>
            <w:r w:rsidR="00EC4D4F">
              <w:t>derde</w:t>
            </w:r>
            <w:r w:rsidRPr="008772A0">
              <w:t>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E289F0D" w14:textId="77777777" w:rsidR="005E6DC7" w:rsidRPr="008772A0" w:rsidRDefault="00000000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NEE</w:t>
            </w:r>
          </w:p>
        </w:tc>
      </w:tr>
      <w:tr w:rsidR="00665EC9" w14:paraId="4E289F10" w14:textId="77777777" w:rsidTr="002961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E289F0F" w14:textId="77777777" w:rsidR="005E6DC7" w:rsidRPr="008772A0" w:rsidRDefault="00000000" w:rsidP="0002456D">
            <w:pPr>
              <w:rPr>
                <w:color w:val="C00000"/>
              </w:rPr>
            </w:pPr>
          </w:p>
        </w:tc>
      </w:tr>
      <w:tr w:rsidR="00665EC9" w14:paraId="4E289F12" w14:textId="77777777" w:rsidTr="0029612C">
        <w:tc>
          <w:tcPr>
            <w:tcW w:w="9288" w:type="dxa"/>
            <w:gridSpan w:val="4"/>
          </w:tcPr>
          <w:p w14:paraId="4E289F11" w14:textId="1BEF48DE" w:rsidR="005E6DC7" w:rsidRPr="008772A0" w:rsidRDefault="00EC4D4F" w:rsidP="0002456D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="00C63CC6"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665EC9" w14:paraId="4E289F18" w14:textId="77777777" w:rsidTr="0029612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4E289F13" w14:textId="014A423E" w:rsidR="005E6DC7" w:rsidRPr="008772A0" w:rsidRDefault="00C63CC6" w:rsidP="0002456D">
            <w:r w:rsidRPr="008772A0">
              <w:t xml:space="preserve">NAW </w:t>
            </w:r>
            <w:r w:rsidR="00EC4D4F">
              <w:t>derde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4E289F14" w14:textId="20ACCE7C" w:rsidR="005E6DC7" w:rsidRPr="008772A0" w:rsidRDefault="00C63CC6" w:rsidP="0002456D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 w:rsidR="00EC4D4F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4E289F15" w14:textId="088745A1" w:rsidR="005E6DC7" w:rsidRPr="008772A0" w:rsidRDefault="00C63CC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 w:rsidR="00EC4D4F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4E289F16" w14:textId="7C5ACEC2" w:rsidR="005E6DC7" w:rsidRPr="008772A0" w:rsidRDefault="00C63CC6" w:rsidP="0002456D">
            <w:r w:rsidRPr="008772A0">
              <w:rPr>
                <w:color w:val="44546A" w:themeColor="text2"/>
              </w:rPr>
              <w:t xml:space="preserve">&lt;woonplaats </w:t>
            </w:r>
            <w:r w:rsidR="00EC4D4F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4E289F17" w14:textId="77777777" w:rsidR="005E6DC7" w:rsidRPr="008772A0" w:rsidRDefault="00000000" w:rsidP="0002456D"/>
        </w:tc>
      </w:tr>
      <w:tr w:rsidR="00665EC9" w14:paraId="4E289F1A" w14:textId="77777777" w:rsidTr="002961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E289F19" w14:textId="77777777" w:rsidR="005E6DC7" w:rsidRPr="008772A0" w:rsidRDefault="00000000" w:rsidP="0002456D"/>
        </w:tc>
      </w:tr>
      <w:tr w:rsidR="00665EC9" w14:paraId="4E289F1C" w14:textId="77777777" w:rsidTr="0029612C">
        <w:tc>
          <w:tcPr>
            <w:tcW w:w="9288" w:type="dxa"/>
            <w:gridSpan w:val="4"/>
          </w:tcPr>
          <w:p w14:paraId="4E289F1B" w14:textId="77777777" w:rsidR="005E6DC7" w:rsidRPr="008772A0" w:rsidRDefault="00C63CC6" w:rsidP="0002456D">
            <w:r w:rsidRPr="008772A0">
              <w:rPr>
                <w:color w:val="C00000"/>
              </w:rPr>
              <w:t>Controlevragen</w:t>
            </w:r>
          </w:p>
        </w:tc>
      </w:tr>
      <w:tr w:rsidR="00665EC9" w14:paraId="4E289F1F" w14:textId="77777777" w:rsidTr="0029612C">
        <w:tc>
          <w:tcPr>
            <w:tcW w:w="6858" w:type="dxa"/>
            <w:gridSpan w:val="3"/>
          </w:tcPr>
          <w:p w14:paraId="4E289F1D" w14:textId="20A17448" w:rsidR="005E6DC7" w:rsidRPr="008772A0" w:rsidRDefault="00C63CC6" w:rsidP="0002456D">
            <w:r>
              <w:t>De referentieopdracht</w:t>
            </w:r>
            <w:r w:rsidRPr="008772A0">
              <w:t xml:space="preserve"> betr</w:t>
            </w:r>
            <w:r w:rsidR="0029612C">
              <w:t xml:space="preserve">eft </w:t>
            </w:r>
            <w:r w:rsidR="00133D96" w:rsidRPr="00133D96">
              <w:t xml:space="preserve">het </w:t>
            </w:r>
            <w:r w:rsidR="00CB4387">
              <w:t xml:space="preserve">verwijderen en </w:t>
            </w:r>
            <w:r w:rsidR="00133D96" w:rsidRPr="00133D96">
              <w:t xml:space="preserve">aanbrengen van </w:t>
            </w:r>
            <w:r w:rsidR="007E3483">
              <w:t>een asfaltconstructie</w:t>
            </w:r>
            <w:r w:rsidR="00834068">
              <w:t xml:space="preserve"> </w:t>
            </w:r>
            <w:r w:rsidR="00CE0FD7">
              <w:t>welke</w:t>
            </w:r>
            <w:r w:rsidR="00834068">
              <w:t xml:space="preserve"> voldoet aan de beschrijving in de inschri</w:t>
            </w:r>
            <w:r w:rsidR="00CE0FD7">
              <w:t>j</w:t>
            </w:r>
            <w:r w:rsidR="00834068">
              <w:t>v</w:t>
            </w:r>
            <w:r w:rsidR="00CE0FD7">
              <w:t>i</w:t>
            </w:r>
            <w:r w:rsidR="00834068">
              <w:t>ngsleidraad.</w:t>
            </w:r>
          </w:p>
        </w:tc>
        <w:tc>
          <w:tcPr>
            <w:tcW w:w="2430" w:type="dxa"/>
          </w:tcPr>
          <w:p w14:paraId="4E289F1E" w14:textId="77777777" w:rsidR="005E6DC7" w:rsidRPr="008772A0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</w:t>
            </w:r>
          </w:p>
        </w:tc>
      </w:tr>
      <w:tr w:rsidR="00665EC9" w14:paraId="4E289F22" w14:textId="77777777" w:rsidTr="0029612C">
        <w:tc>
          <w:tcPr>
            <w:tcW w:w="6858" w:type="dxa"/>
            <w:gridSpan w:val="3"/>
          </w:tcPr>
          <w:p w14:paraId="4E289F20" w14:textId="5D05A263" w:rsidR="005E6DC7" w:rsidRPr="008772A0" w:rsidRDefault="00C63CC6" w:rsidP="0002456D">
            <w:r>
              <w:t>De referentieopdracht</w:t>
            </w:r>
            <w:r w:rsidRPr="008772A0">
              <w:t xml:space="preserve"> </w:t>
            </w:r>
            <w:r w:rsidR="0029612C">
              <w:t xml:space="preserve">betreft </w:t>
            </w:r>
            <w:r w:rsidR="00BC7FC7" w:rsidRPr="00BC7FC7">
              <w:t xml:space="preserve">het </w:t>
            </w:r>
            <w:r w:rsidR="00DE5E9E">
              <w:t xml:space="preserve">verwijderen en </w:t>
            </w:r>
            <w:r w:rsidR="00BC7FC7" w:rsidRPr="00BC7FC7">
              <w:t xml:space="preserve">aanbrengen van </w:t>
            </w:r>
            <w:r w:rsidR="00DE5E9E">
              <w:t>een</w:t>
            </w:r>
            <w:r w:rsidR="00557455">
              <w:t xml:space="preserve"> asfaltconstructie</w:t>
            </w:r>
            <w:r w:rsidR="0029612C">
              <w:t xml:space="preserve"> </w:t>
            </w:r>
            <w:r w:rsidR="002B7519">
              <w:t>met een min</w:t>
            </w:r>
            <w:r w:rsidR="00D22FBA">
              <w:t>i</w:t>
            </w:r>
            <w:r w:rsidR="002B7519">
              <w:t xml:space="preserve">male omvang van </w:t>
            </w:r>
            <w:r w:rsidR="0096787C">
              <w:t>3.000</w:t>
            </w:r>
            <w:r w:rsidR="002B7519">
              <w:t xml:space="preserve"> m2</w:t>
            </w:r>
          </w:p>
        </w:tc>
        <w:tc>
          <w:tcPr>
            <w:tcW w:w="2430" w:type="dxa"/>
          </w:tcPr>
          <w:p w14:paraId="4E289F21" w14:textId="77777777" w:rsidR="005E6DC7" w:rsidRPr="008772A0" w:rsidRDefault="0000000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</w:t>
            </w:r>
          </w:p>
        </w:tc>
      </w:tr>
      <w:tr w:rsidR="00665EC9" w14:paraId="4E289F2B" w14:textId="77777777" w:rsidTr="0029612C">
        <w:tc>
          <w:tcPr>
            <w:tcW w:w="6858" w:type="dxa"/>
            <w:gridSpan w:val="3"/>
          </w:tcPr>
          <w:p w14:paraId="479FD751" w14:textId="77777777" w:rsidR="001B2669" w:rsidRDefault="00C63CC6" w:rsidP="0002456D">
            <w:r>
              <w:t>De referentieopdracht</w:t>
            </w:r>
            <w:r w:rsidRPr="008772A0">
              <w:t xml:space="preserve"> </w:t>
            </w:r>
            <w:r w:rsidR="0029612C">
              <w:t xml:space="preserve">is </w:t>
            </w:r>
            <w:r w:rsidR="00FF2238">
              <w:t>opgeleverd</w:t>
            </w:r>
            <w:r w:rsidR="0029612C">
              <w:t xml:space="preserve"> in de periode </w:t>
            </w:r>
            <w:r w:rsidR="0029612C" w:rsidRPr="002F31B2">
              <w:t xml:space="preserve">tussen </w:t>
            </w:r>
            <w:r w:rsidR="002F31B2" w:rsidRPr="002F31B2">
              <w:t>6-2-</w:t>
            </w:r>
            <w:r w:rsidR="0029612C" w:rsidRPr="002F31B2">
              <w:t>201</w:t>
            </w:r>
            <w:r w:rsidR="00082DA3" w:rsidRPr="002F31B2">
              <w:t>9</w:t>
            </w:r>
            <w:r w:rsidR="0029612C" w:rsidRPr="002F31B2">
              <w:t xml:space="preserve"> en </w:t>
            </w:r>
          </w:p>
          <w:p w14:paraId="4E289F29" w14:textId="4EC07045" w:rsidR="005E6DC7" w:rsidRPr="008772A0" w:rsidRDefault="002F31B2" w:rsidP="0002456D">
            <w:r>
              <w:t>6-2-</w:t>
            </w:r>
            <w:r w:rsidR="0029612C" w:rsidRPr="002F31B2">
              <w:t>202</w:t>
            </w:r>
            <w:r w:rsidR="00082DA3" w:rsidRPr="002F31B2">
              <w:t>4</w:t>
            </w:r>
          </w:p>
        </w:tc>
        <w:tc>
          <w:tcPr>
            <w:tcW w:w="2430" w:type="dxa"/>
          </w:tcPr>
          <w:p w14:paraId="4E289F2A" w14:textId="77777777" w:rsidR="005E6DC7" w:rsidRPr="008772A0" w:rsidRDefault="00000000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</w:t>
            </w:r>
          </w:p>
        </w:tc>
      </w:tr>
      <w:tr w:rsidR="00665EC9" w14:paraId="4E289F2E" w14:textId="77777777" w:rsidTr="0029612C">
        <w:tc>
          <w:tcPr>
            <w:tcW w:w="6858" w:type="dxa"/>
            <w:gridSpan w:val="3"/>
          </w:tcPr>
          <w:p w14:paraId="4E289F2C" w14:textId="591BBB15" w:rsidR="005E6DC7" w:rsidRPr="008772A0" w:rsidRDefault="00C63CC6" w:rsidP="0002456D">
            <w:r w:rsidRPr="008772A0">
              <w:t xml:space="preserve">UEA </w:t>
            </w:r>
            <w:r w:rsidR="00EC4D4F"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4E289F2D" w14:textId="77777777" w:rsidR="005E6DC7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n.v.t.</w:t>
            </w:r>
          </w:p>
        </w:tc>
      </w:tr>
      <w:tr w:rsidR="00665EC9" w14:paraId="4E289F31" w14:textId="77777777" w:rsidTr="0029612C">
        <w:tc>
          <w:tcPr>
            <w:tcW w:w="6858" w:type="dxa"/>
            <w:gridSpan w:val="3"/>
          </w:tcPr>
          <w:p w14:paraId="4E289F2F" w14:textId="46DF0945" w:rsidR="005E6DC7" w:rsidRPr="008772A0" w:rsidRDefault="00C63CC6" w:rsidP="0002456D">
            <w:r w:rsidRPr="008772A0">
              <w:t xml:space="preserve">Uitvoeringsverklaring </w:t>
            </w:r>
            <w:r w:rsidR="00EC4D4F"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4E289F30" w14:textId="77777777" w:rsidR="005E6DC7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n.v.t.</w:t>
            </w:r>
          </w:p>
        </w:tc>
      </w:tr>
    </w:tbl>
    <w:p w14:paraId="4E289F33" w14:textId="7C284201" w:rsidR="007915F9" w:rsidRDefault="007915F9" w:rsidP="005E6DC7"/>
    <w:p w14:paraId="2D42FB4D" w14:textId="77777777" w:rsidR="00983693" w:rsidRDefault="00983693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  <w:r>
        <w:br w:type="page"/>
      </w:r>
    </w:p>
    <w:p w14:paraId="2B3B451A" w14:textId="3C13F6B6" w:rsidR="00AD4A72" w:rsidRPr="0026739A" w:rsidRDefault="00AD4A72" w:rsidP="00AD4A72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 w:rsidR="001B2669"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AD4A72" w14:paraId="0FC81611" w14:textId="77777777" w:rsidTr="002C7EB9">
        <w:trPr>
          <w:trHeight w:val="397"/>
        </w:trPr>
        <w:tc>
          <w:tcPr>
            <w:tcW w:w="3116" w:type="dxa"/>
          </w:tcPr>
          <w:p w14:paraId="1BD6AECB" w14:textId="77777777" w:rsidR="00AD4A72" w:rsidRPr="008772A0" w:rsidRDefault="00AD4A72" w:rsidP="002C7EB9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15FC6C01" w14:textId="5DA388F4" w:rsidR="00AD4A72" w:rsidRPr="008772A0" w:rsidRDefault="00AD4A72" w:rsidP="002C7EB9">
            <w:pPr>
              <w:rPr>
                <w:b/>
                <w:color w:val="44546A" w:themeColor="text2"/>
              </w:rPr>
            </w:pPr>
            <w:r w:rsidRPr="0029612C">
              <w:rPr>
                <w:b/>
                <w:color w:val="000000" w:themeColor="text1"/>
              </w:rPr>
              <w:t xml:space="preserve">Kerncompetentie </w:t>
            </w:r>
            <w:r w:rsidR="001B2669">
              <w:rPr>
                <w:b/>
                <w:color w:val="000000" w:themeColor="text1"/>
              </w:rPr>
              <w:t>2</w:t>
            </w:r>
            <w:r w:rsidRPr="0029612C">
              <w:rPr>
                <w:b/>
                <w:color w:val="000000" w:themeColor="text1"/>
              </w:rPr>
              <w:t xml:space="preserve">: </w:t>
            </w:r>
            <w:r w:rsidRPr="00C8194F">
              <w:rPr>
                <w:b/>
                <w:color w:val="000000" w:themeColor="text1"/>
              </w:rPr>
              <w:t xml:space="preserve">Ervaring met </w:t>
            </w:r>
            <w:r w:rsidR="002D1163" w:rsidRPr="002D1163">
              <w:rPr>
                <w:b/>
                <w:bCs/>
              </w:rPr>
              <w:t>rioolerenovatie van binnenuit (relinen)</w:t>
            </w:r>
          </w:p>
        </w:tc>
      </w:tr>
      <w:tr w:rsidR="00AD4A72" w14:paraId="3B49AB5B" w14:textId="77777777" w:rsidTr="002C7EB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A034A65" w14:textId="77777777" w:rsidR="00AD4A72" w:rsidRPr="008772A0" w:rsidRDefault="00AD4A72" w:rsidP="002C7EB9">
            <w:pPr>
              <w:rPr>
                <w:color w:val="C00000"/>
              </w:rPr>
            </w:pPr>
          </w:p>
        </w:tc>
      </w:tr>
      <w:tr w:rsidR="00AD4A72" w14:paraId="65BA2A55" w14:textId="77777777" w:rsidTr="002C7EB9">
        <w:tc>
          <w:tcPr>
            <w:tcW w:w="9288" w:type="dxa"/>
            <w:gridSpan w:val="4"/>
          </w:tcPr>
          <w:p w14:paraId="143F9169" w14:textId="77777777" w:rsidR="00AD4A72" w:rsidRPr="008772A0" w:rsidRDefault="00AD4A72" w:rsidP="002C7EB9">
            <w:r w:rsidRPr="008772A0">
              <w:rPr>
                <w:color w:val="C00000"/>
              </w:rPr>
              <w:t>Gegevens referent</w:t>
            </w:r>
          </w:p>
        </w:tc>
      </w:tr>
      <w:tr w:rsidR="00AD4A72" w14:paraId="1FC657D0" w14:textId="77777777" w:rsidTr="002C7EB9">
        <w:tc>
          <w:tcPr>
            <w:tcW w:w="4445" w:type="dxa"/>
            <w:gridSpan w:val="2"/>
          </w:tcPr>
          <w:p w14:paraId="31F6D9C5" w14:textId="77777777" w:rsidR="00AD4A72" w:rsidRPr="008772A0" w:rsidRDefault="00AD4A72" w:rsidP="002C7EB9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660D1AB4" w14:textId="77777777" w:rsidR="00AD4A72" w:rsidRPr="008772A0" w:rsidRDefault="00AD4A72" w:rsidP="002C7EB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AD4A72" w14:paraId="60B16009" w14:textId="77777777" w:rsidTr="002C7EB9">
        <w:tc>
          <w:tcPr>
            <w:tcW w:w="4445" w:type="dxa"/>
            <w:gridSpan w:val="2"/>
          </w:tcPr>
          <w:p w14:paraId="17239A09" w14:textId="77777777" w:rsidR="00AD4A72" w:rsidRPr="008772A0" w:rsidRDefault="00AD4A72" w:rsidP="002C7EB9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4BD90C15" w14:textId="77777777" w:rsidR="00AD4A72" w:rsidRPr="008772A0" w:rsidRDefault="00AD4A72" w:rsidP="002C7EB9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AD4A72" w14:paraId="1630E151" w14:textId="77777777" w:rsidTr="002C7EB9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0FBE3461" w14:textId="77777777" w:rsidR="00AD4A72" w:rsidRPr="008772A0" w:rsidRDefault="00AD4A72" w:rsidP="002C7EB9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EEC316D" w14:textId="77777777" w:rsidR="00AD4A72" w:rsidRPr="008772A0" w:rsidRDefault="00AD4A72" w:rsidP="002C7EB9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AD4A72" w14:paraId="04A7B465" w14:textId="77777777" w:rsidTr="002C7EB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C40952C" w14:textId="77777777" w:rsidR="00AD4A72" w:rsidRPr="008772A0" w:rsidRDefault="00AD4A72" w:rsidP="002C7EB9">
            <w:pPr>
              <w:rPr>
                <w:color w:val="C00000"/>
              </w:rPr>
            </w:pPr>
          </w:p>
        </w:tc>
      </w:tr>
      <w:tr w:rsidR="00AD4A72" w14:paraId="5A75CA6E" w14:textId="77777777" w:rsidTr="002C7EB9">
        <w:tc>
          <w:tcPr>
            <w:tcW w:w="9288" w:type="dxa"/>
            <w:gridSpan w:val="4"/>
          </w:tcPr>
          <w:p w14:paraId="30C04076" w14:textId="77777777" w:rsidR="00AD4A72" w:rsidRPr="008772A0" w:rsidRDefault="00AD4A72" w:rsidP="002C7EB9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AD4A72" w14:paraId="5451C3CC" w14:textId="77777777" w:rsidTr="002C7EB9">
        <w:tc>
          <w:tcPr>
            <w:tcW w:w="4445" w:type="dxa"/>
            <w:gridSpan w:val="2"/>
          </w:tcPr>
          <w:p w14:paraId="73E3B673" w14:textId="77777777" w:rsidR="00AD4A72" w:rsidRPr="008772A0" w:rsidRDefault="00AD4A72" w:rsidP="002C7EB9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01DB477A" w14:textId="77777777" w:rsidR="00AD4A72" w:rsidRPr="008772A0" w:rsidRDefault="00AD4A72" w:rsidP="002C7EB9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D4A72" w14:paraId="48BF6DC5" w14:textId="77777777" w:rsidTr="002C7EB9">
        <w:tc>
          <w:tcPr>
            <w:tcW w:w="4445" w:type="dxa"/>
            <w:gridSpan w:val="2"/>
          </w:tcPr>
          <w:p w14:paraId="5FD156F4" w14:textId="77777777" w:rsidR="00AD4A72" w:rsidRPr="008772A0" w:rsidRDefault="00AD4A72" w:rsidP="002C7EB9">
            <w:r w:rsidRPr="008772A0">
              <w:t>Datum oplevering</w:t>
            </w:r>
            <w:r>
              <w:t xml:space="preserve"> (dag-maand-jaar)</w:t>
            </w:r>
          </w:p>
        </w:tc>
        <w:tc>
          <w:tcPr>
            <w:tcW w:w="4843" w:type="dxa"/>
            <w:gridSpan w:val="2"/>
          </w:tcPr>
          <w:p w14:paraId="7D01CA6B" w14:textId="77777777" w:rsidR="00AD4A72" w:rsidRPr="008772A0" w:rsidRDefault="00AD4A72" w:rsidP="002C7EB9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D4A72" w14:paraId="74AD1D60" w14:textId="77777777" w:rsidTr="002C7EB9">
        <w:trPr>
          <w:trHeight w:val="1169"/>
        </w:trPr>
        <w:tc>
          <w:tcPr>
            <w:tcW w:w="4445" w:type="dxa"/>
            <w:gridSpan w:val="2"/>
          </w:tcPr>
          <w:p w14:paraId="72E304FE" w14:textId="77777777" w:rsidR="00AD4A72" w:rsidRPr="008772A0" w:rsidRDefault="00AD4A72" w:rsidP="002C7EB9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3" w:type="dxa"/>
            <w:gridSpan w:val="2"/>
          </w:tcPr>
          <w:p w14:paraId="0A4369BB" w14:textId="77777777" w:rsidR="00AD4A72" w:rsidRPr="008772A0" w:rsidRDefault="00AD4A72" w:rsidP="002C7EB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573BDC4F" w14:textId="77777777" w:rsidR="00AD4A72" w:rsidRPr="008772A0" w:rsidRDefault="00AD4A72" w:rsidP="002C7EB9">
            <w:pPr>
              <w:rPr>
                <w:color w:val="44546A" w:themeColor="text2"/>
              </w:rPr>
            </w:pPr>
          </w:p>
          <w:p w14:paraId="2E7FB770" w14:textId="77777777" w:rsidR="00AD4A72" w:rsidRPr="008772A0" w:rsidRDefault="00AD4A72" w:rsidP="002C7EB9"/>
        </w:tc>
      </w:tr>
      <w:tr w:rsidR="00AD4A72" w14:paraId="004CA6D6" w14:textId="77777777" w:rsidTr="002C7EB9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304CD5FA" w14:textId="77777777" w:rsidR="00AD4A72" w:rsidRPr="008772A0" w:rsidRDefault="00AD4A72" w:rsidP="002C7EB9">
            <w:r w:rsidRPr="008772A0">
              <w:t xml:space="preserve">Beroept u zich op de ervaring van een </w:t>
            </w:r>
            <w:r>
              <w:t>derde</w:t>
            </w:r>
            <w:r w:rsidRPr="008772A0">
              <w:t>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0EB99318" w14:textId="77777777" w:rsidR="00AD4A72" w:rsidRPr="008772A0" w:rsidRDefault="00000000" w:rsidP="002C7EB9">
            <w:sdt>
              <w:sdtPr>
                <w:id w:val="-665475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4A7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4A72" w:rsidRPr="008772A0">
              <w:t xml:space="preserve"> JA   </w:t>
            </w:r>
            <w:sdt>
              <w:sdtPr>
                <w:id w:val="-1206405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4A7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4A72" w:rsidRPr="008772A0">
              <w:t xml:space="preserve"> NEE</w:t>
            </w:r>
          </w:p>
        </w:tc>
      </w:tr>
      <w:tr w:rsidR="00AD4A72" w14:paraId="4B44E92C" w14:textId="77777777" w:rsidTr="002C7EB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7A90C2D" w14:textId="77777777" w:rsidR="00AD4A72" w:rsidRPr="008772A0" w:rsidRDefault="00AD4A72" w:rsidP="002C7EB9">
            <w:pPr>
              <w:rPr>
                <w:color w:val="C00000"/>
              </w:rPr>
            </w:pPr>
          </w:p>
        </w:tc>
      </w:tr>
      <w:tr w:rsidR="00AD4A72" w14:paraId="26C817DB" w14:textId="77777777" w:rsidTr="002C7EB9">
        <w:tc>
          <w:tcPr>
            <w:tcW w:w="9288" w:type="dxa"/>
            <w:gridSpan w:val="4"/>
          </w:tcPr>
          <w:p w14:paraId="2DB2287D" w14:textId="77777777" w:rsidR="00AD4A72" w:rsidRPr="008772A0" w:rsidRDefault="00AD4A72" w:rsidP="002C7EB9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AD4A72" w14:paraId="218BD860" w14:textId="77777777" w:rsidTr="002C7EB9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6547FB3B" w14:textId="77777777" w:rsidR="00AD4A72" w:rsidRPr="008772A0" w:rsidRDefault="00AD4A72" w:rsidP="002C7EB9">
            <w:r w:rsidRPr="008772A0">
              <w:t xml:space="preserve">NAW </w:t>
            </w:r>
            <w:r>
              <w:t>derde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157DFC00" w14:textId="77777777" w:rsidR="00AD4A72" w:rsidRPr="008772A0" w:rsidRDefault="00AD4A72" w:rsidP="002C7EB9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1D393F41" w14:textId="77777777" w:rsidR="00AD4A72" w:rsidRPr="008772A0" w:rsidRDefault="00AD4A72" w:rsidP="002C7EB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383C5D62" w14:textId="77777777" w:rsidR="00AD4A72" w:rsidRPr="008772A0" w:rsidRDefault="00AD4A72" w:rsidP="002C7EB9">
            <w:r w:rsidRPr="008772A0">
              <w:rPr>
                <w:color w:val="44546A" w:themeColor="text2"/>
              </w:rPr>
              <w:t xml:space="preserve">&lt;woonplaats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7ED737FD" w14:textId="77777777" w:rsidR="00AD4A72" w:rsidRPr="008772A0" w:rsidRDefault="00AD4A72" w:rsidP="002C7EB9"/>
        </w:tc>
      </w:tr>
      <w:tr w:rsidR="00AD4A72" w14:paraId="3BB5681A" w14:textId="77777777" w:rsidTr="002C7EB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CF8B145" w14:textId="77777777" w:rsidR="00AD4A72" w:rsidRPr="008772A0" w:rsidRDefault="00AD4A72" w:rsidP="002C7EB9"/>
        </w:tc>
      </w:tr>
      <w:tr w:rsidR="00AD4A72" w14:paraId="535651D9" w14:textId="77777777" w:rsidTr="002C7EB9">
        <w:tc>
          <w:tcPr>
            <w:tcW w:w="9288" w:type="dxa"/>
            <w:gridSpan w:val="4"/>
          </w:tcPr>
          <w:p w14:paraId="39678496" w14:textId="77777777" w:rsidR="00AD4A72" w:rsidRPr="008772A0" w:rsidRDefault="00AD4A72" w:rsidP="002C7EB9">
            <w:r w:rsidRPr="008772A0">
              <w:rPr>
                <w:color w:val="C00000"/>
              </w:rPr>
              <w:t>Controlevragen</w:t>
            </w:r>
          </w:p>
        </w:tc>
      </w:tr>
      <w:tr w:rsidR="00AD4A72" w14:paraId="1C49D704" w14:textId="77777777" w:rsidTr="002C7EB9">
        <w:tc>
          <w:tcPr>
            <w:tcW w:w="6858" w:type="dxa"/>
            <w:gridSpan w:val="3"/>
          </w:tcPr>
          <w:p w14:paraId="318EC621" w14:textId="77E4BD7A" w:rsidR="00AD4A72" w:rsidRPr="008772A0" w:rsidRDefault="00AD4A72" w:rsidP="002C7EB9">
            <w:r>
              <w:t>De referentieopdracht</w:t>
            </w:r>
            <w:r w:rsidRPr="008772A0">
              <w:t xml:space="preserve"> betr</w:t>
            </w:r>
            <w:r>
              <w:t xml:space="preserve">eft </w:t>
            </w:r>
            <w:r w:rsidR="007C3F14">
              <w:t xml:space="preserve">het uitvoeren van een rioolrenovatie </w:t>
            </w:r>
            <w:r w:rsidR="0076053F">
              <w:t>van binnenuit door middel van relining.</w:t>
            </w:r>
          </w:p>
        </w:tc>
        <w:tc>
          <w:tcPr>
            <w:tcW w:w="2430" w:type="dxa"/>
          </w:tcPr>
          <w:p w14:paraId="4D53A0BA" w14:textId="77777777" w:rsidR="00AD4A72" w:rsidRPr="008772A0" w:rsidRDefault="00000000" w:rsidP="002C7EB9">
            <w:sdt>
              <w:sdtPr>
                <w:id w:val="-28111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4A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4A72" w:rsidRPr="008772A0">
              <w:t xml:space="preserve"> JA</w:t>
            </w:r>
          </w:p>
        </w:tc>
      </w:tr>
      <w:tr w:rsidR="00AD4A72" w14:paraId="49797C2A" w14:textId="77777777" w:rsidTr="002C7EB9">
        <w:tc>
          <w:tcPr>
            <w:tcW w:w="6858" w:type="dxa"/>
            <w:gridSpan w:val="3"/>
          </w:tcPr>
          <w:p w14:paraId="57CA66F4" w14:textId="6E7782C0" w:rsidR="00AD4A72" w:rsidRPr="008772A0" w:rsidRDefault="00AD4A72" w:rsidP="002C7EB9">
            <w:r>
              <w:t>De referentieopdracht</w:t>
            </w:r>
            <w:r w:rsidRPr="008772A0">
              <w:t xml:space="preserve"> </w:t>
            </w:r>
            <w:r>
              <w:t xml:space="preserve">betreft </w:t>
            </w:r>
            <w:r w:rsidR="00164962">
              <w:t>het renoveren</w:t>
            </w:r>
            <w:r w:rsidR="00C0176F">
              <w:t xml:space="preserve"> (relinen)</w:t>
            </w:r>
            <w:r w:rsidR="00164962">
              <w:t xml:space="preserve"> van horizontale betonnen</w:t>
            </w:r>
            <w:r>
              <w:t xml:space="preserve"> riool</w:t>
            </w:r>
            <w:r w:rsidR="00D21E3D">
              <w:t>leiding</w:t>
            </w:r>
            <w:r>
              <w:t xml:space="preserve"> met een </w:t>
            </w:r>
            <w:r w:rsidR="001B2669">
              <w:t xml:space="preserve">minimale profielafmeting van </w:t>
            </w:r>
            <w:r w:rsidR="00FA19AE">
              <w:t>500</w:t>
            </w:r>
            <w:r>
              <w:t xml:space="preserve"> mm over een strekkende lengte van minimaal</w:t>
            </w:r>
            <w:r w:rsidR="00FA19AE">
              <w:t xml:space="preserve"> 400</w:t>
            </w:r>
            <w:r>
              <w:t xml:space="preserve"> meter</w:t>
            </w:r>
          </w:p>
        </w:tc>
        <w:tc>
          <w:tcPr>
            <w:tcW w:w="2430" w:type="dxa"/>
          </w:tcPr>
          <w:p w14:paraId="0ADC88D1" w14:textId="77777777" w:rsidR="00AD4A72" w:rsidRPr="008772A0" w:rsidRDefault="00000000" w:rsidP="002C7EB9">
            <w:sdt>
              <w:sdtPr>
                <w:id w:val="-67102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4A7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4A72" w:rsidRPr="008772A0">
              <w:t xml:space="preserve"> JA</w:t>
            </w:r>
          </w:p>
        </w:tc>
      </w:tr>
      <w:tr w:rsidR="00AD4A72" w14:paraId="2CA38E8F" w14:textId="77777777" w:rsidTr="002C7EB9">
        <w:tc>
          <w:tcPr>
            <w:tcW w:w="6858" w:type="dxa"/>
            <w:gridSpan w:val="3"/>
          </w:tcPr>
          <w:p w14:paraId="0AD73785" w14:textId="77777777" w:rsidR="00FA19AE" w:rsidRDefault="0030655F" w:rsidP="002C7EB9">
            <w:r>
              <w:t>De referentieopdracht</w:t>
            </w:r>
            <w:r w:rsidRPr="008772A0">
              <w:t xml:space="preserve"> </w:t>
            </w:r>
            <w:r>
              <w:t xml:space="preserve">is opgeleverd in de periode tussen </w:t>
            </w:r>
            <w:r w:rsidR="00FA19AE">
              <w:t>6-2-</w:t>
            </w:r>
            <w:r w:rsidRPr="00FA19AE">
              <w:t xml:space="preserve">2019 en </w:t>
            </w:r>
          </w:p>
          <w:p w14:paraId="549D209D" w14:textId="61128B43" w:rsidR="00AD4A72" w:rsidRPr="008772A0" w:rsidRDefault="00FA19AE" w:rsidP="002C7EB9">
            <w:r>
              <w:t>6-2-</w:t>
            </w:r>
            <w:r w:rsidR="0030655F" w:rsidRPr="00FA19AE">
              <w:t>2024</w:t>
            </w:r>
          </w:p>
        </w:tc>
        <w:tc>
          <w:tcPr>
            <w:tcW w:w="2430" w:type="dxa"/>
          </w:tcPr>
          <w:p w14:paraId="2AF8FA35" w14:textId="77777777" w:rsidR="00AD4A72" w:rsidRPr="008772A0" w:rsidRDefault="00000000" w:rsidP="002C7EB9">
            <w:sdt>
              <w:sdtPr>
                <w:id w:val="-260070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4A7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4A72" w:rsidRPr="008772A0">
              <w:t xml:space="preserve"> JA</w:t>
            </w:r>
          </w:p>
        </w:tc>
      </w:tr>
      <w:tr w:rsidR="00AD4A72" w14:paraId="230D45BC" w14:textId="77777777" w:rsidTr="002C7EB9">
        <w:tc>
          <w:tcPr>
            <w:tcW w:w="6858" w:type="dxa"/>
            <w:gridSpan w:val="3"/>
          </w:tcPr>
          <w:p w14:paraId="19A0CC7C" w14:textId="77777777" w:rsidR="00AD4A72" w:rsidRPr="008772A0" w:rsidRDefault="00AD4A72" w:rsidP="002C7EB9">
            <w:r w:rsidRPr="008772A0">
              <w:t xml:space="preserve">UEA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48D15DEE" w14:textId="77777777" w:rsidR="00AD4A72" w:rsidRPr="008772A0" w:rsidRDefault="00000000" w:rsidP="002C7EB9">
            <w:sdt>
              <w:sdtPr>
                <w:id w:val="1310136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4A7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4A72" w:rsidRPr="008772A0">
              <w:t xml:space="preserve"> JA   </w:t>
            </w:r>
            <w:sdt>
              <w:sdtPr>
                <w:id w:val="92167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4A7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4A72" w:rsidRPr="008772A0">
              <w:t xml:space="preserve"> n.v.t.</w:t>
            </w:r>
          </w:p>
        </w:tc>
      </w:tr>
      <w:tr w:rsidR="00AD4A72" w14:paraId="6F2F419F" w14:textId="77777777" w:rsidTr="002C7EB9">
        <w:tc>
          <w:tcPr>
            <w:tcW w:w="6858" w:type="dxa"/>
            <w:gridSpan w:val="3"/>
          </w:tcPr>
          <w:p w14:paraId="4F3901B5" w14:textId="77777777" w:rsidR="00AD4A72" w:rsidRPr="008772A0" w:rsidRDefault="00AD4A72" w:rsidP="002C7EB9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5903505F" w14:textId="77777777" w:rsidR="00AD4A72" w:rsidRPr="008772A0" w:rsidRDefault="00000000" w:rsidP="002C7EB9">
            <w:sdt>
              <w:sdtPr>
                <w:id w:val="-77648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4A7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4A72" w:rsidRPr="008772A0">
              <w:t xml:space="preserve"> JA   </w:t>
            </w:r>
            <w:sdt>
              <w:sdtPr>
                <w:id w:val="32625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4A7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4A72" w:rsidRPr="008772A0">
              <w:t xml:space="preserve"> n.v.t.</w:t>
            </w:r>
          </w:p>
        </w:tc>
      </w:tr>
    </w:tbl>
    <w:p w14:paraId="02F56D4C" w14:textId="77777777" w:rsidR="00AD4A72" w:rsidRDefault="00AD4A72" w:rsidP="00AD4A72"/>
    <w:p w14:paraId="1C6EABE4" w14:textId="77777777" w:rsidR="00AD4A72" w:rsidRDefault="00AD4A72" w:rsidP="00AD4A72">
      <w:pPr>
        <w:spacing w:after="160" w:line="259" w:lineRule="auto"/>
      </w:pPr>
    </w:p>
    <w:p w14:paraId="19971954" w14:textId="77777777" w:rsidR="00174DA2" w:rsidRDefault="00174DA2">
      <w:pPr>
        <w:spacing w:after="160" w:line="259" w:lineRule="auto"/>
      </w:pPr>
    </w:p>
    <w:sectPr w:rsidR="00174DA2" w:rsidSect="00302250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98A3F" w14:textId="77777777" w:rsidR="00264485" w:rsidRDefault="00264485">
      <w:pPr>
        <w:spacing w:line="240" w:lineRule="auto"/>
      </w:pPr>
      <w:r>
        <w:separator/>
      </w:r>
    </w:p>
  </w:endnote>
  <w:endnote w:type="continuationSeparator" w:id="0">
    <w:p w14:paraId="0F7B618E" w14:textId="77777777" w:rsidR="00264485" w:rsidRDefault="002644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665EC9" w14:paraId="4E289F85" w14:textId="77777777" w:rsidTr="003A5D7B">
      <w:tc>
        <w:tcPr>
          <w:tcW w:w="9288" w:type="dxa"/>
        </w:tcPr>
        <w:p w14:paraId="4E289F84" w14:textId="77777777" w:rsidR="0026739A" w:rsidRDefault="00000000">
          <w:pPr>
            <w:pStyle w:val="Voettekst"/>
          </w:pPr>
        </w:p>
      </w:tc>
    </w:tr>
    <w:tr w:rsidR="00665EC9" w14:paraId="4E289F87" w14:textId="77777777" w:rsidTr="003A5D7B">
      <w:tc>
        <w:tcPr>
          <w:tcW w:w="9288" w:type="dxa"/>
        </w:tcPr>
        <w:p w14:paraId="4E289F86" w14:textId="77777777" w:rsidR="0026739A" w:rsidRDefault="00000000">
          <w:pPr>
            <w:pStyle w:val="Voettekst"/>
          </w:pPr>
        </w:p>
      </w:tc>
    </w:tr>
    <w:tr w:rsidR="00665EC9" w14:paraId="4E289F89" w14:textId="77777777" w:rsidTr="003A5D7B">
      <w:tc>
        <w:tcPr>
          <w:tcW w:w="9288" w:type="dxa"/>
        </w:tcPr>
        <w:p w14:paraId="4E289F88" w14:textId="4F72ECE8" w:rsidR="0026739A" w:rsidRPr="00C21EBE" w:rsidRDefault="00C63CC6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06049D">
            <w:rPr>
              <w:sz w:val="16"/>
            </w:rPr>
            <w:t>november</w:t>
          </w:r>
          <w:r w:rsidRPr="00ED72E6">
            <w:rPr>
              <w:sz w:val="16"/>
            </w:rPr>
            <w:t xml:space="preserve"> 202</w:t>
          </w:r>
          <w:r w:rsidR="002E2D7D">
            <w:rPr>
              <w:sz w:val="16"/>
            </w:rPr>
            <w:t>3</w:t>
          </w:r>
        </w:p>
      </w:tc>
    </w:tr>
  </w:tbl>
  <w:p w14:paraId="4E289F8A" w14:textId="77777777" w:rsidR="0026739A" w:rsidRDefault="0000000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665EC9" w14:paraId="4E289F8F" w14:textId="77777777" w:rsidTr="003A5D7B">
      <w:tc>
        <w:tcPr>
          <w:tcW w:w="3544" w:type="dxa"/>
          <w:vAlign w:val="bottom"/>
        </w:tcPr>
        <w:p w14:paraId="4E289F8C" w14:textId="77777777" w:rsidR="0026739A" w:rsidRDefault="00C63CC6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4E289F90" wp14:editId="4E289F91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4E289F8D" w14:textId="77777777" w:rsidR="0026739A" w:rsidRDefault="00000000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E289F8E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4E289F92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5" type="#_x0000_t202" alt="Link naar de website gemeente Utrecht" style="position:absolute;left:0;text-align:left;margin-left:-96.7pt;margin-top:0;width:96.45pt;height:24.75pt;z-index:251659264;visibility:visible;mso-wrap-style:square;mso-wrap-edited:f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4E289F93" w14:textId="77777777" w:rsidR="0026739A" w:rsidRPr="006564A4" w:rsidRDefault="00C63CC6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C6D17" w14:textId="77777777" w:rsidR="00264485" w:rsidRDefault="00264485">
      <w:pPr>
        <w:spacing w:line="240" w:lineRule="auto"/>
      </w:pPr>
      <w:r>
        <w:separator/>
      </w:r>
    </w:p>
  </w:footnote>
  <w:footnote w:type="continuationSeparator" w:id="0">
    <w:p w14:paraId="46FB9CD4" w14:textId="77777777" w:rsidR="00264485" w:rsidRDefault="002644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28291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C9"/>
    <w:rsid w:val="00003378"/>
    <w:rsid w:val="00055148"/>
    <w:rsid w:val="0006049D"/>
    <w:rsid w:val="00074D08"/>
    <w:rsid w:val="00082DA3"/>
    <w:rsid w:val="000D7150"/>
    <w:rsid w:val="000E7141"/>
    <w:rsid w:val="00106138"/>
    <w:rsid w:val="00133D96"/>
    <w:rsid w:val="00145956"/>
    <w:rsid w:val="00164962"/>
    <w:rsid w:val="00174DA2"/>
    <w:rsid w:val="00192B7D"/>
    <w:rsid w:val="001A4A19"/>
    <w:rsid w:val="001B2669"/>
    <w:rsid w:val="001F01F0"/>
    <w:rsid w:val="00226998"/>
    <w:rsid w:val="00264485"/>
    <w:rsid w:val="0029612C"/>
    <w:rsid w:val="002B36B2"/>
    <w:rsid w:val="002B5978"/>
    <w:rsid w:val="002B7519"/>
    <w:rsid w:val="002D1163"/>
    <w:rsid w:val="002E02BC"/>
    <w:rsid w:val="002E29EE"/>
    <w:rsid w:val="002E2D7D"/>
    <w:rsid w:val="002E409D"/>
    <w:rsid w:val="002F31B2"/>
    <w:rsid w:val="0030655F"/>
    <w:rsid w:val="003328EB"/>
    <w:rsid w:val="00350E88"/>
    <w:rsid w:val="00360FA7"/>
    <w:rsid w:val="00390CE2"/>
    <w:rsid w:val="003A509A"/>
    <w:rsid w:val="003B0BB1"/>
    <w:rsid w:val="003D4EE4"/>
    <w:rsid w:val="00453A7A"/>
    <w:rsid w:val="0048069C"/>
    <w:rsid w:val="00492454"/>
    <w:rsid w:val="004B271B"/>
    <w:rsid w:val="00500A3B"/>
    <w:rsid w:val="00511D21"/>
    <w:rsid w:val="00557455"/>
    <w:rsid w:val="00577768"/>
    <w:rsid w:val="005B085E"/>
    <w:rsid w:val="005D4DB3"/>
    <w:rsid w:val="00613B4A"/>
    <w:rsid w:val="00622A18"/>
    <w:rsid w:val="00627160"/>
    <w:rsid w:val="00665EC9"/>
    <w:rsid w:val="00692A53"/>
    <w:rsid w:val="006E6F60"/>
    <w:rsid w:val="006F3440"/>
    <w:rsid w:val="00745CBD"/>
    <w:rsid w:val="0076053F"/>
    <w:rsid w:val="007915F9"/>
    <w:rsid w:val="007A6C63"/>
    <w:rsid w:val="007B3941"/>
    <w:rsid w:val="007C3F14"/>
    <w:rsid w:val="007E23FC"/>
    <w:rsid w:val="007E3483"/>
    <w:rsid w:val="007E7646"/>
    <w:rsid w:val="00834068"/>
    <w:rsid w:val="0086268E"/>
    <w:rsid w:val="00867BEA"/>
    <w:rsid w:val="0087271F"/>
    <w:rsid w:val="00874FCD"/>
    <w:rsid w:val="00895052"/>
    <w:rsid w:val="008A59E4"/>
    <w:rsid w:val="008D73CC"/>
    <w:rsid w:val="00953CAD"/>
    <w:rsid w:val="0096787C"/>
    <w:rsid w:val="00983693"/>
    <w:rsid w:val="009905DE"/>
    <w:rsid w:val="009947C9"/>
    <w:rsid w:val="009969A2"/>
    <w:rsid w:val="00A02F38"/>
    <w:rsid w:val="00A71D49"/>
    <w:rsid w:val="00A879BC"/>
    <w:rsid w:val="00AA6244"/>
    <w:rsid w:val="00AB3C9A"/>
    <w:rsid w:val="00AD4A72"/>
    <w:rsid w:val="00AF70DD"/>
    <w:rsid w:val="00BA0B66"/>
    <w:rsid w:val="00BC7FC7"/>
    <w:rsid w:val="00BD4035"/>
    <w:rsid w:val="00BD5D69"/>
    <w:rsid w:val="00BF0C43"/>
    <w:rsid w:val="00C0176F"/>
    <w:rsid w:val="00C30F6B"/>
    <w:rsid w:val="00C63CC6"/>
    <w:rsid w:val="00C8194F"/>
    <w:rsid w:val="00C8433E"/>
    <w:rsid w:val="00C84ECB"/>
    <w:rsid w:val="00CB4387"/>
    <w:rsid w:val="00CE0FD7"/>
    <w:rsid w:val="00CF302B"/>
    <w:rsid w:val="00D04214"/>
    <w:rsid w:val="00D21E3D"/>
    <w:rsid w:val="00D22FBA"/>
    <w:rsid w:val="00D402F1"/>
    <w:rsid w:val="00D464AE"/>
    <w:rsid w:val="00D55DB2"/>
    <w:rsid w:val="00D74046"/>
    <w:rsid w:val="00DA3B0E"/>
    <w:rsid w:val="00DC7FDC"/>
    <w:rsid w:val="00DE5E9E"/>
    <w:rsid w:val="00E013AB"/>
    <w:rsid w:val="00E50792"/>
    <w:rsid w:val="00E51BF4"/>
    <w:rsid w:val="00EC4D4F"/>
    <w:rsid w:val="00EC7693"/>
    <w:rsid w:val="00EC7DB6"/>
    <w:rsid w:val="00ED15AA"/>
    <w:rsid w:val="00F04EF9"/>
    <w:rsid w:val="00F067C7"/>
    <w:rsid w:val="00F10CDF"/>
    <w:rsid w:val="00F67710"/>
    <w:rsid w:val="00F80FAE"/>
    <w:rsid w:val="00F87AE1"/>
    <w:rsid w:val="00F90AFC"/>
    <w:rsid w:val="00FA19AE"/>
    <w:rsid w:val="00FF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89EE4"/>
  <w15:docId w15:val="{AB3C062A-3CB7-4559-87BB-F5D54BBA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04214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04214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042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BAB932EE0D14E9E587A122D67D8D5" ma:contentTypeVersion="4" ma:contentTypeDescription="Een nieuw document maken." ma:contentTypeScope="" ma:versionID="306a04680cb88605b5fa6a4f8d7ba0d6">
  <xsd:schema xmlns:xsd="http://www.w3.org/2001/XMLSchema" xmlns:xs="http://www.w3.org/2001/XMLSchema" xmlns:p="http://schemas.microsoft.com/office/2006/metadata/properties" xmlns:ns2="bec19e40-b3af-43c4-8046-7073a279da70" xmlns:ns3="461a5360-2d18-4e8c-9be6-edb9af0e8988" targetNamespace="http://schemas.microsoft.com/office/2006/metadata/properties" ma:root="true" ma:fieldsID="be174c36b9a8dccf6fe5c9ff922a73be" ns2:_="" ns3:_="">
    <xsd:import namespace="bec19e40-b3af-43c4-8046-7073a279da70"/>
    <xsd:import namespace="461a5360-2d18-4e8c-9be6-edb9af0e8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19e40-b3af-43c4-8046-7073a279d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a5360-2d18-4e8c-9be6-edb9af0e89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A66D4-EF65-4DF9-9F67-3385EFC496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DCE4B8-2205-4C2B-84D9-EC6A42F88E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A4E40-0839-4ED4-8E72-BF0AEA1E3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19e40-b3af-43c4-8046-7073a279da70"/>
    <ds:schemaRef ds:uri="461a5360-2d18-4e8c-9be6-edb9af0e8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6DE2F3-59BD-425F-8AAC-A59E70FF7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415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Besten, Wouter den</dc:creator>
  <cp:lastModifiedBy>Jong, Martijn de</cp:lastModifiedBy>
  <cp:revision>36</cp:revision>
  <dcterms:created xsi:type="dcterms:W3CDTF">2023-06-27T06:52:00Z</dcterms:created>
  <dcterms:modified xsi:type="dcterms:W3CDTF">2023-11-30T08:30:00Z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0x0101005B6BAB932EE0D14E9E587A122D67D8D5</vt:lpwstr>
  </property>
</Properties>
</file>