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kop"/>
        <w:tblW w:w="0" w:type="auto"/>
        <w:tblLook w:val="0020" w:firstRow="1" w:lastRow="0" w:firstColumn="0" w:lastColumn="0" w:noHBand="0" w:noVBand="0"/>
      </w:tblPr>
      <w:tblGrid>
        <w:gridCol w:w="3179"/>
        <w:gridCol w:w="5881"/>
      </w:tblGrid>
      <w:tr w:rsidR="001A7881" w:rsidRPr="00215CD6" w14:paraId="4552F382" w14:textId="77777777" w:rsidTr="006A5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  <w:gridSpan w:val="2"/>
            <w:shd w:val="clear" w:color="auto" w:fill="000000" w:themeFill="text1"/>
          </w:tcPr>
          <w:p w14:paraId="44066B66" w14:textId="510B0D5D" w:rsidR="001A7881" w:rsidRDefault="001A7881" w:rsidP="006308B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Kerncompetentie</w:t>
            </w:r>
          </w:p>
        </w:tc>
      </w:tr>
      <w:tr w:rsidR="000D3B57" w:rsidRPr="00215CD6" w14:paraId="23082C12" w14:textId="77777777" w:rsidTr="006A5252">
        <w:tc>
          <w:tcPr>
            <w:tcW w:w="3179" w:type="dxa"/>
          </w:tcPr>
          <w:p w14:paraId="44A88997" w14:textId="1B4448D9" w:rsidR="000D3B57" w:rsidRPr="006A5252" w:rsidRDefault="00836061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bCs/>
              </w:rPr>
            </w:pPr>
            <w:proofErr w:type="gramStart"/>
            <w:r>
              <w:rPr>
                <w:rFonts w:cs="Calibri"/>
                <w:bCs/>
              </w:rPr>
              <w:t>2</w:t>
            </w:r>
            <w:r w:rsidR="00A160FE">
              <w:rPr>
                <w:rFonts w:cs="Calibri"/>
                <w:bCs/>
              </w:rPr>
              <w:t>.</w:t>
            </w:r>
            <w:r w:rsidR="005C5245">
              <w:rPr>
                <w:rFonts w:cs="Calibri"/>
                <w:bCs/>
              </w:rPr>
              <w:t>K</w:t>
            </w:r>
            <w:r w:rsidR="00A160FE">
              <w:rPr>
                <w:rFonts w:cs="Calibri"/>
                <w:bCs/>
              </w:rPr>
              <w:t>C</w:t>
            </w:r>
            <w:r w:rsidR="005C5245">
              <w:rPr>
                <w:rFonts w:cs="Calibri"/>
                <w:bCs/>
              </w:rPr>
              <w:t>1</w:t>
            </w:r>
            <w:proofErr w:type="gramEnd"/>
          </w:p>
          <w:p w14:paraId="10B3349C" w14:textId="77777777" w:rsidR="000D3B57" w:rsidRPr="00215CD6" w:rsidRDefault="000D3B57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5881" w:type="dxa"/>
          </w:tcPr>
          <w:p w14:paraId="07B0C1D1" w14:textId="3FEC4564" w:rsidR="000D3B57" w:rsidRPr="00AB5008" w:rsidRDefault="00AB5008" w:rsidP="00AB5008">
            <w:pPr>
              <w:rPr>
                <w:rFonts w:eastAsia="Univers" w:cs="Univers"/>
              </w:rPr>
            </w:pPr>
            <w:r w:rsidRPr="5FB6B1AB">
              <w:rPr>
                <w:rFonts w:eastAsia="Univers" w:cs="Univers"/>
              </w:rPr>
              <w:t>Het leveren van minimaal 100 stuks verschillende banden voor voertuigen boven de 5.500 kg (excl. cultuurtechnische machines) in een aan één gesloten periode van 12 maanden</w:t>
            </w:r>
            <w:r>
              <w:rPr>
                <w:rFonts w:eastAsia="Univers" w:cs="Univers"/>
              </w:rPr>
              <w:t>.</w:t>
            </w:r>
          </w:p>
        </w:tc>
      </w:tr>
    </w:tbl>
    <w:p w14:paraId="17E638C6" w14:textId="77777777" w:rsidR="00731207" w:rsidRDefault="00731207"/>
    <w:tbl>
      <w:tblPr>
        <w:tblStyle w:val="Tabelkop"/>
        <w:tblW w:w="5000" w:type="pct"/>
        <w:tblLook w:val="0020" w:firstRow="1" w:lastRow="0" w:firstColumn="0" w:lastColumn="0" w:noHBand="0" w:noVBand="0"/>
      </w:tblPr>
      <w:tblGrid>
        <w:gridCol w:w="3178"/>
        <w:gridCol w:w="5882"/>
      </w:tblGrid>
      <w:tr w:rsidR="006308BF" w:rsidRPr="00215CD6" w14:paraId="0C47B2F0" w14:textId="77777777" w:rsidTr="2A00C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4" w:type="pct"/>
          </w:tcPr>
          <w:p w14:paraId="0E5E3D3D" w14:textId="383B55B7" w:rsidR="006308BF" w:rsidRPr="006A5252" w:rsidRDefault="00731207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6A5252">
              <w:rPr>
                <w:rFonts w:cs="Calibri"/>
              </w:rPr>
              <w:t>Gevraagde informatie</w:t>
            </w:r>
          </w:p>
        </w:tc>
        <w:tc>
          <w:tcPr>
            <w:tcW w:w="3246" w:type="pct"/>
          </w:tcPr>
          <w:p w14:paraId="505FF505" w14:textId="0B22D198" w:rsidR="006308BF" w:rsidRPr="006A5252" w:rsidRDefault="00731207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U</w:t>
            </w:r>
            <w:r w:rsidR="001A7881">
              <w:rPr>
                <w:rFonts w:cs="Calibri"/>
              </w:rPr>
              <w:t>w toelichting</w:t>
            </w:r>
          </w:p>
        </w:tc>
      </w:tr>
      <w:tr w:rsidR="00C2090E" w:rsidRPr="00215CD6" w14:paraId="553E0F88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7F4A0210" w14:textId="3067A756" w:rsidR="00C2090E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Opdrachtnemer</w:t>
            </w:r>
          </w:p>
        </w:tc>
      </w:tr>
      <w:tr w:rsidR="00C2090E" w:rsidRPr="00215CD6" w14:paraId="6A8148FC" w14:textId="77777777" w:rsidTr="2A00CB9C">
        <w:tc>
          <w:tcPr>
            <w:tcW w:w="1754" w:type="pct"/>
          </w:tcPr>
          <w:p w14:paraId="48E6A7A7" w14:textId="6DEF2250" w:rsidR="00C2090E" w:rsidRPr="00215CD6" w:rsidRDefault="00EF2765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Organisatie inschrijver</w:t>
            </w:r>
          </w:p>
          <w:p w14:paraId="53BA83F0" w14:textId="77777777" w:rsidR="00C2090E" w:rsidRPr="00215CD6" w:rsidRDefault="00C2090E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356478F6" w14:textId="7A284BBA" w:rsidR="00C2090E" w:rsidRPr="00215CD6" w:rsidRDefault="009E558D" w:rsidP="00975CD0">
            <w:sdt>
              <w:sdtPr>
                <w:alias w:val="invullen"/>
                <w:tag w:val="invullen"/>
                <w:id w:val="540401038"/>
                <w:placeholder>
                  <w:docPart w:val="DF0A4DDD5C8146B29D7E654E8815762E"/>
                </w:placeholder>
                <w:temporary/>
                <w:showingPlcHdr/>
              </w:sdtPr>
              <w:sdtEndPr/>
              <w:sdtContent>
                <w:r w:rsidR="00867399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B95451" w:rsidRPr="00215CD6" w14:paraId="06F81685" w14:textId="77777777" w:rsidTr="2A00CB9C">
        <w:tc>
          <w:tcPr>
            <w:tcW w:w="1754" w:type="pct"/>
            <w:tcBorders>
              <w:bottom w:val="dotted" w:sz="4" w:space="0" w:color="BFBFBF" w:themeColor="background2" w:themeShade="BF"/>
            </w:tcBorders>
          </w:tcPr>
          <w:p w14:paraId="0DF3A1D9" w14:textId="77777777" w:rsidR="00B95451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Uitgevoerd als</w:t>
            </w:r>
          </w:p>
          <w:p w14:paraId="5694A832" w14:textId="77777777" w:rsidR="00B95451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  <w:p w14:paraId="20056001" w14:textId="77777777" w:rsidR="00B95451" w:rsidRPr="00215CD6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  <w:tcBorders>
              <w:bottom w:val="dotted" w:sz="4" w:space="0" w:color="BFBFBF" w:themeColor="background2" w:themeShade="BF"/>
            </w:tcBorders>
          </w:tcPr>
          <w:p w14:paraId="0940D80A" w14:textId="77777777" w:rsidR="00B95451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1545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</w:r>
            <w:proofErr w:type="gramStart"/>
            <w:r w:rsidR="00B95451">
              <w:rPr>
                <w:rFonts w:cs="Calibri"/>
              </w:rPr>
              <w:t>hoofdaannemer</w:t>
            </w:r>
            <w:proofErr w:type="gramEnd"/>
          </w:p>
          <w:p w14:paraId="17ACAAA9" w14:textId="77777777" w:rsidR="00B95451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66786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</w:r>
            <w:proofErr w:type="gramStart"/>
            <w:r w:rsidR="00B95451">
              <w:rPr>
                <w:rFonts w:cs="Calibri"/>
              </w:rPr>
              <w:t>in</w:t>
            </w:r>
            <w:proofErr w:type="gramEnd"/>
            <w:r w:rsidR="00B95451">
              <w:rPr>
                <w:rFonts w:cs="Calibri"/>
              </w:rPr>
              <w:t xml:space="preserve"> combinatie*</w:t>
            </w:r>
          </w:p>
          <w:p w14:paraId="2A65D401" w14:textId="77777777" w:rsidR="00B95451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74418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5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5451">
              <w:rPr>
                <w:rFonts w:cs="Calibri"/>
              </w:rPr>
              <w:tab/>
            </w:r>
            <w:proofErr w:type="gramStart"/>
            <w:r w:rsidR="00B95451">
              <w:rPr>
                <w:rFonts w:cs="Calibri"/>
              </w:rPr>
              <w:t>onderaannemer</w:t>
            </w:r>
            <w:proofErr w:type="gramEnd"/>
            <w:r w:rsidR="00B95451">
              <w:rPr>
                <w:rFonts w:cs="Calibri"/>
              </w:rPr>
              <w:t>*</w:t>
            </w:r>
          </w:p>
          <w:p w14:paraId="0064AF25" w14:textId="77777777" w:rsidR="00B95451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  <w:i/>
                <w:iCs/>
              </w:rPr>
            </w:pPr>
          </w:p>
          <w:p w14:paraId="561BE39E" w14:textId="71D8F57B" w:rsidR="00B95451" w:rsidRPr="00B95451" w:rsidRDefault="00DD06FC" w:rsidP="00DD06FC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 </w:t>
            </w:r>
            <w:r w:rsidR="008019D0">
              <w:rPr>
                <w:rFonts w:cs="Calibri"/>
              </w:rPr>
              <w:t xml:space="preserve">Hoofdaannemer: </w:t>
            </w:r>
            <w:sdt>
              <w:sdtPr>
                <w:alias w:val="invullen"/>
                <w:tag w:val="invullen"/>
                <w:id w:val="-2113818331"/>
                <w:placeholder>
                  <w:docPart w:val="3036176F57B04B538B2142085BFDF0E7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B95451" w:rsidRPr="00975CD0" w14:paraId="56DF3858" w14:textId="77777777" w:rsidTr="2A00CB9C">
        <w:tc>
          <w:tcPr>
            <w:tcW w:w="5000" w:type="pct"/>
            <w:gridSpan w:val="2"/>
            <w:tcBorders>
              <w:top w:val="dotted" w:sz="4" w:space="0" w:color="BFBFBF" w:themeColor="background2" w:themeShade="BF"/>
            </w:tcBorders>
          </w:tcPr>
          <w:p w14:paraId="768491ED" w14:textId="454FB253" w:rsidR="00B95451" w:rsidRPr="00975CD0" w:rsidRDefault="00B95451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i/>
                <w:iCs/>
                <w:sz w:val="16"/>
                <w:szCs w:val="18"/>
              </w:rPr>
            </w:pPr>
            <w:r>
              <w:rPr>
                <w:rFonts w:cs="Calibri"/>
                <w:i/>
                <w:iCs/>
                <w:sz w:val="16"/>
                <w:szCs w:val="18"/>
              </w:rPr>
              <w:t>*</w:t>
            </w:r>
            <w:r w:rsidR="00842828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 dient uw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betrokkenheid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en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de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door u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uitgevoerde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werkzaamheden in relatie tot de </w:t>
            </w:r>
            <w:r w:rsidRPr="00975CD0">
              <w:rPr>
                <w:rFonts w:cs="Calibri"/>
                <w:i/>
                <w:iCs/>
                <w:sz w:val="16"/>
                <w:szCs w:val="18"/>
                <w:u w:val="single"/>
              </w:rPr>
              <w:t>totale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dienstverlening van de referentieopdracht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mede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toe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te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lichten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onder ‘korte omschrijving opdracht’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.</w:t>
            </w:r>
          </w:p>
        </w:tc>
      </w:tr>
      <w:tr w:rsidR="006308BF" w:rsidRPr="00215CD6" w14:paraId="167B4FA6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0442EC99" w14:textId="77777777" w:rsidR="006308BF" w:rsidRPr="00215CD6" w:rsidRDefault="006308BF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Opdrachtgever referentieopdracht</w:t>
            </w:r>
          </w:p>
        </w:tc>
      </w:tr>
      <w:tr w:rsidR="001A7881" w:rsidRPr="00215CD6" w14:paraId="5DE8839C" w14:textId="77777777" w:rsidTr="2A00CB9C">
        <w:tc>
          <w:tcPr>
            <w:tcW w:w="1754" w:type="pct"/>
          </w:tcPr>
          <w:p w14:paraId="13AB5146" w14:textId="07021333" w:rsidR="006308BF" w:rsidRPr="00215CD6" w:rsidRDefault="0080719B" w:rsidP="2A00CB9C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proofErr w:type="spellStart"/>
            <w:r w:rsidRPr="2A00CB9C">
              <w:rPr>
                <w:rFonts w:cs="Calibri"/>
              </w:rPr>
              <w:t>Opdrachtgevende</w:t>
            </w:r>
            <w:proofErr w:type="spellEnd"/>
            <w:r w:rsidRPr="2A00CB9C">
              <w:rPr>
                <w:rFonts w:cs="Calibri"/>
              </w:rPr>
              <w:t xml:space="preserve"> organisatie</w:t>
            </w:r>
          </w:p>
          <w:p w14:paraId="2E59A639" w14:textId="77777777" w:rsidR="006308BF" w:rsidRPr="00215CD6" w:rsidRDefault="006308BF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04AB099" w14:textId="034FA76D" w:rsidR="006308BF" w:rsidRPr="00215CD6" w:rsidRDefault="009E558D" w:rsidP="006A5252">
            <w:sdt>
              <w:sdtPr>
                <w:alias w:val="invullen"/>
                <w:tag w:val="invullen"/>
                <w:id w:val="864565591"/>
                <w:placeholder>
                  <w:docPart w:val="CD86F71A215341F5AB5B7DB5D26889FE"/>
                </w:placeholder>
                <w:temporary/>
                <w:showingPlcHdr/>
              </w:sdtPr>
              <w:sdtEndPr/>
              <w:sdtContent>
                <w:r w:rsidR="00867399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9E1681" w:rsidRPr="00215CD6" w14:paraId="1B373408" w14:textId="77777777" w:rsidTr="2A00CB9C">
        <w:tc>
          <w:tcPr>
            <w:tcW w:w="1754" w:type="pct"/>
          </w:tcPr>
          <w:p w14:paraId="70E7D7E0" w14:textId="3A27FEE8" w:rsidR="006308BF" w:rsidRPr="006308BF" w:rsidRDefault="00534DC3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Contactpersoon:</w:t>
            </w:r>
          </w:p>
        </w:tc>
        <w:tc>
          <w:tcPr>
            <w:tcW w:w="3246" w:type="pct"/>
          </w:tcPr>
          <w:p w14:paraId="6C39F777" w14:textId="590B93DA" w:rsidR="00534DC3" w:rsidRDefault="00534DC3" w:rsidP="00534DC3">
            <w:r>
              <w:t xml:space="preserve">Naam: </w:t>
            </w:r>
            <w:sdt>
              <w:sdtPr>
                <w:alias w:val="invullen"/>
                <w:tag w:val="invullen"/>
                <w:id w:val="1951582659"/>
                <w:placeholder>
                  <w:docPart w:val="AE64CC28197A4EBDAF53B0555518933A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06D78CC4" w14:textId="59C889EB" w:rsidR="00534DC3" w:rsidRDefault="00534DC3" w:rsidP="00534DC3">
            <w:r>
              <w:t xml:space="preserve">Functie: </w:t>
            </w:r>
            <w:sdt>
              <w:sdtPr>
                <w:alias w:val="invullen"/>
                <w:tag w:val="invullen"/>
                <w:id w:val="279226130"/>
                <w:placeholder>
                  <w:docPart w:val="C97043A00D8B44D4A3F16C46A553D3CE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539793C4" w14:textId="4130E0B1" w:rsidR="00A764B3" w:rsidRDefault="00A764B3" w:rsidP="00A764B3">
            <w:r>
              <w:t>Rol referentieopdracht:</w:t>
            </w:r>
            <w:r w:rsidR="0036106F">
              <w:t xml:space="preserve"> </w:t>
            </w:r>
            <w:sdt>
              <w:sdtPr>
                <w:alias w:val="invullen"/>
                <w:tag w:val="invullen"/>
                <w:id w:val="246939798"/>
                <w:placeholder>
                  <w:docPart w:val="A9EFD109AB4240D79F4C58395020B52F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163FEA7C" w14:textId="2F7F120D" w:rsidR="00534DC3" w:rsidRDefault="00534DC3" w:rsidP="00534DC3">
            <w:r>
              <w:t xml:space="preserve">E-mailadres: </w:t>
            </w:r>
            <w:sdt>
              <w:sdtPr>
                <w:alias w:val="invullen"/>
                <w:tag w:val="invullen"/>
                <w:id w:val="374435288"/>
                <w:placeholder>
                  <w:docPart w:val="A8314844FFEF4F679639E36E4460C88A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09519E6B" w14:textId="17175A57" w:rsidR="006308BF" w:rsidRPr="00215CD6" w:rsidRDefault="00534DC3" w:rsidP="006A5252">
            <w:r>
              <w:t xml:space="preserve">Telefoonnummer: </w:t>
            </w:r>
            <w:sdt>
              <w:sdtPr>
                <w:alias w:val="invullen"/>
                <w:tag w:val="invullen"/>
                <w:id w:val="272835476"/>
                <w:placeholder>
                  <w:docPart w:val="5FC967ED36D24F80B737845512BA6604"/>
                </w:placeholder>
                <w:temporary/>
                <w:showingPlcHdr/>
              </w:sdtPr>
              <w:sdtEndPr/>
              <w:sdtContent>
                <w:r w:rsidR="0036106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5C5245" w:rsidRPr="00215CD6" w14:paraId="58F0854B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0A14BF03" w14:textId="41EF39FC" w:rsidR="005C5245" w:rsidRPr="00215CD6" w:rsidRDefault="005C5245" w:rsidP="006A525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Referentieopdracht</w:t>
            </w:r>
          </w:p>
        </w:tc>
      </w:tr>
      <w:tr w:rsidR="0036106F" w:rsidRPr="00215CD6" w14:paraId="38E866B3" w14:textId="77777777" w:rsidTr="2A00CB9C">
        <w:tc>
          <w:tcPr>
            <w:tcW w:w="1754" w:type="pct"/>
          </w:tcPr>
          <w:p w14:paraId="64ECD11C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Periode van uitvoering</w:t>
            </w:r>
          </w:p>
          <w:p w14:paraId="6C1F0047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7C5A8D37" w14:textId="3669C496" w:rsidR="0036106F" w:rsidRPr="00215CD6" w:rsidRDefault="009E558D" w:rsidP="0036106F">
            <w:sdt>
              <w:sdtPr>
                <w:alias w:val="invullen"/>
                <w:tag w:val="invullen"/>
                <w:id w:val="930093416"/>
                <w:placeholder>
                  <w:docPart w:val="268DA1B1887246F0A3F263AA4D01E93A"/>
                </w:placeholder>
                <w:temporary/>
                <w:showingPlcHdr/>
              </w:sdtPr>
              <w:sdtEndPr/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77148502" w14:textId="77777777" w:rsidTr="2A00CB9C">
        <w:tc>
          <w:tcPr>
            <w:tcW w:w="1754" w:type="pct"/>
          </w:tcPr>
          <w:p w14:paraId="49B1294A" w14:textId="04C46A5D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Plaats van uitvoering</w:t>
            </w:r>
          </w:p>
          <w:p w14:paraId="2C89E84E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1A1CBCE" w14:textId="54894448" w:rsidR="0036106F" w:rsidRPr="00215CD6" w:rsidRDefault="009E558D" w:rsidP="0036106F">
            <w:sdt>
              <w:sdtPr>
                <w:alias w:val="invullen"/>
                <w:tag w:val="invullen"/>
                <w:id w:val="784313429"/>
                <w:placeholder>
                  <w:docPart w:val="B2A975A97A2E4D21B51DB81D5418FCB2"/>
                </w:placeholder>
                <w:temporary/>
                <w:showingPlcHdr/>
              </w:sdtPr>
              <w:sdtEndPr/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542EA8C5" w14:textId="77777777" w:rsidTr="2A00CB9C">
        <w:tc>
          <w:tcPr>
            <w:tcW w:w="1754" w:type="pct"/>
          </w:tcPr>
          <w:p w14:paraId="0B5DE3A3" w14:textId="0F73A754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 xml:space="preserve">Korte omschrijving </w:t>
            </w:r>
            <w:r>
              <w:rPr>
                <w:rFonts w:cs="Calibri"/>
              </w:rPr>
              <w:t>referentie</w:t>
            </w:r>
            <w:r w:rsidRPr="00215CD6">
              <w:rPr>
                <w:rFonts w:cs="Calibri"/>
              </w:rPr>
              <w:t>opdracht</w:t>
            </w:r>
          </w:p>
          <w:p w14:paraId="2BF29DE9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15A0C83E" w14:textId="25E80F4E" w:rsidR="0036106F" w:rsidRPr="00215CD6" w:rsidRDefault="009E558D" w:rsidP="0036106F">
            <w:sdt>
              <w:sdtPr>
                <w:alias w:val="invullen"/>
                <w:tag w:val="invullen"/>
                <w:id w:val="1363468338"/>
                <w:placeholder>
                  <w:docPart w:val="A757B3E4BBE14DE19AC858F36B8CBF3E"/>
                </w:placeholder>
                <w:temporary/>
                <w:showingPlcHdr/>
              </w:sdtPr>
              <w:sdtEndPr/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76DE60F1" w14:textId="77777777" w:rsidTr="2A00CB9C">
        <w:tc>
          <w:tcPr>
            <w:tcW w:w="1754" w:type="pct"/>
          </w:tcPr>
          <w:p w14:paraId="593B4E8B" w14:textId="274FE7D2" w:rsidR="0036106F" w:rsidRPr="00215CD6" w:rsidRDefault="0036106F" w:rsidP="0036106F">
            <w:r w:rsidRPr="00215CD6">
              <w:t>Totale waarde opdracht</w:t>
            </w:r>
          </w:p>
          <w:p w14:paraId="534103F6" w14:textId="77777777" w:rsidR="0036106F" w:rsidRPr="00215CD6" w:rsidRDefault="0036106F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0041C991" w14:textId="44F96823" w:rsidR="0036106F" w:rsidRPr="00215CD6" w:rsidRDefault="009E558D" w:rsidP="0036106F">
            <w:sdt>
              <w:sdtPr>
                <w:alias w:val="invullen"/>
                <w:tag w:val="invullen"/>
                <w:id w:val="-1941820388"/>
                <w:placeholder>
                  <w:docPart w:val="2A8F245197F14782B5EAF48C4EEC2761"/>
                </w:placeholder>
                <w:temporary/>
                <w:showingPlcHdr/>
              </w:sdtPr>
              <w:sdtEndPr/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36106F" w:rsidRPr="00215CD6" w14:paraId="24C02696" w14:textId="77777777" w:rsidTr="2A00CB9C">
        <w:tc>
          <w:tcPr>
            <w:tcW w:w="1754" w:type="pct"/>
          </w:tcPr>
          <w:p w14:paraId="2DA24D53" w14:textId="0C317A40" w:rsidR="0036106F" w:rsidRPr="00215CD6" w:rsidRDefault="0036106F" w:rsidP="0036106F">
            <w:r w:rsidRPr="00215CD6">
              <w:t>Bijzonderheden</w:t>
            </w:r>
          </w:p>
          <w:p w14:paraId="467D24A5" w14:textId="722E5780" w:rsidR="0036106F" w:rsidRPr="00215CD6" w:rsidRDefault="00DD06FC" w:rsidP="0036106F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</w:t>
            </w:r>
          </w:p>
        </w:tc>
        <w:tc>
          <w:tcPr>
            <w:tcW w:w="3246" w:type="pct"/>
          </w:tcPr>
          <w:p w14:paraId="49F3B052" w14:textId="4563FA3A" w:rsidR="0036106F" w:rsidRPr="00215CD6" w:rsidRDefault="009E558D" w:rsidP="0036106F">
            <w:sdt>
              <w:sdtPr>
                <w:alias w:val="invullen"/>
                <w:tag w:val="invullen"/>
                <w:id w:val="429314192"/>
                <w:placeholder>
                  <w:docPart w:val="4CF0ABC6F9C844AFA170251CE30D7E53"/>
                </w:placeholder>
                <w:temporary/>
                <w:showingPlcHdr/>
              </w:sdtPr>
              <w:sdtEndPr/>
              <w:sdtContent>
                <w:r w:rsidR="0036106F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</w:tbl>
    <w:p w14:paraId="2067CF04" w14:textId="77777777" w:rsidR="004D449B" w:rsidRDefault="004D449B"/>
    <w:tbl>
      <w:tblPr>
        <w:tblStyle w:val="Tabelkop"/>
        <w:tblW w:w="5000" w:type="pct"/>
        <w:shd w:val="clear" w:color="auto" w:fill="B1E2F4" w:themeFill="accent4" w:themeFillTint="66"/>
        <w:tblLook w:val="0020" w:firstRow="1" w:lastRow="0" w:firstColumn="0" w:lastColumn="0" w:noHBand="0" w:noVBand="0"/>
      </w:tblPr>
      <w:tblGrid>
        <w:gridCol w:w="9060"/>
      </w:tblGrid>
      <w:tr w:rsidR="007B567C" w:rsidRPr="004D449B" w14:paraId="0DE180E4" w14:textId="77777777" w:rsidTr="004D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B1E2F4" w:themeFill="accent4" w:themeFillTint="66"/>
          </w:tcPr>
          <w:p w14:paraId="3FB3A8C2" w14:textId="47E6F92B" w:rsidR="004D449B" w:rsidRPr="004D449B" w:rsidRDefault="004D449B" w:rsidP="004D449B">
            <w:pPr>
              <w:jc w:val="center"/>
            </w:pPr>
            <w:r w:rsidRPr="004D449B">
              <w:t xml:space="preserve">Verklaart u </w:t>
            </w:r>
            <w:r w:rsidR="007B567C" w:rsidRPr="004D449B">
              <w:t xml:space="preserve">hierbij </w:t>
            </w:r>
            <w:r w:rsidRPr="004D449B">
              <w:t xml:space="preserve">te voldoen </w:t>
            </w:r>
            <w:r w:rsidR="00416754" w:rsidRPr="004D449B">
              <w:t xml:space="preserve">aan bovengenoemde kerncompetentie, </w:t>
            </w:r>
            <w:r w:rsidRPr="004D449B">
              <w:t>met inachtneming van de voorwaarden in de offerteaanvraag</w:t>
            </w:r>
            <w:r>
              <w:t xml:space="preserve"> en de door u opgegeven referentieopdracht</w:t>
            </w:r>
            <w:r w:rsidRPr="004D449B">
              <w:t>?</w:t>
            </w:r>
          </w:p>
          <w:p w14:paraId="32A90B22" w14:textId="77777777" w:rsidR="004D449B" w:rsidRPr="004D449B" w:rsidRDefault="004D449B" w:rsidP="0036106F"/>
          <w:p w14:paraId="170AA17A" w14:textId="1C6266F7" w:rsidR="007B567C" w:rsidRPr="004D449B" w:rsidRDefault="009E558D" w:rsidP="004D449B">
            <w:pPr>
              <w:jc w:val="center"/>
            </w:pPr>
            <w:sdt>
              <w:sdtPr>
                <w:id w:val="-124787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49B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49B" w:rsidRPr="004D449B">
              <w:t xml:space="preserve"> </w:t>
            </w:r>
            <w:proofErr w:type="gramStart"/>
            <w:r w:rsidR="004D449B" w:rsidRPr="004D449B">
              <w:t>ja</w:t>
            </w:r>
            <w:proofErr w:type="gramEnd"/>
            <w:r w:rsidR="004D449B" w:rsidRPr="004D449B">
              <w:tab/>
            </w:r>
            <w:sdt>
              <w:sdtPr>
                <w:id w:val="140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49B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49B" w:rsidRPr="004D449B">
              <w:t xml:space="preserve"> nee</w:t>
            </w:r>
          </w:p>
        </w:tc>
      </w:tr>
    </w:tbl>
    <w:p w14:paraId="6F9A1885" w14:textId="596D39DA" w:rsidR="00AB5008" w:rsidRDefault="00AB5008"/>
    <w:p w14:paraId="4E5148CB" w14:textId="77777777" w:rsidR="00AB5008" w:rsidRDefault="00AB5008">
      <w:pPr>
        <w:spacing w:line="240" w:lineRule="auto"/>
        <w:contextualSpacing w:val="0"/>
        <w:jc w:val="left"/>
      </w:pPr>
      <w:r>
        <w:br w:type="page"/>
      </w:r>
    </w:p>
    <w:tbl>
      <w:tblPr>
        <w:tblStyle w:val="Tabelkop"/>
        <w:tblW w:w="0" w:type="auto"/>
        <w:tblLook w:val="0020" w:firstRow="1" w:lastRow="0" w:firstColumn="0" w:lastColumn="0" w:noHBand="0" w:noVBand="0"/>
      </w:tblPr>
      <w:tblGrid>
        <w:gridCol w:w="3179"/>
        <w:gridCol w:w="5881"/>
      </w:tblGrid>
      <w:tr w:rsidR="00AB5008" w:rsidRPr="00215CD6" w14:paraId="5C3E73B0" w14:textId="77777777" w:rsidTr="00975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  <w:gridSpan w:val="2"/>
            <w:shd w:val="clear" w:color="auto" w:fill="000000" w:themeFill="text1"/>
          </w:tcPr>
          <w:p w14:paraId="1B887007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Kerncompetentie</w:t>
            </w:r>
          </w:p>
        </w:tc>
      </w:tr>
      <w:tr w:rsidR="00AB5008" w:rsidRPr="00215CD6" w14:paraId="4E48FEDC" w14:textId="77777777" w:rsidTr="00975CD0">
        <w:tc>
          <w:tcPr>
            <w:tcW w:w="3179" w:type="dxa"/>
          </w:tcPr>
          <w:p w14:paraId="62E91B26" w14:textId="2372844D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bCs/>
              </w:rPr>
            </w:pPr>
            <w:proofErr w:type="gramStart"/>
            <w:r>
              <w:rPr>
                <w:rFonts w:cs="Calibri"/>
                <w:bCs/>
              </w:rPr>
              <w:t>2.KC</w:t>
            </w:r>
            <w:r w:rsidR="009973B7">
              <w:rPr>
                <w:rFonts w:cs="Calibri"/>
                <w:bCs/>
              </w:rPr>
              <w:t>2</w:t>
            </w:r>
            <w:proofErr w:type="gramEnd"/>
          </w:p>
          <w:p w14:paraId="23C37672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5881" w:type="dxa"/>
          </w:tcPr>
          <w:p w14:paraId="1CA3ADA3" w14:textId="1575B01B" w:rsidR="00AB5008" w:rsidRPr="009973B7" w:rsidRDefault="009973B7" w:rsidP="009973B7">
            <w:r w:rsidRPr="009973B7">
              <w:t>Het leveren van in minimaal 25 stuks verschillende banden ten behoeve voor tuin- en</w:t>
            </w:r>
            <w:r>
              <w:t xml:space="preserve"> </w:t>
            </w:r>
            <w:r w:rsidRPr="009973B7">
              <w:t>parkmachines en landbouwvoertuigen (cultuurtechnische machines) in een aan één gesloten periode van 12 maanden.</w:t>
            </w:r>
          </w:p>
        </w:tc>
      </w:tr>
    </w:tbl>
    <w:p w14:paraId="6166240C" w14:textId="77777777" w:rsidR="00AB5008" w:rsidRDefault="00AB5008" w:rsidP="00AB5008"/>
    <w:tbl>
      <w:tblPr>
        <w:tblStyle w:val="Tabelkop"/>
        <w:tblW w:w="5000" w:type="pct"/>
        <w:tblLook w:val="0020" w:firstRow="1" w:lastRow="0" w:firstColumn="0" w:lastColumn="0" w:noHBand="0" w:noVBand="0"/>
      </w:tblPr>
      <w:tblGrid>
        <w:gridCol w:w="3178"/>
        <w:gridCol w:w="5882"/>
      </w:tblGrid>
      <w:tr w:rsidR="00AB5008" w:rsidRPr="00215CD6" w14:paraId="56586BA9" w14:textId="77777777" w:rsidTr="2A00C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4" w:type="pct"/>
          </w:tcPr>
          <w:p w14:paraId="2681D04E" w14:textId="77777777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6A5252">
              <w:rPr>
                <w:rFonts w:cs="Calibri"/>
              </w:rPr>
              <w:t>Gevraagde informatie</w:t>
            </w:r>
          </w:p>
        </w:tc>
        <w:tc>
          <w:tcPr>
            <w:tcW w:w="3246" w:type="pct"/>
          </w:tcPr>
          <w:p w14:paraId="5D21020C" w14:textId="77777777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Uw toelichting</w:t>
            </w:r>
          </w:p>
        </w:tc>
      </w:tr>
      <w:tr w:rsidR="00AB5008" w:rsidRPr="00215CD6" w14:paraId="0D600531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1927226A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Opdrachtnemer</w:t>
            </w:r>
          </w:p>
        </w:tc>
      </w:tr>
      <w:tr w:rsidR="00AB5008" w:rsidRPr="00215CD6" w14:paraId="1683B4DC" w14:textId="77777777" w:rsidTr="2A00CB9C">
        <w:tc>
          <w:tcPr>
            <w:tcW w:w="1754" w:type="pct"/>
          </w:tcPr>
          <w:p w14:paraId="37B3E39F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Organisatie inschrijver</w:t>
            </w:r>
          </w:p>
          <w:p w14:paraId="0B3014CB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E9A74E8" w14:textId="77777777" w:rsidR="00AB5008" w:rsidRPr="00215CD6" w:rsidRDefault="009E558D" w:rsidP="00975CD0">
            <w:sdt>
              <w:sdtPr>
                <w:alias w:val="invullen"/>
                <w:tag w:val="invullen"/>
                <w:id w:val="1053049524"/>
                <w:placeholder>
                  <w:docPart w:val="4C424E10AE94450998441A3556B20A3F"/>
                </w:placeholder>
                <w:temporary/>
                <w:showingPlcHdr/>
              </w:sdtPr>
              <w:sdtEndPr/>
              <w:sdtContent>
                <w:r w:rsidR="00AB5008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3AB968A6" w14:textId="77777777" w:rsidTr="2A00CB9C">
        <w:tc>
          <w:tcPr>
            <w:tcW w:w="1754" w:type="pct"/>
            <w:tcBorders>
              <w:bottom w:val="dotted" w:sz="4" w:space="0" w:color="BFBFBF" w:themeColor="background2" w:themeShade="BF"/>
            </w:tcBorders>
          </w:tcPr>
          <w:p w14:paraId="55BE27D3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Uitgevoerd als</w:t>
            </w:r>
          </w:p>
          <w:p w14:paraId="7B0AA390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  <w:p w14:paraId="6231CA50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  <w:tcBorders>
              <w:bottom w:val="dotted" w:sz="4" w:space="0" w:color="BFBFBF" w:themeColor="background2" w:themeShade="BF"/>
            </w:tcBorders>
          </w:tcPr>
          <w:p w14:paraId="2B2B5AC5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101488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hoofdaannemer</w:t>
            </w:r>
            <w:proofErr w:type="gramEnd"/>
          </w:p>
          <w:p w14:paraId="39460D23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-30246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in</w:t>
            </w:r>
            <w:proofErr w:type="gramEnd"/>
            <w:r w:rsidR="00AB5008">
              <w:rPr>
                <w:rFonts w:cs="Calibri"/>
              </w:rPr>
              <w:t xml:space="preserve"> combinatie*</w:t>
            </w:r>
          </w:p>
          <w:p w14:paraId="4F72BBD3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53971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onderaannemer</w:t>
            </w:r>
            <w:proofErr w:type="gramEnd"/>
            <w:r w:rsidR="00AB5008">
              <w:rPr>
                <w:rFonts w:cs="Calibri"/>
              </w:rPr>
              <w:t>*</w:t>
            </w:r>
          </w:p>
          <w:p w14:paraId="7F9C6BC2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  <w:i/>
                <w:iCs/>
              </w:rPr>
            </w:pPr>
          </w:p>
          <w:p w14:paraId="2EDEF713" w14:textId="77777777" w:rsidR="00AB5008" w:rsidRPr="00B95451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 Hoofdaannemer: </w:t>
            </w:r>
            <w:sdt>
              <w:sdtPr>
                <w:alias w:val="invullen"/>
                <w:tag w:val="invullen"/>
                <w:id w:val="1814912422"/>
                <w:placeholder>
                  <w:docPart w:val="6DFB33EC03B1480396AC21EF8F636022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975CD0" w14:paraId="237EDC7E" w14:textId="77777777" w:rsidTr="2A00CB9C">
        <w:tc>
          <w:tcPr>
            <w:tcW w:w="5000" w:type="pct"/>
            <w:gridSpan w:val="2"/>
            <w:tcBorders>
              <w:top w:val="dotted" w:sz="4" w:space="0" w:color="BFBFBF" w:themeColor="background2" w:themeShade="BF"/>
            </w:tcBorders>
          </w:tcPr>
          <w:p w14:paraId="75F06C7D" w14:textId="77777777" w:rsidR="00AB5008" w:rsidRPr="00975CD0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i/>
                <w:iCs/>
                <w:sz w:val="16"/>
                <w:szCs w:val="18"/>
              </w:rPr>
            </w:pPr>
            <w:r>
              <w:rPr>
                <w:rFonts w:cs="Calibri"/>
                <w:i/>
                <w:iCs/>
                <w:sz w:val="16"/>
                <w:szCs w:val="18"/>
              </w:rPr>
              <w:t xml:space="preserve">* U dient uw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betrokkenheid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en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de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door u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uitgevoerde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werkzaamheden in relatie tot de </w:t>
            </w:r>
            <w:r w:rsidRPr="00975CD0">
              <w:rPr>
                <w:rFonts w:cs="Calibri"/>
                <w:i/>
                <w:iCs/>
                <w:sz w:val="16"/>
                <w:szCs w:val="18"/>
                <w:u w:val="single"/>
              </w:rPr>
              <w:t>totale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dienstverlening van de referentieopdracht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mede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toe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te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lichten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onder ‘korte omschrijving opdracht’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.</w:t>
            </w:r>
          </w:p>
        </w:tc>
      </w:tr>
      <w:tr w:rsidR="00AB5008" w:rsidRPr="00215CD6" w14:paraId="50E80398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54DD8299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Opdrachtgever referentieopdracht</w:t>
            </w:r>
          </w:p>
        </w:tc>
      </w:tr>
      <w:tr w:rsidR="00AB5008" w:rsidRPr="00215CD6" w14:paraId="4A0E1150" w14:textId="77777777" w:rsidTr="2A00CB9C">
        <w:tc>
          <w:tcPr>
            <w:tcW w:w="1754" w:type="pct"/>
          </w:tcPr>
          <w:p w14:paraId="6FDEBA27" w14:textId="11B5F6E1" w:rsidR="00AB5008" w:rsidRPr="00215CD6" w:rsidRDefault="00AB5008" w:rsidP="2A00CB9C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proofErr w:type="spellStart"/>
            <w:r w:rsidRPr="2A00CB9C">
              <w:rPr>
                <w:rFonts w:cs="Calibri"/>
              </w:rPr>
              <w:t>Opdrachtgevende</w:t>
            </w:r>
            <w:proofErr w:type="spellEnd"/>
            <w:r w:rsidRPr="2A00CB9C">
              <w:rPr>
                <w:rFonts w:cs="Calibri"/>
              </w:rPr>
              <w:t xml:space="preserve"> organisatie</w:t>
            </w:r>
          </w:p>
          <w:p w14:paraId="4E986580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477AB8BD" w14:textId="77777777" w:rsidR="00AB5008" w:rsidRPr="00215CD6" w:rsidRDefault="009E558D" w:rsidP="00975CD0">
            <w:sdt>
              <w:sdtPr>
                <w:alias w:val="invullen"/>
                <w:tag w:val="invullen"/>
                <w:id w:val="-178279173"/>
                <w:placeholder>
                  <w:docPart w:val="58200E0EAF1F4BEA89CE6CEE4B7501D2"/>
                </w:placeholder>
                <w:temporary/>
                <w:showingPlcHdr/>
              </w:sdtPr>
              <w:sdtEndPr/>
              <w:sdtContent>
                <w:r w:rsidR="00AB5008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23F56DA1" w14:textId="77777777" w:rsidTr="2A00CB9C">
        <w:tc>
          <w:tcPr>
            <w:tcW w:w="1754" w:type="pct"/>
          </w:tcPr>
          <w:p w14:paraId="18BAFE0F" w14:textId="77777777" w:rsidR="00AB5008" w:rsidRPr="006308BF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Contactpersoon:</w:t>
            </w:r>
          </w:p>
        </w:tc>
        <w:tc>
          <w:tcPr>
            <w:tcW w:w="3246" w:type="pct"/>
          </w:tcPr>
          <w:p w14:paraId="58B150AD" w14:textId="77777777" w:rsidR="00AB5008" w:rsidRDefault="00AB5008" w:rsidP="00975CD0">
            <w:r>
              <w:t xml:space="preserve">Naam: </w:t>
            </w:r>
            <w:sdt>
              <w:sdtPr>
                <w:alias w:val="invullen"/>
                <w:tag w:val="invullen"/>
                <w:id w:val="-2081201378"/>
                <w:placeholder>
                  <w:docPart w:val="C61C1A95FCEA437FA695F19F91C0FBF9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2570E4C6" w14:textId="77777777" w:rsidR="00AB5008" w:rsidRDefault="00AB5008" w:rsidP="00975CD0">
            <w:r>
              <w:t xml:space="preserve">Functie: </w:t>
            </w:r>
            <w:sdt>
              <w:sdtPr>
                <w:alias w:val="invullen"/>
                <w:tag w:val="invullen"/>
                <w:id w:val="-1158920741"/>
                <w:placeholder>
                  <w:docPart w:val="4A844F08EBB54F25904B77580C7E5A5F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7705574B" w14:textId="77777777" w:rsidR="00AB5008" w:rsidRDefault="00AB5008" w:rsidP="00975CD0">
            <w:r>
              <w:t xml:space="preserve">Rol referentieopdracht: </w:t>
            </w:r>
            <w:sdt>
              <w:sdtPr>
                <w:alias w:val="invullen"/>
                <w:tag w:val="invullen"/>
                <w:id w:val="1046404502"/>
                <w:placeholder>
                  <w:docPart w:val="DD0CA45713FF45E59CD331A1E9F75C25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22F2D082" w14:textId="77777777" w:rsidR="00AB5008" w:rsidRDefault="00AB5008" w:rsidP="00975CD0">
            <w:r>
              <w:t xml:space="preserve">E-mailadres: </w:t>
            </w:r>
            <w:sdt>
              <w:sdtPr>
                <w:alias w:val="invullen"/>
                <w:tag w:val="invullen"/>
                <w:id w:val="975564713"/>
                <w:placeholder>
                  <w:docPart w:val="57D2E2AACF2E4478B646D625DAEA701C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5835D33B" w14:textId="77777777" w:rsidR="00AB5008" w:rsidRPr="00215CD6" w:rsidRDefault="00AB5008" w:rsidP="00975CD0">
            <w:r>
              <w:t xml:space="preserve">Telefoonnummer: </w:t>
            </w:r>
            <w:sdt>
              <w:sdtPr>
                <w:alias w:val="invullen"/>
                <w:tag w:val="invullen"/>
                <w:id w:val="-1849478264"/>
                <w:placeholder>
                  <w:docPart w:val="54BAD07E9E8B460BAC0CF3D416507050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32406CAD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197B823F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Referentieopdracht</w:t>
            </w:r>
          </w:p>
        </w:tc>
      </w:tr>
      <w:tr w:rsidR="00AB5008" w:rsidRPr="00215CD6" w14:paraId="30F9731A" w14:textId="77777777" w:rsidTr="2A00CB9C">
        <w:tc>
          <w:tcPr>
            <w:tcW w:w="1754" w:type="pct"/>
          </w:tcPr>
          <w:p w14:paraId="6C95EEC1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Periode van uitvoering</w:t>
            </w:r>
          </w:p>
          <w:p w14:paraId="4EF54E02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33BE9225" w14:textId="77777777" w:rsidR="00AB5008" w:rsidRPr="00215CD6" w:rsidRDefault="009E558D" w:rsidP="00975CD0">
            <w:sdt>
              <w:sdtPr>
                <w:alias w:val="invullen"/>
                <w:tag w:val="invullen"/>
                <w:id w:val="667757976"/>
                <w:placeholder>
                  <w:docPart w:val="D3C07D44DB664CAA8B94C0A6CB7C70A7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16C9084D" w14:textId="77777777" w:rsidTr="2A00CB9C">
        <w:tc>
          <w:tcPr>
            <w:tcW w:w="1754" w:type="pct"/>
          </w:tcPr>
          <w:p w14:paraId="6CC1883B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Plaats van uitvoering</w:t>
            </w:r>
          </w:p>
          <w:p w14:paraId="57942CD4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6A88A258" w14:textId="77777777" w:rsidR="00AB5008" w:rsidRPr="00215CD6" w:rsidRDefault="009E558D" w:rsidP="00975CD0">
            <w:sdt>
              <w:sdtPr>
                <w:alias w:val="invullen"/>
                <w:tag w:val="invullen"/>
                <w:id w:val="1726334308"/>
                <w:placeholder>
                  <w:docPart w:val="B62FB81E30F8495B912CB00CCCCDA458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73584864" w14:textId="77777777" w:rsidTr="2A00CB9C">
        <w:tc>
          <w:tcPr>
            <w:tcW w:w="1754" w:type="pct"/>
          </w:tcPr>
          <w:p w14:paraId="39502EE4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 xml:space="preserve">Korte omschrijving </w:t>
            </w:r>
            <w:r>
              <w:rPr>
                <w:rFonts w:cs="Calibri"/>
              </w:rPr>
              <w:t>referentie</w:t>
            </w:r>
            <w:r w:rsidRPr="00215CD6">
              <w:rPr>
                <w:rFonts w:cs="Calibri"/>
              </w:rPr>
              <w:t>opdracht</w:t>
            </w:r>
          </w:p>
          <w:p w14:paraId="5423AE27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77DCF963" w14:textId="77777777" w:rsidR="00AB5008" w:rsidRPr="00215CD6" w:rsidRDefault="009E558D" w:rsidP="00975CD0">
            <w:sdt>
              <w:sdtPr>
                <w:alias w:val="invullen"/>
                <w:tag w:val="invullen"/>
                <w:id w:val="-106510078"/>
                <w:placeholder>
                  <w:docPart w:val="E955D6615768476EBD4C7880728A996E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5427E372" w14:textId="77777777" w:rsidTr="2A00CB9C">
        <w:tc>
          <w:tcPr>
            <w:tcW w:w="1754" w:type="pct"/>
          </w:tcPr>
          <w:p w14:paraId="1CDE273B" w14:textId="77777777" w:rsidR="00AB5008" w:rsidRPr="00215CD6" w:rsidRDefault="00AB5008" w:rsidP="00975CD0">
            <w:r w:rsidRPr="00215CD6">
              <w:t>Totale waarde opdracht</w:t>
            </w:r>
          </w:p>
          <w:p w14:paraId="1193C280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6C996796" w14:textId="77777777" w:rsidR="00AB5008" w:rsidRPr="00215CD6" w:rsidRDefault="009E558D" w:rsidP="00975CD0">
            <w:sdt>
              <w:sdtPr>
                <w:alias w:val="invullen"/>
                <w:tag w:val="invullen"/>
                <w:id w:val="-1443914827"/>
                <w:placeholder>
                  <w:docPart w:val="D642FC312FF347B49A19762F8917ADBB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5E048626" w14:textId="77777777" w:rsidTr="2A00CB9C">
        <w:tc>
          <w:tcPr>
            <w:tcW w:w="1754" w:type="pct"/>
          </w:tcPr>
          <w:p w14:paraId="194D734B" w14:textId="77777777" w:rsidR="00AB5008" w:rsidRPr="00215CD6" w:rsidRDefault="00AB5008" w:rsidP="00975CD0">
            <w:r w:rsidRPr="00215CD6">
              <w:t>Bijzonderheden</w:t>
            </w:r>
          </w:p>
          <w:p w14:paraId="4B4CC6C8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</w:t>
            </w:r>
          </w:p>
        </w:tc>
        <w:tc>
          <w:tcPr>
            <w:tcW w:w="3246" w:type="pct"/>
          </w:tcPr>
          <w:p w14:paraId="5B72CBE2" w14:textId="77777777" w:rsidR="00AB5008" w:rsidRPr="00215CD6" w:rsidRDefault="009E558D" w:rsidP="00975CD0">
            <w:sdt>
              <w:sdtPr>
                <w:alias w:val="invullen"/>
                <w:tag w:val="invullen"/>
                <w:id w:val="-942992301"/>
                <w:placeholder>
                  <w:docPart w:val="A9B0CDEF183D43B08F0F2549B70C49DE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</w:tbl>
    <w:p w14:paraId="6E9B52F8" w14:textId="77777777" w:rsidR="00AB5008" w:rsidRDefault="00AB5008" w:rsidP="00AB5008"/>
    <w:tbl>
      <w:tblPr>
        <w:tblStyle w:val="Tabelkop"/>
        <w:tblW w:w="5000" w:type="pct"/>
        <w:shd w:val="clear" w:color="auto" w:fill="B1E2F4" w:themeFill="accent4" w:themeFillTint="66"/>
        <w:tblLook w:val="0020" w:firstRow="1" w:lastRow="0" w:firstColumn="0" w:lastColumn="0" w:noHBand="0" w:noVBand="0"/>
      </w:tblPr>
      <w:tblGrid>
        <w:gridCol w:w="9060"/>
      </w:tblGrid>
      <w:tr w:rsidR="00AB5008" w:rsidRPr="004D449B" w14:paraId="20BC1C21" w14:textId="77777777" w:rsidTr="00975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B1E2F4" w:themeFill="accent4" w:themeFillTint="66"/>
          </w:tcPr>
          <w:p w14:paraId="57CAD4E6" w14:textId="77777777" w:rsidR="00AB5008" w:rsidRPr="004D449B" w:rsidRDefault="00AB5008" w:rsidP="00975CD0">
            <w:pPr>
              <w:jc w:val="center"/>
            </w:pPr>
            <w:r w:rsidRPr="004D449B">
              <w:t>Verklaart u hierbij te voldoen aan bovengenoemde kerncompetentie, met inachtneming van de voorwaarden in de offerteaanvraag</w:t>
            </w:r>
            <w:r>
              <w:t xml:space="preserve"> en de door u opgegeven referentieopdracht</w:t>
            </w:r>
            <w:r w:rsidRPr="004D449B">
              <w:t>?</w:t>
            </w:r>
          </w:p>
          <w:p w14:paraId="1B566F79" w14:textId="77777777" w:rsidR="00AB5008" w:rsidRPr="004D449B" w:rsidRDefault="00AB5008" w:rsidP="00975CD0"/>
          <w:p w14:paraId="5DFF285B" w14:textId="77777777" w:rsidR="00AB5008" w:rsidRPr="004D449B" w:rsidRDefault="009E558D" w:rsidP="00975CD0">
            <w:pPr>
              <w:jc w:val="center"/>
            </w:pPr>
            <w:sdt>
              <w:sdtPr>
                <w:id w:val="-26993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008" w:rsidRPr="004D449B">
              <w:t xml:space="preserve"> </w:t>
            </w:r>
            <w:proofErr w:type="gramStart"/>
            <w:r w:rsidR="00AB5008" w:rsidRPr="004D449B">
              <w:t>ja</w:t>
            </w:r>
            <w:proofErr w:type="gramEnd"/>
            <w:r w:rsidR="00AB5008" w:rsidRPr="004D449B">
              <w:tab/>
            </w:r>
            <w:sdt>
              <w:sdtPr>
                <w:id w:val="-152284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008" w:rsidRPr="004D449B">
              <w:t xml:space="preserve"> nee</w:t>
            </w:r>
          </w:p>
        </w:tc>
      </w:tr>
    </w:tbl>
    <w:p w14:paraId="48E37786" w14:textId="76CE7B4D" w:rsidR="00AB5008" w:rsidRDefault="00AB5008"/>
    <w:p w14:paraId="6A5D3C3F" w14:textId="77777777" w:rsidR="00AB5008" w:rsidRDefault="00AB5008">
      <w:pPr>
        <w:spacing w:line="240" w:lineRule="auto"/>
        <w:contextualSpacing w:val="0"/>
        <w:jc w:val="left"/>
      </w:pPr>
      <w:r>
        <w:lastRenderedPageBreak/>
        <w:br w:type="page"/>
      </w:r>
    </w:p>
    <w:tbl>
      <w:tblPr>
        <w:tblStyle w:val="Tabelkop"/>
        <w:tblW w:w="0" w:type="auto"/>
        <w:tblLook w:val="0020" w:firstRow="1" w:lastRow="0" w:firstColumn="0" w:lastColumn="0" w:noHBand="0" w:noVBand="0"/>
      </w:tblPr>
      <w:tblGrid>
        <w:gridCol w:w="3179"/>
        <w:gridCol w:w="5881"/>
      </w:tblGrid>
      <w:tr w:rsidR="00AB5008" w:rsidRPr="00215CD6" w14:paraId="69198E23" w14:textId="77777777" w:rsidTr="00975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  <w:gridSpan w:val="2"/>
            <w:shd w:val="clear" w:color="auto" w:fill="000000" w:themeFill="text1"/>
          </w:tcPr>
          <w:p w14:paraId="37C3AEE6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Kerncompetentie</w:t>
            </w:r>
          </w:p>
        </w:tc>
      </w:tr>
      <w:tr w:rsidR="00AB5008" w:rsidRPr="00215CD6" w14:paraId="1F513284" w14:textId="77777777" w:rsidTr="00975CD0">
        <w:tc>
          <w:tcPr>
            <w:tcW w:w="3179" w:type="dxa"/>
          </w:tcPr>
          <w:p w14:paraId="146EB3BA" w14:textId="00DCADDC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bCs/>
              </w:rPr>
            </w:pPr>
            <w:proofErr w:type="gramStart"/>
            <w:r>
              <w:rPr>
                <w:rFonts w:cs="Calibri"/>
                <w:bCs/>
              </w:rPr>
              <w:t>2.KC</w:t>
            </w:r>
            <w:r w:rsidR="00595A76">
              <w:rPr>
                <w:rFonts w:cs="Calibri"/>
                <w:bCs/>
              </w:rPr>
              <w:t>3</w:t>
            </w:r>
            <w:proofErr w:type="gramEnd"/>
          </w:p>
          <w:p w14:paraId="75F1A655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5881" w:type="dxa"/>
          </w:tcPr>
          <w:p w14:paraId="5286FAD2" w14:textId="0FAE6BD4" w:rsidR="00AB5008" w:rsidRPr="00AB5008" w:rsidRDefault="00595A76" w:rsidP="00975CD0">
            <w:pPr>
              <w:rPr>
                <w:rFonts w:eastAsia="Univers" w:cs="Univers"/>
              </w:rPr>
            </w:pPr>
            <w:r w:rsidRPr="00595A76">
              <w:rPr>
                <w:rFonts w:eastAsia="Univers" w:cs="Univers"/>
              </w:rPr>
              <w:t>Het verlenen van tenminste drie maal 24-uurs hulpverlening bij bandenpech op het hoofdwegennet voor bedrijfsvoertuigen zwaarden dan 5.500 kilo. De 24-uurs</w:t>
            </w:r>
            <w:r>
              <w:rPr>
                <w:rFonts w:eastAsia="Univers" w:cs="Univers"/>
              </w:rPr>
              <w:t xml:space="preserve"> </w:t>
            </w:r>
            <w:r w:rsidRPr="00595A76">
              <w:rPr>
                <w:rFonts w:eastAsia="Univers" w:cs="Univers"/>
              </w:rPr>
              <w:t>hulpverlening bij bandenpech dient te hebben plaats gevonden in een aan één gesloten periode van 24 maanden.</w:t>
            </w:r>
          </w:p>
        </w:tc>
      </w:tr>
    </w:tbl>
    <w:p w14:paraId="090BBED5" w14:textId="77777777" w:rsidR="00AB5008" w:rsidRDefault="00AB5008" w:rsidP="00AB5008"/>
    <w:tbl>
      <w:tblPr>
        <w:tblStyle w:val="Tabelkop"/>
        <w:tblW w:w="5000" w:type="pct"/>
        <w:tblLook w:val="0020" w:firstRow="1" w:lastRow="0" w:firstColumn="0" w:lastColumn="0" w:noHBand="0" w:noVBand="0"/>
      </w:tblPr>
      <w:tblGrid>
        <w:gridCol w:w="3178"/>
        <w:gridCol w:w="5882"/>
      </w:tblGrid>
      <w:tr w:rsidR="00AB5008" w:rsidRPr="00215CD6" w14:paraId="7C5D9B7C" w14:textId="77777777" w:rsidTr="2A00C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4" w:type="pct"/>
          </w:tcPr>
          <w:p w14:paraId="22A4B2CB" w14:textId="77777777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6A5252">
              <w:rPr>
                <w:rFonts w:cs="Calibri"/>
              </w:rPr>
              <w:t>Gevraagde informatie</w:t>
            </w:r>
          </w:p>
        </w:tc>
        <w:tc>
          <w:tcPr>
            <w:tcW w:w="3246" w:type="pct"/>
          </w:tcPr>
          <w:p w14:paraId="236BDF2E" w14:textId="77777777" w:rsidR="00AB5008" w:rsidRPr="006A5252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Uw toelichting</w:t>
            </w:r>
          </w:p>
        </w:tc>
      </w:tr>
      <w:tr w:rsidR="00AB5008" w:rsidRPr="00215CD6" w14:paraId="08CF7D47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2E22D198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Opdrachtnemer</w:t>
            </w:r>
          </w:p>
        </w:tc>
      </w:tr>
      <w:tr w:rsidR="00AB5008" w:rsidRPr="00215CD6" w14:paraId="3892DF4A" w14:textId="77777777" w:rsidTr="2A00CB9C">
        <w:tc>
          <w:tcPr>
            <w:tcW w:w="1754" w:type="pct"/>
          </w:tcPr>
          <w:p w14:paraId="1B05C418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Organisatie inschrijver</w:t>
            </w:r>
          </w:p>
          <w:p w14:paraId="47408224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10CD8C7A" w14:textId="77777777" w:rsidR="00AB5008" w:rsidRPr="00215CD6" w:rsidRDefault="009E558D" w:rsidP="00975CD0">
            <w:sdt>
              <w:sdtPr>
                <w:alias w:val="invullen"/>
                <w:tag w:val="invullen"/>
                <w:id w:val="733658668"/>
                <w:placeholder>
                  <w:docPart w:val="00351AE7F3B84F699E791E7C12ACBDDE"/>
                </w:placeholder>
                <w:temporary/>
                <w:showingPlcHdr/>
              </w:sdtPr>
              <w:sdtEndPr/>
              <w:sdtContent>
                <w:r w:rsidR="00AB5008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08F3C330" w14:textId="77777777" w:rsidTr="2A00CB9C">
        <w:tc>
          <w:tcPr>
            <w:tcW w:w="1754" w:type="pct"/>
            <w:tcBorders>
              <w:bottom w:val="dotted" w:sz="4" w:space="0" w:color="BFBFBF" w:themeColor="background2" w:themeShade="BF"/>
            </w:tcBorders>
          </w:tcPr>
          <w:p w14:paraId="758CF1D8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Uitgevoerd als</w:t>
            </w:r>
          </w:p>
          <w:p w14:paraId="3B26F51D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  <w:p w14:paraId="609626EF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  <w:tcBorders>
              <w:bottom w:val="dotted" w:sz="4" w:space="0" w:color="BFBFBF" w:themeColor="background2" w:themeShade="BF"/>
            </w:tcBorders>
          </w:tcPr>
          <w:p w14:paraId="7B609103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6638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hoofdaannemer</w:t>
            </w:r>
            <w:proofErr w:type="gramEnd"/>
          </w:p>
          <w:p w14:paraId="42A81966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153053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in</w:t>
            </w:r>
            <w:proofErr w:type="gramEnd"/>
            <w:r w:rsidR="00AB5008">
              <w:rPr>
                <w:rFonts w:cs="Calibri"/>
              </w:rPr>
              <w:t xml:space="preserve"> combinatie*</w:t>
            </w:r>
          </w:p>
          <w:p w14:paraId="45E33AE4" w14:textId="77777777" w:rsidR="00AB5008" w:rsidRDefault="009E558D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149945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008">
              <w:rPr>
                <w:rFonts w:cs="Calibri"/>
              </w:rPr>
              <w:tab/>
            </w:r>
            <w:proofErr w:type="gramStart"/>
            <w:r w:rsidR="00AB5008">
              <w:rPr>
                <w:rFonts w:cs="Calibri"/>
              </w:rPr>
              <w:t>onderaannemer</w:t>
            </w:r>
            <w:proofErr w:type="gramEnd"/>
            <w:r w:rsidR="00AB5008">
              <w:rPr>
                <w:rFonts w:cs="Calibri"/>
              </w:rPr>
              <w:t>*</w:t>
            </w:r>
          </w:p>
          <w:p w14:paraId="395718B1" w14:textId="77777777" w:rsidR="00AB5008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  <w:i/>
                <w:iCs/>
              </w:rPr>
            </w:pPr>
          </w:p>
          <w:p w14:paraId="5D5B0C4D" w14:textId="77777777" w:rsidR="00AB5008" w:rsidRPr="00B95451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 Hoofdaannemer: </w:t>
            </w:r>
            <w:sdt>
              <w:sdtPr>
                <w:alias w:val="invullen"/>
                <w:tag w:val="invullen"/>
                <w:id w:val="200909809"/>
                <w:placeholder>
                  <w:docPart w:val="1A8C41D52A2A4495AE3570FF0ED869AB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975CD0" w14:paraId="60635444" w14:textId="77777777" w:rsidTr="2A00CB9C">
        <w:tc>
          <w:tcPr>
            <w:tcW w:w="5000" w:type="pct"/>
            <w:gridSpan w:val="2"/>
            <w:tcBorders>
              <w:top w:val="dotted" w:sz="4" w:space="0" w:color="BFBFBF" w:themeColor="background2" w:themeShade="BF"/>
            </w:tcBorders>
          </w:tcPr>
          <w:p w14:paraId="0A93BA6B" w14:textId="77777777" w:rsidR="00AB5008" w:rsidRPr="00975CD0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  <w:i/>
                <w:iCs/>
                <w:sz w:val="16"/>
                <w:szCs w:val="18"/>
              </w:rPr>
            </w:pPr>
            <w:r>
              <w:rPr>
                <w:rFonts w:cs="Calibri"/>
                <w:i/>
                <w:iCs/>
                <w:sz w:val="16"/>
                <w:szCs w:val="18"/>
              </w:rPr>
              <w:t xml:space="preserve">* U dient uw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betrokkenheid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en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de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door u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uitgevoerde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werkzaamheden in relatie tot de </w:t>
            </w:r>
            <w:r w:rsidRPr="00975CD0">
              <w:rPr>
                <w:rFonts w:cs="Calibri"/>
                <w:i/>
                <w:iCs/>
                <w:sz w:val="16"/>
                <w:szCs w:val="18"/>
                <w:u w:val="single"/>
              </w:rPr>
              <w:t>totale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 xml:space="preserve"> dienstverlening van de referentieopdracht 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mede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toe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te 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lichten</w:t>
            </w:r>
            <w:r>
              <w:rPr>
                <w:rFonts w:cs="Calibri"/>
                <w:i/>
                <w:iCs/>
                <w:sz w:val="16"/>
                <w:szCs w:val="18"/>
              </w:rPr>
              <w:t xml:space="preserve"> onder ‘korte omschrijving opdracht’</w:t>
            </w:r>
            <w:r w:rsidRPr="00975CD0">
              <w:rPr>
                <w:rFonts w:cs="Calibri"/>
                <w:i/>
                <w:iCs/>
                <w:sz w:val="16"/>
                <w:szCs w:val="18"/>
              </w:rPr>
              <w:t>.</w:t>
            </w:r>
          </w:p>
        </w:tc>
      </w:tr>
      <w:tr w:rsidR="00AB5008" w:rsidRPr="00215CD6" w14:paraId="0DC6731E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5DA493C9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Opdrachtgever referentieopdracht</w:t>
            </w:r>
          </w:p>
        </w:tc>
      </w:tr>
      <w:tr w:rsidR="00AB5008" w:rsidRPr="00215CD6" w14:paraId="60D24B23" w14:textId="77777777" w:rsidTr="2A00CB9C">
        <w:tc>
          <w:tcPr>
            <w:tcW w:w="1754" w:type="pct"/>
          </w:tcPr>
          <w:p w14:paraId="113B0B5C" w14:textId="1ED7A849" w:rsidR="00AB5008" w:rsidRPr="00215CD6" w:rsidRDefault="00AB5008" w:rsidP="2A00CB9C">
            <w:pPr>
              <w:tabs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proofErr w:type="spellStart"/>
            <w:r w:rsidRPr="2A00CB9C">
              <w:rPr>
                <w:rFonts w:cs="Calibri"/>
              </w:rPr>
              <w:t>Opdrachtgevende</w:t>
            </w:r>
            <w:proofErr w:type="spellEnd"/>
            <w:r w:rsidRPr="2A00CB9C">
              <w:rPr>
                <w:rFonts w:cs="Calibri"/>
              </w:rPr>
              <w:t xml:space="preserve"> organisatie</w:t>
            </w:r>
          </w:p>
          <w:p w14:paraId="212F8A83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37E17F02" w14:textId="77777777" w:rsidR="00AB5008" w:rsidRPr="00215CD6" w:rsidRDefault="009E558D" w:rsidP="00975CD0">
            <w:sdt>
              <w:sdtPr>
                <w:alias w:val="invullen"/>
                <w:tag w:val="invullen"/>
                <w:id w:val="-1340387675"/>
                <w:placeholder>
                  <w:docPart w:val="9B3BF65693F646FBB226B25C48F9ADBE"/>
                </w:placeholder>
                <w:temporary/>
                <w:showingPlcHdr/>
              </w:sdtPr>
              <w:sdtEndPr/>
              <w:sdtContent>
                <w:r w:rsidR="00AB5008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66EED36C" w14:textId="77777777" w:rsidTr="2A00CB9C">
        <w:tc>
          <w:tcPr>
            <w:tcW w:w="1754" w:type="pct"/>
          </w:tcPr>
          <w:p w14:paraId="7E996EA1" w14:textId="77777777" w:rsidR="00AB5008" w:rsidRPr="006308BF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Contactpersoon:</w:t>
            </w:r>
          </w:p>
        </w:tc>
        <w:tc>
          <w:tcPr>
            <w:tcW w:w="3246" w:type="pct"/>
          </w:tcPr>
          <w:p w14:paraId="5F360C6D" w14:textId="77777777" w:rsidR="00AB5008" w:rsidRDefault="00AB5008" w:rsidP="00975CD0">
            <w:r>
              <w:t xml:space="preserve">Naam: </w:t>
            </w:r>
            <w:sdt>
              <w:sdtPr>
                <w:alias w:val="invullen"/>
                <w:tag w:val="invullen"/>
                <w:id w:val="1393850341"/>
                <w:placeholder>
                  <w:docPart w:val="358DEB52A13549E0804A3BB3F6B96584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378787D7" w14:textId="77777777" w:rsidR="00AB5008" w:rsidRDefault="00AB5008" w:rsidP="00975CD0">
            <w:r>
              <w:t xml:space="preserve">Functie: </w:t>
            </w:r>
            <w:sdt>
              <w:sdtPr>
                <w:alias w:val="invullen"/>
                <w:tag w:val="invullen"/>
                <w:id w:val="-333301104"/>
                <w:placeholder>
                  <w:docPart w:val="67C9CB4F4C6D49E087BD7FFD888949D8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65731F91" w14:textId="77777777" w:rsidR="00AB5008" w:rsidRDefault="00AB5008" w:rsidP="00975CD0">
            <w:r>
              <w:t xml:space="preserve">Rol referentieopdracht: </w:t>
            </w:r>
            <w:sdt>
              <w:sdtPr>
                <w:alias w:val="invullen"/>
                <w:tag w:val="invullen"/>
                <w:id w:val="159430303"/>
                <w:placeholder>
                  <w:docPart w:val="774805E6FAEE4155B32214123239414D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0C8EDD10" w14:textId="77777777" w:rsidR="00AB5008" w:rsidRDefault="00AB5008" w:rsidP="00975CD0">
            <w:r>
              <w:t xml:space="preserve">E-mailadres: </w:t>
            </w:r>
            <w:sdt>
              <w:sdtPr>
                <w:alias w:val="invullen"/>
                <w:tag w:val="invullen"/>
                <w:id w:val="1764038724"/>
                <w:placeholder>
                  <w:docPart w:val="090F321F8F3B469ABEE6D4CE19270215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  <w:p w14:paraId="5FC36B0E" w14:textId="77777777" w:rsidR="00AB5008" w:rsidRPr="00215CD6" w:rsidRDefault="00AB5008" w:rsidP="00975CD0">
            <w:r>
              <w:t xml:space="preserve">Telefoonnummer: </w:t>
            </w:r>
            <w:sdt>
              <w:sdtPr>
                <w:alias w:val="invullen"/>
                <w:tag w:val="invullen"/>
                <w:id w:val="616501346"/>
                <w:placeholder>
                  <w:docPart w:val="6804FD7B3093426FA278C3ADF826EEB7"/>
                </w:placeholder>
                <w:temporary/>
                <w:showingPlcHdr/>
              </w:sdtPr>
              <w:sdtEndPr/>
              <w:sdtContent>
                <w:r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56A69EC5" w14:textId="77777777" w:rsidTr="2A00CB9C">
        <w:tc>
          <w:tcPr>
            <w:tcW w:w="5000" w:type="pct"/>
            <w:gridSpan w:val="2"/>
            <w:shd w:val="clear" w:color="auto" w:fill="BFBFBF" w:themeFill="background2" w:themeFillShade="BF"/>
          </w:tcPr>
          <w:p w14:paraId="7331C02E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Referentieopdracht</w:t>
            </w:r>
          </w:p>
        </w:tc>
      </w:tr>
      <w:tr w:rsidR="00AB5008" w:rsidRPr="00215CD6" w14:paraId="50C26BAE" w14:textId="77777777" w:rsidTr="2A00CB9C">
        <w:tc>
          <w:tcPr>
            <w:tcW w:w="1754" w:type="pct"/>
          </w:tcPr>
          <w:p w14:paraId="5125C15C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Periode van uitvoering</w:t>
            </w:r>
          </w:p>
          <w:p w14:paraId="3077BF70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7CF7FD6E" w14:textId="77777777" w:rsidR="00AB5008" w:rsidRPr="00215CD6" w:rsidRDefault="009E558D" w:rsidP="00975CD0">
            <w:sdt>
              <w:sdtPr>
                <w:alias w:val="invullen"/>
                <w:tag w:val="invullen"/>
                <w:id w:val="-772246951"/>
                <w:placeholder>
                  <w:docPart w:val="E758259B8FB84DA98B30A9D3AF975121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373E9D7F" w14:textId="77777777" w:rsidTr="2A00CB9C">
        <w:tc>
          <w:tcPr>
            <w:tcW w:w="1754" w:type="pct"/>
          </w:tcPr>
          <w:p w14:paraId="4DA9E2D4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>Plaats van uitvoering</w:t>
            </w:r>
          </w:p>
          <w:p w14:paraId="096FB915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1E1C1AD8" w14:textId="77777777" w:rsidR="00AB5008" w:rsidRPr="00215CD6" w:rsidRDefault="009E558D" w:rsidP="00975CD0">
            <w:sdt>
              <w:sdtPr>
                <w:alias w:val="invullen"/>
                <w:tag w:val="invullen"/>
                <w:id w:val="645316939"/>
                <w:placeholder>
                  <w:docPart w:val="7C56CE02E9E74EF09FB93860A21C3C4B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5CF905E9" w14:textId="77777777" w:rsidTr="2A00CB9C">
        <w:tc>
          <w:tcPr>
            <w:tcW w:w="1754" w:type="pct"/>
          </w:tcPr>
          <w:p w14:paraId="782CE07C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 w:rsidRPr="00215CD6">
              <w:rPr>
                <w:rFonts w:cs="Calibri"/>
              </w:rPr>
              <w:t xml:space="preserve">Korte omschrijving </w:t>
            </w:r>
            <w:r>
              <w:rPr>
                <w:rFonts w:cs="Calibri"/>
              </w:rPr>
              <w:t>referentie</w:t>
            </w:r>
            <w:r w:rsidRPr="00215CD6">
              <w:rPr>
                <w:rFonts w:cs="Calibri"/>
              </w:rPr>
              <w:t>opdracht</w:t>
            </w:r>
          </w:p>
          <w:p w14:paraId="6CACDC98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3E97B49F" w14:textId="77777777" w:rsidR="00AB5008" w:rsidRPr="00215CD6" w:rsidRDefault="009E558D" w:rsidP="00975CD0">
            <w:sdt>
              <w:sdtPr>
                <w:alias w:val="invullen"/>
                <w:tag w:val="invullen"/>
                <w:id w:val="-1249731657"/>
                <w:placeholder>
                  <w:docPart w:val="666E0AA544DC423AA756ACA946D45DFF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23FD65DD" w14:textId="77777777" w:rsidTr="2A00CB9C">
        <w:tc>
          <w:tcPr>
            <w:tcW w:w="1754" w:type="pct"/>
          </w:tcPr>
          <w:p w14:paraId="5864A6CA" w14:textId="77777777" w:rsidR="00AB5008" w:rsidRPr="00215CD6" w:rsidRDefault="00AB5008" w:rsidP="00975CD0">
            <w:r w:rsidRPr="00215CD6">
              <w:t>Totale waarde opdracht</w:t>
            </w:r>
          </w:p>
          <w:p w14:paraId="285F89D9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</w:p>
        </w:tc>
        <w:tc>
          <w:tcPr>
            <w:tcW w:w="3246" w:type="pct"/>
          </w:tcPr>
          <w:p w14:paraId="743803F9" w14:textId="77777777" w:rsidR="00AB5008" w:rsidRPr="00215CD6" w:rsidRDefault="009E558D" w:rsidP="00975CD0">
            <w:sdt>
              <w:sdtPr>
                <w:alias w:val="invullen"/>
                <w:tag w:val="invullen"/>
                <w:id w:val="382527488"/>
                <w:placeholder>
                  <w:docPart w:val="9FE9E9CA3C844D3981EE564C4251CD94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  <w:tr w:rsidR="00AB5008" w:rsidRPr="00215CD6" w14:paraId="7CC30E17" w14:textId="77777777" w:rsidTr="2A00CB9C">
        <w:tc>
          <w:tcPr>
            <w:tcW w:w="1754" w:type="pct"/>
          </w:tcPr>
          <w:p w14:paraId="4B39933F" w14:textId="77777777" w:rsidR="00AB5008" w:rsidRPr="00215CD6" w:rsidRDefault="00AB5008" w:rsidP="00975CD0">
            <w:r w:rsidRPr="00215CD6">
              <w:t>Bijzonderheden</w:t>
            </w:r>
          </w:p>
          <w:p w14:paraId="7AD2A80F" w14:textId="77777777" w:rsidR="00AB5008" w:rsidRPr="00215CD6" w:rsidRDefault="00AB5008" w:rsidP="00975CD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jc w:val="left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gramStart"/>
            <w:r>
              <w:rPr>
                <w:rFonts w:cs="Calibri"/>
              </w:rPr>
              <w:t>indien</w:t>
            </w:r>
            <w:proofErr w:type="gramEnd"/>
            <w:r>
              <w:rPr>
                <w:rFonts w:cs="Calibri"/>
              </w:rPr>
              <w:t xml:space="preserve"> van toepassing)</w:t>
            </w:r>
          </w:p>
        </w:tc>
        <w:tc>
          <w:tcPr>
            <w:tcW w:w="3246" w:type="pct"/>
          </w:tcPr>
          <w:p w14:paraId="7E862EEC" w14:textId="77777777" w:rsidR="00AB5008" w:rsidRPr="00215CD6" w:rsidRDefault="009E558D" w:rsidP="00975CD0">
            <w:sdt>
              <w:sdtPr>
                <w:alias w:val="invullen"/>
                <w:tag w:val="invullen"/>
                <w:id w:val="-1118751917"/>
                <w:placeholder>
                  <w:docPart w:val="3B5CA91A9A3D4A31B354319EEDDFEB93"/>
                </w:placeholder>
                <w:temporary/>
                <w:showingPlcHdr/>
              </w:sdtPr>
              <w:sdtEndPr/>
              <w:sdtContent>
                <w:r w:rsidR="00AB5008" w:rsidRPr="00252C7F">
                  <w:rPr>
                    <w:rStyle w:val="Tekstvantijdelijkeaanduiding"/>
                    <w:highlight w:val="yellow"/>
                  </w:rPr>
                  <w:t>invullen</w:t>
                </w:r>
              </w:sdtContent>
            </w:sdt>
          </w:p>
        </w:tc>
      </w:tr>
    </w:tbl>
    <w:p w14:paraId="62007A05" w14:textId="77777777" w:rsidR="00AB5008" w:rsidRDefault="00AB5008" w:rsidP="00AB5008"/>
    <w:tbl>
      <w:tblPr>
        <w:tblStyle w:val="Tabelkop"/>
        <w:tblW w:w="5000" w:type="pct"/>
        <w:shd w:val="clear" w:color="auto" w:fill="B1E2F4" w:themeFill="accent4" w:themeFillTint="66"/>
        <w:tblLook w:val="0020" w:firstRow="1" w:lastRow="0" w:firstColumn="0" w:lastColumn="0" w:noHBand="0" w:noVBand="0"/>
      </w:tblPr>
      <w:tblGrid>
        <w:gridCol w:w="9060"/>
      </w:tblGrid>
      <w:tr w:rsidR="00AB5008" w:rsidRPr="004D449B" w14:paraId="187E6F10" w14:textId="77777777" w:rsidTr="00975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B1E2F4" w:themeFill="accent4" w:themeFillTint="66"/>
          </w:tcPr>
          <w:p w14:paraId="475600C9" w14:textId="77777777" w:rsidR="00AB5008" w:rsidRPr="004D449B" w:rsidRDefault="00AB5008" w:rsidP="00975CD0">
            <w:pPr>
              <w:jc w:val="center"/>
            </w:pPr>
            <w:r w:rsidRPr="004D449B">
              <w:t>Verklaart u hierbij te voldoen aan bovengenoemde kerncompetentie, met inachtneming van de voorwaarden in de offerteaanvraag</w:t>
            </w:r>
            <w:r>
              <w:t xml:space="preserve"> en de door u opgegeven referentieopdracht</w:t>
            </w:r>
            <w:r w:rsidRPr="004D449B">
              <w:t>?</w:t>
            </w:r>
          </w:p>
          <w:p w14:paraId="4968F93C" w14:textId="77777777" w:rsidR="00AB5008" w:rsidRPr="004D449B" w:rsidRDefault="00AB5008" w:rsidP="00975CD0"/>
          <w:p w14:paraId="5B2E40F2" w14:textId="77777777" w:rsidR="00AB5008" w:rsidRPr="004D449B" w:rsidRDefault="009E558D" w:rsidP="00975CD0">
            <w:pPr>
              <w:jc w:val="center"/>
            </w:pPr>
            <w:sdt>
              <w:sdtPr>
                <w:id w:val="91929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008" w:rsidRPr="004D449B">
              <w:t xml:space="preserve"> </w:t>
            </w:r>
            <w:proofErr w:type="gramStart"/>
            <w:r w:rsidR="00AB5008" w:rsidRPr="004D449B">
              <w:t>ja</w:t>
            </w:r>
            <w:proofErr w:type="gramEnd"/>
            <w:r w:rsidR="00AB5008" w:rsidRPr="004D449B">
              <w:tab/>
            </w:r>
            <w:sdt>
              <w:sdtPr>
                <w:id w:val="172055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008" w:rsidRPr="004D44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008" w:rsidRPr="004D449B">
              <w:t xml:space="preserve"> nee</w:t>
            </w:r>
          </w:p>
        </w:tc>
      </w:tr>
    </w:tbl>
    <w:p w14:paraId="11DD6DEB" w14:textId="77777777" w:rsidR="00A62611" w:rsidRDefault="00A62611"/>
    <w:sectPr w:rsidR="00A62611" w:rsidSect="00AB500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06E6" w14:textId="77777777" w:rsidR="002810D7" w:rsidRDefault="002810D7" w:rsidP="0036090D">
      <w:r>
        <w:separator/>
      </w:r>
    </w:p>
  </w:endnote>
  <w:endnote w:type="continuationSeparator" w:id="0">
    <w:p w14:paraId="0922AA90" w14:textId="77777777" w:rsidR="002810D7" w:rsidRDefault="002810D7" w:rsidP="0036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227176"/>
      <w:docPartObj>
        <w:docPartGallery w:val="Page Numbers (Bottom of Page)"/>
        <w:docPartUnique/>
      </w:docPartObj>
    </w:sdtPr>
    <w:sdtEndPr/>
    <w:sdtContent>
      <w:p w14:paraId="7AE32BAA" w14:textId="77777777" w:rsidR="0042770E" w:rsidRDefault="0042770E" w:rsidP="0042770E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2EAC74A" wp14:editId="73EC1F3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835762545" name="Stroomdiagram: Beslissing 183576254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id="_x0000_t110" coordsize="21600,21600" o:spt="110" path="m10800,l,10800,10800,21600,21600,10800xe" w14:anchorId="3125B898">
                  <v:stroke joinstyle="miter"/>
                  <v:path textboxrect="5400,5400,16200,16200" gradientshapeok="t" o:connecttype="rect"/>
                </v:shapetype>
                <v:shape id="Stroomdiagram: Beslissing 1835762545" style="position:absolute;margin-left:.15pt;margin-top:15.75pt;width:476.1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Light horizontal" o:spid="_x0000_s1026" fillcolor="#bfbfbf" stroked="f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">
                  <v:fill type="pattern" o:title="" r:id="rId1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42770E" w:rsidRPr="00EB2A42" w14:paraId="7C027889" w14:textId="77777777" w:rsidTr="00975CD0">
          <w:trPr>
            <w:gridAfter w:val="1"/>
            <w:wAfter w:w="773" w:type="dxa"/>
          </w:trPr>
          <w:tc>
            <w:tcPr>
              <w:tcW w:w="8080" w:type="dxa"/>
            </w:tcPr>
            <w:p w14:paraId="780F015B" w14:textId="77777777" w:rsidR="0042770E" w:rsidRPr="0040544D" w:rsidRDefault="0042770E" w:rsidP="0042770E">
              <w:pPr>
                <w:rPr>
                  <w:b/>
                  <w:caps/>
                  <w:color w:val="3DB7E4"/>
                  <w:szCs w:val="20"/>
                </w:rPr>
              </w:pPr>
            </w:p>
          </w:tc>
          <w:tc>
            <w:tcPr>
              <w:tcW w:w="787" w:type="dxa"/>
            </w:tcPr>
            <w:p w14:paraId="72B3EFC6" w14:textId="77777777" w:rsidR="0042770E" w:rsidRPr="00885932" w:rsidRDefault="0042770E" w:rsidP="0042770E">
              <w:pPr>
                <w:rPr>
                  <w:szCs w:val="20"/>
                </w:rPr>
              </w:pPr>
            </w:p>
          </w:tc>
        </w:tr>
        <w:tr w:rsidR="0042770E" w:rsidRPr="00EB2A42" w14:paraId="629FFF2E" w14:textId="77777777" w:rsidTr="00975CD0">
          <w:tc>
            <w:tcPr>
              <w:tcW w:w="8080" w:type="dxa"/>
            </w:tcPr>
            <w:p w14:paraId="05D7187C" w14:textId="77777777" w:rsidR="0042770E" w:rsidRPr="0003450F" w:rsidRDefault="0042770E" w:rsidP="0042770E">
              <w:pPr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27D2F223" w14:textId="77777777" w:rsidR="0042770E" w:rsidRPr="00885932" w:rsidRDefault="0042770E" w:rsidP="0042770E">
              <w:pPr>
                <w:jc w:val="right"/>
                <w:rPr>
                  <w:caps/>
                  <w:szCs w:val="20"/>
                </w:rPr>
              </w:pPr>
              <w:proofErr w:type="gramStart"/>
              <w:r w:rsidRPr="00885932">
                <w:rPr>
                  <w:szCs w:val="20"/>
                </w:rPr>
                <w:t>pagina</w:t>
              </w:r>
              <w:proofErr w:type="gramEnd"/>
              <w:r w:rsidRPr="00885932">
                <w:rPr>
                  <w:szCs w:val="20"/>
                </w:rPr>
                <w:t xml:space="preserve">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1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28EAA4A6" w14:textId="4DD2B24F" w:rsidR="007E24A7" w:rsidRPr="0042770E" w:rsidRDefault="009E558D" w:rsidP="0042770E"/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6813179"/>
      <w:docPartObj>
        <w:docPartGallery w:val="Page Numbers (Bottom of Page)"/>
        <w:docPartUnique/>
      </w:docPartObj>
    </w:sdtPr>
    <w:sdtEndPr/>
    <w:sdtContent>
      <w:p w14:paraId="74B59910" w14:textId="77777777" w:rsidR="00066BC6" w:rsidRDefault="00066BC6" w:rsidP="00066BC6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9AAA92B" wp14:editId="3328BB1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2" name="Stroomdiagram: Beslissing 1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shapetype id="_x0000_t110" coordsize="21600,21600" o:spt="110" path="m10800,l,10800,10800,21600,21600,10800xe" w14:anchorId="133256C9">
                  <v:stroke joinstyle="miter"/>
                  <v:path textboxrect="5400,5400,16200,16200" gradientshapeok="t" o:connecttype="rect"/>
                </v:shapetype>
                <v:shape id="Stroomdiagram: Beslissing 12" style="position:absolute;margin-left:.15pt;margin-top:15.75pt;width:476.1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Light horizontal" o:spid="_x0000_s1026" fillcolor="#bfbfbf" stroked="f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">
                  <v:fill type="pattern" o:title="" r:id="rId1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640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80"/>
          <w:gridCol w:w="787"/>
          <w:gridCol w:w="773"/>
        </w:tblGrid>
        <w:tr w:rsidR="00066BC6" w:rsidRPr="00EB2A42" w14:paraId="164121A8" w14:textId="77777777" w:rsidTr="00975CD0">
          <w:trPr>
            <w:gridAfter w:val="1"/>
            <w:wAfter w:w="773" w:type="dxa"/>
          </w:trPr>
          <w:tc>
            <w:tcPr>
              <w:tcW w:w="8080" w:type="dxa"/>
            </w:tcPr>
            <w:p w14:paraId="75BDDF37" w14:textId="77777777" w:rsidR="00066BC6" w:rsidRPr="0040544D" w:rsidRDefault="00066BC6" w:rsidP="00066BC6">
              <w:pPr>
                <w:rPr>
                  <w:b/>
                  <w:caps/>
                  <w:color w:val="3DB7E4"/>
                  <w:szCs w:val="20"/>
                </w:rPr>
              </w:pPr>
            </w:p>
          </w:tc>
          <w:tc>
            <w:tcPr>
              <w:tcW w:w="787" w:type="dxa"/>
            </w:tcPr>
            <w:p w14:paraId="10292A1C" w14:textId="77777777" w:rsidR="00066BC6" w:rsidRPr="00885932" w:rsidRDefault="00066BC6" w:rsidP="00066BC6">
              <w:pPr>
                <w:rPr>
                  <w:szCs w:val="20"/>
                </w:rPr>
              </w:pPr>
            </w:p>
          </w:tc>
        </w:tr>
        <w:tr w:rsidR="00066BC6" w:rsidRPr="00EB2A42" w14:paraId="1A65A1A0" w14:textId="77777777" w:rsidTr="00975CD0">
          <w:tc>
            <w:tcPr>
              <w:tcW w:w="8080" w:type="dxa"/>
            </w:tcPr>
            <w:p w14:paraId="5BB4E752" w14:textId="77777777" w:rsidR="00066BC6" w:rsidRPr="0003450F" w:rsidRDefault="00066BC6" w:rsidP="00066BC6">
              <w:pPr>
                <w:rPr>
                  <w:b/>
                  <w:bCs/>
                  <w:caps/>
                  <w:szCs w:val="20"/>
                </w:rPr>
              </w:pPr>
            </w:p>
          </w:tc>
          <w:tc>
            <w:tcPr>
              <w:tcW w:w="1560" w:type="dxa"/>
              <w:gridSpan w:val="2"/>
            </w:tcPr>
            <w:p w14:paraId="461B24F5" w14:textId="77777777" w:rsidR="00066BC6" w:rsidRPr="00885932" w:rsidRDefault="00066BC6" w:rsidP="00066BC6">
              <w:pPr>
                <w:jc w:val="right"/>
                <w:rPr>
                  <w:caps/>
                  <w:szCs w:val="20"/>
                </w:rPr>
              </w:pPr>
              <w:proofErr w:type="gramStart"/>
              <w:r w:rsidRPr="00885932">
                <w:rPr>
                  <w:szCs w:val="20"/>
                </w:rPr>
                <w:t>pagina</w:t>
              </w:r>
              <w:proofErr w:type="gramEnd"/>
              <w:r w:rsidRPr="00885932">
                <w:rPr>
                  <w:szCs w:val="20"/>
                </w:rPr>
                <w:t xml:space="preserve"> </w:t>
              </w:r>
              <w:r w:rsidRPr="00BE19F0">
                <w:rPr>
                  <w:bCs/>
                  <w:szCs w:val="20"/>
                </w:rPr>
                <w:fldChar w:fldCharType="begin"/>
              </w:r>
              <w:r w:rsidRPr="00BE19F0">
                <w:rPr>
                  <w:bCs/>
                  <w:szCs w:val="20"/>
                </w:rPr>
                <w:instrText xml:space="preserve"> PAGE  \* Arabic  \* MERGEFORMAT </w:instrText>
              </w:r>
              <w:r w:rsidRPr="00BE19F0">
                <w:rPr>
                  <w:bCs/>
                  <w:szCs w:val="20"/>
                </w:rPr>
                <w:fldChar w:fldCharType="separate"/>
              </w:r>
              <w:r>
                <w:rPr>
                  <w:bCs/>
                  <w:szCs w:val="20"/>
                </w:rPr>
                <w:t>2</w:t>
              </w:r>
              <w:r w:rsidRPr="00BE19F0">
                <w:rPr>
                  <w:bCs/>
                  <w:szCs w:val="20"/>
                </w:rPr>
                <w:fldChar w:fldCharType="end"/>
              </w:r>
            </w:p>
          </w:tc>
        </w:tr>
      </w:tbl>
      <w:p w14:paraId="74E54057" w14:textId="339ECEA0" w:rsidR="009C3216" w:rsidRPr="00066BC6" w:rsidRDefault="009E558D" w:rsidP="00066BC6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4338" w14:textId="77777777" w:rsidR="002810D7" w:rsidRDefault="002810D7" w:rsidP="0036090D">
      <w:r>
        <w:separator/>
      </w:r>
    </w:p>
  </w:footnote>
  <w:footnote w:type="continuationSeparator" w:id="0">
    <w:p w14:paraId="0805D220" w14:textId="77777777" w:rsidR="002810D7" w:rsidRDefault="002810D7" w:rsidP="00360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Look w:val="04A0" w:firstRow="1" w:lastRow="0" w:firstColumn="1" w:lastColumn="0" w:noHBand="0" w:noVBand="1"/>
    </w:tblPr>
    <w:tblGrid>
      <w:gridCol w:w="2264"/>
      <w:gridCol w:w="6950"/>
    </w:tblGrid>
    <w:tr w:rsidR="00AB5008" w:rsidRPr="00D26BAF" w14:paraId="3114B008" w14:textId="77777777" w:rsidTr="007A631A">
      <w:tc>
        <w:tcPr>
          <w:tcW w:w="2264" w:type="dxa"/>
          <w:shd w:val="clear" w:color="auto" w:fill="auto"/>
          <w:vAlign w:val="center"/>
        </w:tcPr>
        <w:p w14:paraId="0F9FD774" w14:textId="77777777" w:rsidR="00AB5008" w:rsidRPr="00872339" w:rsidRDefault="00AB5008" w:rsidP="00AB5008">
          <w:r w:rsidRPr="000604B5">
            <w:rPr>
              <w:b/>
              <w:bCs/>
              <w:caps/>
              <w:noProof/>
            </w:rPr>
            <w:drawing>
              <wp:inline distT="0" distB="0" distL="0" distR="0" wp14:anchorId="7B859DCD" wp14:editId="5003BCBB">
                <wp:extent cx="1114425" cy="581660"/>
                <wp:effectExtent l="0" t="0" r="9525" b="8890"/>
                <wp:docPr id="103924445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6950" w:type="dxa"/>
          <w:shd w:val="clear" w:color="auto" w:fill="auto"/>
          <w:vAlign w:val="center"/>
        </w:tcPr>
        <w:p w14:paraId="02193471" w14:textId="1B385924" w:rsidR="00AB5008" w:rsidRPr="006A5252" w:rsidRDefault="00AB5008" w:rsidP="00AB5008">
          <w:pPr>
            <w:jc w:val="right"/>
            <w:rPr>
              <w:b/>
              <w:bCs/>
              <w:caps/>
              <w:color w:val="000000"/>
              <w:szCs w:val="20"/>
            </w:rPr>
          </w:pP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Bijlage </w:t>
          </w:r>
          <w:r w:rsidR="009E558D">
            <w:rPr>
              <w:rFonts w:cs="Arial"/>
              <w:b/>
              <w:bCs/>
              <w:caps/>
              <w:color w:val="000000"/>
              <w:szCs w:val="20"/>
            </w:rPr>
            <w:t>8.2</w:t>
          </w: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 Opgaveformulier referentieopdracht(en)</w:t>
          </w:r>
        </w:p>
        <w:sdt>
          <w:sdtPr>
            <w:rPr>
              <w:b/>
              <w:caps/>
            </w:rPr>
            <w:alias w:val="titel offerteaanvraag"/>
            <w:tag w:val="titel offerteaanvraag"/>
            <w:id w:val="-493961468"/>
            <w:placeholder>
              <w:docPart w:val="BB0EF8CD1EB442179768EA2FA6FD6E02"/>
            </w:placeholder>
          </w:sdtPr>
          <w:sdtEndPr/>
          <w:sdtContent>
            <w:p w14:paraId="40879E29" w14:textId="77777777" w:rsidR="009E558D" w:rsidRDefault="00AB5008" w:rsidP="00AB5008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 xml:space="preserve">Leveren van voertuigbanden, </w:t>
              </w:r>
            </w:p>
            <w:p w14:paraId="0550ED4B" w14:textId="0CAC13FE" w:rsidR="009E558D" w:rsidRDefault="00AB5008" w:rsidP="00AB5008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 xml:space="preserve">perceel 2 Voertuigen </w:t>
              </w:r>
              <w:r w:rsidR="009E558D">
                <w:rPr>
                  <w:b/>
                  <w:bCs/>
                  <w:caps/>
                  <w:szCs w:val="20"/>
                </w:rPr>
                <w:t>vanaf</w:t>
              </w:r>
              <w:r>
                <w:rPr>
                  <w:b/>
                  <w:bCs/>
                  <w:caps/>
                  <w:szCs w:val="20"/>
                </w:rPr>
                <w:t xml:space="preserve"> 5.500</w:t>
              </w:r>
              <w:r>
                <w:rPr>
                  <w:b/>
                  <w:caps/>
                </w:rPr>
                <w:t xml:space="preserve"> kilo, </w:t>
              </w:r>
            </w:p>
            <w:p w14:paraId="1BFD887A" w14:textId="235169B4" w:rsidR="00AB5008" w:rsidRPr="008A3DF1" w:rsidRDefault="00AB5008" w:rsidP="00AB5008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>inclusief cultuurtechnische machines</w:t>
              </w:r>
            </w:p>
          </w:sdtContent>
        </w:sdt>
        <w:p w14:paraId="6869775A" w14:textId="4B545B72" w:rsidR="00AB5008" w:rsidRPr="00872339" w:rsidRDefault="00AB5008" w:rsidP="00AB5008">
          <w:pPr>
            <w:jc w:val="right"/>
          </w:pPr>
          <w:proofErr w:type="gramStart"/>
          <w:r w:rsidRPr="0040544D">
            <w:rPr>
              <w:rFonts w:ascii="Univers Light" w:hAnsi="Univers Light"/>
              <w:color w:val="636466"/>
              <w:sz w:val="16"/>
              <w:szCs w:val="18"/>
            </w:rPr>
            <w:t>versie</w:t>
          </w:r>
          <w:proofErr w:type="gramEnd"/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</w:t>
          </w:r>
          <w:sdt>
            <w:sdtPr>
              <w:rPr>
                <w:rFonts w:ascii="Univers Light" w:hAnsi="Univers Light"/>
                <w:color w:val="636466"/>
                <w:sz w:val="16"/>
                <w:szCs w:val="18"/>
              </w:rPr>
              <w:alias w:val="concept of definitief"/>
              <w:tag w:val="concept of definitief"/>
              <w:id w:val="1673450461"/>
              <w:placeholder>
                <w:docPart w:val="5F1D9FC1DDF5466AAAE345C43FAF279F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EndPr/>
            <w:sdtContent>
              <w:r w:rsidR="009E558D">
                <w:rPr>
                  <w:rFonts w:ascii="Univers Light" w:hAnsi="Univers Light"/>
                  <w:color w:val="636466"/>
                  <w:sz w:val="16"/>
                  <w:szCs w:val="18"/>
                </w:rPr>
                <w:t>definitief</w:t>
              </w:r>
            </w:sdtContent>
          </w:sdt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</w:t>
          </w:r>
          <w:r w:rsidR="009E558D">
            <w:rPr>
              <w:rFonts w:ascii="Univers Light" w:hAnsi="Univers Light"/>
              <w:color w:val="636466"/>
              <w:sz w:val="16"/>
              <w:szCs w:val="18"/>
            </w:rPr>
            <w:t>1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.0, d.d. 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begin"/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instrText xml:space="preserve"> DATE  \@ "d MMMM yyyy"  \* MERGEFORMAT </w:instrTex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separate"/>
          </w:r>
          <w:r w:rsidR="009E558D" w:rsidRPr="009E558D">
            <w:rPr>
              <w:rFonts w:ascii="Univers Light" w:eastAsia="Yu Mincho" w:hAnsi="Univers Light"/>
              <w:noProof/>
              <w:color w:val="636466"/>
              <w:sz w:val="16"/>
              <w:szCs w:val="18"/>
            </w:rPr>
            <w:t>31 juli 2025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end"/>
          </w:r>
        </w:p>
      </w:tc>
    </w:tr>
  </w:tbl>
  <w:p w14:paraId="4D00327E" w14:textId="77777777" w:rsidR="00AB5008" w:rsidRDefault="00AB50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5" w:type="dxa"/>
      <w:tblInd w:w="-142" w:type="dxa"/>
      <w:tblLook w:val="04A0" w:firstRow="1" w:lastRow="0" w:firstColumn="1" w:lastColumn="0" w:noHBand="0" w:noVBand="1"/>
    </w:tblPr>
    <w:tblGrid>
      <w:gridCol w:w="2264"/>
      <w:gridCol w:w="7371"/>
    </w:tblGrid>
    <w:tr w:rsidR="004F4DB7" w:rsidRPr="00D26BAF" w14:paraId="579DF86A" w14:textId="77777777" w:rsidTr="00975CD0">
      <w:tc>
        <w:tcPr>
          <w:tcW w:w="2264" w:type="dxa"/>
          <w:shd w:val="clear" w:color="auto" w:fill="auto"/>
          <w:vAlign w:val="center"/>
        </w:tcPr>
        <w:p w14:paraId="5352F33F" w14:textId="77777777" w:rsidR="004F4DB7" w:rsidRPr="00872339" w:rsidRDefault="004F4DB7" w:rsidP="004F4DB7">
          <w:r w:rsidRPr="000604B5">
            <w:rPr>
              <w:b/>
              <w:bCs/>
              <w:caps/>
              <w:noProof/>
            </w:rPr>
            <w:drawing>
              <wp:inline distT="0" distB="0" distL="0" distR="0" wp14:anchorId="2B78642C" wp14:editId="44A7BB09">
                <wp:extent cx="1114425" cy="581660"/>
                <wp:effectExtent l="0" t="0" r="9525" b="8890"/>
                <wp:docPr id="213478845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581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04A86F0" w14:textId="38C97D4C" w:rsidR="004F4DB7" w:rsidRPr="006A5252" w:rsidRDefault="004F4DB7" w:rsidP="004F4DB7">
          <w:pPr>
            <w:jc w:val="right"/>
            <w:rPr>
              <w:b/>
              <w:bCs/>
              <w:caps/>
              <w:color w:val="000000"/>
              <w:szCs w:val="20"/>
            </w:rPr>
          </w:pPr>
          <w:r>
            <w:rPr>
              <w:rFonts w:cs="Arial"/>
              <w:b/>
              <w:bCs/>
              <w:caps/>
              <w:color w:val="000000"/>
              <w:szCs w:val="20"/>
            </w:rPr>
            <w:t xml:space="preserve">Bijlage x </w:t>
          </w:r>
          <w:r w:rsidR="00332953">
            <w:rPr>
              <w:rFonts w:cs="Arial"/>
              <w:b/>
              <w:bCs/>
              <w:caps/>
              <w:color w:val="000000"/>
              <w:szCs w:val="20"/>
            </w:rPr>
            <w:t>Opgaveformulier referentieopdracht(en)</w:t>
          </w:r>
        </w:p>
        <w:sdt>
          <w:sdtPr>
            <w:rPr>
              <w:b/>
              <w:caps/>
            </w:rPr>
            <w:alias w:val="titel offerteaanvraag"/>
            <w:tag w:val="titel offerteaanvraag"/>
            <w:id w:val="-2007034646"/>
            <w:placeholder>
              <w:docPart w:val="A9E55C1661AC4066A38F06BEA3B881D0"/>
            </w:placeholder>
          </w:sdtPr>
          <w:sdtEndPr/>
          <w:sdtContent>
            <w:p w14:paraId="2221B9A9" w14:textId="02D4AB36" w:rsidR="004F4DB7" w:rsidRPr="008A3DF1" w:rsidRDefault="004F4DB7" w:rsidP="004F4DB7">
              <w:pPr>
                <w:jc w:val="right"/>
                <w:rPr>
                  <w:b/>
                  <w:caps/>
                </w:rPr>
              </w:pPr>
              <w:r>
                <w:rPr>
                  <w:b/>
                  <w:caps/>
                </w:rPr>
                <w:t>Leveren van voertuigbanden</w:t>
              </w:r>
              <w:r w:rsidR="0062297F">
                <w:rPr>
                  <w:b/>
                  <w:caps/>
                </w:rPr>
                <w:t xml:space="preserve">, </w:t>
              </w:r>
              <w:r>
                <w:rPr>
                  <w:b/>
                  <w:caps/>
                </w:rPr>
                <w:t xml:space="preserve">perceel </w:t>
              </w:r>
              <w:r w:rsidR="00EB04C0">
                <w:rPr>
                  <w:b/>
                  <w:caps/>
                </w:rPr>
                <w:t>2</w:t>
              </w:r>
              <w:r>
                <w:rPr>
                  <w:b/>
                  <w:caps/>
                </w:rPr>
                <w:t xml:space="preserve"> Voertuigen </w:t>
              </w:r>
              <w:r w:rsidR="0062297F">
                <w:rPr>
                  <w:b/>
                  <w:bCs/>
                  <w:caps/>
                  <w:szCs w:val="20"/>
                </w:rPr>
                <w:t>&gt;= 5.500</w:t>
              </w:r>
              <w:r>
                <w:rPr>
                  <w:b/>
                  <w:caps/>
                </w:rPr>
                <w:t xml:space="preserve"> kilo</w:t>
              </w:r>
              <w:r w:rsidR="00EB04C0">
                <w:rPr>
                  <w:b/>
                  <w:caps/>
                </w:rPr>
                <w:t>, inclusief cultuurtechnische machines</w:t>
              </w:r>
            </w:p>
          </w:sdtContent>
        </w:sdt>
        <w:p w14:paraId="02DC470A" w14:textId="4F47C851" w:rsidR="004F4DB7" w:rsidRPr="00872339" w:rsidRDefault="004F4DB7" w:rsidP="004F4DB7">
          <w:pPr>
            <w:jc w:val="right"/>
          </w:pPr>
          <w:proofErr w:type="gramStart"/>
          <w:r w:rsidRPr="0040544D">
            <w:rPr>
              <w:rFonts w:ascii="Univers Light" w:hAnsi="Univers Light"/>
              <w:color w:val="636466"/>
              <w:sz w:val="16"/>
              <w:szCs w:val="18"/>
            </w:rPr>
            <w:t>versie</w:t>
          </w:r>
          <w:proofErr w:type="gramEnd"/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</w:t>
          </w:r>
          <w:sdt>
            <w:sdtPr>
              <w:rPr>
                <w:rFonts w:ascii="Univers Light" w:hAnsi="Univers Light"/>
                <w:color w:val="636466"/>
                <w:sz w:val="16"/>
                <w:szCs w:val="18"/>
              </w:rPr>
              <w:alias w:val="concept of definitief"/>
              <w:tag w:val="concept of definitief"/>
              <w:id w:val="-325600756"/>
              <w:placeholder>
                <w:docPart w:val="62801EC77C5F457A9B70405CC3C45828"/>
              </w:placeholder>
              <w:comboBox>
                <w:listItem w:displayText="concept" w:value="concept"/>
                <w:listItem w:displayText="definitief" w:value="definitief"/>
              </w:comboBox>
            </w:sdtPr>
            <w:sdtEndPr/>
            <w:sdtContent>
              <w:r>
                <w:rPr>
                  <w:rFonts w:ascii="Univers Light" w:hAnsi="Univers Light"/>
                  <w:color w:val="636466"/>
                  <w:sz w:val="16"/>
                  <w:szCs w:val="18"/>
                </w:rPr>
                <w:t>concept</w:t>
              </w:r>
            </w:sdtContent>
          </w:sdt>
          <w:r w:rsidRPr="0040544D">
            <w:rPr>
              <w:rFonts w:ascii="Univers Light" w:hAnsi="Univers Light"/>
              <w:color w:val="636466"/>
              <w:sz w:val="16"/>
              <w:szCs w:val="18"/>
            </w:rPr>
            <w:t xml:space="preserve"> 0.0, d.d. 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begin"/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instrText xml:space="preserve"> DATE  \@ "d MMMM yyyy"  \* MERGEFORMAT </w:instrTex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separate"/>
          </w:r>
          <w:r w:rsidR="009E558D" w:rsidRPr="009E558D">
            <w:rPr>
              <w:rFonts w:ascii="Univers Light" w:eastAsia="Yu Mincho" w:hAnsi="Univers Light"/>
              <w:noProof/>
              <w:color w:val="636466"/>
              <w:sz w:val="16"/>
              <w:szCs w:val="18"/>
            </w:rPr>
            <w:t>31 juli 2025</w:t>
          </w:r>
          <w:r w:rsidRPr="0040544D">
            <w:rPr>
              <w:rFonts w:ascii="Univers Light" w:hAnsi="Univers Light"/>
              <w:color w:val="636466"/>
              <w:sz w:val="16"/>
              <w:szCs w:val="18"/>
            </w:rPr>
            <w:fldChar w:fldCharType="end"/>
          </w:r>
        </w:p>
      </w:tc>
    </w:tr>
  </w:tbl>
  <w:p w14:paraId="624FD3AC" w14:textId="77777777" w:rsidR="004F4DB7" w:rsidRDefault="004F4DB7" w:rsidP="004F4DB7"/>
  <w:p w14:paraId="4613F13F" w14:textId="3410F197" w:rsidR="00D85E6B" w:rsidRDefault="00D85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23415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8C433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22C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2C01BD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D17491"/>
    <w:multiLevelType w:val="singleLevel"/>
    <w:tmpl w:val="1EAC1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D7433B"/>
    <w:multiLevelType w:val="multilevel"/>
    <w:tmpl w:val="B446703E"/>
    <w:styleLink w:val="Inkoopdocumente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B134F5"/>
    <w:multiLevelType w:val="multilevel"/>
    <w:tmpl w:val="7FB25BAC"/>
    <w:lvl w:ilvl="0">
      <w:start w:val="1"/>
      <w:numFmt w:val="decimal"/>
      <w:pStyle w:val="Documentdeel"/>
      <w:lvlText w:val="deel %1"/>
      <w:lvlJc w:val="left"/>
      <w:pPr>
        <w:ind w:left="0" w:firstLine="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3DB7E4" w:themeColor="accent4"/>
        <w:spacing w:val="0"/>
        <w:kern w:val="0"/>
        <w:position w:val="0"/>
        <w:sz w:val="52"/>
        <w:szCs w:val="5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1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Kop2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4"/>
      <w:lvlText w:val="%5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7" w15:restartNumberingAfterBreak="0">
    <w:nsid w:val="1B525249"/>
    <w:multiLevelType w:val="multilevel"/>
    <w:tmpl w:val="8A902278"/>
    <w:lvl w:ilvl="0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8" w15:restartNumberingAfterBreak="0">
    <w:nsid w:val="1CD7121C"/>
    <w:multiLevelType w:val="hybridMultilevel"/>
    <w:tmpl w:val="049AF92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3985"/>
    <w:multiLevelType w:val="hybridMultilevel"/>
    <w:tmpl w:val="DF30E822"/>
    <w:lvl w:ilvl="0" w:tplc="48101D52">
      <w:start w:val="1"/>
      <w:numFmt w:val="decimal"/>
      <w:pStyle w:val="Opsomminggetallen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84DAC"/>
    <w:multiLevelType w:val="multilevel"/>
    <w:tmpl w:val="786C58AC"/>
    <w:lvl w:ilvl="0">
      <w:start w:val="1"/>
      <w:numFmt w:val="decimal"/>
      <w:pStyle w:val="Gunningscriterium"/>
      <w:lvlText w:val="GC%1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7674C"/>
    <w:multiLevelType w:val="multilevel"/>
    <w:tmpl w:val="7AAA50AC"/>
    <w:lvl w:ilvl="0">
      <w:start w:val="1"/>
      <w:numFmt w:val="decimal"/>
      <w:pStyle w:val="Geschiktheidseis"/>
      <w:lvlText w:val="GE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C543099"/>
    <w:multiLevelType w:val="hybridMultilevel"/>
    <w:tmpl w:val="3E3C04F8"/>
    <w:lvl w:ilvl="0" w:tplc="0413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051719"/>
    <w:multiLevelType w:val="multilevel"/>
    <w:tmpl w:val="30FEE7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6E8671E"/>
    <w:multiLevelType w:val="hybridMultilevel"/>
    <w:tmpl w:val="7A1AB31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182E49"/>
    <w:multiLevelType w:val="hybridMultilevel"/>
    <w:tmpl w:val="DABCEF54"/>
    <w:lvl w:ilvl="0" w:tplc="B75AA7D2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476F6"/>
    <w:multiLevelType w:val="hybridMultilevel"/>
    <w:tmpl w:val="AF36539C"/>
    <w:lvl w:ilvl="0" w:tplc="CD942892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1092F1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F28B0"/>
    <w:multiLevelType w:val="hybridMultilevel"/>
    <w:tmpl w:val="DF5C900E"/>
    <w:lvl w:ilvl="0" w:tplc="F39671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3CC2C20">
      <w:start w:val="1"/>
      <w:numFmt w:val="lowerLetter"/>
      <w:lvlText w:val="%2."/>
      <w:lvlJc w:val="left"/>
      <w:pPr>
        <w:ind w:left="939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659" w:hanging="180"/>
      </w:pPr>
    </w:lvl>
    <w:lvl w:ilvl="3" w:tplc="0413000F" w:tentative="1">
      <w:start w:val="1"/>
      <w:numFmt w:val="decimal"/>
      <w:lvlText w:val="%4."/>
      <w:lvlJc w:val="left"/>
      <w:pPr>
        <w:ind w:left="2379" w:hanging="360"/>
      </w:pPr>
    </w:lvl>
    <w:lvl w:ilvl="4" w:tplc="04130019" w:tentative="1">
      <w:start w:val="1"/>
      <w:numFmt w:val="lowerLetter"/>
      <w:lvlText w:val="%5."/>
      <w:lvlJc w:val="left"/>
      <w:pPr>
        <w:ind w:left="3099" w:hanging="360"/>
      </w:pPr>
    </w:lvl>
    <w:lvl w:ilvl="5" w:tplc="0413001B" w:tentative="1">
      <w:start w:val="1"/>
      <w:numFmt w:val="lowerRoman"/>
      <w:lvlText w:val="%6."/>
      <w:lvlJc w:val="right"/>
      <w:pPr>
        <w:ind w:left="3819" w:hanging="180"/>
      </w:pPr>
    </w:lvl>
    <w:lvl w:ilvl="6" w:tplc="0413000F" w:tentative="1">
      <w:start w:val="1"/>
      <w:numFmt w:val="decimal"/>
      <w:lvlText w:val="%7."/>
      <w:lvlJc w:val="left"/>
      <w:pPr>
        <w:ind w:left="4539" w:hanging="360"/>
      </w:pPr>
    </w:lvl>
    <w:lvl w:ilvl="7" w:tplc="04130019" w:tentative="1">
      <w:start w:val="1"/>
      <w:numFmt w:val="lowerLetter"/>
      <w:lvlText w:val="%8."/>
      <w:lvlJc w:val="left"/>
      <w:pPr>
        <w:ind w:left="5259" w:hanging="360"/>
      </w:pPr>
    </w:lvl>
    <w:lvl w:ilvl="8" w:tplc="0413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9" w15:restartNumberingAfterBreak="0">
    <w:nsid w:val="75C71E59"/>
    <w:multiLevelType w:val="multilevel"/>
    <w:tmpl w:val="C866AB88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45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72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72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20" w15:restartNumberingAfterBreak="0">
    <w:nsid w:val="7D1D0A17"/>
    <w:multiLevelType w:val="multilevel"/>
    <w:tmpl w:val="5BE4D136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num w:numId="1" w16cid:durableId="1469203480">
    <w:abstractNumId w:val="11"/>
  </w:num>
  <w:num w:numId="2" w16cid:durableId="70589153">
    <w:abstractNumId w:val="14"/>
  </w:num>
  <w:num w:numId="3" w16cid:durableId="1902476622">
    <w:abstractNumId w:val="4"/>
  </w:num>
  <w:num w:numId="4" w16cid:durableId="1782068716">
    <w:abstractNumId w:val="2"/>
  </w:num>
  <w:num w:numId="5" w16cid:durableId="2053844082">
    <w:abstractNumId w:val="7"/>
  </w:num>
  <w:num w:numId="6" w16cid:durableId="1289702287">
    <w:abstractNumId w:val="19"/>
  </w:num>
  <w:num w:numId="7" w16cid:durableId="1116944818">
    <w:abstractNumId w:val="1"/>
  </w:num>
  <w:num w:numId="8" w16cid:durableId="16929864">
    <w:abstractNumId w:val="0"/>
  </w:num>
  <w:num w:numId="9" w16cid:durableId="1905918309">
    <w:abstractNumId w:val="17"/>
  </w:num>
  <w:num w:numId="10" w16cid:durableId="390885085">
    <w:abstractNumId w:val="13"/>
  </w:num>
  <w:num w:numId="11" w16cid:durableId="1190684740">
    <w:abstractNumId w:val="18"/>
  </w:num>
  <w:num w:numId="12" w16cid:durableId="193345292">
    <w:abstractNumId w:val="15"/>
  </w:num>
  <w:num w:numId="13" w16cid:durableId="1762991843">
    <w:abstractNumId w:val="8"/>
  </w:num>
  <w:num w:numId="14" w16cid:durableId="79983263">
    <w:abstractNumId w:val="6"/>
  </w:num>
  <w:num w:numId="15" w16cid:durableId="111675633">
    <w:abstractNumId w:val="6"/>
  </w:num>
  <w:num w:numId="16" w16cid:durableId="1170486499">
    <w:abstractNumId w:val="10"/>
  </w:num>
  <w:num w:numId="17" w16cid:durableId="377709782">
    <w:abstractNumId w:val="12"/>
  </w:num>
  <w:num w:numId="18" w16cid:durableId="543714606">
    <w:abstractNumId w:val="6"/>
  </w:num>
  <w:num w:numId="19" w16cid:durableId="1208420035">
    <w:abstractNumId w:val="5"/>
  </w:num>
  <w:num w:numId="20" w16cid:durableId="490566743">
    <w:abstractNumId w:val="6"/>
  </w:num>
  <w:num w:numId="21" w16cid:durableId="74934330">
    <w:abstractNumId w:val="6"/>
  </w:num>
  <w:num w:numId="22" w16cid:durableId="1042901761">
    <w:abstractNumId w:val="20"/>
  </w:num>
  <w:num w:numId="23" w16cid:durableId="837767730">
    <w:abstractNumId w:val="20"/>
  </w:num>
  <w:num w:numId="24" w16cid:durableId="172426605">
    <w:abstractNumId w:val="20"/>
  </w:num>
  <w:num w:numId="25" w16cid:durableId="1512452421">
    <w:abstractNumId w:val="20"/>
  </w:num>
  <w:num w:numId="26" w16cid:durableId="998532467">
    <w:abstractNumId w:val="20"/>
  </w:num>
  <w:num w:numId="27" w16cid:durableId="306788363">
    <w:abstractNumId w:val="3"/>
  </w:num>
  <w:num w:numId="28" w16cid:durableId="1469711176">
    <w:abstractNumId w:val="3"/>
  </w:num>
  <w:num w:numId="29" w16cid:durableId="295527097">
    <w:abstractNumId w:val="1"/>
  </w:num>
  <w:num w:numId="30" w16cid:durableId="540939602">
    <w:abstractNumId w:val="16"/>
  </w:num>
  <w:num w:numId="31" w16cid:durableId="62458441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EB"/>
    <w:rsid w:val="00027051"/>
    <w:rsid w:val="0003590C"/>
    <w:rsid w:val="00066BC6"/>
    <w:rsid w:val="000978C4"/>
    <w:rsid w:val="000A3616"/>
    <w:rsid w:val="000B1DE4"/>
    <w:rsid w:val="000D25FA"/>
    <w:rsid w:val="000D3B57"/>
    <w:rsid w:val="000E11F8"/>
    <w:rsid w:val="00127712"/>
    <w:rsid w:val="00131041"/>
    <w:rsid w:val="00135B61"/>
    <w:rsid w:val="00142CDB"/>
    <w:rsid w:val="00147BA2"/>
    <w:rsid w:val="001A7881"/>
    <w:rsid w:val="001C17FF"/>
    <w:rsid w:val="001D6F2C"/>
    <w:rsid w:val="001F4087"/>
    <w:rsid w:val="0020210B"/>
    <w:rsid w:val="00205C42"/>
    <w:rsid w:val="002155A0"/>
    <w:rsid w:val="00215999"/>
    <w:rsid w:val="00215CD6"/>
    <w:rsid w:val="00262C29"/>
    <w:rsid w:val="002810D7"/>
    <w:rsid w:val="002E02C7"/>
    <w:rsid w:val="00303D6B"/>
    <w:rsid w:val="0032337B"/>
    <w:rsid w:val="00332953"/>
    <w:rsid w:val="00336FD0"/>
    <w:rsid w:val="0036090D"/>
    <w:rsid w:val="0036106F"/>
    <w:rsid w:val="003C130B"/>
    <w:rsid w:val="003C6E0E"/>
    <w:rsid w:val="003F35D4"/>
    <w:rsid w:val="00400520"/>
    <w:rsid w:val="00416754"/>
    <w:rsid w:val="0042770E"/>
    <w:rsid w:val="00454690"/>
    <w:rsid w:val="004836E8"/>
    <w:rsid w:val="00487B98"/>
    <w:rsid w:val="004C4CEB"/>
    <w:rsid w:val="004D449B"/>
    <w:rsid w:val="004E3EF8"/>
    <w:rsid w:val="004E6AD6"/>
    <w:rsid w:val="004F4DB7"/>
    <w:rsid w:val="005049DD"/>
    <w:rsid w:val="0052431B"/>
    <w:rsid w:val="0052543E"/>
    <w:rsid w:val="00534DC3"/>
    <w:rsid w:val="005422D0"/>
    <w:rsid w:val="00563DE8"/>
    <w:rsid w:val="00571589"/>
    <w:rsid w:val="00577A26"/>
    <w:rsid w:val="00581EBC"/>
    <w:rsid w:val="00595A76"/>
    <w:rsid w:val="005C382F"/>
    <w:rsid w:val="005C5245"/>
    <w:rsid w:val="005F32F3"/>
    <w:rsid w:val="00614D80"/>
    <w:rsid w:val="0062297F"/>
    <w:rsid w:val="006308BF"/>
    <w:rsid w:val="00652563"/>
    <w:rsid w:val="00681B0F"/>
    <w:rsid w:val="00693299"/>
    <w:rsid w:val="00696457"/>
    <w:rsid w:val="006A5252"/>
    <w:rsid w:val="006B6D75"/>
    <w:rsid w:val="006C0033"/>
    <w:rsid w:val="006C1FBF"/>
    <w:rsid w:val="006D54D5"/>
    <w:rsid w:val="006F26F1"/>
    <w:rsid w:val="00731207"/>
    <w:rsid w:val="007344EE"/>
    <w:rsid w:val="007477AC"/>
    <w:rsid w:val="00790711"/>
    <w:rsid w:val="007944D0"/>
    <w:rsid w:val="007A631A"/>
    <w:rsid w:val="007B567C"/>
    <w:rsid w:val="007C6932"/>
    <w:rsid w:val="007E24A7"/>
    <w:rsid w:val="008019D0"/>
    <w:rsid w:val="0080719B"/>
    <w:rsid w:val="00812816"/>
    <w:rsid w:val="00836061"/>
    <w:rsid w:val="00842828"/>
    <w:rsid w:val="00867399"/>
    <w:rsid w:val="008F77E7"/>
    <w:rsid w:val="009300C5"/>
    <w:rsid w:val="00932618"/>
    <w:rsid w:val="00975727"/>
    <w:rsid w:val="009973B7"/>
    <w:rsid w:val="009A4033"/>
    <w:rsid w:val="009B3AA4"/>
    <w:rsid w:val="009C16A0"/>
    <w:rsid w:val="009C3216"/>
    <w:rsid w:val="009E1681"/>
    <w:rsid w:val="009E1A08"/>
    <w:rsid w:val="009E558D"/>
    <w:rsid w:val="009F668D"/>
    <w:rsid w:val="00A160FE"/>
    <w:rsid w:val="00A22EBA"/>
    <w:rsid w:val="00A62611"/>
    <w:rsid w:val="00A63890"/>
    <w:rsid w:val="00A764B3"/>
    <w:rsid w:val="00AB5008"/>
    <w:rsid w:val="00AC5BDD"/>
    <w:rsid w:val="00B00BC9"/>
    <w:rsid w:val="00B2162F"/>
    <w:rsid w:val="00B32C4C"/>
    <w:rsid w:val="00B367A2"/>
    <w:rsid w:val="00B6232C"/>
    <w:rsid w:val="00B95451"/>
    <w:rsid w:val="00BA213A"/>
    <w:rsid w:val="00BC27CF"/>
    <w:rsid w:val="00C2090E"/>
    <w:rsid w:val="00C52F7D"/>
    <w:rsid w:val="00C577E3"/>
    <w:rsid w:val="00C74196"/>
    <w:rsid w:val="00CA00FA"/>
    <w:rsid w:val="00CA5CD0"/>
    <w:rsid w:val="00CB26A6"/>
    <w:rsid w:val="00CC7902"/>
    <w:rsid w:val="00D56437"/>
    <w:rsid w:val="00D85E6B"/>
    <w:rsid w:val="00DB18BE"/>
    <w:rsid w:val="00DB5715"/>
    <w:rsid w:val="00DD06FC"/>
    <w:rsid w:val="00DD7E26"/>
    <w:rsid w:val="00DE693D"/>
    <w:rsid w:val="00E0658E"/>
    <w:rsid w:val="00E92254"/>
    <w:rsid w:val="00EA44F0"/>
    <w:rsid w:val="00EB04C0"/>
    <w:rsid w:val="00EB3CAC"/>
    <w:rsid w:val="00EC6D8F"/>
    <w:rsid w:val="00ED1AEE"/>
    <w:rsid w:val="00EF2765"/>
    <w:rsid w:val="00EF4687"/>
    <w:rsid w:val="00EF5C22"/>
    <w:rsid w:val="00F13F9B"/>
    <w:rsid w:val="00F875A9"/>
    <w:rsid w:val="00F934B7"/>
    <w:rsid w:val="00FA362F"/>
    <w:rsid w:val="00FE004D"/>
    <w:rsid w:val="2A00C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A69E5C"/>
  <w15:chartTrackingRefBased/>
  <w15:docId w15:val="{703A18C5-E9F1-41D9-AE6E-285FDC1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4DB7"/>
    <w:pPr>
      <w:spacing w:line="276" w:lineRule="auto"/>
      <w:contextualSpacing/>
      <w:jc w:val="both"/>
    </w:pPr>
    <w:rPr>
      <w:rFonts w:ascii="Univers" w:eastAsiaTheme="minorHAnsi" w:hAnsi="Univers" w:cstheme="minorBidi"/>
      <w:szCs w:val="22"/>
      <w:lang w:eastAsia="en-US"/>
    </w:rPr>
  </w:style>
  <w:style w:type="paragraph" w:styleId="Kop1">
    <w:name w:val="heading 1"/>
    <w:aliases w:val="Paragraafkop"/>
    <w:basedOn w:val="Standaard"/>
    <w:next w:val="Standaard"/>
    <w:link w:val="Kop1Char"/>
    <w:uiPriority w:val="9"/>
    <w:qFormat/>
    <w:rsid w:val="004F4DB7"/>
    <w:pPr>
      <w:keepNext/>
      <w:keepLines/>
      <w:numPr>
        <w:ilvl w:val="1"/>
        <w:numId w:val="21"/>
      </w:numPr>
      <w:pBdr>
        <w:bottom w:val="single" w:sz="4" w:space="1" w:color="BFBFBF" w:themeColor="background1" w:themeShade="BF"/>
      </w:pBdr>
      <w:spacing w:before="60" w:after="60"/>
      <w:outlineLvl w:val="0"/>
    </w:pPr>
    <w:rPr>
      <w:rFonts w:eastAsiaTheme="majorEastAsia" w:cstheme="majorBidi"/>
      <w:b/>
      <w:iCs/>
      <w:caps/>
      <w:color w:val="3DB7E4" w:themeColor="accent4"/>
      <w:sz w:val="24"/>
      <w:szCs w:val="32"/>
    </w:rPr>
  </w:style>
  <w:style w:type="paragraph" w:styleId="Kop2">
    <w:name w:val="heading 2"/>
    <w:aliases w:val="Subparagraafkop"/>
    <w:basedOn w:val="Standaard"/>
    <w:next w:val="Standaard"/>
    <w:link w:val="Kop2Char"/>
    <w:uiPriority w:val="9"/>
    <w:unhideWhenUsed/>
    <w:qFormat/>
    <w:rsid w:val="004F4DB7"/>
    <w:pPr>
      <w:keepNext/>
      <w:keepLines/>
      <w:numPr>
        <w:ilvl w:val="2"/>
        <w:numId w:val="21"/>
      </w:numPr>
      <w:pBdr>
        <w:bottom w:val="single" w:sz="4" w:space="1" w:color="BFBFBF" w:themeColor="background1" w:themeShade="BF"/>
      </w:pBdr>
      <w:spacing w:before="60" w:after="60"/>
      <w:jc w:val="left"/>
      <w:outlineLvl w:val="1"/>
    </w:pPr>
    <w:rPr>
      <w:rFonts w:eastAsiaTheme="majorEastAsia" w:cstheme="majorBidi"/>
      <w:caps/>
      <w:color w:val="3DB7E4" w:themeColor="accent4"/>
      <w:sz w:val="22"/>
      <w:szCs w:val="26"/>
    </w:rPr>
  </w:style>
  <w:style w:type="paragraph" w:styleId="Kop3">
    <w:name w:val="heading 3"/>
    <w:aliases w:val="Alineakop"/>
    <w:basedOn w:val="Kop2"/>
    <w:next w:val="Standaard"/>
    <w:link w:val="Kop3Char"/>
    <w:uiPriority w:val="9"/>
    <w:unhideWhenUsed/>
    <w:qFormat/>
    <w:rsid w:val="004F4DB7"/>
    <w:pPr>
      <w:numPr>
        <w:ilvl w:val="3"/>
      </w:numPr>
      <w:pBdr>
        <w:bottom w:val="none" w:sz="0" w:space="0" w:color="auto"/>
      </w:pBdr>
      <w:spacing w:line="240" w:lineRule="auto"/>
      <w:outlineLvl w:val="2"/>
    </w:pPr>
    <w:rPr>
      <w:b/>
      <w:bCs/>
      <w:caps w:val="0"/>
      <w:color w:val="auto"/>
      <w:szCs w:val="24"/>
    </w:rPr>
  </w:style>
  <w:style w:type="paragraph" w:styleId="Kop4">
    <w:name w:val="heading 4"/>
    <w:aliases w:val="Alineasubkop"/>
    <w:basedOn w:val="Standaard"/>
    <w:next w:val="Standaard"/>
    <w:link w:val="Kop4Char"/>
    <w:uiPriority w:val="9"/>
    <w:unhideWhenUsed/>
    <w:qFormat/>
    <w:rsid w:val="004F4DB7"/>
    <w:pPr>
      <w:keepNext/>
      <w:keepLines/>
      <w:numPr>
        <w:ilvl w:val="4"/>
        <w:numId w:val="21"/>
      </w:numPr>
      <w:spacing w:before="120"/>
      <w:contextualSpacing w:val="0"/>
      <w:outlineLvl w:val="3"/>
    </w:pPr>
    <w:rPr>
      <w:rFonts w:eastAsiaTheme="majorEastAsia" w:cstheme="majorBidi"/>
      <w:b/>
      <w:color w:val="000000" w:themeColor="accent2"/>
      <w:szCs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4F4DB7"/>
    <w:pPr>
      <w:keepNext/>
      <w:keepLines/>
      <w:numPr>
        <w:ilvl w:val="4"/>
        <w:numId w:val="26"/>
      </w:numPr>
      <w:spacing w:before="8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4F4DB7"/>
    <w:pPr>
      <w:keepNext/>
      <w:keepLines/>
      <w:numPr>
        <w:ilvl w:val="5"/>
        <w:numId w:val="26"/>
      </w:numPr>
      <w:spacing w:before="80"/>
      <w:outlineLvl w:val="5"/>
    </w:pPr>
    <w:rPr>
      <w:rFonts w:eastAsiaTheme="majorEastAsia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4F4DB7"/>
    <w:pPr>
      <w:keepNext/>
      <w:keepLines/>
      <w:numPr>
        <w:ilvl w:val="6"/>
        <w:numId w:val="26"/>
      </w:numPr>
      <w:spacing w:before="80"/>
      <w:outlineLvl w:val="6"/>
    </w:pPr>
    <w:rPr>
      <w:rFonts w:eastAsiaTheme="majorEastAsia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4F4DB7"/>
    <w:pPr>
      <w:keepNext/>
      <w:keepLines/>
      <w:numPr>
        <w:ilvl w:val="7"/>
        <w:numId w:val="26"/>
      </w:numPr>
      <w:spacing w:before="80"/>
      <w:outlineLvl w:val="7"/>
    </w:pPr>
    <w:rPr>
      <w:rFonts w:eastAsiaTheme="majorEastAsia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4F4DB7"/>
    <w:pPr>
      <w:keepNext/>
      <w:keepLines/>
      <w:numPr>
        <w:ilvl w:val="8"/>
        <w:numId w:val="26"/>
      </w:numPr>
      <w:spacing w:before="80"/>
      <w:outlineLvl w:val="8"/>
    </w:pPr>
    <w:rPr>
      <w:rFonts w:eastAsiaTheme="majorEastAsia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Paragraafkop Char"/>
    <w:basedOn w:val="Standaardalinea-lettertype"/>
    <w:link w:val="Kop1"/>
    <w:uiPriority w:val="9"/>
    <w:rsid w:val="004F4DB7"/>
    <w:rPr>
      <w:rFonts w:ascii="Univers" w:eastAsiaTheme="majorEastAsia" w:hAnsi="Univers" w:cstheme="majorBidi"/>
      <w:b/>
      <w:iCs/>
      <w:caps/>
      <w:color w:val="3DB7E4" w:themeColor="accent4"/>
      <w:sz w:val="24"/>
      <w:szCs w:val="32"/>
      <w:lang w:eastAsia="en-US"/>
    </w:rPr>
  </w:style>
  <w:style w:type="character" w:customStyle="1" w:styleId="Kop2Char">
    <w:name w:val="Kop 2 Char"/>
    <w:aliases w:val="Subparagraafkop Char"/>
    <w:basedOn w:val="Standaardalinea-lettertype"/>
    <w:link w:val="Kop2"/>
    <w:uiPriority w:val="9"/>
    <w:rsid w:val="004F4DB7"/>
    <w:rPr>
      <w:rFonts w:ascii="Univers" w:eastAsiaTheme="majorEastAsia" w:hAnsi="Univers" w:cstheme="majorBidi"/>
      <w:caps/>
      <w:color w:val="3DB7E4" w:themeColor="accent4"/>
      <w:sz w:val="22"/>
      <w:szCs w:val="26"/>
      <w:lang w:eastAsia="en-US"/>
    </w:rPr>
  </w:style>
  <w:style w:type="character" w:customStyle="1" w:styleId="Kop3Char">
    <w:name w:val="Kop 3 Char"/>
    <w:aliases w:val="Alineakop Char"/>
    <w:basedOn w:val="Standaardalinea-lettertype"/>
    <w:link w:val="Kop3"/>
    <w:uiPriority w:val="9"/>
    <w:rsid w:val="004F4DB7"/>
    <w:rPr>
      <w:rFonts w:ascii="Univers" w:eastAsiaTheme="majorEastAsia" w:hAnsi="Univers" w:cstheme="majorBidi"/>
      <w:b/>
      <w:bCs/>
      <w:sz w:val="22"/>
      <w:szCs w:val="24"/>
      <w:lang w:eastAsia="en-US"/>
    </w:rPr>
  </w:style>
  <w:style w:type="character" w:customStyle="1" w:styleId="Kop4Char">
    <w:name w:val="Kop 4 Char"/>
    <w:aliases w:val="Alineasubkop Char"/>
    <w:basedOn w:val="Standaardalinea-lettertype"/>
    <w:link w:val="Kop4"/>
    <w:uiPriority w:val="9"/>
    <w:rsid w:val="004F4DB7"/>
    <w:rPr>
      <w:rFonts w:ascii="Univers" w:eastAsiaTheme="majorEastAsia" w:hAnsi="Univers" w:cstheme="majorBidi"/>
      <w:b/>
      <w:color w:val="000000" w:themeColor="accent2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4F4DB7"/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4F4DB7"/>
    <w:rPr>
      <w:rFonts w:ascii="Univers" w:eastAsiaTheme="majorEastAsia" w:hAnsi="Univers" w:cstheme="majorBidi"/>
      <w:color w:val="595959" w:themeColor="text1" w:themeTint="A6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4F4DB7"/>
    <w:rPr>
      <w:rFonts w:ascii="Univers" w:eastAsiaTheme="majorEastAsia" w:hAnsi="Univers" w:cstheme="majorBidi"/>
      <w:i/>
      <w:iCs/>
      <w:color w:val="595959" w:themeColor="text1" w:themeTint="A6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4F4DB7"/>
    <w:rPr>
      <w:rFonts w:ascii="Univers" w:eastAsiaTheme="majorEastAsia" w:hAnsi="Univers" w:cstheme="majorBidi"/>
      <w:smallCaps/>
      <w:color w:val="595959" w:themeColor="text1" w:themeTint="A6"/>
      <w:szCs w:val="22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4F4DB7"/>
    <w:rPr>
      <w:rFonts w:ascii="Univers" w:eastAsiaTheme="majorEastAsia" w:hAnsi="Univers" w:cstheme="majorBidi"/>
      <w:i/>
      <w:iCs/>
      <w:smallCaps/>
      <w:color w:val="595959" w:themeColor="text1" w:themeTint="A6"/>
      <w:szCs w:val="22"/>
      <w:lang w:eastAsia="en-US"/>
    </w:rPr>
  </w:style>
  <w:style w:type="paragraph" w:customStyle="1" w:styleId="Aandachtskader">
    <w:name w:val="Aandachtskader"/>
    <w:basedOn w:val="Standaard"/>
    <w:next w:val="Standaard"/>
    <w:link w:val="AandachtskaderChar"/>
    <w:qFormat/>
    <w:rsid w:val="004F4DB7"/>
    <w:pPr>
      <w:pBdr>
        <w:top w:val="single" w:sz="4" w:space="1" w:color="3DB7E4" w:themeColor="accent4"/>
        <w:left w:val="single" w:sz="4" w:space="4" w:color="3DB7E4" w:themeColor="accent4"/>
        <w:bottom w:val="single" w:sz="4" w:space="1" w:color="3DB7E4" w:themeColor="accent4"/>
        <w:right w:val="single" w:sz="4" w:space="4" w:color="3DB7E4" w:themeColor="accent4"/>
      </w:pBdr>
      <w:shd w:val="clear" w:color="auto" w:fill="B1E2F4" w:themeFill="accent4" w:themeFillTint="66"/>
      <w:contextualSpacing w:val="0"/>
      <w:jc w:val="left"/>
    </w:pPr>
    <w:rPr>
      <w:rFonts w:ascii="Univers Light" w:hAnsi="Univers Light"/>
      <w:szCs w:val="24"/>
    </w:rPr>
  </w:style>
  <w:style w:type="character" w:customStyle="1" w:styleId="AandachtskaderChar">
    <w:name w:val="Aandachtskader Char"/>
    <w:basedOn w:val="Standaardalinea-lettertype"/>
    <w:link w:val="Aandachtskader"/>
    <w:rsid w:val="004F4DB7"/>
    <w:rPr>
      <w:rFonts w:ascii="Univers Light" w:eastAsiaTheme="minorHAnsi" w:hAnsi="Univers Light" w:cstheme="minorBidi"/>
      <w:szCs w:val="24"/>
      <w:shd w:val="clear" w:color="auto" w:fill="B1E2F4" w:themeFill="accent4" w:themeFillTint="66"/>
      <w:lang w:eastAsia="en-US"/>
    </w:rPr>
  </w:style>
  <w:style w:type="paragraph" w:styleId="Afsluiting">
    <w:name w:val="Closing"/>
    <w:basedOn w:val="Standaard"/>
    <w:link w:val="AfsluitingChar"/>
    <w:rsid w:val="004F4DB7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4F4DB7"/>
    <w:rPr>
      <w:rFonts w:ascii="Univers" w:eastAsiaTheme="minorHAnsi" w:hAnsi="Univers" w:cstheme="minorBidi"/>
      <w:szCs w:val="22"/>
      <w:lang w:eastAsia="en-US"/>
    </w:rPr>
  </w:style>
  <w:style w:type="paragraph" w:customStyle="1" w:styleId="Alineanummering2">
    <w:name w:val="Alineanummering 2"/>
    <w:basedOn w:val="Standaard"/>
    <w:rsid w:val="004F4DB7"/>
    <w:pPr>
      <w:tabs>
        <w:tab w:val="num" w:pos="360"/>
      </w:tabs>
      <w:suppressAutoHyphens/>
      <w:spacing w:after="260" w:line="288" w:lineRule="auto"/>
    </w:pPr>
    <w:rPr>
      <w:rFonts w:ascii="Garamond" w:eastAsia="Calibri" w:hAnsi="Garamond"/>
      <w:sz w:val="24"/>
    </w:rPr>
  </w:style>
  <w:style w:type="paragraph" w:styleId="Ballontekst">
    <w:name w:val="Balloon Text"/>
    <w:basedOn w:val="Standaard"/>
    <w:link w:val="BallontekstChar"/>
    <w:semiHidden/>
    <w:rsid w:val="004F4D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F4DB7"/>
    <w:rPr>
      <w:rFonts w:ascii="Tahoma" w:eastAsiaTheme="minorHAnsi" w:hAnsi="Tahoma" w:cs="Tahoma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4F4DB7"/>
    <w:pPr>
      <w:spacing w:after="200" w:line="240" w:lineRule="auto"/>
    </w:pPr>
    <w:rPr>
      <w:i/>
      <w:iCs/>
      <w:color w:val="A0A1A3" w:themeColor="text2"/>
      <w:sz w:val="18"/>
      <w:szCs w:val="18"/>
    </w:rPr>
  </w:style>
  <w:style w:type="paragraph" w:customStyle="1" w:styleId="CharChar">
    <w:name w:val="Char Char"/>
    <w:basedOn w:val="Standaard"/>
    <w:rsid w:val="004F4DB7"/>
    <w:pPr>
      <w:spacing w:after="160" w:line="240" w:lineRule="exact"/>
    </w:pPr>
    <w:rPr>
      <w:rFonts w:ascii="Tahoma" w:hAnsi="Tahoma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B7"/>
    <w:pPr>
      <w:spacing w:before="200" w:after="160"/>
      <w:ind w:left="864" w:right="864"/>
      <w:jc w:val="center"/>
    </w:pPr>
    <w:rPr>
      <w:rFonts w:ascii="Univers Light" w:hAnsi="Univers Light"/>
      <w:i/>
      <w:iCs/>
      <w:color w:val="11617F" w:themeColor="accent4" w:themeShade="80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4F4DB7"/>
    <w:rPr>
      <w:rFonts w:ascii="Univers Light" w:eastAsiaTheme="minorHAnsi" w:hAnsi="Univers Light" w:cstheme="minorBidi"/>
      <w:i/>
      <w:iCs/>
      <w:color w:val="11617F" w:themeColor="accent4" w:themeShade="80"/>
      <w:sz w:val="24"/>
      <w:szCs w:val="22"/>
      <w:lang w:eastAsia="en-US"/>
    </w:rPr>
  </w:style>
  <w:style w:type="character" w:customStyle="1" w:styleId="contextualspellingandgrammarerror">
    <w:name w:val="contextualspellingandgrammarerror"/>
    <w:basedOn w:val="Standaardalinea-lettertype"/>
    <w:rsid w:val="004F4DB7"/>
  </w:style>
  <w:style w:type="paragraph" w:customStyle="1" w:styleId="Default">
    <w:name w:val="Default"/>
    <w:rsid w:val="004F4DB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ocumentdeel">
    <w:name w:val="Documentdeel"/>
    <w:basedOn w:val="Standaard"/>
    <w:autoRedefine/>
    <w:qFormat/>
    <w:rsid w:val="004F4DB7"/>
    <w:pPr>
      <w:pageBreakBefore/>
      <w:widowControl w:val="0"/>
      <w:numPr>
        <w:numId w:val="21"/>
      </w:numPr>
      <w:spacing w:after="480"/>
      <w:jc w:val="left"/>
    </w:pPr>
    <w:rPr>
      <w:rFonts w:eastAsiaTheme="majorEastAsia" w:cstheme="majorBidi"/>
      <w:b/>
      <w:caps/>
      <w:color w:val="3DB7E4" w:themeColor="accent4"/>
      <w:sz w:val="52"/>
      <w:szCs w:val="52"/>
    </w:rPr>
  </w:style>
  <w:style w:type="character" w:customStyle="1" w:styleId="eop">
    <w:name w:val="eop"/>
    <w:basedOn w:val="Standaardalinea-lettertype"/>
    <w:rsid w:val="004F4DB7"/>
  </w:style>
  <w:style w:type="character" w:customStyle="1" w:styleId="font61">
    <w:name w:val="font61"/>
    <w:basedOn w:val="Standaardalinea-lettertype"/>
    <w:rsid w:val="004F4DB7"/>
    <w:rPr>
      <w:rFonts w:ascii="Calibri" w:hAnsi="Calibri" w:hint="default"/>
      <w:b w:val="0"/>
      <w:bCs w:val="0"/>
      <w:i w:val="0"/>
      <w:iCs w:val="0"/>
      <w:strike w:val="0"/>
      <w:dstrike w:val="0"/>
      <w:color w:val="FF0000"/>
      <w:sz w:val="18"/>
      <w:szCs w:val="18"/>
      <w:u w:val="none"/>
      <w:effect w:val="none"/>
    </w:rPr>
  </w:style>
  <w:style w:type="character" w:customStyle="1" w:styleId="font71">
    <w:name w:val="font71"/>
    <w:basedOn w:val="Standaardalinea-lettertype"/>
    <w:rsid w:val="004F4DB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style01">
    <w:name w:val="fontstyle01"/>
    <w:basedOn w:val="Standaardalinea-lettertype"/>
    <w:rsid w:val="004F4DB7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styleId="Geenafstand">
    <w:name w:val="No Spacing"/>
    <w:link w:val="GeenafstandChar"/>
    <w:uiPriority w:val="1"/>
    <w:qFormat/>
    <w:rsid w:val="004F4DB7"/>
    <w:rPr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F4DB7"/>
    <w:rPr>
      <w:sz w:val="22"/>
      <w:szCs w:val="22"/>
      <w:lang w:eastAsia="en-US"/>
    </w:rPr>
  </w:style>
  <w:style w:type="paragraph" w:customStyle="1" w:styleId="Gunningscriterium">
    <w:name w:val="Gunningscriterium"/>
    <w:basedOn w:val="Kop4"/>
    <w:link w:val="GunningscriteriumChar"/>
    <w:qFormat/>
    <w:rsid w:val="004F4DB7"/>
    <w:pPr>
      <w:numPr>
        <w:ilvl w:val="0"/>
        <w:numId w:val="16"/>
      </w:numPr>
      <w:pBdr>
        <w:bottom w:val="single" w:sz="4" w:space="1" w:color="BFBFBF" w:themeColor="background1" w:themeShade="BF"/>
      </w:pBdr>
      <w:spacing w:before="60" w:after="60"/>
      <w:jc w:val="left"/>
    </w:pPr>
    <w:rPr>
      <w:b w:val="0"/>
      <w:caps/>
      <w:sz w:val="22"/>
    </w:rPr>
  </w:style>
  <w:style w:type="character" w:customStyle="1" w:styleId="GunningscriteriumChar">
    <w:name w:val="Gunningscriterium Char"/>
    <w:basedOn w:val="Kop4Char"/>
    <w:link w:val="Gunningscriterium"/>
    <w:rsid w:val="004F4DB7"/>
    <w:rPr>
      <w:rFonts w:ascii="Univers" w:eastAsiaTheme="majorEastAsia" w:hAnsi="Univers" w:cstheme="majorBidi"/>
      <w:b w:val="0"/>
      <w:caps/>
      <w:color w:val="000000" w:themeColor="accent2"/>
      <w:sz w:val="22"/>
      <w:szCs w:val="24"/>
      <w:lang w:eastAsia="en-US"/>
    </w:rPr>
  </w:style>
  <w:style w:type="paragraph" w:customStyle="1" w:styleId="Geschiktheidseis">
    <w:name w:val="Geschiktheidseis"/>
    <w:basedOn w:val="Gunningscriterium"/>
    <w:qFormat/>
    <w:rsid w:val="004F4DB7"/>
    <w:pPr>
      <w:numPr>
        <w:numId w:val="17"/>
      </w:numPr>
      <w:contextualSpacing/>
    </w:pPr>
  </w:style>
  <w:style w:type="character" w:styleId="Hyperlink">
    <w:name w:val="Hyperlink"/>
    <w:uiPriority w:val="99"/>
    <w:rsid w:val="004F4DB7"/>
    <w:rPr>
      <w:rFonts w:ascii="Univers" w:hAnsi="Univers"/>
      <w:caps w:val="0"/>
      <w:smallCaps w:val="0"/>
      <w:strike w:val="0"/>
      <w:dstrike w:val="0"/>
      <w:vanish w:val="0"/>
      <w:color w:val="11617F" w:themeColor="accent4" w:themeShade="80"/>
      <w:u w:val="dotted"/>
      <w:vertAlign w:val="baseline"/>
    </w:rPr>
  </w:style>
  <w:style w:type="character" w:styleId="GevolgdeHyperlink">
    <w:name w:val="FollowedHyperlink"/>
    <w:basedOn w:val="Hyperlink"/>
    <w:uiPriority w:val="99"/>
    <w:semiHidden/>
    <w:unhideWhenUsed/>
    <w:rsid w:val="004F4DB7"/>
    <w:rPr>
      <w:rFonts w:ascii="Univers" w:hAnsi="Univers"/>
      <w:b/>
      <w:caps w:val="0"/>
      <w:smallCaps w:val="0"/>
      <w:strike w:val="0"/>
      <w:dstrike w:val="0"/>
      <w:vanish w:val="0"/>
      <w:color w:val="FF5759" w:themeColor="accent1" w:themeTint="99"/>
      <w:u w:val="dotted"/>
      <w:vertAlign w:val="baseline"/>
    </w:rPr>
  </w:style>
  <w:style w:type="paragraph" w:styleId="Inhopg1">
    <w:name w:val="toc 1"/>
    <w:basedOn w:val="Kop1"/>
    <w:next w:val="Standaard"/>
    <w:autoRedefine/>
    <w:uiPriority w:val="39"/>
    <w:rsid w:val="004F4DB7"/>
    <w:pPr>
      <w:numPr>
        <w:ilvl w:val="0"/>
        <w:numId w:val="0"/>
      </w:numPr>
      <w:pBdr>
        <w:bottom w:val="none" w:sz="0" w:space="0" w:color="auto"/>
      </w:pBdr>
      <w:tabs>
        <w:tab w:val="left" w:pos="600"/>
        <w:tab w:val="left" w:pos="1200"/>
        <w:tab w:val="right" w:pos="9372"/>
      </w:tabs>
      <w:spacing w:before="240"/>
      <w:jc w:val="left"/>
    </w:pPr>
    <w:rPr>
      <w:rFonts w:cstheme="minorHAnsi"/>
      <w:bCs/>
      <w:noProof/>
      <w:szCs w:val="20"/>
    </w:rPr>
  </w:style>
  <w:style w:type="paragraph" w:styleId="Inhopg2">
    <w:name w:val="toc 2"/>
    <w:basedOn w:val="Standaard"/>
    <w:next w:val="Standaard"/>
    <w:autoRedefine/>
    <w:uiPriority w:val="39"/>
    <w:rsid w:val="004F4DB7"/>
    <w:pPr>
      <w:tabs>
        <w:tab w:val="left" w:pos="600"/>
        <w:tab w:val="right" w:pos="9372"/>
      </w:tabs>
      <w:spacing w:before="60"/>
      <w:jc w:val="left"/>
    </w:pPr>
    <w:rPr>
      <w:rFonts w:cstheme="minorHAnsi"/>
      <w:iCs/>
      <w:szCs w:val="20"/>
    </w:rPr>
  </w:style>
  <w:style w:type="paragraph" w:styleId="Inhopg3">
    <w:name w:val="toc 3"/>
    <w:basedOn w:val="Standaard"/>
    <w:next w:val="Standaard"/>
    <w:autoRedefine/>
    <w:uiPriority w:val="39"/>
    <w:rsid w:val="004F4DB7"/>
    <w:pPr>
      <w:jc w:val="left"/>
    </w:pPr>
    <w:rPr>
      <w:rFonts w:cstheme="minorHAnsi"/>
      <w:color w:val="636466" w:themeColor="accent3"/>
      <w:szCs w:val="20"/>
    </w:rPr>
  </w:style>
  <w:style w:type="paragraph" w:styleId="Inhopg5">
    <w:name w:val="toc 5"/>
    <w:basedOn w:val="Standaard"/>
    <w:next w:val="Standaard"/>
    <w:autoRedefine/>
    <w:uiPriority w:val="39"/>
    <w:rsid w:val="004F4DB7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rsid w:val="004F4DB7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rsid w:val="004F4DB7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rsid w:val="004F4DB7"/>
    <w:pPr>
      <w:ind w:left="1400"/>
      <w:jc w:val="left"/>
    </w:pPr>
    <w:rPr>
      <w:rFonts w:asciiTheme="minorHAnsi" w:hAnsiTheme="minorHAnsi" w:cstheme="minorHAnsi"/>
      <w:szCs w:val="20"/>
    </w:rPr>
  </w:style>
  <w:style w:type="numbering" w:customStyle="1" w:styleId="Inkoopdocumenten">
    <w:name w:val="Inkoopdocumenten"/>
    <w:uiPriority w:val="99"/>
    <w:rsid w:val="004F4DB7"/>
    <w:pPr>
      <w:numPr>
        <w:numId w:val="19"/>
      </w:numPr>
    </w:pPr>
  </w:style>
  <w:style w:type="paragraph" w:customStyle="1" w:styleId="Interneopmerking">
    <w:name w:val="Interne opmerking"/>
    <w:qFormat/>
    <w:rsid w:val="004F4DB7"/>
    <w:pPr>
      <w:pBdr>
        <w:top w:val="single" w:sz="8" w:space="0" w:color="BFBFBF" w:themeColor="background1" w:themeShade="BF"/>
        <w:left w:val="single" w:sz="8" w:space="4" w:color="BFBFBF" w:themeColor="background1" w:themeShade="BF"/>
        <w:bottom w:val="single" w:sz="8" w:space="1" w:color="BFBFBF" w:themeColor="background1" w:themeShade="BF"/>
        <w:right w:val="single" w:sz="8" w:space="4" w:color="BFBFBF" w:themeColor="background1" w:themeShade="BF"/>
      </w:pBdr>
      <w:shd w:val="clear" w:color="auto" w:fill="FFFF99"/>
      <w:spacing w:before="60" w:after="60"/>
      <w:contextualSpacing/>
    </w:pPr>
    <w:rPr>
      <w:rFonts w:ascii="Univers" w:eastAsiaTheme="minorHAnsi" w:hAnsi="Univers" w:cstheme="minorBidi"/>
      <w:spacing w:val="4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rsid w:val="004F4DB7"/>
    <w:pPr>
      <w:numPr>
        <w:numId w:val="0"/>
      </w:numPr>
      <w:spacing w:line="259" w:lineRule="auto"/>
      <w:contextualSpacing w:val="0"/>
      <w:outlineLvl w:val="9"/>
    </w:pPr>
    <w:rPr>
      <w:color w:val="AC0002" w:themeColor="accent1" w:themeShade="BF"/>
      <w:sz w:val="32"/>
      <w:lang w:eastAsia="nl-NL"/>
    </w:rPr>
  </w:style>
  <w:style w:type="paragraph" w:styleId="Koptekst">
    <w:name w:val="header"/>
    <w:basedOn w:val="Standaard"/>
    <w:link w:val="KoptekstChar"/>
    <w:uiPriority w:val="99"/>
    <w:rsid w:val="004F4D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Lijst">
    <w:name w:val="List"/>
    <w:basedOn w:val="Standaard"/>
    <w:rsid w:val="004F4DB7"/>
    <w:pPr>
      <w:ind w:left="283" w:hanging="283"/>
    </w:pPr>
  </w:style>
  <w:style w:type="paragraph" w:styleId="Lijst2">
    <w:name w:val="List 2"/>
    <w:basedOn w:val="Standaard"/>
    <w:rsid w:val="004F4DB7"/>
    <w:pPr>
      <w:ind w:left="566" w:hanging="283"/>
    </w:pPr>
  </w:style>
  <w:style w:type="paragraph" w:styleId="Lijstopsomteken">
    <w:name w:val="List Bullet"/>
    <w:basedOn w:val="Standaard"/>
    <w:autoRedefine/>
    <w:rsid w:val="004F4DB7"/>
    <w:pPr>
      <w:numPr>
        <w:numId w:val="28"/>
      </w:numPr>
    </w:pPr>
  </w:style>
  <w:style w:type="paragraph" w:styleId="Lijstopsomteken2">
    <w:name w:val="List Bullet 2"/>
    <w:basedOn w:val="Standaard"/>
    <w:autoRedefine/>
    <w:rsid w:val="004F4DB7"/>
    <w:pPr>
      <w:numPr>
        <w:numId w:val="29"/>
      </w:numPr>
    </w:pPr>
  </w:style>
  <w:style w:type="paragraph" w:styleId="Lijstalinea">
    <w:name w:val="List Paragraph"/>
    <w:basedOn w:val="Standaard"/>
    <w:uiPriority w:val="34"/>
    <w:qFormat/>
    <w:rsid w:val="004F4DB7"/>
    <w:pPr>
      <w:numPr>
        <w:numId w:val="30"/>
      </w:numPr>
      <w:spacing w:before="120"/>
    </w:pPr>
  </w:style>
  <w:style w:type="paragraph" w:styleId="Lijstvoortzetting2">
    <w:name w:val="List Continue 2"/>
    <w:basedOn w:val="Standaard"/>
    <w:rsid w:val="004F4DB7"/>
    <w:pPr>
      <w:ind w:left="566"/>
    </w:pPr>
  </w:style>
  <w:style w:type="paragraph" w:styleId="Normaalweb">
    <w:name w:val="Normal (Web)"/>
    <w:basedOn w:val="Standaard"/>
    <w:rsid w:val="004F4DB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F4DB7"/>
  </w:style>
  <w:style w:type="paragraph" w:styleId="Ondertitel">
    <w:name w:val="Subtitle"/>
    <w:basedOn w:val="Standaard"/>
    <w:next w:val="Standaard"/>
    <w:link w:val="OndertitelChar"/>
    <w:uiPriority w:val="11"/>
    <w:qFormat/>
    <w:rsid w:val="004F4DB7"/>
    <w:pPr>
      <w:numPr>
        <w:ilvl w:val="1"/>
      </w:numPr>
      <w:spacing w:after="160"/>
    </w:pPr>
    <w:rPr>
      <w:rFonts w:ascii="Univers Light" w:eastAsiaTheme="minorEastAsia" w:hAnsi="Univers Light"/>
      <w:color w:val="000000" w:themeColor="accent2"/>
      <w:sz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B7"/>
    <w:rPr>
      <w:rFonts w:ascii="Univers Light" w:eastAsiaTheme="minorEastAsia" w:hAnsi="Univers Light" w:cstheme="minorBidi"/>
      <w:color w:val="000000" w:themeColor="accent2"/>
      <w:sz w:val="18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4DB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4DB7"/>
    <w:rPr>
      <w:rFonts w:ascii="Univers" w:eastAsiaTheme="minorHAnsi" w:hAnsi="Univers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F4D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F4DB7"/>
    <w:rPr>
      <w:rFonts w:ascii="Univers" w:eastAsiaTheme="minorHAnsi" w:hAnsi="Univers" w:cstheme="minorBidi"/>
      <w:b/>
      <w:bCs/>
      <w:lang w:eastAsia="en-US"/>
    </w:rPr>
  </w:style>
  <w:style w:type="character" w:styleId="Onopgelostemelding">
    <w:name w:val="Unresolved Mention"/>
    <w:uiPriority w:val="99"/>
    <w:unhideWhenUsed/>
    <w:rsid w:val="004F4DB7"/>
    <w:rPr>
      <w:color w:val="808080"/>
      <w:shd w:val="clear" w:color="auto" w:fill="E6E6E6"/>
    </w:rPr>
  </w:style>
  <w:style w:type="paragraph" w:customStyle="1" w:styleId="Opmaakprofiel1">
    <w:name w:val="Opmaakprofiel1"/>
    <w:basedOn w:val="Standaard"/>
    <w:autoRedefine/>
    <w:rsid w:val="004F4DB7"/>
    <w:pPr>
      <w:ind w:right="-648"/>
    </w:pPr>
    <w:rPr>
      <w:sz w:val="22"/>
    </w:rPr>
  </w:style>
  <w:style w:type="paragraph" w:customStyle="1" w:styleId="Opsomminggetallen">
    <w:name w:val="Opsomming getallen"/>
    <w:basedOn w:val="Lijstalinea"/>
    <w:next w:val="Lijstalinea"/>
    <w:qFormat/>
    <w:rsid w:val="004F4DB7"/>
    <w:pPr>
      <w:numPr>
        <w:numId w:val="31"/>
      </w:numPr>
    </w:pPr>
  </w:style>
  <w:style w:type="character" w:styleId="Paginanummer">
    <w:name w:val="page number"/>
    <w:basedOn w:val="Standaardalinea-lettertype"/>
    <w:rsid w:val="004F4DB7"/>
  </w:style>
  <w:style w:type="paragraph" w:customStyle="1" w:styleId="Paragraafverwijzing">
    <w:name w:val="Paragraafverwijzing"/>
    <w:basedOn w:val="Standaard"/>
    <w:link w:val="ParagraafverwijzingChar"/>
    <w:autoRedefine/>
    <w:rsid w:val="004F4DB7"/>
    <w:pPr>
      <w:contextualSpacing w:val="0"/>
    </w:pPr>
    <w:rPr>
      <w:i/>
    </w:rPr>
  </w:style>
  <w:style w:type="character" w:customStyle="1" w:styleId="ParagraafverwijzingChar">
    <w:name w:val="Paragraafverwijzing Char"/>
    <w:basedOn w:val="Standaardalinea-lettertype"/>
    <w:link w:val="Paragraafverwijzing"/>
    <w:rsid w:val="004F4DB7"/>
    <w:rPr>
      <w:rFonts w:ascii="Univers" w:eastAsiaTheme="minorHAnsi" w:hAnsi="Univers" w:cstheme="minorBidi"/>
      <w:i/>
      <w:szCs w:val="22"/>
      <w:lang w:eastAsia="en-US"/>
    </w:rPr>
  </w:style>
  <w:style w:type="paragraph" w:customStyle="1" w:styleId="paragraph">
    <w:name w:val="paragraph"/>
    <w:basedOn w:val="Standaard"/>
    <w:rsid w:val="004F4DB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lattetekst">
    <w:name w:val="Body Text"/>
    <w:basedOn w:val="Standaard"/>
    <w:link w:val="PlattetekstChar"/>
    <w:rsid w:val="004F4DB7"/>
  </w:style>
  <w:style w:type="character" w:customStyle="1" w:styleId="PlattetekstChar">
    <w:name w:val="Platte tekst Char"/>
    <w:basedOn w:val="Standaardalinea-lettertype"/>
    <w:link w:val="Plattetekst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Plattetekst2">
    <w:name w:val="Body Text 2"/>
    <w:basedOn w:val="Standaard"/>
    <w:link w:val="Plattetekst2Char"/>
    <w:rsid w:val="004F4DB7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4F4DB7"/>
    <w:rPr>
      <w:rFonts w:ascii="Univers" w:eastAsiaTheme="minorHAnsi" w:hAnsi="Univers" w:cstheme="minorBidi"/>
      <w:szCs w:val="22"/>
      <w:lang w:eastAsia="en-US"/>
    </w:rPr>
  </w:style>
  <w:style w:type="paragraph" w:styleId="Plattetekst3">
    <w:name w:val="Body Text 3"/>
    <w:basedOn w:val="Standaard"/>
    <w:link w:val="Plattetekst3Char"/>
    <w:rsid w:val="004F4DB7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4F4DB7"/>
    <w:rPr>
      <w:rFonts w:ascii="Univers" w:eastAsiaTheme="minorHAnsi" w:hAnsi="Univers" w:cstheme="minorBidi"/>
      <w:sz w:val="16"/>
      <w:szCs w:val="16"/>
      <w:lang w:eastAsia="en-US"/>
    </w:rPr>
  </w:style>
  <w:style w:type="paragraph" w:styleId="Plattetekstinspringen">
    <w:name w:val="Body Text Indent"/>
    <w:basedOn w:val="Standaard"/>
    <w:link w:val="PlattetekstinspringenChar"/>
    <w:rsid w:val="004F4DB7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F4DB7"/>
    <w:rPr>
      <w:rFonts w:ascii="Univers" w:eastAsiaTheme="minorHAnsi" w:hAnsi="Univers" w:cstheme="minorBidi"/>
      <w:szCs w:val="22"/>
      <w:lang w:eastAsia="en-US"/>
    </w:rPr>
  </w:style>
  <w:style w:type="table" w:styleId="Rastertabel4-Accent1">
    <w:name w:val="Grid Table 4 Accent 1"/>
    <w:basedOn w:val="Standaardtabel"/>
    <w:uiPriority w:val="49"/>
    <w:rsid w:val="004F4DB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5759" w:themeColor="accent1" w:themeTint="99"/>
        <w:left w:val="single" w:sz="4" w:space="0" w:color="FF5759" w:themeColor="accent1" w:themeTint="99"/>
        <w:bottom w:val="single" w:sz="4" w:space="0" w:color="FF5759" w:themeColor="accent1" w:themeTint="99"/>
        <w:right w:val="single" w:sz="4" w:space="0" w:color="FF5759" w:themeColor="accent1" w:themeTint="99"/>
        <w:insideH w:val="single" w:sz="4" w:space="0" w:color="FF5759" w:themeColor="accent1" w:themeTint="99"/>
        <w:insideV w:val="single" w:sz="4" w:space="0" w:color="FF57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0004" w:themeColor="accent1"/>
          <w:left w:val="single" w:sz="4" w:space="0" w:color="E60004" w:themeColor="accent1"/>
          <w:bottom w:val="single" w:sz="4" w:space="0" w:color="E60004" w:themeColor="accent1"/>
          <w:right w:val="single" w:sz="4" w:space="0" w:color="E60004" w:themeColor="accent1"/>
          <w:insideH w:val="nil"/>
          <w:insideV w:val="nil"/>
        </w:tcBorders>
        <w:shd w:val="clear" w:color="auto" w:fill="E60004" w:themeFill="accent1"/>
      </w:tcPr>
    </w:tblStylePr>
    <w:tblStylePr w:type="lastRow">
      <w:rPr>
        <w:b/>
        <w:bCs/>
      </w:rPr>
      <w:tblPr/>
      <w:tcPr>
        <w:tcBorders>
          <w:top w:val="double" w:sz="4" w:space="0" w:color="E6000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C7" w:themeFill="accent1" w:themeFillTint="33"/>
      </w:tcPr>
    </w:tblStylePr>
    <w:tblStylePr w:type="band1Horz">
      <w:tblPr/>
      <w:tcPr>
        <w:shd w:val="clear" w:color="auto" w:fill="FFC7C7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4F4DB7"/>
  </w:style>
  <w:style w:type="character" w:customStyle="1" w:styleId="Stijl1">
    <w:name w:val="Stijl1"/>
    <w:basedOn w:val="Kop1Char"/>
    <w:uiPriority w:val="1"/>
    <w:rsid w:val="004F4DB7"/>
    <w:rPr>
      <w:rFonts w:ascii="Univers" w:eastAsiaTheme="majorEastAsia" w:hAnsi="Univers" w:cstheme="majorBidi"/>
      <w:b/>
      <w:iCs/>
      <w:caps/>
      <w:color w:val="3DB7E4" w:themeColor="accent4"/>
      <w:sz w:val="24"/>
      <w:szCs w:val="32"/>
      <w:lang w:eastAsia="en-US"/>
    </w:rPr>
  </w:style>
  <w:style w:type="character" w:styleId="Subtieleverwijzing">
    <w:name w:val="Subtle Reference"/>
    <w:aliases w:val="Verwijzing"/>
    <w:basedOn w:val="Standaardalinea-lettertype"/>
    <w:uiPriority w:val="31"/>
    <w:qFormat/>
    <w:rsid w:val="004F4DB7"/>
    <w:rPr>
      <w:rFonts w:ascii="Univers Light" w:hAnsi="Univers Light"/>
      <w:i/>
      <w:color w:val="636466" w:themeColor="accent3"/>
    </w:rPr>
  </w:style>
  <w:style w:type="paragraph" w:customStyle="1" w:styleId="Subtitel">
    <w:name w:val="Subtitel"/>
    <w:basedOn w:val="Standaard"/>
    <w:qFormat/>
    <w:rsid w:val="004F4DB7"/>
    <w:pPr>
      <w:framePr w:w="10662" w:hSpace="141" w:wrap="around" w:vAnchor="page" w:hAnchor="page" w:x="608" w:y="13068"/>
      <w:jc w:val="right"/>
    </w:pPr>
    <w:rPr>
      <w:bCs/>
      <w:caps/>
      <w:color w:val="FFFFFF" w:themeColor="background2"/>
      <w:sz w:val="36"/>
      <w:szCs w:val="28"/>
    </w:rPr>
  </w:style>
  <w:style w:type="table" w:customStyle="1" w:styleId="Tabelkop">
    <w:name w:val="Tabelkop"/>
    <w:basedOn w:val="Standaardtabel"/>
    <w:uiPriority w:val="99"/>
    <w:rsid w:val="004F4DB7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000000" w:themeFill="accent2"/>
      </w:tcPr>
    </w:tblStylePr>
  </w:style>
  <w:style w:type="table" w:styleId="Tabelraster">
    <w:name w:val="Table Grid"/>
    <w:basedOn w:val="Standaardtabel"/>
    <w:rsid w:val="004F4DB7"/>
    <w:rPr>
      <w:rFonts w:asciiTheme="minorHAnsi" w:eastAsiaTheme="minorEastAsia" w:hAnsiTheme="minorHAnsi" w:cstheme="minorBidi"/>
      <w:sz w:val="21"/>
      <w:szCs w:val="21"/>
      <w:lang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F4DB7"/>
    <w:rPr>
      <w:color w:val="808080"/>
    </w:rPr>
  </w:style>
  <w:style w:type="paragraph" w:styleId="Titel">
    <w:name w:val="Title"/>
    <w:aliases w:val="Documenttitel"/>
    <w:basedOn w:val="Standaard"/>
    <w:next w:val="Standaard"/>
    <w:link w:val="TitelChar"/>
    <w:uiPriority w:val="10"/>
    <w:qFormat/>
    <w:rsid w:val="004F4DB7"/>
    <w:pPr>
      <w:framePr w:w="10662" w:hSpace="141" w:wrap="around" w:vAnchor="page" w:hAnchor="page" w:x="608" w:y="13068"/>
      <w:spacing w:before="120"/>
      <w:jc w:val="right"/>
    </w:pPr>
    <w:rPr>
      <w:b/>
      <w:caps/>
      <w:color w:val="FFFFFF" w:themeColor="background2"/>
      <w:sz w:val="52"/>
      <w:szCs w:val="52"/>
    </w:rPr>
  </w:style>
  <w:style w:type="character" w:customStyle="1" w:styleId="TitelChar">
    <w:name w:val="Titel Char"/>
    <w:aliases w:val="Documenttitel Char"/>
    <w:basedOn w:val="Standaardalinea-lettertype"/>
    <w:link w:val="Titel"/>
    <w:uiPriority w:val="10"/>
    <w:rsid w:val="004F4DB7"/>
    <w:rPr>
      <w:rFonts w:ascii="Univers" w:eastAsiaTheme="minorHAnsi" w:hAnsi="Univers" w:cstheme="minorBidi"/>
      <w:b/>
      <w:caps/>
      <w:color w:val="FFFFFF" w:themeColor="background2"/>
      <w:sz w:val="52"/>
      <w:szCs w:val="52"/>
      <w:lang w:eastAsia="en-US"/>
    </w:rPr>
  </w:style>
  <w:style w:type="paragraph" w:styleId="Revisie">
    <w:name w:val="Revision"/>
    <w:hidden/>
    <w:uiPriority w:val="99"/>
    <w:semiHidden/>
    <w:rsid w:val="00AC5BDD"/>
    <w:rPr>
      <w:rFonts w:ascii="Trebuchet MS" w:eastAsia="Times New Roman" w:hAnsi="Trebuchet MS"/>
    </w:rPr>
  </w:style>
  <w:style w:type="character" w:styleId="Vermelding">
    <w:name w:val="Mention"/>
    <w:basedOn w:val="Standaardalinea-lettertype"/>
    <w:uiPriority w:val="99"/>
    <w:unhideWhenUsed/>
    <w:rsid w:val="004F4DB7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4DB7"/>
    <w:rPr>
      <w:sz w:val="16"/>
      <w:szCs w:val="16"/>
    </w:rPr>
  </w:style>
  <w:style w:type="character" w:styleId="Voetnootmarkering">
    <w:name w:val="footnote reference"/>
    <w:semiHidden/>
    <w:rsid w:val="004F4DB7"/>
    <w:rPr>
      <w:rFonts w:ascii="Univers" w:hAnsi="Univers"/>
      <w:b/>
      <w:i w:val="0"/>
      <w:color w:val="E60004" w:themeColor="accent1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4F4DB7"/>
    <w:rPr>
      <w:rFonts w:ascii="Univers Light" w:hAnsi="Univers Ligh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F4DB7"/>
    <w:rPr>
      <w:rFonts w:ascii="Univers Light" w:eastAsiaTheme="minorHAnsi" w:hAnsi="Univers Light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F4D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4DB7"/>
    <w:rPr>
      <w:rFonts w:ascii="Univers" w:eastAsiaTheme="minorHAnsi" w:hAnsi="Univers" w:cstheme="minorBidi"/>
      <w:szCs w:val="22"/>
      <w:lang w:eastAsia="en-US"/>
    </w:rPr>
  </w:style>
  <w:style w:type="paragraph" w:customStyle="1" w:styleId="Voorbeeldkader">
    <w:name w:val="Voorbeeldkader"/>
    <w:basedOn w:val="Aandachtskader"/>
    <w:link w:val="VoorbeeldkaderChar"/>
    <w:qFormat/>
    <w:rsid w:val="004F4DB7"/>
    <w:pPr>
      <w:keepNext/>
      <w:pBdr>
        <w:top w:val="single" w:sz="4" w:space="1" w:color="B29FA4" w:themeColor="accent6"/>
        <w:left w:val="single" w:sz="4" w:space="4" w:color="B29FA4" w:themeColor="accent6"/>
        <w:bottom w:val="single" w:sz="4" w:space="1" w:color="B29FA4" w:themeColor="accent6"/>
        <w:right w:val="single" w:sz="4" w:space="4" w:color="B29FA4" w:themeColor="accent6"/>
      </w:pBdr>
      <w:shd w:val="clear" w:color="auto" w:fill="E0D8DA" w:themeFill="accent6" w:themeFillTint="66"/>
    </w:pPr>
    <w:rPr>
      <w:bCs/>
    </w:rPr>
  </w:style>
  <w:style w:type="character" w:customStyle="1" w:styleId="VoorbeeldkaderChar">
    <w:name w:val="Voorbeeldkader Char"/>
    <w:basedOn w:val="AandachtskaderChar"/>
    <w:link w:val="Voorbeeldkader"/>
    <w:rsid w:val="004F4DB7"/>
    <w:rPr>
      <w:rFonts w:ascii="Univers Light" w:eastAsiaTheme="minorHAnsi" w:hAnsi="Univers Light" w:cstheme="minorBidi"/>
      <w:bCs/>
      <w:szCs w:val="24"/>
      <w:shd w:val="clear" w:color="auto" w:fill="E0D8DA" w:themeFill="accent6" w:themeFillTint="66"/>
      <w:lang w:eastAsia="en-US"/>
    </w:rPr>
  </w:style>
  <w:style w:type="character" w:styleId="Zwaar">
    <w:name w:val="Strong"/>
    <w:rsid w:val="004F4DB7"/>
    <w:rPr>
      <w:b/>
      <w:bCs/>
    </w:rPr>
  </w:style>
  <w:style w:type="table" w:customStyle="1" w:styleId="Tabelraster1">
    <w:name w:val="Tabelraster1"/>
    <w:basedOn w:val="Standaardtabel"/>
    <w:next w:val="Tabelraster"/>
    <w:rsid w:val="00066BC6"/>
    <w:rPr>
      <w:rFonts w:asciiTheme="minorHAnsi" w:eastAsia="Yu Mincho" w:hAnsiTheme="minorHAnsi" w:cstheme="minorBidi"/>
      <w:sz w:val="21"/>
      <w:szCs w:val="21"/>
      <w:lang w:eastAsia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E55C1661AC4066A38F06BEA3B881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9E657-60BC-4DA8-A01D-ED946075B8B3}"/>
      </w:docPartPr>
      <w:docPartBody>
        <w:p w:rsidR="000E11F8" w:rsidRDefault="000E11F8" w:rsidP="000E11F8">
          <w:pPr>
            <w:pStyle w:val="A9E55C1661AC4066A38F06BEA3B881D0"/>
          </w:pPr>
          <w:r w:rsidRPr="003E6392">
            <w:rPr>
              <w:rStyle w:val="Tekstvantijdelijkeaanduiding"/>
              <w:highlight w:val="yellow"/>
            </w:rPr>
            <w:t>naam aan te schaffen product/systeem</w:t>
          </w:r>
        </w:p>
      </w:docPartBody>
    </w:docPart>
    <w:docPart>
      <w:docPartPr>
        <w:name w:val="62801EC77C5F457A9B70405CC3C458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05D48-3ADB-47C6-B278-DB73AEC6CBB3}"/>
      </w:docPartPr>
      <w:docPartBody>
        <w:p w:rsidR="000E11F8" w:rsidRDefault="000E11F8" w:rsidP="000E11F8">
          <w:pPr>
            <w:pStyle w:val="62801EC77C5F457A9B70405CC3C45828"/>
          </w:pPr>
          <w:r>
            <w:rPr>
              <w:rStyle w:val="Tekstvantijdelijkeaanduiding"/>
              <w:rFonts w:ascii="Univers Light" w:hAnsi="Univers Light"/>
              <w:sz w:val="20"/>
              <w:szCs w:val="16"/>
              <w:highlight w:val="yellow"/>
            </w:rPr>
            <w:t>nummer</w:t>
          </w:r>
        </w:p>
      </w:docPartBody>
    </w:docPart>
    <w:docPart>
      <w:docPartPr>
        <w:name w:val="3036176F57B04B538B2142085BFDF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C276A2-7234-459C-B28C-52021770C3C1}"/>
      </w:docPartPr>
      <w:docPartBody>
        <w:p w:rsidR="000E11F8" w:rsidRDefault="000E11F8" w:rsidP="000E11F8">
          <w:pPr>
            <w:pStyle w:val="3036176F57B04B538B2142085BFDF0E71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E64CC28197A4EBDAF53B05555189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A3EC3-66EA-49E3-A28C-9EB5B3B0D48D}"/>
      </w:docPartPr>
      <w:docPartBody>
        <w:p w:rsidR="000E11F8" w:rsidRDefault="000E11F8" w:rsidP="000E11F8">
          <w:pPr>
            <w:pStyle w:val="AE64CC28197A4EBDAF53B0555518933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C97043A00D8B44D4A3F16C46A553D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638D7E-FCDE-477B-A21A-A6DA35A0E414}"/>
      </w:docPartPr>
      <w:docPartBody>
        <w:p w:rsidR="000E11F8" w:rsidRDefault="000E11F8" w:rsidP="000E11F8">
          <w:pPr>
            <w:pStyle w:val="C97043A00D8B44D4A3F16C46A553D3C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9EFD109AB4240D79F4C58395020B5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2D5BA3-8E45-4FF7-BDBB-47E5FD6D0E2A}"/>
      </w:docPartPr>
      <w:docPartBody>
        <w:p w:rsidR="000E11F8" w:rsidRDefault="000E11F8" w:rsidP="000E11F8">
          <w:pPr>
            <w:pStyle w:val="A9EFD109AB4240D79F4C58395020B52F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8314844FFEF4F679639E36E4460C8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733C2B-2941-4875-BBEF-38358FFD3A87}"/>
      </w:docPartPr>
      <w:docPartBody>
        <w:p w:rsidR="000E11F8" w:rsidRDefault="000E11F8" w:rsidP="000E11F8">
          <w:pPr>
            <w:pStyle w:val="A8314844FFEF4F679639E36E4460C88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5FC967ED36D24F80B737845512BA66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49CA79-1F81-4D1B-B73F-F0C2A04E9C10}"/>
      </w:docPartPr>
      <w:docPartBody>
        <w:p w:rsidR="000E11F8" w:rsidRDefault="000E11F8" w:rsidP="000E11F8">
          <w:pPr>
            <w:pStyle w:val="5FC967ED36D24F80B737845512BA6604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268DA1B1887246F0A3F263AA4D01E9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B80DA7-15D9-4048-9959-459B66E217DC}"/>
      </w:docPartPr>
      <w:docPartBody>
        <w:p w:rsidR="000E11F8" w:rsidRDefault="000E11F8" w:rsidP="000E11F8">
          <w:pPr>
            <w:pStyle w:val="268DA1B1887246F0A3F263AA4D01E93A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B2A975A97A2E4D21B51DB81D5418F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A13C3-AA49-4292-AF93-A40DF5DE3EFE}"/>
      </w:docPartPr>
      <w:docPartBody>
        <w:p w:rsidR="000E11F8" w:rsidRDefault="000E11F8" w:rsidP="000E11F8">
          <w:pPr>
            <w:pStyle w:val="B2A975A97A2E4D21B51DB81D5418FCB2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757B3E4BBE14DE19AC858F36B8CBF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ADA4A4-3C0C-4593-9ED7-7ABC56F1D2CF}"/>
      </w:docPartPr>
      <w:docPartBody>
        <w:p w:rsidR="000E11F8" w:rsidRDefault="000E11F8" w:rsidP="000E11F8">
          <w:pPr>
            <w:pStyle w:val="A757B3E4BBE14DE19AC858F36B8CBF3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2A8F245197F14782B5EAF48C4EEC27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32635D-F384-4D35-B3E7-E5F455434390}"/>
      </w:docPartPr>
      <w:docPartBody>
        <w:p w:rsidR="000E11F8" w:rsidRDefault="000E11F8" w:rsidP="000E11F8">
          <w:pPr>
            <w:pStyle w:val="2A8F245197F14782B5EAF48C4EEC2761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4CF0ABC6F9C844AFA170251CE30D7E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96FCD8-1134-4639-AF3D-2223622BB45B}"/>
      </w:docPartPr>
      <w:docPartBody>
        <w:p w:rsidR="000E11F8" w:rsidRDefault="000E11F8" w:rsidP="000E11F8">
          <w:pPr>
            <w:pStyle w:val="4CF0ABC6F9C844AFA170251CE30D7E53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DF0A4DDD5C8146B29D7E654E881576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D863D-D39A-421F-B813-6F43470F4A6D}"/>
      </w:docPartPr>
      <w:docPartBody>
        <w:p w:rsidR="000E11F8" w:rsidRDefault="000E11F8" w:rsidP="000E11F8">
          <w:pPr>
            <w:pStyle w:val="DF0A4DDD5C8146B29D7E654E8815762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CD86F71A215341F5AB5B7DB5D26889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27F060-4AD9-450B-83A6-181C81156AF5}"/>
      </w:docPartPr>
      <w:docPartBody>
        <w:p w:rsidR="000E11F8" w:rsidRDefault="000E11F8" w:rsidP="000E11F8">
          <w:pPr>
            <w:pStyle w:val="CD86F71A215341F5AB5B7DB5D26889F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4C424E10AE94450998441A3556B20A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AEF805-EDC2-4393-872C-E211D3C33591}"/>
      </w:docPartPr>
      <w:docPartBody>
        <w:p w:rsidR="000E11F8" w:rsidRDefault="000E11F8" w:rsidP="000E11F8">
          <w:pPr>
            <w:pStyle w:val="4C424E10AE94450998441A3556B20A3F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6DFB33EC03B1480396AC21EF8F6360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8D48B1-8E4F-4E6D-9509-AD12893CEB3A}"/>
      </w:docPartPr>
      <w:docPartBody>
        <w:p w:rsidR="000E11F8" w:rsidRDefault="000E11F8" w:rsidP="000E11F8">
          <w:pPr>
            <w:pStyle w:val="6DFB33EC03B1480396AC21EF8F636022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58200E0EAF1F4BEA89CE6CEE4B7501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1BE206-7D35-4944-A298-8FC792E01670}"/>
      </w:docPartPr>
      <w:docPartBody>
        <w:p w:rsidR="000E11F8" w:rsidRDefault="000E11F8" w:rsidP="000E11F8">
          <w:pPr>
            <w:pStyle w:val="58200E0EAF1F4BEA89CE6CEE4B7501D2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C61C1A95FCEA437FA695F19F91C0FB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4FD39F-5F6F-4E06-A4D6-1E71D2FF3D90}"/>
      </w:docPartPr>
      <w:docPartBody>
        <w:p w:rsidR="000E11F8" w:rsidRDefault="000E11F8" w:rsidP="000E11F8">
          <w:pPr>
            <w:pStyle w:val="C61C1A95FCEA437FA695F19F91C0FBF9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4A844F08EBB54F25904B77580C7E5A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0E4959-74AA-4F80-81FF-5D4DFFED9407}"/>
      </w:docPartPr>
      <w:docPartBody>
        <w:p w:rsidR="000E11F8" w:rsidRDefault="000E11F8" w:rsidP="000E11F8">
          <w:pPr>
            <w:pStyle w:val="4A844F08EBB54F25904B77580C7E5A5F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DD0CA45713FF45E59CD331A1E9F75C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E4FA93-AC82-41C4-9B2E-7DC5C148B511}"/>
      </w:docPartPr>
      <w:docPartBody>
        <w:p w:rsidR="000E11F8" w:rsidRDefault="000E11F8" w:rsidP="000E11F8">
          <w:pPr>
            <w:pStyle w:val="DD0CA45713FF45E59CD331A1E9F75C25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57D2E2AACF2E4478B646D625DAEA7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B53EF3-B2C1-4B02-BC8C-3699AE91E8EF}"/>
      </w:docPartPr>
      <w:docPartBody>
        <w:p w:rsidR="000E11F8" w:rsidRDefault="000E11F8" w:rsidP="000E11F8">
          <w:pPr>
            <w:pStyle w:val="57D2E2AACF2E4478B646D625DAEA701C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54BAD07E9E8B460BAC0CF3D4165070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078DD-E568-40C0-BBCD-FF895E820FC0}"/>
      </w:docPartPr>
      <w:docPartBody>
        <w:p w:rsidR="000E11F8" w:rsidRDefault="000E11F8" w:rsidP="000E11F8">
          <w:pPr>
            <w:pStyle w:val="54BAD07E9E8B460BAC0CF3D416507050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D3C07D44DB664CAA8B94C0A6CB7C70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1CD419-3ADF-4A5F-A928-CF8362B709C3}"/>
      </w:docPartPr>
      <w:docPartBody>
        <w:p w:rsidR="000E11F8" w:rsidRDefault="000E11F8" w:rsidP="000E11F8">
          <w:pPr>
            <w:pStyle w:val="D3C07D44DB664CAA8B94C0A6CB7C70A7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B62FB81E30F8495B912CB00CCCCDA4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4352E5-4554-4E10-AC31-7050C33733FD}"/>
      </w:docPartPr>
      <w:docPartBody>
        <w:p w:rsidR="000E11F8" w:rsidRDefault="000E11F8" w:rsidP="000E11F8">
          <w:pPr>
            <w:pStyle w:val="B62FB81E30F8495B912CB00CCCCDA458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E955D6615768476EBD4C7880728A99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BCFC-F4D8-4338-B3E3-9DC0D13B9F2F}"/>
      </w:docPartPr>
      <w:docPartBody>
        <w:p w:rsidR="000E11F8" w:rsidRDefault="000E11F8" w:rsidP="000E11F8">
          <w:pPr>
            <w:pStyle w:val="E955D6615768476EBD4C7880728A996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D642FC312FF347B49A19762F8917AD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1094AD-F712-48DD-99F8-1EC50673475D}"/>
      </w:docPartPr>
      <w:docPartBody>
        <w:p w:rsidR="000E11F8" w:rsidRDefault="000E11F8" w:rsidP="000E11F8">
          <w:pPr>
            <w:pStyle w:val="D642FC312FF347B49A19762F8917ADBB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A9B0CDEF183D43B08F0F2549B70C49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E1DD25-E519-4660-B1EF-3694E081CB80}"/>
      </w:docPartPr>
      <w:docPartBody>
        <w:p w:rsidR="000E11F8" w:rsidRDefault="000E11F8" w:rsidP="000E11F8">
          <w:pPr>
            <w:pStyle w:val="A9B0CDEF183D43B08F0F2549B70C49D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00351AE7F3B84F699E791E7C12ACBD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4A48F-A526-405B-8D5B-50D8AA6F5A21}"/>
      </w:docPartPr>
      <w:docPartBody>
        <w:p w:rsidR="000E11F8" w:rsidRDefault="000E11F8" w:rsidP="000E11F8">
          <w:pPr>
            <w:pStyle w:val="00351AE7F3B84F699E791E7C12ACBDD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1A8C41D52A2A4495AE3570FF0ED869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F624D9-C9C4-4BA4-832A-1E659D798C31}"/>
      </w:docPartPr>
      <w:docPartBody>
        <w:p w:rsidR="000E11F8" w:rsidRDefault="000E11F8" w:rsidP="000E11F8">
          <w:pPr>
            <w:pStyle w:val="1A8C41D52A2A4495AE3570FF0ED869AB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9B3BF65693F646FBB226B25C48F9AD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F5DDA9-BB8F-4CC6-9528-D54B6A7F9E9D}"/>
      </w:docPartPr>
      <w:docPartBody>
        <w:p w:rsidR="000E11F8" w:rsidRDefault="000E11F8" w:rsidP="000E11F8">
          <w:pPr>
            <w:pStyle w:val="9B3BF65693F646FBB226B25C48F9ADBE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358DEB52A13549E0804A3BB3F6B965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B8FBA9-72E2-41AF-9E7D-4456250153F4}"/>
      </w:docPartPr>
      <w:docPartBody>
        <w:p w:rsidR="000E11F8" w:rsidRDefault="000E11F8" w:rsidP="000E11F8">
          <w:pPr>
            <w:pStyle w:val="358DEB52A13549E0804A3BB3F6B96584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67C9CB4F4C6D49E087BD7FFD888949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0048D1-72FF-47C9-8510-1E0D7FA85AC3}"/>
      </w:docPartPr>
      <w:docPartBody>
        <w:p w:rsidR="000E11F8" w:rsidRDefault="000E11F8" w:rsidP="000E11F8">
          <w:pPr>
            <w:pStyle w:val="67C9CB4F4C6D49E087BD7FFD888949D8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774805E6FAEE4155B3221412323941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430EF1-F3AE-4645-9E03-4ED9469939C4}"/>
      </w:docPartPr>
      <w:docPartBody>
        <w:p w:rsidR="000E11F8" w:rsidRDefault="000E11F8" w:rsidP="000E11F8">
          <w:pPr>
            <w:pStyle w:val="774805E6FAEE4155B32214123239414D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090F321F8F3B469ABEE6D4CE19270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C36362-735E-463E-B382-11F5DA20A0A7}"/>
      </w:docPartPr>
      <w:docPartBody>
        <w:p w:rsidR="000E11F8" w:rsidRDefault="000E11F8" w:rsidP="000E11F8">
          <w:pPr>
            <w:pStyle w:val="090F321F8F3B469ABEE6D4CE19270215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6804FD7B3093426FA278C3ADF826EE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2CF598-85A5-4B5B-9DDF-B0F4BC91F4F4}"/>
      </w:docPartPr>
      <w:docPartBody>
        <w:p w:rsidR="000E11F8" w:rsidRDefault="000E11F8" w:rsidP="000E11F8">
          <w:pPr>
            <w:pStyle w:val="6804FD7B3093426FA278C3ADF826EEB7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E758259B8FB84DA98B30A9D3AF9751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22AF11-42DE-4F7D-9746-8A091310B94F}"/>
      </w:docPartPr>
      <w:docPartBody>
        <w:p w:rsidR="000E11F8" w:rsidRDefault="000E11F8" w:rsidP="000E11F8">
          <w:pPr>
            <w:pStyle w:val="E758259B8FB84DA98B30A9D3AF975121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7C56CE02E9E74EF09FB93860A21C3C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8F7EC8-826E-47D7-BE18-E71A2F07BAC6}"/>
      </w:docPartPr>
      <w:docPartBody>
        <w:p w:rsidR="000E11F8" w:rsidRDefault="000E11F8" w:rsidP="000E11F8">
          <w:pPr>
            <w:pStyle w:val="7C56CE02E9E74EF09FB93860A21C3C4B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666E0AA544DC423AA756ACA946D45D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F48782-65F6-4E65-918B-161FDF38F5D3}"/>
      </w:docPartPr>
      <w:docPartBody>
        <w:p w:rsidR="000E11F8" w:rsidRDefault="000E11F8" w:rsidP="000E11F8">
          <w:pPr>
            <w:pStyle w:val="666E0AA544DC423AA756ACA946D45DFF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9FE9E9CA3C844D3981EE564C4251CD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ED7174-267D-4D88-91C4-D12419E0D2A4}"/>
      </w:docPartPr>
      <w:docPartBody>
        <w:p w:rsidR="000E11F8" w:rsidRDefault="000E11F8" w:rsidP="000E11F8">
          <w:pPr>
            <w:pStyle w:val="9FE9E9CA3C844D3981EE564C4251CD94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3B5CA91A9A3D4A31B354319EEDDFEB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D6AFBA-24EB-4EC6-B5F3-296764073CDD}"/>
      </w:docPartPr>
      <w:docPartBody>
        <w:p w:rsidR="000E11F8" w:rsidRDefault="000E11F8" w:rsidP="000E11F8">
          <w:pPr>
            <w:pStyle w:val="3B5CA91A9A3D4A31B354319EEDDFEB93"/>
          </w:pPr>
          <w:r>
            <w:rPr>
              <w:rStyle w:val="Tekstvantijdelijkeaanduiding"/>
              <w:highlight w:val="yellow"/>
            </w:rPr>
            <w:t>invullen</w:t>
          </w:r>
        </w:p>
      </w:docPartBody>
    </w:docPart>
    <w:docPart>
      <w:docPartPr>
        <w:name w:val="BB0EF8CD1EB442179768EA2FA6FD6E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4E30CD-5DFD-481C-BD66-AF1D0FA42817}"/>
      </w:docPartPr>
      <w:docPartBody>
        <w:p w:rsidR="000E11F8" w:rsidRDefault="000E11F8" w:rsidP="000E11F8">
          <w:pPr>
            <w:pStyle w:val="BB0EF8CD1EB442179768EA2FA6FD6E02"/>
          </w:pPr>
          <w:r w:rsidRPr="003E6392">
            <w:rPr>
              <w:rStyle w:val="Tekstvantijdelijkeaanduiding"/>
              <w:highlight w:val="yellow"/>
            </w:rPr>
            <w:t>naam aan te schaffen product/systeem</w:t>
          </w:r>
        </w:p>
      </w:docPartBody>
    </w:docPart>
    <w:docPart>
      <w:docPartPr>
        <w:name w:val="5F1D9FC1DDF5466AAAE345C43FAF27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BFEC5-412A-4065-BE1A-B94A739CBD9E}"/>
      </w:docPartPr>
      <w:docPartBody>
        <w:p w:rsidR="000E11F8" w:rsidRDefault="000E11F8" w:rsidP="000E11F8">
          <w:pPr>
            <w:pStyle w:val="5F1D9FC1DDF5466AAAE345C43FAF279F"/>
          </w:pPr>
          <w:r>
            <w:rPr>
              <w:rStyle w:val="Tekstvantijdelijkeaanduiding"/>
              <w:rFonts w:ascii="Univers Light" w:hAnsi="Univers Light"/>
              <w:sz w:val="20"/>
              <w:szCs w:val="16"/>
              <w:highlight w:val="yellow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F8"/>
    <w:rsid w:val="000E11F8"/>
    <w:rsid w:val="00681B0F"/>
    <w:rsid w:val="00F1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11F8"/>
    <w:rPr>
      <w:color w:val="808080"/>
    </w:rPr>
  </w:style>
  <w:style w:type="paragraph" w:customStyle="1" w:styleId="A9E55C1661AC4066A38F06BEA3B881D0">
    <w:name w:val="A9E55C1661AC4066A38F06BEA3B881D0"/>
    <w:rsid w:val="000E11F8"/>
  </w:style>
  <w:style w:type="paragraph" w:customStyle="1" w:styleId="62801EC77C5F457A9B70405CC3C45828">
    <w:name w:val="62801EC77C5F457A9B70405CC3C45828"/>
    <w:rsid w:val="000E11F8"/>
  </w:style>
  <w:style w:type="paragraph" w:customStyle="1" w:styleId="3036176F57B04B538B2142085BFDF0E71">
    <w:name w:val="3036176F57B04B538B2142085BFDF0E71"/>
    <w:rsid w:val="000E11F8"/>
    <w:pPr>
      <w:spacing w:after="0" w:line="276" w:lineRule="auto"/>
      <w:contextualSpacing/>
      <w:jc w:val="both"/>
    </w:pPr>
    <w:rPr>
      <w:rFonts w:ascii="Univers" w:eastAsiaTheme="minorHAnsi" w:hAnsi="Univers"/>
      <w:kern w:val="0"/>
      <w:sz w:val="20"/>
      <w:szCs w:val="22"/>
      <w:lang w:eastAsia="en-US"/>
      <w14:ligatures w14:val="none"/>
    </w:rPr>
  </w:style>
  <w:style w:type="paragraph" w:customStyle="1" w:styleId="AE64CC28197A4EBDAF53B0555518933A">
    <w:name w:val="AE64CC28197A4EBDAF53B0555518933A"/>
    <w:rsid w:val="000E11F8"/>
  </w:style>
  <w:style w:type="paragraph" w:customStyle="1" w:styleId="C97043A00D8B44D4A3F16C46A553D3CE">
    <w:name w:val="C97043A00D8B44D4A3F16C46A553D3CE"/>
    <w:rsid w:val="000E11F8"/>
  </w:style>
  <w:style w:type="paragraph" w:customStyle="1" w:styleId="A9EFD109AB4240D79F4C58395020B52F">
    <w:name w:val="A9EFD109AB4240D79F4C58395020B52F"/>
    <w:rsid w:val="000E11F8"/>
  </w:style>
  <w:style w:type="paragraph" w:customStyle="1" w:styleId="A8314844FFEF4F679639E36E4460C88A">
    <w:name w:val="A8314844FFEF4F679639E36E4460C88A"/>
    <w:rsid w:val="000E11F8"/>
  </w:style>
  <w:style w:type="paragraph" w:customStyle="1" w:styleId="5FC967ED36D24F80B737845512BA6604">
    <w:name w:val="5FC967ED36D24F80B737845512BA6604"/>
    <w:rsid w:val="000E11F8"/>
  </w:style>
  <w:style w:type="paragraph" w:customStyle="1" w:styleId="268DA1B1887246F0A3F263AA4D01E93A">
    <w:name w:val="268DA1B1887246F0A3F263AA4D01E93A"/>
    <w:rsid w:val="000E11F8"/>
  </w:style>
  <w:style w:type="paragraph" w:customStyle="1" w:styleId="B2A975A97A2E4D21B51DB81D5418FCB2">
    <w:name w:val="B2A975A97A2E4D21B51DB81D5418FCB2"/>
    <w:rsid w:val="000E11F8"/>
  </w:style>
  <w:style w:type="paragraph" w:customStyle="1" w:styleId="A757B3E4BBE14DE19AC858F36B8CBF3E">
    <w:name w:val="A757B3E4BBE14DE19AC858F36B8CBF3E"/>
    <w:rsid w:val="000E11F8"/>
  </w:style>
  <w:style w:type="paragraph" w:customStyle="1" w:styleId="2A8F245197F14782B5EAF48C4EEC2761">
    <w:name w:val="2A8F245197F14782B5EAF48C4EEC2761"/>
    <w:rsid w:val="000E11F8"/>
  </w:style>
  <w:style w:type="paragraph" w:customStyle="1" w:styleId="4CF0ABC6F9C844AFA170251CE30D7E53">
    <w:name w:val="4CF0ABC6F9C844AFA170251CE30D7E53"/>
    <w:rsid w:val="000E11F8"/>
  </w:style>
  <w:style w:type="paragraph" w:customStyle="1" w:styleId="DF0A4DDD5C8146B29D7E654E8815762E">
    <w:name w:val="DF0A4DDD5C8146B29D7E654E8815762E"/>
    <w:rsid w:val="000E11F8"/>
  </w:style>
  <w:style w:type="paragraph" w:customStyle="1" w:styleId="CD86F71A215341F5AB5B7DB5D26889FE">
    <w:name w:val="CD86F71A215341F5AB5B7DB5D26889FE"/>
    <w:rsid w:val="000E11F8"/>
  </w:style>
  <w:style w:type="paragraph" w:customStyle="1" w:styleId="4C424E10AE94450998441A3556B20A3F">
    <w:name w:val="4C424E10AE94450998441A3556B20A3F"/>
    <w:rsid w:val="000E11F8"/>
  </w:style>
  <w:style w:type="paragraph" w:customStyle="1" w:styleId="6DFB33EC03B1480396AC21EF8F636022">
    <w:name w:val="6DFB33EC03B1480396AC21EF8F636022"/>
    <w:rsid w:val="000E11F8"/>
  </w:style>
  <w:style w:type="paragraph" w:customStyle="1" w:styleId="58200E0EAF1F4BEA89CE6CEE4B7501D2">
    <w:name w:val="58200E0EAF1F4BEA89CE6CEE4B7501D2"/>
    <w:rsid w:val="000E11F8"/>
  </w:style>
  <w:style w:type="paragraph" w:customStyle="1" w:styleId="C61C1A95FCEA437FA695F19F91C0FBF9">
    <w:name w:val="C61C1A95FCEA437FA695F19F91C0FBF9"/>
    <w:rsid w:val="000E11F8"/>
  </w:style>
  <w:style w:type="paragraph" w:customStyle="1" w:styleId="4A844F08EBB54F25904B77580C7E5A5F">
    <w:name w:val="4A844F08EBB54F25904B77580C7E5A5F"/>
    <w:rsid w:val="000E11F8"/>
  </w:style>
  <w:style w:type="paragraph" w:customStyle="1" w:styleId="DD0CA45713FF45E59CD331A1E9F75C25">
    <w:name w:val="DD0CA45713FF45E59CD331A1E9F75C25"/>
    <w:rsid w:val="000E11F8"/>
  </w:style>
  <w:style w:type="paragraph" w:customStyle="1" w:styleId="57D2E2AACF2E4478B646D625DAEA701C">
    <w:name w:val="57D2E2AACF2E4478B646D625DAEA701C"/>
    <w:rsid w:val="000E11F8"/>
  </w:style>
  <w:style w:type="paragraph" w:customStyle="1" w:styleId="54BAD07E9E8B460BAC0CF3D416507050">
    <w:name w:val="54BAD07E9E8B460BAC0CF3D416507050"/>
    <w:rsid w:val="000E11F8"/>
  </w:style>
  <w:style w:type="paragraph" w:customStyle="1" w:styleId="D3C07D44DB664CAA8B94C0A6CB7C70A7">
    <w:name w:val="D3C07D44DB664CAA8B94C0A6CB7C70A7"/>
    <w:rsid w:val="000E11F8"/>
  </w:style>
  <w:style w:type="paragraph" w:customStyle="1" w:styleId="B62FB81E30F8495B912CB00CCCCDA458">
    <w:name w:val="B62FB81E30F8495B912CB00CCCCDA458"/>
    <w:rsid w:val="000E11F8"/>
  </w:style>
  <w:style w:type="paragraph" w:customStyle="1" w:styleId="E955D6615768476EBD4C7880728A996E">
    <w:name w:val="E955D6615768476EBD4C7880728A996E"/>
    <w:rsid w:val="000E11F8"/>
  </w:style>
  <w:style w:type="paragraph" w:customStyle="1" w:styleId="D642FC312FF347B49A19762F8917ADBB">
    <w:name w:val="D642FC312FF347B49A19762F8917ADBB"/>
    <w:rsid w:val="000E11F8"/>
  </w:style>
  <w:style w:type="paragraph" w:customStyle="1" w:styleId="A9B0CDEF183D43B08F0F2549B70C49DE">
    <w:name w:val="A9B0CDEF183D43B08F0F2549B70C49DE"/>
    <w:rsid w:val="000E11F8"/>
  </w:style>
  <w:style w:type="paragraph" w:customStyle="1" w:styleId="00351AE7F3B84F699E791E7C12ACBDDE">
    <w:name w:val="00351AE7F3B84F699E791E7C12ACBDDE"/>
    <w:rsid w:val="000E11F8"/>
  </w:style>
  <w:style w:type="paragraph" w:customStyle="1" w:styleId="1A8C41D52A2A4495AE3570FF0ED869AB">
    <w:name w:val="1A8C41D52A2A4495AE3570FF0ED869AB"/>
    <w:rsid w:val="000E11F8"/>
  </w:style>
  <w:style w:type="paragraph" w:customStyle="1" w:styleId="9B3BF65693F646FBB226B25C48F9ADBE">
    <w:name w:val="9B3BF65693F646FBB226B25C48F9ADBE"/>
    <w:rsid w:val="000E11F8"/>
  </w:style>
  <w:style w:type="paragraph" w:customStyle="1" w:styleId="358DEB52A13549E0804A3BB3F6B96584">
    <w:name w:val="358DEB52A13549E0804A3BB3F6B96584"/>
    <w:rsid w:val="000E11F8"/>
  </w:style>
  <w:style w:type="paragraph" w:customStyle="1" w:styleId="67C9CB4F4C6D49E087BD7FFD888949D8">
    <w:name w:val="67C9CB4F4C6D49E087BD7FFD888949D8"/>
    <w:rsid w:val="000E11F8"/>
  </w:style>
  <w:style w:type="paragraph" w:customStyle="1" w:styleId="774805E6FAEE4155B32214123239414D">
    <w:name w:val="774805E6FAEE4155B32214123239414D"/>
    <w:rsid w:val="000E11F8"/>
  </w:style>
  <w:style w:type="paragraph" w:customStyle="1" w:styleId="090F321F8F3B469ABEE6D4CE19270215">
    <w:name w:val="090F321F8F3B469ABEE6D4CE19270215"/>
    <w:rsid w:val="000E11F8"/>
  </w:style>
  <w:style w:type="paragraph" w:customStyle="1" w:styleId="6804FD7B3093426FA278C3ADF826EEB7">
    <w:name w:val="6804FD7B3093426FA278C3ADF826EEB7"/>
    <w:rsid w:val="000E11F8"/>
  </w:style>
  <w:style w:type="paragraph" w:customStyle="1" w:styleId="E758259B8FB84DA98B30A9D3AF975121">
    <w:name w:val="E758259B8FB84DA98B30A9D3AF975121"/>
    <w:rsid w:val="000E11F8"/>
  </w:style>
  <w:style w:type="paragraph" w:customStyle="1" w:styleId="7C56CE02E9E74EF09FB93860A21C3C4B">
    <w:name w:val="7C56CE02E9E74EF09FB93860A21C3C4B"/>
    <w:rsid w:val="000E11F8"/>
  </w:style>
  <w:style w:type="paragraph" w:customStyle="1" w:styleId="666E0AA544DC423AA756ACA946D45DFF">
    <w:name w:val="666E0AA544DC423AA756ACA946D45DFF"/>
    <w:rsid w:val="000E11F8"/>
  </w:style>
  <w:style w:type="paragraph" w:customStyle="1" w:styleId="9FE9E9CA3C844D3981EE564C4251CD94">
    <w:name w:val="9FE9E9CA3C844D3981EE564C4251CD94"/>
    <w:rsid w:val="000E11F8"/>
  </w:style>
  <w:style w:type="paragraph" w:customStyle="1" w:styleId="3B5CA91A9A3D4A31B354319EEDDFEB93">
    <w:name w:val="3B5CA91A9A3D4A31B354319EEDDFEB93"/>
    <w:rsid w:val="000E11F8"/>
  </w:style>
  <w:style w:type="paragraph" w:customStyle="1" w:styleId="BB0EF8CD1EB442179768EA2FA6FD6E02">
    <w:name w:val="BB0EF8CD1EB442179768EA2FA6FD6E02"/>
    <w:rsid w:val="000E11F8"/>
  </w:style>
  <w:style w:type="paragraph" w:customStyle="1" w:styleId="5F1D9FC1DDF5466AAAE345C43FAF279F">
    <w:name w:val="5F1D9FC1DDF5466AAAE345C43FAF279F"/>
    <w:rsid w:val="000E1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Groningen">
      <a:dk1>
        <a:srgbClr val="000000"/>
      </a:dk1>
      <a:lt1>
        <a:sysClr val="window" lastClr="FFFFFF"/>
      </a:lt1>
      <a:dk2>
        <a:srgbClr val="A0A1A3"/>
      </a:dk2>
      <a:lt2>
        <a:srgbClr val="FFFFFF"/>
      </a:lt2>
      <a:accent1>
        <a:srgbClr val="E60004"/>
      </a:accent1>
      <a:accent2>
        <a:srgbClr val="000000"/>
      </a:accent2>
      <a:accent3>
        <a:srgbClr val="636466"/>
      </a:accent3>
      <a:accent4>
        <a:srgbClr val="3DB7E4"/>
      </a:accent4>
      <a:accent5>
        <a:srgbClr val="3FCFD5"/>
      </a:accent5>
      <a:accent6>
        <a:srgbClr val="B29FA4"/>
      </a:accent6>
      <a:hlink>
        <a:srgbClr val="0065BD"/>
      </a:hlink>
      <a:folHlink>
        <a:srgbClr val="5706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0" ma:contentTypeDescription="Een nieuw document maken." ma:contentTypeScope="" ma:versionID="869c7c8c25d6f4618a05f160fba05362">
  <xsd:schema xmlns:xsd="http://www.w3.org/2001/XMLSchema" xmlns:xs="http://www.w3.org/2001/XMLSchema" xmlns:p="http://schemas.microsoft.com/office/2006/metadata/properties" xmlns:ns2="f2039ff3-0477-4433-a27b-4dde93a7b995" targetNamespace="http://schemas.microsoft.com/office/2006/metadata/properties" ma:root="true" ma:fieldsID="c3d846068bbace93b5f2106f16f15a4e" ns2:_="">
    <xsd:import namespace="f2039ff3-0477-4433-a27b-4dde93a7b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6349C-55A8-41E7-9236-87A8EA189F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2550DA5-B02D-466C-AB0A-B7922216A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39ff3-0477-4433-a27b-4dde93a7b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253AC-92B4-471B-8F25-1AD7218237F9}">
  <ds:schemaRefs>
    <ds:schemaRef ds:uri="http://schemas.microsoft.com/office/2006/documentManagement/types"/>
    <ds:schemaRef ds:uri="f2039ff3-0477-4433-a27b-4dde93a7b995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2934D0-B4F6-4D99-99A2-D0110D17EB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B1F8C9-A71B-41C0-90EA-B1688946E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587</Words>
  <Characters>3233</Characters>
  <Application>Microsoft Office Word</Application>
  <DocSecurity>0</DocSecurity>
  <Lines>26</Lines>
  <Paragraphs>7</Paragraphs>
  <ScaleCrop>false</ScaleCrop>
  <Company>Gemeente Amersfoort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Invulbijlagen bij de aanbestedingsleidraad Levering Sanitaire Middelen</dc:title>
  <dc:subject/>
  <dc:creator>Berk-Delvaux, Myrthe van den</dc:creator>
  <cp:keywords/>
  <cp:lastModifiedBy>Menno Eelkema</cp:lastModifiedBy>
  <cp:revision>13</cp:revision>
  <dcterms:created xsi:type="dcterms:W3CDTF">2025-07-29T12:02:00Z</dcterms:created>
  <dcterms:modified xsi:type="dcterms:W3CDTF">2025-07-31T07:49:00Z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ering">
    <vt:lpwstr>Selectiefase</vt:lpwstr>
  </property>
  <property fmtid="{D5CDD505-2E9C-101B-9397-08002B2CF9AE}" pid="3" name="DocumentType">
    <vt:lpwstr>Offerte aanvraag</vt:lpwstr>
  </property>
  <property fmtid="{D5CDD505-2E9C-101B-9397-08002B2CF9AE}" pid="4" name="ContentTypeId">
    <vt:lpwstr>0x010100E5FA0778459F024692141AE9F90955BF</vt:lpwstr>
  </property>
  <property fmtid="{D5CDD505-2E9C-101B-9397-08002B2CF9AE}" pid="5" name="MediaServiceImageTags">
    <vt:lpwstr/>
  </property>
</Properties>
</file>