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4E0FE" w14:textId="6F0165DA" w:rsidR="00791F22" w:rsidRDefault="00791F22" w:rsidP="00791F22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Inschrijfformulier</w:t>
      </w:r>
      <w:r w:rsidRPr="00D35C3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1676C">
        <w:rPr>
          <w:rFonts w:asciiTheme="minorHAnsi" w:hAnsiTheme="minorHAnsi" w:cstheme="minorHAnsi"/>
          <w:b/>
          <w:bCs/>
          <w:sz w:val="28"/>
          <w:szCs w:val="28"/>
        </w:rPr>
        <w:t>Referenties</w:t>
      </w:r>
    </w:p>
    <w:p w14:paraId="651C90BF" w14:textId="35FE2C17" w:rsidR="00791F22" w:rsidRPr="00CD6E1A" w:rsidRDefault="00791F22" w:rsidP="00791F22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CD6E1A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Aanbesteding: </w:t>
      </w:r>
      <w:r w:rsidR="004F3AF5" w:rsidRPr="00CD6E1A">
        <w:rPr>
          <w:rFonts w:asciiTheme="minorHAnsi" w:hAnsiTheme="minorHAnsi" w:cstheme="minorHAnsi"/>
          <w:b/>
          <w:bCs/>
          <w:sz w:val="28"/>
          <w:szCs w:val="28"/>
          <w:lang w:val="en-US"/>
        </w:rPr>
        <w:t>Enterprise Service Bus (ESB)</w:t>
      </w:r>
      <w:r w:rsidR="005E3EF9" w:rsidRPr="00CD6E1A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t.b.v De Connectie</w:t>
      </w:r>
      <w:r w:rsidRPr="00CD6E1A">
        <w:rPr>
          <w:rFonts w:asciiTheme="minorHAnsi" w:hAnsiTheme="minorHAnsi" w:cstheme="minorHAnsi"/>
          <w:b/>
          <w:bCs/>
          <w:sz w:val="28"/>
          <w:szCs w:val="28"/>
          <w:lang w:val="en-US"/>
        </w:rPr>
        <w:tab/>
      </w:r>
    </w:p>
    <w:p w14:paraId="13E9EC98" w14:textId="758EE201" w:rsidR="00791F22" w:rsidRDefault="00791F22" w:rsidP="00791F2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848B3">
        <w:rPr>
          <w:rFonts w:asciiTheme="minorHAnsi" w:hAnsiTheme="minorHAnsi" w:cstheme="minorHAnsi"/>
          <w:b/>
          <w:bCs/>
          <w:sz w:val="28"/>
          <w:szCs w:val="28"/>
        </w:rPr>
        <w:t>Zaaknummer: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C7D79" w:rsidRPr="000C7D79">
        <w:rPr>
          <w:rFonts w:asciiTheme="minorHAnsi" w:hAnsiTheme="minorHAnsi" w:cstheme="minorHAnsi"/>
          <w:b/>
          <w:bCs/>
          <w:sz w:val="28"/>
          <w:szCs w:val="28"/>
        </w:rPr>
        <w:t>3930852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B95826" w:rsidRPr="00791F22" w14:paraId="678A80CB" w14:textId="77777777" w:rsidTr="009644BB">
        <w:tc>
          <w:tcPr>
            <w:tcW w:w="9180" w:type="dxa"/>
            <w:gridSpan w:val="2"/>
            <w:shd w:val="clear" w:color="auto" w:fill="F0F6D1"/>
          </w:tcPr>
          <w:p w14:paraId="78B8E087" w14:textId="171E347A" w:rsidR="00B95826" w:rsidRPr="00791F22" w:rsidRDefault="004572AB" w:rsidP="00213F57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Toc266738584"/>
            <w:bookmarkStart w:id="1" w:name="_Toc283038194"/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</w:t>
            </w:r>
          </w:p>
        </w:tc>
      </w:tr>
      <w:tr w:rsidR="00772E4C" w:rsidRPr="00791F22" w14:paraId="3F230D5B" w14:textId="77777777" w:rsidTr="009644BB">
        <w:tc>
          <w:tcPr>
            <w:tcW w:w="9180" w:type="dxa"/>
            <w:gridSpan w:val="2"/>
            <w:shd w:val="clear" w:color="auto" w:fill="F0F6D1"/>
          </w:tcPr>
          <w:p w14:paraId="5E6AB809" w14:textId="7C9E36CD" w:rsidR="00213F57" w:rsidRPr="00791F22" w:rsidRDefault="004572AB" w:rsidP="00213F57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 w:rsidR="005244D7"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aanbestedingsdocument</w:t>
            </w:r>
          </w:p>
        </w:tc>
      </w:tr>
      <w:tr w:rsidR="00870EC5" w:rsidRPr="00791F22" w14:paraId="56CBCF61" w14:textId="77777777" w:rsidTr="00061B13">
        <w:tc>
          <w:tcPr>
            <w:tcW w:w="3794" w:type="dxa"/>
          </w:tcPr>
          <w:p w14:paraId="4C1BC9EA" w14:textId="77777777" w:rsidR="00D82E65" w:rsidRPr="00791F2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791F2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791F22" w14:paraId="6FCF5E64" w14:textId="77777777" w:rsidTr="00061B13">
        <w:tc>
          <w:tcPr>
            <w:tcW w:w="3794" w:type="dxa"/>
          </w:tcPr>
          <w:p w14:paraId="63DFA12A" w14:textId="77777777" w:rsidR="00870EC5" w:rsidRPr="00791F2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791F2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4855" w:rsidRPr="00791F22" w14:paraId="3DE91290" w14:textId="77777777" w:rsidTr="00061B13">
        <w:tc>
          <w:tcPr>
            <w:tcW w:w="3794" w:type="dxa"/>
          </w:tcPr>
          <w:p w14:paraId="1530878C" w14:textId="77777777" w:rsidR="002D4855" w:rsidRPr="00791F2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7D6E1EFF" w14:textId="2B5FCC62" w:rsidR="002D4855" w:rsidRPr="00791F2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4A80C35" w14:textId="77777777" w:rsidR="002D4855" w:rsidRPr="00791F22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6A063B" w14:textId="77777777" w:rsidR="00772E4C" w:rsidRPr="00791F22" w:rsidRDefault="00772E4C" w:rsidP="00E339C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A62D0D" w:rsidRPr="00791F22" w14:paraId="11E34EF4" w14:textId="77777777" w:rsidTr="009644BB">
        <w:tc>
          <w:tcPr>
            <w:tcW w:w="9180" w:type="dxa"/>
            <w:gridSpan w:val="2"/>
            <w:shd w:val="clear" w:color="auto" w:fill="F0F6D1"/>
          </w:tcPr>
          <w:p w14:paraId="7AB521EC" w14:textId="39C7161B" w:rsidR="00A62D0D" w:rsidRPr="00791F22" w:rsidRDefault="00A62D0D" w:rsidP="00860105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2</w:t>
            </w:r>
          </w:p>
        </w:tc>
      </w:tr>
      <w:tr w:rsidR="00A62D0D" w:rsidRPr="00791F22" w14:paraId="588AD4AD" w14:textId="77777777" w:rsidTr="009644BB">
        <w:tc>
          <w:tcPr>
            <w:tcW w:w="9180" w:type="dxa"/>
            <w:gridSpan w:val="2"/>
            <w:shd w:val="clear" w:color="auto" w:fill="F0F6D1"/>
          </w:tcPr>
          <w:p w14:paraId="58588FA0" w14:textId="5CCE9B8F" w:rsidR="00A62D0D" w:rsidRPr="00791F22" w:rsidRDefault="005244D7" w:rsidP="00860105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aanbestedingsdocument</w:t>
            </w:r>
          </w:p>
        </w:tc>
      </w:tr>
      <w:tr w:rsidR="00A62D0D" w:rsidRPr="00791F22" w14:paraId="7F0813DF" w14:textId="77777777" w:rsidTr="00860105">
        <w:tc>
          <w:tcPr>
            <w:tcW w:w="3794" w:type="dxa"/>
          </w:tcPr>
          <w:p w14:paraId="694DD1CC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69766B87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2370358B" w14:textId="77777777" w:rsidTr="00860105">
        <w:tc>
          <w:tcPr>
            <w:tcW w:w="3794" w:type="dxa"/>
          </w:tcPr>
          <w:p w14:paraId="73EF5F8C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413182B5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5F067562" w14:textId="77777777" w:rsidTr="00860105">
        <w:tc>
          <w:tcPr>
            <w:tcW w:w="3794" w:type="dxa"/>
          </w:tcPr>
          <w:p w14:paraId="22C2DC88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28930860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BB522D8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982A6B" w14:textId="77777777" w:rsidR="004572AB" w:rsidRPr="00791F2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A62D0D" w:rsidRPr="00791F22" w14:paraId="490A4EF8" w14:textId="77777777" w:rsidTr="009644BB">
        <w:tc>
          <w:tcPr>
            <w:tcW w:w="9180" w:type="dxa"/>
            <w:gridSpan w:val="2"/>
            <w:shd w:val="clear" w:color="auto" w:fill="F0F6D1"/>
          </w:tcPr>
          <w:p w14:paraId="38AC6779" w14:textId="5A358CCA" w:rsidR="00A62D0D" w:rsidRPr="00791F22" w:rsidRDefault="00A62D0D" w:rsidP="00860105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3</w:t>
            </w:r>
          </w:p>
        </w:tc>
      </w:tr>
      <w:tr w:rsidR="00A62D0D" w:rsidRPr="00791F22" w14:paraId="0FA055D1" w14:textId="77777777" w:rsidTr="009644BB">
        <w:tc>
          <w:tcPr>
            <w:tcW w:w="9180" w:type="dxa"/>
            <w:gridSpan w:val="2"/>
            <w:shd w:val="clear" w:color="auto" w:fill="F0F6D1"/>
          </w:tcPr>
          <w:p w14:paraId="2B845AE9" w14:textId="1CF72535" w:rsidR="00A62D0D" w:rsidRPr="00791F22" w:rsidRDefault="005244D7" w:rsidP="00860105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aanbestedingsdocument</w:t>
            </w:r>
          </w:p>
        </w:tc>
      </w:tr>
      <w:tr w:rsidR="00A62D0D" w:rsidRPr="00791F22" w14:paraId="5592210D" w14:textId="77777777" w:rsidTr="00860105">
        <w:tc>
          <w:tcPr>
            <w:tcW w:w="3794" w:type="dxa"/>
          </w:tcPr>
          <w:p w14:paraId="14E2C7E8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5B1BD39D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69F7A71A" w14:textId="77777777" w:rsidTr="00860105">
        <w:tc>
          <w:tcPr>
            <w:tcW w:w="3794" w:type="dxa"/>
          </w:tcPr>
          <w:p w14:paraId="620AC297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51D81703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43EBE8F2" w14:textId="77777777" w:rsidTr="00860105">
        <w:tc>
          <w:tcPr>
            <w:tcW w:w="3794" w:type="dxa"/>
          </w:tcPr>
          <w:p w14:paraId="5CD2888E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13CD8FF2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0180104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79C523" w14:textId="77777777" w:rsidR="004572AB" w:rsidRPr="00791F2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007B2912" w14:textId="77777777" w:rsidR="004572AB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107DC6D9" w14:textId="6E063DBB" w:rsidR="009C6F8A" w:rsidRPr="00791F22" w:rsidRDefault="009C6F8A" w:rsidP="009C6F8A">
      <w:pPr>
        <w:rPr>
          <w:rFonts w:asciiTheme="minorHAnsi" w:hAnsiTheme="minorHAnsi" w:cstheme="minorHAnsi"/>
          <w:sz w:val="22"/>
          <w:szCs w:val="22"/>
        </w:rPr>
      </w:pPr>
      <w:r w:rsidRPr="00791F22">
        <w:rPr>
          <w:rFonts w:asciiTheme="minorHAnsi" w:hAnsiTheme="minorHAnsi" w:cstheme="minorHAnsi"/>
          <w:sz w:val="22"/>
          <w:szCs w:val="22"/>
        </w:rPr>
        <w:t xml:space="preserve">Ondergetekende verklaart dat hij/ zij deze verklaring naar waarheid heeft ondertekend en tevens dat hij/zij daartoe, namens </w:t>
      </w:r>
      <w:r w:rsidR="00C06775" w:rsidRPr="00791F22">
        <w:rPr>
          <w:rFonts w:asciiTheme="minorHAnsi" w:hAnsiTheme="minorHAnsi" w:cstheme="minorHAnsi"/>
          <w:sz w:val="22"/>
          <w:szCs w:val="22"/>
        </w:rPr>
        <w:t>g</w:t>
      </w:r>
      <w:r w:rsidRPr="00791F22">
        <w:rPr>
          <w:rFonts w:asciiTheme="minorHAnsi" w:hAnsiTheme="minorHAnsi" w:cstheme="minorHAnsi"/>
          <w:sz w:val="22"/>
          <w:szCs w:val="22"/>
        </w:rPr>
        <w:t xml:space="preserve">egadigde, bevoegd is. </w:t>
      </w:r>
    </w:p>
    <w:p w14:paraId="44423C43" w14:textId="77777777" w:rsidR="00271059" w:rsidRPr="00791F22" w:rsidRDefault="00271059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8C3300" w:rsidRPr="00791F22" w14:paraId="4FCD4C26" w14:textId="77777777" w:rsidTr="009644BB">
        <w:tc>
          <w:tcPr>
            <w:tcW w:w="2376" w:type="dxa"/>
            <w:shd w:val="clear" w:color="auto" w:fill="F0F6D1"/>
          </w:tcPr>
          <w:p w14:paraId="3DACDFB4" w14:textId="1EEA6B03" w:rsidR="008C3300" w:rsidRPr="00791F22" w:rsidRDefault="008C3300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Naam inschrijver</w:t>
            </w:r>
          </w:p>
        </w:tc>
        <w:tc>
          <w:tcPr>
            <w:tcW w:w="6776" w:type="dxa"/>
            <w:shd w:val="clear" w:color="auto" w:fill="auto"/>
          </w:tcPr>
          <w:p w14:paraId="2C0ED34F" w14:textId="77777777" w:rsidR="008C3300" w:rsidRPr="00791F22" w:rsidRDefault="008C3300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66DA7E8D" w14:textId="77777777" w:rsidTr="009644BB">
        <w:tc>
          <w:tcPr>
            <w:tcW w:w="2376" w:type="dxa"/>
            <w:shd w:val="clear" w:color="auto" w:fill="F0F6D1"/>
          </w:tcPr>
          <w:p w14:paraId="3C0EB07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4F33E337" w14:textId="77777777" w:rsidTr="009644BB">
        <w:tc>
          <w:tcPr>
            <w:tcW w:w="2376" w:type="dxa"/>
            <w:shd w:val="clear" w:color="auto" w:fill="F0F6D1"/>
          </w:tcPr>
          <w:p w14:paraId="6735DD4F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4B5FF88C" w14:textId="77777777" w:rsidTr="009644BB">
        <w:tc>
          <w:tcPr>
            <w:tcW w:w="2376" w:type="dxa"/>
            <w:shd w:val="clear" w:color="auto" w:fill="F0F6D1"/>
          </w:tcPr>
          <w:p w14:paraId="14A09D5C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0F63832A" w14:textId="77777777" w:rsidTr="009644BB">
        <w:tc>
          <w:tcPr>
            <w:tcW w:w="2376" w:type="dxa"/>
            <w:shd w:val="clear" w:color="auto" w:fill="F0F6D1"/>
          </w:tcPr>
          <w:p w14:paraId="3BCEDD1D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12FEBEFA" w14:textId="77777777" w:rsidTr="009644BB">
        <w:tc>
          <w:tcPr>
            <w:tcW w:w="2376" w:type="dxa"/>
            <w:shd w:val="clear" w:color="auto" w:fill="F0F6D1"/>
          </w:tcPr>
          <w:p w14:paraId="77AB88E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42E41" w14:textId="77777777" w:rsidR="000B0DD9" w:rsidRPr="00791F22" w:rsidRDefault="000B0DD9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7F5578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bookmarkEnd w:id="1"/>
    </w:tbl>
    <w:p w14:paraId="51F14341" w14:textId="77777777" w:rsidR="00C2427C" w:rsidRPr="00791F22" w:rsidRDefault="00C2427C" w:rsidP="00E339C2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FADE490" w14:textId="15E97D18" w:rsidR="000B0DD9" w:rsidRPr="00791F22" w:rsidRDefault="000B0DD9" w:rsidP="000B0DD9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</w:rPr>
      </w:pPr>
    </w:p>
    <w:sectPr w:rsidR="000B0DD9" w:rsidRPr="00791F22" w:rsidSect="005B285A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18643" w14:textId="77777777" w:rsidR="009F1797" w:rsidRDefault="009F1797">
      <w:pPr>
        <w:spacing w:line="240" w:lineRule="auto"/>
      </w:pPr>
      <w:r>
        <w:separator/>
      </w:r>
    </w:p>
  </w:endnote>
  <w:endnote w:type="continuationSeparator" w:id="0">
    <w:p w14:paraId="29397AD7" w14:textId="77777777" w:rsidR="009F1797" w:rsidRDefault="009F1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0834182"/>
      <w:docPartObj>
        <w:docPartGallery w:val="Page Numbers (Bottom of Page)"/>
        <w:docPartUnique/>
      </w:docPartObj>
    </w:sdtPr>
    <w:sdtEndPr/>
    <w:sdtContent>
      <w:p w14:paraId="2C4EFD61" w14:textId="7E9A4633" w:rsidR="008C3300" w:rsidRDefault="00D6405B" w:rsidP="00D6405B">
        <w:pPr>
          <w:pStyle w:val="Voettekst"/>
          <w:jc w:val="right"/>
        </w:pPr>
        <w:r>
          <w:t xml:space="preserve">Inschrijfformulier behorend bij aanbestedingsdocument met zaaknummer </w:t>
        </w:r>
        <w:r w:rsidR="00CD6E1A" w:rsidRPr="00CD6E1A">
          <w:t>3930852</w:t>
        </w:r>
        <w:r>
          <w:t xml:space="preserve"> 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16A43" w14:textId="77777777" w:rsidR="009F1797" w:rsidRDefault="009F1797">
      <w:pPr>
        <w:spacing w:line="240" w:lineRule="auto"/>
      </w:pPr>
      <w:r>
        <w:separator/>
      </w:r>
    </w:p>
  </w:footnote>
  <w:footnote w:type="continuationSeparator" w:id="0">
    <w:p w14:paraId="1AA8059F" w14:textId="77777777" w:rsidR="009F1797" w:rsidRDefault="009F17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09F6" w14:textId="2C28089B" w:rsidR="009644BB" w:rsidRDefault="008C3300" w:rsidP="008C3300">
    <w:pPr>
      <w:pStyle w:val="Koptekst"/>
      <w:tabs>
        <w:tab w:val="clear" w:pos="4536"/>
        <w:tab w:val="clear" w:pos="9072"/>
        <w:tab w:val="left" w:pos="54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5EE5C04" wp14:editId="690D7497">
          <wp:simplePos x="0" y="0"/>
          <wp:positionH relativeFrom="margin">
            <wp:posOffset>3143250</wp:posOffset>
          </wp:positionH>
          <wp:positionV relativeFrom="paragraph">
            <wp:posOffset>-48260</wp:posOffset>
          </wp:positionV>
          <wp:extent cx="2714625" cy="678656"/>
          <wp:effectExtent l="0" t="0" r="0" b="0"/>
          <wp:wrapTight wrapText="bothSides">
            <wp:wrapPolygon edited="0">
              <wp:start x="303" y="1820"/>
              <wp:lineTo x="303" y="4247"/>
              <wp:lineTo x="909" y="12742"/>
              <wp:lineTo x="455" y="13348"/>
              <wp:lineTo x="455" y="20022"/>
              <wp:lineTo x="4547" y="20022"/>
              <wp:lineTo x="21069" y="13955"/>
              <wp:lineTo x="21373" y="7281"/>
              <wp:lineTo x="19099" y="5461"/>
              <wp:lineTo x="4699" y="1820"/>
              <wp:lineTo x="303" y="1820"/>
            </wp:wrapPolygon>
          </wp:wrapTight>
          <wp:docPr id="1" name="Afbeelding 1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678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9503">
    <w:abstractNumId w:val="4"/>
  </w:num>
  <w:num w:numId="2" w16cid:durableId="936597185">
    <w:abstractNumId w:val="5"/>
  </w:num>
  <w:num w:numId="3" w16cid:durableId="1813130636">
    <w:abstractNumId w:val="6"/>
  </w:num>
  <w:num w:numId="4" w16cid:durableId="179662268">
    <w:abstractNumId w:val="0"/>
  </w:num>
  <w:num w:numId="5" w16cid:durableId="651258030">
    <w:abstractNumId w:val="3"/>
  </w:num>
  <w:num w:numId="6" w16cid:durableId="22834228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C7D79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4627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AF5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4D7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3EF9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B7FBD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52F3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0712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2C1E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9BB"/>
    <w:rsid w:val="00783B32"/>
    <w:rsid w:val="00783EDA"/>
    <w:rsid w:val="0078504E"/>
    <w:rsid w:val="00785402"/>
    <w:rsid w:val="0078714F"/>
    <w:rsid w:val="00787631"/>
    <w:rsid w:val="00791F22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00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2B2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1676C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4BB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1797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2D0D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524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280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054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1A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05B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4DAE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405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8699ed-b0bb-4314-a950-7636bf7a902d">
      <Terms xmlns="http://schemas.microsoft.com/office/infopath/2007/PartnerControls"/>
    </lcf76f155ced4ddcb4097134ff3c332f>
    <TaxCatchAll xmlns="df334da4-c630-45b1-95f0-858e998e886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7" ma:contentTypeDescription="Een nieuw document maken." ma:contentTypeScope="" ma:versionID="0c305e0e10ef1ee211e7a4c66a3fa3ee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39e68971ba7b52534f0d502239c126b7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A03A92-CB51-4F58-B4E3-265E0EC8CA79}">
  <ds:schemaRefs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118699ed-b0bb-4314-a950-7636bf7a902d"/>
    <ds:schemaRef ds:uri="df334da4-c630-45b1-95f0-858e998e886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EADBCB-48C5-48FB-AA6B-BF80753C3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Artjan Wouters</cp:lastModifiedBy>
  <cp:revision>12</cp:revision>
  <cp:lastPrinted>2014-09-08T20:42:00Z</cp:lastPrinted>
  <dcterms:created xsi:type="dcterms:W3CDTF">2023-12-08T10:20:00Z</dcterms:created>
  <dcterms:modified xsi:type="dcterms:W3CDTF">2024-03-20T11:55:00Z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0x0101002F629D793BBE6C4EAE3625822569BC03</vt:lpwstr>
  </property>
  <property fmtid="{D5CDD505-2E9C-101B-9397-08002B2CF9AE}" pid="3" name="Order">
    <vt:r8>15260000</vt:r8>
  </property>
  <property fmtid="{D5CDD505-2E9C-101B-9397-08002B2CF9AE}" pid="4" name="MediaServiceImageTags">
    <vt:lpwstr/>
  </property>
</Properties>
</file>