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9A87F" w14:textId="77777777" w:rsidR="0011515A" w:rsidRPr="00C9223C" w:rsidRDefault="0011515A" w:rsidP="0011515A">
      <w:pPr>
        <w:rPr>
          <w:b/>
          <w:bCs/>
          <w:sz w:val="32"/>
          <w:szCs w:val="32"/>
        </w:rPr>
      </w:pPr>
      <w:r w:rsidRPr="00C9223C">
        <w:rPr>
          <w:b/>
          <w:bCs/>
          <w:sz w:val="32"/>
          <w:szCs w:val="32"/>
        </w:rPr>
        <w:t xml:space="preserve">Bijlage 4: </w:t>
      </w:r>
      <w:bookmarkStart w:id="0" w:name="_Hlk165042140"/>
      <w:r w:rsidRPr="00C9223C">
        <w:rPr>
          <w:b/>
          <w:bCs/>
          <w:sz w:val="32"/>
          <w:szCs w:val="32"/>
        </w:rPr>
        <w:t>Verklaring inzake VERORDENING (EU) 2022/576</w:t>
      </w:r>
      <w:bookmarkEnd w:id="0"/>
    </w:p>
    <w:p w14:paraId="6261E029" w14:textId="77777777" w:rsidR="0011515A" w:rsidRPr="00C9223C" w:rsidRDefault="0011515A" w:rsidP="0011515A"/>
    <w:p w14:paraId="5FE15E6F" w14:textId="77777777" w:rsidR="0011515A" w:rsidRPr="00C9223C" w:rsidRDefault="0011515A" w:rsidP="0011515A">
      <w:pPr>
        <w:rPr>
          <w:b/>
          <w:bCs/>
        </w:rPr>
      </w:pPr>
      <w:r w:rsidRPr="00C9223C">
        <w:rPr>
          <w:b/>
          <w:bCs/>
        </w:rPr>
        <w:t xml:space="preserve">Project: Herinrichting Kernwinkelgebied gemeente Heerenveen </w:t>
      </w:r>
    </w:p>
    <w:p w14:paraId="63F0A47C" w14:textId="77777777" w:rsidR="0011515A" w:rsidRPr="00C9223C" w:rsidRDefault="0011515A" w:rsidP="0011515A"/>
    <w:p w14:paraId="21E312EC" w14:textId="77777777" w:rsidR="0011515A" w:rsidRPr="00C9223C" w:rsidRDefault="0011515A" w:rsidP="0011515A">
      <w:r w:rsidRPr="00C9223C">
        <w:t xml:space="preserve">Gegevens van de onderneming die inschrijft op de uitvoering van bovengenoemde opdracht: </w:t>
      </w:r>
    </w:p>
    <w:tbl>
      <w:tblPr>
        <w:tblStyle w:val="Onopgemaaktetabel2"/>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0"/>
      </w:tblGrid>
      <w:tr w:rsidR="0011515A" w:rsidRPr="007658B2" w14:paraId="4F6CECB5" w14:textId="77777777" w:rsidTr="00FB6BD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1F59B477" w14:textId="77777777" w:rsidR="0011515A" w:rsidRPr="00C9223C" w:rsidRDefault="0011515A" w:rsidP="00FB6BD8">
            <w:pPr>
              <w:rPr>
                <w:b w:val="0"/>
                <w:bCs w:val="0"/>
              </w:rPr>
            </w:pPr>
            <w:r w:rsidRPr="00C9223C">
              <w:rPr>
                <w:b w:val="0"/>
                <w:bCs w:val="0"/>
              </w:rPr>
              <w:t>Naam:</w:t>
            </w:r>
          </w:p>
        </w:tc>
      </w:tr>
      <w:tr w:rsidR="0011515A" w:rsidRPr="007658B2" w14:paraId="412707FD" w14:textId="77777777" w:rsidTr="00FB6B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20C1AD6E" w14:textId="77777777" w:rsidR="0011515A" w:rsidRPr="00C9223C" w:rsidRDefault="0011515A" w:rsidP="00FB6BD8">
            <w:pPr>
              <w:rPr>
                <w:b w:val="0"/>
                <w:bCs w:val="0"/>
              </w:rPr>
            </w:pPr>
            <w:r w:rsidRPr="00C9223C">
              <w:rPr>
                <w:b w:val="0"/>
                <w:bCs w:val="0"/>
              </w:rPr>
              <w:t>Adres:</w:t>
            </w:r>
          </w:p>
        </w:tc>
      </w:tr>
      <w:tr w:rsidR="0011515A" w:rsidRPr="007658B2" w14:paraId="349E6178" w14:textId="77777777" w:rsidTr="00FB6BD8">
        <w:trPr>
          <w:trHeight w:val="300"/>
        </w:trPr>
        <w:tc>
          <w:tcPr>
            <w:cnfStyle w:val="001000000000" w:firstRow="0" w:lastRow="0" w:firstColumn="1" w:lastColumn="0" w:oddVBand="0" w:evenVBand="0" w:oddHBand="0" w:evenHBand="0" w:firstRowFirstColumn="0" w:firstRowLastColumn="0" w:lastRowFirstColumn="0" w:lastRowLastColumn="0"/>
            <w:tcW w:w="906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116A4323" w14:textId="77777777" w:rsidR="0011515A" w:rsidRPr="00C9223C" w:rsidRDefault="0011515A" w:rsidP="00FB6BD8">
            <w:pPr>
              <w:rPr>
                <w:b w:val="0"/>
                <w:bCs w:val="0"/>
              </w:rPr>
            </w:pPr>
            <w:r w:rsidRPr="00C9223C">
              <w:rPr>
                <w:b w:val="0"/>
                <w:bCs w:val="0"/>
              </w:rPr>
              <w:t>Postcode + Plaats:</w:t>
            </w:r>
          </w:p>
        </w:tc>
      </w:tr>
      <w:tr w:rsidR="0011515A" w:rsidRPr="007658B2" w14:paraId="23D235EC" w14:textId="77777777" w:rsidTr="00FB6B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3B0E0492" w14:textId="77777777" w:rsidR="0011515A" w:rsidRPr="00C9223C" w:rsidRDefault="0011515A" w:rsidP="00FB6BD8">
            <w:pPr>
              <w:rPr>
                <w:b w:val="0"/>
                <w:bCs w:val="0"/>
              </w:rPr>
            </w:pPr>
            <w:r w:rsidRPr="00C9223C">
              <w:rPr>
                <w:b w:val="0"/>
                <w:bCs w:val="0"/>
              </w:rPr>
              <w:t xml:space="preserve">Inschrijvingsnummer Kamer van Koophandel: </w:t>
            </w:r>
          </w:p>
        </w:tc>
      </w:tr>
    </w:tbl>
    <w:p w14:paraId="526B7341" w14:textId="77777777" w:rsidR="0011515A" w:rsidRPr="00C9223C" w:rsidRDefault="0011515A" w:rsidP="0011515A"/>
    <w:p w14:paraId="7F315A41" w14:textId="77777777" w:rsidR="0011515A" w:rsidRPr="00C9223C" w:rsidRDefault="0011515A" w:rsidP="0011515A">
      <w:r w:rsidRPr="00C9223C">
        <w:t>Contactpersoon van de onderneming:</w:t>
      </w:r>
    </w:p>
    <w:tbl>
      <w:tblPr>
        <w:tblStyle w:val="Onopgemaaktetabel2"/>
        <w:tblW w:w="90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060"/>
      </w:tblGrid>
      <w:tr w:rsidR="0011515A" w:rsidRPr="007658B2" w14:paraId="4378303A" w14:textId="77777777" w:rsidTr="00FB6BD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hideMark/>
          </w:tcPr>
          <w:p w14:paraId="2360610F" w14:textId="77777777" w:rsidR="0011515A" w:rsidRPr="00C9223C" w:rsidRDefault="0011515A" w:rsidP="00FB6BD8">
            <w:pPr>
              <w:rPr>
                <w:b w:val="0"/>
                <w:bCs w:val="0"/>
              </w:rPr>
            </w:pPr>
            <w:r w:rsidRPr="00C9223C">
              <w:rPr>
                <w:b w:val="0"/>
                <w:bCs w:val="0"/>
              </w:rPr>
              <w:t>Naam:</w:t>
            </w:r>
          </w:p>
        </w:tc>
      </w:tr>
      <w:tr w:rsidR="0011515A" w:rsidRPr="007658B2" w14:paraId="2680CE85" w14:textId="77777777" w:rsidTr="00FB6B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0" w:type="dxa"/>
            <w:tcBorders>
              <w:top w:val="single" w:sz="4" w:space="0" w:color="auto"/>
              <w:left w:val="single" w:sz="6" w:space="0" w:color="auto"/>
              <w:bottom w:val="single" w:sz="6" w:space="0" w:color="7F7F7F" w:themeColor="text1" w:themeTint="80"/>
              <w:right w:val="single" w:sz="6" w:space="0" w:color="auto"/>
            </w:tcBorders>
            <w:tcMar>
              <w:top w:w="0" w:type="dxa"/>
              <w:left w:w="105" w:type="dxa"/>
              <w:bottom w:w="0" w:type="dxa"/>
              <w:right w:w="105" w:type="dxa"/>
            </w:tcMar>
            <w:hideMark/>
          </w:tcPr>
          <w:p w14:paraId="74DEE840" w14:textId="77777777" w:rsidR="0011515A" w:rsidRPr="00C9223C" w:rsidRDefault="0011515A" w:rsidP="00FB6BD8">
            <w:pPr>
              <w:rPr>
                <w:b w:val="0"/>
                <w:bCs w:val="0"/>
              </w:rPr>
            </w:pPr>
            <w:r w:rsidRPr="00C9223C">
              <w:rPr>
                <w:b w:val="0"/>
                <w:bCs w:val="0"/>
              </w:rPr>
              <w:t>Emailadres:</w:t>
            </w:r>
          </w:p>
        </w:tc>
      </w:tr>
      <w:tr w:rsidR="0011515A" w:rsidRPr="007658B2" w14:paraId="57620788" w14:textId="77777777" w:rsidTr="00FB6BD8">
        <w:trPr>
          <w:trHeight w:val="300"/>
        </w:trPr>
        <w:tc>
          <w:tcPr>
            <w:cnfStyle w:val="001000000000" w:firstRow="0" w:lastRow="0" w:firstColumn="1" w:lastColumn="0" w:oddVBand="0" w:evenVBand="0" w:oddHBand="0" w:evenHBand="0" w:firstRowFirstColumn="0" w:firstRowLastColumn="0" w:lastRowFirstColumn="0" w:lastRowLastColumn="0"/>
            <w:tcW w:w="9060"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14:paraId="367F941E" w14:textId="77777777" w:rsidR="0011515A" w:rsidRPr="00C9223C" w:rsidRDefault="0011515A" w:rsidP="00FB6BD8">
            <w:pPr>
              <w:rPr>
                <w:b w:val="0"/>
                <w:bCs w:val="0"/>
              </w:rPr>
            </w:pPr>
            <w:r w:rsidRPr="00C9223C">
              <w:rPr>
                <w:b w:val="0"/>
                <w:bCs w:val="0"/>
              </w:rPr>
              <w:t>Telefoonnummer:</w:t>
            </w:r>
          </w:p>
        </w:tc>
      </w:tr>
    </w:tbl>
    <w:p w14:paraId="66C7D4EE" w14:textId="77777777" w:rsidR="0011515A" w:rsidRPr="00C9223C" w:rsidRDefault="0011515A" w:rsidP="0011515A"/>
    <w:p w14:paraId="1B409737" w14:textId="77777777" w:rsidR="0011515A" w:rsidRPr="0056791D" w:rsidRDefault="0011515A" w:rsidP="0011515A">
      <w:r w:rsidRPr="0056791D">
        <w:t xml:space="preserve">Ondergetekende verklaart naar eer en geweten dat er geen sprake is van Russische betrokkenheid bij de uitvoering van deze overeenkomst die de drempels van artikel 5 </w:t>
      </w:r>
      <w:proofErr w:type="spellStart"/>
      <w:r w:rsidRPr="0056791D">
        <w:t>duodecies</w:t>
      </w:r>
      <w:proofErr w:type="spellEnd"/>
      <w:r w:rsidRPr="0056791D">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7F5C9E9" w14:textId="77777777" w:rsidR="0011515A" w:rsidRPr="00A04D29" w:rsidRDefault="0011515A" w:rsidP="0011515A">
      <w:pPr>
        <w:rPr>
          <w:rFonts w:ascii="Calibri" w:hAnsi="Calibri" w:cs="Calibri"/>
          <w:sz w:val="22"/>
          <w:szCs w:val="22"/>
        </w:rPr>
      </w:pPr>
    </w:p>
    <w:p w14:paraId="4B4FBA93" w14:textId="77777777" w:rsidR="0011515A" w:rsidRPr="0056791D" w:rsidRDefault="0011515A" w:rsidP="0011515A">
      <w:r w:rsidRPr="0056791D">
        <w:t>Ondergetekende verklaart in het bijzonder dat:</w:t>
      </w:r>
    </w:p>
    <w:p w14:paraId="4CB56574" w14:textId="77777777" w:rsidR="0011515A" w:rsidRPr="0056791D" w:rsidRDefault="0011515A" w:rsidP="0011515A">
      <w:pPr>
        <w:numPr>
          <w:ilvl w:val="0"/>
          <w:numId w:val="1"/>
        </w:numPr>
      </w:pPr>
      <w:r w:rsidRPr="0056791D">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601FAFD" w14:textId="77777777" w:rsidR="0011515A" w:rsidRPr="0056791D" w:rsidRDefault="0011515A" w:rsidP="0011515A">
      <w:pPr>
        <w:numPr>
          <w:ilvl w:val="0"/>
          <w:numId w:val="1"/>
        </w:numPr>
      </w:pPr>
      <w:r w:rsidRPr="0056791D">
        <w:t>de opdrachtnemer die ik vertegenwoordig (en de bedrijven die een onderdeel zijn van ons consortium) geen rechtspersonen zijn (gevestigd in Rusland of een ander land) die voor meer dan 50% eigendom zijn van een Russische partij zoals hierboven onder a) genoemd;</w:t>
      </w:r>
    </w:p>
    <w:p w14:paraId="7506B2AB" w14:textId="77777777" w:rsidR="0011515A" w:rsidRPr="0056791D" w:rsidRDefault="0011515A" w:rsidP="0011515A">
      <w:pPr>
        <w:numPr>
          <w:ilvl w:val="0"/>
          <w:numId w:val="1"/>
        </w:numPr>
      </w:pPr>
      <w:r w:rsidRPr="0056791D">
        <w:t>noch ik noch de onderneming die ik vertegenwoordig een (rechts)persoon (gevestigd in Rusland of een ander land) is die handelt in belang van of op aanwijzing van een Russische partij, zoals bedoeld onder a) en b);</w:t>
      </w:r>
    </w:p>
    <w:p w14:paraId="1D014681" w14:textId="77777777" w:rsidR="0011515A" w:rsidRPr="0056791D" w:rsidRDefault="0011515A" w:rsidP="0011515A">
      <w:pPr>
        <w:numPr>
          <w:ilvl w:val="0"/>
          <w:numId w:val="1"/>
        </w:numPr>
      </w:pPr>
      <w:r w:rsidRPr="0056791D">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4FA8A6B" w14:textId="77777777" w:rsidR="0011515A" w:rsidRPr="00C9223C" w:rsidRDefault="0011515A" w:rsidP="0011515A"/>
    <w:p w14:paraId="2A9D169F" w14:textId="77777777" w:rsidR="0011515A" w:rsidRPr="00C9223C" w:rsidRDefault="0011515A" w:rsidP="0011515A">
      <w:r w:rsidRPr="00C9223C">
        <w:t xml:space="preserve">Aldus verklaard d.d. </w:t>
      </w:r>
      <w:r w:rsidRPr="00C9223C">
        <w:tab/>
        <w:t>……………..……………………</w:t>
      </w:r>
    </w:p>
    <w:p w14:paraId="67798CE1" w14:textId="77777777" w:rsidR="0011515A" w:rsidRPr="00C9223C" w:rsidRDefault="0011515A" w:rsidP="0011515A"/>
    <w:tbl>
      <w:tblPr>
        <w:tblW w:w="8431" w:type="dxa"/>
        <w:tblInd w:w="-142" w:type="dxa"/>
        <w:tblLook w:val="01E0" w:firstRow="1" w:lastRow="1" w:firstColumn="1" w:lastColumn="1" w:noHBand="0" w:noVBand="0"/>
      </w:tblPr>
      <w:tblGrid>
        <w:gridCol w:w="3261"/>
        <w:gridCol w:w="5170"/>
      </w:tblGrid>
      <w:tr w:rsidR="0011515A" w:rsidRPr="00A04D29" w14:paraId="215B7023" w14:textId="77777777" w:rsidTr="00FB6BD8">
        <w:tc>
          <w:tcPr>
            <w:tcW w:w="3261" w:type="dxa"/>
          </w:tcPr>
          <w:p w14:paraId="3D1E79A4" w14:textId="77777777" w:rsidR="0011515A" w:rsidRPr="00C9223C" w:rsidRDefault="0011515A" w:rsidP="00FB6BD8">
            <w:r w:rsidRPr="00C9223C">
              <w:t>……………..……………………</w:t>
            </w:r>
            <w:r w:rsidRPr="00C9223C">
              <w:tab/>
            </w:r>
          </w:p>
          <w:p w14:paraId="552D639D" w14:textId="77777777" w:rsidR="0011515A" w:rsidRPr="00C9223C" w:rsidRDefault="0011515A" w:rsidP="00FB6BD8"/>
        </w:tc>
        <w:tc>
          <w:tcPr>
            <w:tcW w:w="5170" w:type="dxa"/>
          </w:tcPr>
          <w:p w14:paraId="49537279" w14:textId="77777777" w:rsidR="0011515A" w:rsidRPr="00C9223C" w:rsidRDefault="0011515A" w:rsidP="00FB6BD8">
            <w:r w:rsidRPr="00C9223C">
              <w:t>(naam rechtsgeldig vertegenwoordiger)</w:t>
            </w:r>
          </w:p>
        </w:tc>
      </w:tr>
      <w:tr w:rsidR="0011515A" w:rsidRPr="00A04D29" w14:paraId="741B972A" w14:textId="77777777" w:rsidTr="00FB6BD8">
        <w:trPr>
          <w:trHeight w:val="70"/>
        </w:trPr>
        <w:tc>
          <w:tcPr>
            <w:tcW w:w="3261" w:type="dxa"/>
          </w:tcPr>
          <w:p w14:paraId="4BE9C2EF" w14:textId="77777777" w:rsidR="0011515A" w:rsidRPr="00C9223C" w:rsidRDefault="0011515A" w:rsidP="00FB6BD8">
            <w:r w:rsidRPr="00C9223C">
              <w:t>……………………………………</w:t>
            </w:r>
          </w:p>
          <w:p w14:paraId="61E82AF5" w14:textId="77777777" w:rsidR="0011515A" w:rsidRPr="00C9223C" w:rsidRDefault="0011515A" w:rsidP="00FB6BD8"/>
        </w:tc>
        <w:tc>
          <w:tcPr>
            <w:tcW w:w="5170" w:type="dxa"/>
            <w:hideMark/>
          </w:tcPr>
          <w:p w14:paraId="22C4D492" w14:textId="77777777" w:rsidR="0011515A" w:rsidRPr="00C9223C" w:rsidRDefault="0011515A" w:rsidP="00FB6BD8">
            <w:r w:rsidRPr="00C9223C">
              <w:t>(functie)</w:t>
            </w:r>
          </w:p>
        </w:tc>
      </w:tr>
      <w:tr w:rsidR="0011515A" w:rsidRPr="00A04D29" w14:paraId="4069C9F9" w14:textId="77777777" w:rsidTr="00FB6BD8">
        <w:tc>
          <w:tcPr>
            <w:tcW w:w="3261" w:type="dxa"/>
          </w:tcPr>
          <w:p w14:paraId="7CA14E7B" w14:textId="08491C40" w:rsidR="0011515A" w:rsidRPr="00C9223C" w:rsidRDefault="0011515A" w:rsidP="00FB6BD8">
            <w:r w:rsidRPr="00C9223C">
              <w:t>……………………………………</w:t>
            </w:r>
          </w:p>
        </w:tc>
        <w:tc>
          <w:tcPr>
            <w:tcW w:w="5170" w:type="dxa"/>
            <w:hideMark/>
          </w:tcPr>
          <w:p w14:paraId="534CB287" w14:textId="77777777" w:rsidR="0011515A" w:rsidRPr="00C9223C" w:rsidRDefault="0011515A" w:rsidP="00FB6BD8">
            <w:r w:rsidRPr="00C9223C">
              <w:t>(handtekening)</w:t>
            </w:r>
          </w:p>
        </w:tc>
      </w:tr>
    </w:tbl>
    <w:p w14:paraId="7C33B507" w14:textId="1EF4A796" w:rsidR="000D1BD7" w:rsidRPr="0011515A" w:rsidRDefault="000D1BD7" w:rsidP="00F004CF"/>
    <w:sectPr w:rsidR="000D1BD7" w:rsidRPr="0011515A" w:rsidSect="00F004CF">
      <w:pgSz w:w="11906" w:h="16838"/>
      <w:pgMar w:top="1276"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986C56"/>
    <w:multiLevelType w:val="hybridMultilevel"/>
    <w:tmpl w:val="47E23E74"/>
    <w:lvl w:ilvl="0" w:tplc="479C8602">
      <w:start w:val="1"/>
      <w:numFmt w:val="lowerLetter"/>
      <w:lvlText w:val="(%1)"/>
      <w:lvlJc w:val="left"/>
      <w:pPr>
        <w:ind w:left="360" w:hanging="360"/>
      </w:pPr>
      <w:rPr>
        <w:rFonts w:asciiTheme="minorHAnsi" w:eastAsiaTheme="minorEastAsia" w:hAnsiTheme="minorHAnsi" w:cstheme="minorHAnsi"/>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num w:numId="1" w16cid:durableId="5583212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D29"/>
    <w:rsid w:val="000D1BD7"/>
    <w:rsid w:val="000D39A2"/>
    <w:rsid w:val="000F3CD3"/>
    <w:rsid w:val="0011515A"/>
    <w:rsid w:val="00195FD4"/>
    <w:rsid w:val="00485304"/>
    <w:rsid w:val="004C4E0B"/>
    <w:rsid w:val="005622A5"/>
    <w:rsid w:val="0057551E"/>
    <w:rsid w:val="006E27C5"/>
    <w:rsid w:val="007658B2"/>
    <w:rsid w:val="007B081E"/>
    <w:rsid w:val="00980799"/>
    <w:rsid w:val="00A04D29"/>
    <w:rsid w:val="00B71451"/>
    <w:rsid w:val="00CB3AFA"/>
    <w:rsid w:val="00E13929"/>
    <w:rsid w:val="00F004CF"/>
    <w:rsid w:val="00F65FB5"/>
    <w:rsid w:val="4CF3E0B0"/>
    <w:rsid w:val="7989ECE5"/>
    <w:rsid w:val="7EABE9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BD31E"/>
  <w15:chartTrackingRefBased/>
  <w15:docId w15:val="{3BC0CF0B-726A-4B91-A3B0-9C805EECD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515A"/>
    <w:pPr>
      <w:spacing w:after="0" w:line="240" w:lineRule="auto"/>
    </w:pPr>
  </w:style>
  <w:style w:type="paragraph" w:styleId="Kop1">
    <w:name w:val="heading 1"/>
    <w:basedOn w:val="Standaard"/>
    <w:next w:val="Standaard"/>
    <w:link w:val="Kop1Char"/>
    <w:uiPriority w:val="9"/>
    <w:qFormat/>
    <w:rsid w:val="000D1BD7"/>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D1BD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D1BD7"/>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D1BD7"/>
    <w:pPr>
      <w:keepNext/>
      <w:keepLines/>
      <w:spacing w:before="80" w:after="40" w:line="278" w:lineRule="auto"/>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D1BD7"/>
    <w:pPr>
      <w:keepNext/>
      <w:keepLines/>
      <w:spacing w:before="80" w:after="40" w:line="278" w:lineRule="auto"/>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D1BD7"/>
    <w:pPr>
      <w:keepNext/>
      <w:keepLines/>
      <w:spacing w:before="40" w:line="278" w:lineRule="auto"/>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D1BD7"/>
    <w:pPr>
      <w:keepNext/>
      <w:keepLines/>
      <w:spacing w:before="40" w:line="278" w:lineRule="auto"/>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D1BD7"/>
    <w:pPr>
      <w:keepNext/>
      <w:keepLines/>
      <w:spacing w:line="278" w:lineRule="auto"/>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D1BD7"/>
    <w:pPr>
      <w:keepNext/>
      <w:keepLines/>
      <w:spacing w:line="278" w:lineRule="auto"/>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D1B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D1B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D1B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D1B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D1B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D1B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D1B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D1B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D1BD7"/>
    <w:rPr>
      <w:rFonts w:eastAsiaTheme="majorEastAsia" w:cstheme="majorBidi"/>
      <w:color w:val="272727" w:themeColor="text1" w:themeTint="D8"/>
    </w:rPr>
  </w:style>
  <w:style w:type="paragraph" w:styleId="Titel">
    <w:name w:val="Title"/>
    <w:basedOn w:val="Standaard"/>
    <w:next w:val="Standaard"/>
    <w:link w:val="TitelChar"/>
    <w:uiPriority w:val="10"/>
    <w:qFormat/>
    <w:rsid w:val="000D1B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D1B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D1BD7"/>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D1B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D1BD7"/>
    <w:pPr>
      <w:spacing w:before="160" w:after="160" w:line="278" w:lineRule="auto"/>
      <w:jc w:val="center"/>
    </w:pPr>
    <w:rPr>
      <w:i/>
      <w:iCs/>
      <w:color w:val="404040" w:themeColor="text1" w:themeTint="BF"/>
    </w:rPr>
  </w:style>
  <w:style w:type="character" w:customStyle="1" w:styleId="CitaatChar">
    <w:name w:val="Citaat Char"/>
    <w:basedOn w:val="Standaardalinea-lettertype"/>
    <w:link w:val="Citaat"/>
    <w:uiPriority w:val="29"/>
    <w:rsid w:val="000D1BD7"/>
    <w:rPr>
      <w:i/>
      <w:iCs/>
      <w:color w:val="404040" w:themeColor="text1" w:themeTint="BF"/>
    </w:rPr>
  </w:style>
  <w:style w:type="paragraph" w:styleId="Lijstalinea">
    <w:name w:val="List Paragraph"/>
    <w:basedOn w:val="Standaard"/>
    <w:uiPriority w:val="34"/>
    <w:qFormat/>
    <w:rsid w:val="000D1BD7"/>
    <w:pPr>
      <w:spacing w:after="160" w:line="278" w:lineRule="auto"/>
      <w:ind w:left="720"/>
      <w:contextualSpacing/>
    </w:pPr>
  </w:style>
  <w:style w:type="character" w:styleId="Intensievebenadrukking">
    <w:name w:val="Intense Emphasis"/>
    <w:basedOn w:val="Standaardalinea-lettertype"/>
    <w:uiPriority w:val="21"/>
    <w:qFormat/>
    <w:rsid w:val="000D1BD7"/>
    <w:rPr>
      <w:i/>
      <w:iCs/>
      <w:color w:val="0F4761" w:themeColor="accent1" w:themeShade="BF"/>
    </w:rPr>
  </w:style>
  <w:style w:type="paragraph" w:styleId="Duidelijkcitaat">
    <w:name w:val="Intense Quote"/>
    <w:basedOn w:val="Standaard"/>
    <w:next w:val="Standaard"/>
    <w:link w:val="DuidelijkcitaatChar"/>
    <w:uiPriority w:val="30"/>
    <w:qFormat/>
    <w:rsid w:val="000D1BD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D1BD7"/>
    <w:rPr>
      <w:i/>
      <w:iCs/>
      <w:color w:val="0F4761" w:themeColor="accent1" w:themeShade="BF"/>
    </w:rPr>
  </w:style>
  <w:style w:type="character" w:styleId="Intensieveverwijzing">
    <w:name w:val="Intense Reference"/>
    <w:basedOn w:val="Standaardalinea-lettertype"/>
    <w:uiPriority w:val="32"/>
    <w:qFormat/>
    <w:rsid w:val="000D1BD7"/>
    <w:rPr>
      <w:b/>
      <w:bCs/>
      <w:smallCaps/>
      <w:color w:val="0F4761" w:themeColor="accent1" w:themeShade="BF"/>
      <w:spacing w:val="5"/>
    </w:rPr>
  </w:style>
  <w:style w:type="table" w:styleId="Onopgemaaktetabel2">
    <w:name w:val="Plain Table 2"/>
    <w:basedOn w:val="Standaardtabel"/>
    <w:uiPriority w:val="42"/>
    <w:rsid w:val="00A04D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513326">
      <w:bodyDiv w:val="1"/>
      <w:marLeft w:val="0"/>
      <w:marRight w:val="0"/>
      <w:marTop w:val="0"/>
      <w:marBottom w:val="0"/>
      <w:divBdr>
        <w:top w:val="none" w:sz="0" w:space="0" w:color="auto"/>
        <w:left w:val="none" w:sz="0" w:space="0" w:color="auto"/>
        <w:bottom w:val="none" w:sz="0" w:space="0" w:color="auto"/>
        <w:right w:val="none" w:sz="0" w:space="0" w:color="auto"/>
      </w:divBdr>
    </w:div>
    <w:div w:id="180585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9F8D73F204B24FB2D583AA625E8C5C" ma:contentTypeVersion="4" ma:contentTypeDescription="Create a new document." ma:contentTypeScope="" ma:versionID="c1ee4333ce258357cd9999fabb979007">
  <xsd:schema xmlns:xsd="http://www.w3.org/2001/XMLSchema" xmlns:xs="http://www.w3.org/2001/XMLSchema" xmlns:p="http://schemas.microsoft.com/office/2006/metadata/properties" xmlns:ns2="59a7438c-9982-450e-83e5-3bb32d233e2f" xmlns:ns3="07ab2a66-d26d-4a4c-b7fb-38568ca22b7f" targetNamespace="http://schemas.microsoft.com/office/2006/metadata/properties" ma:root="true" ma:fieldsID="2e905f8ce30efc15e3a0296247e1d1ca" ns2:_="" ns3:_="">
    <xsd:import namespace="59a7438c-9982-450e-83e5-3bb32d233e2f"/>
    <xsd:import namespace="07ab2a66-d26d-4a4c-b7fb-38568ca22b7f"/>
    <xsd:element name="properties">
      <xsd:complexType>
        <xsd:sequence>
          <xsd:element name="documentManagement">
            <xsd:complexType>
              <xsd:all>
                <xsd:element ref="ns2:ProjectNumber"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7438c-9982-450e-83e5-3bb32d233e2f" elementFormDefault="qualified">
    <xsd:import namespace="http://schemas.microsoft.com/office/2006/documentManagement/types"/>
    <xsd:import namespace="http://schemas.microsoft.com/office/infopath/2007/PartnerControls"/>
    <xsd:element name="ProjectNumber" ma:index="8" nillable="true" ma:displayName="Projectnummer" ma:default="0502185.100" ma:internalName="Project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ab2a66-d26d-4a4c-b7fb-38568ca22b7f"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Number xmlns="59a7438c-9982-450e-83e5-3bb32d233e2f">0502185.100</ProjectNumber>
  </documentManagement>
</p:properties>
</file>

<file path=customXml/itemProps1.xml><?xml version="1.0" encoding="utf-8"?>
<ds:datastoreItem xmlns:ds="http://schemas.openxmlformats.org/officeDocument/2006/customXml" ds:itemID="{A874A196-4567-4EE4-AB7D-CAB8CF737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a7438c-9982-450e-83e5-3bb32d233e2f"/>
    <ds:schemaRef ds:uri="07ab2a66-d26d-4a4c-b7fb-38568ca22b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FF52A6-C8AB-4D66-877D-0C84DB9BE927}">
  <ds:schemaRefs>
    <ds:schemaRef ds:uri="http://schemas.microsoft.com/sharepoint/v3/contenttype/forms"/>
  </ds:schemaRefs>
</ds:datastoreItem>
</file>

<file path=customXml/itemProps3.xml><?xml version="1.0" encoding="utf-8"?>
<ds:datastoreItem xmlns:ds="http://schemas.openxmlformats.org/officeDocument/2006/customXml" ds:itemID="{10534BC1-1EEA-4613-B25D-F295B311FCD7}">
  <ds:schemaRefs>
    <ds:schemaRef ds:uri="http://purl.org/dc/terms/"/>
    <ds:schemaRef ds:uri="http://schemas.microsoft.com/office/2006/metadata/properties"/>
    <ds:schemaRef ds:uri="http://purl.org/dc/dcmitype/"/>
    <ds:schemaRef ds:uri="http://purl.org/dc/elements/1.1/"/>
    <ds:schemaRef ds:uri="59a7438c-9982-450e-83e5-3bb32d233e2f"/>
    <ds:schemaRef ds:uri="http://schemas.microsoft.com/office/2006/documentManagement/types"/>
    <ds:schemaRef ds:uri="http://schemas.microsoft.com/office/infopath/2007/PartnerControls"/>
    <ds:schemaRef ds:uri="http://schemas.openxmlformats.org/package/2006/metadata/core-properties"/>
    <ds:schemaRef ds:uri="07ab2a66-d26d-4a4c-b7fb-38568ca22b7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309</Words>
  <Characters>1700</Characters>
  <Application>Microsoft Office Word</Application>
  <DocSecurity>0</DocSecurity>
  <Lines>14</Lines>
  <Paragraphs>4</Paragraphs>
  <ScaleCrop>false</ScaleCrop>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Grietsje van der Heide-Wijma</dc:creator>
  <cp:keywords/>
  <dc:description/>
  <cp:lastModifiedBy>Grietsje van der Heide-Wijma</cp:lastModifiedBy>
  <cp:revision>15</cp:revision>
  <dcterms:created xsi:type="dcterms:W3CDTF">2025-05-14T19:20:00Z</dcterms:created>
  <dcterms:modified xsi:type="dcterms:W3CDTF">2025-05-14T21:34:00Z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0x010100ED9F8D73F204B24FB2D583AA625E8C5C</vt:lpwstr>
  </property>
</Properties>
</file>