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AB4B5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60A360BD" w14:textId="71A93557" w:rsidR="00E5626D" w:rsidRPr="00222B49" w:rsidRDefault="0066406C" w:rsidP="0B2B743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70C0"/>
          <w:sz w:val="28"/>
          <w:szCs w:val="28"/>
        </w:rPr>
      </w:pPr>
      <w:r w:rsidRPr="0B2B7439">
        <w:rPr>
          <w:b/>
          <w:bCs/>
          <w:color w:val="0070C0"/>
          <w:sz w:val="28"/>
          <w:szCs w:val="28"/>
        </w:rPr>
        <w:t xml:space="preserve">Bijlage </w:t>
      </w:r>
      <w:r w:rsidR="4573EE5D" w:rsidRPr="0B2B7439">
        <w:rPr>
          <w:b/>
          <w:bCs/>
          <w:color w:val="0070C0"/>
          <w:sz w:val="28"/>
          <w:szCs w:val="28"/>
        </w:rPr>
        <w:t xml:space="preserve">10a </w:t>
      </w:r>
      <w:r w:rsidR="00FA41A1" w:rsidRPr="0B2B7439">
        <w:rPr>
          <w:b/>
          <w:bCs/>
          <w:color w:val="0070C0"/>
          <w:sz w:val="28"/>
          <w:szCs w:val="28"/>
        </w:rPr>
        <w:t>–</w:t>
      </w:r>
      <w:r w:rsidRPr="0B2B7439">
        <w:rPr>
          <w:b/>
          <w:bCs/>
          <w:color w:val="0070C0"/>
          <w:sz w:val="28"/>
          <w:szCs w:val="28"/>
        </w:rPr>
        <w:t xml:space="preserve"> </w:t>
      </w:r>
      <w:r w:rsidR="00CA2AF2" w:rsidRPr="0B2B7439">
        <w:rPr>
          <w:b/>
          <w:bCs/>
          <w:color w:val="0070C0"/>
          <w:sz w:val="28"/>
          <w:szCs w:val="28"/>
        </w:rPr>
        <w:t>R</w:t>
      </w:r>
      <w:r w:rsidR="00E5626D" w:rsidRPr="0B2B7439">
        <w:rPr>
          <w:b/>
          <w:bCs/>
          <w:color w:val="0070C0"/>
          <w:sz w:val="28"/>
          <w:szCs w:val="28"/>
        </w:rPr>
        <w:t>eferentie</w:t>
      </w:r>
      <w:bookmarkEnd w:id="0"/>
      <w:r w:rsidR="00E5626D" w:rsidRPr="0B2B7439">
        <w:rPr>
          <w:b/>
          <w:bCs/>
          <w:color w:val="0070C0"/>
          <w:sz w:val="28"/>
          <w:szCs w:val="28"/>
        </w:rPr>
        <w:t>verklaring</w:t>
      </w:r>
      <w:r w:rsidR="00FA41A1" w:rsidRPr="0B2B7439">
        <w:rPr>
          <w:b/>
          <w:bCs/>
          <w:color w:val="0070C0"/>
          <w:sz w:val="28"/>
          <w:szCs w:val="28"/>
        </w:rPr>
        <w:t xml:space="preserve"> </w:t>
      </w:r>
      <w:r w:rsidR="00AE434A">
        <w:rPr>
          <w:b/>
          <w:bCs/>
          <w:color w:val="0070C0"/>
          <w:sz w:val="28"/>
          <w:szCs w:val="28"/>
        </w:rPr>
        <w:t>Netwerkverbindingen</w:t>
      </w:r>
      <w:r w:rsidR="0056151D">
        <w:rPr>
          <w:b/>
          <w:bCs/>
          <w:color w:val="0070C0"/>
          <w:sz w:val="28"/>
          <w:szCs w:val="28"/>
        </w:rPr>
        <w:t xml:space="preserve"> (Perceel 1)</w:t>
      </w:r>
    </w:p>
    <w:p w14:paraId="76C31C75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3627A0A0" w14:textId="77777777" w:rsidR="00E5626D" w:rsidRPr="00E5626D" w:rsidRDefault="00E5626D" w:rsidP="00E5626D">
      <w:pPr>
        <w:pStyle w:val="Geenafstand"/>
      </w:pPr>
    </w:p>
    <w:p w14:paraId="2949F829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15C2152A" w14:textId="77777777" w:rsidR="00E5626D" w:rsidRPr="00E5626D" w:rsidRDefault="00E5626D" w:rsidP="00E5626D">
      <w:pPr>
        <w:pStyle w:val="Geenafstand"/>
      </w:pPr>
    </w:p>
    <w:p w14:paraId="51B29EAF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4C7E82C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453CD76F" w14:textId="77777777" w:rsidTr="58FE09AC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2C6BF904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F6A8ECD" w14:textId="77777777" w:rsidTr="58FE09AC">
        <w:trPr>
          <w:cantSplit/>
        </w:trPr>
        <w:tc>
          <w:tcPr>
            <w:tcW w:w="9088" w:type="dxa"/>
          </w:tcPr>
          <w:p w14:paraId="4A219404" w14:textId="06C1AFA3" w:rsidR="003144B6" w:rsidRDefault="003144B6" w:rsidP="003144B6">
            <w:pPr>
              <w:rPr>
                <w:rFonts w:ascii="Arial" w:eastAsia="Times New Roman" w:hAnsi="Arial"/>
              </w:rPr>
            </w:pPr>
            <w:r w:rsidRPr="00D84452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 w:rsidRPr="00D84452">
              <w:rPr>
                <w:rFonts w:ascii="Arial" w:eastAsia="Times New Roman" w:hAnsi="Arial"/>
              </w:rPr>
              <w:t xml:space="preserve">. Lever </w:t>
            </w:r>
            <w:r w:rsidRPr="00D84452">
              <w:rPr>
                <w:rFonts w:ascii="Arial" w:eastAsia="Times New Roman" w:hAnsi="Arial"/>
              </w:rPr>
              <w:t xml:space="preserve">per kerncompetentie </w:t>
            </w:r>
            <w:r w:rsidR="00FE3B8D" w:rsidRPr="00D84452">
              <w:rPr>
                <w:rFonts w:ascii="Arial" w:eastAsia="Times New Roman" w:hAnsi="Arial"/>
              </w:rPr>
              <w:t>één</w:t>
            </w:r>
            <w:r w:rsidRPr="00D84452">
              <w:rPr>
                <w:rFonts w:ascii="Arial" w:eastAsia="Times New Roman" w:hAnsi="Arial"/>
              </w:rPr>
              <w:t xml:space="preserve"> referentieverklaring aan</w:t>
            </w:r>
            <w:r w:rsidR="000512AF" w:rsidRPr="00D84452">
              <w:rPr>
                <w:rFonts w:ascii="Arial" w:eastAsia="Times New Roman" w:hAnsi="Arial"/>
              </w:rPr>
              <w:t>;</w:t>
            </w:r>
            <w:r w:rsidRPr="00D84452">
              <w:rPr>
                <w:rFonts w:ascii="Arial" w:eastAsia="Times New Roman" w:hAnsi="Arial"/>
              </w:rPr>
              <w:t xml:space="preserve"> zie </w:t>
            </w:r>
            <w:r w:rsidR="000512AF" w:rsidRPr="00D84452">
              <w:rPr>
                <w:rFonts w:ascii="Arial" w:eastAsia="Times New Roman" w:hAnsi="Arial"/>
              </w:rPr>
              <w:t xml:space="preserve">paragraaf </w:t>
            </w:r>
            <w:r w:rsidR="0056151D">
              <w:rPr>
                <w:rFonts w:ascii="Arial" w:eastAsia="Times New Roman" w:hAnsi="Arial"/>
              </w:rPr>
              <w:t>3</w:t>
            </w:r>
            <w:r w:rsidR="00D84452" w:rsidRPr="00D84452">
              <w:rPr>
                <w:rFonts w:ascii="Arial" w:eastAsia="Times New Roman" w:hAnsi="Arial"/>
              </w:rPr>
              <w:t xml:space="preserve">.4 </w:t>
            </w:r>
            <w:r w:rsidR="000512AF" w:rsidRPr="00D84452">
              <w:rPr>
                <w:rFonts w:ascii="Arial" w:eastAsia="Times New Roman" w:hAnsi="Arial"/>
              </w:rPr>
              <w:t>van het Aanbestedingsdocument.</w:t>
            </w:r>
          </w:p>
          <w:p w14:paraId="05383D5E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6F7BF34F" w14:textId="2A63A36F" w:rsidR="0095679F" w:rsidRPr="0095679F" w:rsidRDefault="003144B6" w:rsidP="0095679F">
            <w:pPr>
              <w:numPr>
                <w:ilvl w:val="0"/>
                <w:numId w:val="3"/>
              </w:numPr>
              <w:rPr>
                <w:rFonts w:ascii="Arial" w:eastAsia="Times New Roman" w:hAnsi="Arial"/>
                <w:b/>
                <w:bCs/>
              </w:rPr>
            </w:pPr>
            <w:r w:rsidRPr="0095679F">
              <w:rPr>
                <w:rFonts w:ascii="Arial" w:eastAsia="Times New Roman" w:hAnsi="Arial"/>
                <w:b/>
                <w:bCs/>
              </w:rPr>
              <w:t>Kerncompetentie</w:t>
            </w:r>
            <w:r w:rsidR="00097198" w:rsidRPr="0095679F">
              <w:rPr>
                <w:rFonts w:ascii="Arial" w:eastAsia="Times New Roman" w:hAnsi="Arial"/>
                <w:b/>
                <w:bCs/>
              </w:rPr>
              <w:t xml:space="preserve"> 1</w:t>
            </w:r>
            <w:r w:rsidRPr="0095679F">
              <w:rPr>
                <w:rFonts w:ascii="Arial" w:eastAsia="Times New Roman" w:hAnsi="Arial"/>
                <w:b/>
                <w:bCs/>
              </w:rPr>
              <w:t xml:space="preserve">: </w:t>
            </w:r>
            <w:r w:rsidR="00450894" w:rsidRPr="0095679F">
              <w:rPr>
                <w:rFonts w:ascii="Arial" w:eastAsia="Times New Roman" w:hAnsi="Arial"/>
                <w:b/>
                <w:bCs/>
              </w:rPr>
              <w:t xml:space="preserve">Ervaring met het plaatsen van Netwerkverbindingen </w:t>
            </w:r>
          </w:p>
          <w:p w14:paraId="6AA1E398" w14:textId="12234E35" w:rsidR="0095679F" w:rsidRDefault="0095679F" w:rsidP="0095679F">
            <w:pPr>
              <w:spacing w:before="240" w:after="240"/>
            </w:pPr>
            <w:r>
              <w:t xml:space="preserve">U heeft in de periode van </w:t>
            </w:r>
            <w:r w:rsidRPr="4F36FB21">
              <w:rPr>
                <w:u w:val="single"/>
              </w:rPr>
              <w:t>drie (3) jaar</w:t>
            </w:r>
            <w:r>
              <w:t xml:space="preserve"> voorafgaande aan de uiterste datum van ontvangst van de inschrijvingen tenminste </w:t>
            </w:r>
            <w:r w:rsidRPr="4F36FB21">
              <w:rPr>
                <w:u w:val="single"/>
              </w:rPr>
              <w:t xml:space="preserve">één </w:t>
            </w:r>
            <w:r>
              <w:t xml:space="preserve">opdracht uitgevoerd waarbij: </w:t>
            </w:r>
          </w:p>
          <w:p w14:paraId="5FA51B34" w14:textId="77777777" w:rsidR="0095679F" w:rsidRDefault="0095679F" w:rsidP="0095679F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U aantoonbaar verantwoordelijk was voor </w:t>
            </w:r>
            <w:r w:rsidRPr="0049421B">
              <w:t xml:space="preserve">het plaatsen van netwerkverbindingen, waarbij sprake was van de verbinding tussen IT en OT als onderdeel van de Vitale Infrastructuur, </w:t>
            </w:r>
            <w:r>
              <w:t xml:space="preserve">voor </w:t>
            </w:r>
            <w:r w:rsidRPr="0049421B">
              <w:t>minimaal 50 locaties met een IP-VPN verbinding en</w:t>
            </w:r>
            <w:r>
              <w:t xml:space="preserve"> minimaal</w:t>
            </w:r>
            <w:r w:rsidRPr="0049421B">
              <w:t xml:space="preserve"> 250 locaties met een 4G/5G verbinding</w:t>
            </w:r>
            <w:r>
              <w:t>;</w:t>
            </w:r>
          </w:p>
          <w:p w14:paraId="5C1183B0" w14:textId="77777777" w:rsidR="0095679F" w:rsidRDefault="0095679F" w:rsidP="0095679F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Bij één opdrachtgever; </w:t>
            </w:r>
          </w:p>
          <w:p w14:paraId="28848838" w14:textId="1A674880" w:rsidR="00AB74AD" w:rsidRPr="0095679F" w:rsidRDefault="0095679F" w:rsidP="0095679F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Met een opdrachtwaarde van minimaal € </w:t>
            </w:r>
            <w:r w:rsidR="323DEA6A">
              <w:t>18</w:t>
            </w:r>
            <w:r>
              <w:t xml:space="preserve">0.000,- per jaar excl. BTW. </w:t>
            </w:r>
          </w:p>
        </w:tc>
      </w:tr>
    </w:tbl>
    <w:p w14:paraId="35F55319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4CD832FF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F81AD0B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1AA5F16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D293CBA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520B681D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860873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B2A1610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489D5F5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6E8B94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A3042AB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787A4CFF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08C507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9192007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3EE85B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FB9E06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F6B0CE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FE999B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76F3D0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8E1FB93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07D068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10A255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844DC5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1BA84274" w14:textId="77777777" w:rsidR="00AB74AD" w:rsidRPr="00E21E9B" w:rsidRDefault="00AB74AD" w:rsidP="00AB74AD">
            <w:pPr>
              <w:pStyle w:val="Geenafstand"/>
            </w:pPr>
          </w:p>
        </w:tc>
      </w:tr>
    </w:tbl>
    <w:p w14:paraId="1D478C9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B3FD47D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CE86A38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05169B7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AC799B3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6603D26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89566B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F571B11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BB6382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850685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691806D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6F88D4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A65725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FBF5DAB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1B794C54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1771F8E0" w14:textId="77777777" w:rsidR="006032AA" w:rsidRPr="00E21E9B" w:rsidRDefault="006032AA" w:rsidP="008C5D25">
            <w:pPr>
              <w:pStyle w:val="Geenafstand"/>
            </w:pPr>
          </w:p>
        </w:tc>
      </w:tr>
    </w:tbl>
    <w:p w14:paraId="70E0E3BF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E8E1CA8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CEE460E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C0245A7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2B290E0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C71B70B" w14:textId="77777777" w:rsidTr="58FE09AC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76C9A8C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1AD5C98E" w14:textId="77777777" w:rsidTr="58FE09AC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BF3DAC3" w14:textId="77777777" w:rsidR="0095679F" w:rsidRDefault="0095679F" w:rsidP="0095679F">
            <w:pPr>
              <w:spacing w:after="240"/>
            </w:pPr>
            <w:r w:rsidRPr="001868DC">
              <w:t xml:space="preserve">U heeft in de periode van drie </w:t>
            </w:r>
            <w:r>
              <w:t xml:space="preserve">(3) </w:t>
            </w:r>
            <w:r w:rsidRPr="001868DC">
              <w:t xml:space="preserve">jaar voorafgaande aan de uiterste datum van ontvangst van de inschrijvingen tenminste één opdracht uitgevoerd </w:t>
            </w:r>
            <w:r>
              <w:t xml:space="preserve">waarbij: </w:t>
            </w:r>
          </w:p>
          <w:p w14:paraId="3D0513B9" w14:textId="77777777" w:rsidR="006B6EFB" w:rsidRDefault="0095679F" w:rsidP="0095679F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U aantoonbaar verantwoordelijk was voor </w:t>
            </w:r>
            <w:r w:rsidRPr="0049421B">
              <w:t xml:space="preserve">het plaatsen van netwerkverbindingen, waarbij sprake was van de verbinding tussen IT en OT als onderdeel van de Vitale Infrastructuur, </w:t>
            </w:r>
          </w:p>
          <w:p w14:paraId="251C24D6" w14:textId="06D27973" w:rsidR="0095679F" w:rsidRDefault="0095679F" w:rsidP="0095679F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 w:rsidRPr="0049421B">
              <w:t>minimaal 50 locaties met een IP-VPN verbinding en</w:t>
            </w:r>
            <w:r>
              <w:t xml:space="preserve"> minimaal</w:t>
            </w:r>
            <w:r w:rsidRPr="0049421B">
              <w:t xml:space="preserve"> 250 locaties met een 4G/5G verbinding</w:t>
            </w:r>
            <w:r>
              <w:t>;</w:t>
            </w:r>
          </w:p>
          <w:p w14:paraId="43BDEFD9" w14:textId="64740375" w:rsidR="0095679F" w:rsidRDefault="006B6EFB" w:rsidP="0095679F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>E</w:t>
            </w:r>
            <w:r w:rsidR="0095679F">
              <w:t xml:space="preserve">én opdrachtgever; </w:t>
            </w:r>
          </w:p>
          <w:p w14:paraId="68A723F5" w14:textId="106EDE82" w:rsidR="0095679F" w:rsidRDefault="006B6EFB" w:rsidP="0095679F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>M</w:t>
            </w:r>
            <w:r w:rsidR="0095679F">
              <w:t xml:space="preserve">inimaal € </w:t>
            </w:r>
            <w:r w:rsidR="02517DE0">
              <w:t>180</w:t>
            </w:r>
            <w:r w:rsidR="0095679F">
              <w:t xml:space="preserve">.000,- per jaar excl. BTW. </w:t>
            </w:r>
          </w:p>
          <w:p w14:paraId="7187E4BB" w14:textId="648636DE" w:rsidR="006032AA" w:rsidRPr="00E21E9B" w:rsidRDefault="006032AA" w:rsidP="000512AF">
            <w:pPr>
              <w:pStyle w:val="Geenafstand"/>
            </w:pPr>
          </w:p>
        </w:tc>
        <w:tc>
          <w:tcPr>
            <w:tcW w:w="6253" w:type="dxa"/>
            <w:shd w:val="clear" w:color="auto" w:fill="FFFFFF" w:themeFill="background1"/>
          </w:tcPr>
          <w:p w14:paraId="055EBB92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1E4E773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340C5D6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6F26D73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D5D8BE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8CDD0F3" w14:textId="77777777" w:rsidR="00AB74AD" w:rsidRPr="00E21E9B" w:rsidRDefault="00AB74AD" w:rsidP="008C5D25">
            <w:pPr>
              <w:pStyle w:val="Geenafstand"/>
            </w:pPr>
          </w:p>
        </w:tc>
      </w:tr>
    </w:tbl>
    <w:p w14:paraId="16A206CF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60EBEBD8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5C3A398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4D67EE29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272882F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2EC1E9C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54965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D97B6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CB1CBF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3184A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7BF4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C64B6C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A1C38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95C4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9806D70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5AF1D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BC0C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E5EFB8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329EB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BFA1C" w14:textId="77777777" w:rsidR="006032AA" w:rsidRDefault="006032AA" w:rsidP="008C5D25">
            <w:pPr>
              <w:pStyle w:val="Geenafstand"/>
            </w:pPr>
          </w:p>
          <w:p w14:paraId="27D6C091" w14:textId="77777777" w:rsidR="006032AA" w:rsidRDefault="006032AA" w:rsidP="008C5D25">
            <w:pPr>
              <w:pStyle w:val="Geenafstand"/>
            </w:pPr>
          </w:p>
          <w:p w14:paraId="74A63D95" w14:textId="77777777" w:rsidR="006032AA" w:rsidRDefault="006032AA" w:rsidP="008C5D25">
            <w:pPr>
              <w:pStyle w:val="Geenafstand"/>
            </w:pPr>
          </w:p>
          <w:p w14:paraId="28958533" w14:textId="77777777" w:rsidR="006032AA" w:rsidRDefault="006032AA" w:rsidP="008C5D25">
            <w:pPr>
              <w:pStyle w:val="Geenafstand"/>
            </w:pPr>
          </w:p>
          <w:p w14:paraId="0B23C9FA" w14:textId="77777777" w:rsidR="006032AA" w:rsidRDefault="006032AA" w:rsidP="008C5D25">
            <w:pPr>
              <w:pStyle w:val="Geenafstand"/>
            </w:pPr>
          </w:p>
          <w:p w14:paraId="77082421" w14:textId="77777777" w:rsidR="006032AA" w:rsidRPr="00E21E9B" w:rsidRDefault="006032AA" w:rsidP="008C5D25">
            <w:pPr>
              <w:pStyle w:val="Geenafstand"/>
            </w:pPr>
          </w:p>
        </w:tc>
      </w:tr>
    </w:tbl>
    <w:p w14:paraId="6CE529E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2E85B9BF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5B338FA7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641AED81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78166705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0E7B2002" w14:textId="77777777" w:rsidR="00D76732" w:rsidRDefault="00D76732"/>
    <w:p w14:paraId="2487A380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47F68" w14:textId="77777777" w:rsidR="008F52C5" w:rsidRDefault="008F52C5" w:rsidP="00AB74AD">
      <w:r>
        <w:separator/>
      </w:r>
    </w:p>
  </w:endnote>
  <w:endnote w:type="continuationSeparator" w:id="0">
    <w:p w14:paraId="39DB5032" w14:textId="77777777" w:rsidR="008F52C5" w:rsidRDefault="008F52C5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/>
        <w:i/>
        <w:iCs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i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D13B19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DD4FFD3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6F587" w14:textId="77777777" w:rsidR="008F52C5" w:rsidRDefault="008F52C5" w:rsidP="00AB74AD">
      <w:r>
        <w:separator/>
      </w:r>
    </w:p>
  </w:footnote>
  <w:footnote w:type="continuationSeparator" w:id="0">
    <w:p w14:paraId="1F9EDFB9" w14:textId="77777777" w:rsidR="008F52C5" w:rsidRDefault="008F52C5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BDDA6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6CDEAD20" wp14:editId="35A4922C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91057">
    <w:abstractNumId w:val="1"/>
  </w:num>
  <w:num w:numId="2" w16cid:durableId="636229899">
    <w:abstractNumId w:val="3"/>
  </w:num>
  <w:num w:numId="3" w16cid:durableId="1212041293">
    <w:abstractNumId w:val="6"/>
  </w:num>
  <w:num w:numId="4" w16cid:durableId="532694275">
    <w:abstractNumId w:val="0"/>
  </w:num>
  <w:num w:numId="5" w16cid:durableId="1343511336">
    <w:abstractNumId w:val="8"/>
  </w:num>
  <w:num w:numId="6" w16cid:durableId="260573132">
    <w:abstractNumId w:val="5"/>
  </w:num>
  <w:num w:numId="7" w16cid:durableId="705837445">
    <w:abstractNumId w:val="2"/>
  </w:num>
  <w:num w:numId="8" w16cid:durableId="1615868019">
    <w:abstractNumId w:val="4"/>
  </w:num>
  <w:num w:numId="9" w16cid:durableId="1070688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82B77"/>
    <w:rsid w:val="00097198"/>
    <w:rsid w:val="00162DBD"/>
    <w:rsid w:val="00222B49"/>
    <w:rsid w:val="002C29A3"/>
    <w:rsid w:val="003144B6"/>
    <w:rsid w:val="003B4DA8"/>
    <w:rsid w:val="0042620D"/>
    <w:rsid w:val="00450894"/>
    <w:rsid w:val="00503471"/>
    <w:rsid w:val="0056151D"/>
    <w:rsid w:val="00567658"/>
    <w:rsid w:val="006032AA"/>
    <w:rsid w:val="00632E91"/>
    <w:rsid w:val="0065231C"/>
    <w:rsid w:val="0066406C"/>
    <w:rsid w:val="006B6EFB"/>
    <w:rsid w:val="007B6F86"/>
    <w:rsid w:val="008D7C71"/>
    <w:rsid w:val="008F52C5"/>
    <w:rsid w:val="0095679F"/>
    <w:rsid w:val="00A426C3"/>
    <w:rsid w:val="00A84F1D"/>
    <w:rsid w:val="00AB74AD"/>
    <w:rsid w:val="00AE434A"/>
    <w:rsid w:val="00BB0D00"/>
    <w:rsid w:val="00CA2AF2"/>
    <w:rsid w:val="00D76732"/>
    <w:rsid w:val="00D84452"/>
    <w:rsid w:val="00E21E9B"/>
    <w:rsid w:val="00E5626D"/>
    <w:rsid w:val="00F7369B"/>
    <w:rsid w:val="00FA41A1"/>
    <w:rsid w:val="00FB02A7"/>
    <w:rsid w:val="00FE3B8D"/>
    <w:rsid w:val="02517DE0"/>
    <w:rsid w:val="0B2B7439"/>
    <w:rsid w:val="323DEA6A"/>
    <w:rsid w:val="4573EE5D"/>
    <w:rsid w:val="4F36FB21"/>
    <w:rsid w:val="58FE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F3C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aliases w:val="Configuration Code,List Paragraph1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F329E5377DB4BA87A4CAF6E4420BC" ma:contentTypeVersion="4" ma:contentTypeDescription="Een nieuw document maken." ma:contentTypeScope="" ma:versionID="ba33aa95de46aab579f9feb8d1f0df4f">
  <xsd:schema xmlns:xsd="http://www.w3.org/2001/XMLSchema" xmlns:xs="http://www.w3.org/2001/XMLSchema" xmlns:p="http://schemas.microsoft.com/office/2006/metadata/properties" xmlns:ns2="fc9362a6-a2bb-4aff-9001-701f13eba52f" targetNamespace="http://schemas.microsoft.com/office/2006/metadata/properties" ma:root="true" ma:fieldsID="de35cae977e38483c8b6d671166c2503" ns2:_="">
    <xsd:import namespace="fc9362a6-a2bb-4aff-9001-701f13eba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362a6-a2bb-4aff-9001-701f13eba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75859B-9F18-4D82-8460-0AD57A04E3B7}"/>
</file>

<file path=customXml/itemProps2.xml><?xml version="1.0" encoding="utf-8"?>
<ds:datastoreItem xmlns:ds="http://schemas.openxmlformats.org/officeDocument/2006/customXml" ds:itemID="{913DD837-C41A-413B-BF84-084197824FAC}"/>
</file>

<file path=customXml/itemProps3.xml><?xml version="1.0" encoding="utf-8"?>
<ds:datastoreItem xmlns:ds="http://schemas.openxmlformats.org/officeDocument/2006/customXml" ds:itemID="{18CBDA45-E091-489F-A185-B6EEE22DCD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2025-03-06T14:18:00Z</dcterms:created>
  <dcterms:modified xsi:type="dcterms:W3CDTF">2025-03-06T14:18:00Z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0x01010028EF329E5377DB4BA87A4CAF6E4420BC</vt:lpwstr>
  </property>
</Properties>
</file>