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F209B" w:rsidR="00C8490B" w:rsidP="5AB3E02B" w:rsidRDefault="00387E0C" w14:paraId="276F3BA6" w14:textId="7172B71B">
      <w:pPr>
        <w:pStyle w:val="Titelrapport"/>
        <w:rPr>
          <w:sz w:val="32"/>
          <w:szCs w:val="32"/>
        </w:rPr>
      </w:pPr>
      <w:r w:rsidR="00387E0C">
        <w:rPr>
          <w:bdr w:val="nil"/>
        </w:rPr>
        <w:t>Opgave referentieopdrachten</w:t>
      </w:r>
      <w:r w:rsidR="6661AD56">
        <w:rPr>
          <w:bdr w:val="nil"/>
        </w:rPr>
        <w:t xml:space="preserve"> </w:t>
      </w:r>
      <w:r>
        <w:br/>
      </w:r>
      <w:r w:rsidR="2ED851E9">
        <w:rPr/>
        <w:t xml:space="preserve">Aankoop, vervanging en inspecties van binnensport materialen   </w:t>
      </w:r>
    </w:p>
    <w:p w:rsidR="00C811A2" w:rsidP="00C811A2" w:rsidRDefault="00C811A2" w14:paraId="7533B5A9" w14:textId="77777777"/>
    <w:p w:rsidR="00C811A2" w:rsidP="00C811A2" w:rsidRDefault="00387E0C" w14:paraId="320B4872" w14:textId="533296DD">
      <w:r w:rsidR="00387E0C">
        <w:rPr/>
        <w:t xml:space="preserve">Kenmerk: </w:t>
      </w:r>
      <w:r w:rsidR="06DEBD08">
        <w:rPr/>
        <w:t>2024SB039 </w:t>
      </w:r>
    </w:p>
    <w:p w:rsidR="00C8490B" w:rsidP="007D49D4" w:rsidRDefault="00387E0C" w14:paraId="276F3BA9" w14:textId="2CFBA64A">
      <w:r w:rsidRPr="009238DE">
        <w:t xml:space="preserve">Versie </w:t>
      </w:r>
      <w:r w:rsidR="00C811A2">
        <w:t>1.0</w:t>
      </w:r>
    </w:p>
    <w:p w:rsidR="00C8490B" w:rsidP="007D49D4" w:rsidRDefault="00C8490B" w14:paraId="276F3BAA" w14:textId="77777777"/>
    <w:p w:rsidR="00C8490B" w:rsidP="007D49D4" w:rsidRDefault="00C8490B" w14:paraId="276F3BAB" w14:textId="77777777"/>
    <w:p w:rsidR="00C8490B" w:rsidP="007D49D4" w:rsidRDefault="00387E0C" w14:paraId="276F3BAC" w14:textId="77777777">
      <w:pPr>
        <w:rPr>
          <w:color w:val="44546A" w:themeColor="text2"/>
        </w:rPr>
      </w:pPr>
      <w:r>
        <w:t xml:space="preserve">Referenties behoren toe aan: </w:t>
      </w:r>
      <w:r w:rsidRPr="2D58E8AD">
        <w:rPr>
          <w:color w:val="44546A" w:themeColor="text2"/>
        </w:rPr>
        <w:t>&lt;NAAM ONDERNEMING&gt;</w:t>
      </w:r>
    </w:p>
    <w:p w:rsidR="2D58E8AD" w:rsidP="2D58E8AD" w:rsidRDefault="2D58E8AD" w14:paraId="7EB2EA78" w14:textId="14C5BE24">
      <w:pPr>
        <w:rPr>
          <w:color w:val="44546A" w:themeColor="text2"/>
        </w:rPr>
      </w:pPr>
    </w:p>
    <w:p w:rsidR="4A38EF25" w:rsidP="2D58E8AD" w:rsidRDefault="4A38EF25" w14:paraId="5151A932" w14:textId="47F19FD2">
      <w:pPr>
        <w:rPr>
          <w:color w:val="44546A" w:themeColor="text2"/>
        </w:rPr>
      </w:pPr>
    </w:p>
    <w:p w:rsidRPr="0026739A" w:rsidR="00C8490B" w:rsidP="007D49D4" w:rsidRDefault="00C8490B" w14:paraId="276F3BAD" w14:textId="77777777"/>
    <w:p w:rsidRPr="0026739A" w:rsidR="00C8490B" w:rsidP="007D49D4" w:rsidRDefault="00387E0C" w14:paraId="276F3BAE" w14:textId="77777777">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114"/>
        <w:gridCol w:w="1332"/>
        <w:gridCol w:w="2412"/>
        <w:gridCol w:w="2430"/>
      </w:tblGrid>
      <w:tr w:rsidR="00B27F05" w:rsidTr="03A3D883" w14:paraId="276F3BB1" w14:textId="77777777">
        <w:trPr>
          <w:trHeight w:val="397"/>
        </w:trPr>
        <w:tc>
          <w:tcPr>
            <w:tcW w:w="3114" w:type="dxa"/>
            <w:tcMar/>
          </w:tcPr>
          <w:p w:rsidRPr="00FC7374" w:rsidR="00C8490B" w:rsidP="007D49D4" w:rsidRDefault="00387E0C" w14:paraId="276F3BAF" w14:textId="77777777">
            <w:pPr>
              <w:rPr>
                <w:rFonts w:cs="Arial"/>
                <w:szCs w:val="20"/>
              </w:rPr>
            </w:pPr>
            <w:r w:rsidRPr="00FC7374">
              <w:rPr>
                <w:rFonts w:cs="Arial"/>
                <w:szCs w:val="20"/>
              </w:rPr>
              <w:t>Opgave referentieopdracht ten behoeve van:</w:t>
            </w:r>
          </w:p>
        </w:tc>
        <w:tc>
          <w:tcPr>
            <w:tcW w:w="6174" w:type="dxa"/>
            <w:gridSpan w:val="3"/>
            <w:tcMar/>
          </w:tcPr>
          <w:p w:rsidRPr="00FC7374" w:rsidR="00C8490B" w:rsidP="03A3D883" w:rsidRDefault="00C8490B" w14:paraId="3FDC5F63" w14:textId="16AD132E">
            <w:pPr>
              <w:pStyle w:val="Geenafstand"/>
              <w:rPr>
                <w:rFonts w:ascii="Arial" w:hAnsi="Arial" w:eastAsia="Calibri" w:cs="Arial"/>
                <w:b w:val="1"/>
                <w:bCs w:val="1"/>
                <w:sz w:val="20"/>
                <w:szCs w:val="20"/>
              </w:rPr>
            </w:pPr>
            <w:r w:rsidRPr="03A3D883" w:rsidR="681BB4BE">
              <w:rPr>
                <w:rFonts w:ascii="Arial" w:hAnsi="Arial" w:eastAsia="Calibri" w:cs="Arial"/>
                <w:b w:val="1"/>
                <w:bCs w:val="1"/>
                <w:sz w:val="20"/>
                <w:szCs w:val="20"/>
              </w:rPr>
              <w:t xml:space="preserve">Kerncompetentie 1: Ervaring </w:t>
            </w:r>
            <w:r w:rsidRPr="03A3D883" w:rsidR="681BB4BE">
              <w:rPr>
                <w:rFonts w:ascii="Arial" w:hAnsi="Arial" w:eastAsia="Calibri" w:cs="Arial"/>
                <w:b w:val="1"/>
                <w:bCs w:val="1"/>
                <w:sz w:val="20"/>
                <w:szCs w:val="20"/>
              </w:rPr>
              <w:t>met  Aankoop</w:t>
            </w:r>
            <w:r w:rsidRPr="03A3D883" w:rsidR="681BB4BE">
              <w:rPr>
                <w:rFonts w:ascii="Arial" w:hAnsi="Arial" w:eastAsia="Calibri" w:cs="Arial"/>
                <w:b w:val="1"/>
                <w:bCs w:val="1"/>
                <w:sz w:val="20"/>
                <w:szCs w:val="20"/>
              </w:rPr>
              <w:t xml:space="preserve">, vervanging en inspecties van binnensport materialen    </w:t>
            </w:r>
          </w:p>
          <w:p w:rsidRPr="00FC7374" w:rsidR="00C8490B" w:rsidP="00A66BA6" w:rsidRDefault="00C8490B" w14:paraId="276F3BB0" w14:textId="7FD21ED1">
            <w:pPr>
              <w:pStyle w:val="Geenafstand"/>
            </w:pPr>
            <w:r w:rsidRPr="03A3D883" w:rsidR="681BB4BE">
              <w:rPr>
                <w:rFonts w:ascii="Arial" w:hAnsi="Arial" w:eastAsia="Calibri" w:cs="Arial"/>
                <w:sz w:val="20"/>
                <w:szCs w:val="20"/>
              </w:rPr>
              <w:t>U beschikt over aantoonbare ervaring met de geïntegreerde uitvoering van aankoop, vervanging en inspecties van binnensportmaterialen binnen functionerende binnensportlocaties. Deze competentie wordt aangetoond door het overleggen van ten minste één referentieopdracht uit de afgelopen drie jaar, waarin alle drie de onderdelen integraal zijn uitgevoerd, bij zowel één of meerdere gymzalen, één of meerdere sportzalen en één of meerder sporthallen betreft met een minimale opdrachtsom van € 50.000 per jaar.</w:t>
            </w:r>
          </w:p>
        </w:tc>
      </w:tr>
      <w:tr w:rsidR="00B27F05" w:rsidTr="03A3D883" w14:paraId="276F3BB3" w14:textId="77777777">
        <w:tc>
          <w:tcPr>
            <w:tcW w:w="9288" w:type="dxa"/>
            <w:gridSpan w:val="4"/>
            <w:tcBorders>
              <w:left w:val="nil"/>
              <w:right w:val="nil"/>
            </w:tcBorders>
            <w:tcMar/>
          </w:tcPr>
          <w:p w:rsidRPr="008772A0" w:rsidR="00C8490B" w:rsidP="007D49D4" w:rsidRDefault="00C8490B" w14:paraId="276F3BB2" w14:textId="77777777">
            <w:pPr>
              <w:rPr>
                <w:color w:val="C00000"/>
              </w:rPr>
            </w:pPr>
          </w:p>
        </w:tc>
      </w:tr>
      <w:tr w:rsidR="00B27F05" w:rsidTr="03A3D883" w14:paraId="276F3BB5" w14:textId="77777777">
        <w:tc>
          <w:tcPr>
            <w:tcW w:w="9288" w:type="dxa"/>
            <w:gridSpan w:val="4"/>
            <w:tcMar/>
          </w:tcPr>
          <w:p w:rsidRPr="008772A0" w:rsidR="00C8490B" w:rsidP="007D49D4" w:rsidRDefault="00387E0C" w14:paraId="276F3BB4" w14:textId="77777777">
            <w:r w:rsidRPr="008772A0">
              <w:rPr>
                <w:color w:val="C00000"/>
              </w:rPr>
              <w:t>Gegevens referent</w:t>
            </w:r>
          </w:p>
        </w:tc>
      </w:tr>
      <w:tr w:rsidR="00B27F05" w:rsidTr="03A3D883" w14:paraId="276F3BB8" w14:textId="77777777">
        <w:tc>
          <w:tcPr>
            <w:tcW w:w="4446" w:type="dxa"/>
            <w:gridSpan w:val="2"/>
            <w:tcMar/>
          </w:tcPr>
          <w:p w:rsidRPr="008772A0" w:rsidR="00C8490B" w:rsidP="007D49D4" w:rsidRDefault="00387E0C" w14:paraId="276F3BB6" w14:textId="77777777">
            <w:r w:rsidRPr="008772A0">
              <w:t>Naam organisatie referent/referentie</w:t>
            </w:r>
            <w:r>
              <w:t>opdracht</w:t>
            </w:r>
          </w:p>
        </w:tc>
        <w:tc>
          <w:tcPr>
            <w:tcW w:w="4842" w:type="dxa"/>
            <w:gridSpan w:val="2"/>
            <w:tcMar/>
          </w:tcPr>
          <w:p w:rsidRPr="008772A0" w:rsidR="00C8490B" w:rsidP="007D49D4" w:rsidRDefault="00387E0C" w14:paraId="276F3BB7" w14:textId="77777777">
            <w:pPr>
              <w:rPr>
                <w:color w:val="44546A" w:themeColor="text2"/>
              </w:rPr>
            </w:pPr>
            <w:r w:rsidRPr="008772A0">
              <w:rPr>
                <w:color w:val="44546A" w:themeColor="text2"/>
              </w:rPr>
              <w:t>&lt;naam organisatie opdrachtgever&gt;</w:t>
            </w:r>
          </w:p>
        </w:tc>
      </w:tr>
      <w:tr w:rsidR="00B27F05" w:rsidTr="03A3D883" w14:paraId="276F3BBB" w14:textId="77777777">
        <w:tc>
          <w:tcPr>
            <w:tcW w:w="4446" w:type="dxa"/>
            <w:gridSpan w:val="2"/>
            <w:tcMar/>
          </w:tcPr>
          <w:p w:rsidRPr="008772A0" w:rsidR="00C8490B" w:rsidP="007D49D4" w:rsidRDefault="00387E0C" w14:paraId="276F3BB9" w14:textId="77777777">
            <w:r w:rsidRPr="008772A0">
              <w:t>Naam contactpersoon</w:t>
            </w:r>
          </w:p>
        </w:tc>
        <w:tc>
          <w:tcPr>
            <w:tcW w:w="4842" w:type="dxa"/>
            <w:gridSpan w:val="2"/>
            <w:tcMar/>
          </w:tcPr>
          <w:p w:rsidRPr="008772A0" w:rsidR="00C8490B" w:rsidP="007D49D4" w:rsidRDefault="00387E0C" w14:paraId="276F3BBA" w14:textId="77777777">
            <w:r w:rsidRPr="008772A0">
              <w:rPr>
                <w:color w:val="44546A" w:themeColor="text2"/>
              </w:rPr>
              <w:t>&lt;naam contactpersoon&gt;</w:t>
            </w:r>
          </w:p>
        </w:tc>
      </w:tr>
      <w:tr w:rsidR="00B27F05" w:rsidTr="03A3D883" w14:paraId="276F3BBE" w14:textId="77777777">
        <w:tc>
          <w:tcPr>
            <w:tcW w:w="4446" w:type="dxa"/>
            <w:gridSpan w:val="2"/>
            <w:tcBorders>
              <w:bottom w:val="single" w:color="auto" w:sz="4" w:space="0"/>
            </w:tcBorders>
            <w:tcMar/>
          </w:tcPr>
          <w:p w:rsidRPr="008772A0" w:rsidR="00C8490B" w:rsidP="007D49D4" w:rsidRDefault="00387E0C" w14:paraId="276F3BBC" w14:textId="77777777">
            <w:r w:rsidRPr="008772A0">
              <w:t>E-mailadres contactpersoon</w:t>
            </w:r>
          </w:p>
        </w:tc>
        <w:tc>
          <w:tcPr>
            <w:tcW w:w="4842" w:type="dxa"/>
            <w:gridSpan w:val="2"/>
            <w:tcBorders>
              <w:bottom w:val="single" w:color="auto" w:sz="4" w:space="0"/>
            </w:tcBorders>
            <w:tcMar/>
          </w:tcPr>
          <w:p w:rsidRPr="008772A0" w:rsidR="00C8490B" w:rsidP="007D49D4" w:rsidRDefault="00387E0C" w14:paraId="276F3BBD" w14:textId="77777777">
            <w:r w:rsidRPr="008772A0">
              <w:rPr>
                <w:color w:val="44546A" w:themeColor="text2"/>
              </w:rPr>
              <w:t>&lt;e-mail adres contactpersoon&gt;</w:t>
            </w:r>
          </w:p>
        </w:tc>
      </w:tr>
      <w:tr w:rsidR="00900F69" w:rsidTr="03A3D883" w14:paraId="4F093E85" w14:textId="77777777">
        <w:tc>
          <w:tcPr>
            <w:tcW w:w="4446" w:type="dxa"/>
            <w:gridSpan w:val="2"/>
            <w:tcBorders>
              <w:bottom w:val="single" w:color="auto" w:sz="4" w:space="0"/>
            </w:tcBorders>
            <w:tcMar/>
          </w:tcPr>
          <w:p w:rsidRPr="008772A0" w:rsidR="00900F69" w:rsidP="007D49D4" w:rsidRDefault="00900F69" w14:paraId="706064B0" w14:textId="20281877">
            <w:proofErr w:type="spellStart"/>
            <w:r>
              <w:t>Telnr</w:t>
            </w:r>
            <w:proofErr w:type="spellEnd"/>
            <w:r>
              <w:t xml:space="preserve"> contactpersoon</w:t>
            </w:r>
          </w:p>
        </w:tc>
        <w:tc>
          <w:tcPr>
            <w:tcW w:w="4842" w:type="dxa"/>
            <w:gridSpan w:val="2"/>
            <w:tcBorders>
              <w:bottom w:val="single" w:color="auto" w:sz="4" w:space="0"/>
            </w:tcBorders>
            <w:tcMar/>
          </w:tcPr>
          <w:p w:rsidRPr="008772A0" w:rsidR="00900F69" w:rsidP="007D49D4" w:rsidRDefault="00900F69" w14:paraId="3D039F76" w14:textId="77777777">
            <w:pPr>
              <w:rPr>
                <w:color w:val="44546A" w:themeColor="text2"/>
              </w:rPr>
            </w:pPr>
          </w:p>
        </w:tc>
      </w:tr>
      <w:tr w:rsidR="00B27F05" w:rsidTr="03A3D883" w14:paraId="276F3BC0" w14:textId="77777777">
        <w:tc>
          <w:tcPr>
            <w:tcW w:w="9288" w:type="dxa"/>
            <w:gridSpan w:val="4"/>
            <w:tcBorders>
              <w:left w:val="nil"/>
              <w:right w:val="nil"/>
            </w:tcBorders>
            <w:tcMar/>
          </w:tcPr>
          <w:p w:rsidRPr="008772A0" w:rsidR="00C8490B" w:rsidP="007D49D4" w:rsidRDefault="00C8490B" w14:paraId="276F3BBF" w14:textId="77777777">
            <w:pPr>
              <w:rPr>
                <w:color w:val="C00000"/>
              </w:rPr>
            </w:pPr>
          </w:p>
        </w:tc>
      </w:tr>
      <w:tr w:rsidR="00B27F05" w:rsidTr="03A3D883" w14:paraId="276F3BC2" w14:textId="77777777">
        <w:tc>
          <w:tcPr>
            <w:tcW w:w="9288" w:type="dxa"/>
            <w:gridSpan w:val="4"/>
            <w:tcMar/>
          </w:tcPr>
          <w:p w:rsidRPr="008772A0" w:rsidR="00C8490B" w:rsidP="007D49D4" w:rsidRDefault="00387E0C" w14:paraId="276F3BC1" w14:textId="77777777">
            <w:r w:rsidRPr="008772A0">
              <w:rPr>
                <w:color w:val="C00000"/>
              </w:rPr>
              <w:t xml:space="preserve">Gegevens </w:t>
            </w:r>
            <w:r w:rsidRPr="00FF6262">
              <w:rPr>
                <w:color w:val="C00000"/>
              </w:rPr>
              <w:t>referentieopdracht</w:t>
            </w:r>
          </w:p>
        </w:tc>
      </w:tr>
      <w:tr w:rsidR="00B27F05" w:rsidTr="03A3D883" w14:paraId="276F3BC5" w14:textId="77777777">
        <w:tc>
          <w:tcPr>
            <w:tcW w:w="4446" w:type="dxa"/>
            <w:gridSpan w:val="2"/>
            <w:tcMar/>
          </w:tcPr>
          <w:p w:rsidRPr="008772A0" w:rsidR="00C8490B" w:rsidP="007D49D4" w:rsidRDefault="00387E0C" w14:paraId="276F3BC3" w14:textId="77777777">
            <w:r w:rsidRPr="008772A0">
              <w:t xml:space="preserve">Naam </w:t>
            </w:r>
            <w:r>
              <w:t>referentieopdracht</w:t>
            </w:r>
          </w:p>
        </w:tc>
        <w:tc>
          <w:tcPr>
            <w:tcW w:w="4842" w:type="dxa"/>
            <w:gridSpan w:val="2"/>
            <w:tcMar/>
          </w:tcPr>
          <w:p w:rsidRPr="008772A0" w:rsidR="00C8490B" w:rsidP="007D49D4" w:rsidRDefault="00387E0C" w14:paraId="276F3BC4" w14:textId="77777777">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B27F05" w:rsidTr="03A3D883" w14:paraId="276F3BC8" w14:textId="77777777">
        <w:tc>
          <w:tcPr>
            <w:tcW w:w="4446" w:type="dxa"/>
            <w:gridSpan w:val="2"/>
            <w:tcMar/>
          </w:tcPr>
          <w:p w:rsidRPr="008772A0" w:rsidR="00C8490B" w:rsidP="007D49D4" w:rsidRDefault="00486311" w14:paraId="276F3BC6" w14:textId="78F5161E">
            <w:r>
              <w:t>Periode</w:t>
            </w:r>
            <w:r w:rsidR="002A5A67">
              <w:t xml:space="preserve"> referentieopdracht</w:t>
            </w:r>
          </w:p>
        </w:tc>
        <w:tc>
          <w:tcPr>
            <w:tcW w:w="4842" w:type="dxa"/>
            <w:gridSpan w:val="2"/>
            <w:tcMar/>
          </w:tcPr>
          <w:p w:rsidRPr="008772A0" w:rsidR="00C8490B" w:rsidP="007D49D4" w:rsidRDefault="00387E0C" w14:paraId="276F3BC7" w14:textId="0197C665">
            <w:r w:rsidRPr="008772A0">
              <w:rPr>
                <w:color w:val="44546A" w:themeColor="text2"/>
              </w:rPr>
              <w:t>&lt;datum</w:t>
            </w:r>
            <w:r w:rsidR="002A5A67">
              <w:rPr>
                <w:color w:val="44546A" w:themeColor="text2"/>
              </w:rPr>
              <w:t xml:space="preserve"> periode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B27F05" w:rsidTr="03A3D883" w14:paraId="276F3BCD" w14:textId="77777777">
        <w:trPr>
          <w:trHeight w:val="1169"/>
        </w:trPr>
        <w:tc>
          <w:tcPr>
            <w:tcW w:w="4446" w:type="dxa"/>
            <w:gridSpan w:val="2"/>
            <w:tcMar/>
          </w:tcPr>
          <w:p w:rsidRPr="008772A0" w:rsidR="00C8490B" w:rsidP="007D49D4" w:rsidRDefault="00387E0C" w14:paraId="276F3BC9" w14:textId="0CA2A1F9">
            <w:r>
              <w:t>Beschrijving van de referentieopdracht</w:t>
            </w:r>
            <w:r w:rsidR="7BC5AD27">
              <w:t xml:space="preserve">. </w:t>
            </w:r>
          </w:p>
        </w:tc>
        <w:tc>
          <w:tcPr>
            <w:tcW w:w="4842" w:type="dxa"/>
            <w:gridSpan w:val="2"/>
            <w:tcMar/>
          </w:tcPr>
          <w:p w:rsidRPr="008772A0" w:rsidR="00C8490B" w:rsidP="007D49D4" w:rsidRDefault="00387E0C" w14:paraId="276F3BCA" w14:textId="1F82BDD2">
            <w:pPr>
              <w:rPr>
                <w:color w:val="44546A" w:themeColor="text2"/>
              </w:rPr>
            </w:pPr>
            <w:r w:rsidRPr="008772A0">
              <w:rPr>
                <w:color w:val="44546A" w:themeColor="text2"/>
              </w:rPr>
              <w:t xml:space="preserve">&lt;beschrijving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rsidRPr="008772A0" w:rsidR="00C8490B" w:rsidP="007D49D4" w:rsidRDefault="00C8490B" w14:paraId="276F3BCB" w14:textId="77777777">
            <w:pPr>
              <w:rPr>
                <w:color w:val="44546A" w:themeColor="text2"/>
              </w:rPr>
            </w:pPr>
          </w:p>
          <w:p w:rsidRPr="008772A0" w:rsidR="00C8490B" w:rsidP="007D49D4" w:rsidRDefault="00C8490B" w14:paraId="276F3BCC" w14:textId="77777777"/>
        </w:tc>
      </w:tr>
      <w:tr w:rsidR="00B27F05" w:rsidTr="03A3D883" w14:paraId="276F3BD0" w14:textId="77777777">
        <w:tc>
          <w:tcPr>
            <w:tcW w:w="6858" w:type="dxa"/>
            <w:gridSpan w:val="3"/>
            <w:tcBorders>
              <w:bottom w:val="single" w:color="auto" w:sz="4" w:space="0"/>
            </w:tcBorders>
            <w:tcMar/>
          </w:tcPr>
          <w:p w:rsidRPr="008772A0" w:rsidR="00C8490B" w:rsidP="007D49D4" w:rsidRDefault="00387E0C" w14:paraId="276F3BCE" w14:textId="77777777">
            <w:r w:rsidRPr="008772A0">
              <w:t>Beroept u zich op de ervaring van een onderaannemer?</w:t>
            </w:r>
          </w:p>
        </w:tc>
        <w:tc>
          <w:tcPr>
            <w:tcW w:w="2430" w:type="dxa"/>
            <w:tcBorders>
              <w:bottom w:val="single" w:color="auto" w:sz="4" w:space="0"/>
            </w:tcBorders>
            <w:tcMar/>
          </w:tcPr>
          <w:p w:rsidRPr="008772A0" w:rsidR="00C8490B" w:rsidP="007D49D4" w:rsidRDefault="00000000" w14:paraId="276F3BCF" w14:textId="77777777">
            <w:sdt>
              <w:sdtPr>
                <w:id w:val="64144910"/>
                <w14:checkbox>
                  <w14:checked w14:val="0"/>
                  <w14:checkedState w14:val="2612" w14:font="MS Gothic"/>
                  <w14:uncheckedState w14:val="2610" w14:font="MS Gothic"/>
                </w14:checkbox>
              </w:sdtPr>
              <w:sdtContent>
                <w:r w:rsidRPr="008772A0" w:rsidR="00387E0C">
                  <w:rPr>
                    <w:rFonts w:hint="eastAsia" w:ascii="MS Gothic" w:hAnsi="MS Gothic" w:eastAsia="MS Gothic"/>
                  </w:rPr>
                  <w:t>☐</w:t>
                </w:r>
              </w:sdtContent>
            </w:sdt>
            <w:r w:rsidRPr="008772A0" w:rsidR="00387E0C">
              <w:t xml:space="preserve"> JA   </w:t>
            </w:r>
            <w:sdt>
              <w:sdtPr>
                <w:id w:val="1852992343"/>
                <w14:checkbox>
                  <w14:checked w14:val="0"/>
                  <w14:checkedState w14:val="2612" w14:font="MS Gothic"/>
                  <w14:uncheckedState w14:val="2610" w14:font="MS Gothic"/>
                </w14:checkbox>
              </w:sdtPr>
              <w:sdtContent>
                <w:r w:rsidRPr="008772A0" w:rsidR="00387E0C">
                  <w:rPr>
                    <w:rFonts w:hint="eastAsia" w:ascii="MS Gothic" w:hAnsi="MS Gothic" w:eastAsia="MS Gothic"/>
                  </w:rPr>
                  <w:t>☐</w:t>
                </w:r>
              </w:sdtContent>
            </w:sdt>
            <w:r w:rsidRPr="008772A0" w:rsidR="00387E0C">
              <w:t xml:space="preserve"> NEE</w:t>
            </w:r>
          </w:p>
        </w:tc>
      </w:tr>
      <w:tr w:rsidR="00B27F05" w:rsidTr="03A3D883" w14:paraId="276F3BD2" w14:textId="77777777">
        <w:tc>
          <w:tcPr>
            <w:tcW w:w="9288" w:type="dxa"/>
            <w:gridSpan w:val="4"/>
            <w:tcBorders>
              <w:left w:val="nil"/>
              <w:right w:val="nil"/>
            </w:tcBorders>
            <w:tcMar/>
          </w:tcPr>
          <w:p w:rsidRPr="008772A0" w:rsidR="00531CB1" w:rsidP="007D49D4" w:rsidRDefault="00531CB1" w14:paraId="276F3BD1" w14:textId="77777777">
            <w:pPr>
              <w:rPr>
                <w:color w:val="C00000"/>
              </w:rPr>
            </w:pPr>
          </w:p>
        </w:tc>
      </w:tr>
      <w:tr w:rsidR="00B27F05" w:rsidTr="03A3D883" w14:paraId="276F3BD4" w14:textId="77777777">
        <w:tc>
          <w:tcPr>
            <w:tcW w:w="9288" w:type="dxa"/>
            <w:gridSpan w:val="4"/>
            <w:tcMar/>
          </w:tcPr>
          <w:p w:rsidRPr="008772A0" w:rsidR="00C8490B" w:rsidP="007D49D4" w:rsidRDefault="00387E0C" w14:paraId="276F3BD3" w14:textId="77777777">
            <w:pPr>
              <w:rPr>
                <w:color w:val="C00000"/>
              </w:rPr>
            </w:pPr>
            <w:r w:rsidRPr="008772A0">
              <w:rPr>
                <w:color w:val="C00000"/>
              </w:rPr>
              <w:t xml:space="preserve">Onderaannemer (alleen invullen indien van toepassing) </w:t>
            </w:r>
          </w:p>
        </w:tc>
      </w:tr>
      <w:tr w:rsidR="00B27F05" w:rsidTr="03A3D883" w14:paraId="276F3BDA" w14:textId="77777777">
        <w:trPr>
          <w:trHeight w:val="1230"/>
        </w:trPr>
        <w:tc>
          <w:tcPr>
            <w:tcW w:w="4446" w:type="dxa"/>
            <w:gridSpan w:val="2"/>
            <w:tcBorders>
              <w:bottom w:val="single" w:color="auto" w:sz="4" w:space="0"/>
            </w:tcBorders>
            <w:tcMar/>
          </w:tcPr>
          <w:p w:rsidRPr="008772A0" w:rsidR="00C8490B" w:rsidP="007D49D4" w:rsidRDefault="00387E0C" w14:paraId="276F3BD5" w14:textId="77777777">
            <w:r w:rsidRPr="008772A0">
              <w:t>NAW onderaannemer</w:t>
            </w:r>
          </w:p>
        </w:tc>
        <w:tc>
          <w:tcPr>
            <w:tcW w:w="4842" w:type="dxa"/>
            <w:gridSpan w:val="2"/>
            <w:tcBorders>
              <w:bottom w:val="single" w:color="auto" w:sz="4" w:space="0"/>
            </w:tcBorders>
            <w:tcMar/>
          </w:tcPr>
          <w:p w:rsidRPr="008772A0" w:rsidR="00C8490B" w:rsidP="007D49D4" w:rsidRDefault="00387E0C" w14:paraId="276F3BD6" w14:textId="77777777">
            <w:r w:rsidRPr="008772A0">
              <w:t>&lt;</w:t>
            </w:r>
            <w:r w:rsidRPr="008772A0">
              <w:rPr>
                <w:color w:val="44546A" w:themeColor="text2"/>
              </w:rPr>
              <w:t>naam onderaannemer&gt;</w:t>
            </w:r>
          </w:p>
          <w:p w:rsidRPr="008772A0" w:rsidR="00C8490B" w:rsidP="007D49D4" w:rsidRDefault="00387E0C" w14:paraId="276F3BD7" w14:textId="77777777">
            <w:pPr>
              <w:rPr>
                <w:color w:val="44546A" w:themeColor="text2"/>
              </w:rPr>
            </w:pPr>
            <w:r w:rsidRPr="008772A0">
              <w:rPr>
                <w:color w:val="44546A" w:themeColor="text2"/>
              </w:rPr>
              <w:t>&lt;adres onderaannemer&gt;</w:t>
            </w:r>
          </w:p>
          <w:p w:rsidRPr="008772A0" w:rsidR="00C8490B" w:rsidP="007D49D4" w:rsidRDefault="00387E0C" w14:paraId="276F3BD8" w14:textId="77777777">
            <w:r w:rsidRPr="008772A0">
              <w:rPr>
                <w:color w:val="44546A" w:themeColor="text2"/>
              </w:rPr>
              <w:t>&lt;woonplaats onderaannemer&gt;</w:t>
            </w:r>
          </w:p>
          <w:p w:rsidRPr="008772A0" w:rsidR="00C8490B" w:rsidP="007D49D4" w:rsidRDefault="00C8490B" w14:paraId="276F3BD9" w14:textId="77777777"/>
        </w:tc>
      </w:tr>
    </w:tbl>
    <w:p w:rsidR="68BDC7BA" w:rsidP="68BDC7BA" w:rsidRDefault="68BDC7BA" w14:paraId="6AC58D51" w14:textId="4A95E5DA">
      <w:pPr>
        <w:spacing w:after="160" w:line="259" w:lineRule="auto"/>
        <w:rPr>
          <w:rFonts w:cs="Arial"/>
        </w:rPr>
      </w:pPr>
    </w:p>
    <w:p w:rsidR="68BDC7BA" w:rsidP="68BDC7BA" w:rsidRDefault="68BDC7BA" w14:paraId="1A3ABB8E" w14:textId="764E6A77">
      <w:pPr>
        <w:spacing w:after="160" w:line="259" w:lineRule="auto"/>
        <w:rPr>
          <w:rFonts w:cs="Arial"/>
        </w:rPr>
      </w:pPr>
    </w:p>
    <w:p w:rsidR="68BDC7BA" w:rsidP="68BDC7BA" w:rsidRDefault="68BDC7BA" w14:paraId="6A684DCA" w14:textId="0A859085">
      <w:pPr>
        <w:spacing w:after="160" w:line="259" w:lineRule="auto"/>
        <w:rPr>
          <w:rFonts w:cs="Arial"/>
        </w:rPr>
      </w:pPr>
    </w:p>
    <w:p w:rsidR="68BDC7BA" w:rsidP="68BDC7BA" w:rsidRDefault="68BDC7BA" w14:paraId="36766AD0" w14:textId="7DAE119A">
      <w:pPr>
        <w:spacing w:after="160" w:line="259" w:lineRule="auto"/>
        <w:rPr>
          <w:rFonts w:cs="Arial"/>
        </w:rPr>
      </w:pPr>
    </w:p>
    <w:p w:rsidR="68BDC7BA" w:rsidP="68BDC7BA" w:rsidRDefault="68BDC7BA" w14:paraId="0E772D99" w14:textId="551BF388">
      <w:pPr>
        <w:spacing w:after="160" w:line="259" w:lineRule="auto"/>
        <w:rPr>
          <w:rFonts w:cs="Arial"/>
        </w:rPr>
      </w:pPr>
    </w:p>
    <w:p w:rsidR="68BDC7BA" w:rsidP="68BDC7BA" w:rsidRDefault="68BDC7BA" w14:paraId="5834F746" w14:textId="55D1251F">
      <w:pPr>
        <w:spacing w:after="160" w:line="259" w:lineRule="auto"/>
        <w:rPr>
          <w:rFonts w:cs="Arial"/>
        </w:rPr>
      </w:pPr>
    </w:p>
    <w:p w:rsidR="13ED36B2" w:rsidP="13ED36B2" w:rsidRDefault="13ED36B2" w14:paraId="40991A55" w14:textId="4874C266">
      <w:pPr>
        <w:spacing w:after="160" w:line="259" w:lineRule="auto"/>
        <w:rPr>
          <w:rFonts w:cs="Arial"/>
        </w:rPr>
      </w:pPr>
    </w:p>
    <w:p w:rsidR="13ED36B2" w:rsidP="13ED36B2" w:rsidRDefault="13ED36B2" w14:paraId="1700518E" w14:textId="7164E84C">
      <w:pPr>
        <w:spacing w:after="160" w:line="259" w:lineRule="auto"/>
        <w:rPr>
          <w:rFonts w:cs="Arial"/>
        </w:rPr>
      </w:pPr>
    </w:p>
    <w:p w:rsidR="00900F69" w:rsidP="13ED36B2" w:rsidRDefault="00900F69" w14:paraId="4270A596" w14:textId="77777777">
      <w:pPr>
        <w:spacing w:after="160" w:line="259" w:lineRule="auto"/>
        <w:rPr>
          <w:rFonts w:cs="Arial"/>
        </w:rPr>
      </w:pPr>
    </w:p>
    <w:p w:rsidR="00560A92" w:rsidRDefault="00560A92" w14:paraId="09CC15C6" w14:textId="77777777">
      <w:pPr>
        <w:spacing w:after="160" w:line="259" w:lineRule="auto"/>
        <w:rPr>
          <w:rFonts w:cs="Arial"/>
          <w:szCs w:val="20"/>
        </w:rPr>
      </w:pPr>
    </w:p>
    <w:sectPr w:rsidR="00560A92" w:rsidSect="007D49D4">
      <w:footerReference w:type="default" r:id="rId14"/>
      <w:footerReference w:type="first" r:id="rId15"/>
      <w:pgSz w:w="11906" w:h="16838" w:orient="portrait" w:code="9"/>
      <w:pgMar w:top="1668" w:right="1304" w:bottom="993" w:left="1304" w:header="709" w:footer="255" w:gutter="0"/>
      <w:cols w:space="708"/>
      <w:titlePg/>
      <w:docGrid w:linePitch="360"/>
      <w:headerReference w:type="default" r:id="R93051f75b4a944b0"/>
      <w:headerReference w:type="first" r:id="R6e452c82ff6f48f3"/>
    </w:sectPr>
  </w:body>
</w:document>
</file>

<file path=word/commentsExtended.xml><?xml version="1.0" encoding="utf-8"?>
<w15:commentsEx xmlns:mc="http://schemas.openxmlformats.org/markup-compatibility/2006" xmlns:w15="http://schemas.microsoft.com/office/word/2012/wordml" mc:Ignorable="w15">
  <w15:commentEx w15:done="1" w15:paraId="602EC053"/>
  <w15:commentEx w15:done="1" w15:paraId="7C950A8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FCC96A0" w16cex:dateUtc="2025-06-12T10:48:00Z"/>
  <w16cex:commentExtensible w16cex:durableId="4772EB9A" w16cex:dateUtc="2025-06-05T12:01:00Z"/>
</w16cex:commentsExtensible>
</file>

<file path=word/commentsIds.xml><?xml version="1.0" encoding="utf-8"?>
<w16cid:commentsIds xmlns:mc="http://schemas.openxmlformats.org/markup-compatibility/2006" xmlns:w16cid="http://schemas.microsoft.com/office/word/2016/wordml/cid" mc:Ignorable="w16cid">
  <w16cid:commentId w16cid:paraId="602EC053" w16cid:durableId="7FCC96A0"/>
  <w16cid:commentId w16cid:paraId="7C950A83" w16cid:durableId="4772EB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7A9B" w:rsidRDefault="00FD7A9B" w14:paraId="54DA3660" w14:textId="77777777">
      <w:pPr>
        <w:spacing w:line="240" w:lineRule="auto"/>
      </w:pPr>
      <w:r>
        <w:separator/>
      </w:r>
    </w:p>
  </w:endnote>
  <w:endnote w:type="continuationSeparator" w:id="0">
    <w:p w:rsidR="00FD7A9B" w:rsidRDefault="00FD7A9B" w14:paraId="046EF5E7" w14:textId="77777777">
      <w:pPr>
        <w:spacing w:line="240" w:lineRule="auto"/>
      </w:pPr>
      <w:r>
        <w:continuationSeparator/>
      </w:r>
    </w:p>
  </w:endnote>
  <w:endnote w:type="continuationNotice" w:id="1">
    <w:p w:rsidR="00FD7A9B" w:rsidRDefault="00FD7A9B" w14:paraId="335D125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27F05" w:rsidTr="007D49D4" w14:paraId="276F3BFD" w14:textId="77777777">
      <w:tc>
        <w:tcPr>
          <w:tcW w:w="9288" w:type="dxa"/>
        </w:tcPr>
        <w:p w:rsidR="00C8490B" w:rsidRDefault="00C8490B" w14:paraId="276F3BFC" w14:textId="77777777">
          <w:pPr>
            <w:pStyle w:val="Voettekst"/>
          </w:pPr>
        </w:p>
      </w:tc>
    </w:tr>
    <w:tr w:rsidR="00B27F05" w:rsidTr="007D49D4" w14:paraId="276F3BFF" w14:textId="77777777">
      <w:tc>
        <w:tcPr>
          <w:tcW w:w="9288" w:type="dxa"/>
        </w:tcPr>
        <w:p w:rsidR="00C8490B" w:rsidRDefault="00C8490B" w14:paraId="276F3BFE" w14:textId="77777777">
          <w:pPr>
            <w:pStyle w:val="Voettekst"/>
          </w:pPr>
        </w:p>
      </w:tc>
    </w:tr>
    <w:tr w:rsidR="00B27F05" w:rsidTr="007D49D4" w14:paraId="276F3C01" w14:textId="77777777">
      <w:tc>
        <w:tcPr>
          <w:tcW w:w="9288" w:type="dxa"/>
        </w:tcPr>
        <w:p w:rsidRPr="00C21EBE" w:rsidR="00C8490B" w:rsidP="007D49D4" w:rsidRDefault="00387E0C" w14:paraId="276F3C00" w14:textId="71940C9F">
          <w:pPr>
            <w:tabs>
              <w:tab w:val="right" w:pos="9299"/>
            </w:tabs>
            <w:spacing w:line="200" w:lineRule="atLeast"/>
            <w:rPr>
              <w:rFonts w:eastAsia="Calibri" w:cs="Times New Roman"/>
              <w:sz w:val="16"/>
            </w:rPr>
          </w:pPr>
          <w:r w:rsidRPr="00ED72E6">
            <w:rPr>
              <w:sz w:val="16"/>
            </w:rPr>
            <w:t xml:space="preserve">Invulformulier Opgave referentieopdrachten | </w:t>
          </w:r>
          <w:r w:rsidR="00C25763">
            <w:rPr>
              <w:sz w:val="16"/>
            </w:rPr>
            <w:t xml:space="preserve"> </w:t>
          </w:r>
          <w:r w:rsidR="009666E8">
            <w:rPr>
              <w:sz w:val="16"/>
            </w:rPr>
            <w:t>juni</w:t>
          </w:r>
          <w:r w:rsidR="00A53DA0">
            <w:rPr>
              <w:sz w:val="16"/>
            </w:rPr>
            <w:t xml:space="preserve"> 2025</w:t>
          </w:r>
        </w:p>
      </w:tc>
    </w:tr>
  </w:tbl>
  <w:p w:rsidR="00C8490B" w:rsidRDefault="00C8490B" w14:paraId="276F3C0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27F05" w:rsidTr="03A3D883" w14:paraId="276F3C07" w14:textId="77777777">
      <w:tc>
        <w:tcPr>
          <w:tcW w:w="3544" w:type="dxa"/>
          <w:tcMar/>
          <w:vAlign w:val="bottom"/>
        </w:tcPr>
        <w:p w:rsidR="00C8490B" w:rsidP="007D49D4" w:rsidRDefault="00387E0C" w14:paraId="276F3C04" w14:textId="77777777">
          <w:pPr>
            <w:pStyle w:val="Voettekst"/>
          </w:pPr>
          <w:r>
            <w:rPr>
              <w:noProof/>
              <w:lang w:eastAsia="nl-NL"/>
            </w:rPr>
            <w:drawing>
              <wp:anchor distT="0" distB="0" distL="114300" distR="114300" simplePos="0" relativeHeight="251658240" behindDoc="0" locked="0" layoutInCell="1" allowOverlap="1" wp14:anchorId="276F3C08" wp14:editId="276F3C09">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Mar/>
        </w:tcPr>
        <w:p w:rsidR="00C8490B" w:rsidP="007D49D4" w:rsidRDefault="00C8490B" w14:paraId="276F3C05" w14:textId="77777777">
          <w:pPr>
            <w:pStyle w:val="Voettekst"/>
            <w:jc w:val="right"/>
          </w:pPr>
        </w:p>
      </w:tc>
      <w:tc>
        <w:tcPr>
          <w:tcW w:w="2836" w:type="dxa"/>
          <w:tcMar/>
          <w:vAlign w:val="bottom"/>
        </w:tcPr>
        <w:p w:rsidR="00C8490B" w:rsidP="007D49D4" w:rsidRDefault="00000000" w14:paraId="276F3C06" w14:textId="77777777">
          <w:pPr>
            <w:pStyle w:val="Voettekst"/>
            <w:jc w:val="right"/>
          </w:pPr>
          <w:r>
            <w:rPr>
              <w:noProof/>
            </w:rPr>
            <w:pict w14:anchorId="276F3C0A">
              <v:shapetype id="_x0000_t202" coordsize="21600,21600" o:spt="202" path="m,l,21600r21600,l21600,xe">
                <v:stroke joinstyle="miter"/>
                <v:path gradientshapeok="t" o:connecttype="rect"/>
              </v:shapetype>
              <v:shape id="Tekstvak 3" style="position:absolute;left:0;text-align:left;margin-left:-96.7pt;margin-top:0;width:96.45pt;height:24.75pt;z-index:251658241;visibility:visible;mso-position-horizontal-relative:right-margin-area;mso-position-vertical-relative:page;mso-width-relative:margin;mso-height-relative:margin" alt="Link naar de website gemeente Utrecht" o:spid="_x0000_s3073" stroked="f" strokeweight=".5pt" type="#_x0000_t202">
                <v:textbox>
                  <w:txbxContent>
                    <w:p w:rsidRPr="006564A4" w:rsidR="00C8490B" w:rsidP="007D49D4" w:rsidRDefault="00387E0C" w14:paraId="276F3C0B"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p w:rsidR="03A3D883" w:rsidRDefault="03A3D883" w14:paraId="0CA7A2C3" w14:textId="341E08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7A9B" w:rsidRDefault="00FD7A9B" w14:paraId="5D4713CA" w14:textId="77777777">
      <w:pPr>
        <w:spacing w:line="240" w:lineRule="auto"/>
      </w:pPr>
      <w:r>
        <w:separator/>
      </w:r>
    </w:p>
  </w:footnote>
  <w:footnote w:type="continuationSeparator" w:id="0">
    <w:p w:rsidR="00FD7A9B" w:rsidRDefault="00FD7A9B" w14:paraId="44CC77C2" w14:textId="77777777">
      <w:pPr>
        <w:spacing w:line="240" w:lineRule="auto"/>
      </w:pPr>
      <w:r>
        <w:continuationSeparator/>
      </w:r>
    </w:p>
  </w:footnote>
  <w:footnote w:type="continuationNotice" w:id="1">
    <w:p w:rsidR="00FD7A9B" w:rsidRDefault="00FD7A9B" w14:paraId="70FCFFE9" w14:textId="77777777">
      <w:pPr>
        <w:spacing w:line="240" w:lineRule="auto"/>
      </w:pP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95"/>
      <w:gridCol w:w="3095"/>
      <w:gridCol w:w="3095"/>
    </w:tblGrid>
    <w:tr w:rsidR="03A3D883" w:rsidTr="03A3D883" w14:paraId="409F9DAF">
      <w:trPr>
        <w:trHeight w:val="300"/>
      </w:trPr>
      <w:tc>
        <w:tcPr>
          <w:tcW w:w="3095" w:type="dxa"/>
          <w:tcMar/>
        </w:tcPr>
        <w:p w:rsidR="03A3D883" w:rsidP="03A3D883" w:rsidRDefault="03A3D883" w14:paraId="1CAA1781" w14:textId="1038E698">
          <w:pPr>
            <w:pStyle w:val="Koptekst"/>
            <w:bidi w:val="0"/>
            <w:ind w:left="-115"/>
            <w:jc w:val="left"/>
          </w:pPr>
        </w:p>
      </w:tc>
      <w:tc>
        <w:tcPr>
          <w:tcW w:w="3095" w:type="dxa"/>
          <w:tcMar/>
        </w:tcPr>
        <w:p w:rsidR="03A3D883" w:rsidP="03A3D883" w:rsidRDefault="03A3D883" w14:paraId="022C35E9" w14:textId="4E9E8C56">
          <w:pPr>
            <w:pStyle w:val="Koptekst"/>
            <w:bidi w:val="0"/>
            <w:jc w:val="center"/>
          </w:pPr>
        </w:p>
      </w:tc>
      <w:tc>
        <w:tcPr>
          <w:tcW w:w="3095" w:type="dxa"/>
          <w:tcMar/>
        </w:tcPr>
        <w:p w:rsidR="03A3D883" w:rsidP="03A3D883" w:rsidRDefault="03A3D883" w14:paraId="5B8C82F9" w14:textId="4D989A00">
          <w:pPr>
            <w:pStyle w:val="Koptekst"/>
            <w:bidi w:val="0"/>
            <w:ind w:right="-115"/>
            <w:jc w:val="right"/>
          </w:pPr>
        </w:p>
      </w:tc>
    </w:tr>
  </w:tbl>
  <w:p w:rsidR="03A3D883" w:rsidP="03A3D883" w:rsidRDefault="03A3D883" w14:paraId="11957D44" w14:textId="538AB53C">
    <w:pPr>
      <w:pStyle w:val="Koptekst"/>
      <w:bidi w:val="0"/>
    </w:pPr>
  </w:p>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95"/>
      <w:gridCol w:w="3095"/>
      <w:gridCol w:w="3095"/>
    </w:tblGrid>
    <w:tr w:rsidR="03A3D883" w:rsidTr="03A3D883" w14:paraId="6F0CA4D7">
      <w:trPr>
        <w:trHeight w:val="300"/>
      </w:trPr>
      <w:tc>
        <w:tcPr>
          <w:tcW w:w="3095" w:type="dxa"/>
          <w:tcMar/>
        </w:tcPr>
        <w:p w:rsidR="03A3D883" w:rsidP="03A3D883" w:rsidRDefault="03A3D883" w14:paraId="50C42DD1" w14:textId="15430855">
          <w:pPr>
            <w:pStyle w:val="Koptekst"/>
            <w:bidi w:val="0"/>
            <w:ind w:left="-115"/>
            <w:jc w:val="left"/>
          </w:pPr>
        </w:p>
      </w:tc>
      <w:tc>
        <w:tcPr>
          <w:tcW w:w="3095" w:type="dxa"/>
          <w:tcMar/>
        </w:tcPr>
        <w:p w:rsidR="03A3D883" w:rsidP="03A3D883" w:rsidRDefault="03A3D883" w14:paraId="1F333CD9" w14:textId="45638379">
          <w:pPr>
            <w:pStyle w:val="Koptekst"/>
            <w:bidi w:val="0"/>
            <w:jc w:val="center"/>
          </w:pPr>
        </w:p>
      </w:tc>
      <w:tc>
        <w:tcPr>
          <w:tcW w:w="3095" w:type="dxa"/>
          <w:tcMar/>
        </w:tcPr>
        <w:p w:rsidR="03A3D883" w:rsidP="03A3D883" w:rsidRDefault="03A3D883" w14:paraId="18A456A7" w14:textId="6CCAB8F5">
          <w:pPr>
            <w:pStyle w:val="Koptekst"/>
            <w:bidi w:val="0"/>
            <w:ind w:right="-115"/>
            <w:jc w:val="right"/>
          </w:pPr>
        </w:p>
      </w:tc>
    </w:tr>
  </w:tbl>
  <w:p w:rsidR="03A3D883" w:rsidP="03A3D883" w:rsidRDefault="03A3D883" w14:paraId="65FBBD32" w14:textId="09E9BFF9">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590"/>
    <w:multiLevelType w:val="hybridMultilevel"/>
    <w:tmpl w:val="0CDCA702"/>
    <w:lvl w:ilvl="0" w:tplc="7222103C">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70F7938"/>
    <w:multiLevelType w:val="multilevel"/>
    <w:tmpl w:val="3CAAA4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D3F6565"/>
    <w:multiLevelType w:val="multilevel"/>
    <w:tmpl w:val="57560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1750633"/>
    <w:multiLevelType w:val="hybridMultilevel"/>
    <w:tmpl w:val="F280D85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64C9BC87"/>
    <w:multiLevelType w:val="hybridMultilevel"/>
    <w:tmpl w:val="593CD73C"/>
    <w:lvl w:ilvl="0" w:tplc="CFE872DC">
      <w:start w:val="1"/>
      <w:numFmt w:val="decimal"/>
      <w:lvlText w:val="•"/>
      <w:lvlJc w:val="left"/>
      <w:pPr>
        <w:ind w:left="720" w:hanging="360"/>
      </w:pPr>
    </w:lvl>
    <w:lvl w:ilvl="1" w:tplc="E9AAA190">
      <w:start w:val="1"/>
      <w:numFmt w:val="lowerLetter"/>
      <w:lvlText w:val="%2."/>
      <w:lvlJc w:val="left"/>
      <w:pPr>
        <w:ind w:left="1440" w:hanging="360"/>
      </w:pPr>
    </w:lvl>
    <w:lvl w:ilvl="2" w:tplc="AFD85CA6">
      <w:start w:val="1"/>
      <w:numFmt w:val="lowerRoman"/>
      <w:lvlText w:val="%3."/>
      <w:lvlJc w:val="right"/>
      <w:pPr>
        <w:ind w:left="2160" w:hanging="180"/>
      </w:pPr>
    </w:lvl>
    <w:lvl w:ilvl="3" w:tplc="BEF6768E">
      <w:start w:val="1"/>
      <w:numFmt w:val="decimal"/>
      <w:lvlText w:val="%4."/>
      <w:lvlJc w:val="left"/>
      <w:pPr>
        <w:ind w:left="2880" w:hanging="360"/>
      </w:pPr>
    </w:lvl>
    <w:lvl w:ilvl="4" w:tplc="9B4AEE48">
      <w:start w:val="1"/>
      <w:numFmt w:val="lowerLetter"/>
      <w:lvlText w:val="%5."/>
      <w:lvlJc w:val="left"/>
      <w:pPr>
        <w:ind w:left="3600" w:hanging="360"/>
      </w:pPr>
    </w:lvl>
    <w:lvl w:ilvl="5" w:tplc="F7681C50">
      <w:start w:val="1"/>
      <w:numFmt w:val="lowerRoman"/>
      <w:lvlText w:val="%6."/>
      <w:lvlJc w:val="right"/>
      <w:pPr>
        <w:ind w:left="4320" w:hanging="180"/>
      </w:pPr>
    </w:lvl>
    <w:lvl w:ilvl="6" w:tplc="9E4C78F4">
      <w:start w:val="1"/>
      <w:numFmt w:val="decimal"/>
      <w:lvlText w:val="%7."/>
      <w:lvlJc w:val="left"/>
      <w:pPr>
        <w:ind w:left="5040" w:hanging="360"/>
      </w:pPr>
    </w:lvl>
    <w:lvl w:ilvl="7" w:tplc="B4722962">
      <w:start w:val="1"/>
      <w:numFmt w:val="lowerLetter"/>
      <w:lvlText w:val="%8."/>
      <w:lvlJc w:val="left"/>
      <w:pPr>
        <w:ind w:left="5760" w:hanging="360"/>
      </w:pPr>
    </w:lvl>
    <w:lvl w:ilvl="8" w:tplc="ED6E36E6">
      <w:start w:val="1"/>
      <w:numFmt w:val="lowerRoman"/>
      <w:lvlText w:val="%9."/>
      <w:lvlJc w:val="right"/>
      <w:pPr>
        <w:ind w:left="6480" w:hanging="180"/>
      </w:pPr>
    </w:lvl>
  </w:abstractNum>
  <w:abstractNum w:abstractNumId="6" w15:restartNumberingAfterBreak="0">
    <w:nsid w:val="70E5D381"/>
    <w:multiLevelType w:val="hybridMultilevel"/>
    <w:tmpl w:val="4832FEBE"/>
    <w:lvl w:ilvl="0" w:tplc="5E902418">
      <w:start w:val="1"/>
      <w:numFmt w:val="decimal"/>
      <w:lvlText w:val="•"/>
      <w:lvlJc w:val="left"/>
      <w:pPr>
        <w:ind w:left="720" w:hanging="360"/>
      </w:pPr>
    </w:lvl>
    <w:lvl w:ilvl="1" w:tplc="F940C0DE">
      <w:start w:val="1"/>
      <w:numFmt w:val="lowerLetter"/>
      <w:lvlText w:val="%2."/>
      <w:lvlJc w:val="left"/>
      <w:pPr>
        <w:ind w:left="1440" w:hanging="360"/>
      </w:pPr>
    </w:lvl>
    <w:lvl w:ilvl="2" w:tplc="8C0299AA">
      <w:start w:val="1"/>
      <w:numFmt w:val="lowerRoman"/>
      <w:lvlText w:val="%3."/>
      <w:lvlJc w:val="right"/>
      <w:pPr>
        <w:ind w:left="2160" w:hanging="180"/>
      </w:pPr>
    </w:lvl>
    <w:lvl w:ilvl="3" w:tplc="B502B674">
      <w:start w:val="1"/>
      <w:numFmt w:val="decimal"/>
      <w:lvlText w:val="%4."/>
      <w:lvlJc w:val="left"/>
      <w:pPr>
        <w:ind w:left="2880" w:hanging="360"/>
      </w:pPr>
    </w:lvl>
    <w:lvl w:ilvl="4" w:tplc="1F742D28">
      <w:start w:val="1"/>
      <w:numFmt w:val="lowerLetter"/>
      <w:lvlText w:val="%5."/>
      <w:lvlJc w:val="left"/>
      <w:pPr>
        <w:ind w:left="3600" w:hanging="360"/>
      </w:pPr>
    </w:lvl>
    <w:lvl w:ilvl="5" w:tplc="B726AF14">
      <w:start w:val="1"/>
      <w:numFmt w:val="lowerRoman"/>
      <w:lvlText w:val="%6."/>
      <w:lvlJc w:val="right"/>
      <w:pPr>
        <w:ind w:left="4320" w:hanging="180"/>
      </w:pPr>
    </w:lvl>
    <w:lvl w:ilvl="6" w:tplc="38627848">
      <w:start w:val="1"/>
      <w:numFmt w:val="decimal"/>
      <w:lvlText w:val="%7."/>
      <w:lvlJc w:val="left"/>
      <w:pPr>
        <w:ind w:left="5040" w:hanging="360"/>
      </w:pPr>
    </w:lvl>
    <w:lvl w:ilvl="7" w:tplc="F62A6E3C">
      <w:start w:val="1"/>
      <w:numFmt w:val="lowerLetter"/>
      <w:lvlText w:val="%8."/>
      <w:lvlJc w:val="left"/>
      <w:pPr>
        <w:ind w:left="5760" w:hanging="360"/>
      </w:pPr>
    </w:lvl>
    <w:lvl w:ilvl="8" w:tplc="71A2B9B2">
      <w:start w:val="1"/>
      <w:numFmt w:val="lowerRoman"/>
      <w:lvlText w:val="%9."/>
      <w:lvlJc w:val="right"/>
      <w:pPr>
        <w:ind w:left="6480" w:hanging="180"/>
      </w:pPr>
    </w:lvl>
  </w:abstractNum>
  <w:abstractNum w:abstractNumId="7" w15:restartNumberingAfterBreak="0">
    <w:nsid w:val="70E6782A"/>
    <w:multiLevelType w:val="multilevel"/>
    <w:tmpl w:val="5E66C5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A1B437F"/>
    <w:multiLevelType w:val="hybridMultilevel"/>
    <w:tmpl w:val="59269D14"/>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num w:numId="1" w16cid:durableId="232934356">
    <w:abstractNumId w:val="5"/>
  </w:num>
  <w:num w:numId="2" w16cid:durableId="1449543425">
    <w:abstractNumId w:val="6"/>
  </w:num>
  <w:num w:numId="3" w16cid:durableId="622422708">
    <w:abstractNumId w:val="3"/>
  </w:num>
  <w:num w:numId="4" w16cid:durableId="64842782">
    <w:abstractNumId w:val="1"/>
  </w:num>
  <w:num w:numId="5" w16cid:durableId="1107459469">
    <w:abstractNumId w:val="2"/>
  </w:num>
  <w:num w:numId="6" w16cid:durableId="653291296">
    <w:abstractNumId w:val="8"/>
  </w:num>
  <w:num w:numId="7" w16cid:durableId="1230530136">
    <w:abstractNumId w:val="7"/>
  </w:num>
  <w:num w:numId="8" w16cid:durableId="2014453560">
    <w:abstractNumId w:val="4"/>
  </w:num>
  <w:num w:numId="9" w16cid:durableId="18891032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mar Nejjar, Yassir">
    <w15:presenceInfo w15:providerId="AD" w15:userId="S::yassir.omarnejjar@utrecht.nl::44e501b7-8200-4809-83aa-f3192f6544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05"/>
    <w:rsid w:val="00000000"/>
    <w:rsid w:val="00002666"/>
    <w:rsid w:val="00002FBB"/>
    <w:rsid w:val="000231B0"/>
    <w:rsid w:val="0004450B"/>
    <w:rsid w:val="00066718"/>
    <w:rsid w:val="00075750"/>
    <w:rsid w:val="000E48CE"/>
    <w:rsid w:val="00106499"/>
    <w:rsid w:val="00120519"/>
    <w:rsid w:val="001B57C4"/>
    <w:rsid w:val="001B7C26"/>
    <w:rsid w:val="001F4F4B"/>
    <w:rsid w:val="0020693D"/>
    <w:rsid w:val="0022407F"/>
    <w:rsid w:val="002266FF"/>
    <w:rsid w:val="00292BF7"/>
    <w:rsid w:val="002A5A67"/>
    <w:rsid w:val="002D0715"/>
    <w:rsid w:val="0034747A"/>
    <w:rsid w:val="00353D37"/>
    <w:rsid w:val="0036677E"/>
    <w:rsid w:val="0037546B"/>
    <w:rsid w:val="00387E0C"/>
    <w:rsid w:val="003C7ACB"/>
    <w:rsid w:val="00431C57"/>
    <w:rsid w:val="004460B5"/>
    <w:rsid w:val="00486311"/>
    <w:rsid w:val="004F39CC"/>
    <w:rsid w:val="00503F75"/>
    <w:rsid w:val="00516337"/>
    <w:rsid w:val="00520572"/>
    <w:rsid w:val="0052177A"/>
    <w:rsid w:val="00531CB1"/>
    <w:rsid w:val="00533ADB"/>
    <w:rsid w:val="00542D76"/>
    <w:rsid w:val="00552B40"/>
    <w:rsid w:val="00560A92"/>
    <w:rsid w:val="005615A5"/>
    <w:rsid w:val="0056408D"/>
    <w:rsid w:val="0057230B"/>
    <w:rsid w:val="00584D96"/>
    <w:rsid w:val="005D1729"/>
    <w:rsid w:val="005F4F44"/>
    <w:rsid w:val="006040EE"/>
    <w:rsid w:val="00615241"/>
    <w:rsid w:val="006541F5"/>
    <w:rsid w:val="0068779C"/>
    <w:rsid w:val="00691365"/>
    <w:rsid w:val="00696E59"/>
    <w:rsid w:val="006C0C3A"/>
    <w:rsid w:val="006C43BA"/>
    <w:rsid w:val="00734F21"/>
    <w:rsid w:val="007469CC"/>
    <w:rsid w:val="00767AC2"/>
    <w:rsid w:val="007B6E22"/>
    <w:rsid w:val="007D1ABC"/>
    <w:rsid w:val="007D49D4"/>
    <w:rsid w:val="007E69D7"/>
    <w:rsid w:val="00813554"/>
    <w:rsid w:val="00822745"/>
    <w:rsid w:val="00824B01"/>
    <w:rsid w:val="008319A8"/>
    <w:rsid w:val="00864829"/>
    <w:rsid w:val="008658EC"/>
    <w:rsid w:val="008869DB"/>
    <w:rsid w:val="00887DEE"/>
    <w:rsid w:val="00894494"/>
    <w:rsid w:val="008B0CCB"/>
    <w:rsid w:val="008C39E0"/>
    <w:rsid w:val="00900F69"/>
    <w:rsid w:val="009238DE"/>
    <w:rsid w:val="009272D5"/>
    <w:rsid w:val="0094486A"/>
    <w:rsid w:val="009666E8"/>
    <w:rsid w:val="009873AC"/>
    <w:rsid w:val="00993750"/>
    <w:rsid w:val="009C6F4F"/>
    <w:rsid w:val="009F2A79"/>
    <w:rsid w:val="00A107B2"/>
    <w:rsid w:val="00A174ED"/>
    <w:rsid w:val="00A53DA0"/>
    <w:rsid w:val="00A56165"/>
    <w:rsid w:val="00A66BA6"/>
    <w:rsid w:val="00A976D2"/>
    <w:rsid w:val="00A97B59"/>
    <w:rsid w:val="00AB04D8"/>
    <w:rsid w:val="00AB488A"/>
    <w:rsid w:val="00AE0F78"/>
    <w:rsid w:val="00B24EAA"/>
    <w:rsid w:val="00B27F05"/>
    <w:rsid w:val="00B50374"/>
    <w:rsid w:val="00B847FF"/>
    <w:rsid w:val="00B84C4B"/>
    <w:rsid w:val="00BB25E0"/>
    <w:rsid w:val="00C25763"/>
    <w:rsid w:val="00C27F65"/>
    <w:rsid w:val="00C42DA5"/>
    <w:rsid w:val="00C811A2"/>
    <w:rsid w:val="00C8490B"/>
    <w:rsid w:val="00CC3F04"/>
    <w:rsid w:val="00CC6764"/>
    <w:rsid w:val="00D02D9D"/>
    <w:rsid w:val="00D3124B"/>
    <w:rsid w:val="00D344A5"/>
    <w:rsid w:val="00DA1430"/>
    <w:rsid w:val="00DA3685"/>
    <w:rsid w:val="00DB395E"/>
    <w:rsid w:val="00DD28F9"/>
    <w:rsid w:val="00E06370"/>
    <w:rsid w:val="00E10DB5"/>
    <w:rsid w:val="00E43E7F"/>
    <w:rsid w:val="00E43F3E"/>
    <w:rsid w:val="00E64957"/>
    <w:rsid w:val="00E90118"/>
    <w:rsid w:val="00EA2C91"/>
    <w:rsid w:val="00ED14A1"/>
    <w:rsid w:val="00F159C1"/>
    <w:rsid w:val="00F34206"/>
    <w:rsid w:val="00F74037"/>
    <w:rsid w:val="00F9600A"/>
    <w:rsid w:val="00F96ADA"/>
    <w:rsid w:val="00FB15FF"/>
    <w:rsid w:val="00FB1B56"/>
    <w:rsid w:val="00FB78AD"/>
    <w:rsid w:val="00FC7374"/>
    <w:rsid w:val="00FD301C"/>
    <w:rsid w:val="00FD7A9B"/>
    <w:rsid w:val="00FE3EB7"/>
    <w:rsid w:val="00FF4C20"/>
    <w:rsid w:val="01858C15"/>
    <w:rsid w:val="02B2DA4C"/>
    <w:rsid w:val="03A3D883"/>
    <w:rsid w:val="06DEBD08"/>
    <w:rsid w:val="081D57F9"/>
    <w:rsid w:val="105BEE23"/>
    <w:rsid w:val="13ED36B2"/>
    <w:rsid w:val="15BAF026"/>
    <w:rsid w:val="1A6DCA86"/>
    <w:rsid w:val="1ABE22B7"/>
    <w:rsid w:val="1B6B098E"/>
    <w:rsid w:val="1FA64E28"/>
    <w:rsid w:val="22323BEB"/>
    <w:rsid w:val="24C6B98D"/>
    <w:rsid w:val="2534C764"/>
    <w:rsid w:val="2936B182"/>
    <w:rsid w:val="29D7C64F"/>
    <w:rsid w:val="29FF85B6"/>
    <w:rsid w:val="2B48EA21"/>
    <w:rsid w:val="2D58E8AD"/>
    <w:rsid w:val="2DDE3CBB"/>
    <w:rsid w:val="2ED851E9"/>
    <w:rsid w:val="33B72098"/>
    <w:rsid w:val="36541964"/>
    <w:rsid w:val="3BE2C6BB"/>
    <w:rsid w:val="3DB33142"/>
    <w:rsid w:val="3E44BCB5"/>
    <w:rsid w:val="48066479"/>
    <w:rsid w:val="4A38EF25"/>
    <w:rsid w:val="4AEF675B"/>
    <w:rsid w:val="5380D03C"/>
    <w:rsid w:val="558E8B31"/>
    <w:rsid w:val="56B442BF"/>
    <w:rsid w:val="5AB3E02B"/>
    <w:rsid w:val="5EA65BD5"/>
    <w:rsid w:val="62E5E5EB"/>
    <w:rsid w:val="6317CD23"/>
    <w:rsid w:val="6661AD56"/>
    <w:rsid w:val="681BB4BE"/>
    <w:rsid w:val="68BDC7BA"/>
    <w:rsid w:val="692627F1"/>
    <w:rsid w:val="6F7CD62A"/>
    <w:rsid w:val="7023D7B5"/>
    <w:rsid w:val="71D13C11"/>
    <w:rsid w:val="74566F66"/>
    <w:rsid w:val="7B5C08CB"/>
    <w:rsid w:val="7B7E4550"/>
    <w:rsid w:val="7BC5AD27"/>
    <w:rsid w:val="7DF076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76F3BA6"/>
  <w15:docId w15:val="{B2F94C98-3300-457B-8500-579F1762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351373"/>
    <w:rPr>
      <w:rFonts w:ascii="Arial" w:hAnsi="Arial" w:eastAsiaTheme="majorEastAsia" w:cstheme="majorBidi"/>
      <w:b/>
      <w:bCs/>
      <w:iCs/>
      <w:color w:val="CC0000"/>
      <w:sz w:val="18"/>
      <w:szCs w:val="26"/>
    </w:rPr>
  </w:style>
  <w:style w:type="paragraph" w:styleId="Ondertitelrapport" w:customStyle="1">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styleId="Titelrapport" w:customStyle="1">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styleId="TekstopmerkingChar" w:customStyle="1">
    <w:name w:val="Tekst opmerking Char"/>
    <w:basedOn w:val="Standaardalinea-lettertype"/>
    <w:link w:val="Tekstopmerking"/>
    <w:uiPriority w:val="99"/>
    <w:rsid w:val="00351373"/>
    <w:rPr>
      <w:rFonts w:ascii="Arial" w:hAnsi="Arial"/>
      <w:sz w:val="20"/>
      <w:szCs w:val="20"/>
    </w:rPr>
  </w:style>
  <w:style w:type="character" w:styleId="Kop3Char" w:customStyle="1">
    <w:name w:val="Kop 3 Char"/>
    <w:basedOn w:val="Standaardalinea-lettertype"/>
    <w:link w:val="Kop3"/>
    <w:uiPriority w:val="9"/>
    <w:semiHidden/>
    <w:rsid w:val="00351373"/>
    <w:rPr>
      <w:rFonts w:asciiTheme="majorHAnsi" w:hAnsiTheme="majorHAnsi" w:eastAsiaTheme="majorEastAsia"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8C39E0"/>
    <w:rPr>
      <w:b/>
      <w:bCs/>
    </w:rPr>
  </w:style>
  <w:style w:type="character" w:styleId="OnderwerpvanopmerkingChar" w:customStyle="1">
    <w:name w:val="Onderwerp van opmerking Char"/>
    <w:basedOn w:val="TekstopmerkingChar"/>
    <w:link w:val="Onderwerpvanopmerking"/>
    <w:uiPriority w:val="99"/>
    <w:semiHidden/>
    <w:rsid w:val="008C39E0"/>
    <w:rPr>
      <w:rFonts w:ascii="Arial" w:hAnsi="Arial"/>
      <w:b/>
      <w:bCs/>
      <w:sz w:val="20"/>
      <w:szCs w:val="20"/>
    </w:rPr>
  </w:style>
  <w:style w:type="paragraph" w:styleId="Revisie">
    <w:name w:val="Revision"/>
    <w:hidden/>
    <w:uiPriority w:val="99"/>
    <w:semiHidden/>
    <w:rsid w:val="00002666"/>
    <w:pPr>
      <w:spacing w:after="0" w:line="240" w:lineRule="auto"/>
    </w:pPr>
    <w:rPr>
      <w:rFonts w:ascii="Arial" w:hAnsi="Arial"/>
      <w:sz w:val="20"/>
    </w:rPr>
  </w:style>
  <w:style w:type="paragraph" w:styleId="paragraph" w:customStyle="1">
    <w:name w:val="paragraph"/>
    <w:basedOn w:val="Standaard"/>
    <w:rsid w:val="00864829"/>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864829"/>
  </w:style>
  <w:style w:type="character" w:styleId="eop" w:customStyle="1">
    <w:name w:val="eop"/>
    <w:basedOn w:val="Standaardalinea-lettertype"/>
    <w:rsid w:val="00864829"/>
  </w:style>
  <w:style w:type="paragraph" w:styleId="Lijstalinea">
    <w:name w:val="List Paragraph"/>
    <w:basedOn w:val="Standaard"/>
    <w:uiPriority w:val="34"/>
    <w:qFormat/>
    <w:pPr>
      <w:ind w:left="720"/>
      <w:contextualSpacing/>
    </w:pPr>
  </w:style>
  <w:style w:type="paragraph" w:styleId="Geenafstand">
    <w:name w:val="No Spacing"/>
    <w:uiPriority w:val="1"/>
    <w:qFormat/>
    <w:rsid w:val="29D7C64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603247">
      <w:bodyDiv w:val="1"/>
      <w:marLeft w:val="0"/>
      <w:marRight w:val="0"/>
      <w:marTop w:val="0"/>
      <w:marBottom w:val="0"/>
      <w:divBdr>
        <w:top w:val="none" w:sz="0" w:space="0" w:color="auto"/>
        <w:left w:val="none" w:sz="0" w:space="0" w:color="auto"/>
        <w:bottom w:val="none" w:sz="0" w:space="0" w:color="auto"/>
        <w:right w:val="none" w:sz="0" w:space="0" w:color="auto"/>
      </w:divBdr>
      <w:divsChild>
        <w:div w:id="533084267">
          <w:marLeft w:val="0"/>
          <w:marRight w:val="0"/>
          <w:marTop w:val="0"/>
          <w:marBottom w:val="0"/>
          <w:divBdr>
            <w:top w:val="none" w:sz="0" w:space="0" w:color="auto"/>
            <w:left w:val="none" w:sz="0" w:space="0" w:color="auto"/>
            <w:bottom w:val="none" w:sz="0" w:space="0" w:color="auto"/>
            <w:right w:val="none" w:sz="0" w:space="0" w:color="auto"/>
          </w:divBdr>
        </w:div>
        <w:div w:id="2104103716">
          <w:marLeft w:val="0"/>
          <w:marRight w:val="0"/>
          <w:marTop w:val="0"/>
          <w:marBottom w:val="0"/>
          <w:divBdr>
            <w:top w:val="none" w:sz="0" w:space="0" w:color="auto"/>
            <w:left w:val="none" w:sz="0" w:space="0" w:color="auto"/>
            <w:bottom w:val="none" w:sz="0" w:space="0" w:color="auto"/>
            <w:right w:val="none" w:sz="0" w:space="0" w:color="auto"/>
          </w:divBdr>
        </w:div>
      </w:divsChild>
    </w:div>
    <w:div w:id="167086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8/08/relationships/commentsExtensible" Target="commentsExtensible.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eader" Target="header.xml" Id="R93051f75b4a944b0" /><Relationship Type="http://schemas.openxmlformats.org/officeDocument/2006/relationships/header" Target="header2.xml" Id="R6e452c82ff6f48f3"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36181A960E654B9D9A05B99CD99923" ma:contentTypeVersion="18" ma:contentTypeDescription="Een nieuw document maken." ma:contentTypeScope="" ma:versionID="a2034f0ce8de258c8e95762e651ab42d">
  <xsd:schema xmlns:xsd="http://www.w3.org/2001/XMLSchema" xmlns:xs="http://www.w3.org/2001/XMLSchema" xmlns:p="http://schemas.microsoft.com/office/2006/metadata/properties" xmlns:ns2="a8781994-e51d-44b2-b696-bed99fd2243a" xmlns:ns3="59d359e7-0c6e-4f09-a192-b47e558875ee" targetNamespace="http://schemas.microsoft.com/office/2006/metadata/properties" ma:root="true" ma:fieldsID="e65d4c9de067017e29d90979b3d878c4" ns2:_="" ns3:_="">
    <xsd:import namespace="a8781994-e51d-44b2-b696-bed99fd2243a"/>
    <xsd:import namespace="59d359e7-0c6e-4f09-a192-b47e558875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Opmerkingen" minOccurs="0"/>
                <xsd:element ref="ns2:Opmerking"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81994-e51d-44b2-b696-bed99fd22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Opmerkingen" ma:index="22" nillable="true" ma:displayName="Opmerkingen" ma:description="De word versie staat in de map Protocol" ma:format="Dropdown" ma:internalName="Opmerkingen">
      <xsd:simpleType>
        <xsd:restriction base="dms:Text">
          <xsd:maxLength value="255"/>
        </xsd:restriction>
      </xsd:simpleType>
    </xsd:element>
    <xsd:element name="Opmerking" ma:index="23" nillable="true" ma:displayName="Opmerking" ma:format="Dropdown" ma:internalName="Opmerking">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359e7-0c6e-4f09-a192-b47e558875e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a0439f6-0f6d-4f3f-816b-5b0964e79412}" ma:internalName="TaxCatchAll" ma:showField="CatchAllData" ma:web="59d359e7-0c6e-4f09-a192-b47e55887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81994-e51d-44b2-b696-bed99fd2243a">
      <Terms xmlns="http://schemas.microsoft.com/office/infopath/2007/PartnerControls"/>
    </lcf76f155ced4ddcb4097134ff3c332f>
    <TaxCatchAll xmlns="59d359e7-0c6e-4f09-a192-b47e558875ee" xsi:nil="true"/>
    <Opmerkingen xmlns="a8781994-e51d-44b2-b696-bed99fd2243a" xsi:nil="true"/>
    <Opmerking xmlns="a8781994-e51d-44b2-b696-bed99fd224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BD231-4F21-4FAE-8F25-5DB93AA567FC}"/>
</file>

<file path=customXml/itemProps2.xml><?xml version="1.0" encoding="utf-8"?>
<ds:datastoreItem xmlns:ds="http://schemas.openxmlformats.org/officeDocument/2006/customXml" ds:itemID="{DA4ECF12-AEAE-4A18-ABA5-6AE796D17C21}">
  <ds:schemaRefs>
    <ds:schemaRef ds:uri="http://schemas.microsoft.com/office/2006/metadata/properties"/>
    <ds:schemaRef ds:uri="http://schemas.microsoft.com/office/infopath/2007/PartnerControls"/>
    <ds:schemaRef ds:uri="e08f8783-e1be-4d83-9cb0-998dc8e71d73"/>
    <ds:schemaRef ds:uri="3e4ebc58-2b47-47f0-a98b-8e8c9d6c0563"/>
  </ds:schemaRefs>
</ds:datastoreItem>
</file>

<file path=customXml/itemProps3.xml><?xml version="1.0" encoding="utf-8"?>
<ds:datastoreItem xmlns:ds="http://schemas.openxmlformats.org/officeDocument/2006/customXml" ds:itemID="{BAA5049B-F2F1-4F1B-BB83-35238178E8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Nas, Roy, de</dc:creator>
  <cp:keywords/>
  <cp:lastModifiedBy>Omar Nejjar, Yassir</cp:lastModifiedBy>
  <cp:revision>12</cp:revision>
  <dcterms:created xsi:type="dcterms:W3CDTF">2025-07-09T07:36:00Z</dcterms:created>
  <dcterms:modified xsi:type="dcterms:W3CDTF">2025-07-21T07:22:02Z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0x0101008C36181A960E654B9D9A05B99CD99923</vt:lpwstr>
  </property>
  <property fmtid="{D5CDD505-2E9C-101B-9397-08002B2CF9AE}" pid="3" name="MediaServiceImageTags">
    <vt:lpwstr/>
  </property>
</Properties>
</file>