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08942" w14:textId="1BD11644" w:rsidR="007C7B87" w:rsidRPr="007F7686" w:rsidRDefault="00564610" w:rsidP="00C8430B">
      <w:pPr>
        <w:pStyle w:val="Kop1"/>
        <w:keepLines w:val="0"/>
        <w:spacing w:before="240" w:after="60"/>
        <w:rPr>
          <w:rFonts w:asciiTheme="minorHAnsi" w:hAnsiTheme="minorHAnsi" w:cstheme="minorHAnsi"/>
          <w:color w:val="92D050"/>
          <w:sz w:val="28"/>
        </w:rPr>
      </w:pPr>
      <w:bookmarkStart w:id="0" w:name="_Ref351365733"/>
      <w:bookmarkStart w:id="1" w:name="_Ref437270549"/>
      <w:bookmarkStart w:id="2" w:name="_Toc495681063"/>
      <w:bookmarkStart w:id="3" w:name="_Toc57210719"/>
      <w:r w:rsidRPr="007F7686">
        <w:rPr>
          <w:rFonts w:asciiTheme="minorHAnsi" w:hAnsiTheme="minorHAnsi" w:cstheme="minorHAnsi"/>
          <w:color w:val="92D050"/>
          <w:sz w:val="28"/>
        </w:rPr>
        <w:t xml:space="preserve">Bijlage </w:t>
      </w:r>
      <w:r w:rsidR="00AB7002">
        <w:rPr>
          <w:rFonts w:asciiTheme="minorHAnsi" w:hAnsiTheme="minorHAnsi" w:cstheme="minorHAnsi"/>
          <w:color w:val="92D050"/>
          <w:sz w:val="28"/>
        </w:rPr>
        <w:t>2</w:t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Pr="007F7686">
        <w:rPr>
          <w:rFonts w:asciiTheme="minorHAnsi" w:hAnsiTheme="minorHAnsi" w:cstheme="minorHAnsi"/>
          <w:color w:val="92D050"/>
          <w:sz w:val="28"/>
        </w:rPr>
        <w:tab/>
      </w:r>
      <w:r w:rsidR="007C7B87" w:rsidRPr="007F7686">
        <w:rPr>
          <w:rFonts w:asciiTheme="minorHAnsi" w:hAnsiTheme="minorHAnsi" w:cstheme="minorHAnsi"/>
          <w:color w:val="92D050"/>
          <w:sz w:val="28"/>
        </w:rPr>
        <w:tab/>
      </w:r>
      <w:r w:rsidR="007C7B87" w:rsidRPr="007F7686">
        <w:rPr>
          <w:rFonts w:asciiTheme="minorHAnsi" w:hAnsiTheme="minorHAnsi" w:cstheme="minorHAnsi"/>
          <w:color w:val="92D050"/>
          <w:sz w:val="28"/>
        </w:rPr>
        <w:tab/>
      </w:r>
      <w:r w:rsidR="007C7B87" w:rsidRPr="007F7686">
        <w:rPr>
          <w:rFonts w:asciiTheme="minorHAnsi" w:hAnsiTheme="minorHAnsi" w:cstheme="minorHAnsi"/>
          <w:color w:val="92D050"/>
          <w:sz w:val="28"/>
        </w:rPr>
        <w:tab/>
        <w:t xml:space="preserve">Ervaring </w:t>
      </w:r>
      <w:bookmarkEnd w:id="0"/>
      <w:bookmarkEnd w:id="1"/>
      <w:bookmarkEnd w:id="2"/>
      <w:r w:rsidR="007C7B87" w:rsidRPr="007F7686">
        <w:rPr>
          <w:rFonts w:asciiTheme="minorHAnsi" w:hAnsiTheme="minorHAnsi" w:cstheme="minorHAnsi"/>
          <w:color w:val="92D050"/>
          <w:sz w:val="28"/>
        </w:rPr>
        <w:t>Inschrijver</w:t>
      </w:r>
      <w:bookmarkEnd w:id="3"/>
    </w:p>
    <w:p w14:paraId="32BE7A0D" w14:textId="77777777" w:rsidR="007C7B87" w:rsidRPr="000A1DB8" w:rsidRDefault="007C7B87" w:rsidP="007C7B8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505D0CBA" w14:textId="77777777" w:rsidR="007C7B87" w:rsidRPr="000A1DB8" w:rsidRDefault="007C7B87" w:rsidP="007C7B87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7C7B87" w:rsidRPr="000A1DB8" w14:paraId="467B69F5" w14:textId="77777777" w:rsidTr="009D2D37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92D050"/>
          </w:tcPr>
          <w:p w14:paraId="1CBE2AC4" w14:textId="77777777" w:rsidR="007C7B87" w:rsidRPr="000A1DB8" w:rsidRDefault="007C7B87" w:rsidP="00D068BF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7C7B87" w:rsidRPr="000A1DB8" w14:paraId="61455F8C" w14:textId="77777777" w:rsidTr="009D2D37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079CC42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92D050"/>
            <w:vAlign w:val="center"/>
          </w:tcPr>
          <w:p w14:paraId="241DF87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CD0CC96" w14:textId="741E85DB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5A9AC470" w14:textId="77777777" w:rsidTr="009D2D37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D6F5B8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92D050"/>
            <w:vAlign w:val="center"/>
          </w:tcPr>
          <w:p w14:paraId="7416D91A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B93A7D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38C4EF1D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7E6ED4A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7CE0EDF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C1550A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4A3D868C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7616057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45DBE56B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1FFD0F3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78DD2E1B" w14:textId="77777777" w:rsidTr="009D2D37">
        <w:trPr>
          <w:cantSplit/>
          <w:jc w:val="center"/>
        </w:trPr>
        <w:tc>
          <w:tcPr>
            <w:tcW w:w="567" w:type="dxa"/>
            <w:vMerge w:val="restart"/>
          </w:tcPr>
          <w:p w14:paraId="355F935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92D050"/>
            <w:vAlign w:val="center"/>
          </w:tcPr>
          <w:p w14:paraId="2EA401F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64ED262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3E7981E9" w14:textId="77777777" w:rsidTr="009D2D37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83ECBC0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7C1B6E0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4358BDE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0A7F94D0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5679965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118896F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4015418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64A00B09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5B7CAEF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595093B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0340B65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4DA7066F" w14:textId="77777777" w:rsidTr="009D2D37">
        <w:trPr>
          <w:cantSplit/>
          <w:jc w:val="center"/>
        </w:trPr>
        <w:tc>
          <w:tcPr>
            <w:tcW w:w="567" w:type="dxa"/>
            <w:vMerge/>
          </w:tcPr>
          <w:p w14:paraId="6AD4338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92D050"/>
            <w:vAlign w:val="center"/>
          </w:tcPr>
          <w:p w14:paraId="69C9E26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00FEE51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161C31E6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92D050"/>
            <w:vAlign w:val="center"/>
          </w:tcPr>
          <w:p w14:paraId="1BAEA5D2" w14:textId="77777777" w:rsidR="007C7B87" w:rsidRPr="000A1DB8" w:rsidRDefault="007C7B87" w:rsidP="00D068B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7C7B87" w:rsidRPr="000A1DB8" w14:paraId="2487E4C6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B2F86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36F07BEF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2CF449C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20775EAE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603A1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62A0C2F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6381CC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02249B3F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77FE7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7C692EF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3B5B25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720825A7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647C9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170C188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16C173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7C7B87" w:rsidRPr="000A1DB8" w14:paraId="6BB812BE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995F72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3FEF61EB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8C557A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7C7B87" w:rsidRPr="000A1DB8" w14:paraId="5DFD37C7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B3F2AB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0571567A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680F3D51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BB032B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195FAE9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1C7761E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C0B1C9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1548F78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10B46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6FE69E86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7D5C6E3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7C7B87" w:rsidRPr="000A1DB8" w14:paraId="02DF83FD" w14:textId="77777777" w:rsidTr="009D2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51BA9D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92D050"/>
            <w:vAlign w:val="center"/>
          </w:tcPr>
          <w:p w14:paraId="1870F367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366C24" w14:textId="77777777" w:rsidR="007C7B87" w:rsidRPr="000A1DB8" w:rsidRDefault="007C7B87" w:rsidP="00D068B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3D72B65" w14:textId="77777777" w:rsidR="007C7B87" w:rsidRPr="000A1DB8" w:rsidRDefault="007C7B87" w:rsidP="007C7B87">
      <w:pPr>
        <w:rPr>
          <w:rFonts w:asciiTheme="minorHAnsi" w:hAnsiTheme="minorHAnsi" w:cstheme="minorHAnsi"/>
          <w:sz w:val="16"/>
          <w:szCs w:val="18"/>
        </w:rPr>
      </w:pPr>
    </w:p>
    <w:p w14:paraId="00A89B2A" w14:textId="77777777" w:rsidR="007C7B87" w:rsidRPr="000A1DB8" w:rsidRDefault="007C7B87" w:rsidP="007C7B87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F5539BA" w14:textId="40035E3D" w:rsidR="007C7B87" w:rsidRDefault="007C7B87" w:rsidP="007C7B87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p w14:paraId="5C430ECB" w14:textId="139B6A46" w:rsidR="007C7B87" w:rsidRDefault="007C7B87" w:rsidP="007C7B87">
      <w:pPr>
        <w:rPr>
          <w:rFonts w:asciiTheme="minorHAnsi" w:hAnsiTheme="minorHAnsi" w:cstheme="minorHAnsi"/>
          <w:szCs w:val="18"/>
        </w:rPr>
      </w:pPr>
    </w:p>
    <w:p w14:paraId="4C48C1D1" w14:textId="77777777" w:rsidR="007C7B87" w:rsidRPr="000A1DB8" w:rsidRDefault="007C7B87" w:rsidP="007C7B87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C7B87" w:rsidRPr="000A1DB8" w14:paraId="4AA6C659" w14:textId="77777777" w:rsidTr="009D2D37">
        <w:trPr>
          <w:trHeight w:val="297"/>
          <w:jc w:val="center"/>
        </w:trPr>
        <w:tc>
          <w:tcPr>
            <w:tcW w:w="2835" w:type="dxa"/>
            <w:shd w:val="clear" w:color="auto" w:fill="92D050"/>
          </w:tcPr>
          <w:p w14:paraId="6394797F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205FC24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1478ADD3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7B1412EE" w14:textId="77777777" w:rsidR="007C7B87" w:rsidRPr="000A1DB8" w:rsidRDefault="007C7B87" w:rsidP="00D068B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4C27230E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5720FFD9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74B1340B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D267345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5D5088A0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2804033F" w14:textId="77777777" w:rsidR="007C7B87" w:rsidRPr="000A1DB8" w:rsidRDefault="007C7B87" w:rsidP="00D068BF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3CFD5271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7C7B87" w:rsidRPr="000A1DB8" w14:paraId="19974E47" w14:textId="77777777" w:rsidTr="009D2D37">
        <w:trPr>
          <w:jc w:val="center"/>
        </w:trPr>
        <w:tc>
          <w:tcPr>
            <w:tcW w:w="2835" w:type="dxa"/>
            <w:shd w:val="clear" w:color="auto" w:fill="92D050"/>
          </w:tcPr>
          <w:p w14:paraId="75963837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1EF78ADF" w14:textId="77777777" w:rsidR="007C7B87" w:rsidRPr="000A1DB8" w:rsidRDefault="007C7B87" w:rsidP="00D068BF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110C9647" w14:textId="3E970E54" w:rsidR="00440993" w:rsidRPr="00440993" w:rsidRDefault="00440993" w:rsidP="00693C9B"/>
    <w:sectPr w:rsidR="00440993" w:rsidRPr="0044099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5847095">
    <w:abstractNumId w:val="5"/>
  </w:num>
  <w:num w:numId="2" w16cid:durableId="1726172773">
    <w:abstractNumId w:val="11"/>
  </w:num>
  <w:num w:numId="3" w16cid:durableId="104815247">
    <w:abstractNumId w:val="2"/>
  </w:num>
  <w:num w:numId="4" w16cid:durableId="770930290">
    <w:abstractNumId w:val="0"/>
  </w:num>
  <w:num w:numId="5" w16cid:durableId="48773474">
    <w:abstractNumId w:val="1"/>
  </w:num>
  <w:num w:numId="6" w16cid:durableId="952319877">
    <w:abstractNumId w:val="4"/>
  </w:num>
  <w:num w:numId="7" w16cid:durableId="770013158">
    <w:abstractNumId w:val="12"/>
  </w:num>
  <w:num w:numId="8" w16cid:durableId="1713573125">
    <w:abstractNumId w:val="10"/>
  </w:num>
  <w:num w:numId="9" w16cid:durableId="1786803125">
    <w:abstractNumId w:val="7"/>
  </w:num>
  <w:num w:numId="10" w16cid:durableId="540823088">
    <w:abstractNumId w:val="15"/>
  </w:num>
  <w:num w:numId="11" w16cid:durableId="2114279131">
    <w:abstractNumId w:val="14"/>
  </w:num>
  <w:num w:numId="12" w16cid:durableId="1208840288">
    <w:abstractNumId w:val="6"/>
  </w:num>
  <w:num w:numId="13" w16cid:durableId="1413352722">
    <w:abstractNumId w:val="8"/>
  </w:num>
  <w:num w:numId="14" w16cid:durableId="1417360968">
    <w:abstractNumId w:val="9"/>
  </w:num>
  <w:num w:numId="15" w16cid:durableId="1039016786">
    <w:abstractNumId w:val="13"/>
  </w:num>
  <w:num w:numId="16" w16cid:durableId="1295715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87"/>
    <w:rsid w:val="00093EAC"/>
    <w:rsid w:val="000A2102"/>
    <w:rsid w:val="002876CB"/>
    <w:rsid w:val="002C3EED"/>
    <w:rsid w:val="002D788A"/>
    <w:rsid w:val="00440993"/>
    <w:rsid w:val="004D6E14"/>
    <w:rsid w:val="00564610"/>
    <w:rsid w:val="005918C0"/>
    <w:rsid w:val="005A2D05"/>
    <w:rsid w:val="00693C9B"/>
    <w:rsid w:val="006B197D"/>
    <w:rsid w:val="007C7B87"/>
    <w:rsid w:val="007E1E54"/>
    <w:rsid w:val="007F7686"/>
    <w:rsid w:val="008036CC"/>
    <w:rsid w:val="00985BF3"/>
    <w:rsid w:val="009D2D37"/>
    <w:rsid w:val="00A87301"/>
    <w:rsid w:val="00AB7002"/>
    <w:rsid w:val="00B24DDA"/>
    <w:rsid w:val="00B6294F"/>
    <w:rsid w:val="00C8430B"/>
    <w:rsid w:val="00CD2C37"/>
    <w:rsid w:val="00CD6AEB"/>
    <w:rsid w:val="00CE446F"/>
    <w:rsid w:val="00E8121E"/>
    <w:rsid w:val="00EE08CE"/>
    <w:rsid w:val="00F5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EE53"/>
  <w15:chartTrackingRefBased/>
  <w15:docId w15:val="{27131D60-15C4-457A-B561-64ED37C8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7B87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Michiel van den Besselaar - HIP</cp:lastModifiedBy>
  <cp:revision>3</cp:revision>
  <dcterms:created xsi:type="dcterms:W3CDTF">2024-11-05T14:41:00Z</dcterms:created>
  <dcterms:modified xsi:type="dcterms:W3CDTF">2024-11-26T09:52:00Z</dcterms:modified>
</cp:coreProperties>
</file>