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38206" w14:textId="77777777" w:rsidR="006C4D1E" w:rsidRPr="009F209B" w:rsidRDefault="003B39F0" w:rsidP="006C4D1E">
      <w:pPr>
        <w:pStyle w:val="Titelrapport"/>
      </w:pPr>
      <w:r>
        <w:rPr>
          <w:bdr w:val="nil"/>
        </w:rPr>
        <w:t>Opgave referentieopdrachten</w:t>
      </w:r>
    </w:p>
    <w:p w14:paraId="029D863B" w14:textId="225C4BFE" w:rsidR="009D5E12" w:rsidRDefault="00414082" w:rsidP="006C4D1E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Herinrichting Amazonekwartier</w:t>
      </w:r>
      <w:r w:rsidR="009D5E12" w:rsidRPr="009D5E12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 xml:space="preserve"> te Utrecht</w:t>
      </w:r>
    </w:p>
    <w:p w14:paraId="7515D71B" w14:textId="77777777" w:rsidR="009D5E12" w:rsidRDefault="009D5E12" w:rsidP="006C4D1E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</w:p>
    <w:p w14:paraId="5FAE0108" w14:textId="5F771021" w:rsidR="006C4D1E" w:rsidRDefault="003B39F0" w:rsidP="006C4D1E">
      <w:r>
        <w:t xml:space="preserve">Kenmerk: </w:t>
      </w:r>
      <w:r w:rsidR="006E6FDB">
        <w:t>2024</w:t>
      </w:r>
      <w:r w:rsidR="00FE1804">
        <w:t>-SB-235</w:t>
      </w:r>
    </w:p>
    <w:p w14:paraId="316A67B9" w14:textId="496D699F" w:rsidR="006C4D1E" w:rsidRDefault="003B39F0" w:rsidP="006C4D1E">
      <w:r w:rsidRPr="0031548D">
        <w:t xml:space="preserve">Versie </w:t>
      </w:r>
      <w:r w:rsidR="00414082">
        <w:t>1</w:t>
      </w:r>
      <w:r w:rsidRPr="0031548D">
        <w:t>.</w:t>
      </w:r>
      <w:r w:rsidR="002C7E48">
        <w:t>0</w:t>
      </w:r>
    </w:p>
    <w:p w14:paraId="5A19F98D" w14:textId="77777777" w:rsidR="006C4D1E" w:rsidRDefault="006C4D1E" w:rsidP="006C4D1E"/>
    <w:p w14:paraId="31876BCB" w14:textId="77777777" w:rsidR="006C4D1E" w:rsidRDefault="006C4D1E" w:rsidP="006C4D1E"/>
    <w:p w14:paraId="333F0EDB" w14:textId="75A08C68" w:rsidR="006C4D1E" w:rsidRDefault="003B39F0" w:rsidP="006C4D1E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="00A86C4B">
        <w:rPr>
          <w:rStyle w:val="Voetnootmarkering"/>
          <w:color w:val="44546A" w:themeColor="text2"/>
        </w:rPr>
        <w:footnoteReference w:id="2"/>
      </w:r>
      <w:r w:rsidRPr="009615C8">
        <w:rPr>
          <w:color w:val="44546A" w:themeColor="text2"/>
        </w:rPr>
        <w:t>&gt;</w:t>
      </w:r>
    </w:p>
    <w:p w14:paraId="1529C5AC" w14:textId="77777777" w:rsidR="006C4D1E" w:rsidRPr="0026739A" w:rsidRDefault="006C4D1E" w:rsidP="006C4D1E"/>
    <w:p w14:paraId="7E91105A" w14:textId="77777777" w:rsidR="006C4D1E" w:rsidRPr="0026739A" w:rsidRDefault="003B39F0" w:rsidP="006C4D1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91019A" w14:paraId="1DD0F0BF" w14:textId="77777777" w:rsidTr="004876BE">
        <w:trPr>
          <w:trHeight w:val="397"/>
        </w:trPr>
        <w:tc>
          <w:tcPr>
            <w:tcW w:w="3118" w:type="dxa"/>
          </w:tcPr>
          <w:p w14:paraId="1E2D47BB" w14:textId="77777777" w:rsidR="006C4D1E" w:rsidRPr="008772A0" w:rsidRDefault="003B39F0" w:rsidP="006C4D1E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4A258E4D" w14:textId="7E84A221" w:rsidR="006C4D1E" w:rsidRPr="00AD0CB8" w:rsidRDefault="003B39F0" w:rsidP="00A00FEF">
            <w:pPr>
              <w:rPr>
                <w:strike/>
                <w:u w:val="single"/>
              </w:rPr>
            </w:pPr>
            <w:r w:rsidRPr="005C7741">
              <w:rPr>
                <w:b/>
                <w:bCs/>
              </w:rPr>
              <w:t xml:space="preserve">Kerncompetentie </w:t>
            </w:r>
            <w:r w:rsidR="00A00FEF" w:rsidRPr="005C7741">
              <w:rPr>
                <w:b/>
                <w:bCs/>
              </w:rPr>
              <w:t>1</w:t>
            </w:r>
            <w:r w:rsidRPr="005C7741">
              <w:rPr>
                <w:b/>
                <w:bCs/>
              </w:rPr>
              <w:t>:</w:t>
            </w:r>
            <w:r w:rsidRPr="00A00FEF">
              <w:t xml:space="preserve"> </w:t>
            </w:r>
            <w:r w:rsidR="00746BD0" w:rsidRPr="00B9448E">
              <w:t>Er</w:t>
            </w:r>
            <w:r w:rsidR="00AD0CB8" w:rsidRPr="00B9448E">
              <w:t>v</w:t>
            </w:r>
            <w:r w:rsidR="00746BD0" w:rsidRPr="00B9448E">
              <w:t xml:space="preserve">aring met </w:t>
            </w:r>
            <w:r w:rsidR="00AD0CB8" w:rsidRPr="00B9448E">
              <w:t xml:space="preserve">het ontwerpen van </w:t>
            </w:r>
            <w:r w:rsidR="00463D45" w:rsidRPr="00B9448E">
              <w:t xml:space="preserve">een </w:t>
            </w:r>
            <w:r w:rsidR="00AD0CB8" w:rsidRPr="00B9448E">
              <w:t>herinrichtingsproject</w:t>
            </w:r>
          </w:p>
        </w:tc>
      </w:tr>
      <w:tr w:rsidR="0091019A" w14:paraId="5A3F346A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3B0A1E1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0C6D25DE" w14:textId="77777777" w:rsidTr="004876BE">
        <w:tc>
          <w:tcPr>
            <w:tcW w:w="9288" w:type="dxa"/>
            <w:gridSpan w:val="4"/>
          </w:tcPr>
          <w:p w14:paraId="45CAB421" w14:textId="77777777" w:rsidR="006C4D1E" w:rsidRPr="008772A0" w:rsidRDefault="003B39F0" w:rsidP="006C4D1E">
            <w:r w:rsidRPr="008772A0">
              <w:rPr>
                <w:color w:val="C00000"/>
              </w:rPr>
              <w:t>Gegevens referent</w:t>
            </w:r>
          </w:p>
        </w:tc>
      </w:tr>
      <w:tr w:rsidR="0091019A" w14:paraId="06C31FC7" w14:textId="77777777" w:rsidTr="004876BE">
        <w:tc>
          <w:tcPr>
            <w:tcW w:w="4446" w:type="dxa"/>
            <w:gridSpan w:val="2"/>
          </w:tcPr>
          <w:p w14:paraId="52525AE3" w14:textId="77777777" w:rsidR="006C4D1E" w:rsidRPr="008772A0" w:rsidRDefault="003B39F0" w:rsidP="006C4D1E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3C759ADF" w14:textId="77777777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019A" w14:paraId="70B51F67" w14:textId="77777777" w:rsidTr="004876BE">
        <w:tc>
          <w:tcPr>
            <w:tcW w:w="4446" w:type="dxa"/>
            <w:gridSpan w:val="2"/>
          </w:tcPr>
          <w:p w14:paraId="06A6C2B4" w14:textId="77777777" w:rsidR="006C4D1E" w:rsidRPr="008772A0" w:rsidRDefault="003B39F0" w:rsidP="006C4D1E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68829B7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019A" w14:paraId="13C233E9" w14:textId="77777777" w:rsidTr="004876BE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F82AF05" w14:textId="77777777" w:rsidR="006C4D1E" w:rsidRPr="008772A0" w:rsidRDefault="003B39F0" w:rsidP="006C4D1E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38155B8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C1C78" w14:paraId="75CF45B4" w14:textId="77777777" w:rsidTr="004876BE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7873D80" w14:textId="76C857DF" w:rsidR="00BC1C78" w:rsidRPr="008772A0" w:rsidRDefault="00BC1C78" w:rsidP="006C4D1E">
            <w:r>
              <w:t>Telefoonnummer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6A4F0DBF" w14:textId="5F78D9BC" w:rsidR="00BC1C78" w:rsidRPr="008772A0" w:rsidRDefault="00BC1C78" w:rsidP="006C4D1E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91019A" w14:paraId="7EB073E2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C4E30BD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7C75BCA2" w14:textId="77777777" w:rsidTr="004876BE">
        <w:tc>
          <w:tcPr>
            <w:tcW w:w="9288" w:type="dxa"/>
            <w:gridSpan w:val="4"/>
          </w:tcPr>
          <w:p w14:paraId="525AB244" w14:textId="77777777" w:rsidR="006C4D1E" w:rsidRPr="008772A0" w:rsidRDefault="003B39F0" w:rsidP="006C4D1E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019A" w14:paraId="704EEFF4" w14:textId="77777777" w:rsidTr="004876BE">
        <w:tc>
          <w:tcPr>
            <w:tcW w:w="4446" w:type="dxa"/>
            <w:gridSpan w:val="2"/>
          </w:tcPr>
          <w:p w14:paraId="4BD27C33" w14:textId="77777777" w:rsidR="006C4D1E" w:rsidRPr="008772A0" w:rsidRDefault="003B39F0" w:rsidP="006C4D1E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64F3995A" w14:textId="77777777" w:rsidR="006C4D1E" w:rsidRPr="008772A0" w:rsidRDefault="003B39F0" w:rsidP="006C4D1E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019A" w14:paraId="003F391D" w14:textId="77777777" w:rsidTr="004876BE">
        <w:tc>
          <w:tcPr>
            <w:tcW w:w="4446" w:type="dxa"/>
            <w:gridSpan w:val="2"/>
          </w:tcPr>
          <w:p w14:paraId="1F5850D0" w14:textId="77777777" w:rsidR="006C4D1E" w:rsidRPr="008772A0" w:rsidRDefault="003B39F0" w:rsidP="006C4D1E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1A210811" w14:textId="77777777" w:rsidR="006C4D1E" w:rsidRPr="008772A0" w:rsidRDefault="003B39F0" w:rsidP="006C4D1E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019A" w14:paraId="51C5BC50" w14:textId="77777777" w:rsidTr="004876BE">
        <w:trPr>
          <w:trHeight w:val="1169"/>
        </w:trPr>
        <w:tc>
          <w:tcPr>
            <w:tcW w:w="4446" w:type="dxa"/>
            <w:gridSpan w:val="2"/>
          </w:tcPr>
          <w:p w14:paraId="147EC536" w14:textId="77777777" w:rsidR="006C4D1E" w:rsidRPr="008772A0" w:rsidRDefault="003B39F0" w:rsidP="006C4D1E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E605A85" w14:textId="77777777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17D877A" w14:textId="77777777" w:rsidR="006C4D1E" w:rsidRPr="008772A0" w:rsidRDefault="006C4D1E" w:rsidP="006C4D1E">
            <w:pPr>
              <w:rPr>
                <w:color w:val="44546A" w:themeColor="text2"/>
              </w:rPr>
            </w:pPr>
          </w:p>
          <w:p w14:paraId="37C3133C" w14:textId="77777777" w:rsidR="006C4D1E" w:rsidRPr="008772A0" w:rsidRDefault="006C4D1E" w:rsidP="006C4D1E"/>
        </w:tc>
      </w:tr>
      <w:tr w:rsidR="0091019A" w14:paraId="4A14967F" w14:textId="77777777" w:rsidTr="004876BE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29D628E6" w14:textId="4643E525" w:rsidR="006C4D1E" w:rsidRPr="008772A0" w:rsidRDefault="003B39F0" w:rsidP="006C4D1E">
            <w:r w:rsidRPr="008772A0">
              <w:t xml:space="preserve">Beroept u zich op de ervaring van een </w:t>
            </w:r>
            <w:r w:rsidR="00CC1D03">
              <w:t>derde?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17EBBF3F" w14:textId="77777777" w:rsidR="006C4D1E" w:rsidRPr="008772A0" w:rsidRDefault="00000000" w:rsidP="006C4D1E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NEE</w:t>
            </w:r>
          </w:p>
        </w:tc>
      </w:tr>
      <w:tr w:rsidR="0091019A" w14:paraId="7AD50BCE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2DE7256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6A972D4F" w14:textId="77777777" w:rsidTr="004876BE">
        <w:tc>
          <w:tcPr>
            <w:tcW w:w="9288" w:type="dxa"/>
            <w:gridSpan w:val="4"/>
          </w:tcPr>
          <w:p w14:paraId="5A32D160" w14:textId="4D8AD8F4" w:rsidR="006C4D1E" w:rsidRPr="008772A0" w:rsidRDefault="006B225B" w:rsidP="006C4D1E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="003B39F0"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91019A" w14:paraId="7C7DB304" w14:textId="77777777" w:rsidTr="004876BE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4B21CF2" w14:textId="780D7FF7" w:rsidR="006C4D1E" w:rsidRPr="008772A0" w:rsidRDefault="003B39F0" w:rsidP="006C4D1E">
            <w:r w:rsidRPr="008772A0">
              <w:t xml:space="preserve">NAW </w:t>
            </w:r>
            <w:r w:rsidR="006B225B">
              <w:t>derde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00D4350" w14:textId="0CF8C831" w:rsidR="006C4D1E" w:rsidRPr="008772A0" w:rsidRDefault="003B39F0" w:rsidP="006C4D1E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 w:rsidR="006B225B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17DC0DE9" w14:textId="0DE680C6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 w:rsidR="006B225B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700E5FD0" w14:textId="70BCDB8A" w:rsidR="006C4D1E" w:rsidRPr="008772A0" w:rsidRDefault="003B39F0" w:rsidP="006C4D1E">
            <w:r w:rsidRPr="008772A0">
              <w:rPr>
                <w:color w:val="44546A" w:themeColor="text2"/>
              </w:rPr>
              <w:t xml:space="preserve">&lt;woonplaats </w:t>
            </w:r>
            <w:r w:rsidR="006B225B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727E9096" w14:textId="77777777" w:rsidR="006C4D1E" w:rsidRPr="008772A0" w:rsidRDefault="006C4D1E" w:rsidP="006C4D1E"/>
        </w:tc>
      </w:tr>
      <w:tr w:rsidR="0091019A" w14:paraId="09244722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D498946" w14:textId="77777777" w:rsidR="006C4D1E" w:rsidRPr="008772A0" w:rsidRDefault="006C4D1E" w:rsidP="006C4D1E"/>
        </w:tc>
      </w:tr>
      <w:tr w:rsidR="0091019A" w14:paraId="01E02962" w14:textId="77777777" w:rsidTr="004876BE">
        <w:tc>
          <w:tcPr>
            <w:tcW w:w="9288" w:type="dxa"/>
            <w:gridSpan w:val="4"/>
          </w:tcPr>
          <w:p w14:paraId="4FC98AD7" w14:textId="77777777" w:rsidR="006C4D1E" w:rsidRPr="008772A0" w:rsidRDefault="003B39F0" w:rsidP="006C4D1E">
            <w:r w:rsidRPr="008772A0">
              <w:rPr>
                <w:color w:val="C00000"/>
              </w:rPr>
              <w:t>Controlevragen</w:t>
            </w:r>
          </w:p>
        </w:tc>
      </w:tr>
      <w:tr w:rsidR="0091019A" w14:paraId="5F9139BD" w14:textId="77777777" w:rsidTr="004876BE">
        <w:tc>
          <w:tcPr>
            <w:tcW w:w="6859" w:type="dxa"/>
            <w:gridSpan w:val="3"/>
          </w:tcPr>
          <w:p w14:paraId="2CBEC7D8" w14:textId="19039F6C" w:rsidR="006C4D1E" w:rsidRDefault="004876BE" w:rsidP="006C4D1E">
            <w:r>
              <w:t>De referentieopdracht</w:t>
            </w:r>
            <w:r w:rsidRPr="008772A0">
              <w:t xml:space="preserve"> </w:t>
            </w:r>
            <w:r w:rsidRPr="0029771C">
              <w:t>betrof</w:t>
            </w:r>
            <w:r w:rsidR="0057766A">
              <w:t xml:space="preserve"> </w:t>
            </w:r>
            <w:r w:rsidR="00F07284">
              <w:t>het verrichten van</w:t>
            </w:r>
            <w:r w:rsidR="0044776D">
              <w:t xml:space="preserve"> </w:t>
            </w:r>
            <w:r w:rsidR="0057766A" w:rsidRPr="0057766A">
              <w:t xml:space="preserve">ontwerpwerkzaamheden, inclusief de daarvoor benodigde conditionerende onderzoeken, adviezen en kostenramingen voor het ontwerp </w:t>
            </w:r>
            <w:r w:rsidR="0044776D">
              <w:t>van</w:t>
            </w:r>
            <w:r w:rsidR="0057766A" w:rsidRPr="0057766A">
              <w:t xml:space="preserve"> een herinrichtingsproject</w:t>
            </w:r>
          </w:p>
          <w:p w14:paraId="0FA04ED3" w14:textId="3E87833D" w:rsidR="008F2449" w:rsidRPr="008772A0" w:rsidRDefault="008F2449" w:rsidP="006C4D1E"/>
        </w:tc>
        <w:tc>
          <w:tcPr>
            <w:tcW w:w="2429" w:type="dxa"/>
          </w:tcPr>
          <w:p w14:paraId="13FCAD4E" w14:textId="77777777" w:rsidR="006C4D1E" w:rsidRPr="008772A0" w:rsidRDefault="00000000" w:rsidP="006C4D1E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39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91019A" w14:paraId="03BD135A" w14:textId="77777777" w:rsidTr="004876BE">
        <w:tc>
          <w:tcPr>
            <w:tcW w:w="6859" w:type="dxa"/>
            <w:gridSpan w:val="3"/>
          </w:tcPr>
          <w:p w14:paraId="52B4ED9C" w14:textId="05D35F82" w:rsidR="006C4D1E" w:rsidRDefault="0030491A" w:rsidP="006C4D1E">
            <w:r>
              <w:t xml:space="preserve">In </w:t>
            </w:r>
            <w:r w:rsidR="00E44BCD">
              <w:t>deze referentieopdr</w:t>
            </w:r>
            <w:r w:rsidR="00613D95">
              <w:t xml:space="preserve">acht heeft </w:t>
            </w:r>
            <w:r w:rsidR="00613D95" w:rsidRPr="00613D95">
              <w:t>u zowel een Definitief ontwerp (DO) als een RAW-bestek vervaardigd voor een herinrichtingsproject</w:t>
            </w:r>
          </w:p>
          <w:p w14:paraId="6160EE89" w14:textId="178E0A95" w:rsidR="008F2449" w:rsidRPr="008772A0" w:rsidRDefault="008F2449" w:rsidP="006C4D1E"/>
        </w:tc>
        <w:tc>
          <w:tcPr>
            <w:tcW w:w="2429" w:type="dxa"/>
          </w:tcPr>
          <w:p w14:paraId="5EABE6AB" w14:textId="77777777" w:rsidR="006C4D1E" w:rsidRPr="008772A0" w:rsidRDefault="00000000" w:rsidP="006C4D1E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4876BE" w14:paraId="2428323A" w14:textId="77777777" w:rsidTr="004876BE">
        <w:tc>
          <w:tcPr>
            <w:tcW w:w="6859" w:type="dxa"/>
            <w:gridSpan w:val="3"/>
          </w:tcPr>
          <w:p w14:paraId="769AB904" w14:textId="7B83AEBC" w:rsidR="004876BE" w:rsidRDefault="007864A1" w:rsidP="004876BE">
            <w:r>
              <w:t xml:space="preserve">De referentieopdracht had een minimale omvang van </w:t>
            </w:r>
            <w:r w:rsidRPr="00FC0CE4">
              <w:t>EUR 50.000,-</w:t>
            </w:r>
          </w:p>
          <w:p w14:paraId="079C2663" w14:textId="35F46C7A" w:rsidR="008F2449" w:rsidRPr="008772A0" w:rsidRDefault="008F2449" w:rsidP="004876BE"/>
        </w:tc>
        <w:tc>
          <w:tcPr>
            <w:tcW w:w="2429" w:type="dxa"/>
          </w:tcPr>
          <w:p w14:paraId="0C794A68" w14:textId="77777777" w:rsidR="004876BE" w:rsidRPr="008772A0" w:rsidRDefault="00000000" w:rsidP="004876BE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</w:t>
            </w:r>
          </w:p>
        </w:tc>
      </w:tr>
      <w:tr w:rsidR="004876BE" w14:paraId="20707C45" w14:textId="77777777" w:rsidTr="004876BE">
        <w:tc>
          <w:tcPr>
            <w:tcW w:w="6859" w:type="dxa"/>
            <w:gridSpan w:val="3"/>
          </w:tcPr>
          <w:p w14:paraId="205566E0" w14:textId="193D139B" w:rsidR="004876BE" w:rsidRDefault="004876BE" w:rsidP="004876BE">
            <w:r>
              <w:t>De referenti</w:t>
            </w:r>
            <w:r w:rsidRPr="0029771C">
              <w:t xml:space="preserve">eopdracht is opgeleverd tussen </w:t>
            </w:r>
            <w:r w:rsidR="004834DF">
              <w:t>9</w:t>
            </w:r>
            <w:r w:rsidR="00A72AC4">
              <w:t xml:space="preserve"> </w:t>
            </w:r>
            <w:r w:rsidR="005141CE">
              <w:t>dec</w:t>
            </w:r>
            <w:r w:rsidR="004834DF">
              <w:t>ember</w:t>
            </w:r>
            <w:r w:rsidR="00A72AC4" w:rsidRPr="0029771C">
              <w:t xml:space="preserve"> 201</w:t>
            </w:r>
            <w:r w:rsidR="00A72AC4">
              <w:t xml:space="preserve">9 </w:t>
            </w:r>
            <w:r w:rsidRPr="0029771C">
              <w:t>en de datum van aanmelding</w:t>
            </w:r>
          </w:p>
          <w:p w14:paraId="70356AE5" w14:textId="757734BB" w:rsidR="008F2449" w:rsidRPr="008772A0" w:rsidRDefault="008F2449" w:rsidP="004876BE"/>
        </w:tc>
        <w:tc>
          <w:tcPr>
            <w:tcW w:w="2429" w:type="dxa"/>
          </w:tcPr>
          <w:p w14:paraId="4C52D2DE" w14:textId="77777777" w:rsidR="004876BE" w:rsidRPr="008772A0" w:rsidRDefault="00000000" w:rsidP="004876BE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</w:t>
            </w:r>
          </w:p>
        </w:tc>
      </w:tr>
      <w:tr w:rsidR="004876BE" w14:paraId="2BBAA393" w14:textId="77777777" w:rsidTr="004876BE">
        <w:tc>
          <w:tcPr>
            <w:tcW w:w="6859" w:type="dxa"/>
            <w:gridSpan w:val="3"/>
          </w:tcPr>
          <w:p w14:paraId="165C32F1" w14:textId="3275B41C" w:rsidR="004876BE" w:rsidRPr="008772A0" w:rsidRDefault="004876BE" w:rsidP="004876BE">
            <w:r w:rsidRPr="008772A0">
              <w:t xml:space="preserve">UEA </w:t>
            </w:r>
            <w:r w:rsidR="00C2163A">
              <w:t>derde</w:t>
            </w:r>
            <w:r w:rsidRPr="008772A0">
              <w:t xml:space="preserve"> toegevoegd</w:t>
            </w:r>
          </w:p>
        </w:tc>
        <w:tc>
          <w:tcPr>
            <w:tcW w:w="2429" w:type="dxa"/>
          </w:tcPr>
          <w:p w14:paraId="6A1B1327" w14:textId="77777777" w:rsidR="004876BE" w:rsidRPr="008772A0" w:rsidRDefault="00000000" w:rsidP="004876BE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n.v.t.</w:t>
            </w:r>
          </w:p>
        </w:tc>
      </w:tr>
      <w:tr w:rsidR="004876BE" w14:paraId="7E09F53A" w14:textId="77777777" w:rsidTr="004876BE">
        <w:tc>
          <w:tcPr>
            <w:tcW w:w="6859" w:type="dxa"/>
            <w:gridSpan w:val="3"/>
          </w:tcPr>
          <w:p w14:paraId="3222012A" w14:textId="55C6E6B9" w:rsidR="004876BE" w:rsidRPr="008772A0" w:rsidRDefault="004876BE" w:rsidP="004876BE">
            <w:r w:rsidRPr="008772A0">
              <w:t xml:space="preserve">Uitvoeringsverklaring </w:t>
            </w:r>
            <w:r w:rsidR="00C2163A">
              <w:t>derde</w:t>
            </w:r>
            <w:r w:rsidRPr="008772A0">
              <w:t xml:space="preserve"> toegevoegd</w:t>
            </w:r>
          </w:p>
        </w:tc>
        <w:tc>
          <w:tcPr>
            <w:tcW w:w="2429" w:type="dxa"/>
          </w:tcPr>
          <w:p w14:paraId="5D937C07" w14:textId="77777777" w:rsidR="004876BE" w:rsidRPr="008772A0" w:rsidRDefault="00000000" w:rsidP="004876BE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n.v.t.</w:t>
            </w:r>
          </w:p>
        </w:tc>
      </w:tr>
    </w:tbl>
    <w:p w14:paraId="5F11A65C" w14:textId="5DD17DE2" w:rsidR="006C4D1E" w:rsidRPr="008772A0" w:rsidRDefault="003B39F0" w:rsidP="006C4D1E">
      <w:r w:rsidRPr="008772A0">
        <w:t>*</w:t>
      </w:r>
      <w:r w:rsidRPr="004F5813">
        <w:rPr>
          <w:i/>
          <w:iCs/>
        </w:rPr>
        <w:t>U mag ook een separate beschrijving</w:t>
      </w:r>
      <w:r w:rsidR="002F1EE5" w:rsidRPr="004F5813">
        <w:rPr>
          <w:i/>
          <w:iCs/>
        </w:rPr>
        <w:t xml:space="preserve"> van de referentieopdracht</w:t>
      </w:r>
      <w:r w:rsidRPr="004F5813">
        <w:rPr>
          <w:i/>
          <w:iCs/>
        </w:rPr>
        <w:t xml:space="preserve"> toevoegen op maximaal 1 A4 per referentieopdracht</w:t>
      </w:r>
    </w:p>
    <w:p w14:paraId="4327EDAA" w14:textId="780E6AB9" w:rsidR="006C4D1E" w:rsidRDefault="006C4D1E" w:rsidP="006C4D1E"/>
    <w:p w14:paraId="5C21223B" w14:textId="77777777" w:rsidR="004876BE" w:rsidRDefault="004876BE" w:rsidP="006C4D1E"/>
    <w:p w14:paraId="1EE5FC57" w14:textId="77777777" w:rsidR="004876BE" w:rsidRDefault="004876BE" w:rsidP="006C4D1E"/>
    <w:p w14:paraId="2958D488" w14:textId="17714423" w:rsidR="00F558F1" w:rsidRPr="00950FDB" w:rsidRDefault="003B39F0" w:rsidP="00F558F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rFonts w:eastAsia="Times New Roman" w:cs="Times New Roman"/>
          <w:bdr w:val="nil"/>
        </w:rPr>
        <w:br w:type="page"/>
      </w:r>
    </w:p>
    <w:p w14:paraId="3C57E183" w14:textId="60F6F025" w:rsidR="00CD71C6" w:rsidRPr="0026739A" w:rsidRDefault="00CD71C6" w:rsidP="00CD71C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D81762"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CD71C6" w14:paraId="465B205A" w14:textId="77777777" w:rsidTr="00D82DFC">
        <w:trPr>
          <w:trHeight w:val="397"/>
        </w:trPr>
        <w:tc>
          <w:tcPr>
            <w:tcW w:w="3118" w:type="dxa"/>
          </w:tcPr>
          <w:p w14:paraId="12733D27" w14:textId="77777777" w:rsidR="00CD71C6" w:rsidRPr="008772A0" w:rsidRDefault="00CD71C6" w:rsidP="00D82DFC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69FDBD7C" w14:textId="038270F3" w:rsidR="00CD71C6" w:rsidRPr="003B598C" w:rsidRDefault="00CD71C6" w:rsidP="00D82DFC">
            <w:pPr>
              <w:rPr>
                <w:u w:val="single"/>
              </w:rPr>
            </w:pPr>
            <w:r w:rsidRPr="005C7741">
              <w:rPr>
                <w:b/>
                <w:bCs/>
              </w:rPr>
              <w:t xml:space="preserve">Kerncompetentie </w:t>
            </w:r>
            <w:r w:rsidR="00D81762">
              <w:rPr>
                <w:b/>
                <w:bCs/>
              </w:rPr>
              <w:t>2</w:t>
            </w:r>
            <w:r w:rsidRPr="005C7741">
              <w:rPr>
                <w:b/>
                <w:bCs/>
              </w:rPr>
              <w:t>:</w:t>
            </w:r>
            <w:r w:rsidRPr="00A00FEF">
              <w:t xml:space="preserve"> </w:t>
            </w:r>
            <w:r w:rsidR="003B598C" w:rsidRPr="00B9448E">
              <w:t>Ervaring met een samenwerkingsverband in de vorm van een bouwteam*</w:t>
            </w:r>
            <w:r w:rsidR="003B598C" w:rsidRPr="08B7BFB4">
              <w:rPr>
                <w:u w:val="single"/>
              </w:rPr>
              <w:t xml:space="preserve"> </w:t>
            </w:r>
          </w:p>
        </w:tc>
      </w:tr>
      <w:tr w:rsidR="00CD71C6" w14:paraId="426EA2C0" w14:textId="77777777" w:rsidTr="00D82D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0F50286" w14:textId="77777777" w:rsidR="00CD71C6" w:rsidRPr="008772A0" w:rsidRDefault="00CD71C6" w:rsidP="00D82DFC">
            <w:pPr>
              <w:rPr>
                <w:color w:val="C00000"/>
              </w:rPr>
            </w:pPr>
          </w:p>
        </w:tc>
      </w:tr>
      <w:tr w:rsidR="00CD71C6" w14:paraId="5A2E34B8" w14:textId="77777777" w:rsidTr="00D82DFC">
        <w:tc>
          <w:tcPr>
            <w:tcW w:w="9288" w:type="dxa"/>
            <w:gridSpan w:val="4"/>
          </w:tcPr>
          <w:p w14:paraId="296671F3" w14:textId="77777777" w:rsidR="00CD71C6" w:rsidRPr="008772A0" w:rsidRDefault="00CD71C6" w:rsidP="00D82DFC">
            <w:r w:rsidRPr="008772A0">
              <w:rPr>
                <w:color w:val="C00000"/>
              </w:rPr>
              <w:t>Gegevens referent</w:t>
            </w:r>
          </w:p>
        </w:tc>
      </w:tr>
      <w:tr w:rsidR="00CD71C6" w14:paraId="2A338457" w14:textId="77777777" w:rsidTr="00D82DFC">
        <w:tc>
          <w:tcPr>
            <w:tcW w:w="4446" w:type="dxa"/>
            <w:gridSpan w:val="2"/>
          </w:tcPr>
          <w:p w14:paraId="39A94E96" w14:textId="77777777" w:rsidR="00CD71C6" w:rsidRPr="008772A0" w:rsidRDefault="00CD71C6" w:rsidP="00D82DFC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F389EDE" w14:textId="77777777" w:rsidR="00CD71C6" w:rsidRPr="008772A0" w:rsidRDefault="00CD71C6" w:rsidP="00D82DF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D71C6" w14:paraId="711ED9A2" w14:textId="77777777" w:rsidTr="00D82DFC">
        <w:tc>
          <w:tcPr>
            <w:tcW w:w="4446" w:type="dxa"/>
            <w:gridSpan w:val="2"/>
          </w:tcPr>
          <w:p w14:paraId="1568C158" w14:textId="77777777" w:rsidR="00CD71C6" w:rsidRPr="008772A0" w:rsidRDefault="00CD71C6" w:rsidP="00D82DFC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6ECE083C" w14:textId="77777777" w:rsidR="00CD71C6" w:rsidRPr="008772A0" w:rsidRDefault="00CD71C6" w:rsidP="00D82DFC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CD71C6" w14:paraId="7DD7BBCB" w14:textId="77777777" w:rsidTr="00D82DF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7901529" w14:textId="77777777" w:rsidR="00CD71C6" w:rsidRPr="008772A0" w:rsidRDefault="00CD71C6" w:rsidP="00D82DFC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7D88A2BA" w14:textId="77777777" w:rsidR="00CD71C6" w:rsidRPr="008772A0" w:rsidRDefault="00CD71C6" w:rsidP="00D82DFC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D71C6" w14:paraId="7054B597" w14:textId="77777777" w:rsidTr="00D82DF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84C4F42" w14:textId="77777777" w:rsidR="00CD71C6" w:rsidRPr="008772A0" w:rsidRDefault="00CD71C6" w:rsidP="00D82DFC">
            <w:r>
              <w:t>Telefoonnummer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2898234" w14:textId="77777777" w:rsidR="00CD71C6" w:rsidRPr="008772A0" w:rsidRDefault="00CD71C6" w:rsidP="00D82DF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CD71C6" w14:paraId="086B7DBB" w14:textId="77777777" w:rsidTr="00D82D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CC7649B" w14:textId="77777777" w:rsidR="00CD71C6" w:rsidRPr="008772A0" w:rsidRDefault="00CD71C6" w:rsidP="00D82DFC">
            <w:pPr>
              <w:rPr>
                <w:color w:val="C00000"/>
              </w:rPr>
            </w:pPr>
          </w:p>
        </w:tc>
      </w:tr>
      <w:tr w:rsidR="00CD71C6" w14:paraId="3FA16117" w14:textId="77777777" w:rsidTr="00D82DFC">
        <w:tc>
          <w:tcPr>
            <w:tcW w:w="9288" w:type="dxa"/>
            <w:gridSpan w:val="4"/>
          </w:tcPr>
          <w:p w14:paraId="1EC3264F" w14:textId="77777777" w:rsidR="00CD71C6" w:rsidRPr="008772A0" w:rsidRDefault="00CD71C6" w:rsidP="00D82DFC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D71C6" w14:paraId="72C7649B" w14:textId="77777777" w:rsidTr="00D82DFC">
        <w:tc>
          <w:tcPr>
            <w:tcW w:w="4446" w:type="dxa"/>
            <w:gridSpan w:val="2"/>
          </w:tcPr>
          <w:p w14:paraId="2D1698A2" w14:textId="77777777" w:rsidR="00CD71C6" w:rsidRPr="008772A0" w:rsidRDefault="00CD71C6" w:rsidP="00D82DFC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6EA3A32" w14:textId="77777777" w:rsidR="00CD71C6" w:rsidRPr="008772A0" w:rsidRDefault="00CD71C6" w:rsidP="00D82DFC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71C6" w14:paraId="5C4546C3" w14:textId="77777777" w:rsidTr="00D82DFC">
        <w:tc>
          <w:tcPr>
            <w:tcW w:w="4446" w:type="dxa"/>
            <w:gridSpan w:val="2"/>
          </w:tcPr>
          <w:p w14:paraId="666B8358" w14:textId="77777777" w:rsidR="00CD71C6" w:rsidRPr="008772A0" w:rsidRDefault="00CD71C6" w:rsidP="00D82DFC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459ABCAE" w14:textId="77777777" w:rsidR="00CD71C6" w:rsidRPr="008772A0" w:rsidRDefault="00CD71C6" w:rsidP="00D82DFC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71C6" w14:paraId="744725EA" w14:textId="77777777" w:rsidTr="00D82DFC">
        <w:trPr>
          <w:trHeight w:val="1169"/>
        </w:trPr>
        <w:tc>
          <w:tcPr>
            <w:tcW w:w="4446" w:type="dxa"/>
            <w:gridSpan w:val="2"/>
          </w:tcPr>
          <w:p w14:paraId="68B881BA" w14:textId="5C811850" w:rsidR="00CD71C6" w:rsidRPr="008772A0" w:rsidRDefault="00CD71C6" w:rsidP="00D82DFC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  <w:r w:rsidR="00145129">
              <w:t>*</w:t>
            </w:r>
          </w:p>
        </w:tc>
        <w:tc>
          <w:tcPr>
            <w:tcW w:w="4842" w:type="dxa"/>
            <w:gridSpan w:val="2"/>
          </w:tcPr>
          <w:p w14:paraId="0955A313" w14:textId="77777777" w:rsidR="00CD71C6" w:rsidRPr="008772A0" w:rsidRDefault="00CD71C6" w:rsidP="00D82DF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55DD5F6" w14:textId="77777777" w:rsidR="00CD71C6" w:rsidRPr="008772A0" w:rsidRDefault="00CD71C6" w:rsidP="00D82DFC">
            <w:pPr>
              <w:rPr>
                <w:color w:val="44546A" w:themeColor="text2"/>
              </w:rPr>
            </w:pPr>
          </w:p>
          <w:p w14:paraId="6BE611D6" w14:textId="77777777" w:rsidR="00CD71C6" w:rsidRPr="008772A0" w:rsidRDefault="00CD71C6" w:rsidP="00D82DFC"/>
        </w:tc>
      </w:tr>
      <w:tr w:rsidR="00CD71C6" w14:paraId="1EED2C5E" w14:textId="77777777" w:rsidTr="00D82DFC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688686DB" w14:textId="77777777" w:rsidR="00CD71C6" w:rsidRPr="008772A0" w:rsidRDefault="00CD71C6" w:rsidP="00D82DFC">
            <w:r w:rsidRPr="008772A0">
              <w:t xml:space="preserve">Beroept u zich op de ervaring van een </w:t>
            </w:r>
            <w:r>
              <w:t>derde?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0BF05B59" w14:textId="77777777" w:rsidR="00CD71C6" w:rsidRPr="008772A0" w:rsidRDefault="00000000" w:rsidP="00D82DFC">
            <w:sdt>
              <w:sdtPr>
                <w:id w:val="-110440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   </w:t>
            </w:r>
            <w:sdt>
              <w:sdtPr>
                <w:id w:val="-172906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NEE</w:t>
            </w:r>
          </w:p>
        </w:tc>
      </w:tr>
      <w:tr w:rsidR="00CD71C6" w14:paraId="2488CFDE" w14:textId="77777777" w:rsidTr="00D82D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BCBCD1F" w14:textId="77777777" w:rsidR="00CD71C6" w:rsidRPr="008772A0" w:rsidRDefault="00CD71C6" w:rsidP="00D82DFC">
            <w:pPr>
              <w:rPr>
                <w:color w:val="C00000"/>
              </w:rPr>
            </w:pPr>
          </w:p>
        </w:tc>
      </w:tr>
      <w:tr w:rsidR="00CD71C6" w14:paraId="703C6C00" w14:textId="77777777" w:rsidTr="00D82DFC">
        <w:tc>
          <w:tcPr>
            <w:tcW w:w="9288" w:type="dxa"/>
            <w:gridSpan w:val="4"/>
          </w:tcPr>
          <w:p w14:paraId="2F9B3491" w14:textId="77777777" w:rsidR="00CD71C6" w:rsidRPr="008772A0" w:rsidRDefault="00CD71C6" w:rsidP="00D82DFC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CD71C6" w14:paraId="4C518AB6" w14:textId="77777777" w:rsidTr="00D82DF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9082739" w14:textId="77777777" w:rsidR="00CD71C6" w:rsidRPr="008772A0" w:rsidRDefault="00CD71C6" w:rsidP="00D82DFC">
            <w:r w:rsidRPr="008772A0">
              <w:t xml:space="preserve">NAW </w:t>
            </w:r>
            <w:r>
              <w:t>derde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8D58CDA" w14:textId="77777777" w:rsidR="00CD71C6" w:rsidRPr="008772A0" w:rsidRDefault="00CD71C6" w:rsidP="00D82DFC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23894430" w14:textId="77777777" w:rsidR="00CD71C6" w:rsidRPr="008772A0" w:rsidRDefault="00CD71C6" w:rsidP="00D82DF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6409B9BB" w14:textId="77777777" w:rsidR="00CD71C6" w:rsidRPr="008772A0" w:rsidRDefault="00CD71C6" w:rsidP="00D82DFC">
            <w:r w:rsidRPr="008772A0">
              <w:rPr>
                <w:color w:val="44546A" w:themeColor="text2"/>
              </w:rPr>
              <w:t xml:space="preserve">&lt;woonplaats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64272208" w14:textId="77777777" w:rsidR="00CD71C6" w:rsidRPr="008772A0" w:rsidRDefault="00CD71C6" w:rsidP="00D82DFC"/>
        </w:tc>
      </w:tr>
      <w:tr w:rsidR="00CD71C6" w14:paraId="0220C75C" w14:textId="77777777" w:rsidTr="00D82D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F4340FB" w14:textId="77777777" w:rsidR="00CD71C6" w:rsidRPr="008772A0" w:rsidRDefault="00CD71C6" w:rsidP="00D82DFC"/>
        </w:tc>
      </w:tr>
      <w:tr w:rsidR="00CD71C6" w14:paraId="3C16BA9F" w14:textId="77777777" w:rsidTr="00D82DFC">
        <w:tc>
          <w:tcPr>
            <w:tcW w:w="9288" w:type="dxa"/>
            <w:gridSpan w:val="4"/>
          </w:tcPr>
          <w:p w14:paraId="3E8CD6BC" w14:textId="77777777" w:rsidR="00CD71C6" w:rsidRPr="008772A0" w:rsidRDefault="00CD71C6" w:rsidP="00D82DFC">
            <w:r w:rsidRPr="008772A0">
              <w:rPr>
                <w:color w:val="C00000"/>
              </w:rPr>
              <w:t>Controlevragen</w:t>
            </w:r>
          </w:p>
        </w:tc>
      </w:tr>
      <w:tr w:rsidR="00CD71C6" w14:paraId="34489AF8" w14:textId="77777777" w:rsidTr="00D82DFC">
        <w:tc>
          <w:tcPr>
            <w:tcW w:w="6859" w:type="dxa"/>
            <w:gridSpan w:val="3"/>
          </w:tcPr>
          <w:p w14:paraId="797A2277" w14:textId="77777777" w:rsidR="00CD71C6" w:rsidRDefault="00CD71C6" w:rsidP="00D82DFC">
            <w:r>
              <w:t>De referentieopdracht</w:t>
            </w:r>
            <w:r w:rsidRPr="008772A0">
              <w:t xml:space="preserve"> </w:t>
            </w:r>
            <w:r w:rsidRPr="0029771C">
              <w:t>betrof</w:t>
            </w:r>
            <w:r w:rsidR="0070559C">
              <w:t xml:space="preserve"> </w:t>
            </w:r>
            <w:r w:rsidR="002C3483">
              <w:t>een samenwerking</w:t>
            </w:r>
            <w:r w:rsidR="00DD5A27">
              <w:t xml:space="preserve"> met een aanbestedende dienst</w:t>
            </w:r>
            <w:r w:rsidR="002C3483">
              <w:t xml:space="preserve"> </w:t>
            </w:r>
            <w:r w:rsidR="00DD5A27">
              <w:t xml:space="preserve">in </w:t>
            </w:r>
            <w:r w:rsidR="002C3483">
              <w:t>de vorm van een bouwteam</w:t>
            </w:r>
          </w:p>
          <w:p w14:paraId="4F024BD0" w14:textId="10515D03" w:rsidR="007C4867" w:rsidRPr="008772A0" w:rsidRDefault="007C4867" w:rsidP="00D82DFC"/>
        </w:tc>
        <w:tc>
          <w:tcPr>
            <w:tcW w:w="2429" w:type="dxa"/>
          </w:tcPr>
          <w:p w14:paraId="2623538A" w14:textId="77777777" w:rsidR="00CD71C6" w:rsidRPr="008772A0" w:rsidRDefault="00000000" w:rsidP="00D82DFC">
            <w:sdt>
              <w:sdtPr>
                <w:id w:val="-975526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</w:t>
            </w:r>
          </w:p>
        </w:tc>
      </w:tr>
      <w:tr w:rsidR="00CD71C6" w14:paraId="16EE8854" w14:textId="77777777" w:rsidTr="00D82DFC">
        <w:tc>
          <w:tcPr>
            <w:tcW w:w="6859" w:type="dxa"/>
            <w:gridSpan w:val="3"/>
          </w:tcPr>
          <w:p w14:paraId="7091E23A" w14:textId="77777777" w:rsidR="00CD71C6" w:rsidRDefault="00D0177C" w:rsidP="00D82DFC">
            <w:r>
              <w:t>In deze referentieopdracht is samengewerkt aan een bouwproject gericht op infrastructuur in de openbare ruimte</w:t>
            </w:r>
          </w:p>
          <w:p w14:paraId="606DDAA8" w14:textId="280A889E" w:rsidR="007C4867" w:rsidRPr="008772A0" w:rsidRDefault="007C4867" w:rsidP="00D82DFC"/>
        </w:tc>
        <w:tc>
          <w:tcPr>
            <w:tcW w:w="2429" w:type="dxa"/>
          </w:tcPr>
          <w:p w14:paraId="716A5291" w14:textId="77777777" w:rsidR="00CD71C6" w:rsidRPr="008772A0" w:rsidRDefault="00000000" w:rsidP="00D82DFC">
            <w:sdt>
              <w:sdtPr>
                <w:id w:val="174814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</w:t>
            </w:r>
          </w:p>
        </w:tc>
      </w:tr>
      <w:tr w:rsidR="00CD71C6" w14:paraId="701A9C3A" w14:textId="77777777" w:rsidTr="00D82DFC">
        <w:tc>
          <w:tcPr>
            <w:tcW w:w="6859" w:type="dxa"/>
            <w:gridSpan w:val="3"/>
          </w:tcPr>
          <w:p w14:paraId="5D138014" w14:textId="42EDADB4" w:rsidR="00CD71C6" w:rsidRDefault="00CD71C6" w:rsidP="00D82DFC">
            <w:r>
              <w:t>De referenti</w:t>
            </w:r>
            <w:r w:rsidRPr="0029771C">
              <w:t xml:space="preserve">eopdracht is opgeleverd tussen </w:t>
            </w:r>
            <w:r w:rsidR="00C56ECD">
              <w:t xml:space="preserve">9 </w:t>
            </w:r>
            <w:r w:rsidR="00432A93">
              <w:t>dec</w:t>
            </w:r>
            <w:r w:rsidR="00C56ECD">
              <w:t>ember</w:t>
            </w:r>
            <w:r w:rsidR="00C56ECD" w:rsidRPr="0029771C">
              <w:t xml:space="preserve"> </w:t>
            </w:r>
            <w:r w:rsidR="00316880" w:rsidRPr="0029771C">
              <w:t>201</w:t>
            </w:r>
            <w:r w:rsidR="00316880">
              <w:t xml:space="preserve">9 </w:t>
            </w:r>
            <w:r w:rsidRPr="0029771C">
              <w:t>en de datum van aanmelding</w:t>
            </w:r>
          </w:p>
          <w:p w14:paraId="29585491" w14:textId="78B3E2A3" w:rsidR="007C4867" w:rsidRPr="008772A0" w:rsidRDefault="007C4867" w:rsidP="00D82DFC"/>
        </w:tc>
        <w:tc>
          <w:tcPr>
            <w:tcW w:w="2429" w:type="dxa"/>
          </w:tcPr>
          <w:p w14:paraId="3CB1125F" w14:textId="77777777" w:rsidR="00CD71C6" w:rsidRPr="008772A0" w:rsidRDefault="00000000" w:rsidP="00D82DFC">
            <w:sdt>
              <w:sdtPr>
                <w:id w:val="-9918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</w:t>
            </w:r>
          </w:p>
        </w:tc>
      </w:tr>
      <w:tr w:rsidR="00CD71C6" w14:paraId="00C45215" w14:textId="77777777" w:rsidTr="00D82DFC">
        <w:tc>
          <w:tcPr>
            <w:tcW w:w="6859" w:type="dxa"/>
            <w:gridSpan w:val="3"/>
          </w:tcPr>
          <w:p w14:paraId="47E8557B" w14:textId="77777777" w:rsidR="00CD71C6" w:rsidRPr="008772A0" w:rsidRDefault="00CD71C6" w:rsidP="00D82DFC">
            <w:r w:rsidRPr="008772A0">
              <w:t xml:space="preserve">UEA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2429" w:type="dxa"/>
          </w:tcPr>
          <w:p w14:paraId="372425A1" w14:textId="77777777" w:rsidR="00CD71C6" w:rsidRPr="008772A0" w:rsidRDefault="00000000" w:rsidP="00D82DFC">
            <w:sdt>
              <w:sdtPr>
                <w:id w:val="1758710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   </w:t>
            </w:r>
            <w:sdt>
              <w:sdtPr>
                <w:id w:val="1738204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n.v.t.</w:t>
            </w:r>
          </w:p>
        </w:tc>
      </w:tr>
      <w:tr w:rsidR="00CD71C6" w14:paraId="5CA36B67" w14:textId="77777777" w:rsidTr="00D82DFC">
        <w:tc>
          <w:tcPr>
            <w:tcW w:w="6859" w:type="dxa"/>
            <w:gridSpan w:val="3"/>
          </w:tcPr>
          <w:p w14:paraId="068D92C6" w14:textId="77777777" w:rsidR="00CD71C6" w:rsidRPr="008772A0" w:rsidRDefault="00CD71C6" w:rsidP="00D82DFC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2429" w:type="dxa"/>
          </w:tcPr>
          <w:p w14:paraId="004470AE" w14:textId="77777777" w:rsidR="00CD71C6" w:rsidRPr="008772A0" w:rsidRDefault="00000000" w:rsidP="00D82DFC">
            <w:sdt>
              <w:sdtPr>
                <w:id w:val="-336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   </w:t>
            </w:r>
            <w:sdt>
              <w:sdtPr>
                <w:id w:val="81969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n.v.t.</w:t>
            </w:r>
          </w:p>
        </w:tc>
      </w:tr>
    </w:tbl>
    <w:p w14:paraId="57108EB7" w14:textId="6F2E4E7B" w:rsidR="00145129" w:rsidRDefault="00145129" w:rsidP="00CD71C6">
      <w:pPr>
        <w:rPr>
          <w:i/>
          <w:iCs/>
        </w:rPr>
      </w:pPr>
      <w:r>
        <w:t>*</w:t>
      </w:r>
      <w:r w:rsidR="009E18E1" w:rsidRPr="004F5813">
        <w:rPr>
          <w:i/>
          <w:iCs/>
        </w:rPr>
        <w:t>Onder bouwteam wordt verstaan een samenwerkingsverband tussen opdrachtgever en aannemer, waarbij de aannemer in de voorbereidingsfase, minimaal vanaf de DO-fase, betrokken is geweest. De aannemer heeft tijdens de voorbereidingsfase minimaal de haalbaarheid en uitvoerbaarheid van het ontwerp getoetst.</w:t>
      </w:r>
    </w:p>
    <w:p w14:paraId="22C4635B" w14:textId="77777777" w:rsidR="00390777" w:rsidRDefault="00390777" w:rsidP="00CD71C6"/>
    <w:p w14:paraId="045C4516" w14:textId="313FEE01" w:rsidR="00CD71C6" w:rsidRPr="004F5813" w:rsidRDefault="00145129" w:rsidP="00CD71C6">
      <w:pPr>
        <w:rPr>
          <w:i/>
          <w:iCs/>
        </w:rPr>
      </w:pPr>
      <w:r>
        <w:t>*</w:t>
      </w:r>
      <w:r w:rsidR="00CD71C6" w:rsidRPr="008772A0">
        <w:t>*</w:t>
      </w:r>
      <w:r w:rsidR="00CD71C6" w:rsidRPr="004F5813">
        <w:rPr>
          <w:i/>
          <w:iCs/>
        </w:rPr>
        <w:t>U mag ook een separate beschrijving toevoegen op maximaal 1 A4 per referentieopdracht</w:t>
      </w:r>
    </w:p>
    <w:p w14:paraId="62D3144A" w14:textId="77777777" w:rsidR="00CD71C6" w:rsidRDefault="00CD71C6" w:rsidP="00CD71C6"/>
    <w:p w14:paraId="56BE36AB" w14:textId="77777777" w:rsidR="00CD71C6" w:rsidRDefault="00CD71C6" w:rsidP="00CD71C6"/>
    <w:p w14:paraId="5A442B84" w14:textId="77777777" w:rsidR="00CD71C6" w:rsidRDefault="00CD71C6" w:rsidP="00CD71C6"/>
    <w:p w14:paraId="5146D6EC" w14:textId="77777777" w:rsidR="00B16844" w:rsidRDefault="00B16844">
      <w:pPr>
        <w:spacing w:after="160" w:line="259" w:lineRule="auto"/>
        <w:rPr>
          <w:rFonts w:eastAsiaTheme="majorEastAsia" w:cstheme="majorBidi"/>
          <w:b/>
          <w:bCs/>
          <w:iCs/>
          <w:color w:val="CC0000"/>
          <w:sz w:val="18"/>
          <w:szCs w:val="26"/>
        </w:rPr>
      </w:pPr>
      <w:r>
        <w:br w:type="page"/>
      </w:r>
    </w:p>
    <w:p w14:paraId="66FBD5A2" w14:textId="7BE3DE9A" w:rsidR="00B16844" w:rsidRPr="0026739A" w:rsidRDefault="00B16844" w:rsidP="00B16844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691721"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16844" w14:paraId="398D262A" w14:textId="77777777" w:rsidTr="00D82DFC">
        <w:trPr>
          <w:trHeight w:val="397"/>
        </w:trPr>
        <w:tc>
          <w:tcPr>
            <w:tcW w:w="3118" w:type="dxa"/>
          </w:tcPr>
          <w:p w14:paraId="663FA67A" w14:textId="77777777" w:rsidR="00B16844" w:rsidRPr="008772A0" w:rsidRDefault="00B16844" w:rsidP="00D82DFC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32E2957A" w14:textId="1C5C4160" w:rsidR="00B16844" w:rsidRPr="00751E6C" w:rsidRDefault="00B16844" w:rsidP="00D82DFC">
            <w:pPr>
              <w:rPr>
                <w:u w:val="single"/>
              </w:rPr>
            </w:pPr>
            <w:r w:rsidRPr="005C7741">
              <w:rPr>
                <w:b/>
                <w:bCs/>
              </w:rPr>
              <w:t xml:space="preserve">Kerncompetentie </w:t>
            </w:r>
            <w:r w:rsidR="00403202">
              <w:rPr>
                <w:b/>
                <w:bCs/>
              </w:rPr>
              <w:t>3</w:t>
            </w:r>
            <w:r w:rsidRPr="005C7741">
              <w:rPr>
                <w:b/>
                <w:bCs/>
              </w:rPr>
              <w:t>:</w:t>
            </w:r>
            <w:r w:rsidRPr="00A00FEF">
              <w:t xml:space="preserve"> </w:t>
            </w:r>
            <w:r w:rsidR="00751E6C" w:rsidRPr="005543C1">
              <w:t>Ervaring met het uitvoeren van een herinrichtingsproject</w:t>
            </w:r>
          </w:p>
        </w:tc>
      </w:tr>
      <w:tr w:rsidR="00B16844" w14:paraId="04787962" w14:textId="77777777" w:rsidTr="00D82D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6FDDF9D" w14:textId="77777777" w:rsidR="00B16844" w:rsidRPr="008772A0" w:rsidRDefault="00B16844" w:rsidP="00D82DFC">
            <w:pPr>
              <w:rPr>
                <w:color w:val="C00000"/>
              </w:rPr>
            </w:pPr>
          </w:p>
        </w:tc>
      </w:tr>
      <w:tr w:rsidR="00B16844" w14:paraId="3F2DCE1C" w14:textId="77777777" w:rsidTr="00D82DFC">
        <w:tc>
          <w:tcPr>
            <w:tcW w:w="9288" w:type="dxa"/>
            <w:gridSpan w:val="4"/>
          </w:tcPr>
          <w:p w14:paraId="1CD55515" w14:textId="77777777" w:rsidR="00B16844" w:rsidRPr="008772A0" w:rsidRDefault="00B16844" w:rsidP="00D82DFC">
            <w:r w:rsidRPr="008772A0">
              <w:rPr>
                <w:color w:val="C00000"/>
              </w:rPr>
              <w:t>Gegevens referent</w:t>
            </w:r>
          </w:p>
        </w:tc>
      </w:tr>
      <w:tr w:rsidR="00B16844" w14:paraId="644F9C44" w14:textId="77777777" w:rsidTr="00D82DFC">
        <w:tc>
          <w:tcPr>
            <w:tcW w:w="4446" w:type="dxa"/>
            <w:gridSpan w:val="2"/>
          </w:tcPr>
          <w:p w14:paraId="5B48ECF3" w14:textId="77777777" w:rsidR="00B16844" w:rsidRPr="008772A0" w:rsidRDefault="00B16844" w:rsidP="00D82DFC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17B70BE2" w14:textId="77777777" w:rsidR="00B16844" w:rsidRPr="008772A0" w:rsidRDefault="00B16844" w:rsidP="00D82DF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16844" w14:paraId="112B8E20" w14:textId="77777777" w:rsidTr="00D82DFC">
        <w:tc>
          <w:tcPr>
            <w:tcW w:w="4446" w:type="dxa"/>
            <w:gridSpan w:val="2"/>
          </w:tcPr>
          <w:p w14:paraId="5D2ABB43" w14:textId="77777777" w:rsidR="00B16844" w:rsidRPr="008772A0" w:rsidRDefault="00B16844" w:rsidP="00D82DFC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B5EDC05" w14:textId="77777777" w:rsidR="00B16844" w:rsidRPr="008772A0" w:rsidRDefault="00B16844" w:rsidP="00D82DFC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16844" w14:paraId="2A997ECC" w14:textId="77777777" w:rsidTr="00D82DF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EF82117" w14:textId="77777777" w:rsidR="00B16844" w:rsidRPr="008772A0" w:rsidRDefault="00B16844" w:rsidP="00D82DFC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01A436D" w14:textId="77777777" w:rsidR="00B16844" w:rsidRPr="008772A0" w:rsidRDefault="00B16844" w:rsidP="00D82DFC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16844" w14:paraId="5A1C671B" w14:textId="77777777" w:rsidTr="00D82DF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DA2158D" w14:textId="77777777" w:rsidR="00B16844" w:rsidRPr="008772A0" w:rsidRDefault="00B16844" w:rsidP="00D82DFC">
            <w:r>
              <w:t>Telefoonnummer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E2199F7" w14:textId="77777777" w:rsidR="00B16844" w:rsidRPr="008772A0" w:rsidRDefault="00B16844" w:rsidP="00D82DF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B16844" w14:paraId="0399023D" w14:textId="77777777" w:rsidTr="00D82D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EAC5080" w14:textId="77777777" w:rsidR="00B16844" w:rsidRPr="008772A0" w:rsidRDefault="00B16844" w:rsidP="00D82DFC">
            <w:pPr>
              <w:rPr>
                <w:color w:val="C00000"/>
              </w:rPr>
            </w:pPr>
          </w:p>
        </w:tc>
      </w:tr>
      <w:tr w:rsidR="00B16844" w14:paraId="78C5DE6F" w14:textId="77777777" w:rsidTr="00D82DFC">
        <w:tc>
          <w:tcPr>
            <w:tcW w:w="9288" w:type="dxa"/>
            <w:gridSpan w:val="4"/>
          </w:tcPr>
          <w:p w14:paraId="1FF7996E" w14:textId="77777777" w:rsidR="00B16844" w:rsidRPr="008772A0" w:rsidRDefault="00B16844" w:rsidP="00D82DFC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16844" w14:paraId="54452804" w14:textId="77777777" w:rsidTr="00D82DFC">
        <w:tc>
          <w:tcPr>
            <w:tcW w:w="4446" w:type="dxa"/>
            <w:gridSpan w:val="2"/>
          </w:tcPr>
          <w:p w14:paraId="59F3417B" w14:textId="77777777" w:rsidR="00B16844" w:rsidRPr="008772A0" w:rsidRDefault="00B16844" w:rsidP="00D82DFC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642400F2" w14:textId="77777777" w:rsidR="00B16844" w:rsidRPr="008772A0" w:rsidRDefault="00B16844" w:rsidP="00D82DFC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16844" w14:paraId="50AF844C" w14:textId="77777777" w:rsidTr="00D82DFC">
        <w:tc>
          <w:tcPr>
            <w:tcW w:w="4446" w:type="dxa"/>
            <w:gridSpan w:val="2"/>
          </w:tcPr>
          <w:p w14:paraId="7C1D1510" w14:textId="77777777" w:rsidR="00B16844" w:rsidRPr="008772A0" w:rsidRDefault="00B16844" w:rsidP="00D82DFC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02BE116F" w14:textId="77777777" w:rsidR="00B16844" w:rsidRPr="008772A0" w:rsidRDefault="00B16844" w:rsidP="00D82DFC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16844" w14:paraId="04C0E10B" w14:textId="77777777" w:rsidTr="00D82DFC">
        <w:trPr>
          <w:trHeight w:val="1169"/>
        </w:trPr>
        <w:tc>
          <w:tcPr>
            <w:tcW w:w="4446" w:type="dxa"/>
            <w:gridSpan w:val="2"/>
          </w:tcPr>
          <w:p w14:paraId="7873418F" w14:textId="77777777" w:rsidR="00B16844" w:rsidRPr="008772A0" w:rsidRDefault="00B16844" w:rsidP="00D82DFC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78A6F5A5" w14:textId="77777777" w:rsidR="00B16844" w:rsidRPr="008772A0" w:rsidRDefault="00B16844" w:rsidP="00D82DF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82AADF5" w14:textId="77777777" w:rsidR="00B16844" w:rsidRPr="008772A0" w:rsidRDefault="00B16844" w:rsidP="00D82DFC">
            <w:pPr>
              <w:rPr>
                <w:color w:val="44546A" w:themeColor="text2"/>
              </w:rPr>
            </w:pPr>
          </w:p>
          <w:p w14:paraId="586062F3" w14:textId="77777777" w:rsidR="00B16844" w:rsidRPr="008772A0" w:rsidRDefault="00B16844" w:rsidP="00D82DFC"/>
        </w:tc>
      </w:tr>
      <w:tr w:rsidR="00B16844" w14:paraId="16D33A19" w14:textId="77777777" w:rsidTr="00D82DFC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76861186" w14:textId="77777777" w:rsidR="00B16844" w:rsidRPr="008772A0" w:rsidRDefault="00B16844" w:rsidP="00D82DFC">
            <w:r w:rsidRPr="008772A0">
              <w:t xml:space="preserve">Beroept u zich op de ervaring van een </w:t>
            </w:r>
            <w:r>
              <w:t>derde?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105B3A2B" w14:textId="77777777" w:rsidR="00B16844" w:rsidRPr="008772A0" w:rsidRDefault="00000000" w:rsidP="00D82DFC">
            <w:sdt>
              <w:sdtPr>
                <w:id w:val="126457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84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6844" w:rsidRPr="008772A0">
              <w:t xml:space="preserve"> JA   </w:t>
            </w:r>
            <w:sdt>
              <w:sdtPr>
                <w:id w:val="1217473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84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6844" w:rsidRPr="008772A0">
              <w:t xml:space="preserve"> NEE</w:t>
            </w:r>
          </w:p>
        </w:tc>
      </w:tr>
      <w:tr w:rsidR="00B16844" w14:paraId="04FFD022" w14:textId="77777777" w:rsidTr="00D82D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0688695" w14:textId="77777777" w:rsidR="00B16844" w:rsidRPr="008772A0" w:rsidRDefault="00B16844" w:rsidP="00D82DFC">
            <w:pPr>
              <w:rPr>
                <w:color w:val="C00000"/>
              </w:rPr>
            </w:pPr>
          </w:p>
        </w:tc>
      </w:tr>
      <w:tr w:rsidR="00B16844" w14:paraId="0EB0FFDF" w14:textId="77777777" w:rsidTr="00D82DFC">
        <w:tc>
          <w:tcPr>
            <w:tcW w:w="9288" w:type="dxa"/>
            <w:gridSpan w:val="4"/>
          </w:tcPr>
          <w:p w14:paraId="64E05F32" w14:textId="77777777" w:rsidR="00B16844" w:rsidRPr="008772A0" w:rsidRDefault="00B16844" w:rsidP="00D82DFC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B16844" w14:paraId="6C6F877C" w14:textId="77777777" w:rsidTr="00D82DF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3754C768" w14:textId="77777777" w:rsidR="00B16844" w:rsidRPr="008772A0" w:rsidRDefault="00B16844" w:rsidP="00D82DFC">
            <w:r w:rsidRPr="008772A0">
              <w:t xml:space="preserve">NAW </w:t>
            </w:r>
            <w:r>
              <w:t>derde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A72BFDD" w14:textId="77777777" w:rsidR="00B16844" w:rsidRPr="008772A0" w:rsidRDefault="00B16844" w:rsidP="00D82DFC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2F376E62" w14:textId="77777777" w:rsidR="00B16844" w:rsidRPr="008772A0" w:rsidRDefault="00B16844" w:rsidP="00D82DF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7C926B0F" w14:textId="77777777" w:rsidR="00B16844" w:rsidRPr="008772A0" w:rsidRDefault="00B16844" w:rsidP="00D82DFC">
            <w:r w:rsidRPr="008772A0">
              <w:rPr>
                <w:color w:val="44546A" w:themeColor="text2"/>
              </w:rPr>
              <w:t xml:space="preserve">&lt;woonplaats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182206E7" w14:textId="77777777" w:rsidR="00B16844" w:rsidRPr="008772A0" w:rsidRDefault="00B16844" w:rsidP="00D82DFC"/>
        </w:tc>
      </w:tr>
      <w:tr w:rsidR="00B16844" w14:paraId="557CD084" w14:textId="77777777" w:rsidTr="00D82D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DAD8966" w14:textId="77777777" w:rsidR="00B16844" w:rsidRPr="008772A0" w:rsidRDefault="00B16844" w:rsidP="00D82DFC"/>
        </w:tc>
      </w:tr>
      <w:tr w:rsidR="00B16844" w14:paraId="4324A2CA" w14:textId="77777777" w:rsidTr="00D82DFC">
        <w:tc>
          <w:tcPr>
            <w:tcW w:w="9288" w:type="dxa"/>
            <w:gridSpan w:val="4"/>
          </w:tcPr>
          <w:p w14:paraId="30583637" w14:textId="77777777" w:rsidR="00B16844" w:rsidRPr="008772A0" w:rsidRDefault="00B16844" w:rsidP="00D82DFC">
            <w:r w:rsidRPr="008772A0">
              <w:rPr>
                <w:color w:val="C00000"/>
              </w:rPr>
              <w:t>Controlevragen</w:t>
            </w:r>
          </w:p>
        </w:tc>
      </w:tr>
      <w:tr w:rsidR="00B16844" w14:paraId="424F4546" w14:textId="77777777" w:rsidTr="00D82DFC">
        <w:tc>
          <w:tcPr>
            <w:tcW w:w="6859" w:type="dxa"/>
            <w:gridSpan w:val="3"/>
          </w:tcPr>
          <w:p w14:paraId="464F9894" w14:textId="77777777" w:rsidR="00B16844" w:rsidRDefault="00B16844" w:rsidP="00D82DFC">
            <w:r>
              <w:t>De referentieopdracht</w:t>
            </w:r>
            <w:r w:rsidRPr="008772A0">
              <w:t xml:space="preserve"> </w:t>
            </w:r>
            <w:r w:rsidRPr="0029771C">
              <w:t>betrof</w:t>
            </w:r>
            <w:r w:rsidR="00F13C9F">
              <w:t xml:space="preserve"> het uitvoeren </w:t>
            </w:r>
            <w:r w:rsidR="000353CF">
              <w:t>van een herinrichtingsproject</w:t>
            </w:r>
          </w:p>
          <w:p w14:paraId="6F85EBCF" w14:textId="36B89723" w:rsidR="003A31AA" w:rsidRPr="008772A0" w:rsidRDefault="003A31AA" w:rsidP="00D82DFC"/>
        </w:tc>
        <w:tc>
          <w:tcPr>
            <w:tcW w:w="2429" w:type="dxa"/>
          </w:tcPr>
          <w:p w14:paraId="7FB44886" w14:textId="77777777" w:rsidR="00B16844" w:rsidRPr="008772A0" w:rsidRDefault="00000000" w:rsidP="00D82DFC">
            <w:sdt>
              <w:sdtPr>
                <w:id w:val="-479228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8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6844" w:rsidRPr="008772A0">
              <w:t xml:space="preserve"> JA</w:t>
            </w:r>
          </w:p>
        </w:tc>
      </w:tr>
      <w:tr w:rsidR="00B16844" w14:paraId="2F397CC4" w14:textId="77777777" w:rsidTr="00D82DFC">
        <w:tc>
          <w:tcPr>
            <w:tcW w:w="6859" w:type="dxa"/>
            <w:gridSpan w:val="3"/>
          </w:tcPr>
          <w:p w14:paraId="08A0FA5D" w14:textId="77777777" w:rsidR="00B16844" w:rsidRDefault="004E668C" w:rsidP="00D82DFC">
            <w:r>
              <w:t xml:space="preserve">De referentieopdracht </w:t>
            </w:r>
            <w:r w:rsidR="00C8364A">
              <w:t xml:space="preserve">is </w:t>
            </w:r>
            <w:r w:rsidR="00BC383E">
              <w:t>in een stedelijke omgeving**</w:t>
            </w:r>
            <w:r w:rsidR="009F46D9">
              <w:t xml:space="preserve"> uitgevoerd</w:t>
            </w:r>
          </w:p>
          <w:p w14:paraId="76216D5C" w14:textId="6F51D5C2" w:rsidR="003A31AA" w:rsidRPr="008772A0" w:rsidRDefault="003A31AA" w:rsidP="00D82DFC"/>
        </w:tc>
        <w:tc>
          <w:tcPr>
            <w:tcW w:w="2429" w:type="dxa"/>
          </w:tcPr>
          <w:p w14:paraId="7B6D67F1" w14:textId="77777777" w:rsidR="00B16844" w:rsidRPr="008772A0" w:rsidRDefault="00000000" w:rsidP="00D82DFC">
            <w:sdt>
              <w:sdtPr>
                <w:id w:val="-803847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84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6844" w:rsidRPr="008772A0">
              <w:t xml:space="preserve"> JA</w:t>
            </w:r>
          </w:p>
        </w:tc>
      </w:tr>
      <w:tr w:rsidR="00B16844" w14:paraId="56CAF8D1" w14:textId="77777777" w:rsidTr="00D82DFC">
        <w:tc>
          <w:tcPr>
            <w:tcW w:w="6859" w:type="dxa"/>
            <w:gridSpan w:val="3"/>
          </w:tcPr>
          <w:p w14:paraId="0F7BBF87" w14:textId="77777777" w:rsidR="00B16844" w:rsidRDefault="00CA2D9C" w:rsidP="00D82DFC">
            <w:r>
              <w:t xml:space="preserve">In deze referentieopdracht heeft u </w:t>
            </w:r>
            <w:r w:rsidR="00F234AB">
              <w:t xml:space="preserve">ten </w:t>
            </w:r>
            <w:r>
              <w:t>minste 300</w:t>
            </w:r>
            <w:r w:rsidRPr="21F11963">
              <w:rPr>
                <w:color w:val="00B050"/>
              </w:rPr>
              <w:t xml:space="preserve"> </w:t>
            </w:r>
            <w:r>
              <w:t>strekkende meter vrijvervalriool met een minimale doorsnede van 600 mm</w:t>
            </w:r>
            <w:r>
              <w:rPr>
                <w:rStyle w:val="Verwijzingopmerking"/>
              </w:rPr>
              <w:t xml:space="preserve"> </w:t>
            </w:r>
            <w:r>
              <w:t>gelegd</w:t>
            </w:r>
          </w:p>
          <w:p w14:paraId="4B743A8D" w14:textId="27906D03" w:rsidR="003A31AA" w:rsidRPr="008772A0" w:rsidRDefault="003A31AA" w:rsidP="00D82DFC"/>
        </w:tc>
        <w:tc>
          <w:tcPr>
            <w:tcW w:w="2429" w:type="dxa"/>
          </w:tcPr>
          <w:p w14:paraId="44F71AC6" w14:textId="77777777" w:rsidR="00B16844" w:rsidRPr="008772A0" w:rsidRDefault="00000000" w:rsidP="00D82DFC">
            <w:sdt>
              <w:sdtPr>
                <w:id w:val="-23193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84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6844" w:rsidRPr="008772A0">
              <w:t xml:space="preserve"> JA</w:t>
            </w:r>
          </w:p>
        </w:tc>
      </w:tr>
      <w:tr w:rsidR="003A31AA" w14:paraId="6810494B" w14:textId="77777777" w:rsidTr="00D82DFC">
        <w:tc>
          <w:tcPr>
            <w:tcW w:w="6859" w:type="dxa"/>
            <w:gridSpan w:val="3"/>
          </w:tcPr>
          <w:p w14:paraId="61714C23" w14:textId="77777777" w:rsidR="003A31AA" w:rsidRDefault="003A31AA" w:rsidP="00D82DFC">
            <w:r>
              <w:t>In deze referentieopdracht heeft u ten minste 7.000 vierkante meter straatwerk aangelegd</w:t>
            </w:r>
          </w:p>
          <w:p w14:paraId="58E7BA6B" w14:textId="17487E06" w:rsidR="003A31AA" w:rsidRDefault="003A31AA" w:rsidP="00D82DFC"/>
        </w:tc>
        <w:tc>
          <w:tcPr>
            <w:tcW w:w="2429" w:type="dxa"/>
          </w:tcPr>
          <w:p w14:paraId="4CE77F6D" w14:textId="5AF2BD90" w:rsidR="003A31AA" w:rsidRDefault="00000000" w:rsidP="00D82DFC">
            <w:sdt>
              <w:sdtPr>
                <w:id w:val="416446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642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428" w:rsidRPr="008772A0">
              <w:t xml:space="preserve"> JA</w:t>
            </w:r>
          </w:p>
        </w:tc>
      </w:tr>
      <w:tr w:rsidR="00B16844" w14:paraId="3B415D4A" w14:textId="77777777" w:rsidTr="00D82DFC">
        <w:tc>
          <w:tcPr>
            <w:tcW w:w="6859" w:type="dxa"/>
            <w:gridSpan w:val="3"/>
          </w:tcPr>
          <w:p w14:paraId="7F604EB2" w14:textId="37C5104D" w:rsidR="00B16844" w:rsidRDefault="00B16844" w:rsidP="00D82DFC">
            <w:r>
              <w:t>De referenti</w:t>
            </w:r>
            <w:r w:rsidRPr="0029771C">
              <w:t xml:space="preserve">eopdracht is opgeleverd tussen </w:t>
            </w:r>
            <w:r w:rsidR="000353CF">
              <w:t xml:space="preserve">9 </w:t>
            </w:r>
            <w:r w:rsidR="00432A93">
              <w:t>dec</w:t>
            </w:r>
            <w:r w:rsidR="000353CF">
              <w:t>ember</w:t>
            </w:r>
            <w:r w:rsidR="00316880" w:rsidRPr="0029771C">
              <w:t xml:space="preserve"> 201</w:t>
            </w:r>
            <w:r w:rsidR="00316880">
              <w:t>9</w:t>
            </w:r>
            <w:r>
              <w:t xml:space="preserve"> </w:t>
            </w:r>
            <w:r w:rsidRPr="0029771C">
              <w:t>en de datum van aanmelding</w:t>
            </w:r>
          </w:p>
          <w:p w14:paraId="43B8506E" w14:textId="4F0817AB" w:rsidR="003A31AA" w:rsidRPr="008772A0" w:rsidRDefault="003A31AA" w:rsidP="00D82DFC"/>
        </w:tc>
        <w:tc>
          <w:tcPr>
            <w:tcW w:w="2429" w:type="dxa"/>
          </w:tcPr>
          <w:p w14:paraId="10F25206" w14:textId="77777777" w:rsidR="00B16844" w:rsidRPr="008772A0" w:rsidRDefault="00000000" w:rsidP="00D82DFC">
            <w:sdt>
              <w:sdtPr>
                <w:id w:val="-79306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84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6844" w:rsidRPr="008772A0">
              <w:t xml:space="preserve"> JA</w:t>
            </w:r>
          </w:p>
        </w:tc>
      </w:tr>
      <w:tr w:rsidR="00B16844" w14:paraId="7F70CCA5" w14:textId="77777777" w:rsidTr="00D82DFC">
        <w:tc>
          <w:tcPr>
            <w:tcW w:w="6859" w:type="dxa"/>
            <w:gridSpan w:val="3"/>
          </w:tcPr>
          <w:p w14:paraId="55A4A0B2" w14:textId="77777777" w:rsidR="00B16844" w:rsidRPr="008772A0" w:rsidRDefault="00B16844" w:rsidP="00D82DFC">
            <w:r w:rsidRPr="008772A0">
              <w:t xml:space="preserve">UEA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2429" w:type="dxa"/>
          </w:tcPr>
          <w:p w14:paraId="27B5AB13" w14:textId="77777777" w:rsidR="00B16844" w:rsidRPr="008772A0" w:rsidRDefault="00000000" w:rsidP="00D82DFC">
            <w:sdt>
              <w:sdtPr>
                <w:id w:val="-1534265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84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6844" w:rsidRPr="008772A0">
              <w:t xml:space="preserve"> JA   </w:t>
            </w:r>
            <w:sdt>
              <w:sdtPr>
                <w:id w:val="120143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84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6844" w:rsidRPr="008772A0">
              <w:t xml:space="preserve"> n.v.t.</w:t>
            </w:r>
          </w:p>
        </w:tc>
      </w:tr>
      <w:tr w:rsidR="00B16844" w14:paraId="5E983643" w14:textId="77777777" w:rsidTr="00D82DFC">
        <w:tc>
          <w:tcPr>
            <w:tcW w:w="6859" w:type="dxa"/>
            <w:gridSpan w:val="3"/>
          </w:tcPr>
          <w:p w14:paraId="2567C07E" w14:textId="77777777" w:rsidR="00B16844" w:rsidRPr="008772A0" w:rsidRDefault="00B16844" w:rsidP="00D82DFC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2429" w:type="dxa"/>
          </w:tcPr>
          <w:p w14:paraId="185060A4" w14:textId="77777777" w:rsidR="00B16844" w:rsidRPr="008772A0" w:rsidRDefault="00000000" w:rsidP="00D82DFC">
            <w:sdt>
              <w:sdtPr>
                <w:id w:val="-680115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84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6844" w:rsidRPr="008772A0">
              <w:t xml:space="preserve"> JA   </w:t>
            </w:r>
            <w:sdt>
              <w:sdtPr>
                <w:id w:val="522061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84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6844" w:rsidRPr="008772A0">
              <w:t xml:space="preserve"> n.v.t.</w:t>
            </w:r>
          </w:p>
        </w:tc>
      </w:tr>
    </w:tbl>
    <w:p w14:paraId="071200A8" w14:textId="42FB9A9D" w:rsidR="00390777" w:rsidRPr="00225C60" w:rsidRDefault="00B16844" w:rsidP="00B16844">
      <w:pPr>
        <w:rPr>
          <w:i/>
          <w:iCs/>
        </w:rPr>
      </w:pPr>
      <w:r w:rsidRPr="008772A0">
        <w:t>*</w:t>
      </w:r>
      <w:r w:rsidRPr="00225C60">
        <w:rPr>
          <w:i/>
          <w:iCs/>
        </w:rPr>
        <w:t>U mag ook een separate beschrijving toevoegen op maximaal 1 A4 per referentieopdracht</w:t>
      </w:r>
    </w:p>
    <w:p w14:paraId="7378FB21" w14:textId="77777777" w:rsidR="005543C1" w:rsidRDefault="005543C1" w:rsidP="00225C60"/>
    <w:p w14:paraId="198B49FF" w14:textId="26E67DE8" w:rsidR="00225C60" w:rsidRPr="00FC6B50" w:rsidRDefault="00225C60" w:rsidP="00225C60">
      <w:pPr>
        <w:rPr>
          <w:i/>
          <w:iCs/>
        </w:rPr>
      </w:pPr>
      <w:r>
        <w:t xml:space="preserve">** </w:t>
      </w:r>
      <w:r w:rsidRPr="08B7BFB4">
        <w:rPr>
          <w:i/>
          <w:iCs/>
        </w:rPr>
        <w:t xml:space="preserve">Met stedelijk omgeving wordt bedoeld bebouwde gebieden met een minimale omgevingsadressendichtheid van minimaal 1.500 </w:t>
      </w:r>
      <w:r w:rsidRPr="005543C1">
        <w:rPr>
          <w:b/>
          <w:bCs/>
          <w:i/>
          <w:iCs/>
        </w:rPr>
        <w:t>(sterk stedelijk)</w:t>
      </w:r>
      <w:r w:rsidRPr="08B7BFB4">
        <w:rPr>
          <w:i/>
          <w:iCs/>
        </w:rPr>
        <w:t xml:space="preserve"> conform definitie CBS. Zie ook: </w:t>
      </w:r>
      <w:hyperlink r:id="rId10">
        <w:r w:rsidRPr="08B7BFB4">
          <w:rPr>
            <w:rStyle w:val="Hyperlink"/>
            <w:i/>
            <w:iCs/>
          </w:rPr>
          <w:t>https://opendata.cbs.nl/statline/#/CBS/nl/dataset/84583NED/table?ts=1588776625710</w:t>
        </w:r>
      </w:hyperlink>
    </w:p>
    <w:p w14:paraId="0C8D9B09" w14:textId="6A71B2D5" w:rsidR="00B16844" w:rsidRPr="005543C1" w:rsidRDefault="00225C60" w:rsidP="005543C1">
      <w:pPr>
        <w:rPr>
          <w:i/>
          <w:iCs/>
        </w:rPr>
      </w:pPr>
      <w:r w:rsidRPr="00FC6B50">
        <w:rPr>
          <w:i/>
          <w:iCs/>
        </w:rPr>
        <w:t>Instructie: selecteer bij ‘onderwerp</w:t>
      </w:r>
      <w:r>
        <w:rPr>
          <w:i/>
          <w:iCs/>
        </w:rPr>
        <w:t>:</w:t>
      </w:r>
      <w:r w:rsidRPr="00FC6B50">
        <w:rPr>
          <w:i/>
          <w:iCs/>
        </w:rPr>
        <w:t xml:space="preserve"> Stedelijkheid -&gt; omgevingsadressendichtheid’. Selecteer bij ‘Wijken en buurten’ de betreffende wijk/buurt</w:t>
      </w:r>
    </w:p>
    <w:p w14:paraId="17615586" w14:textId="0479C4F0" w:rsidR="00F558F1" w:rsidRPr="00B267A9" w:rsidRDefault="00F558F1" w:rsidP="00F558F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24683B"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1417"/>
        <w:gridCol w:w="2977"/>
        <w:gridCol w:w="1780"/>
      </w:tblGrid>
      <w:tr w:rsidR="00670967" w14:paraId="66111332" w14:textId="77777777" w:rsidTr="00811918">
        <w:trPr>
          <w:trHeight w:val="397"/>
        </w:trPr>
        <w:tc>
          <w:tcPr>
            <w:tcW w:w="3114" w:type="dxa"/>
            <w:gridSpan w:val="2"/>
          </w:tcPr>
          <w:p w14:paraId="0C1AAC9B" w14:textId="1EC520C9" w:rsidR="00670967" w:rsidRPr="008772A0" w:rsidRDefault="00670967" w:rsidP="00BC1C78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03D7353D" w14:textId="5423144E" w:rsidR="00670967" w:rsidRDefault="00670967" w:rsidP="00F558F1">
            <w:r w:rsidRPr="005C7741">
              <w:rPr>
                <w:b/>
                <w:bCs/>
              </w:rPr>
              <w:t>Selectiecriterium 1:</w:t>
            </w:r>
            <w:r w:rsidRPr="00F558F1">
              <w:t xml:space="preserve"> </w:t>
            </w:r>
            <w:r w:rsidR="006650EB" w:rsidRPr="006650EB">
              <w:t xml:space="preserve">Ervaring met ontwerpwerkzaamheden ten behoeve van een </w:t>
            </w:r>
            <w:r w:rsidR="000B41A4">
              <w:t xml:space="preserve">multidisciplinair </w:t>
            </w:r>
            <w:r w:rsidR="006650EB" w:rsidRPr="006650EB">
              <w:t>herinrichtingsproject</w:t>
            </w:r>
            <w:r w:rsidR="00963C7F">
              <w:t>*</w:t>
            </w:r>
          </w:p>
          <w:p w14:paraId="4A8832C9" w14:textId="11DE2EB1" w:rsidR="00670967" w:rsidRPr="008772A0" w:rsidRDefault="00670967" w:rsidP="00F558F1">
            <w:pPr>
              <w:rPr>
                <w:color w:val="44546A" w:themeColor="text2"/>
              </w:rPr>
            </w:pPr>
            <w:r w:rsidRPr="00083F97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ub </w:t>
            </w:r>
            <w:r w:rsidRPr="00083F97">
              <w:rPr>
                <w:b/>
                <w:bCs/>
              </w:rPr>
              <w:t>selectiecriter</w:t>
            </w:r>
            <w:r>
              <w:rPr>
                <w:b/>
                <w:bCs/>
              </w:rPr>
              <w:t>ia</w:t>
            </w:r>
            <w:r w:rsidRPr="00083F97">
              <w:rPr>
                <w:b/>
                <w:bCs/>
              </w:rPr>
              <w:t xml:space="preserve"> a t/m </w:t>
            </w:r>
            <w:r w:rsidR="001F5182">
              <w:rPr>
                <w:b/>
                <w:bCs/>
              </w:rPr>
              <w:t>f</w:t>
            </w:r>
            <w:r w:rsidRPr="00F558F1">
              <w:t xml:space="preserve">: </w:t>
            </w:r>
            <w:r>
              <w:t>aanvullende kenmerken</w:t>
            </w:r>
          </w:p>
        </w:tc>
      </w:tr>
      <w:tr w:rsidR="00301798" w14:paraId="66ACE475" w14:textId="77777777" w:rsidTr="00176AEE">
        <w:tc>
          <w:tcPr>
            <w:tcW w:w="421" w:type="dxa"/>
            <w:tcBorders>
              <w:left w:val="nil"/>
              <w:right w:val="nil"/>
            </w:tcBorders>
          </w:tcPr>
          <w:p w14:paraId="16E12BFA" w14:textId="77777777" w:rsidR="00301798" w:rsidRPr="008772A0" w:rsidRDefault="00301798" w:rsidP="00BC1C78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381A5EA0" w14:textId="3994A741" w:rsidR="00301798" w:rsidRPr="008772A0" w:rsidRDefault="00301798" w:rsidP="00BC1C78">
            <w:pPr>
              <w:rPr>
                <w:color w:val="C00000"/>
              </w:rPr>
            </w:pPr>
          </w:p>
        </w:tc>
      </w:tr>
      <w:tr w:rsidR="00670967" w14:paraId="59887430" w14:textId="77777777" w:rsidTr="00F95664">
        <w:tc>
          <w:tcPr>
            <w:tcW w:w="9288" w:type="dxa"/>
            <w:gridSpan w:val="5"/>
          </w:tcPr>
          <w:p w14:paraId="11C54F86" w14:textId="1CAC2B0A" w:rsidR="00670967" w:rsidRPr="008772A0" w:rsidRDefault="00670967" w:rsidP="00BC1C78">
            <w:r w:rsidRPr="008772A0">
              <w:rPr>
                <w:color w:val="C00000"/>
              </w:rPr>
              <w:t>Gegevens referent</w:t>
            </w:r>
          </w:p>
        </w:tc>
      </w:tr>
      <w:tr w:rsidR="00670967" w14:paraId="654DC086" w14:textId="77777777" w:rsidTr="000079E2">
        <w:tc>
          <w:tcPr>
            <w:tcW w:w="4531" w:type="dxa"/>
            <w:gridSpan w:val="3"/>
          </w:tcPr>
          <w:p w14:paraId="62DE2B3B" w14:textId="158DC7FE" w:rsidR="00670967" w:rsidRPr="008772A0" w:rsidRDefault="00670967" w:rsidP="00BC1C78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757" w:type="dxa"/>
            <w:gridSpan w:val="2"/>
          </w:tcPr>
          <w:p w14:paraId="002D4F74" w14:textId="77777777" w:rsidR="00670967" w:rsidRPr="008772A0" w:rsidRDefault="00670967" w:rsidP="00BC1C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670967" w14:paraId="759DA807" w14:textId="77777777" w:rsidTr="000079E2">
        <w:tc>
          <w:tcPr>
            <w:tcW w:w="4531" w:type="dxa"/>
            <w:gridSpan w:val="3"/>
          </w:tcPr>
          <w:p w14:paraId="72DFB509" w14:textId="0AD83EAE" w:rsidR="00670967" w:rsidRPr="008772A0" w:rsidRDefault="00670967" w:rsidP="00BC1C78">
            <w:r w:rsidRPr="008772A0">
              <w:t>Naam contactpersoon</w:t>
            </w:r>
          </w:p>
        </w:tc>
        <w:tc>
          <w:tcPr>
            <w:tcW w:w="4757" w:type="dxa"/>
            <w:gridSpan w:val="2"/>
          </w:tcPr>
          <w:p w14:paraId="0B311920" w14:textId="77777777" w:rsidR="00670967" w:rsidRPr="008772A0" w:rsidRDefault="00670967" w:rsidP="00BC1C78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670967" w14:paraId="74AEC60A" w14:textId="77777777" w:rsidTr="000079E2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3C4418B8" w14:textId="436D8A50" w:rsidR="00670967" w:rsidRPr="008772A0" w:rsidRDefault="00670967" w:rsidP="00BC1C78">
            <w:r w:rsidRPr="008772A0">
              <w:t>E-mailadres contactpersoon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1B750E35" w14:textId="77777777" w:rsidR="00670967" w:rsidRPr="008772A0" w:rsidRDefault="00670967" w:rsidP="00BC1C78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670967" w14:paraId="2B0B9C12" w14:textId="77777777" w:rsidTr="000079E2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65556274" w14:textId="4A8A7BD1" w:rsidR="00670967" w:rsidRPr="008772A0" w:rsidRDefault="00670967" w:rsidP="00BC1C78">
            <w:r>
              <w:t>Telefoonnummer contactpersoon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17AEE172" w14:textId="77777777" w:rsidR="00670967" w:rsidRPr="008772A0" w:rsidRDefault="00670967" w:rsidP="00BC1C78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301798" w14:paraId="76EEAE43" w14:textId="77777777" w:rsidTr="00176AEE">
        <w:tc>
          <w:tcPr>
            <w:tcW w:w="421" w:type="dxa"/>
            <w:tcBorders>
              <w:left w:val="nil"/>
              <w:right w:val="nil"/>
            </w:tcBorders>
          </w:tcPr>
          <w:p w14:paraId="78C387F6" w14:textId="77777777" w:rsidR="00301798" w:rsidRPr="008772A0" w:rsidRDefault="00301798" w:rsidP="00BC1C78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6FF07613" w14:textId="0228F820" w:rsidR="00301798" w:rsidRPr="008772A0" w:rsidRDefault="00301798" w:rsidP="00BC1C78">
            <w:pPr>
              <w:rPr>
                <w:color w:val="C00000"/>
              </w:rPr>
            </w:pPr>
          </w:p>
        </w:tc>
      </w:tr>
      <w:tr w:rsidR="00670967" w14:paraId="442450EC" w14:textId="77777777" w:rsidTr="007961FE">
        <w:tc>
          <w:tcPr>
            <w:tcW w:w="9288" w:type="dxa"/>
            <w:gridSpan w:val="5"/>
          </w:tcPr>
          <w:p w14:paraId="3DA027D1" w14:textId="2BB78E52" w:rsidR="00670967" w:rsidRPr="008772A0" w:rsidRDefault="00670967" w:rsidP="00BC1C78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670967" w14:paraId="40F79D9D" w14:textId="77777777" w:rsidTr="000079E2">
        <w:tc>
          <w:tcPr>
            <w:tcW w:w="4531" w:type="dxa"/>
            <w:gridSpan w:val="3"/>
          </w:tcPr>
          <w:p w14:paraId="404138F6" w14:textId="2E82CC43" w:rsidR="00670967" w:rsidRPr="008772A0" w:rsidRDefault="00670967" w:rsidP="00BC1C78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757" w:type="dxa"/>
            <w:gridSpan w:val="2"/>
          </w:tcPr>
          <w:p w14:paraId="21331D4C" w14:textId="77777777" w:rsidR="00670967" w:rsidRPr="008772A0" w:rsidRDefault="00670967" w:rsidP="00BC1C78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70967" w14:paraId="1D603557" w14:textId="77777777" w:rsidTr="000079E2">
        <w:tc>
          <w:tcPr>
            <w:tcW w:w="4531" w:type="dxa"/>
            <w:gridSpan w:val="3"/>
          </w:tcPr>
          <w:p w14:paraId="766661EE" w14:textId="5A9BB8EC" w:rsidR="00670967" w:rsidRPr="008772A0" w:rsidRDefault="00670967" w:rsidP="00BC1C78">
            <w:r w:rsidRPr="008772A0">
              <w:t>Datum oplevering</w:t>
            </w:r>
          </w:p>
        </w:tc>
        <w:tc>
          <w:tcPr>
            <w:tcW w:w="4757" w:type="dxa"/>
            <w:gridSpan w:val="2"/>
          </w:tcPr>
          <w:p w14:paraId="50C7D5C1" w14:textId="77777777" w:rsidR="00670967" w:rsidRPr="008772A0" w:rsidRDefault="00670967" w:rsidP="00BC1C78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70967" w14:paraId="668562EE" w14:textId="77777777" w:rsidTr="000079E2">
        <w:trPr>
          <w:trHeight w:val="1169"/>
        </w:trPr>
        <w:tc>
          <w:tcPr>
            <w:tcW w:w="4531" w:type="dxa"/>
            <w:gridSpan w:val="3"/>
          </w:tcPr>
          <w:p w14:paraId="0EEB177C" w14:textId="60CEC854" w:rsidR="00670967" w:rsidRPr="008772A0" w:rsidRDefault="00670967" w:rsidP="00BC1C78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  <w:r w:rsidR="00963C7F">
              <w:t>*</w:t>
            </w:r>
          </w:p>
        </w:tc>
        <w:tc>
          <w:tcPr>
            <w:tcW w:w="4757" w:type="dxa"/>
            <w:gridSpan w:val="2"/>
          </w:tcPr>
          <w:p w14:paraId="6BF0B175" w14:textId="77777777" w:rsidR="00670967" w:rsidRPr="008772A0" w:rsidRDefault="00670967" w:rsidP="00BC1C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BD4C54D" w14:textId="77777777" w:rsidR="00670967" w:rsidRPr="008772A0" w:rsidRDefault="00670967" w:rsidP="00BC1C78">
            <w:pPr>
              <w:rPr>
                <w:color w:val="44546A" w:themeColor="text2"/>
              </w:rPr>
            </w:pPr>
          </w:p>
          <w:p w14:paraId="7CA1CEBF" w14:textId="77777777" w:rsidR="00670967" w:rsidRPr="008772A0" w:rsidRDefault="00670967" w:rsidP="00BC1C78"/>
        </w:tc>
      </w:tr>
      <w:tr w:rsidR="00176AEE" w14:paraId="416E50D8" w14:textId="77777777" w:rsidTr="000079E2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263133E2" w14:textId="76B1F41E" w:rsidR="00176AEE" w:rsidRPr="008772A0" w:rsidRDefault="00176AEE" w:rsidP="00BC1C78">
            <w:r w:rsidRPr="008772A0">
              <w:t xml:space="preserve">Beroept u zich op de ervaring van een </w:t>
            </w:r>
            <w:r>
              <w:t>derde</w:t>
            </w:r>
            <w:r w:rsidRPr="008772A0">
              <w:t>?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48A01C66" w14:textId="77777777" w:rsidR="00176AEE" w:rsidRPr="008772A0" w:rsidRDefault="00000000" w:rsidP="00BC1C78">
            <w:sdt>
              <w:sdtPr>
                <w:id w:val="-19631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A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6AEE" w:rsidRPr="008772A0">
              <w:t xml:space="preserve"> JA   </w:t>
            </w:r>
            <w:sdt>
              <w:sdtPr>
                <w:id w:val="-592234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A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6AEE" w:rsidRPr="008772A0">
              <w:t xml:space="preserve"> NEE</w:t>
            </w:r>
          </w:p>
        </w:tc>
      </w:tr>
      <w:tr w:rsidR="00301798" w14:paraId="2EB150D5" w14:textId="77777777" w:rsidTr="00176AEE">
        <w:tc>
          <w:tcPr>
            <w:tcW w:w="421" w:type="dxa"/>
            <w:tcBorders>
              <w:left w:val="nil"/>
              <w:right w:val="nil"/>
            </w:tcBorders>
          </w:tcPr>
          <w:p w14:paraId="6692F526" w14:textId="77777777" w:rsidR="00301798" w:rsidRPr="008772A0" w:rsidRDefault="00301798" w:rsidP="00BC1C78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40203580" w14:textId="0874093C" w:rsidR="00301798" w:rsidRPr="008772A0" w:rsidRDefault="00301798" w:rsidP="00BC1C78">
            <w:pPr>
              <w:rPr>
                <w:color w:val="C00000"/>
              </w:rPr>
            </w:pPr>
          </w:p>
        </w:tc>
      </w:tr>
      <w:tr w:rsidR="00176AEE" w14:paraId="6096BA3F" w14:textId="77777777" w:rsidTr="00072304">
        <w:tc>
          <w:tcPr>
            <w:tcW w:w="9288" w:type="dxa"/>
            <w:gridSpan w:val="5"/>
          </w:tcPr>
          <w:p w14:paraId="6376D358" w14:textId="39AC07ED" w:rsidR="00176AEE" w:rsidRPr="008772A0" w:rsidRDefault="00176AEE" w:rsidP="00BC1C78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176AEE" w14:paraId="6DF41B62" w14:textId="77777777" w:rsidTr="000079E2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1173F694" w14:textId="1112D94E" w:rsidR="00176AEE" w:rsidRPr="008772A0" w:rsidRDefault="00176AEE" w:rsidP="00BC1C78">
            <w:r w:rsidRPr="008772A0">
              <w:t xml:space="preserve">NAW </w:t>
            </w:r>
            <w:r>
              <w:t>derde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28C750A0" w14:textId="2EFABCBA" w:rsidR="00176AEE" w:rsidRPr="008772A0" w:rsidRDefault="00176AEE" w:rsidP="00BC1C78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016CE132" w14:textId="77899539" w:rsidR="00176AEE" w:rsidRPr="008772A0" w:rsidRDefault="00176AEE" w:rsidP="00BC1C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4907F130" w14:textId="3BEBCC60" w:rsidR="00176AEE" w:rsidRPr="008772A0" w:rsidRDefault="00176AEE" w:rsidP="00BC1C78">
            <w:r w:rsidRPr="008772A0">
              <w:rPr>
                <w:color w:val="44546A" w:themeColor="text2"/>
              </w:rPr>
              <w:t xml:space="preserve">&lt;woonplaats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50BC96DA" w14:textId="77777777" w:rsidR="00176AEE" w:rsidRPr="008772A0" w:rsidRDefault="00176AEE" w:rsidP="00BC1C78"/>
        </w:tc>
      </w:tr>
      <w:tr w:rsidR="00301798" w14:paraId="40C4027B" w14:textId="77777777" w:rsidTr="00176AEE">
        <w:tc>
          <w:tcPr>
            <w:tcW w:w="421" w:type="dxa"/>
            <w:tcBorders>
              <w:left w:val="nil"/>
              <w:right w:val="nil"/>
            </w:tcBorders>
          </w:tcPr>
          <w:p w14:paraId="63204059" w14:textId="77777777" w:rsidR="00301798" w:rsidRPr="008772A0" w:rsidRDefault="00301798" w:rsidP="00BC1C78"/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48CB77E9" w14:textId="3B4BB9B6" w:rsidR="00301798" w:rsidRPr="008772A0" w:rsidRDefault="00301798" w:rsidP="00BC1C78"/>
        </w:tc>
      </w:tr>
      <w:tr w:rsidR="00C93EEA" w14:paraId="27DB3CDD" w14:textId="77777777" w:rsidTr="00D7467A">
        <w:tc>
          <w:tcPr>
            <w:tcW w:w="9288" w:type="dxa"/>
            <w:gridSpan w:val="5"/>
          </w:tcPr>
          <w:p w14:paraId="3AA0048C" w14:textId="7F23249F" w:rsidR="00C93EEA" w:rsidRPr="008772A0" w:rsidRDefault="00C93EEA" w:rsidP="00BC1C78">
            <w:r w:rsidRPr="008772A0">
              <w:rPr>
                <w:color w:val="C00000"/>
              </w:rPr>
              <w:t>Controlevragen</w:t>
            </w:r>
          </w:p>
        </w:tc>
      </w:tr>
      <w:tr w:rsidR="00C93EEA" w14:paraId="34B0FF0F" w14:textId="77777777" w:rsidTr="005F2172">
        <w:tc>
          <w:tcPr>
            <w:tcW w:w="7508" w:type="dxa"/>
            <w:gridSpan w:val="4"/>
          </w:tcPr>
          <w:p w14:paraId="0B97DF7C" w14:textId="77777777" w:rsidR="001E27BE" w:rsidRDefault="00C93EEA" w:rsidP="00BC1C78">
            <w:r>
              <w:t>De referentieopdracht</w:t>
            </w:r>
            <w:r w:rsidRPr="008772A0">
              <w:t xml:space="preserve"> betrof</w:t>
            </w:r>
            <w:r w:rsidR="000B41A4">
              <w:t xml:space="preserve"> ontwerp</w:t>
            </w:r>
            <w:r w:rsidR="001E5E3A">
              <w:t>werkzaamheden van</w:t>
            </w:r>
            <w:r w:rsidRPr="008772A0">
              <w:t xml:space="preserve"> </w:t>
            </w:r>
            <w:r w:rsidR="00C54FEE">
              <w:t>een multidisci</w:t>
            </w:r>
            <w:r w:rsidR="000B41A4">
              <w:t>plinair herinrichtings</w:t>
            </w:r>
            <w:r>
              <w:t xml:space="preserve">project </w:t>
            </w:r>
          </w:p>
          <w:p w14:paraId="20BAA123" w14:textId="61A38029" w:rsidR="005543C1" w:rsidRPr="008772A0" w:rsidRDefault="005543C1" w:rsidP="00BC1C78"/>
        </w:tc>
        <w:tc>
          <w:tcPr>
            <w:tcW w:w="1780" w:type="dxa"/>
          </w:tcPr>
          <w:p w14:paraId="32C46DB1" w14:textId="6D2F7924" w:rsidR="00C93EEA" w:rsidRPr="008772A0" w:rsidRDefault="00000000" w:rsidP="00BC1C78">
            <w:sdt>
              <w:sdtPr>
                <w:id w:val="165741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JA</w:t>
            </w:r>
          </w:p>
        </w:tc>
      </w:tr>
      <w:tr w:rsidR="00C93EEA" w14:paraId="2D7EF953" w14:textId="77777777" w:rsidTr="005F2172">
        <w:tc>
          <w:tcPr>
            <w:tcW w:w="7508" w:type="dxa"/>
            <w:gridSpan w:val="4"/>
          </w:tcPr>
          <w:p w14:paraId="35E6BBA7" w14:textId="77777777" w:rsidR="001E27BE" w:rsidRDefault="00126968" w:rsidP="00BC1C78">
            <w:r>
              <w:t xml:space="preserve">De referentieopdracht had een minimale omvang van </w:t>
            </w:r>
            <w:r w:rsidRPr="00FC0CE4">
              <w:t xml:space="preserve">EUR </w:t>
            </w:r>
            <w:r w:rsidR="0098571B">
              <w:t>10</w:t>
            </w:r>
            <w:r w:rsidRPr="00FC0CE4">
              <w:t>0.000,-</w:t>
            </w:r>
          </w:p>
          <w:p w14:paraId="0535C18A" w14:textId="5204FC1C" w:rsidR="005543C1" w:rsidRPr="008772A0" w:rsidRDefault="005543C1" w:rsidP="00BC1C78"/>
        </w:tc>
        <w:tc>
          <w:tcPr>
            <w:tcW w:w="1780" w:type="dxa"/>
          </w:tcPr>
          <w:p w14:paraId="7A4E6B80" w14:textId="77777777" w:rsidR="00C93EEA" w:rsidRPr="008772A0" w:rsidRDefault="00000000" w:rsidP="00BC1C78">
            <w:sdt>
              <w:sdtPr>
                <w:id w:val="38248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EE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JA</w:t>
            </w:r>
          </w:p>
        </w:tc>
      </w:tr>
      <w:tr w:rsidR="00C93EEA" w14:paraId="24EA5301" w14:textId="77777777" w:rsidTr="005F2172">
        <w:tc>
          <w:tcPr>
            <w:tcW w:w="7508" w:type="dxa"/>
            <w:gridSpan w:val="4"/>
          </w:tcPr>
          <w:p w14:paraId="45F5E46D" w14:textId="1A272395" w:rsidR="001E27BE" w:rsidRDefault="00C93EEA" w:rsidP="00BC1C78">
            <w:r>
              <w:t>De referenti</w:t>
            </w:r>
            <w:r w:rsidRPr="0029771C">
              <w:t xml:space="preserve">eopdracht is opgeleverd tussen </w:t>
            </w:r>
            <w:r w:rsidR="0098571B">
              <w:t xml:space="preserve">9 </w:t>
            </w:r>
            <w:r w:rsidR="00432A93">
              <w:t>dec</w:t>
            </w:r>
            <w:r w:rsidR="0098571B">
              <w:t>ember</w:t>
            </w:r>
            <w:r w:rsidRPr="0029771C">
              <w:t xml:space="preserve"> 201</w:t>
            </w:r>
            <w:r w:rsidR="00242216">
              <w:t>9</w:t>
            </w:r>
            <w:r w:rsidRPr="0029771C">
              <w:t xml:space="preserve"> en de datum van aanmelding</w:t>
            </w:r>
          </w:p>
          <w:p w14:paraId="7B2FA750" w14:textId="191A893D" w:rsidR="005543C1" w:rsidRPr="008772A0" w:rsidRDefault="005543C1" w:rsidP="00BC1C78"/>
        </w:tc>
        <w:tc>
          <w:tcPr>
            <w:tcW w:w="1780" w:type="dxa"/>
          </w:tcPr>
          <w:p w14:paraId="6E3290CF" w14:textId="0014150E" w:rsidR="00C93EEA" w:rsidRPr="008772A0" w:rsidRDefault="00000000" w:rsidP="00BC1C78">
            <w:sdt>
              <w:sdtPr>
                <w:id w:val="1395547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JA</w:t>
            </w:r>
          </w:p>
        </w:tc>
      </w:tr>
      <w:tr w:rsidR="00C93EEA" w14:paraId="5E1AC203" w14:textId="77777777" w:rsidTr="005F2172">
        <w:tc>
          <w:tcPr>
            <w:tcW w:w="7508" w:type="dxa"/>
            <w:gridSpan w:val="4"/>
          </w:tcPr>
          <w:p w14:paraId="4C7F264D" w14:textId="62494A66" w:rsidR="00C93EEA" w:rsidRPr="008772A0" w:rsidRDefault="00C93EEA" w:rsidP="00BC1C78">
            <w:r w:rsidRPr="008772A0">
              <w:t xml:space="preserve">UEA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1780" w:type="dxa"/>
          </w:tcPr>
          <w:p w14:paraId="44ED491D" w14:textId="77777777" w:rsidR="00C93EEA" w:rsidRPr="008772A0" w:rsidRDefault="00000000" w:rsidP="00BC1C78">
            <w:sdt>
              <w:sdtPr>
                <w:id w:val="-2045663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EE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JA   </w:t>
            </w:r>
            <w:sdt>
              <w:sdtPr>
                <w:id w:val="-80731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EE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n.v.t.</w:t>
            </w:r>
          </w:p>
        </w:tc>
      </w:tr>
      <w:tr w:rsidR="00C93EEA" w14:paraId="046A4D46" w14:textId="77777777" w:rsidTr="005F2172">
        <w:tc>
          <w:tcPr>
            <w:tcW w:w="7508" w:type="dxa"/>
            <w:gridSpan w:val="4"/>
            <w:tcBorders>
              <w:bottom w:val="single" w:sz="4" w:space="0" w:color="auto"/>
            </w:tcBorders>
          </w:tcPr>
          <w:p w14:paraId="4391DD2F" w14:textId="52A102A7" w:rsidR="00C93EEA" w:rsidRPr="008772A0" w:rsidRDefault="00C93EEA" w:rsidP="00BC1C78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14:paraId="4DDF23B9" w14:textId="008BC5E1" w:rsidR="00C93EEA" w:rsidRPr="008772A0" w:rsidRDefault="00000000" w:rsidP="00BC1C78">
            <w:sdt>
              <w:sdtPr>
                <w:id w:val="184781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JA   </w:t>
            </w:r>
            <w:sdt>
              <w:sdtPr>
                <w:id w:val="48428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EE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n.v.t.</w:t>
            </w:r>
          </w:p>
        </w:tc>
      </w:tr>
      <w:tr w:rsidR="00301798" w:rsidRPr="00B079D0" w14:paraId="094CD7C7" w14:textId="77777777" w:rsidTr="000079E2">
        <w:tc>
          <w:tcPr>
            <w:tcW w:w="421" w:type="dxa"/>
            <w:tcBorders>
              <w:left w:val="nil"/>
              <w:right w:val="nil"/>
            </w:tcBorders>
          </w:tcPr>
          <w:p w14:paraId="60134B23" w14:textId="77777777" w:rsidR="009642F9" w:rsidRPr="009033DE" w:rsidRDefault="009642F9" w:rsidP="00BC1C78">
            <w:pPr>
              <w:rPr>
                <w:color w:val="C00000"/>
              </w:rPr>
            </w:pPr>
          </w:p>
        </w:tc>
        <w:tc>
          <w:tcPr>
            <w:tcW w:w="4110" w:type="dxa"/>
            <w:gridSpan w:val="2"/>
            <w:tcBorders>
              <w:left w:val="nil"/>
              <w:right w:val="nil"/>
            </w:tcBorders>
          </w:tcPr>
          <w:p w14:paraId="77094128" w14:textId="61B3FBBE" w:rsidR="00301798" w:rsidRPr="00B079D0" w:rsidRDefault="00301798" w:rsidP="00BC1C78">
            <w:pPr>
              <w:rPr>
                <w:color w:val="C00000"/>
              </w:rPr>
            </w:pPr>
          </w:p>
        </w:tc>
        <w:tc>
          <w:tcPr>
            <w:tcW w:w="4757" w:type="dxa"/>
            <w:gridSpan w:val="2"/>
            <w:tcBorders>
              <w:left w:val="nil"/>
              <w:right w:val="nil"/>
            </w:tcBorders>
          </w:tcPr>
          <w:p w14:paraId="391582EF" w14:textId="77777777" w:rsidR="00301798" w:rsidRPr="00B079D0" w:rsidRDefault="00301798" w:rsidP="00BC1C78"/>
        </w:tc>
      </w:tr>
      <w:tr w:rsidR="004D1E97" w14:paraId="4717CBC3" w14:textId="77777777" w:rsidTr="006B2943">
        <w:tc>
          <w:tcPr>
            <w:tcW w:w="9288" w:type="dxa"/>
            <w:gridSpan w:val="5"/>
          </w:tcPr>
          <w:p w14:paraId="1FE8F550" w14:textId="04F279EF" w:rsidR="004D1E97" w:rsidRPr="0031548D" w:rsidRDefault="004D1E97" w:rsidP="00BC1C78">
            <w:pPr>
              <w:rPr>
                <w:rFonts w:ascii="Segoe UI Symbol" w:hAnsi="Segoe UI Symbol" w:cs="Segoe UI Symbol"/>
              </w:rPr>
            </w:pPr>
            <w:r w:rsidRPr="009033DE">
              <w:rPr>
                <w:color w:val="C00000"/>
              </w:rPr>
              <w:t>Aanvullende vrag</w:t>
            </w:r>
            <w:r>
              <w:rPr>
                <w:color w:val="C00000"/>
              </w:rPr>
              <w:t>en</w:t>
            </w:r>
            <w:r w:rsidRPr="009033DE">
              <w:rPr>
                <w:color w:val="C00000"/>
              </w:rPr>
              <w:t xml:space="preserve"> t.b.v. </w:t>
            </w:r>
            <w:r w:rsidR="005C51EE">
              <w:rPr>
                <w:color w:val="C00000"/>
              </w:rPr>
              <w:t>s</w:t>
            </w:r>
            <w:r w:rsidRPr="00B079D0">
              <w:rPr>
                <w:color w:val="C00000"/>
              </w:rPr>
              <w:t>ub selectiecriteria a t/m f</w:t>
            </w:r>
          </w:p>
        </w:tc>
      </w:tr>
      <w:tr w:rsidR="00301798" w14:paraId="21590396" w14:textId="77777777" w:rsidTr="000079E2">
        <w:tc>
          <w:tcPr>
            <w:tcW w:w="421" w:type="dxa"/>
          </w:tcPr>
          <w:p w14:paraId="5E952655" w14:textId="43266E0F" w:rsidR="00301798" w:rsidRPr="00190D77" w:rsidRDefault="00EE7901" w:rsidP="0031548D">
            <w:r>
              <w:t>a.</w:t>
            </w:r>
          </w:p>
        </w:tc>
        <w:tc>
          <w:tcPr>
            <w:tcW w:w="7087" w:type="dxa"/>
            <w:gridSpan w:val="3"/>
          </w:tcPr>
          <w:p w14:paraId="681AD9FD" w14:textId="77777777" w:rsidR="00D054DD" w:rsidRDefault="001E2EF9" w:rsidP="00D054DD">
            <w:r>
              <w:t>In de Referentieopdracht die u bij selectiecriterium 1 heeft overlegd was u (in overleg met nutsbedrijven) verantwoordelijk voor het opstellen van een maatregelplan kabels en leidingen en voor het opstellen van tracé- en verleggingstekeningen</w:t>
            </w:r>
          </w:p>
          <w:p w14:paraId="71182D02" w14:textId="15758FEE" w:rsidR="001E27BE" w:rsidRPr="008772A0" w:rsidRDefault="001E27BE" w:rsidP="00D054DD"/>
        </w:tc>
        <w:tc>
          <w:tcPr>
            <w:tcW w:w="1780" w:type="dxa"/>
          </w:tcPr>
          <w:p w14:paraId="4783AB8C" w14:textId="15DB5ECE" w:rsidR="00301798" w:rsidRDefault="00000000" w:rsidP="00BC1C78">
            <w:sdt>
              <w:sdtPr>
                <w:id w:val="-51107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168463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NEE</w:t>
            </w:r>
          </w:p>
        </w:tc>
      </w:tr>
      <w:tr w:rsidR="00301798" w14:paraId="6BF19F17" w14:textId="77777777" w:rsidTr="000079E2">
        <w:tc>
          <w:tcPr>
            <w:tcW w:w="421" w:type="dxa"/>
          </w:tcPr>
          <w:p w14:paraId="4E1234D6" w14:textId="573C4EFC" w:rsidR="00301798" w:rsidRDefault="00EE7901" w:rsidP="00240A77">
            <w:r>
              <w:t>b.</w:t>
            </w:r>
          </w:p>
        </w:tc>
        <w:tc>
          <w:tcPr>
            <w:tcW w:w="7087" w:type="dxa"/>
            <w:gridSpan w:val="3"/>
          </w:tcPr>
          <w:p w14:paraId="7E5C9252" w14:textId="77777777" w:rsidR="00301798" w:rsidRDefault="00927E42" w:rsidP="00240A77">
            <w:r>
              <w:t xml:space="preserve">In de Referentieopdracht die u bij selectiecriterium 1 heeft overlegd was u verantwoordelijk voor het opstellen van </w:t>
            </w:r>
            <w:r w:rsidRPr="00DB2BD4">
              <w:t>een faserings- en omleidingsplan</w:t>
            </w:r>
          </w:p>
          <w:p w14:paraId="2363775D" w14:textId="3AB6E4D5" w:rsidR="001E27BE" w:rsidRPr="0031548D" w:rsidRDefault="001E27BE" w:rsidP="00240A77"/>
        </w:tc>
        <w:tc>
          <w:tcPr>
            <w:tcW w:w="1780" w:type="dxa"/>
          </w:tcPr>
          <w:p w14:paraId="39E6F27E" w14:textId="00AE3BAD" w:rsidR="00301798" w:rsidRPr="0031548D" w:rsidRDefault="00000000" w:rsidP="00240A77">
            <w:pPr>
              <w:rPr>
                <w:rFonts w:ascii="Segoe UI Symbol" w:hAnsi="Segoe UI Symbol" w:cs="Segoe UI Symbol"/>
              </w:rPr>
            </w:pPr>
            <w:sdt>
              <w:sdtPr>
                <w:id w:val="-214634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-161419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NEE</w:t>
            </w:r>
          </w:p>
        </w:tc>
      </w:tr>
      <w:tr w:rsidR="00301798" w14:paraId="6DA90DD1" w14:textId="77777777" w:rsidTr="000079E2">
        <w:tc>
          <w:tcPr>
            <w:tcW w:w="421" w:type="dxa"/>
          </w:tcPr>
          <w:p w14:paraId="58BCFCCF" w14:textId="36098B25" w:rsidR="00301798" w:rsidRDefault="00EE7901" w:rsidP="00942134">
            <w:r>
              <w:lastRenderedPageBreak/>
              <w:t>c.</w:t>
            </w:r>
          </w:p>
        </w:tc>
        <w:tc>
          <w:tcPr>
            <w:tcW w:w="7087" w:type="dxa"/>
            <w:gridSpan w:val="3"/>
          </w:tcPr>
          <w:p w14:paraId="2FA5B520" w14:textId="77777777" w:rsidR="00301798" w:rsidRDefault="00F019E4" w:rsidP="00942134">
            <w:r>
              <w:t>In de Referentieopdracht die u bij selectiecriterium 1 heeft overlegd heeft u een SSK-raming van het ontwerp opgesteld</w:t>
            </w:r>
          </w:p>
          <w:p w14:paraId="6E2BFEF9" w14:textId="16DB4159" w:rsidR="001E27BE" w:rsidRDefault="001E27BE" w:rsidP="00942134"/>
        </w:tc>
        <w:tc>
          <w:tcPr>
            <w:tcW w:w="1780" w:type="dxa"/>
          </w:tcPr>
          <w:p w14:paraId="28E17DEF" w14:textId="616C0718" w:rsidR="00301798" w:rsidRPr="0031548D" w:rsidRDefault="00000000" w:rsidP="00942134">
            <w:pPr>
              <w:rPr>
                <w:rFonts w:ascii="Segoe UI Symbol" w:hAnsi="Segoe UI Symbol" w:cs="Segoe UI Symbol"/>
              </w:rPr>
            </w:pPr>
            <w:sdt>
              <w:sdtPr>
                <w:id w:val="-78272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-68851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E0D" w:rsidRPr="008772A0">
              <w:t xml:space="preserve"> </w:t>
            </w:r>
            <w:r w:rsidR="00301798" w:rsidRPr="0031548D">
              <w:t>NEE</w:t>
            </w:r>
          </w:p>
        </w:tc>
      </w:tr>
      <w:tr w:rsidR="00301798" w14:paraId="05E1B64C" w14:textId="77777777" w:rsidTr="000079E2">
        <w:tc>
          <w:tcPr>
            <w:tcW w:w="421" w:type="dxa"/>
          </w:tcPr>
          <w:p w14:paraId="100FEC8D" w14:textId="783A728E" w:rsidR="00301798" w:rsidRDefault="0098352B" w:rsidP="00942134">
            <w:r>
              <w:t>d.</w:t>
            </w:r>
          </w:p>
        </w:tc>
        <w:tc>
          <w:tcPr>
            <w:tcW w:w="7087" w:type="dxa"/>
            <w:gridSpan w:val="3"/>
          </w:tcPr>
          <w:p w14:paraId="55F9007C" w14:textId="77777777" w:rsidR="00301798" w:rsidRDefault="00AC4E2C" w:rsidP="00942134">
            <w:r>
              <w:t>In de Referentieopdracht die u bij selectiecriterium 1 heeft overlegd heeft u circulair ontworpen met behulp van Milieu Kosten Indicator (MKI) berekeningen</w:t>
            </w:r>
          </w:p>
          <w:p w14:paraId="28EF8700" w14:textId="0D02AD16" w:rsidR="001E27BE" w:rsidRDefault="001E27BE" w:rsidP="00942134"/>
        </w:tc>
        <w:tc>
          <w:tcPr>
            <w:tcW w:w="1780" w:type="dxa"/>
          </w:tcPr>
          <w:p w14:paraId="081AC419" w14:textId="63A1175D" w:rsidR="00301798" w:rsidRPr="0031548D" w:rsidRDefault="00000000" w:rsidP="00942134">
            <w:pPr>
              <w:rPr>
                <w:rFonts w:ascii="Segoe UI Symbol" w:hAnsi="Segoe UI Symbol" w:cs="Segoe UI Symbol"/>
              </w:rPr>
            </w:pPr>
            <w:sdt>
              <w:sdtPr>
                <w:id w:val="-125912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109382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NEE</w:t>
            </w:r>
          </w:p>
        </w:tc>
      </w:tr>
      <w:tr w:rsidR="00301798" w14:paraId="4A654A7E" w14:textId="77777777" w:rsidTr="000079E2">
        <w:tc>
          <w:tcPr>
            <w:tcW w:w="421" w:type="dxa"/>
          </w:tcPr>
          <w:p w14:paraId="5CEB24BD" w14:textId="283358C0" w:rsidR="00301798" w:rsidRDefault="0098352B" w:rsidP="00967233">
            <w:r>
              <w:t>e.</w:t>
            </w:r>
          </w:p>
        </w:tc>
        <w:tc>
          <w:tcPr>
            <w:tcW w:w="7087" w:type="dxa"/>
            <w:gridSpan w:val="3"/>
          </w:tcPr>
          <w:p w14:paraId="6CB30ADE" w14:textId="77777777" w:rsidR="00A80A6B" w:rsidRDefault="00A80A6B" w:rsidP="00A80A6B">
            <w:r>
              <w:t>In de Referentieopdracht die u bij selectiecriterium 1 heeft overlegd heeft u  een bemalings- en monitoringsplan opgesteld.</w:t>
            </w:r>
          </w:p>
          <w:p w14:paraId="1150A963" w14:textId="1D4EFBB5" w:rsidR="00301798" w:rsidRDefault="00301798" w:rsidP="00967233"/>
        </w:tc>
        <w:tc>
          <w:tcPr>
            <w:tcW w:w="1780" w:type="dxa"/>
          </w:tcPr>
          <w:p w14:paraId="5E7F0811" w14:textId="6AAA5899" w:rsidR="00301798" w:rsidRPr="0031548D" w:rsidRDefault="00000000" w:rsidP="00967233">
            <w:pPr>
              <w:rPr>
                <w:rFonts w:ascii="Segoe UI Symbol" w:hAnsi="Segoe UI Symbol" w:cs="Segoe UI Symbol"/>
              </w:rPr>
            </w:pPr>
            <w:sdt>
              <w:sdtPr>
                <w:id w:val="15534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-90313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E0D" w:rsidRPr="008772A0">
              <w:t xml:space="preserve"> </w:t>
            </w:r>
            <w:r w:rsidR="00301798" w:rsidRPr="0031548D">
              <w:t>NEE</w:t>
            </w:r>
          </w:p>
        </w:tc>
      </w:tr>
      <w:tr w:rsidR="00301798" w14:paraId="043435B6" w14:textId="77777777" w:rsidTr="000079E2">
        <w:tc>
          <w:tcPr>
            <w:tcW w:w="421" w:type="dxa"/>
          </w:tcPr>
          <w:p w14:paraId="1FE20589" w14:textId="45866026" w:rsidR="00301798" w:rsidRDefault="0098352B" w:rsidP="00967233">
            <w:r>
              <w:t>f.</w:t>
            </w:r>
          </w:p>
        </w:tc>
        <w:tc>
          <w:tcPr>
            <w:tcW w:w="7087" w:type="dxa"/>
            <w:gridSpan w:val="3"/>
          </w:tcPr>
          <w:p w14:paraId="1F8DC064" w14:textId="77777777" w:rsidR="00CB6607" w:rsidRDefault="00CB6607" w:rsidP="00CB6607">
            <w:r>
              <w:t>In de Referentieopdracht die u bij selectiecriterium 1 heeft overlegd was u verantwoordelijk voor het coördineren van conditionerende onderzoeken incl. beoordelen resultaten en het bepalen benodigde vervolgstappen.</w:t>
            </w:r>
          </w:p>
          <w:p w14:paraId="118AF7E0" w14:textId="37003F6B" w:rsidR="00301798" w:rsidRDefault="00301798" w:rsidP="00967233"/>
        </w:tc>
        <w:tc>
          <w:tcPr>
            <w:tcW w:w="1780" w:type="dxa"/>
          </w:tcPr>
          <w:p w14:paraId="1B541848" w14:textId="5FCF44E6" w:rsidR="00301798" w:rsidRPr="0031548D" w:rsidRDefault="00000000" w:rsidP="00967233">
            <w:pPr>
              <w:rPr>
                <w:rFonts w:ascii="Segoe UI Symbol" w:hAnsi="Segoe UI Symbol" w:cs="Segoe UI Symbol"/>
              </w:rPr>
            </w:pPr>
            <w:sdt>
              <w:sdtPr>
                <w:id w:val="42754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-106949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E0D" w:rsidRPr="008772A0">
              <w:t xml:space="preserve"> </w:t>
            </w:r>
            <w:r w:rsidR="00301798" w:rsidRPr="0031548D">
              <w:t>NEE</w:t>
            </w:r>
          </w:p>
        </w:tc>
      </w:tr>
    </w:tbl>
    <w:p w14:paraId="0EB7B5B5" w14:textId="77777777" w:rsidR="00963C7F" w:rsidRDefault="00963C7F" w:rsidP="00963C7F">
      <w:pPr>
        <w:rPr>
          <w:i/>
          <w:iCs/>
        </w:rPr>
      </w:pPr>
      <w:r>
        <w:t xml:space="preserve">* </w:t>
      </w:r>
      <w:r w:rsidRPr="37F5F57F">
        <w:rPr>
          <w:i/>
          <w:iCs/>
        </w:rPr>
        <w:t>Met een multidisciplinair herinrichtingsproject wordt bedoeld een project waarbij minimaal vier vakgebieden zijn vertegenwoordig, waaronder minimaal 2 uit van de volgende vakgebieden: verhardingen, riolering, kabels &amp; leidingen en groen.</w:t>
      </w:r>
    </w:p>
    <w:p w14:paraId="2747F611" w14:textId="77777777" w:rsidR="00963C7F" w:rsidRDefault="00963C7F" w:rsidP="00F558F1"/>
    <w:p w14:paraId="7D231A77" w14:textId="77E8301B" w:rsidR="00F558F1" w:rsidRPr="00963C7F" w:rsidRDefault="00F558F1" w:rsidP="00F558F1">
      <w:pPr>
        <w:rPr>
          <w:i/>
          <w:iCs/>
        </w:rPr>
      </w:pPr>
      <w:r w:rsidRPr="008772A0">
        <w:t>*</w:t>
      </w:r>
      <w:r w:rsidR="00963C7F">
        <w:t>*</w:t>
      </w:r>
      <w:r w:rsidRPr="00963C7F">
        <w:rPr>
          <w:i/>
          <w:iCs/>
        </w:rPr>
        <w:t>U mag ook een separate beschrijving toevoegen op maximaal 1 A4 per referentieopdracht</w:t>
      </w:r>
    </w:p>
    <w:p w14:paraId="17142046" w14:textId="5F61601E" w:rsidR="00F565CA" w:rsidRDefault="00F565CA">
      <w:pPr>
        <w:spacing w:after="160" w:line="259" w:lineRule="auto"/>
        <w:rPr>
          <w:rFonts w:eastAsia="Times New Roman" w:cs="Times New Roman"/>
          <w:b/>
          <w:bCs/>
          <w:iCs/>
          <w:color w:val="CC0000"/>
          <w:sz w:val="18"/>
          <w:szCs w:val="26"/>
          <w:bdr w:val="nil"/>
        </w:rPr>
      </w:pPr>
      <w:r>
        <w:rPr>
          <w:rFonts w:eastAsia="Times New Roman" w:cs="Times New Roman"/>
          <w:bdr w:val="nil"/>
        </w:rPr>
        <w:br w:type="page"/>
      </w:r>
    </w:p>
    <w:p w14:paraId="6E96B056" w14:textId="47B435CF" w:rsidR="00F565CA" w:rsidRPr="00B267A9" w:rsidRDefault="00F565CA" w:rsidP="00F565CA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1417"/>
        <w:gridCol w:w="2977"/>
        <w:gridCol w:w="1780"/>
      </w:tblGrid>
      <w:tr w:rsidR="00F565CA" w14:paraId="086C63A9" w14:textId="77777777" w:rsidTr="00CB2F1F">
        <w:trPr>
          <w:trHeight w:val="397"/>
        </w:trPr>
        <w:tc>
          <w:tcPr>
            <w:tcW w:w="3114" w:type="dxa"/>
            <w:gridSpan w:val="2"/>
          </w:tcPr>
          <w:p w14:paraId="25F7CC67" w14:textId="77777777" w:rsidR="00F565CA" w:rsidRPr="008772A0" w:rsidRDefault="00F565CA" w:rsidP="00CB2F1F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2E695A52" w14:textId="1AEE2674" w:rsidR="00F565CA" w:rsidRDefault="00F565CA" w:rsidP="00CB2F1F">
            <w:r w:rsidRPr="005C7741">
              <w:rPr>
                <w:b/>
                <w:bCs/>
              </w:rPr>
              <w:t xml:space="preserve">Selectiecriterium </w:t>
            </w:r>
            <w:r>
              <w:rPr>
                <w:b/>
                <w:bCs/>
              </w:rPr>
              <w:t>2</w:t>
            </w:r>
            <w:r w:rsidRPr="005C7741">
              <w:rPr>
                <w:b/>
                <w:bCs/>
              </w:rPr>
              <w:t>:</w:t>
            </w:r>
            <w:r w:rsidRPr="00F558F1">
              <w:t xml:space="preserve"> </w:t>
            </w:r>
            <w:r w:rsidR="006F213C" w:rsidRPr="006F213C">
              <w:t>Ervaring met bouwteam met gemeentelijke opdrachtgever</w:t>
            </w:r>
          </w:p>
          <w:p w14:paraId="1ABAB988" w14:textId="7A6B2640" w:rsidR="00F565CA" w:rsidRPr="008772A0" w:rsidRDefault="00F565CA" w:rsidP="00CB2F1F">
            <w:pPr>
              <w:rPr>
                <w:color w:val="44546A" w:themeColor="text2"/>
              </w:rPr>
            </w:pPr>
            <w:r w:rsidRPr="00083F97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ub </w:t>
            </w:r>
            <w:r w:rsidRPr="00083F97">
              <w:rPr>
                <w:b/>
                <w:bCs/>
              </w:rPr>
              <w:t>selectiecriter</w:t>
            </w:r>
            <w:r>
              <w:rPr>
                <w:b/>
                <w:bCs/>
              </w:rPr>
              <w:t>ia</w:t>
            </w:r>
            <w:r w:rsidRPr="00083F97">
              <w:rPr>
                <w:b/>
                <w:bCs/>
              </w:rPr>
              <w:t xml:space="preserve"> a t/m </w:t>
            </w:r>
            <w:r w:rsidR="006F213C">
              <w:rPr>
                <w:b/>
                <w:bCs/>
              </w:rPr>
              <w:t>c</w:t>
            </w:r>
            <w:r w:rsidRPr="00F558F1">
              <w:t xml:space="preserve">: </w:t>
            </w:r>
            <w:r>
              <w:t>aanvullende kenmerken</w:t>
            </w:r>
          </w:p>
        </w:tc>
      </w:tr>
      <w:tr w:rsidR="00F565CA" w14:paraId="05D502C5" w14:textId="77777777" w:rsidTr="00CB2F1F">
        <w:tc>
          <w:tcPr>
            <w:tcW w:w="421" w:type="dxa"/>
            <w:tcBorders>
              <w:left w:val="nil"/>
              <w:right w:val="nil"/>
            </w:tcBorders>
          </w:tcPr>
          <w:p w14:paraId="41380849" w14:textId="77777777" w:rsidR="00F565CA" w:rsidRPr="008772A0" w:rsidRDefault="00F565CA" w:rsidP="00CB2F1F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1DA2B3B6" w14:textId="77777777" w:rsidR="00F565CA" w:rsidRPr="008772A0" w:rsidRDefault="00F565CA" w:rsidP="00CB2F1F">
            <w:pPr>
              <w:rPr>
                <w:color w:val="C00000"/>
              </w:rPr>
            </w:pPr>
          </w:p>
        </w:tc>
      </w:tr>
      <w:tr w:rsidR="00F565CA" w14:paraId="12E43B0D" w14:textId="77777777" w:rsidTr="00CB2F1F">
        <w:tc>
          <w:tcPr>
            <w:tcW w:w="9288" w:type="dxa"/>
            <w:gridSpan w:val="5"/>
          </w:tcPr>
          <w:p w14:paraId="57D7F524" w14:textId="77777777" w:rsidR="00F565CA" w:rsidRPr="008772A0" w:rsidRDefault="00F565CA" w:rsidP="00CB2F1F">
            <w:r w:rsidRPr="008772A0">
              <w:rPr>
                <w:color w:val="C00000"/>
              </w:rPr>
              <w:t>Gegevens referent</w:t>
            </w:r>
          </w:p>
        </w:tc>
      </w:tr>
      <w:tr w:rsidR="00F565CA" w14:paraId="62E2B602" w14:textId="77777777" w:rsidTr="00CB2F1F">
        <w:tc>
          <w:tcPr>
            <w:tcW w:w="4531" w:type="dxa"/>
            <w:gridSpan w:val="3"/>
          </w:tcPr>
          <w:p w14:paraId="58BA1473" w14:textId="77777777" w:rsidR="00F565CA" w:rsidRPr="008772A0" w:rsidRDefault="00F565CA" w:rsidP="00CB2F1F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757" w:type="dxa"/>
            <w:gridSpan w:val="2"/>
          </w:tcPr>
          <w:p w14:paraId="75AF587D" w14:textId="77777777" w:rsidR="00F565CA" w:rsidRPr="008772A0" w:rsidRDefault="00F565CA" w:rsidP="00CB2F1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F565CA" w14:paraId="1F24D60C" w14:textId="77777777" w:rsidTr="00CB2F1F">
        <w:tc>
          <w:tcPr>
            <w:tcW w:w="4531" w:type="dxa"/>
            <w:gridSpan w:val="3"/>
          </w:tcPr>
          <w:p w14:paraId="2E6D5BA5" w14:textId="77777777" w:rsidR="00F565CA" w:rsidRPr="008772A0" w:rsidRDefault="00F565CA" w:rsidP="00CB2F1F">
            <w:r w:rsidRPr="008772A0">
              <w:t>Naam contactpersoon</w:t>
            </w:r>
          </w:p>
        </w:tc>
        <w:tc>
          <w:tcPr>
            <w:tcW w:w="4757" w:type="dxa"/>
            <w:gridSpan w:val="2"/>
          </w:tcPr>
          <w:p w14:paraId="34619884" w14:textId="77777777" w:rsidR="00F565CA" w:rsidRPr="008772A0" w:rsidRDefault="00F565CA" w:rsidP="00CB2F1F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F565CA" w14:paraId="1D756A6E" w14:textId="77777777" w:rsidTr="00CB2F1F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633458E2" w14:textId="77777777" w:rsidR="00F565CA" w:rsidRPr="008772A0" w:rsidRDefault="00F565CA" w:rsidP="00CB2F1F">
            <w:r w:rsidRPr="008772A0">
              <w:t>E-mailadres contactpersoon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6A42BDBA" w14:textId="77777777" w:rsidR="00F565CA" w:rsidRPr="008772A0" w:rsidRDefault="00F565CA" w:rsidP="00CB2F1F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F565CA" w14:paraId="07CAB55A" w14:textId="77777777" w:rsidTr="00CB2F1F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3C80B9FB" w14:textId="77777777" w:rsidR="00F565CA" w:rsidRPr="008772A0" w:rsidRDefault="00F565CA" w:rsidP="00CB2F1F">
            <w:r>
              <w:t>Telefoonnummer contactpersoon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316B989E" w14:textId="77777777" w:rsidR="00F565CA" w:rsidRPr="008772A0" w:rsidRDefault="00F565CA" w:rsidP="00CB2F1F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F565CA" w14:paraId="2A784507" w14:textId="77777777" w:rsidTr="00CB2F1F">
        <w:tc>
          <w:tcPr>
            <w:tcW w:w="421" w:type="dxa"/>
            <w:tcBorders>
              <w:left w:val="nil"/>
              <w:right w:val="nil"/>
            </w:tcBorders>
          </w:tcPr>
          <w:p w14:paraId="069BE9E8" w14:textId="77777777" w:rsidR="00F565CA" w:rsidRPr="008772A0" w:rsidRDefault="00F565CA" w:rsidP="00CB2F1F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26692334" w14:textId="77777777" w:rsidR="00F565CA" w:rsidRPr="008772A0" w:rsidRDefault="00F565CA" w:rsidP="00CB2F1F">
            <w:pPr>
              <w:rPr>
                <w:color w:val="C00000"/>
              </w:rPr>
            </w:pPr>
          </w:p>
        </w:tc>
      </w:tr>
      <w:tr w:rsidR="00F565CA" w14:paraId="1C3B4CD4" w14:textId="77777777" w:rsidTr="00CB2F1F">
        <w:tc>
          <w:tcPr>
            <w:tcW w:w="9288" w:type="dxa"/>
            <w:gridSpan w:val="5"/>
          </w:tcPr>
          <w:p w14:paraId="62FCEDCA" w14:textId="77777777" w:rsidR="00F565CA" w:rsidRPr="008772A0" w:rsidRDefault="00F565CA" w:rsidP="00CB2F1F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F565CA" w14:paraId="3537047A" w14:textId="77777777" w:rsidTr="00CB2F1F">
        <w:tc>
          <w:tcPr>
            <w:tcW w:w="4531" w:type="dxa"/>
            <w:gridSpan w:val="3"/>
          </w:tcPr>
          <w:p w14:paraId="29FF30D1" w14:textId="77777777" w:rsidR="00F565CA" w:rsidRPr="008772A0" w:rsidRDefault="00F565CA" w:rsidP="00CB2F1F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757" w:type="dxa"/>
            <w:gridSpan w:val="2"/>
          </w:tcPr>
          <w:p w14:paraId="3E00868F" w14:textId="77777777" w:rsidR="00F565CA" w:rsidRPr="008772A0" w:rsidRDefault="00F565CA" w:rsidP="00CB2F1F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565CA" w14:paraId="64314049" w14:textId="77777777" w:rsidTr="00CB2F1F">
        <w:tc>
          <w:tcPr>
            <w:tcW w:w="4531" w:type="dxa"/>
            <w:gridSpan w:val="3"/>
          </w:tcPr>
          <w:p w14:paraId="1AB37EB6" w14:textId="77777777" w:rsidR="00F565CA" w:rsidRPr="008772A0" w:rsidRDefault="00F565CA" w:rsidP="00CB2F1F">
            <w:r w:rsidRPr="008772A0">
              <w:t>Datum oplevering</w:t>
            </w:r>
          </w:p>
        </w:tc>
        <w:tc>
          <w:tcPr>
            <w:tcW w:w="4757" w:type="dxa"/>
            <w:gridSpan w:val="2"/>
          </w:tcPr>
          <w:p w14:paraId="7310BD0B" w14:textId="77777777" w:rsidR="00F565CA" w:rsidRPr="008772A0" w:rsidRDefault="00F565CA" w:rsidP="00CB2F1F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565CA" w14:paraId="5557B8D6" w14:textId="77777777" w:rsidTr="00CB2F1F">
        <w:trPr>
          <w:trHeight w:val="1169"/>
        </w:trPr>
        <w:tc>
          <w:tcPr>
            <w:tcW w:w="4531" w:type="dxa"/>
            <w:gridSpan w:val="3"/>
          </w:tcPr>
          <w:p w14:paraId="507C22EF" w14:textId="77777777" w:rsidR="00F565CA" w:rsidRPr="008772A0" w:rsidRDefault="00F565CA" w:rsidP="00CB2F1F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757" w:type="dxa"/>
            <w:gridSpan w:val="2"/>
          </w:tcPr>
          <w:p w14:paraId="455512AD" w14:textId="77777777" w:rsidR="00F565CA" w:rsidRPr="008772A0" w:rsidRDefault="00F565CA" w:rsidP="00CB2F1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BBA473E" w14:textId="77777777" w:rsidR="00F565CA" w:rsidRPr="008772A0" w:rsidRDefault="00F565CA" w:rsidP="00CB2F1F">
            <w:pPr>
              <w:rPr>
                <w:color w:val="44546A" w:themeColor="text2"/>
              </w:rPr>
            </w:pPr>
          </w:p>
          <w:p w14:paraId="644C11E7" w14:textId="77777777" w:rsidR="00F565CA" w:rsidRPr="008772A0" w:rsidRDefault="00F565CA" w:rsidP="00CB2F1F"/>
        </w:tc>
      </w:tr>
      <w:tr w:rsidR="00F565CA" w14:paraId="5164F9BB" w14:textId="77777777" w:rsidTr="00CB2F1F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215AD57E" w14:textId="77777777" w:rsidR="00F565CA" w:rsidRPr="008772A0" w:rsidRDefault="00F565CA" w:rsidP="00CB2F1F">
            <w:r w:rsidRPr="008772A0">
              <w:t xml:space="preserve">Beroept u zich op de ervaring van een </w:t>
            </w:r>
            <w:r>
              <w:t>derde</w:t>
            </w:r>
            <w:r w:rsidRPr="008772A0">
              <w:t>?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34BCFDE5" w14:textId="77777777" w:rsidR="00F565CA" w:rsidRPr="008772A0" w:rsidRDefault="00000000" w:rsidP="00CB2F1F">
            <w:sdt>
              <w:sdtPr>
                <w:id w:val="-72135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   </w:t>
            </w:r>
            <w:sdt>
              <w:sdtPr>
                <w:id w:val="55366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NEE</w:t>
            </w:r>
          </w:p>
        </w:tc>
      </w:tr>
      <w:tr w:rsidR="00F565CA" w14:paraId="41C2E896" w14:textId="77777777" w:rsidTr="00CB2F1F">
        <w:tc>
          <w:tcPr>
            <w:tcW w:w="421" w:type="dxa"/>
            <w:tcBorders>
              <w:left w:val="nil"/>
              <w:right w:val="nil"/>
            </w:tcBorders>
          </w:tcPr>
          <w:p w14:paraId="29CD55F9" w14:textId="77777777" w:rsidR="00F565CA" w:rsidRPr="008772A0" w:rsidRDefault="00F565CA" w:rsidP="00CB2F1F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4567FF88" w14:textId="77777777" w:rsidR="00F565CA" w:rsidRPr="008772A0" w:rsidRDefault="00F565CA" w:rsidP="00CB2F1F">
            <w:pPr>
              <w:rPr>
                <w:color w:val="C00000"/>
              </w:rPr>
            </w:pPr>
          </w:p>
        </w:tc>
      </w:tr>
      <w:tr w:rsidR="00F565CA" w14:paraId="53DFA440" w14:textId="77777777" w:rsidTr="00CB2F1F">
        <w:tc>
          <w:tcPr>
            <w:tcW w:w="9288" w:type="dxa"/>
            <w:gridSpan w:val="5"/>
          </w:tcPr>
          <w:p w14:paraId="6D6196B6" w14:textId="77777777" w:rsidR="00F565CA" w:rsidRPr="008772A0" w:rsidRDefault="00F565CA" w:rsidP="00CB2F1F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F565CA" w14:paraId="047ED522" w14:textId="77777777" w:rsidTr="00CB2F1F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45AD06E3" w14:textId="77777777" w:rsidR="00F565CA" w:rsidRPr="008772A0" w:rsidRDefault="00F565CA" w:rsidP="00CB2F1F">
            <w:r w:rsidRPr="008772A0">
              <w:t xml:space="preserve">NAW </w:t>
            </w:r>
            <w:r>
              <w:t>derde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19EE11ED" w14:textId="77777777" w:rsidR="00F565CA" w:rsidRPr="008772A0" w:rsidRDefault="00F565CA" w:rsidP="00CB2F1F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5D32744F" w14:textId="77777777" w:rsidR="00F565CA" w:rsidRPr="008772A0" w:rsidRDefault="00F565CA" w:rsidP="00CB2F1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73A4D1EA" w14:textId="77777777" w:rsidR="00F565CA" w:rsidRPr="008772A0" w:rsidRDefault="00F565CA" w:rsidP="00CB2F1F">
            <w:r w:rsidRPr="008772A0">
              <w:rPr>
                <w:color w:val="44546A" w:themeColor="text2"/>
              </w:rPr>
              <w:t xml:space="preserve">&lt;woonplaats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1515E856" w14:textId="77777777" w:rsidR="00F565CA" w:rsidRPr="008772A0" w:rsidRDefault="00F565CA" w:rsidP="00CB2F1F"/>
        </w:tc>
      </w:tr>
      <w:tr w:rsidR="00F565CA" w14:paraId="16273B3E" w14:textId="77777777" w:rsidTr="00CB2F1F">
        <w:tc>
          <w:tcPr>
            <w:tcW w:w="421" w:type="dxa"/>
            <w:tcBorders>
              <w:left w:val="nil"/>
              <w:right w:val="nil"/>
            </w:tcBorders>
          </w:tcPr>
          <w:p w14:paraId="10C31B13" w14:textId="77777777" w:rsidR="00F565CA" w:rsidRPr="008772A0" w:rsidRDefault="00F565CA" w:rsidP="00CB2F1F"/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27F25157" w14:textId="77777777" w:rsidR="00F565CA" w:rsidRPr="008772A0" w:rsidRDefault="00F565CA" w:rsidP="00CB2F1F"/>
        </w:tc>
      </w:tr>
      <w:tr w:rsidR="00F565CA" w14:paraId="184DD154" w14:textId="77777777" w:rsidTr="00CB2F1F">
        <w:tc>
          <w:tcPr>
            <w:tcW w:w="9288" w:type="dxa"/>
            <w:gridSpan w:val="5"/>
          </w:tcPr>
          <w:p w14:paraId="7A187BAF" w14:textId="77777777" w:rsidR="00F565CA" w:rsidRPr="008772A0" w:rsidRDefault="00F565CA" w:rsidP="00CB2F1F">
            <w:r w:rsidRPr="008772A0">
              <w:rPr>
                <w:color w:val="C00000"/>
              </w:rPr>
              <w:t>Controlevragen</w:t>
            </w:r>
          </w:p>
        </w:tc>
      </w:tr>
      <w:tr w:rsidR="00F565CA" w14:paraId="31D203F4" w14:textId="77777777" w:rsidTr="00CB2F1F">
        <w:tc>
          <w:tcPr>
            <w:tcW w:w="7508" w:type="dxa"/>
            <w:gridSpan w:val="4"/>
          </w:tcPr>
          <w:p w14:paraId="19CA9873" w14:textId="77777777" w:rsidR="00F565CA" w:rsidRDefault="00F565CA" w:rsidP="00CB2F1F">
            <w:r>
              <w:t>De referentieopdracht</w:t>
            </w:r>
            <w:r w:rsidRPr="008772A0">
              <w:t xml:space="preserve"> betrof </w:t>
            </w:r>
            <w:r w:rsidR="00DE0D6D">
              <w:t>een</w:t>
            </w:r>
            <w:r>
              <w:t xml:space="preserve"> project </w:t>
            </w:r>
            <w:r w:rsidR="001D2304" w:rsidRPr="001D2304">
              <w:t>waarbij u binnen deze opdracht zowel een Bouwteamovereenkomst als een Aannemingsovereenkomst bent aangegaan met een gemeentelijke opdrachtgever</w:t>
            </w:r>
          </w:p>
          <w:p w14:paraId="7C643497" w14:textId="0C73FFA1" w:rsidR="00BD239B" w:rsidRPr="008772A0" w:rsidRDefault="00BD239B" w:rsidP="00CB2F1F"/>
        </w:tc>
        <w:tc>
          <w:tcPr>
            <w:tcW w:w="1780" w:type="dxa"/>
          </w:tcPr>
          <w:p w14:paraId="2B428416" w14:textId="77777777" w:rsidR="00F565CA" w:rsidRPr="008772A0" w:rsidRDefault="00000000" w:rsidP="00CB2F1F">
            <w:sdt>
              <w:sdtPr>
                <w:id w:val="3933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</w:t>
            </w:r>
          </w:p>
        </w:tc>
      </w:tr>
      <w:tr w:rsidR="00F565CA" w14:paraId="76F9A98D" w14:textId="77777777" w:rsidTr="00CB2F1F">
        <w:tc>
          <w:tcPr>
            <w:tcW w:w="7508" w:type="dxa"/>
            <w:gridSpan w:val="4"/>
          </w:tcPr>
          <w:p w14:paraId="21BF4E85" w14:textId="77777777" w:rsidR="00F565CA" w:rsidRDefault="00F565CA" w:rsidP="00CB2F1F">
            <w:r>
              <w:t>De referentieopdracht</w:t>
            </w:r>
            <w:r w:rsidRPr="008772A0">
              <w:t xml:space="preserve"> betrof </w:t>
            </w:r>
            <w:r w:rsidR="00232239" w:rsidRPr="001D2304">
              <w:t>de realisatie van een multidisciplinair herinrichtingsproject*</w:t>
            </w:r>
            <w:r w:rsidR="00232239">
              <w:t>*</w:t>
            </w:r>
          </w:p>
          <w:p w14:paraId="60EE77D0" w14:textId="2CF7DD57" w:rsidR="00BD239B" w:rsidRPr="008772A0" w:rsidRDefault="00BD239B" w:rsidP="00CB2F1F"/>
        </w:tc>
        <w:tc>
          <w:tcPr>
            <w:tcW w:w="1780" w:type="dxa"/>
          </w:tcPr>
          <w:p w14:paraId="37774E0A" w14:textId="77777777" w:rsidR="00F565CA" w:rsidRPr="008772A0" w:rsidRDefault="00000000" w:rsidP="00CB2F1F">
            <w:sdt>
              <w:sdtPr>
                <w:id w:val="799649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</w:t>
            </w:r>
          </w:p>
        </w:tc>
      </w:tr>
      <w:tr w:rsidR="00F565CA" w14:paraId="025550D2" w14:textId="77777777" w:rsidTr="00CB2F1F">
        <w:tc>
          <w:tcPr>
            <w:tcW w:w="7508" w:type="dxa"/>
            <w:gridSpan w:val="4"/>
          </w:tcPr>
          <w:p w14:paraId="3CEF4A52" w14:textId="61DF8E73" w:rsidR="00F565CA" w:rsidRDefault="00F565CA" w:rsidP="00CB2F1F">
            <w:r>
              <w:t>De referenti</w:t>
            </w:r>
            <w:r w:rsidRPr="0029771C">
              <w:t xml:space="preserve">eopdracht is opgeleverd tussen </w:t>
            </w:r>
            <w:r w:rsidR="00232239">
              <w:t xml:space="preserve">9 </w:t>
            </w:r>
            <w:r w:rsidR="00432A93">
              <w:t>dec</w:t>
            </w:r>
            <w:r w:rsidR="00232239">
              <w:t>ember</w:t>
            </w:r>
            <w:r w:rsidRPr="0029771C">
              <w:t xml:space="preserve"> 201</w:t>
            </w:r>
            <w:r w:rsidR="009339F6">
              <w:t>9</w:t>
            </w:r>
            <w:r w:rsidRPr="0029771C">
              <w:t xml:space="preserve"> en de datum van aanmelding</w:t>
            </w:r>
          </w:p>
          <w:p w14:paraId="62EA70D8" w14:textId="406CB87B" w:rsidR="00BD239B" w:rsidRPr="008772A0" w:rsidRDefault="00BD239B" w:rsidP="00CB2F1F"/>
        </w:tc>
        <w:tc>
          <w:tcPr>
            <w:tcW w:w="1780" w:type="dxa"/>
          </w:tcPr>
          <w:p w14:paraId="56F7FA97" w14:textId="77777777" w:rsidR="00F565CA" w:rsidRPr="008772A0" w:rsidRDefault="00000000" w:rsidP="00CB2F1F">
            <w:sdt>
              <w:sdtPr>
                <w:id w:val="174869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</w:t>
            </w:r>
          </w:p>
        </w:tc>
      </w:tr>
      <w:tr w:rsidR="00F565CA" w14:paraId="49DE1D3B" w14:textId="77777777" w:rsidTr="00CB2F1F">
        <w:tc>
          <w:tcPr>
            <w:tcW w:w="7508" w:type="dxa"/>
            <w:gridSpan w:val="4"/>
          </w:tcPr>
          <w:p w14:paraId="1E0A333A" w14:textId="77777777" w:rsidR="00F565CA" w:rsidRPr="008772A0" w:rsidRDefault="00F565CA" w:rsidP="00CB2F1F">
            <w:r w:rsidRPr="008772A0">
              <w:t xml:space="preserve">UEA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1780" w:type="dxa"/>
          </w:tcPr>
          <w:p w14:paraId="085BEEA0" w14:textId="7D1B2A84" w:rsidR="00F565CA" w:rsidRPr="008772A0" w:rsidRDefault="00000000" w:rsidP="00CB2F1F">
            <w:sdt>
              <w:sdtPr>
                <w:id w:val="721018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   </w:t>
            </w:r>
            <w:sdt>
              <w:sdtPr>
                <w:id w:val="127845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n.v.t.</w:t>
            </w:r>
          </w:p>
        </w:tc>
      </w:tr>
      <w:tr w:rsidR="00F565CA" w14:paraId="4AEB9C5F" w14:textId="77777777" w:rsidTr="00CB2F1F">
        <w:tc>
          <w:tcPr>
            <w:tcW w:w="7508" w:type="dxa"/>
            <w:gridSpan w:val="4"/>
            <w:tcBorders>
              <w:bottom w:val="single" w:sz="4" w:space="0" w:color="auto"/>
            </w:tcBorders>
          </w:tcPr>
          <w:p w14:paraId="6914479C" w14:textId="77777777" w:rsidR="00F565CA" w:rsidRPr="008772A0" w:rsidRDefault="00F565CA" w:rsidP="00CB2F1F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14:paraId="4A0C0A15" w14:textId="77777777" w:rsidR="00F565CA" w:rsidRPr="008772A0" w:rsidRDefault="00000000" w:rsidP="00CB2F1F">
            <w:sdt>
              <w:sdtPr>
                <w:id w:val="-140258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   </w:t>
            </w:r>
            <w:sdt>
              <w:sdtPr>
                <w:id w:val="78053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n.v.t.</w:t>
            </w:r>
          </w:p>
        </w:tc>
      </w:tr>
      <w:tr w:rsidR="00F565CA" w:rsidRPr="00B079D0" w14:paraId="00F13494" w14:textId="77777777" w:rsidTr="00CB2F1F">
        <w:tc>
          <w:tcPr>
            <w:tcW w:w="421" w:type="dxa"/>
            <w:tcBorders>
              <w:left w:val="nil"/>
              <w:right w:val="nil"/>
            </w:tcBorders>
          </w:tcPr>
          <w:p w14:paraId="4BDAD30F" w14:textId="77777777" w:rsidR="00F565CA" w:rsidRPr="009033DE" w:rsidRDefault="00F565CA" w:rsidP="00CB2F1F">
            <w:pPr>
              <w:rPr>
                <w:color w:val="C00000"/>
              </w:rPr>
            </w:pPr>
          </w:p>
        </w:tc>
        <w:tc>
          <w:tcPr>
            <w:tcW w:w="4110" w:type="dxa"/>
            <w:gridSpan w:val="2"/>
            <w:tcBorders>
              <w:left w:val="nil"/>
              <w:right w:val="nil"/>
            </w:tcBorders>
          </w:tcPr>
          <w:p w14:paraId="24DFCB88" w14:textId="77777777" w:rsidR="00F565CA" w:rsidRPr="00B079D0" w:rsidRDefault="00F565CA" w:rsidP="00CB2F1F">
            <w:pPr>
              <w:rPr>
                <w:color w:val="C00000"/>
              </w:rPr>
            </w:pPr>
          </w:p>
        </w:tc>
        <w:tc>
          <w:tcPr>
            <w:tcW w:w="4757" w:type="dxa"/>
            <w:gridSpan w:val="2"/>
            <w:tcBorders>
              <w:left w:val="nil"/>
              <w:right w:val="nil"/>
            </w:tcBorders>
          </w:tcPr>
          <w:p w14:paraId="388FD528" w14:textId="77777777" w:rsidR="00F565CA" w:rsidRPr="00B079D0" w:rsidRDefault="00F565CA" w:rsidP="00CB2F1F"/>
        </w:tc>
      </w:tr>
      <w:tr w:rsidR="00F565CA" w14:paraId="41DC4276" w14:textId="77777777" w:rsidTr="00CB2F1F">
        <w:tc>
          <w:tcPr>
            <w:tcW w:w="9288" w:type="dxa"/>
            <w:gridSpan w:val="5"/>
          </w:tcPr>
          <w:p w14:paraId="407ACB76" w14:textId="39883BB1" w:rsidR="00F565CA" w:rsidRPr="0031548D" w:rsidRDefault="00F565CA" w:rsidP="00CB2F1F">
            <w:pPr>
              <w:rPr>
                <w:rFonts w:ascii="Segoe UI Symbol" w:hAnsi="Segoe UI Symbol" w:cs="Segoe UI Symbol"/>
              </w:rPr>
            </w:pPr>
            <w:r w:rsidRPr="009033DE">
              <w:rPr>
                <w:color w:val="C00000"/>
              </w:rPr>
              <w:t>Aanvullende vrag</w:t>
            </w:r>
            <w:r>
              <w:rPr>
                <w:color w:val="C00000"/>
              </w:rPr>
              <w:t>en</w:t>
            </w:r>
            <w:r w:rsidRPr="009033DE">
              <w:rPr>
                <w:color w:val="C00000"/>
              </w:rPr>
              <w:t xml:space="preserve"> t.b.v. </w:t>
            </w:r>
            <w:r w:rsidR="005C51EE">
              <w:rPr>
                <w:color w:val="C00000"/>
              </w:rPr>
              <w:t>s</w:t>
            </w:r>
            <w:r w:rsidRPr="00B079D0">
              <w:rPr>
                <w:color w:val="C00000"/>
              </w:rPr>
              <w:t xml:space="preserve">ub selectiecriteria a t/m </w:t>
            </w:r>
            <w:r w:rsidR="00232239">
              <w:rPr>
                <w:color w:val="C00000"/>
              </w:rPr>
              <w:t>c</w:t>
            </w:r>
          </w:p>
        </w:tc>
      </w:tr>
      <w:tr w:rsidR="00F565CA" w14:paraId="77C5B7A8" w14:textId="77777777" w:rsidTr="00CB2F1F">
        <w:tc>
          <w:tcPr>
            <w:tcW w:w="421" w:type="dxa"/>
          </w:tcPr>
          <w:p w14:paraId="39EE90F1" w14:textId="77777777" w:rsidR="00F565CA" w:rsidRPr="00190D77" w:rsidRDefault="00F565CA" w:rsidP="00CB2F1F">
            <w:r>
              <w:t>a.</w:t>
            </w:r>
          </w:p>
        </w:tc>
        <w:tc>
          <w:tcPr>
            <w:tcW w:w="7087" w:type="dxa"/>
            <w:gridSpan w:val="3"/>
          </w:tcPr>
          <w:p w14:paraId="29DAAE64" w14:textId="41BEBF0E" w:rsidR="00F565CA" w:rsidRDefault="00276B6D" w:rsidP="00CB2F1F">
            <w:r w:rsidRPr="00276B6D">
              <w:t xml:space="preserve">In de Referentieopdracht die u bij selectiecriterium 2 heeft overlegd </w:t>
            </w:r>
            <w:r w:rsidR="003A5A68">
              <w:t>heeft</w:t>
            </w:r>
            <w:r w:rsidRPr="00276B6D">
              <w:t xml:space="preserve"> u de integraliteit van het ontwerp geborgd. Hierbij zijn deelproducten die door uzelf, door de opdrachtgever en door externe stakeholders zijn opgesteld, op elkaar afgestemd en geïntegreerd in definitieve ontwerpdocumenten</w:t>
            </w:r>
          </w:p>
          <w:p w14:paraId="103B52DB" w14:textId="0CBD80C9" w:rsidR="005C1324" w:rsidRPr="008772A0" w:rsidRDefault="005C1324" w:rsidP="00CB2F1F"/>
        </w:tc>
        <w:tc>
          <w:tcPr>
            <w:tcW w:w="1780" w:type="dxa"/>
          </w:tcPr>
          <w:p w14:paraId="4EE66536" w14:textId="274D5AE8" w:rsidR="00F565CA" w:rsidRDefault="00000000" w:rsidP="00CB2F1F">
            <w:sdt>
              <w:sdtPr>
                <w:id w:val="-48732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31548D">
              <w:t xml:space="preserve"> JA </w:t>
            </w:r>
            <w:sdt>
              <w:sdtPr>
                <w:id w:val="-58892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31548D">
              <w:t xml:space="preserve"> NEE</w:t>
            </w:r>
          </w:p>
        </w:tc>
      </w:tr>
      <w:tr w:rsidR="007B46F4" w14:paraId="30426268" w14:textId="77777777" w:rsidTr="009B7F33">
        <w:tc>
          <w:tcPr>
            <w:tcW w:w="421" w:type="dxa"/>
          </w:tcPr>
          <w:p w14:paraId="7723AF93" w14:textId="77777777" w:rsidR="007B46F4" w:rsidRDefault="007B46F4" w:rsidP="007B46F4">
            <w:r>
              <w:t>b.</w:t>
            </w:r>
          </w:p>
        </w:tc>
        <w:tc>
          <w:tcPr>
            <w:tcW w:w="7087" w:type="dxa"/>
            <w:gridSpan w:val="3"/>
            <w:vAlign w:val="bottom"/>
          </w:tcPr>
          <w:p w14:paraId="194EFA1F" w14:textId="4DB45D91" w:rsidR="007B46F4" w:rsidRPr="00B60C39" w:rsidRDefault="007B46F4" w:rsidP="007B46F4">
            <w:r>
              <w:t>In de Referentieopdracht die u bij selectiecriterium 2 heeft overlegd was u verantwoordelijk voor het sturen op/bewaken van het Taakstellend Budget</w:t>
            </w:r>
          </w:p>
          <w:p w14:paraId="2F138ADF" w14:textId="1D030E79" w:rsidR="007B46F4" w:rsidRPr="0031548D" w:rsidRDefault="007B46F4" w:rsidP="007B46F4"/>
        </w:tc>
        <w:tc>
          <w:tcPr>
            <w:tcW w:w="1780" w:type="dxa"/>
          </w:tcPr>
          <w:p w14:paraId="1BC35937" w14:textId="20D307D2" w:rsidR="007B46F4" w:rsidRPr="0031548D" w:rsidRDefault="00000000" w:rsidP="007B46F4">
            <w:pPr>
              <w:rPr>
                <w:rFonts w:ascii="Segoe UI Symbol" w:hAnsi="Segoe UI Symbol" w:cs="Segoe UI Symbol"/>
              </w:rPr>
            </w:pPr>
            <w:sdt>
              <w:sdtPr>
                <w:id w:val="1213927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46F4" w:rsidRPr="0031548D">
              <w:t xml:space="preserve"> JA </w:t>
            </w:r>
            <w:sdt>
              <w:sdtPr>
                <w:id w:val="-138918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46F4" w:rsidRPr="0031548D">
              <w:t xml:space="preserve"> NEE</w:t>
            </w:r>
          </w:p>
        </w:tc>
      </w:tr>
      <w:tr w:rsidR="007B46F4" w14:paraId="2244ACE6" w14:textId="77777777" w:rsidTr="009B7F33">
        <w:tc>
          <w:tcPr>
            <w:tcW w:w="421" w:type="dxa"/>
          </w:tcPr>
          <w:p w14:paraId="2F569FD3" w14:textId="6A545142" w:rsidR="007B46F4" w:rsidRDefault="007B46F4" w:rsidP="007B46F4">
            <w:r>
              <w:t>c.</w:t>
            </w:r>
          </w:p>
        </w:tc>
        <w:tc>
          <w:tcPr>
            <w:tcW w:w="7087" w:type="dxa"/>
            <w:gridSpan w:val="3"/>
            <w:vAlign w:val="bottom"/>
          </w:tcPr>
          <w:p w14:paraId="126868A4" w14:textId="464DC970" w:rsidR="00BD239B" w:rsidRDefault="00BD239B" w:rsidP="00BD239B">
            <w:r>
              <w:t>De opdrachtgever van de Referentieopdracht betrof een gemeente met minimaal 100.000 inwoners</w:t>
            </w:r>
          </w:p>
          <w:p w14:paraId="293E35F3" w14:textId="77777777" w:rsidR="007B46F4" w:rsidRDefault="007B46F4" w:rsidP="007B46F4"/>
        </w:tc>
        <w:tc>
          <w:tcPr>
            <w:tcW w:w="1780" w:type="dxa"/>
          </w:tcPr>
          <w:p w14:paraId="52A86C04" w14:textId="46751C2F" w:rsidR="007B46F4" w:rsidRPr="0031548D" w:rsidRDefault="00000000" w:rsidP="007B46F4">
            <w:pPr>
              <w:rPr>
                <w:rFonts w:ascii="Segoe UI Symbol" w:hAnsi="Segoe UI Symbol" w:cs="Segoe UI Symbol"/>
              </w:rPr>
            </w:pPr>
            <w:sdt>
              <w:sdtPr>
                <w:id w:val="1938948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46F4" w:rsidRPr="0031548D">
              <w:t xml:space="preserve"> JA </w:t>
            </w:r>
            <w:sdt>
              <w:sdtPr>
                <w:id w:val="-178402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46F4" w:rsidRPr="0031548D">
              <w:t xml:space="preserve"> NEE</w:t>
            </w:r>
          </w:p>
        </w:tc>
      </w:tr>
    </w:tbl>
    <w:p w14:paraId="0738B8A2" w14:textId="77777777" w:rsidR="00F565CA" w:rsidRDefault="00F565CA" w:rsidP="00F565CA">
      <w:pPr>
        <w:rPr>
          <w:i/>
          <w:iCs/>
        </w:rPr>
      </w:pPr>
      <w:r w:rsidRPr="00220B6E">
        <w:rPr>
          <w:i/>
          <w:iCs/>
        </w:rPr>
        <w:t>*U mag ook een separate beschrijving toevoegen op maximaal 1 A4 per referentieopdracht</w:t>
      </w:r>
    </w:p>
    <w:p w14:paraId="76937ACE" w14:textId="77777777" w:rsidR="005543C1" w:rsidRPr="00220B6E" w:rsidRDefault="005543C1" w:rsidP="00F565CA">
      <w:pPr>
        <w:rPr>
          <w:i/>
          <w:iCs/>
        </w:rPr>
      </w:pPr>
    </w:p>
    <w:p w14:paraId="568A1B55" w14:textId="7C6FADCE" w:rsidR="00220B6E" w:rsidRPr="00766A92" w:rsidRDefault="00220B6E" w:rsidP="00220B6E">
      <w:pPr>
        <w:rPr>
          <w:i/>
          <w:iCs/>
        </w:rPr>
      </w:pPr>
      <w:r>
        <w:t xml:space="preserve">** </w:t>
      </w:r>
      <w:r w:rsidRPr="08B7BFB4">
        <w:rPr>
          <w:i/>
          <w:iCs/>
        </w:rPr>
        <w:t xml:space="preserve">Met een multidisciplinair herinrichtingsproject wordt bedoeld een project waarbij minimaal vier vakgebieden zijn vertegenwoordigd, waaronder minimaal 2 uit van de volgende 4 vakgebieden: verhardingen, riolering, kabels &amp; leidingen en groen. </w:t>
      </w:r>
    </w:p>
    <w:p w14:paraId="4035444D" w14:textId="77777777" w:rsidR="00220B6E" w:rsidRPr="008772A0" w:rsidRDefault="00220B6E" w:rsidP="00F565CA"/>
    <w:p w14:paraId="35B1366A" w14:textId="4C48CD73" w:rsidR="00F565CA" w:rsidRDefault="00F565CA">
      <w:pPr>
        <w:spacing w:after="160" w:line="259" w:lineRule="auto"/>
        <w:rPr>
          <w:rFonts w:eastAsia="Times New Roman" w:cs="Times New Roman"/>
          <w:b/>
          <w:bCs/>
          <w:iCs/>
          <w:color w:val="CC0000"/>
          <w:sz w:val="18"/>
          <w:szCs w:val="26"/>
          <w:bdr w:val="nil"/>
        </w:rPr>
      </w:pPr>
      <w:r>
        <w:rPr>
          <w:rFonts w:eastAsia="Times New Roman" w:cs="Times New Roman"/>
          <w:bdr w:val="nil"/>
        </w:rPr>
        <w:br w:type="page"/>
      </w:r>
    </w:p>
    <w:p w14:paraId="0E511C04" w14:textId="19C4A731" w:rsidR="00F565CA" w:rsidRPr="00B267A9" w:rsidRDefault="00F565CA" w:rsidP="00F565CA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1417"/>
        <w:gridCol w:w="2977"/>
        <w:gridCol w:w="1780"/>
      </w:tblGrid>
      <w:tr w:rsidR="00F565CA" w14:paraId="7D3BFDB8" w14:textId="77777777" w:rsidTr="00CB2F1F">
        <w:trPr>
          <w:trHeight w:val="397"/>
        </w:trPr>
        <w:tc>
          <w:tcPr>
            <w:tcW w:w="3114" w:type="dxa"/>
            <w:gridSpan w:val="2"/>
          </w:tcPr>
          <w:p w14:paraId="58AC7AF3" w14:textId="77777777" w:rsidR="00F565CA" w:rsidRPr="008772A0" w:rsidRDefault="00F565CA" w:rsidP="00CB2F1F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6BF5B0A3" w14:textId="64C70AFF" w:rsidR="00F565CA" w:rsidRDefault="00F565CA" w:rsidP="00CB2F1F">
            <w:r w:rsidRPr="005C7741">
              <w:rPr>
                <w:b/>
                <w:bCs/>
              </w:rPr>
              <w:t xml:space="preserve">Selectiecriterium </w:t>
            </w:r>
            <w:r>
              <w:rPr>
                <w:b/>
                <w:bCs/>
              </w:rPr>
              <w:t>3</w:t>
            </w:r>
            <w:r w:rsidRPr="005C7741">
              <w:rPr>
                <w:b/>
                <w:bCs/>
              </w:rPr>
              <w:t>:</w:t>
            </w:r>
            <w:r w:rsidRPr="00F558F1">
              <w:t xml:space="preserve"> </w:t>
            </w:r>
            <w:r w:rsidR="00154BEE" w:rsidRPr="00154BEE">
              <w:t>Ervaring met uitvoeren van een herinrichtingsproject</w:t>
            </w:r>
          </w:p>
          <w:p w14:paraId="4B8660CA" w14:textId="5DBFA523" w:rsidR="00F565CA" w:rsidRPr="008772A0" w:rsidRDefault="00F565CA" w:rsidP="00CB2F1F">
            <w:pPr>
              <w:rPr>
                <w:color w:val="44546A" w:themeColor="text2"/>
              </w:rPr>
            </w:pPr>
            <w:r w:rsidRPr="00083F97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ub </w:t>
            </w:r>
            <w:r w:rsidRPr="00083F97">
              <w:rPr>
                <w:b/>
                <w:bCs/>
              </w:rPr>
              <w:t>selectiecriter</w:t>
            </w:r>
            <w:r>
              <w:rPr>
                <w:b/>
                <w:bCs/>
              </w:rPr>
              <w:t>ia</w:t>
            </w:r>
            <w:r w:rsidRPr="00083F97">
              <w:rPr>
                <w:b/>
                <w:bCs/>
              </w:rPr>
              <w:t xml:space="preserve"> a t/m </w:t>
            </w:r>
            <w:r w:rsidR="00E70238">
              <w:rPr>
                <w:b/>
                <w:bCs/>
              </w:rPr>
              <w:t>c</w:t>
            </w:r>
            <w:r w:rsidRPr="00F558F1">
              <w:t xml:space="preserve">: </w:t>
            </w:r>
            <w:r>
              <w:t>aanvullende kenmerken</w:t>
            </w:r>
          </w:p>
        </w:tc>
      </w:tr>
      <w:tr w:rsidR="00F565CA" w14:paraId="6DC83B66" w14:textId="77777777" w:rsidTr="00CB2F1F">
        <w:tc>
          <w:tcPr>
            <w:tcW w:w="421" w:type="dxa"/>
            <w:tcBorders>
              <w:left w:val="nil"/>
              <w:right w:val="nil"/>
            </w:tcBorders>
          </w:tcPr>
          <w:p w14:paraId="018181F8" w14:textId="77777777" w:rsidR="00F565CA" w:rsidRPr="008772A0" w:rsidRDefault="00F565CA" w:rsidP="00CB2F1F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6063BFF6" w14:textId="77777777" w:rsidR="00F565CA" w:rsidRPr="008772A0" w:rsidRDefault="00F565CA" w:rsidP="00CB2F1F">
            <w:pPr>
              <w:rPr>
                <w:color w:val="C00000"/>
              </w:rPr>
            </w:pPr>
          </w:p>
        </w:tc>
      </w:tr>
      <w:tr w:rsidR="00F565CA" w14:paraId="2F664B6A" w14:textId="77777777" w:rsidTr="00CB2F1F">
        <w:tc>
          <w:tcPr>
            <w:tcW w:w="9288" w:type="dxa"/>
            <w:gridSpan w:val="5"/>
          </w:tcPr>
          <w:p w14:paraId="359BA719" w14:textId="77777777" w:rsidR="00F565CA" w:rsidRPr="008772A0" w:rsidRDefault="00F565CA" w:rsidP="00CB2F1F">
            <w:r w:rsidRPr="008772A0">
              <w:rPr>
                <w:color w:val="C00000"/>
              </w:rPr>
              <w:t>Gegevens referent</w:t>
            </w:r>
          </w:p>
        </w:tc>
      </w:tr>
      <w:tr w:rsidR="00F565CA" w14:paraId="7D90437C" w14:textId="77777777" w:rsidTr="00CB2F1F">
        <w:tc>
          <w:tcPr>
            <w:tcW w:w="4531" w:type="dxa"/>
            <w:gridSpan w:val="3"/>
          </w:tcPr>
          <w:p w14:paraId="0267F97A" w14:textId="77777777" w:rsidR="00F565CA" w:rsidRPr="008772A0" w:rsidRDefault="00F565CA" w:rsidP="00CB2F1F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757" w:type="dxa"/>
            <w:gridSpan w:val="2"/>
          </w:tcPr>
          <w:p w14:paraId="69DA7A3C" w14:textId="77777777" w:rsidR="00F565CA" w:rsidRPr="008772A0" w:rsidRDefault="00F565CA" w:rsidP="00CB2F1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F565CA" w14:paraId="102D35EB" w14:textId="77777777" w:rsidTr="00CB2F1F">
        <w:tc>
          <w:tcPr>
            <w:tcW w:w="4531" w:type="dxa"/>
            <w:gridSpan w:val="3"/>
          </w:tcPr>
          <w:p w14:paraId="2279EE46" w14:textId="77777777" w:rsidR="00F565CA" w:rsidRPr="008772A0" w:rsidRDefault="00F565CA" w:rsidP="00CB2F1F">
            <w:r w:rsidRPr="008772A0">
              <w:t>Naam contactpersoon</w:t>
            </w:r>
          </w:p>
        </w:tc>
        <w:tc>
          <w:tcPr>
            <w:tcW w:w="4757" w:type="dxa"/>
            <w:gridSpan w:val="2"/>
          </w:tcPr>
          <w:p w14:paraId="3AB6C195" w14:textId="77777777" w:rsidR="00F565CA" w:rsidRPr="008772A0" w:rsidRDefault="00F565CA" w:rsidP="00CB2F1F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F565CA" w14:paraId="55456977" w14:textId="77777777" w:rsidTr="00CB2F1F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317A221B" w14:textId="77777777" w:rsidR="00F565CA" w:rsidRPr="008772A0" w:rsidRDefault="00F565CA" w:rsidP="00CB2F1F">
            <w:r w:rsidRPr="008772A0">
              <w:t>E-mailadres contactpersoon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357B4651" w14:textId="77777777" w:rsidR="00F565CA" w:rsidRPr="008772A0" w:rsidRDefault="00F565CA" w:rsidP="00CB2F1F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F565CA" w14:paraId="0639EF11" w14:textId="77777777" w:rsidTr="00CB2F1F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62EBE47A" w14:textId="77777777" w:rsidR="00F565CA" w:rsidRPr="008772A0" w:rsidRDefault="00F565CA" w:rsidP="00CB2F1F">
            <w:r>
              <w:t>Telefoonnummer contactpersoon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0EA90BE4" w14:textId="77777777" w:rsidR="00F565CA" w:rsidRPr="008772A0" w:rsidRDefault="00F565CA" w:rsidP="00CB2F1F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F565CA" w14:paraId="4723BE54" w14:textId="77777777" w:rsidTr="00CB2F1F">
        <w:tc>
          <w:tcPr>
            <w:tcW w:w="421" w:type="dxa"/>
            <w:tcBorders>
              <w:left w:val="nil"/>
              <w:right w:val="nil"/>
            </w:tcBorders>
          </w:tcPr>
          <w:p w14:paraId="77950C5B" w14:textId="77777777" w:rsidR="00F565CA" w:rsidRPr="008772A0" w:rsidRDefault="00F565CA" w:rsidP="00CB2F1F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2C07ED34" w14:textId="77777777" w:rsidR="00F565CA" w:rsidRPr="008772A0" w:rsidRDefault="00F565CA" w:rsidP="00CB2F1F">
            <w:pPr>
              <w:rPr>
                <w:color w:val="C00000"/>
              </w:rPr>
            </w:pPr>
          </w:p>
        </w:tc>
      </w:tr>
      <w:tr w:rsidR="00F565CA" w14:paraId="3BAFE2D3" w14:textId="77777777" w:rsidTr="00CB2F1F">
        <w:tc>
          <w:tcPr>
            <w:tcW w:w="9288" w:type="dxa"/>
            <w:gridSpan w:val="5"/>
          </w:tcPr>
          <w:p w14:paraId="41497F92" w14:textId="77777777" w:rsidR="00F565CA" w:rsidRPr="008772A0" w:rsidRDefault="00F565CA" w:rsidP="00CB2F1F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F565CA" w14:paraId="2C140661" w14:textId="77777777" w:rsidTr="00CB2F1F">
        <w:tc>
          <w:tcPr>
            <w:tcW w:w="4531" w:type="dxa"/>
            <w:gridSpan w:val="3"/>
          </w:tcPr>
          <w:p w14:paraId="659D89DF" w14:textId="77777777" w:rsidR="00F565CA" w:rsidRPr="008772A0" w:rsidRDefault="00F565CA" w:rsidP="00CB2F1F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757" w:type="dxa"/>
            <w:gridSpan w:val="2"/>
          </w:tcPr>
          <w:p w14:paraId="67BF2C51" w14:textId="77777777" w:rsidR="00F565CA" w:rsidRPr="008772A0" w:rsidRDefault="00F565CA" w:rsidP="00CB2F1F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565CA" w14:paraId="31850D6A" w14:textId="77777777" w:rsidTr="00CB2F1F">
        <w:tc>
          <w:tcPr>
            <w:tcW w:w="4531" w:type="dxa"/>
            <w:gridSpan w:val="3"/>
          </w:tcPr>
          <w:p w14:paraId="174580BF" w14:textId="77777777" w:rsidR="00F565CA" w:rsidRPr="008772A0" w:rsidRDefault="00F565CA" w:rsidP="00CB2F1F">
            <w:r w:rsidRPr="008772A0">
              <w:t>Datum oplevering</w:t>
            </w:r>
          </w:p>
        </w:tc>
        <w:tc>
          <w:tcPr>
            <w:tcW w:w="4757" w:type="dxa"/>
            <w:gridSpan w:val="2"/>
          </w:tcPr>
          <w:p w14:paraId="6068DA21" w14:textId="77777777" w:rsidR="00F565CA" w:rsidRPr="008772A0" w:rsidRDefault="00F565CA" w:rsidP="00CB2F1F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565CA" w14:paraId="0D10FED0" w14:textId="77777777" w:rsidTr="00CB2F1F">
        <w:trPr>
          <w:trHeight w:val="1169"/>
        </w:trPr>
        <w:tc>
          <w:tcPr>
            <w:tcW w:w="4531" w:type="dxa"/>
            <w:gridSpan w:val="3"/>
          </w:tcPr>
          <w:p w14:paraId="586064C9" w14:textId="77777777" w:rsidR="00F565CA" w:rsidRPr="008772A0" w:rsidRDefault="00F565CA" w:rsidP="00CB2F1F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757" w:type="dxa"/>
            <w:gridSpan w:val="2"/>
          </w:tcPr>
          <w:p w14:paraId="05076597" w14:textId="77777777" w:rsidR="00F565CA" w:rsidRPr="008772A0" w:rsidRDefault="00F565CA" w:rsidP="00CB2F1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7D0FAEC" w14:textId="77777777" w:rsidR="00F565CA" w:rsidRPr="008772A0" w:rsidRDefault="00F565CA" w:rsidP="00CB2F1F">
            <w:pPr>
              <w:rPr>
                <w:color w:val="44546A" w:themeColor="text2"/>
              </w:rPr>
            </w:pPr>
          </w:p>
          <w:p w14:paraId="7736D186" w14:textId="77777777" w:rsidR="00F565CA" w:rsidRPr="008772A0" w:rsidRDefault="00F565CA" w:rsidP="00CB2F1F"/>
        </w:tc>
      </w:tr>
      <w:tr w:rsidR="00F565CA" w14:paraId="5B94D07B" w14:textId="77777777" w:rsidTr="00CB2F1F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600C3239" w14:textId="77777777" w:rsidR="00F565CA" w:rsidRPr="008772A0" w:rsidRDefault="00F565CA" w:rsidP="00CB2F1F">
            <w:r w:rsidRPr="008772A0">
              <w:t xml:space="preserve">Beroept u zich op de ervaring van een </w:t>
            </w:r>
            <w:r>
              <w:t>derde</w:t>
            </w:r>
            <w:r w:rsidRPr="008772A0">
              <w:t>?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4EEFAB8B" w14:textId="77777777" w:rsidR="00F565CA" w:rsidRPr="008772A0" w:rsidRDefault="00000000" w:rsidP="00CB2F1F">
            <w:sdt>
              <w:sdtPr>
                <w:id w:val="22873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   </w:t>
            </w:r>
            <w:sdt>
              <w:sdtPr>
                <w:id w:val="-111852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NEE</w:t>
            </w:r>
          </w:p>
        </w:tc>
      </w:tr>
      <w:tr w:rsidR="00F565CA" w14:paraId="30E796DF" w14:textId="77777777" w:rsidTr="00CB2F1F">
        <w:tc>
          <w:tcPr>
            <w:tcW w:w="421" w:type="dxa"/>
            <w:tcBorders>
              <w:left w:val="nil"/>
              <w:right w:val="nil"/>
            </w:tcBorders>
          </w:tcPr>
          <w:p w14:paraId="770EE87B" w14:textId="77777777" w:rsidR="00F565CA" w:rsidRPr="008772A0" w:rsidRDefault="00F565CA" w:rsidP="00CB2F1F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11F9A2CF" w14:textId="77777777" w:rsidR="00F565CA" w:rsidRPr="008772A0" w:rsidRDefault="00F565CA" w:rsidP="00CB2F1F">
            <w:pPr>
              <w:rPr>
                <w:color w:val="C00000"/>
              </w:rPr>
            </w:pPr>
          </w:p>
        </w:tc>
      </w:tr>
      <w:tr w:rsidR="00F565CA" w14:paraId="226A9996" w14:textId="77777777" w:rsidTr="00CB2F1F">
        <w:tc>
          <w:tcPr>
            <w:tcW w:w="9288" w:type="dxa"/>
            <w:gridSpan w:val="5"/>
          </w:tcPr>
          <w:p w14:paraId="3F93C147" w14:textId="77777777" w:rsidR="00F565CA" w:rsidRPr="008772A0" w:rsidRDefault="00F565CA" w:rsidP="00CB2F1F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F565CA" w14:paraId="5C33901B" w14:textId="77777777" w:rsidTr="00CB2F1F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6E92CC55" w14:textId="77777777" w:rsidR="00F565CA" w:rsidRPr="008772A0" w:rsidRDefault="00F565CA" w:rsidP="00CB2F1F">
            <w:r w:rsidRPr="008772A0">
              <w:t xml:space="preserve">NAW </w:t>
            </w:r>
            <w:r>
              <w:t>derde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10B5C59A" w14:textId="77777777" w:rsidR="00F565CA" w:rsidRPr="008772A0" w:rsidRDefault="00F565CA" w:rsidP="00CB2F1F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286A6E01" w14:textId="77777777" w:rsidR="00F565CA" w:rsidRPr="008772A0" w:rsidRDefault="00F565CA" w:rsidP="00CB2F1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160AD3AA" w14:textId="77777777" w:rsidR="00F565CA" w:rsidRPr="008772A0" w:rsidRDefault="00F565CA" w:rsidP="00CB2F1F">
            <w:r w:rsidRPr="008772A0">
              <w:rPr>
                <w:color w:val="44546A" w:themeColor="text2"/>
              </w:rPr>
              <w:t xml:space="preserve">&lt;woonplaats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3866D62F" w14:textId="77777777" w:rsidR="00F565CA" w:rsidRPr="008772A0" w:rsidRDefault="00F565CA" w:rsidP="00CB2F1F"/>
        </w:tc>
      </w:tr>
      <w:tr w:rsidR="00F565CA" w14:paraId="7D819746" w14:textId="77777777" w:rsidTr="00CB2F1F">
        <w:tc>
          <w:tcPr>
            <w:tcW w:w="421" w:type="dxa"/>
            <w:tcBorders>
              <w:left w:val="nil"/>
              <w:right w:val="nil"/>
            </w:tcBorders>
          </w:tcPr>
          <w:p w14:paraId="412C3D24" w14:textId="77777777" w:rsidR="00F565CA" w:rsidRPr="008772A0" w:rsidRDefault="00F565CA" w:rsidP="00CB2F1F"/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5932660B" w14:textId="77777777" w:rsidR="00F565CA" w:rsidRPr="008772A0" w:rsidRDefault="00F565CA" w:rsidP="00CB2F1F"/>
        </w:tc>
      </w:tr>
      <w:tr w:rsidR="00F565CA" w14:paraId="4D96061F" w14:textId="77777777" w:rsidTr="00CB2F1F">
        <w:tc>
          <w:tcPr>
            <w:tcW w:w="9288" w:type="dxa"/>
            <w:gridSpan w:val="5"/>
          </w:tcPr>
          <w:p w14:paraId="6F954C1E" w14:textId="77777777" w:rsidR="00F565CA" w:rsidRPr="008772A0" w:rsidRDefault="00F565CA" w:rsidP="00CB2F1F">
            <w:r w:rsidRPr="008772A0">
              <w:rPr>
                <w:color w:val="C00000"/>
              </w:rPr>
              <w:t>Controlevragen</w:t>
            </w:r>
          </w:p>
        </w:tc>
      </w:tr>
      <w:tr w:rsidR="00F565CA" w14:paraId="0084C43A" w14:textId="77777777" w:rsidTr="00CB2F1F">
        <w:tc>
          <w:tcPr>
            <w:tcW w:w="7508" w:type="dxa"/>
            <w:gridSpan w:val="4"/>
          </w:tcPr>
          <w:p w14:paraId="04070642" w14:textId="77777777" w:rsidR="00F565CA" w:rsidRDefault="00F565CA" w:rsidP="00CB2F1F">
            <w:r>
              <w:t>De referentieopdracht</w:t>
            </w:r>
            <w:r w:rsidRPr="008772A0">
              <w:t xml:space="preserve"> betrof </w:t>
            </w:r>
            <w:r>
              <w:t xml:space="preserve">één project </w:t>
            </w:r>
            <w:r w:rsidR="00A800EA">
              <w:t xml:space="preserve">voor de uitvoering van </w:t>
            </w:r>
            <w:r w:rsidR="00982840">
              <w:t xml:space="preserve">een </w:t>
            </w:r>
            <w:r w:rsidR="006B6301">
              <w:t>multidisciplinair herinrichtingsproject**</w:t>
            </w:r>
          </w:p>
          <w:p w14:paraId="0F75AA68" w14:textId="3AFB5A03" w:rsidR="00AB4C5E" w:rsidRPr="008772A0" w:rsidRDefault="00AB4C5E" w:rsidP="00CB2F1F"/>
        </w:tc>
        <w:tc>
          <w:tcPr>
            <w:tcW w:w="1780" w:type="dxa"/>
          </w:tcPr>
          <w:p w14:paraId="301714C6" w14:textId="77777777" w:rsidR="00F565CA" w:rsidRPr="008772A0" w:rsidRDefault="00000000" w:rsidP="00CB2F1F">
            <w:sdt>
              <w:sdtPr>
                <w:id w:val="84551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</w:t>
            </w:r>
          </w:p>
        </w:tc>
      </w:tr>
      <w:tr w:rsidR="00F565CA" w14:paraId="2BB6F0F2" w14:textId="77777777" w:rsidTr="00CB2F1F">
        <w:tc>
          <w:tcPr>
            <w:tcW w:w="7508" w:type="dxa"/>
            <w:gridSpan w:val="4"/>
          </w:tcPr>
          <w:p w14:paraId="1E4A54DA" w14:textId="1F84AFD3" w:rsidR="00F565CA" w:rsidRDefault="00F565CA" w:rsidP="00CB2F1F">
            <w:r>
              <w:t>De referentieopdracht</w:t>
            </w:r>
            <w:r w:rsidRPr="008772A0">
              <w:t xml:space="preserve"> </w:t>
            </w:r>
            <w:r w:rsidR="000333E3">
              <w:t xml:space="preserve">is uitgevoerd in </w:t>
            </w:r>
            <w:r w:rsidR="00436A8C">
              <w:t xml:space="preserve">een </w:t>
            </w:r>
            <w:r w:rsidR="000333E3">
              <w:t>stedelijk</w:t>
            </w:r>
            <w:r w:rsidR="00436A8C">
              <w:t>e</w:t>
            </w:r>
            <w:r w:rsidR="000333E3">
              <w:t xml:space="preserve"> </w:t>
            </w:r>
            <w:r w:rsidR="00436A8C">
              <w:t>omgeving</w:t>
            </w:r>
            <w:r w:rsidR="000333E3">
              <w:t>**</w:t>
            </w:r>
            <w:r w:rsidR="00DB0B33">
              <w:t>*</w:t>
            </w:r>
          </w:p>
          <w:p w14:paraId="0068A5D0" w14:textId="65C019F5" w:rsidR="00AB4C5E" w:rsidRPr="008772A0" w:rsidRDefault="00AB4C5E" w:rsidP="00CB2F1F"/>
        </w:tc>
        <w:tc>
          <w:tcPr>
            <w:tcW w:w="1780" w:type="dxa"/>
          </w:tcPr>
          <w:p w14:paraId="49ADCDA4" w14:textId="77777777" w:rsidR="00F565CA" w:rsidRPr="008772A0" w:rsidRDefault="00000000" w:rsidP="00CB2F1F">
            <w:sdt>
              <w:sdtPr>
                <w:id w:val="133719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</w:t>
            </w:r>
          </w:p>
        </w:tc>
      </w:tr>
      <w:tr w:rsidR="00DB0B33" w14:paraId="1CBFB07C" w14:textId="77777777" w:rsidTr="00CB2F1F">
        <w:tc>
          <w:tcPr>
            <w:tcW w:w="7508" w:type="dxa"/>
            <w:gridSpan w:val="4"/>
          </w:tcPr>
          <w:p w14:paraId="0CBBDDBA" w14:textId="77777777" w:rsidR="00DB0B33" w:rsidRDefault="00DB0B33" w:rsidP="00CB2F1F">
            <w:r>
              <w:t xml:space="preserve">De referentieopdracht had een </w:t>
            </w:r>
            <w:r w:rsidR="007D4F68">
              <w:t>minimale aanneemsom van E</w:t>
            </w:r>
            <w:r w:rsidR="00AB4C5E">
              <w:t xml:space="preserve">UR 3.000.000,- </w:t>
            </w:r>
          </w:p>
          <w:p w14:paraId="16A60E15" w14:textId="4F64DDCF" w:rsidR="00AB4C5E" w:rsidRDefault="00AB4C5E" w:rsidP="00CB2F1F"/>
        </w:tc>
        <w:tc>
          <w:tcPr>
            <w:tcW w:w="1780" w:type="dxa"/>
          </w:tcPr>
          <w:p w14:paraId="7B76EF1A" w14:textId="0CA8EC2B" w:rsidR="00DB0B33" w:rsidRDefault="00000000" w:rsidP="00CB2F1F">
            <w:sdt>
              <w:sdtPr>
                <w:id w:val="1629738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4C5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4C5E" w:rsidRPr="008772A0">
              <w:t xml:space="preserve"> JA</w:t>
            </w:r>
          </w:p>
        </w:tc>
      </w:tr>
      <w:tr w:rsidR="00F565CA" w14:paraId="697C4889" w14:textId="77777777" w:rsidTr="00CB2F1F">
        <w:tc>
          <w:tcPr>
            <w:tcW w:w="7508" w:type="dxa"/>
            <w:gridSpan w:val="4"/>
          </w:tcPr>
          <w:p w14:paraId="24463242" w14:textId="3FB2A059" w:rsidR="00F565CA" w:rsidRPr="008772A0" w:rsidRDefault="00F565CA" w:rsidP="00CB2F1F">
            <w:r>
              <w:t>De referenti</w:t>
            </w:r>
            <w:r w:rsidRPr="0029771C">
              <w:t xml:space="preserve">eopdracht is opgeleverd tussen </w:t>
            </w:r>
            <w:r w:rsidR="00AB4C5E">
              <w:t xml:space="preserve">9 </w:t>
            </w:r>
            <w:r w:rsidR="00432A93">
              <w:t>dec</w:t>
            </w:r>
            <w:r w:rsidR="00AB4C5E">
              <w:t>ember</w:t>
            </w:r>
            <w:r w:rsidRPr="0029771C">
              <w:t xml:space="preserve"> 201</w:t>
            </w:r>
            <w:r w:rsidR="009339F6">
              <w:t>9</w:t>
            </w:r>
            <w:r w:rsidRPr="0029771C">
              <w:t xml:space="preserve"> en de datum van aanmelding</w:t>
            </w:r>
          </w:p>
        </w:tc>
        <w:tc>
          <w:tcPr>
            <w:tcW w:w="1780" w:type="dxa"/>
          </w:tcPr>
          <w:p w14:paraId="3402C640" w14:textId="77777777" w:rsidR="00F565CA" w:rsidRPr="008772A0" w:rsidRDefault="00000000" w:rsidP="00CB2F1F">
            <w:sdt>
              <w:sdtPr>
                <w:id w:val="134451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</w:t>
            </w:r>
          </w:p>
        </w:tc>
      </w:tr>
      <w:tr w:rsidR="00F565CA" w14:paraId="231FC205" w14:textId="77777777" w:rsidTr="00CB2F1F">
        <w:tc>
          <w:tcPr>
            <w:tcW w:w="7508" w:type="dxa"/>
            <w:gridSpan w:val="4"/>
          </w:tcPr>
          <w:p w14:paraId="5FF78DF4" w14:textId="77777777" w:rsidR="00F565CA" w:rsidRPr="008772A0" w:rsidRDefault="00F565CA" w:rsidP="00CB2F1F">
            <w:r w:rsidRPr="008772A0">
              <w:t xml:space="preserve">UEA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1780" w:type="dxa"/>
          </w:tcPr>
          <w:p w14:paraId="370DAFD8" w14:textId="77777777" w:rsidR="00F565CA" w:rsidRPr="008772A0" w:rsidRDefault="00000000" w:rsidP="00CB2F1F">
            <w:sdt>
              <w:sdtPr>
                <w:id w:val="58419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   </w:t>
            </w:r>
            <w:sdt>
              <w:sdtPr>
                <w:id w:val="-126184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n.v.t.</w:t>
            </w:r>
          </w:p>
        </w:tc>
      </w:tr>
      <w:tr w:rsidR="00F565CA" w14:paraId="09C81301" w14:textId="77777777" w:rsidTr="00CB2F1F">
        <w:tc>
          <w:tcPr>
            <w:tcW w:w="7508" w:type="dxa"/>
            <w:gridSpan w:val="4"/>
            <w:tcBorders>
              <w:bottom w:val="single" w:sz="4" w:space="0" w:color="auto"/>
            </w:tcBorders>
          </w:tcPr>
          <w:p w14:paraId="1462F769" w14:textId="77777777" w:rsidR="00F565CA" w:rsidRPr="008772A0" w:rsidRDefault="00F565CA" w:rsidP="00CB2F1F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14:paraId="33BA3676" w14:textId="77777777" w:rsidR="00F565CA" w:rsidRPr="008772A0" w:rsidRDefault="00000000" w:rsidP="00CB2F1F">
            <w:sdt>
              <w:sdtPr>
                <w:id w:val="103269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   </w:t>
            </w:r>
            <w:sdt>
              <w:sdtPr>
                <w:id w:val="-23509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n.v.t.</w:t>
            </w:r>
          </w:p>
        </w:tc>
      </w:tr>
      <w:tr w:rsidR="00F565CA" w:rsidRPr="00B079D0" w14:paraId="7E31796B" w14:textId="77777777" w:rsidTr="00CB2F1F">
        <w:tc>
          <w:tcPr>
            <w:tcW w:w="421" w:type="dxa"/>
            <w:tcBorders>
              <w:left w:val="nil"/>
              <w:right w:val="nil"/>
            </w:tcBorders>
          </w:tcPr>
          <w:p w14:paraId="5B8DC170" w14:textId="77777777" w:rsidR="00F565CA" w:rsidRPr="009033DE" w:rsidRDefault="00F565CA" w:rsidP="00CB2F1F">
            <w:pPr>
              <w:rPr>
                <w:color w:val="C00000"/>
              </w:rPr>
            </w:pPr>
          </w:p>
        </w:tc>
        <w:tc>
          <w:tcPr>
            <w:tcW w:w="4110" w:type="dxa"/>
            <w:gridSpan w:val="2"/>
            <w:tcBorders>
              <w:left w:val="nil"/>
              <w:right w:val="nil"/>
            </w:tcBorders>
          </w:tcPr>
          <w:p w14:paraId="6842C8BE" w14:textId="77777777" w:rsidR="00F565CA" w:rsidRPr="00B079D0" w:rsidRDefault="00F565CA" w:rsidP="00CB2F1F">
            <w:pPr>
              <w:rPr>
                <w:color w:val="C00000"/>
              </w:rPr>
            </w:pPr>
          </w:p>
        </w:tc>
        <w:tc>
          <w:tcPr>
            <w:tcW w:w="4757" w:type="dxa"/>
            <w:gridSpan w:val="2"/>
            <w:tcBorders>
              <w:left w:val="nil"/>
              <w:right w:val="nil"/>
            </w:tcBorders>
          </w:tcPr>
          <w:p w14:paraId="651BFFCE" w14:textId="77777777" w:rsidR="00F565CA" w:rsidRPr="00B079D0" w:rsidRDefault="00F565CA" w:rsidP="00CB2F1F"/>
        </w:tc>
      </w:tr>
      <w:tr w:rsidR="00F565CA" w14:paraId="25897760" w14:textId="77777777" w:rsidTr="00CB2F1F">
        <w:tc>
          <w:tcPr>
            <w:tcW w:w="9288" w:type="dxa"/>
            <w:gridSpan w:val="5"/>
          </w:tcPr>
          <w:p w14:paraId="4B0BFA2D" w14:textId="00AF17F8" w:rsidR="00F565CA" w:rsidRPr="0031548D" w:rsidRDefault="00F565CA" w:rsidP="00CB2F1F">
            <w:pPr>
              <w:rPr>
                <w:rFonts w:ascii="Segoe UI Symbol" w:hAnsi="Segoe UI Symbol" w:cs="Segoe UI Symbol"/>
              </w:rPr>
            </w:pPr>
            <w:r w:rsidRPr="009033DE">
              <w:rPr>
                <w:color w:val="C00000"/>
              </w:rPr>
              <w:t>Aanvullende vrag</w:t>
            </w:r>
            <w:r>
              <w:rPr>
                <w:color w:val="C00000"/>
              </w:rPr>
              <w:t>en</w:t>
            </w:r>
            <w:r w:rsidRPr="009033DE">
              <w:rPr>
                <w:color w:val="C00000"/>
              </w:rPr>
              <w:t xml:space="preserve"> t.b.v. </w:t>
            </w:r>
            <w:r w:rsidR="005C51EE">
              <w:rPr>
                <w:color w:val="C00000"/>
              </w:rPr>
              <w:t>s</w:t>
            </w:r>
            <w:r w:rsidRPr="00B079D0">
              <w:rPr>
                <w:color w:val="C00000"/>
              </w:rPr>
              <w:t xml:space="preserve">ub selectiecriteria a t/m </w:t>
            </w:r>
            <w:r>
              <w:rPr>
                <w:color w:val="C00000"/>
              </w:rPr>
              <w:t>b</w:t>
            </w:r>
          </w:p>
        </w:tc>
      </w:tr>
      <w:tr w:rsidR="00F565CA" w14:paraId="7BD160D3" w14:textId="77777777" w:rsidTr="00CB2F1F">
        <w:tc>
          <w:tcPr>
            <w:tcW w:w="421" w:type="dxa"/>
          </w:tcPr>
          <w:p w14:paraId="25B56E5A" w14:textId="77777777" w:rsidR="00F565CA" w:rsidRPr="00190D77" w:rsidRDefault="00F565CA" w:rsidP="00CB2F1F">
            <w:r>
              <w:t>a.</w:t>
            </w:r>
          </w:p>
        </w:tc>
        <w:tc>
          <w:tcPr>
            <w:tcW w:w="7087" w:type="dxa"/>
            <w:gridSpan w:val="3"/>
          </w:tcPr>
          <w:p w14:paraId="2084E4E7" w14:textId="77777777" w:rsidR="00E33DB6" w:rsidRDefault="00E33DB6" w:rsidP="00E33DB6">
            <w:r>
              <w:t>In de Referentieopdracht die u bij selectiecriterium 3 heeft overlegd heeft u minimaal 4.000 m</w:t>
            </w:r>
            <w:r w:rsidRPr="009A7382">
              <w:rPr>
                <w:vertAlign w:val="superscript"/>
              </w:rPr>
              <w:t>2</w:t>
            </w:r>
            <w:r>
              <w:t xml:space="preserve"> verhardingsmateriaal hergebruikt die zijn vrijgekomen uit de betreffende Referentieopdracht.</w:t>
            </w:r>
          </w:p>
          <w:p w14:paraId="3C572952" w14:textId="305AA551" w:rsidR="00F565CA" w:rsidRPr="008772A0" w:rsidRDefault="00F565CA" w:rsidP="00CB2F1F"/>
        </w:tc>
        <w:tc>
          <w:tcPr>
            <w:tcW w:w="1780" w:type="dxa"/>
          </w:tcPr>
          <w:p w14:paraId="76D8F239" w14:textId="75371DAC" w:rsidR="00F565CA" w:rsidRDefault="00000000" w:rsidP="00CB2F1F">
            <w:sdt>
              <w:sdtPr>
                <w:id w:val="127691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31548D">
              <w:t xml:space="preserve"> JA </w:t>
            </w:r>
            <w:sdt>
              <w:sdtPr>
                <w:id w:val="204761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31548D">
              <w:t xml:space="preserve"> NEE</w:t>
            </w:r>
          </w:p>
        </w:tc>
      </w:tr>
      <w:tr w:rsidR="00F565CA" w14:paraId="672FC31F" w14:textId="77777777" w:rsidTr="00CB2F1F">
        <w:tc>
          <w:tcPr>
            <w:tcW w:w="421" w:type="dxa"/>
          </w:tcPr>
          <w:p w14:paraId="2A7C830D" w14:textId="77777777" w:rsidR="00F565CA" w:rsidRDefault="00F565CA" w:rsidP="00CB2F1F">
            <w:r>
              <w:t>b.</w:t>
            </w:r>
          </w:p>
        </w:tc>
        <w:tc>
          <w:tcPr>
            <w:tcW w:w="7087" w:type="dxa"/>
            <w:gridSpan w:val="3"/>
          </w:tcPr>
          <w:p w14:paraId="256C3B8C" w14:textId="77777777" w:rsidR="00EB34AA" w:rsidRDefault="00EB34AA" w:rsidP="00EB34AA">
            <w:r>
              <w:t>In de Referentieopdracht die u bij selectiecriterium 3 heeft overlegd was u verantwoordelijk voor coördineren van werkzaamheden van nutsbedrijven (minimaal verleggen of nieuw aanleggen van water- en gasleidingen) die gelijktijdig aan uw werkzaamheden uitgevoerd zijn.</w:t>
            </w:r>
          </w:p>
          <w:p w14:paraId="05BC6211" w14:textId="7F77790F" w:rsidR="00F565CA" w:rsidRPr="0031548D" w:rsidRDefault="00F565CA" w:rsidP="00CB2F1F"/>
        </w:tc>
        <w:tc>
          <w:tcPr>
            <w:tcW w:w="1780" w:type="dxa"/>
          </w:tcPr>
          <w:p w14:paraId="270ADF93" w14:textId="4EF3A3DD" w:rsidR="00F565CA" w:rsidRPr="0031548D" w:rsidRDefault="00000000" w:rsidP="00CB2F1F">
            <w:pPr>
              <w:rPr>
                <w:rFonts w:ascii="Segoe UI Symbol" w:hAnsi="Segoe UI Symbol" w:cs="Segoe UI Symbol"/>
              </w:rPr>
            </w:pPr>
            <w:sdt>
              <w:sdtPr>
                <w:id w:val="-134477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31548D">
              <w:t xml:space="preserve"> JA </w:t>
            </w:r>
            <w:sdt>
              <w:sdtPr>
                <w:id w:val="973569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31548D">
              <w:t xml:space="preserve"> NEE</w:t>
            </w:r>
          </w:p>
        </w:tc>
      </w:tr>
      <w:tr w:rsidR="00EB34AA" w14:paraId="55A40051" w14:textId="77777777" w:rsidTr="00CB2F1F">
        <w:tc>
          <w:tcPr>
            <w:tcW w:w="421" w:type="dxa"/>
          </w:tcPr>
          <w:p w14:paraId="5E47D0AC" w14:textId="7D0C4DE3" w:rsidR="00EB34AA" w:rsidRDefault="00EB34AA" w:rsidP="00CB2F1F">
            <w:r>
              <w:t>c.</w:t>
            </w:r>
          </w:p>
        </w:tc>
        <w:tc>
          <w:tcPr>
            <w:tcW w:w="7087" w:type="dxa"/>
            <w:gridSpan w:val="3"/>
          </w:tcPr>
          <w:p w14:paraId="1A676159" w14:textId="77777777" w:rsidR="00EB34AA" w:rsidRDefault="00B755AC" w:rsidP="00EB34AA">
            <w:r>
              <w:t>In de Referentieopdracht die u bij selectiecriterium 3 heeft overlegd heeft u tenminste 300</w:t>
            </w:r>
            <w:r w:rsidRPr="21F11963">
              <w:rPr>
                <w:color w:val="00B050"/>
              </w:rPr>
              <w:t xml:space="preserve"> </w:t>
            </w:r>
            <w:r>
              <w:t>strekkende meter riool met een minimale doorsnede van 1500 mm gelegd</w:t>
            </w:r>
          </w:p>
          <w:p w14:paraId="041D4562" w14:textId="3D2CB029" w:rsidR="00DF5901" w:rsidRDefault="00DF5901" w:rsidP="00EB34AA"/>
        </w:tc>
        <w:tc>
          <w:tcPr>
            <w:tcW w:w="1780" w:type="dxa"/>
          </w:tcPr>
          <w:p w14:paraId="71FB6D7B" w14:textId="54E6C06C" w:rsidR="00EB34AA" w:rsidRPr="0031548D" w:rsidRDefault="00000000" w:rsidP="00CB2F1F">
            <w:pPr>
              <w:rPr>
                <w:rFonts w:ascii="Segoe UI Symbol" w:hAnsi="Segoe UI Symbol" w:cs="Segoe UI Symbol"/>
              </w:rPr>
            </w:pPr>
            <w:sdt>
              <w:sdtPr>
                <w:id w:val="191527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34AA" w:rsidRPr="0031548D">
              <w:t xml:space="preserve"> JA </w:t>
            </w:r>
            <w:sdt>
              <w:sdtPr>
                <w:id w:val="56877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34AA" w:rsidRPr="0031548D">
              <w:t xml:space="preserve"> NEE</w:t>
            </w:r>
          </w:p>
        </w:tc>
      </w:tr>
    </w:tbl>
    <w:p w14:paraId="2E5D695C" w14:textId="77777777" w:rsidR="00F565CA" w:rsidRDefault="00F565CA" w:rsidP="00F565CA">
      <w:pPr>
        <w:rPr>
          <w:i/>
          <w:iCs/>
        </w:rPr>
      </w:pPr>
      <w:r w:rsidRPr="00712541">
        <w:rPr>
          <w:i/>
          <w:iCs/>
        </w:rPr>
        <w:t>*U mag ook een separate beschrijving toevoegen op maximaal 1 A4 per referentieopdracht</w:t>
      </w:r>
    </w:p>
    <w:p w14:paraId="437F34FC" w14:textId="77777777" w:rsidR="005543C1" w:rsidRPr="00712541" w:rsidRDefault="005543C1" w:rsidP="00F565CA">
      <w:pPr>
        <w:rPr>
          <w:i/>
          <w:iCs/>
        </w:rPr>
      </w:pPr>
    </w:p>
    <w:p w14:paraId="64D2AAE2" w14:textId="531EEAC0" w:rsidR="00712541" w:rsidRDefault="00712541" w:rsidP="00712541">
      <w:pPr>
        <w:rPr>
          <w:i/>
          <w:iCs/>
        </w:rPr>
      </w:pPr>
      <w:r>
        <w:t xml:space="preserve">** </w:t>
      </w:r>
      <w:r w:rsidRPr="08B7BFB4">
        <w:rPr>
          <w:i/>
          <w:iCs/>
        </w:rPr>
        <w:t>Met een multidisciplinair herinrichtingsproject wordt bedoeld een project waarbij minimaal vier vakgebieden zijn vertegenwoordigd, waaronder minimaal 2 uit van de volgende vakgebieden: verhardingen, riolering, kabels &amp; leidingen en groen.</w:t>
      </w:r>
    </w:p>
    <w:p w14:paraId="3410901A" w14:textId="77777777" w:rsidR="005543C1" w:rsidRDefault="005543C1" w:rsidP="00712541">
      <w:pPr>
        <w:rPr>
          <w:i/>
          <w:iCs/>
        </w:rPr>
      </w:pPr>
    </w:p>
    <w:p w14:paraId="00F28FF9" w14:textId="410221B6" w:rsidR="00712541" w:rsidRPr="00FC6B50" w:rsidRDefault="00712541" w:rsidP="00712541">
      <w:pPr>
        <w:rPr>
          <w:i/>
          <w:iCs/>
        </w:rPr>
      </w:pPr>
      <w:r>
        <w:t xml:space="preserve">*** </w:t>
      </w:r>
      <w:r w:rsidRPr="08B7BFB4">
        <w:rPr>
          <w:i/>
          <w:iCs/>
        </w:rPr>
        <w:t>Met stedelijk</w:t>
      </w:r>
      <w:r w:rsidR="00436A8C">
        <w:rPr>
          <w:i/>
          <w:iCs/>
        </w:rPr>
        <w:t>e</w:t>
      </w:r>
      <w:r w:rsidRPr="08B7BFB4">
        <w:rPr>
          <w:i/>
          <w:iCs/>
        </w:rPr>
        <w:t xml:space="preserve"> omgeving wordt bedoeld bebouwde gebieden met een minimale omgevingsadressendichtheid van minimaal 2.500 </w:t>
      </w:r>
      <w:r w:rsidRPr="005069CF">
        <w:rPr>
          <w:b/>
          <w:bCs/>
          <w:i/>
          <w:iCs/>
        </w:rPr>
        <w:t>(zeer sterk stedelijk)</w:t>
      </w:r>
      <w:r w:rsidRPr="08B7BFB4">
        <w:rPr>
          <w:i/>
          <w:iCs/>
        </w:rPr>
        <w:t xml:space="preserve"> conform definitie CBS. Zie ook: </w:t>
      </w:r>
      <w:hyperlink r:id="rId11">
        <w:r w:rsidRPr="08B7BFB4">
          <w:rPr>
            <w:rStyle w:val="Hyperlink"/>
            <w:i/>
            <w:iCs/>
          </w:rPr>
          <w:t>https://opendata.cbs.nl/statline/#/CBS/nl/dataset/84583NED/table?ts=1588776625710</w:t>
        </w:r>
      </w:hyperlink>
    </w:p>
    <w:p w14:paraId="7489FE33" w14:textId="77777777" w:rsidR="00712541" w:rsidRPr="00FC6B50" w:rsidRDefault="00712541" w:rsidP="00712541">
      <w:pPr>
        <w:rPr>
          <w:i/>
          <w:iCs/>
        </w:rPr>
      </w:pPr>
      <w:r w:rsidRPr="08B7BFB4">
        <w:rPr>
          <w:i/>
          <w:iCs/>
        </w:rPr>
        <w:t>Instructie: selecteer bij ‘onderwerp: Stedelijkheid -&gt; omgevingsadressendichtheid’. Selecteer bij ‘Wijken en buurten’ de betreffende wijk/buurt.</w:t>
      </w:r>
    </w:p>
    <w:p w14:paraId="0678D6BC" w14:textId="77777777" w:rsidR="00712541" w:rsidRPr="008772A0" w:rsidRDefault="00712541" w:rsidP="00F565CA"/>
    <w:p w14:paraId="1FFEA373" w14:textId="77777777" w:rsidR="00F558F1" w:rsidRDefault="00F558F1" w:rsidP="00F558F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Times New Roman" w:cs="Times New Roman"/>
          <w:bdr w:val="nil"/>
        </w:rPr>
      </w:pPr>
    </w:p>
    <w:sectPr w:rsidR="00F558F1" w:rsidSect="0031548D">
      <w:footerReference w:type="default" r:id="rId12"/>
      <w:footerReference w:type="first" r:id="rId13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3CB51" w14:textId="77777777" w:rsidR="002D3198" w:rsidRDefault="002D3198">
      <w:pPr>
        <w:spacing w:line="240" w:lineRule="auto"/>
      </w:pPr>
      <w:r>
        <w:separator/>
      </w:r>
    </w:p>
  </w:endnote>
  <w:endnote w:type="continuationSeparator" w:id="0">
    <w:p w14:paraId="18CB7F2C" w14:textId="77777777" w:rsidR="002D3198" w:rsidRDefault="002D3198">
      <w:pPr>
        <w:spacing w:line="240" w:lineRule="auto"/>
      </w:pPr>
      <w:r>
        <w:continuationSeparator/>
      </w:r>
    </w:p>
  </w:endnote>
  <w:endnote w:type="continuationNotice" w:id="1">
    <w:p w14:paraId="484762F0" w14:textId="77777777" w:rsidR="002D3198" w:rsidRDefault="002D31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C1C78" w14:paraId="7AA648C4" w14:textId="77777777" w:rsidTr="006C4D1E">
      <w:tc>
        <w:tcPr>
          <w:tcW w:w="9288" w:type="dxa"/>
        </w:tcPr>
        <w:p w14:paraId="61EDCB8A" w14:textId="77777777" w:rsidR="00BC1C78" w:rsidRDefault="00BC1C78">
          <w:pPr>
            <w:pStyle w:val="Voettekst"/>
          </w:pPr>
        </w:p>
      </w:tc>
    </w:tr>
    <w:tr w:rsidR="00BC1C78" w14:paraId="0C2908E8" w14:textId="77777777" w:rsidTr="006C4D1E">
      <w:tc>
        <w:tcPr>
          <w:tcW w:w="9288" w:type="dxa"/>
        </w:tcPr>
        <w:p w14:paraId="58428D06" w14:textId="77777777" w:rsidR="00BC1C78" w:rsidRDefault="00BC1C78">
          <w:pPr>
            <w:pStyle w:val="Voettekst"/>
          </w:pPr>
        </w:p>
      </w:tc>
    </w:tr>
    <w:tr w:rsidR="00BC1C78" w14:paraId="57E3739E" w14:textId="77777777" w:rsidTr="006C4D1E">
      <w:tc>
        <w:tcPr>
          <w:tcW w:w="9288" w:type="dxa"/>
        </w:tcPr>
        <w:p w14:paraId="1D476B13" w14:textId="07ED468B" w:rsidR="00BC1C78" w:rsidRPr="00C21EBE" w:rsidRDefault="00BC1C78" w:rsidP="006C4D1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B80479">
            <w:rPr>
              <w:sz w:val="16"/>
            </w:rPr>
            <w:t>31</w:t>
          </w:r>
          <w:r w:rsidR="00463D45">
            <w:rPr>
              <w:sz w:val="16"/>
            </w:rPr>
            <w:t xml:space="preserve"> oktober</w:t>
          </w:r>
          <w:r w:rsidRPr="00ED72E6">
            <w:rPr>
              <w:sz w:val="16"/>
            </w:rPr>
            <w:t xml:space="preserve"> 202</w:t>
          </w:r>
          <w:r w:rsidR="00B169DC">
            <w:rPr>
              <w:sz w:val="16"/>
            </w:rPr>
            <w:t>4</w:t>
          </w:r>
        </w:p>
      </w:tc>
    </w:tr>
  </w:tbl>
  <w:p w14:paraId="4BD76BAF" w14:textId="77777777" w:rsidR="00BC1C78" w:rsidRDefault="00BC1C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C1C78" w14:paraId="2251C210" w14:textId="77777777" w:rsidTr="006C4D1E">
      <w:tc>
        <w:tcPr>
          <w:tcW w:w="3544" w:type="dxa"/>
          <w:vAlign w:val="bottom"/>
        </w:tcPr>
        <w:p w14:paraId="76A05983" w14:textId="77777777" w:rsidR="00BC1C78" w:rsidRDefault="00BC1C78" w:rsidP="006C4D1E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2F80CEA" wp14:editId="011420C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096E5B6" w14:textId="77777777" w:rsidR="00BC1C78" w:rsidRDefault="00BC1C78" w:rsidP="006C4D1E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7F738FB" w14:textId="77777777" w:rsidR="00BC1C78" w:rsidRDefault="00000000" w:rsidP="006C4D1E">
          <w:pPr>
            <w:pStyle w:val="Voettekst"/>
            <w:jc w:val="right"/>
          </w:pPr>
          <w:r>
            <w:rPr>
              <w:noProof/>
            </w:rPr>
            <w:pict w14:anchorId="7C3A86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C3B58CA" w14:textId="77777777" w:rsidR="00BC1C78" w:rsidRPr="006564A4" w:rsidRDefault="00BC1C78" w:rsidP="006C4D1E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0B53D" w14:textId="77777777" w:rsidR="002D3198" w:rsidRDefault="002D3198">
      <w:pPr>
        <w:spacing w:line="240" w:lineRule="auto"/>
      </w:pPr>
      <w:r>
        <w:separator/>
      </w:r>
    </w:p>
  </w:footnote>
  <w:footnote w:type="continuationSeparator" w:id="0">
    <w:p w14:paraId="4B156875" w14:textId="77777777" w:rsidR="002D3198" w:rsidRDefault="002D3198">
      <w:pPr>
        <w:spacing w:line="240" w:lineRule="auto"/>
      </w:pPr>
      <w:r>
        <w:continuationSeparator/>
      </w:r>
    </w:p>
  </w:footnote>
  <w:footnote w:type="continuationNotice" w:id="1">
    <w:p w14:paraId="53B60793" w14:textId="77777777" w:rsidR="002D3198" w:rsidRDefault="002D3198">
      <w:pPr>
        <w:spacing w:line="240" w:lineRule="auto"/>
      </w:pPr>
    </w:p>
  </w:footnote>
  <w:footnote w:id="2">
    <w:p w14:paraId="2B376147" w14:textId="6E7153CD" w:rsidR="00A86C4B" w:rsidRDefault="00A86C4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E226A3" w:rsidRPr="00E226A3">
        <w:t>Indien referentie toebehoort aan een derde dan dient u het UEA van deze derde en de Uitvoeringsverklaring derde toe te voegen aan uw inschrijving.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74935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9A"/>
    <w:rsid w:val="0000514A"/>
    <w:rsid w:val="000079E2"/>
    <w:rsid w:val="000333E3"/>
    <w:rsid w:val="000353CF"/>
    <w:rsid w:val="00043A18"/>
    <w:rsid w:val="00054833"/>
    <w:rsid w:val="00083F97"/>
    <w:rsid w:val="000B41A4"/>
    <w:rsid w:val="0010656D"/>
    <w:rsid w:val="00126968"/>
    <w:rsid w:val="00135131"/>
    <w:rsid w:val="00137683"/>
    <w:rsid w:val="00137933"/>
    <w:rsid w:val="00145129"/>
    <w:rsid w:val="00154BEE"/>
    <w:rsid w:val="00176377"/>
    <w:rsid w:val="00176AEE"/>
    <w:rsid w:val="00190D77"/>
    <w:rsid w:val="00197A20"/>
    <w:rsid w:val="001B0B4D"/>
    <w:rsid w:val="001B480B"/>
    <w:rsid w:val="001D2304"/>
    <w:rsid w:val="001E27BE"/>
    <w:rsid w:val="001E2EF9"/>
    <w:rsid w:val="001E5E3A"/>
    <w:rsid w:val="001F5182"/>
    <w:rsid w:val="00220B6E"/>
    <w:rsid w:val="00225C60"/>
    <w:rsid w:val="00232239"/>
    <w:rsid w:val="00240A77"/>
    <w:rsid w:val="00242216"/>
    <w:rsid w:val="0024683B"/>
    <w:rsid w:val="00276B6D"/>
    <w:rsid w:val="0029771C"/>
    <w:rsid w:val="002C3483"/>
    <w:rsid w:val="002C7E48"/>
    <w:rsid w:val="002D3198"/>
    <w:rsid w:val="002E0DC4"/>
    <w:rsid w:val="002F1BB8"/>
    <w:rsid w:val="002F1EE5"/>
    <w:rsid w:val="00301798"/>
    <w:rsid w:val="0030491A"/>
    <w:rsid w:val="003137F5"/>
    <w:rsid w:val="0031548D"/>
    <w:rsid w:val="00316880"/>
    <w:rsid w:val="00341DDD"/>
    <w:rsid w:val="003530AB"/>
    <w:rsid w:val="003634EB"/>
    <w:rsid w:val="00372105"/>
    <w:rsid w:val="00375D9E"/>
    <w:rsid w:val="00387EA7"/>
    <w:rsid w:val="00390777"/>
    <w:rsid w:val="003A31AA"/>
    <w:rsid w:val="003A5A68"/>
    <w:rsid w:val="003B39F0"/>
    <w:rsid w:val="003B5979"/>
    <w:rsid w:val="003B598C"/>
    <w:rsid w:val="003D178A"/>
    <w:rsid w:val="003F6428"/>
    <w:rsid w:val="003F7936"/>
    <w:rsid w:val="00403202"/>
    <w:rsid w:val="00414082"/>
    <w:rsid w:val="00432A93"/>
    <w:rsid w:val="00436A8C"/>
    <w:rsid w:val="00437B77"/>
    <w:rsid w:val="0044776D"/>
    <w:rsid w:val="00461EE2"/>
    <w:rsid w:val="00463D45"/>
    <w:rsid w:val="00465EAB"/>
    <w:rsid w:val="00473507"/>
    <w:rsid w:val="004834DF"/>
    <w:rsid w:val="004876BE"/>
    <w:rsid w:val="004D1E97"/>
    <w:rsid w:val="004E668C"/>
    <w:rsid w:val="004F5813"/>
    <w:rsid w:val="005069CF"/>
    <w:rsid w:val="005141CE"/>
    <w:rsid w:val="0054169D"/>
    <w:rsid w:val="005543C1"/>
    <w:rsid w:val="005745F0"/>
    <w:rsid w:val="0057766A"/>
    <w:rsid w:val="005C1324"/>
    <w:rsid w:val="005C51EE"/>
    <w:rsid w:val="005C7741"/>
    <w:rsid w:val="005D0912"/>
    <w:rsid w:val="005E064E"/>
    <w:rsid w:val="005F2172"/>
    <w:rsid w:val="006022A1"/>
    <w:rsid w:val="006053C7"/>
    <w:rsid w:val="006103F4"/>
    <w:rsid w:val="00613D95"/>
    <w:rsid w:val="00624592"/>
    <w:rsid w:val="00645FB8"/>
    <w:rsid w:val="006614C4"/>
    <w:rsid w:val="006650EB"/>
    <w:rsid w:val="006704B4"/>
    <w:rsid w:val="00670967"/>
    <w:rsid w:val="00691721"/>
    <w:rsid w:val="00696898"/>
    <w:rsid w:val="006B225B"/>
    <w:rsid w:val="006B5372"/>
    <w:rsid w:val="006B6301"/>
    <w:rsid w:val="006C4D1E"/>
    <w:rsid w:val="006D322F"/>
    <w:rsid w:val="006E2FF6"/>
    <w:rsid w:val="006E6FDB"/>
    <w:rsid w:val="006F213C"/>
    <w:rsid w:val="0070141A"/>
    <w:rsid w:val="0070559C"/>
    <w:rsid w:val="00705E19"/>
    <w:rsid w:val="00712541"/>
    <w:rsid w:val="00746BD0"/>
    <w:rsid w:val="00751E6C"/>
    <w:rsid w:val="00762E2A"/>
    <w:rsid w:val="007841EE"/>
    <w:rsid w:val="007864A1"/>
    <w:rsid w:val="007A7BEF"/>
    <w:rsid w:val="007B0DBD"/>
    <w:rsid w:val="007B46F4"/>
    <w:rsid w:val="007C4867"/>
    <w:rsid w:val="007D142F"/>
    <w:rsid w:val="007D4F68"/>
    <w:rsid w:val="008009B3"/>
    <w:rsid w:val="00811918"/>
    <w:rsid w:val="00827848"/>
    <w:rsid w:val="00881910"/>
    <w:rsid w:val="0089169C"/>
    <w:rsid w:val="008D2288"/>
    <w:rsid w:val="008E2B2C"/>
    <w:rsid w:val="008F2449"/>
    <w:rsid w:val="009033DE"/>
    <w:rsid w:val="0091019A"/>
    <w:rsid w:val="00911E0D"/>
    <w:rsid w:val="00927E42"/>
    <w:rsid w:val="009339F6"/>
    <w:rsid w:val="00942134"/>
    <w:rsid w:val="00950FDB"/>
    <w:rsid w:val="00960B5C"/>
    <w:rsid w:val="00963C7F"/>
    <w:rsid w:val="009642F9"/>
    <w:rsid w:val="00967233"/>
    <w:rsid w:val="00982840"/>
    <w:rsid w:val="0098352B"/>
    <w:rsid w:val="0098571B"/>
    <w:rsid w:val="00991D18"/>
    <w:rsid w:val="009D5E12"/>
    <w:rsid w:val="009E18E1"/>
    <w:rsid w:val="009F46D9"/>
    <w:rsid w:val="00A00522"/>
    <w:rsid w:val="00A00FEF"/>
    <w:rsid w:val="00A72AC4"/>
    <w:rsid w:val="00A800EA"/>
    <w:rsid w:val="00A80A6B"/>
    <w:rsid w:val="00A8245D"/>
    <w:rsid w:val="00A86C4B"/>
    <w:rsid w:val="00AB4C5E"/>
    <w:rsid w:val="00AC4E2C"/>
    <w:rsid w:val="00AD0CB8"/>
    <w:rsid w:val="00AF0A93"/>
    <w:rsid w:val="00B079D0"/>
    <w:rsid w:val="00B140B8"/>
    <w:rsid w:val="00B16844"/>
    <w:rsid w:val="00B169DC"/>
    <w:rsid w:val="00B551B3"/>
    <w:rsid w:val="00B572C2"/>
    <w:rsid w:val="00B755AC"/>
    <w:rsid w:val="00B8043D"/>
    <w:rsid w:val="00B80479"/>
    <w:rsid w:val="00B9448E"/>
    <w:rsid w:val="00B97906"/>
    <w:rsid w:val="00BA3D41"/>
    <w:rsid w:val="00BA4C94"/>
    <w:rsid w:val="00BC0E00"/>
    <w:rsid w:val="00BC1C78"/>
    <w:rsid w:val="00BC383E"/>
    <w:rsid w:val="00BD239B"/>
    <w:rsid w:val="00BE41CE"/>
    <w:rsid w:val="00C2163A"/>
    <w:rsid w:val="00C54FEE"/>
    <w:rsid w:val="00C56ECD"/>
    <w:rsid w:val="00C706F0"/>
    <w:rsid w:val="00C82C18"/>
    <w:rsid w:val="00C8364A"/>
    <w:rsid w:val="00C90B6B"/>
    <w:rsid w:val="00C93EEA"/>
    <w:rsid w:val="00CA2D9C"/>
    <w:rsid w:val="00CB6607"/>
    <w:rsid w:val="00CC1D03"/>
    <w:rsid w:val="00CD71C6"/>
    <w:rsid w:val="00CF05FF"/>
    <w:rsid w:val="00D0177C"/>
    <w:rsid w:val="00D054DD"/>
    <w:rsid w:val="00D20FB2"/>
    <w:rsid w:val="00D27749"/>
    <w:rsid w:val="00D507E7"/>
    <w:rsid w:val="00D61A97"/>
    <w:rsid w:val="00D81762"/>
    <w:rsid w:val="00DB0B33"/>
    <w:rsid w:val="00DD5A27"/>
    <w:rsid w:val="00DE0D6D"/>
    <w:rsid w:val="00DF4DC8"/>
    <w:rsid w:val="00DF5901"/>
    <w:rsid w:val="00E028AD"/>
    <w:rsid w:val="00E10282"/>
    <w:rsid w:val="00E226A3"/>
    <w:rsid w:val="00E33DB6"/>
    <w:rsid w:val="00E44BCD"/>
    <w:rsid w:val="00E53696"/>
    <w:rsid w:val="00E55200"/>
    <w:rsid w:val="00E576EE"/>
    <w:rsid w:val="00E62F09"/>
    <w:rsid w:val="00E70238"/>
    <w:rsid w:val="00E77649"/>
    <w:rsid w:val="00E90FE6"/>
    <w:rsid w:val="00EB34AA"/>
    <w:rsid w:val="00EE7901"/>
    <w:rsid w:val="00EF5897"/>
    <w:rsid w:val="00F019E4"/>
    <w:rsid w:val="00F07284"/>
    <w:rsid w:val="00F13C9F"/>
    <w:rsid w:val="00F22E0D"/>
    <w:rsid w:val="00F234AB"/>
    <w:rsid w:val="00F37BBC"/>
    <w:rsid w:val="00F40241"/>
    <w:rsid w:val="00F558F1"/>
    <w:rsid w:val="00F565CA"/>
    <w:rsid w:val="00F8375D"/>
    <w:rsid w:val="00F92906"/>
    <w:rsid w:val="00FA237E"/>
    <w:rsid w:val="00FB76F9"/>
    <w:rsid w:val="00FB7AAD"/>
    <w:rsid w:val="00FE1804"/>
    <w:rsid w:val="00FE2102"/>
    <w:rsid w:val="00FF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0BEA9D4"/>
  <w15:docId w15:val="{F247DFA9-16FD-43ED-88F7-2F7059FA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1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131"/>
    <w:rPr>
      <w:rFonts w:ascii="Arial" w:hAnsi="Arial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86C4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86C4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86C4B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AD0CB8"/>
    <w:rPr>
      <w:color w:val="2B579A"/>
      <w:shd w:val="clear" w:color="auto" w:fill="E1DFDD"/>
    </w:rPr>
  </w:style>
  <w:style w:type="character" w:styleId="Hyperlink">
    <w:name w:val="Hyperlink"/>
    <w:basedOn w:val="Standaardalinea-lettertype"/>
    <w:uiPriority w:val="99"/>
    <w:unhideWhenUsed/>
    <w:rsid w:val="00225C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ur03.safelinks.protection.outlook.com/?url=https%3A%2F%2Fopendata.cbs.nl%2Fstatline%2F%23%2FCBS%2Fnl%2Fdataset%2F84583NED%2Ftable%3Fts%3D1588776625710&amp;data=05%7C02%7C%7C188a272ca82846ea100108dc7efe60de%7Cb9ea87f7a2634e6898e15fad3547a805%7C0%7C0%7C638524878209084217%7CUnknown%7CTWFpbGZsb3d8eyJWIjoiMC4wLjAwMDAiLCJQIjoiV2luMzIiLCJBTiI6Ik1haWwiLCJXVCI6Mn0%3D%7C0%7C%7C%7C&amp;sdata=AUsKtHZW0MNE7K9MFFRex7Q3lP4GtMLwk8fegDriv88%3D&amp;reserved=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ur03.safelinks.protection.outlook.com/?url=https%3A%2F%2Fopendata.cbs.nl%2Fstatline%2F%23%2FCBS%2Fnl%2Fdataset%2F84583NED%2Ftable%3Fts%3D1588776625710&amp;data=05%7C02%7C%7C188a272ca82846ea100108dc7efe60de%7Cb9ea87f7a2634e6898e15fad3547a805%7C0%7C0%7C638524878209084217%7CUnknown%7CTWFpbGZsb3d8eyJWIjoiMC4wLjAwMDAiLCJQIjoiV2luMzIiLCJBTiI6Ik1haWwiLCJXVCI6Mn0%3D%7C0%7C%7C%7C&amp;sdata=AUsKtHZW0MNE7K9MFFRex7Q3lP4GtMLwk8fegDriv88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6" ma:contentTypeDescription="Een nieuw document maken." ma:contentTypeScope="" ma:versionID="b7909e20ab35297214b1a298911e2027">
  <xsd:schema xmlns:xsd="http://www.w3.org/2001/XMLSchema" xmlns:xs="http://www.w3.org/2001/XMLSchema" xmlns:p="http://schemas.microsoft.com/office/2006/metadata/properties" xmlns:ns2="a7a67ca5-b7a3-4db9-9f75-f0391c61df39" xmlns:ns3="643fd651-88bc-49e2-a230-0ab0bc28a367" targetNamespace="http://schemas.microsoft.com/office/2006/metadata/properties" ma:root="true" ma:fieldsID="d52226b44e13bc0b2c8213e42cd504a5" ns2:_="" ns3:_="">
    <xsd:import namespace="a7a67ca5-b7a3-4db9-9f75-f0391c61df39"/>
    <xsd:import namespace="643fd651-88bc-49e2-a230-0ab0bc28a3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2ed3a7d-b8ca-4225-a604-178043177554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1" nillable="true" ma:displayName="Afmeldingsstatus" ma:internalName="Afmeldingsstatus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8816D-37D8-4FA3-9AEC-E13D94802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67ca5-b7a3-4db9-9f75-f0391c61df39"/>
    <ds:schemaRef ds:uri="643fd651-88bc-49e2-a230-0ab0bc28a3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70AA0E-A91F-424A-8038-8D7C003BBC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346EB8-517B-4C15-B341-72026C1D5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10</Pages>
  <Words>2186</Words>
  <Characters>12029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Besten, Wouter den</dc:creator>
  <cp:lastModifiedBy>Jong, Martijn de</cp:lastModifiedBy>
  <cp:revision>145</cp:revision>
  <dcterms:created xsi:type="dcterms:W3CDTF">2024-05-28T08:59:00Z</dcterms:created>
  <dcterms:modified xsi:type="dcterms:W3CDTF">2024-10-31T10:17:00Z</dcterms:modified>
</cp:coreProperties>
</file>