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EC0CE" w14:textId="1C82495C" w:rsidR="00F32B3B" w:rsidRDefault="005C32E1" w:rsidP="00F32B3B">
      <w:pPr>
        <w:spacing w:after="0"/>
        <w:rPr>
          <w:rFonts w:ascii="Arial" w:hAnsi="Arial" w:cs="Arial"/>
          <w:b/>
          <w:bCs/>
          <w:sz w:val="20"/>
          <w:szCs w:val="20"/>
        </w:rPr>
      </w:pPr>
      <w:r>
        <w:rPr>
          <w:rFonts w:ascii="Arial" w:hAnsi="Arial" w:cs="Arial"/>
          <w:b/>
          <w:bCs/>
          <w:sz w:val="20"/>
          <w:szCs w:val="20"/>
        </w:rPr>
        <w:t>Overzicht aanpassingen</w:t>
      </w:r>
      <w:r w:rsidR="00586600" w:rsidRPr="009E761F">
        <w:rPr>
          <w:rFonts w:ascii="Arial" w:hAnsi="Arial" w:cs="Arial"/>
          <w:b/>
          <w:bCs/>
          <w:sz w:val="20"/>
          <w:szCs w:val="20"/>
        </w:rPr>
        <w:t xml:space="preserve"> naar aanleiding van de </w:t>
      </w:r>
      <w:r w:rsidR="00C905F4">
        <w:rPr>
          <w:rFonts w:ascii="Arial" w:hAnsi="Arial" w:cs="Arial"/>
          <w:b/>
          <w:bCs/>
          <w:sz w:val="20"/>
          <w:szCs w:val="20"/>
        </w:rPr>
        <w:t>2</w:t>
      </w:r>
      <w:r w:rsidR="00586600" w:rsidRPr="009E761F">
        <w:rPr>
          <w:rFonts w:ascii="Arial" w:hAnsi="Arial" w:cs="Arial"/>
          <w:b/>
          <w:bCs/>
          <w:sz w:val="20"/>
          <w:szCs w:val="20"/>
          <w:vertAlign w:val="superscript"/>
        </w:rPr>
        <w:t>e</w:t>
      </w:r>
      <w:r w:rsidR="00586600" w:rsidRPr="009E761F">
        <w:rPr>
          <w:rFonts w:ascii="Arial" w:hAnsi="Arial" w:cs="Arial"/>
          <w:b/>
          <w:bCs/>
          <w:sz w:val="20"/>
          <w:szCs w:val="20"/>
        </w:rPr>
        <w:t xml:space="preserve"> nota van inlichtingen d</w:t>
      </w:r>
      <w:r w:rsidR="004317F6" w:rsidRPr="009E761F">
        <w:rPr>
          <w:rFonts w:ascii="Arial" w:hAnsi="Arial" w:cs="Arial"/>
          <w:b/>
          <w:bCs/>
          <w:sz w:val="20"/>
          <w:szCs w:val="20"/>
        </w:rPr>
        <w:t xml:space="preserve">.d. </w:t>
      </w:r>
      <w:r w:rsidR="00C905F4">
        <w:rPr>
          <w:rFonts w:ascii="Arial" w:hAnsi="Arial" w:cs="Arial"/>
          <w:b/>
          <w:bCs/>
          <w:sz w:val="20"/>
          <w:szCs w:val="20"/>
        </w:rPr>
        <w:t>12</w:t>
      </w:r>
      <w:r w:rsidR="004317F6" w:rsidRPr="009E761F">
        <w:rPr>
          <w:rFonts w:ascii="Arial" w:hAnsi="Arial" w:cs="Arial"/>
          <w:b/>
          <w:bCs/>
          <w:sz w:val="20"/>
          <w:szCs w:val="20"/>
        </w:rPr>
        <w:t>-05-2025</w:t>
      </w:r>
    </w:p>
    <w:p w14:paraId="7ECDD94F" w14:textId="49455A87" w:rsidR="00FD0C89" w:rsidRPr="00FD0C89" w:rsidRDefault="005027D0" w:rsidP="00F32B3B">
      <w:pPr>
        <w:spacing w:after="0"/>
        <w:rPr>
          <w:rFonts w:ascii="Arial" w:hAnsi="Arial" w:cs="Arial"/>
          <w:b/>
          <w:bCs/>
          <w:sz w:val="20"/>
          <w:szCs w:val="20"/>
        </w:rPr>
      </w:pPr>
      <w:r>
        <w:rPr>
          <w:rFonts w:ascii="Arial" w:hAnsi="Arial" w:cs="Arial"/>
          <w:b/>
          <w:bCs/>
          <w:sz w:val="20"/>
          <w:szCs w:val="20"/>
        </w:rPr>
        <w:t>A</w:t>
      </w:r>
      <w:r w:rsidR="00FD0C89" w:rsidRPr="00FD0C89">
        <w:rPr>
          <w:rFonts w:ascii="Arial" w:hAnsi="Arial" w:cs="Arial"/>
          <w:b/>
          <w:bCs/>
          <w:sz w:val="20"/>
          <w:szCs w:val="20"/>
        </w:rPr>
        <w:t>anvullingen op de overeenkomst</w:t>
      </w:r>
      <w:r>
        <w:rPr>
          <w:rFonts w:ascii="Arial" w:hAnsi="Arial" w:cs="Arial"/>
          <w:b/>
          <w:bCs/>
          <w:sz w:val="20"/>
          <w:szCs w:val="20"/>
        </w:rPr>
        <w:t xml:space="preserve"> en a</w:t>
      </w:r>
      <w:r w:rsidRPr="00FD0C89">
        <w:rPr>
          <w:rFonts w:ascii="Arial" w:hAnsi="Arial" w:cs="Arial"/>
          <w:b/>
          <w:bCs/>
          <w:sz w:val="20"/>
          <w:szCs w:val="20"/>
        </w:rPr>
        <w:t>fwijkingen op de ARVODI 2018</w:t>
      </w:r>
    </w:p>
    <w:p w14:paraId="4CD213EA" w14:textId="77777777" w:rsidR="00F32B3B" w:rsidRDefault="00F32B3B" w:rsidP="00F32B3B">
      <w:pPr>
        <w:pStyle w:val="Kop2"/>
        <w:rPr>
          <w:rFonts w:ascii="Arial" w:hAnsi="Arial" w:cs="Arial"/>
          <w:b/>
          <w:bCs/>
          <w:color w:val="auto"/>
          <w:sz w:val="20"/>
          <w:szCs w:val="20"/>
        </w:rPr>
      </w:pPr>
    </w:p>
    <w:p w14:paraId="22F34380" w14:textId="77777777" w:rsidR="003C7992" w:rsidRDefault="009E761F" w:rsidP="009E761F">
      <w:pPr>
        <w:pStyle w:val="Kop2"/>
        <w:rPr>
          <w:rFonts w:ascii="Arial" w:hAnsi="Arial" w:cs="Arial"/>
          <w:b/>
          <w:bCs/>
          <w:color w:val="auto"/>
          <w:sz w:val="20"/>
          <w:szCs w:val="20"/>
        </w:rPr>
      </w:pPr>
      <w:r w:rsidRPr="00932F96">
        <w:rPr>
          <w:rFonts w:ascii="Arial" w:hAnsi="Arial" w:cs="Arial"/>
          <w:b/>
          <w:bCs/>
          <w:color w:val="auto"/>
          <w:sz w:val="20"/>
          <w:szCs w:val="20"/>
        </w:rPr>
        <w:t xml:space="preserve">Aanvullingen of wijzigingen in </w:t>
      </w:r>
      <w:r w:rsidR="003C7992">
        <w:rPr>
          <w:rFonts w:ascii="Arial" w:hAnsi="Arial" w:cs="Arial"/>
          <w:b/>
          <w:bCs/>
          <w:color w:val="auto"/>
          <w:sz w:val="20"/>
          <w:szCs w:val="20"/>
        </w:rPr>
        <w:t>het beschrijvend document</w:t>
      </w:r>
    </w:p>
    <w:p w14:paraId="12EB593D" w14:textId="69CB2CDC" w:rsidR="00202360" w:rsidRPr="00202360" w:rsidRDefault="003C7992" w:rsidP="00202360">
      <w:pPr>
        <w:pStyle w:val="Lijstalinea"/>
        <w:numPr>
          <w:ilvl w:val="0"/>
          <w:numId w:val="26"/>
        </w:numPr>
        <w:rPr>
          <w:rFonts w:ascii="Arial" w:hAnsi="Arial" w:cs="Arial"/>
          <w:b/>
          <w:bCs/>
          <w:sz w:val="20"/>
          <w:szCs w:val="20"/>
        </w:rPr>
      </w:pPr>
      <w:r w:rsidRPr="00202360">
        <w:rPr>
          <w:rFonts w:ascii="Arial" w:hAnsi="Arial" w:cs="Arial"/>
          <w:b/>
          <w:bCs/>
          <w:sz w:val="20"/>
          <w:szCs w:val="20"/>
        </w:rPr>
        <w:t>Planning</w:t>
      </w:r>
      <w:r w:rsidR="00325F22" w:rsidRPr="00202360">
        <w:rPr>
          <w:rFonts w:ascii="Arial" w:hAnsi="Arial" w:cs="Arial"/>
          <w:b/>
          <w:bCs/>
          <w:sz w:val="20"/>
          <w:szCs w:val="20"/>
        </w:rPr>
        <w:t xml:space="preserve"> </w:t>
      </w:r>
      <w:r w:rsidR="00DE767B" w:rsidRPr="00202360">
        <w:rPr>
          <w:rFonts w:ascii="Arial" w:hAnsi="Arial" w:cs="Arial"/>
          <w:b/>
          <w:bCs/>
          <w:sz w:val="20"/>
          <w:szCs w:val="20"/>
        </w:rPr>
        <w:t xml:space="preserve">– </w:t>
      </w:r>
      <w:r w:rsidR="00202360" w:rsidRPr="00202360">
        <w:rPr>
          <w:rFonts w:ascii="Arial" w:hAnsi="Arial" w:cs="Arial"/>
          <w:b/>
          <w:bCs/>
          <w:sz w:val="20"/>
          <w:szCs w:val="20"/>
        </w:rPr>
        <w:t>Planning aangepast</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3113"/>
      </w:tblGrid>
      <w:tr w:rsidR="00202360" w:rsidRPr="00804101" w14:paraId="3D364DFA" w14:textId="77777777" w:rsidTr="00202360">
        <w:trPr>
          <w:cantSplit/>
          <w:jc w:val="center"/>
        </w:trPr>
        <w:tc>
          <w:tcPr>
            <w:tcW w:w="4820" w:type="dxa"/>
          </w:tcPr>
          <w:p w14:paraId="4CDC9D18" w14:textId="77777777" w:rsidR="00202360" w:rsidRPr="00AF011F" w:rsidRDefault="00202360" w:rsidP="005B0BA1">
            <w:pPr>
              <w:spacing w:line="276" w:lineRule="auto"/>
              <w:rPr>
                <w:rFonts w:eastAsia="MS Mincho" w:cs="Tahoma"/>
                <w:bCs/>
                <w:sz w:val="20"/>
                <w:szCs w:val="20"/>
              </w:rPr>
            </w:pPr>
            <w:r w:rsidRPr="00AF011F">
              <w:rPr>
                <w:rFonts w:eastAsia="MS Mincho" w:cs="Tahoma"/>
                <w:bCs/>
                <w:sz w:val="20"/>
                <w:szCs w:val="20"/>
              </w:rPr>
              <w:t>Presentatie(s)</w:t>
            </w:r>
          </w:p>
        </w:tc>
        <w:tc>
          <w:tcPr>
            <w:tcW w:w="3113" w:type="dxa"/>
          </w:tcPr>
          <w:p w14:paraId="46837BEF" w14:textId="77777777" w:rsidR="00202360" w:rsidRPr="00804101" w:rsidRDefault="00202360" w:rsidP="005B0BA1">
            <w:pPr>
              <w:spacing w:line="276" w:lineRule="auto"/>
              <w:rPr>
                <w:rFonts w:cs="Tahoma"/>
                <w:bCs/>
                <w:sz w:val="20"/>
                <w:szCs w:val="20"/>
              </w:rPr>
            </w:pPr>
            <w:r w:rsidRPr="00411B32">
              <w:rPr>
                <w:rFonts w:cs="Tahoma"/>
                <w:bCs/>
                <w:color w:val="FF0000"/>
                <w:sz w:val="20"/>
                <w:szCs w:val="20"/>
              </w:rPr>
              <w:t>10 juni 2025 (in de ochtend)</w:t>
            </w:r>
          </w:p>
        </w:tc>
      </w:tr>
      <w:tr w:rsidR="00202360" w:rsidRPr="0093562E" w14:paraId="5AE6EC4A" w14:textId="77777777" w:rsidTr="00202360">
        <w:trPr>
          <w:cantSplit/>
          <w:jc w:val="center"/>
        </w:trPr>
        <w:tc>
          <w:tcPr>
            <w:tcW w:w="4820" w:type="dxa"/>
          </w:tcPr>
          <w:p w14:paraId="675A349A" w14:textId="77777777" w:rsidR="00202360" w:rsidRPr="00910DDB" w:rsidRDefault="00202360" w:rsidP="005B0BA1">
            <w:pPr>
              <w:spacing w:line="276" w:lineRule="auto"/>
              <w:rPr>
                <w:rFonts w:eastAsia="MS Mincho" w:cs="Tahoma"/>
                <w:bCs/>
                <w:sz w:val="20"/>
                <w:szCs w:val="20"/>
              </w:rPr>
            </w:pPr>
            <w:r w:rsidRPr="00910DDB">
              <w:rPr>
                <w:rFonts w:eastAsia="MS Mincho" w:cs="Tahoma"/>
                <w:bCs/>
                <w:sz w:val="20"/>
                <w:szCs w:val="20"/>
              </w:rPr>
              <w:t>Afronden evaluatie inschrijvingen (streefdatum)</w:t>
            </w:r>
          </w:p>
        </w:tc>
        <w:tc>
          <w:tcPr>
            <w:tcW w:w="3113" w:type="dxa"/>
          </w:tcPr>
          <w:p w14:paraId="0AA0EE69" w14:textId="77777777" w:rsidR="00202360" w:rsidRPr="0093562E" w:rsidRDefault="00202360" w:rsidP="005B0BA1">
            <w:pPr>
              <w:spacing w:line="276" w:lineRule="auto"/>
              <w:rPr>
                <w:rFonts w:cs="Tahoma"/>
                <w:sz w:val="20"/>
                <w:szCs w:val="20"/>
              </w:rPr>
            </w:pPr>
            <w:r w:rsidRPr="00411B32">
              <w:rPr>
                <w:rFonts w:cs="Tahoma"/>
                <w:color w:val="FF0000"/>
                <w:sz w:val="20"/>
                <w:szCs w:val="20"/>
              </w:rPr>
              <w:t>10 juni 2025</w:t>
            </w:r>
          </w:p>
        </w:tc>
      </w:tr>
      <w:tr w:rsidR="00202360" w:rsidRPr="00411B32" w14:paraId="5BA8D1C0" w14:textId="77777777" w:rsidTr="00202360">
        <w:trPr>
          <w:cantSplit/>
          <w:jc w:val="center"/>
        </w:trPr>
        <w:tc>
          <w:tcPr>
            <w:tcW w:w="4820" w:type="dxa"/>
          </w:tcPr>
          <w:p w14:paraId="6803AAEC" w14:textId="77777777" w:rsidR="00202360" w:rsidRPr="00411B32" w:rsidRDefault="00202360" w:rsidP="005B0BA1">
            <w:pPr>
              <w:spacing w:line="276" w:lineRule="auto"/>
              <w:rPr>
                <w:rFonts w:eastAsia="MS Mincho" w:cs="Tahoma"/>
                <w:bCs/>
                <w:color w:val="FF0000"/>
                <w:sz w:val="20"/>
                <w:szCs w:val="20"/>
              </w:rPr>
            </w:pPr>
            <w:r w:rsidRPr="00411B32">
              <w:rPr>
                <w:rFonts w:eastAsia="MS Mincho" w:cs="Tahoma"/>
                <w:bCs/>
                <w:color w:val="FF0000"/>
                <w:sz w:val="20"/>
                <w:szCs w:val="20"/>
              </w:rPr>
              <w:t>Interne besluitvorming</w:t>
            </w:r>
          </w:p>
        </w:tc>
        <w:tc>
          <w:tcPr>
            <w:tcW w:w="3113" w:type="dxa"/>
          </w:tcPr>
          <w:p w14:paraId="6FC109FB" w14:textId="77777777" w:rsidR="00202360" w:rsidRPr="00411B32" w:rsidRDefault="00202360" w:rsidP="005B0BA1">
            <w:pPr>
              <w:spacing w:line="276" w:lineRule="auto"/>
              <w:rPr>
                <w:rFonts w:cs="Tahoma"/>
                <w:color w:val="FF0000"/>
                <w:sz w:val="20"/>
                <w:szCs w:val="20"/>
              </w:rPr>
            </w:pPr>
            <w:r>
              <w:rPr>
                <w:rFonts w:cs="Tahoma"/>
                <w:color w:val="FF0000"/>
                <w:sz w:val="20"/>
                <w:szCs w:val="20"/>
              </w:rPr>
              <w:t>week 25 t/m 27</w:t>
            </w:r>
          </w:p>
        </w:tc>
      </w:tr>
      <w:tr w:rsidR="00202360" w:rsidRPr="00910DDB" w14:paraId="5F08DC69" w14:textId="77777777" w:rsidTr="00202360">
        <w:trPr>
          <w:cantSplit/>
          <w:jc w:val="center"/>
        </w:trPr>
        <w:tc>
          <w:tcPr>
            <w:tcW w:w="4820" w:type="dxa"/>
          </w:tcPr>
          <w:p w14:paraId="76839E6B" w14:textId="77777777" w:rsidR="00202360" w:rsidRPr="00910DDB" w:rsidRDefault="00202360" w:rsidP="005B0BA1">
            <w:pPr>
              <w:spacing w:line="276" w:lineRule="auto"/>
              <w:rPr>
                <w:rFonts w:eastAsia="MS Mincho" w:cs="Tahoma"/>
                <w:b/>
                <w:sz w:val="20"/>
                <w:szCs w:val="20"/>
              </w:rPr>
            </w:pPr>
            <w:r w:rsidRPr="00910DDB">
              <w:rPr>
                <w:rFonts w:eastAsia="MS Mincho" w:cs="Tahoma"/>
                <w:sz w:val="20"/>
                <w:szCs w:val="20"/>
              </w:rPr>
              <w:t>Bekendmaking gunningsbeslissing (streefdatum)</w:t>
            </w:r>
          </w:p>
        </w:tc>
        <w:tc>
          <w:tcPr>
            <w:tcW w:w="3113" w:type="dxa"/>
          </w:tcPr>
          <w:p w14:paraId="32616FC0" w14:textId="77777777" w:rsidR="00202360" w:rsidRPr="00910DDB" w:rsidRDefault="00202360" w:rsidP="005B0BA1">
            <w:pPr>
              <w:spacing w:line="276" w:lineRule="auto"/>
              <w:rPr>
                <w:rFonts w:cs="Tahoma"/>
                <w:sz w:val="20"/>
                <w:szCs w:val="20"/>
                <w:highlight w:val="yellow"/>
              </w:rPr>
            </w:pPr>
            <w:r w:rsidRPr="00411B32">
              <w:rPr>
                <w:rFonts w:cs="Tahoma"/>
                <w:color w:val="FF0000"/>
                <w:sz w:val="20"/>
                <w:szCs w:val="20"/>
              </w:rPr>
              <w:t>3 juli 2025</w:t>
            </w:r>
          </w:p>
        </w:tc>
      </w:tr>
      <w:tr w:rsidR="00202360" w:rsidRPr="000C076C" w14:paraId="6518349A" w14:textId="77777777" w:rsidTr="00202360">
        <w:trPr>
          <w:cantSplit/>
          <w:jc w:val="center"/>
        </w:trPr>
        <w:tc>
          <w:tcPr>
            <w:tcW w:w="4820" w:type="dxa"/>
          </w:tcPr>
          <w:p w14:paraId="71FC82CE" w14:textId="77777777" w:rsidR="00202360" w:rsidRPr="00910DDB" w:rsidRDefault="00202360" w:rsidP="005B0BA1">
            <w:pPr>
              <w:spacing w:line="276" w:lineRule="auto"/>
              <w:rPr>
                <w:rFonts w:eastAsia="MS Mincho" w:cs="Tahoma"/>
                <w:sz w:val="20"/>
                <w:szCs w:val="20"/>
              </w:rPr>
            </w:pPr>
            <w:r w:rsidRPr="00910DDB">
              <w:rPr>
                <w:rFonts w:eastAsia="MS Mincho" w:cs="Tahoma"/>
                <w:sz w:val="20"/>
                <w:szCs w:val="20"/>
              </w:rPr>
              <w:t>Deadline aanleveren bewijsstukken</w:t>
            </w:r>
          </w:p>
        </w:tc>
        <w:tc>
          <w:tcPr>
            <w:tcW w:w="3113" w:type="dxa"/>
          </w:tcPr>
          <w:p w14:paraId="7F3310CB" w14:textId="77777777" w:rsidR="00202360" w:rsidRPr="000C076C" w:rsidRDefault="00202360" w:rsidP="005B0BA1">
            <w:pPr>
              <w:spacing w:line="276" w:lineRule="auto"/>
              <w:rPr>
                <w:rFonts w:cs="Tahoma"/>
                <w:sz w:val="20"/>
                <w:szCs w:val="20"/>
              </w:rPr>
            </w:pPr>
            <w:r w:rsidRPr="00411B32">
              <w:rPr>
                <w:rFonts w:cs="Tahoma"/>
                <w:color w:val="FF0000"/>
                <w:sz w:val="20"/>
                <w:szCs w:val="20"/>
              </w:rPr>
              <w:t>18 juli 2025</w:t>
            </w:r>
          </w:p>
        </w:tc>
      </w:tr>
      <w:tr w:rsidR="00202360" w:rsidRPr="00411B32" w14:paraId="36D4F55E" w14:textId="77777777" w:rsidTr="00202360">
        <w:trPr>
          <w:cantSplit/>
          <w:jc w:val="center"/>
        </w:trPr>
        <w:tc>
          <w:tcPr>
            <w:tcW w:w="4820" w:type="dxa"/>
          </w:tcPr>
          <w:p w14:paraId="6CA6F7B2" w14:textId="77777777" w:rsidR="00202360" w:rsidRPr="00910DDB" w:rsidRDefault="00202360" w:rsidP="005B0BA1">
            <w:pPr>
              <w:spacing w:line="276" w:lineRule="auto"/>
              <w:rPr>
                <w:rFonts w:eastAsia="MS Mincho" w:cs="Tahoma"/>
                <w:sz w:val="20"/>
                <w:szCs w:val="20"/>
              </w:rPr>
            </w:pPr>
            <w:r w:rsidRPr="00910DDB">
              <w:rPr>
                <w:rFonts w:eastAsia="MS Mincho" w:cs="Tahoma"/>
                <w:sz w:val="20"/>
                <w:szCs w:val="20"/>
              </w:rPr>
              <w:t>Einddatum opschortende termijn</w:t>
            </w:r>
          </w:p>
        </w:tc>
        <w:tc>
          <w:tcPr>
            <w:tcW w:w="3113" w:type="dxa"/>
          </w:tcPr>
          <w:p w14:paraId="5C795C40" w14:textId="77777777" w:rsidR="00202360" w:rsidRPr="00411B32" w:rsidRDefault="00202360" w:rsidP="005B0BA1">
            <w:pPr>
              <w:spacing w:line="276" w:lineRule="auto"/>
              <w:rPr>
                <w:rFonts w:cs="Tahoma"/>
                <w:color w:val="FF0000"/>
                <w:sz w:val="20"/>
                <w:szCs w:val="20"/>
              </w:rPr>
            </w:pPr>
            <w:r w:rsidRPr="00411B32">
              <w:rPr>
                <w:rFonts w:cs="Tahoma"/>
                <w:color w:val="FF0000"/>
                <w:sz w:val="20"/>
                <w:szCs w:val="20"/>
              </w:rPr>
              <w:t>23 juli 2025</w:t>
            </w:r>
          </w:p>
        </w:tc>
      </w:tr>
      <w:tr w:rsidR="00202360" w:rsidRPr="00411B32" w14:paraId="2F9A06BF" w14:textId="77777777" w:rsidTr="00202360">
        <w:trPr>
          <w:cantSplit/>
          <w:jc w:val="center"/>
        </w:trPr>
        <w:tc>
          <w:tcPr>
            <w:tcW w:w="4820" w:type="dxa"/>
          </w:tcPr>
          <w:p w14:paraId="22D5E321" w14:textId="77777777" w:rsidR="00202360" w:rsidRPr="00910DDB" w:rsidRDefault="00202360" w:rsidP="005B0BA1">
            <w:pPr>
              <w:spacing w:line="276" w:lineRule="auto"/>
              <w:rPr>
                <w:rFonts w:eastAsia="MS Mincho" w:cs="Tahoma"/>
                <w:sz w:val="20"/>
                <w:szCs w:val="20"/>
              </w:rPr>
            </w:pPr>
            <w:r>
              <w:rPr>
                <w:rFonts w:eastAsia="MS Mincho" w:cs="Tahoma"/>
                <w:sz w:val="20"/>
                <w:szCs w:val="20"/>
              </w:rPr>
              <w:t>Gunningsbeslissing</w:t>
            </w:r>
          </w:p>
        </w:tc>
        <w:tc>
          <w:tcPr>
            <w:tcW w:w="3113" w:type="dxa"/>
          </w:tcPr>
          <w:p w14:paraId="02772383" w14:textId="77777777" w:rsidR="00202360" w:rsidRPr="00411B32" w:rsidRDefault="00202360" w:rsidP="005B0BA1">
            <w:pPr>
              <w:spacing w:line="276" w:lineRule="auto"/>
              <w:rPr>
                <w:rFonts w:cs="Tahoma"/>
                <w:color w:val="FF0000"/>
                <w:sz w:val="20"/>
                <w:szCs w:val="20"/>
              </w:rPr>
            </w:pPr>
            <w:r w:rsidRPr="00411B32">
              <w:rPr>
                <w:rFonts w:cs="Tahoma"/>
                <w:color w:val="FF0000"/>
                <w:sz w:val="20"/>
                <w:szCs w:val="20"/>
              </w:rPr>
              <w:t>24 juli 2025</w:t>
            </w:r>
          </w:p>
        </w:tc>
      </w:tr>
    </w:tbl>
    <w:p w14:paraId="1F20E2AD" w14:textId="77777777" w:rsidR="00202360" w:rsidRDefault="00202360" w:rsidP="009E761F">
      <w:pPr>
        <w:rPr>
          <w:rFonts w:ascii="Arial" w:hAnsi="Arial" w:cs="Arial"/>
          <w:b/>
          <w:bCs/>
          <w:sz w:val="20"/>
          <w:szCs w:val="20"/>
        </w:rPr>
      </w:pPr>
    </w:p>
    <w:p w14:paraId="0F061578" w14:textId="77777777" w:rsidR="0063329A" w:rsidRDefault="009E761F" w:rsidP="0063329A">
      <w:pPr>
        <w:spacing w:after="0"/>
        <w:rPr>
          <w:rFonts w:ascii="Arial" w:hAnsi="Arial" w:cs="Arial"/>
          <w:b/>
          <w:bCs/>
          <w:sz w:val="20"/>
          <w:szCs w:val="20"/>
        </w:rPr>
      </w:pPr>
      <w:r w:rsidRPr="00212A5F">
        <w:rPr>
          <w:rFonts w:ascii="Arial" w:hAnsi="Arial" w:cs="Arial"/>
          <w:b/>
          <w:bCs/>
          <w:sz w:val="20"/>
          <w:szCs w:val="20"/>
        </w:rPr>
        <w:t xml:space="preserve">1. </w:t>
      </w:r>
      <w:r w:rsidR="0063329A">
        <w:rPr>
          <w:rFonts w:ascii="Arial" w:hAnsi="Arial" w:cs="Arial"/>
          <w:b/>
          <w:bCs/>
          <w:sz w:val="20"/>
          <w:szCs w:val="20"/>
        </w:rPr>
        <w:t>Toegevoegd aan 3.3</w:t>
      </w:r>
      <w:r w:rsidRPr="00212A5F">
        <w:rPr>
          <w:rFonts w:ascii="Arial" w:hAnsi="Arial" w:cs="Arial"/>
          <w:b/>
          <w:bCs/>
          <w:sz w:val="20"/>
          <w:szCs w:val="20"/>
        </w:rPr>
        <w:t xml:space="preserve"> </w:t>
      </w:r>
    </w:p>
    <w:p w14:paraId="526209EB" w14:textId="06EEB799" w:rsidR="0063329A" w:rsidRDefault="0063329A" w:rsidP="0063329A">
      <w:pPr>
        <w:spacing w:after="0"/>
        <w:rPr>
          <w:rFonts w:ascii="Arial" w:hAnsi="Arial" w:cs="Arial"/>
          <w:sz w:val="20"/>
          <w:szCs w:val="20"/>
        </w:rPr>
      </w:pPr>
      <w:r w:rsidRPr="0063329A">
        <w:rPr>
          <w:rFonts w:ascii="Arial" w:hAnsi="Arial" w:cs="Arial"/>
          <w:sz w:val="20"/>
          <w:szCs w:val="20"/>
        </w:rPr>
        <w:t>Verklaring geen Russische banden: ingevuld en rechtsgeldig ondertekend.</w:t>
      </w:r>
    </w:p>
    <w:p w14:paraId="053EB409" w14:textId="77777777" w:rsidR="008860A3" w:rsidRDefault="008860A3" w:rsidP="0063329A">
      <w:pPr>
        <w:spacing w:after="0"/>
        <w:rPr>
          <w:rFonts w:ascii="Arial" w:hAnsi="Arial" w:cs="Arial"/>
          <w:sz w:val="20"/>
          <w:szCs w:val="20"/>
        </w:rPr>
      </w:pPr>
    </w:p>
    <w:p w14:paraId="1EFE4E9E" w14:textId="570AACF3" w:rsidR="00091943" w:rsidRPr="008860A3" w:rsidRDefault="008860A3" w:rsidP="008860A3">
      <w:pPr>
        <w:pStyle w:val="Lijstalinea"/>
        <w:numPr>
          <w:ilvl w:val="0"/>
          <w:numId w:val="26"/>
        </w:numPr>
        <w:spacing w:after="0"/>
        <w:ind w:left="360"/>
        <w:rPr>
          <w:rFonts w:ascii="Arial" w:hAnsi="Arial" w:cs="Arial"/>
          <w:b/>
          <w:bCs/>
          <w:sz w:val="20"/>
          <w:szCs w:val="20"/>
        </w:rPr>
      </w:pPr>
      <w:r w:rsidRPr="008860A3">
        <w:rPr>
          <w:rFonts w:ascii="Arial" w:hAnsi="Arial" w:cs="Arial"/>
          <w:b/>
          <w:bCs/>
          <w:sz w:val="20"/>
          <w:szCs w:val="20"/>
        </w:rPr>
        <w:t>Toegevoegd aan 3.3</w:t>
      </w:r>
    </w:p>
    <w:p w14:paraId="04BA4A1C" w14:textId="1CA2720E" w:rsidR="00091943" w:rsidRDefault="00091943" w:rsidP="008860A3">
      <w:pPr>
        <w:spacing w:after="0"/>
        <w:rPr>
          <w:rFonts w:ascii="Arial" w:hAnsi="Arial" w:cs="Arial"/>
          <w:sz w:val="20"/>
          <w:szCs w:val="20"/>
        </w:rPr>
      </w:pPr>
      <w:r w:rsidRPr="008860A3">
        <w:rPr>
          <w:rFonts w:ascii="Arial" w:hAnsi="Arial" w:cs="Arial"/>
          <w:sz w:val="20"/>
          <w:szCs w:val="20"/>
        </w:rPr>
        <w:t xml:space="preserve">De bewijsmiddelen in het kader van beroepsbevoegdheid zoals vermeld in § 4.4.2 en 4.4.3 hoeven uitsluitend door de inschrijver te aangeleverd aan wie opdrachtgever voornemens is de opdracht te gunnen. </w:t>
      </w:r>
    </w:p>
    <w:p w14:paraId="05DEEFF4" w14:textId="77777777" w:rsidR="006B4D7A" w:rsidRDefault="006B4D7A" w:rsidP="008860A3">
      <w:pPr>
        <w:spacing w:after="0"/>
        <w:rPr>
          <w:rFonts w:ascii="Arial" w:hAnsi="Arial" w:cs="Arial"/>
          <w:sz w:val="20"/>
          <w:szCs w:val="20"/>
        </w:rPr>
      </w:pPr>
    </w:p>
    <w:p w14:paraId="4FDF07D2" w14:textId="4D6D837F" w:rsidR="006B4D7A" w:rsidRPr="008860A3" w:rsidRDefault="006B4D7A" w:rsidP="006B4D7A">
      <w:pPr>
        <w:pStyle w:val="Kop2"/>
        <w:rPr>
          <w:rFonts w:ascii="Arial" w:hAnsi="Arial" w:cs="Arial"/>
          <w:color w:val="000000"/>
          <w:sz w:val="20"/>
          <w:szCs w:val="20"/>
        </w:rPr>
      </w:pPr>
      <w:r w:rsidRPr="00932F96">
        <w:rPr>
          <w:rFonts w:ascii="Arial" w:hAnsi="Arial" w:cs="Arial"/>
          <w:b/>
          <w:bCs/>
          <w:color w:val="auto"/>
          <w:sz w:val="20"/>
          <w:szCs w:val="20"/>
        </w:rPr>
        <w:t xml:space="preserve">Aanvullingen of wijzigingen in </w:t>
      </w:r>
      <w:r>
        <w:rPr>
          <w:rFonts w:ascii="Arial" w:hAnsi="Arial" w:cs="Arial"/>
          <w:b/>
          <w:bCs/>
          <w:color w:val="auto"/>
          <w:sz w:val="20"/>
          <w:szCs w:val="20"/>
        </w:rPr>
        <w:t>de conceptovereenkomst</w:t>
      </w:r>
    </w:p>
    <w:p w14:paraId="449434CC" w14:textId="77777777" w:rsidR="00091943" w:rsidRPr="0063329A" w:rsidRDefault="00091943" w:rsidP="0063329A">
      <w:pPr>
        <w:spacing w:after="0"/>
        <w:rPr>
          <w:rFonts w:ascii="Arial" w:hAnsi="Arial" w:cs="Arial"/>
          <w:sz w:val="20"/>
          <w:szCs w:val="20"/>
        </w:rPr>
      </w:pPr>
    </w:p>
    <w:p w14:paraId="7E03A706" w14:textId="364E0496" w:rsidR="008333DF" w:rsidRPr="008333DF" w:rsidRDefault="006B4D7A" w:rsidP="008333DF">
      <w:pPr>
        <w:rPr>
          <w:rFonts w:ascii="Arial" w:hAnsi="Arial" w:cs="Arial"/>
          <w:sz w:val="20"/>
          <w:szCs w:val="20"/>
        </w:rPr>
      </w:pPr>
      <w:r>
        <w:rPr>
          <w:rFonts w:ascii="Arial" w:hAnsi="Arial" w:cs="Arial"/>
          <w:b/>
          <w:bCs/>
          <w:sz w:val="20"/>
          <w:szCs w:val="20"/>
        </w:rPr>
        <w:t>3</w:t>
      </w:r>
      <w:r w:rsidR="009F1C54" w:rsidRPr="00F32B3B">
        <w:rPr>
          <w:rFonts w:ascii="Arial" w:hAnsi="Arial" w:cs="Arial"/>
          <w:b/>
          <w:bCs/>
          <w:sz w:val="20"/>
          <w:szCs w:val="20"/>
        </w:rPr>
        <w:t>. Artikel 21.3 – Aansprakelijkheid</w:t>
      </w:r>
      <w:r w:rsidR="009F1C54" w:rsidRPr="009E761F">
        <w:rPr>
          <w:rFonts w:ascii="Arial" w:hAnsi="Arial" w:cs="Arial"/>
          <w:sz w:val="20"/>
          <w:szCs w:val="20"/>
        </w:rPr>
        <w:br/>
        <w:t>In afwijking van artikel 21.3 ARVODI 2018:</w:t>
      </w:r>
      <w:r w:rsidR="009F1C54" w:rsidRPr="009E761F">
        <w:rPr>
          <w:rFonts w:ascii="Arial" w:hAnsi="Arial" w:cs="Arial"/>
          <w:sz w:val="20"/>
          <w:szCs w:val="20"/>
        </w:rPr>
        <w:br/>
      </w:r>
      <w:r w:rsidR="008333DF" w:rsidRPr="008333DF">
        <w:rPr>
          <w:rFonts w:ascii="Arial" w:hAnsi="Arial" w:cs="Arial"/>
          <w:sz w:val="20"/>
          <w:szCs w:val="20"/>
        </w:rPr>
        <w:t>Opdrachtnemer is uitsluitend aansprakelijk voor schade van Opdrachtgever die voortvloeit uit een toerekenbare tekortkoming in de uitvoering van de Overeenkomst, onrechtmatige daad of anderszins op grond van de wet. Deze aansprakelijkheid is beperkt tot een maximum van vijf (5) maal het bedrag van het honorarium dat door Opdrachtnemer aan Opdrachtgever in rekening is gebracht voor het verrichten van de werkzaamheden waarin de oorzaak van de schade is gelegen, waarbij uitsluitend het honorarium in aanmerking wordt genomen dat betrekking heeft op de laatste twaalf (12) maanden waarin die werkzaamheden zijn verricht. Samenhangende gebeurtenissen gelden als één gebeurtenis. De beperking van de aansprakelijkheid geldt niet:</w:t>
      </w:r>
    </w:p>
    <w:p w14:paraId="6D2B8218" w14:textId="77777777" w:rsidR="008333DF" w:rsidRPr="008333DF" w:rsidRDefault="008333DF" w:rsidP="00BC2151">
      <w:pPr>
        <w:spacing w:after="0"/>
        <w:rPr>
          <w:rFonts w:ascii="Arial" w:hAnsi="Arial" w:cs="Arial"/>
          <w:sz w:val="20"/>
          <w:szCs w:val="20"/>
        </w:rPr>
      </w:pPr>
      <w:r w:rsidRPr="008333DF">
        <w:rPr>
          <w:rFonts w:ascii="Arial" w:hAnsi="Arial" w:cs="Arial"/>
          <w:sz w:val="20"/>
          <w:szCs w:val="20"/>
        </w:rPr>
        <w:t>a. bij aanspraken van derden op schadevergoeding wegens dood of letsel;</w:t>
      </w:r>
    </w:p>
    <w:p w14:paraId="392AC8BB" w14:textId="233CDD9C" w:rsidR="008333DF" w:rsidRPr="008333DF" w:rsidRDefault="008333DF" w:rsidP="00BC2151">
      <w:pPr>
        <w:spacing w:after="0"/>
        <w:rPr>
          <w:rFonts w:ascii="Arial" w:hAnsi="Arial" w:cs="Arial"/>
          <w:sz w:val="20"/>
          <w:szCs w:val="20"/>
        </w:rPr>
      </w:pPr>
      <w:r w:rsidRPr="008333DF">
        <w:rPr>
          <w:rFonts w:ascii="Arial" w:hAnsi="Arial" w:cs="Arial"/>
          <w:sz w:val="20"/>
          <w:szCs w:val="20"/>
        </w:rPr>
        <w:t xml:space="preserve">b. bij opzet of grove schuld van de andere Partij of het personeel van Opdrachtnemer of </w:t>
      </w:r>
      <w:r w:rsidR="00BC2151">
        <w:rPr>
          <w:rFonts w:ascii="Arial" w:hAnsi="Arial" w:cs="Arial"/>
          <w:sz w:val="20"/>
          <w:szCs w:val="20"/>
        </w:rPr>
        <w:t xml:space="preserve"> </w:t>
      </w:r>
      <w:r w:rsidRPr="008333DF">
        <w:rPr>
          <w:rFonts w:ascii="Arial" w:hAnsi="Arial" w:cs="Arial"/>
          <w:sz w:val="20"/>
          <w:szCs w:val="20"/>
        </w:rPr>
        <w:t>Opdrachtgever;</w:t>
      </w:r>
    </w:p>
    <w:p w14:paraId="64C9B5F7" w14:textId="31517333" w:rsidR="000D2A51" w:rsidRPr="00E25B53" w:rsidRDefault="008333DF" w:rsidP="00BC2151">
      <w:pPr>
        <w:spacing w:after="0"/>
        <w:rPr>
          <w:rFonts w:ascii="Arial" w:hAnsi="Arial" w:cs="Arial"/>
          <w:b/>
          <w:bCs/>
          <w:sz w:val="20"/>
          <w:szCs w:val="20"/>
        </w:rPr>
      </w:pPr>
      <w:r w:rsidRPr="008333DF">
        <w:rPr>
          <w:rFonts w:ascii="Arial" w:hAnsi="Arial" w:cs="Arial"/>
          <w:sz w:val="20"/>
          <w:szCs w:val="20"/>
        </w:rPr>
        <w:t>c. bij schending van intellectuele eigendomsrechten als bedoeld in artikel 24.</w:t>
      </w:r>
    </w:p>
    <w:p w14:paraId="4DC362AD" w14:textId="77777777" w:rsidR="00465902" w:rsidRPr="009E761F" w:rsidRDefault="00465902" w:rsidP="009E761F">
      <w:pPr>
        <w:spacing w:after="0"/>
        <w:rPr>
          <w:rFonts w:ascii="Arial" w:hAnsi="Arial" w:cs="Arial"/>
          <w:sz w:val="20"/>
          <w:szCs w:val="20"/>
        </w:rPr>
      </w:pPr>
    </w:p>
    <w:sectPr w:rsidR="00465902" w:rsidRPr="009E761F">
      <w:headerReference w:type="even" r:id="rId10"/>
      <w:headerReference w:type="default" r:id="rId11"/>
      <w:headerReference w:type="first" r:id="rId12"/>
      <w:pgSz w:w="11906" w:h="16838"/>
      <w:pgMar w:top="2414" w:right="1747" w:bottom="1433" w:left="1673" w:header="33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B6658" w14:textId="77777777" w:rsidR="004D10CE" w:rsidRDefault="004D10CE">
      <w:pPr>
        <w:spacing w:after="0" w:line="240" w:lineRule="auto"/>
      </w:pPr>
      <w:r>
        <w:separator/>
      </w:r>
    </w:p>
  </w:endnote>
  <w:endnote w:type="continuationSeparator" w:id="0">
    <w:p w14:paraId="34A7095A" w14:textId="77777777" w:rsidR="004D10CE" w:rsidRDefault="004D1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A26E3" w14:textId="77777777" w:rsidR="004D10CE" w:rsidRDefault="004D10CE">
      <w:pPr>
        <w:spacing w:after="0" w:line="240" w:lineRule="auto"/>
      </w:pPr>
      <w:r>
        <w:separator/>
      </w:r>
    </w:p>
  </w:footnote>
  <w:footnote w:type="continuationSeparator" w:id="0">
    <w:p w14:paraId="7F4A012A" w14:textId="77777777" w:rsidR="004D10CE" w:rsidRDefault="004D1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11E9A" w14:textId="77777777" w:rsidR="00D922A9" w:rsidRDefault="009B72BD">
    <w:pPr>
      <w:spacing w:after="0"/>
      <w:ind w:left="2"/>
    </w:pPr>
    <w:r>
      <w:rPr>
        <w:noProof/>
      </w:rPr>
      <mc:AlternateContent>
        <mc:Choice Requires="wpg">
          <w:drawing>
            <wp:anchor distT="0" distB="0" distL="114300" distR="114300" simplePos="0" relativeHeight="251658240" behindDoc="0" locked="0" layoutInCell="1" allowOverlap="1" wp14:anchorId="2D4E7F90" wp14:editId="37807AAD">
              <wp:simplePos x="0" y="0"/>
              <wp:positionH relativeFrom="page">
                <wp:posOffset>4916424</wp:posOffset>
              </wp:positionH>
              <wp:positionV relativeFrom="page">
                <wp:posOffset>435864</wp:posOffset>
              </wp:positionV>
              <wp:extent cx="1658112" cy="419101"/>
              <wp:effectExtent l="0" t="0" r="0" b="0"/>
              <wp:wrapSquare wrapText="bothSides"/>
              <wp:docPr id="14570" name="Group 14570"/>
              <wp:cNvGraphicFramePr/>
              <a:graphic xmlns:a="http://schemas.openxmlformats.org/drawingml/2006/main">
                <a:graphicData uri="http://schemas.microsoft.com/office/word/2010/wordprocessingGroup">
                  <wpg:wgp>
                    <wpg:cNvGrpSpPr/>
                    <wpg:grpSpPr>
                      <a:xfrm>
                        <a:off x="0" y="0"/>
                        <a:ext cx="1658112" cy="419101"/>
                        <a:chOff x="0" y="0"/>
                        <a:chExt cx="1658112" cy="419101"/>
                      </a:xfrm>
                    </wpg:grpSpPr>
                    <wps:wsp>
                      <wps:cNvPr id="14571" name="Shape 14571"/>
                      <wps:cNvSpPr/>
                      <wps:spPr>
                        <a:xfrm>
                          <a:off x="431292" y="126494"/>
                          <a:ext cx="115824" cy="111252"/>
                        </a:xfrm>
                        <a:custGeom>
                          <a:avLst/>
                          <a:gdLst/>
                          <a:ahLst/>
                          <a:cxnLst/>
                          <a:rect l="0" t="0" r="0" b="0"/>
                          <a:pathLst>
                            <a:path w="115824" h="111252">
                              <a:moveTo>
                                <a:pt x="0" y="0"/>
                              </a:moveTo>
                              <a:lnTo>
                                <a:pt x="24384" y="0"/>
                              </a:lnTo>
                              <a:lnTo>
                                <a:pt x="57912" y="86868"/>
                              </a:lnTo>
                              <a:lnTo>
                                <a:pt x="91439" y="0"/>
                              </a:lnTo>
                              <a:lnTo>
                                <a:pt x="115824" y="0"/>
                              </a:lnTo>
                              <a:lnTo>
                                <a:pt x="68580" y="111252"/>
                              </a:lnTo>
                              <a:lnTo>
                                <a:pt x="47244" y="111252"/>
                              </a:lnTo>
                              <a:lnTo>
                                <a:pt x="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72" name="Shape 14572"/>
                      <wps:cNvSpPr/>
                      <wps:spPr>
                        <a:xfrm>
                          <a:off x="542544" y="156974"/>
                          <a:ext cx="42672" cy="83553"/>
                        </a:xfrm>
                        <a:custGeom>
                          <a:avLst/>
                          <a:gdLst/>
                          <a:ahLst/>
                          <a:cxnLst/>
                          <a:rect l="0" t="0" r="0" b="0"/>
                          <a:pathLst>
                            <a:path w="42672" h="83553">
                              <a:moveTo>
                                <a:pt x="42672" y="0"/>
                              </a:moveTo>
                              <a:lnTo>
                                <a:pt x="42672" y="16764"/>
                              </a:lnTo>
                              <a:cubicBezTo>
                                <a:pt x="32004" y="16764"/>
                                <a:pt x="24384" y="22860"/>
                                <a:pt x="21336" y="32004"/>
                              </a:cubicBezTo>
                              <a:lnTo>
                                <a:pt x="42672" y="32004"/>
                              </a:lnTo>
                              <a:lnTo>
                                <a:pt x="42672" y="48768"/>
                              </a:lnTo>
                              <a:lnTo>
                                <a:pt x="28956" y="48768"/>
                              </a:lnTo>
                              <a:cubicBezTo>
                                <a:pt x="21336" y="48768"/>
                                <a:pt x="21336" y="48768"/>
                                <a:pt x="21336" y="48768"/>
                              </a:cubicBezTo>
                              <a:cubicBezTo>
                                <a:pt x="21336" y="53340"/>
                                <a:pt x="23622" y="57531"/>
                                <a:pt x="27622" y="60579"/>
                              </a:cubicBezTo>
                              <a:lnTo>
                                <a:pt x="42672" y="65077"/>
                              </a:lnTo>
                              <a:lnTo>
                                <a:pt x="42672" y="83553"/>
                              </a:lnTo>
                              <a:lnTo>
                                <a:pt x="25717" y="80581"/>
                              </a:lnTo>
                              <a:cubicBezTo>
                                <a:pt x="9430" y="74295"/>
                                <a:pt x="0" y="59436"/>
                                <a:pt x="0" y="41148"/>
                              </a:cubicBezTo>
                              <a:cubicBezTo>
                                <a:pt x="0" y="16764"/>
                                <a:pt x="16764" y="0"/>
                                <a:pt x="4267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73" name="Shape 14573"/>
                      <wps:cNvSpPr/>
                      <wps:spPr>
                        <a:xfrm>
                          <a:off x="585216" y="214886"/>
                          <a:ext cx="35052" cy="25908"/>
                        </a:xfrm>
                        <a:custGeom>
                          <a:avLst/>
                          <a:gdLst/>
                          <a:ahLst/>
                          <a:cxnLst/>
                          <a:rect l="0" t="0" r="0" b="0"/>
                          <a:pathLst>
                            <a:path w="35052" h="25908">
                              <a:moveTo>
                                <a:pt x="22860" y="0"/>
                              </a:moveTo>
                              <a:cubicBezTo>
                                <a:pt x="35052" y="12192"/>
                                <a:pt x="35052" y="12192"/>
                                <a:pt x="35052" y="12192"/>
                              </a:cubicBezTo>
                              <a:cubicBezTo>
                                <a:pt x="27432" y="21336"/>
                                <a:pt x="13716" y="25908"/>
                                <a:pt x="1524" y="25908"/>
                              </a:cubicBezTo>
                              <a:lnTo>
                                <a:pt x="0" y="25641"/>
                              </a:lnTo>
                              <a:lnTo>
                                <a:pt x="0" y="7165"/>
                              </a:lnTo>
                              <a:lnTo>
                                <a:pt x="1524" y="7620"/>
                              </a:lnTo>
                              <a:cubicBezTo>
                                <a:pt x="9144" y="7620"/>
                                <a:pt x="18288" y="4572"/>
                                <a:pt x="2286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74" name="Shape 14574"/>
                      <wps:cNvSpPr/>
                      <wps:spPr>
                        <a:xfrm>
                          <a:off x="585216" y="156974"/>
                          <a:ext cx="39624" cy="48768"/>
                        </a:xfrm>
                        <a:custGeom>
                          <a:avLst/>
                          <a:gdLst/>
                          <a:ahLst/>
                          <a:cxnLst/>
                          <a:rect l="0" t="0" r="0" b="0"/>
                          <a:pathLst>
                            <a:path w="39624" h="48768">
                              <a:moveTo>
                                <a:pt x="0" y="0"/>
                              </a:moveTo>
                              <a:cubicBezTo>
                                <a:pt x="24384" y="0"/>
                                <a:pt x="39624" y="13716"/>
                                <a:pt x="39624" y="41148"/>
                              </a:cubicBezTo>
                              <a:cubicBezTo>
                                <a:pt x="39624" y="44196"/>
                                <a:pt x="39624" y="45720"/>
                                <a:pt x="39624" y="48768"/>
                              </a:cubicBezTo>
                              <a:cubicBezTo>
                                <a:pt x="24384" y="48768"/>
                                <a:pt x="12954" y="48768"/>
                                <a:pt x="4382" y="48768"/>
                              </a:cubicBezTo>
                              <a:lnTo>
                                <a:pt x="0" y="48768"/>
                              </a:lnTo>
                              <a:lnTo>
                                <a:pt x="0" y="32004"/>
                              </a:lnTo>
                              <a:lnTo>
                                <a:pt x="3334" y="32004"/>
                              </a:lnTo>
                              <a:cubicBezTo>
                                <a:pt x="21336" y="32004"/>
                                <a:pt x="21336" y="32004"/>
                                <a:pt x="21336" y="32004"/>
                              </a:cubicBezTo>
                              <a:cubicBezTo>
                                <a:pt x="19812" y="22860"/>
                                <a:pt x="12192" y="16764"/>
                                <a:pt x="0" y="16764"/>
                              </a:cubicBezTo>
                              <a:lnTo>
                                <a:pt x="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75" name="Shape 14575"/>
                      <wps:cNvSpPr/>
                      <wps:spPr>
                        <a:xfrm>
                          <a:off x="641604"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76" name="Shape 14576"/>
                      <wps:cNvSpPr/>
                      <wps:spPr>
                        <a:xfrm>
                          <a:off x="640080" y="124969"/>
                          <a:ext cx="22860" cy="22860"/>
                        </a:xfrm>
                        <a:custGeom>
                          <a:avLst/>
                          <a:gdLst/>
                          <a:ahLst/>
                          <a:cxnLst/>
                          <a:rect l="0" t="0" r="0" b="0"/>
                          <a:pathLst>
                            <a:path w="22860" h="22860">
                              <a:moveTo>
                                <a:pt x="10668" y="0"/>
                              </a:moveTo>
                              <a:cubicBezTo>
                                <a:pt x="16764" y="0"/>
                                <a:pt x="22860" y="4572"/>
                                <a:pt x="22860" y="12192"/>
                              </a:cubicBezTo>
                              <a:cubicBezTo>
                                <a:pt x="22860" y="19812"/>
                                <a:pt x="16764" y="22860"/>
                                <a:pt x="10668" y="22860"/>
                              </a:cubicBezTo>
                              <a:cubicBezTo>
                                <a:pt x="4572" y="22860"/>
                                <a:pt x="0" y="19812"/>
                                <a:pt x="0" y="12192"/>
                              </a:cubicBezTo>
                              <a:cubicBezTo>
                                <a:pt x="0" y="4572"/>
                                <a:pt x="4572" y="0"/>
                                <a:pt x="1066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104" name="Shape 15104"/>
                      <wps:cNvSpPr/>
                      <wps:spPr>
                        <a:xfrm>
                          <a:off x="682752" y="126492"/>
                          <a:ext cx="19812" cy="111252"/>
                        </a:xfrm>
                        <a:custGeom>
                          <a:avLst/>
                          <a:gdLst/>
                          <a:ahLst/>
                          <a:cxnLst/>
                          <a:rect l="0" t="0" r="0" b="0"/>
                          <a:pathLst>
                            <a:path w="19812" h="111252">
                              <a:moveTo>
                                <a:pt x="0" y="0"/>
                              </a:moveTo>
                              <a:lnTo>
                                <a:pt x="19812" y="0"/>
                              </a:lnTo>
                              <a:lnTo>
                                <a:pt x="19812" y="111252"/>
                              </a:lnTo>
                              <a:lnTo>
                                <a:pt x="0" y="111252"/>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78" name="Shape 14578"/>
                      <wps:cNvSpPr/>
                      <wps:spPr>
                        <a:xfrm>
                          <a:off x="723900"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79" name="Shape 14579"/>
                      <wps:cNvSpPr/>
                      <wps:spPr>
                        <a:xfrm>
                          <a:off x="722376" y="124969"/>
                          <a:ext cx="22860" cy="22860"/>
                        </a:xfrm>
                        <a:custGeom>
                          <a:avLst/>
                          <a:gdLst/>
                          <a:ahLst/>
                          <a:cxnLst/>
                          <a:rect l="0" t="0" r="0" b="0"/>
                          <a:pathLst>
                            <a:path w="22860" h="22860">
                              <a:moveTo>
                                <a:pt x="10668" y="0"/>
                              </a:moveTo>
                              <a:cubicBezTo>
                                <a:pt x="16764" y="0"/>
                                <a:pt x="22860" y="4572"/>
                                <a:pt x="22860" y="12192"/>
                              </a:cubicBezTo>
                              <a:cubicBezTo>
                                <a:pt x="22860" y="19812"/>
                                <a:pt x="16764" y="22860"/>
                                <a:pt x="10668" y="22860"/>
                              </a:cubicBezTo>
                              <a:cubicBezTo>
                                <a:pt x="4572" y="22860"/>
                                <a:pt x="0" y="19812"/>
                                <a:pt x="0" y="12192"/>
                              </a:cubicBezTo>
                              <a:cubicBezTo>
                                <a:pt x="0" y="4572"/>
                                <a:pt x="4572" y="0"/>
                                <a:pt x="1066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0" name="Shape 14580"/>
                      <wps:cNvSpPr/>
                      <wps:spPr>
                        <a:xfrm>
                          <a:off x="759333" y="248413"/>
                          <a:ext cx="43053" cy="36473"/>
                        </a:xfrm>
                        <a:custGeom>
                          <a:avLst/>
                          <a:gdLst/>
                          <a:ahLst/>
                          <a:cxnLst/>
                          <a:rect l="0" t="0" r="0" b="0"/>
                          <a:pathLst>
                            <a:path w="43053" h="36473">
                              <a:moveTo>
                                <a:pt x="1143" y="0"/>
                              </a:moveTo>
                              <a:cubicBezTo>
                                <a:pt x="19431" y="0"/>
                                <a:pt x="19431" y="0"/>
                                <a:pt x="19431" y="0"/>
                              </a:cubicBezTo>
                              <a:cubicBezTo>
                                <a:pt x="19431" y="6096"/>
                                <a:pt x="22479" y="10668"/>
                                <a:pt x="27051" y="13716"/>
                              </a:cubicBezTo>
                              <a:lnTo>
                                <a:pt x="43053" y="18080"/>
                              </a:lnTo>
                              <a:lnTo>
                                <a:pt x="43053" y="36473"/>
                              </a:lnTo>
                              <a:lnTo>
                                <a:pt x="25360" y="34076"/>
                              </a:lnTo>
                              <a:cubicBezTo>
                                <a:pt x="9144" y="29146"/>
                                <a:pt x="0" y="17145"/>
                                <a:pt x="1143"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1" name="Shape 14581"/>
                      <wps:cNvSpPr/>
                      <wps:spPr>
                        <a:xfrm>
                          <a:off x="758952" y="157091"/>
                          <a:ext cx="43434" cy="79013"/>
                        </a:xfrm>
                        <a:custGeom>
                          <a:avLst/>
                          <a:gdLst/>
                          <a:ahLst/>
                          <a:cxnLst/>
                          <a:rect l="0" t="0" r="0" b="0"/>
                          <a:pathLst>
                            <a:path w="43434" h="79013">
                              <a:moveTo>
                                <a:pt x="43434" y="0"/>
                              </a:moveTo>
                              <a:lnTo>
                                <a:pt x="43434" y="18414"/>
                              </a:lnTo>
                              <a:lnTo>
                                <a:pt x="26860" y="23695"/>
                              </a:lnTo>
                              <a:cubicBezTo>
                                <a:pt x="22479" y="27315"/>
                                <a:pt x="19812" y="32649"/>
                                <a:pt x="19812" y="39507"/>
                              </a:cubicBezTo>
                              <a:cubicBezTo>
                                <a:pt x="19812" y="46365"/>
                                <a:pt x="22479" y="51699"/>
                                <a:pt x="26860" y="55318"/>
                              </a:cubicBezTo>
                              <a:lnTo>
                                <a:pt x="43434" y="60600"/>
                              </a:lnTo>
                              <a:lnTo>
                                <a:pt x="43434" y="79013"/>
                              </a:lnTo>
                              <a:lnTo>
                                <a:pt x="26360" y="76368"/>
                              </a:lnTo>
                              <a:cubicBezTo>
                                <a:pt x="10287" y="70939"/>
                                <a:pt x="0" y="57795"/>
                                <a:pt x="0" y="39507"/>
                              </a:cubicBezTo>
                              <a:cubicBezTo>
                                <a:pt x="0" y="20076"/>
                                <a:pt x="12002" y="7503"/>
                                <a:pt x="27646" y="2431"/>
                              </a:cubicBezTo>
                              <a:lnTo>
                                <a:pt x="43434"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2" name="Shape 14582"/>
                      <wps:cNvSpPr/>
                      <wps:spPr>
                        <a:xfrm>
                          <a:off x="802386" y="150877"/>
                          <a:ext cx="44958" cy="134112"/>
                        </a:xfrm>
                        <a:custGeom>
                          <a:avLst/>
                          <a:gdLst/>
                          <a:ahLst/>
                          <a:cxnLst/>
                          <a:rect l="0" t="0" r="0" b="0"/>
                          <a:pathLst>
                            <a:path w="44958" h="134112">
                              <a:moveTo>
                                <a:pt x="29718" y="0"/>
                              </a:moveTo>
                              <a:lnTo>
                                <a:pt x="44958" y="10668"/>
                              </a:lnTo>
                              <a:cubicBezTo>
                                <a:pt x="34290" y="22860"/>
                                <a:pt x="34290" y="22860"/>
                                <a:pt x="34290" y="22860"/>
                              </a:cubicBezTo>
                              <a:cubicBezTo>
                                <a:pt x="41910" y="30480"/>
                                <a:pt x="43434" y="38100"/>
                                <a:pt x="43434" y="45720"/>
                              </a:cubicBezTo>
                              <a:cubicBezTo>
                                <a:pt x="43434" y="59436"/>
                                <a:pt x="37338" y="70104"/>
                                <a:pt x="23622" y="76200"/>
                              </a:cubicBezTo>
                              <a:cubicBezTo>
                                <a:pt x="40386" y="80772"/>
                                <a:pt x="43434" y="92964"/>
                                <a:pt x="43434" y="100584"/>
                              </a:cubicBezTo>
                              <a:cubicBezTo>
                                <a:pt x="43434" y="123444"/>
                                <a:pt x="22098" y="134112"/>
                                <a:pt x="762" y="134112"/>
                              </a:cubicBezTo>
                              <a:lnTo>
                                <a:pt x="0" y="134009"/>
                              </a:lnTo>
                              <a:lnTo>
                                <a:pt x="0" y="115616"/>
                              </a:lnTo>
                              <a:lnTo>
                                <a:pt x="762" y="115824"/>
                              </a:lnTo>
                              <a:cubicBezTo>
                                <a:pt x="11430" y="115824"/>
                                <a:pt x="23622" y="111252"/>
                                <a:pt x="23622" y="100584"/>
                              </a:cubicBezTo>
                              <a:cubicBezTo>
                                <a:pt x="23622" y="91440"/>
                                <a:pt x="16002" y="85344"/>
                                <a:pt x="762" y="85344"/>
                              </a:cubicBezTo>
                              <a:lnTo>
                                <a:pt x="0" y="85226"/>
                              </a:lnTo>
                              <a:lnTo>
                                <a:pt x="0" y="66813"/>
                              </a:lnTo>
                              <a:lnTo>
                                <a:pt x="762" y="67056"/>
                              </a:lnTo>
                              <a:cubicBezTo>
                                <a:pt x="12954" y="67056"/>
                                <a:pt x="23622" y="59436"/>
                                <a:pt x="23622" y="45720"/>
                              </a:cubicBezTo>
                              <a:cubicBezTo>
                                <a:pt x="23622" y="32004"/>
                                <a:pt x="12954" y="24384"/>
                                <a:pt x="762" y="24384"/>
                              </a:cubicBezTo>
                              <a:lnTo>
                                <a:pt x="0" y="24627"/>
                              </a:lnTo>
                              <a:lnTo>
                                <a:pt x="0" y="6213"/>
                              </a:lnTo>
                              <a:lnTo>
                                <a:pt x="762" y="6096"/>
                              </a:lnTo>
                              <a:cubicBezTo>
                                <a:pt x="6858" y="6096"/>
                                <a:pt x="16002" y="7620"/>
                                <a:pt x="20574" y="10668"/>
                              </a:cubicBezTo>
                              <a:cubicBezTo>
                                <a:pt x="29718" y="0"/>
                                <a:pt x="29718" y="0"/>
                                <a:pt x="2971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3" name="Shape 14583"/>
                      <wps:cNvSpPr/>
                      <wps:spPr>
                        <a:xfrm>
                          <a:off x="862584" y="126493"/>
                          <a:ext cx="77724" cy="111252"/>
                        </a:xfrm>
                        <a:custGeom>
                          <a:avLst/>
                          <a:gdLst/>
                          <a:ahLst/>
                          <a:cxnLst/>
                          <a:rect l="0" t="0" r="0" b="0"/>
                          <a:pathLst>
                            <a:path w="77724" h="111252">
                              <a:moveTo>
                                <a:pt x="0" y="0"/>
                              </a:moveTo>
                              <a:cubicBezTo>
                                <a:pt x="19812" y="0"/>
                                <a:pt x="19812" y="0"/>
                                <a:pt x="19812" y="0"/>
                              </a:cubicBezTo>
                              <a:lnTo>
                                <a:pt x="19812" y="42672"/>
                              </a:lnTo>
                              <a:cubicBezTo>
                                <a:pt x="27432" y="33528"/>
                                <a:pt x="36576" y="30480"/>
                                <a:pt x="45720" y="30480"/>
                              </a:cubicBezTo>
                              <a:cubicBezTo>
                                <a:pt x="67056" y="30480"/>
                                <a:pt x="77724" y="45720"/>
                                <a:pt x="77724" y="68580"/>
                              </a:cubicBezTo>
                              <a:cubicBezTo>
                                <a:pt x="77724" y="111252"/>
                                <a:pt x="77724" y="111252"/>
                                <a:pt x="77724" y="111252"/>
                              </a:cubicBezTo>
                              <a:cubicBezTo>
                                <a:pt x="57912" y="111252"/>
                                <a:pt x="57912" y="111252"/>
                                <a:pt x="57912" y="111252"/>
                              </a:cubicBezTo>
                              <a:cubicBezTo>
                                <a:pt x="57912" y="68580"/>
                                <a:pt x="57912" y="68580"/>
                                <a:pt x="57912" y="68580"/>
                              </a:cubicBezTo>
                              <a:cubicBezTo>
                                <a:pt x="57912" y="54864"/>
                                <a:pt x="50292" y="48768"/>
                                <a:pt x="39624" y="48768"/>
                              </a:cubicBezTo>
                              <a:cubicBezTo>
                                <a:pt x="28956" y="48768"/>
                                <a:pt x="19812" y="57912"/>
                                <a:pt x="19812" y="70104"/>
                              </a:cubicBezTo>
                              <a:cubicBezTo>
                                <a:pt x="19812" y="111252"/>
                                <a:pt x="19812" y="111252"/>
                                <a:pt x="19812" y="111252"/>
                              </a:cubicBezTo>
                              <a:cubicBezTo>
                                <a:pt x="0" y="111252"/>
                                <a:pt x="0" y="111252"/>
                                <a:pt x="0" y="111252"/>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4" name="Shape 14584"/>
                      <wps:cNvSpPr/>
                      <wps:spPr>
                        <a:xfrm>
                          <a:off x="955549" y="157103"/>
                          <a:ext cx="41910" cy="83550"/>
                        </a:xfrm>
                        <a:custGeom>
                          <a:avLst/>
                          <a:gdLst/>
                          <a:ahLst/>
                          <a:cxnLst/>
                          <a:rect l="0" t="0" r="0" b="0"/>
                          <a:pathLst>
                            <a:path w="41910" h="83550">
                              <a:moveTo>
                                <a:pt x="41910" y="0"/>
                              </a:moveTo>
                              <a:lnTo>
                                <a:pt x="41910" y="16858"/>
                              </a:lnTo>
                              <a:lnTo>
                                <a:pt x="28384" y="20825"/>
                              </a:lnTo>
                              <a:cubicBezTo>
                                <a:pt x="24384" y="23492"/>
                                <a:pt x="21336" y="27302"/>
                                <a:pt x="19812" y="31874"/>
                              </a:cubicBezTo>
                              <a:lnTo>
                                <a:pt x="41910" y="31874"/>
                              </a:lnTo>
                              <a:lnTo>
                                <a:pt x="41910" y="48638"/>
                              </a:lnTo>
                              <a:lnTo>
                                <a:pt x="27622" y="48638"/>
                              </a:lnTo>
                              <a:cubicBezTo>
                                <a:pt x="19812" y="48638"/>
                                <a:pt x="19812" y="48638"/>
                                <a:pt x="19812" y="48638"/>
                              </a:cubicBezTo>
                              <a:cubicBezTo>
                                <a:pt x="20574" y="53210"/>
                                <a:pt x="23241" y="57401"/>
                                <a:pt x="27432" y="60449"/>
                              </a:cubicBezTo>
                              <a:lnTo>
                                <a:pt x="41910" y="64727"/>
                              </a:lnTo>
                              <a:lnTo>
                                <a:pt x="41910" y="83550"/>
                              </a:lnTo>
                              <a:lnTo>
                                <a:pt x="25074" y="80452"/>
                              </a:lnTo>
                              <a:cubicBezTo>
                                <a:pt x="9430" y="74165"/>
                                <a:pt x="0" y="59306"/>
                                <a:pt x="0" y="41018"/>
                              </a:cubicBezTo>
                              <a:cubicBezTo>
                                <a:pt x="0" y="22730"/>
                                <a:pt x="9430" y="8728"/>
                                <a:pt x="25074" y="2870"/>
                              </a:cubicBezTo>
                              <a:lnTo>
                                <a:pt x="4191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5" name="Shape 14585"/>
                      <wps:cNvSpPr/>
                      <wps:spPr>
                        <a:xfrm>
                          <a:off x="997459" y="214886"/>
                          <a:ext cx="35814" cy="25908"/>
                        </a:xfrm>
                        <a:custGeom>
                          <a:avLst/>
                          <a:gdLst/>
                          <a:ahLst/>
                          <a:cxnLst/>
                          <a:rect l="0" t="0" r="0" b="0"/>
                          <a:pathLst>
                            <a:path w="35814" h="25908">
                              <a:moveTo>
                                <a:pt x="23622" y="0"/>
                              </a:moveTo>
                              <a:cubicBezTo>
                                <a:pt x="35814" y="12192"/>
                                <a:pt x="35814" y="12192"/>
                                <a:pt x="35814" y="12192"/>
                              </a:cubicBezTo>
                              <a:cubicBezTo>
                                <a:pt x="26670" y="21336"/>
                                <a:pt x="14478" y="25908"/>
                                <a:pt x="762" y="25908"/>
                              </a:cubicBezTo>
                              <a:lnTo>
                                <a:pt x="0" y="25768"/>
                              </a:lnTo>
                              <a:lnTo>
                                <a:pt x="0" y="6945"/>
                              </a:lnTo>
                              <a:lnTo>
                                <a:pt x="2286" y="7620"/>
                              </a:lnTo>
                              <a:cubicBezTo>
                                <a:pt x="8382" y="7620"/>
                                <a:pt x="19050" y="4572"/>
                                <a:pt x="2362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6" name="Shape 14586"/>
                      <wps:cNvSpPr/>
                      <wps:spPr>
                        <a:xfrm>
                          <a:off x="997459" y="156974"/>
                          <a:ext cx="40386" cy="48768"/>
                        </a:xfrm>
                        <a:custGeom>
                          <a:avLst/>
                          <a:gdLst/>
                          <a:ahLst/>
                          <a:cxnLst/>
                          <a:rect l="0" t="0" r="0" b="0"/>
                          <a:pathLst>
                            <a:path w="40386" h="48768">
                              <a:moveTo>
                                <a:pt x="762" y="0"/>
                              </a:moveTo>
                              <a:cubicBezTo>
                                <a:pt x="25146" y="0"/>
                                <a:pt x="40386" y="13716"/>
                                <a:pt x="40386" y="41148"/>
                              </a:cubicBezTo>
                              <a:cubicBezTo>
                                <a:pt x="40386" y="44196"/>
                                <a:pt x="40386" y="45720"/>
                                <a:pt x="40386" y="48768"/>
                              </a:cubicBezTo>
                              <a:cubicBezTo>
                                <a:pt x="24765" y="48768"/>
                                <a:pt x="13049" y="48768"/>
                                <a:pt x="4263" y="48768"/>
                              </a:cubicBezTo>
                              <a:lnTo>
                                <a:pt x="0" y="48768"/>
                              </a:lnTo>
                              <a:lnTo>
                                <a:pt x="0" y="32004"/>
                              </a:lnTo>
                              <a:lnTo>
                                <a:pt x="3453" y="32004"/>
                              </a:lnTo>
                              <a:cubicBezTo>
                                <a:pt x="22098" y="32004"/>
                                <a:pt x="22098" y="32004"/>
                                <a:pt x="22098" y="32004"/>
                              </a:cubicBezTo>
                              <a:cubicBezTo>
                                <a:pt x="20574" y="22860"/>
                                <a:pt x="11430" y="16764"/>
                                <a:pt x="762" y="16764"/>
                              </a:cubicBezTo>
                              <a:lnTo>
                                <a:pt x="0" y="16988"/>
                              </a:lnTo>
                              <a:lnTo>
                                <a:pt x="0" y="130"/>
                              </a:lnTo>
                              <a:lnTo>
                                <a:pt x="762"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7" name="Shape 14587"/>
                      <wps:cNvSpPr/>
                      <wps:spPr>
                        <a:xfrm>
                          <a:off x="1053084"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8" name="Shape 14588"/>
                      <wps:cNvSpPr/>
                      <wps:spPr>
                        <a:xfrm>
                          <a:off x="1051560" y="124969"/>
                          <a:ext cx="22860" cy="22860"/>
                        </a:xfrm>
                        <a:custGeom>
                          <a:avLst/>
                          <a:gdLst/>
                          <a:ahLst/>
                          <a:cxnLst/>
                          <a:rect l="0" t="0" r="0" b="0"/>
                          <a:pathLst>
                            <a:path w="22860" h="22860">
                              <a:moveTo>
                                <a:pt x="12192" y="0"/>
                              </a:moveTo>
                              <a:cubicBezTo>
                                <a:pt x="16764" y="0"/>
                                <a:pt x="22860" y="4572"/>
                                <a:pt x="22860" y="12192"/>
                              </a:cubicBezTo>
                              <a:cubicBezTo>
                                <a:pt x="22860" y="19812"/>
                                <a:pt x="16764" y="22860"/>
                                <a:pt x="12192" y="22860"/>
                              </a:cubicBezTo>
                              <a:cubicBezTo>
                                <a:pt x="6096" y="22860"/>
                                <a:pt x="0" y="19812"/>
                                <a:pt x="0" y="12192"/>
                              </a:cubicBezTo>
                              <a:cubicBezTo>
                                <a:pt x="0" y="4572"/>
                                <a:pt x="6096" y="0"/>
                                <a:pt x="1219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89" name="Shape 14589"/>
                      <wps:cNvSpPr/>
                      <wps:spPr>
                        <a:xfrm>
                          <a:off x="1089660" y="156973"/>
                          <a:ext cx="42672" cy="83820"/>
                        </a:xfrm>
                        <a:custGeom>
                          <a:avLst/>
                          <a:gdLst/>
                          <a:ahLst/>
                          <a:cxnLst/>
                          <a:rect l="0" t="0" r="0" b="0"/>
                          <a:pathLst>
                            <a:path w="42672" h="83820">
                              <a:moveTo>
                                <a:pt x="39624" y="0"/>
                              </a:moveTo>
                              <a:lnTo>
                                <a:pt x="42672" y="673"/>
                              </a:lnTo>
                              <a:lnTo>
                                <a:pt x="42672" y="18288"/>
                              </a:lnTo>
                              <a:lnTo>
                                <a:pt x="42672" y="18288"/>
                              </a:lnTo>
                              <a:cubicBezTo>
                                <a:pt x="28956" y="18288"/>
                                <a:pt x="19812" y="27432"/>
                                <a:pt x="19812" y="41148"/>
                              </a:cubicBezTo>
                              <a:cubicBezTo>
                                <a:pt x="19812" y="54864"/>
                                <a:pt x="28956" y="64008"/>
                                <a:pt x="42672" y="64008"/>
                              </a:cubicBezTo>
                              <a:lnTo>
                                <a:pt x="42672" y="64008"/>
                              </a:lnTo>
                              <a:lnTo>
                                <a:pt x="42672" y="83493"/>
                              </a:lnTo>
                              <a:lnTo>
                                <a:pt x="41148" y="83820"/>
                              </a:lnTo>
                              <a:cubicBezTo>
                                <a:pt x="18288" y="83820"/>
                                <a:pt x="0" y="67056"/>
                                <a:pt x="0" y="41148"/>
                              </a:cubicBezTo>
                              <a:cubicBezTo>
                                <a:pt x="0" y="13716"/>
                                <a:pt x="16764" y="0"/>
                                <a:pt x="39624"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0" name="Shape 14590"/>
                      <wps:cNvSpPr/>
                      <wps:spPr>
                        <a:xfrm>
                          <a:off x="1132332" y="126493"/>
                          <a:ext cx="42672" cy="113973"/>
                        </a:xfrm>
                        <a:custGeom>
                          <a:avLst/>
                          <a:gdLst/>
                          <a:ahLst/>
                          <a:cxnLst/>
                          <a:rect l="0" t="0" r="0" b="0"/>
                          <a:pathLst>
                            <a:path w="42672" h="113973">
                              <a:moveTo>
                                <a:pt x="22860" y="0"/>
                              </a:moveTo>
                              <a:cubicBezTo>
                                <a:pt x="42672" y="0"/>
                                <a:pt x="42672" y="0"/>
                                <a:pt x="42672" y="0"/>
                              </a:cubicBezTo>
                              <a:lnTo>
                                <a:pt x="42672" y="111252"/>
                              </a:lnTo>
                              <a:cubicBezTo>
                                <a:pt x="24384" y="111252"/>
                                <a:pt x="24384" y="111252"/>
                                <a:pt x="24384" y="111252"/>
                              </a:cubicBezTo>
                              <a:cubicBezTo>
                                <a:pt x="22860" y="100584"/>
                                <a:pt x="22860" y="100584"/>
                                <a:pt x="22860" y="100584"/>
                              </a:cubicBezTo>
                              <a:cubicBezTo>
                                <a:pt x="19812" y="105918"/>
                                <a:pt x="16002" y="109347"/>
                                <a:pt x="11811" y="111443"/>
                              </a:cubicBezTo>
                              <a:lnTo>
                                <a:pt x="0" y="113973"/>
                              </a:lnTo>
                              <a:lnTo>
                                <a:pt x="0" y="94488"/>
                              </a:lnTo>
                              <a:lnTo>
                                <a:pt x="16002" y="88773"/>
                              </a:lnTo>
                              <a:cubicBezTo>
                                <a:pt x="20193" y="84963"/>
                                <a:pt x="22860" y="79248"/>
                                <a:pt x="22860" y="71628"/>
                              </a:cubicBezTo>
                              <a:cubicBezTo>
                                <a:pt x="22860" y="64770"/>
                                <a:pt x="20193" y="59055"/>
                                <a:pt x="16002" y="55054"/>
                              </a:cubicBezTo>
                              <a:lnTo>
                                <a:pt x="0" y="48768"/>
                              </a:lnTo>
                              <a:lnTo>
                                <a:pt x="0" y="31153"/>
                              </a:lnTo>
                              <a:lnTo>
                                <a:pt x="11620" y="33718"/>
                              </a:lnTo>
                              <a:cubicBezTo>
                                <a:pt x="16383" y="35814"/>
                                <a:pt x="20574" y="38862"/>
                                <a:pt x="22860" y="42672"/>
                              </a:cubicBezTo>
                              <a:cubicBezTo>
                                <a:pt x="22860" y="0"/>
                                <a:pt x="22860" y="0"/>
                                <a:pt x="2286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1" name="Shape 14591"/>
                      <wps:cNvSpPr/>
                      <wps:spPr>
                        <a:xfrm>
                          <a:off x="1190244" y="156973"/>
                          <a:ext cx="71628" cy="83820"/>
                        </a:xfrm>
                        <a:custGeom>
                          <a:avLst/>
                          <a:gdLst/>
                          <a:ahLst/>
                          <a:cxnLst/>
                          <a:rect l="0" t="0" r="0" b="0"/>
                          <a:pathLst>
                            <a:path w="71628" h="83820">
                              <a:moveTo>
                                <a:pt x="36576" y="0"/>
                              </a:moveTo>
                              <a:cubicBezTo>
                                <a:pt x="48768" y="0"/>
                                <a:pt x="57912" y="3048"/>
                                <a:pt x="67056" y="10668"/>
                              </a:cubicBezTo>
                              <a:cubicBezTo>
                                <a:pt x="56388" y="22860"/>
                                <a:pt x="56388" y="22860"/>
                                <a:pt x="56388" y="22860"/>
                              </a:cubicBezTo>
                              <a:cubicBezTo>
                                <a:pt x="50292" y="18288"/>
                                <a:pt x="44196" y="15240"/>
                                <a:pt x="36576" y="15240"/>
                              </a:cubicBezTo>
                              <a:cubicBezTo>
                                <a:pt x="27432" y="15240"/>
                                <a:pt x="22860" y="18288"/>
                                <a:pt x="22860" y="24384"/>
                              </a:cubicBezTo>
                              <a:cubicBezTo>
                                <a:pt x="22860" y="28956"/>
                                <a:pt x="27432" y="32004"/>
                                <a:pt x="36576" y="32004"/>
                              </a:cubicBezTo>
                              <a:cubicBezTo>
                                <a:pt x="51816" y="33528"/>
                                <a:pt x="71628" y="36576"/>
                                <a:pt x="71628" y="57912"/>
                              </a:cubicBezTo>
                              <a:cubicBezTo>
                                <a:pt x="71628" y="71628"/>
                                <a:pt x="59436" y="83820"/>
                                <a:pt x="36576" y="83820"/>
                              </a:cubicBezTo>
                              <a:cubicBezTo>
                                <a:pt x="24384" y="83820"/>
                                <a:pt x="12192" y="80772"/>
                                <a:pt x="0" y="68580"/>
                              </a:cubicBezTo>
                              <a:cubicBezTo>
                                <a:pt x="9144" y="54864"/>
                                <a:pt x="9144" y="54864"/>
                                <a:pt x="9144" y="54864"/>
                              </a:cubicBezTo>
                              <a:cubicBezTo>
                                <a:pt x="16764" y="64008"/>
                                <a:pt x="28956" y="67056"/>
                                <a:pt x="38100" y="67056"/>
                              </a:cubicBezTo>
                              <a:cubicBezTo>
                                <a:pt x="45720" y="67056"/>
                                <a:pt x="51816" y="64008"/>
                                <a:pt x="51816" y="57912"/>
                              </a:cubicBezTo>
                              <a:cubicBezTo>
                                <a:pt x="51816" y="51816"/>
                                <a:pt x="47244" y="48768"/>
                                <a:pt x="35052" y="48768"/>
                              </a:cubicBezTo>
                              <a:cubicBezTo>
                                <a:pt x="21336" y="47244"/>
                                <a:pt x="3048" y="42672"/>
                                <a:pt x="3048" y="24384"/>
                              </a:cubicBezTo>
                              <a:cubicBezTo>
                                <a:pt x="3048" y="6096"/>
                                <a:pt x="21336" y="0"/>
                                <a:pt x="36576"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2" name="Shape 14592"/>
                      <wps:cNvSpPr/>
                      <wps:spPr>
                        <a:xfrm>
                          <a:off x="1277112" y="156973"/>
                          <a:ext cx="60960" cy="80772"/>
                        </a:xfrm>
                        <a:custGeom>
                          <a:avLst/>
                          <a:gdLst/>
                          <a:ahLst/>
                          <a:cxnLst/>
                          <a:rect l="0" t="0" r="0" b="0"/>
                          <a:pathLst>
                            <a:path w="60960" h="80772">
                              <a:moveTo>
                                <a:pt x="41148" y="0"/>
                              </a:moveTo>
                              <a:cubicBezTo>
                                <a:pt x="48768" y="0"/>
                                <a:pt x="57912" y="3048"/>
                                <a:pt x="60960" y="7620"/>
                              </a:cubicBezTo>
                              <a:cubicBezTo>
                                <a:pt x="53340" y="24384"/>
                                <a:pt x="53340" y="24384"/>
                                <a:pt x="53340" y="24384"/>
                              </a:cubicBezTo>
                              <a:cubicBezTo>
                                <a:pt x="48768" y="21336"/>
                                <a:pt x="45720" y="19812"/>
                                <a:pt x="38100" y="19812"/>
                              </a:cubicBezTo>
                              <a:cubicBezTo>
                                <a:pt x="28956" y="19812"/>
                                <a:pt x="18288" y="24384"/>
                                <a:pt x="18288" y="39624"/>
                              </a:cubicBezTo>
                              <a:cubicBezTo>
                                <a:pt x="18288" y="80772"/>
                                <a:pt x="18288" y="80772"/>
                                <a:pt x="18288" y="80772"/>
                              </a:cubicBezTo>
                              <a:cubicBezTo>
                                <a:pt x="0" y="80772"/>
                                <a:pt x="0" y="80772"/>
                                <a:pt x="0" y="80772"/>
                              </a:cubicBezTo>
                              <a:cubicBezTo>
                                <a:pt x="0" y="1524"/>
                                <a:pt x="0" y="1524"/>
                                <a:pt x="0" y="1524"/>
                              </a:cubicBezTo>
                              <a:cubicBezTo>
                                <a:pt x="16764" y="1524"/>
                                <a:pt x="16764" y="1524"/>
                                <a:pt x="16764" y="1524"/>
                              </a:cubicBezTo>
                              <a:lnTo>
                                <a:pt x="18288" y="10668"/>
                              </a:lnTo>
                              <a:cubicBezTo>
                                <a:pt x="24384" y="1524"/>
                                <a:pt x="33528" y="0"/>
                                <a:pt x="4114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3" name="Shape 14593"/>
                      <wps:cNvSpPr/>
                      <wps:spPr>
                        <a:xfrm>
                          <a:off x="1342644" y="157233"/>
                          <a:ext cx="41148" cy="83280"/>
                        </a:xfrm>
                        <a:custGeom>
                          <a:avLst/>
                          <a:gdLst/>
                          <a:ahLst/>
                          <a:cxnLst/>
                          <a:rect l="0" t="0" r="0" b="0"/>
                          <a:pathLst>
                            <a:path w="41148" h="83280">
                              <a:moveTo>
                                <a:pt x="41148" y="0"/>
                              </a:moveTo>
                              <a:lnTo>
                                <a:pt x="41148" y="16951"/>
                              </a:lnTo>
                              <a:lnTo>
                                <a:pt x="28384" y="20695"/>
                              </a:lnTo>
                              <a:cubicBezTo>
                                <a:pt x="24384" y="23362"/>
                                <a:pt x="21336" y="27172"/>
                                <a:pt x="19812" y="31744"/>
                              </a:cubicBezTo>
                              <a:lnTo>
                                <a:pt x="41148" y="31744"/>
                              </a:lnTo>
                              <a:lnTo>
                                <a:pt x="41148" y="48508"/>
                              </a:lnTo>
                              <a:lnTo>
                                <a:pt x="27622" y="48508"/>
                              </a:lnTo>
                              <a:cubicBezTo>
                                <a:pt x="19812" y="48508"/>
                                <a:pt x="19812" y="48508"/>
                                <a:pt x="19812" y="48508"/>
                              </a:cubicBezTo>
                              <a:cubicBezTo>
                                <a:pt x="20574" y="53080"/>
                                <a:pt x="23241" y="57271"/>
                                <a:pt x="27432" y="60319"/>
                              </a:cubicBezTo>
                              <a:lnTo>
                                <a:pt x="41148" y="64372"/>
                              </a:lnTo>
                              <a:lnTo>
                                <a:pt x="41148" y="83280"/>
                              </a:lnTo>
                              <a:lnTo>
                                <a:pt x="25074" y="80322"/>
                              </a:lnTo>
                              <a:cubicBezTo>
                                <a:pt x="9430" y="74035"/>
                                <a:pt x="0" y="59176"/>
                                <a:pt x="0" y="40888"/>
                              </a:cubicBezTo>
                              <a:cubicBezTo>
                                <a:pt x="0" y="22600"/>
                                <a:pt x="9430" y="8598"/>
                                <a:pt x="25074" y="2741"/>
                              </a:cubicBezTo>
                              <a:lnTo>
                                <a:pt x="41148"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4" name="Shape 14594"/>
                      <wps:cNvSpPr/>
                      <wps:spPr>
                        <a:xfrm>
                          <a:off x="1383792" y="214886"/>
                          <a:ext cx="36576" cy="25908"/>
                        </a:xfrm>
                        <a:custGeom>
                          <a:avLst/>
                          <a:gdLst/>
                          <a:ahLst/>
                          <a:cxnLst/>
                          <a:rect l="0" t="0" r="0" b="0"/>
                          <a:pathLst>
                            <a:path w="36576" h="25908">
                              <a:moveTo>
                                <a:pt x="24384" y="0"/>
                              </a:moveTo>
                              <a:cubicBezTo>
                                <a:pt x="36576" y="12192"/>
                                <a:pt x="36576" y="12192"/>
                                <a:pt x="36576" y="12192"/>
                              </a:cubicBezTo>
                              <a:cubicBezTo>
                                <a:pt x="27432" y="21336"/>
                                <a:pt x="13716" y="25908"/>
                                <a:pt x="1524" y="25908"/>
                              </a:cubicBezTo>
                              <a:lnTo>
                                <a:pt x="0" y="25628"/>
                              </a:lnTo>
                              <a:lnTo>
                                <a:pt x="0" y="6719"/>
                              </a:lnTo>
                              <a:lnTo>
                                <a:pt x="3048" y="7620"/>
                              </a:lnTo>
                              <a:cubicBezTo>
                                <a:pt x="9144" y="7620"/>
                                <a:pt x="19812" y="4572"/>
                                <a:pt x="24384"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5" name="Shape 14595"/>
                      <wps:cNvSpPr/>
                      <wps:spPr>
                        <a:xfrm>
                          <a:off x="1383792" y="156974"/>
                          <a:ext cx="41148" cy="48768"/>
                        </a:xfrm>
                        <a:custGeom>
                          <a:avLst/>
                          <a:gdLst/>
                          <a:ahLst/>
                          <a:cxnLst/>
                          <a:rect l="0" t="0" r="0" b="0"/>
                          <a:pathLst>
                            <a:path w="41148" h="48768">
                              <a:moveTo>
                                <a:pt x="1524" y="0"/>
                              </a:moveTo>
                              <a:cubicBezTo>
                                <a:pt x="24384" y="0"/>
                                <a:pt x="41148" y="13716"/>
                                <a:pt x="41148" y="41148"/>
                              </a:cubicBezTo>
                              <a:cubicBezTo>
                                <a:pt x="41148" y="44196"/>
                                <a:pt x="41148" y="45720"/>
                                <a:pt x="41148" y="48768"/>
                              </a:cubicBezTo>
                              <a:cubicBezTo>
                                <a:pt x="25527" y="48768"/>
                                <a:pt x="13811" y="48768"/>
                                <a:pt x="5024" y="48768"/>
                              </a:cubicBezTo>
                              <a:lnTo>
                                <a:pt x="0" y="48768"/>
                              </a:lnTo>
                              <a:lnTo>
                                <a:pt x="0" y="32004"/>
                              </a:lnTo>
                              <a:lnTo>
                                <a:pt x="3334" y="32004"/>
                              </a:lnTo>
                              <a:cubicBezTo>
                                <a:pt x="21336" y="32004"/>
                                <a:pt x="21336" y="32004"/>
                                <a:pt x="21336" y="32004"/>
                              </a:cubicBezTo>
                              <a:cubicBezTo>
                                <a:pt x="21336" y="22860"/>
                                <a:pt x="12192" y="16764"/>
                                <a:pt x="1524" y="16764"/>
                              </a:cubicBezTo>
                              <a:lnTo>
                                <a:pt x="0" y="17211"/>
                              </a:lnTo>
                              <a:lnTo>
                                <a:pt x="0" y="260"/>
                              </a:lnTo>
                              <a:lnTo>
                                <a:pt x="1524"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6" name="Shape 14596"/>
                      <wps:cNvSpPr/>
                      <wps:spPr>
                        <a:xfrm>
                          <a:off x="1435609" y="248413"/>
                          <a:ext cx="43434" cy="36576"/>
                        </a:xfrm>
                        <a:custGeom>
                          <a:avLst/>
                          <a:gdLst/>
                          <a:ahLst/>
                          <a:cxnLst/>
                          <a:rect l="0" t="0" r="0" b="0"/>
                          <a:pathLst>
                            <a:path w="43434" h="36576">
                              <a:moveTo>
                                <a:pt x="0" y="0"/>
                              </a:moveTo>
                              <a:cubicBezTo>
                                <a:pt x="19812" y="0"/>
                                <a:pt x="19812" y="0"/>
                                <a:pt x="19812" y="0"/>
                              </a:cubicBezTo>
                              <a:cubicBezTo>
                                <a:pt x="19812" y="12192"/>
                                <a:pt x="30480" y="18288"/>
                                <a:pt x="42672" y="18288"/>
                              </a:cubicBezTo>
                              <a:lnTo>
                                <a:pt x="43434" y="18116"/>
                              </a:lnTo>
                              <a:lnTo>
                                <a:pt x="43434" y="36369"/>
                              </a:lnTo>
                              <a:lnTo>
                                <a:pt x="42672" y="36576"/>
                              </a:lnTo>
                              <a:cubicBezTo>
                                <a:pt x="15240" y="36576"/>
                                <a:pt x="0" y="2286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7" name="Shape 14597"/>
                      <wps:cNvSpPr/>
                      <wps:spPr>
                        <a:xfrm>
                          <a:off x="1435609" y="157091"/>
                          <a:ext cx="43434" cy="79017"/>
                        </a:xfrm>
                        <a:custGeom>
                          <a:avLst/>
                          <a:gdLst/>
                          <a:ahLst/>
                          <a:cxnLst/>
                          <a:rect l="0" t="0" r="0" b="0"/>
                          <a:pathLst>
                            <a:path w="43434" h="79017">
                              <a:moveTo>
                                <a:pt x="43434" y="0"/>
                              </a:moveTo>
                              <a:lnTo>
                                <a:pt x="43434" y="18414"/>
                              </a:lnTo>
                              <a:lnTo>
                                <a:pt x="26860" y="23695"/>
                              </a:lnTo>
                              <a:cubicBezTo>
                                <a:pt x="22479" y="27315"/>
                                <a:pt x="19812" y="32649"/>
                                <a:pt x="19812" y="39507"/>
                              </a:cubicBezTo>
                              <a:cubicBezTo>
                                <a:pt x="19812" y="46365"/>
                                <a:pt x="22479" y="51699"/>
                                <a:pt x="26860" y="55318"/>
                              </a:cubicBezTo>
                              <a:lnTo>
                                <a:pt x="43434" y="60600"/>
                              </a:lnTo>
                              <a:lnTo>
                                <a:pt x="43434" y="79017"/>
                              </a:lnTo>
                              <a:lnTo>
                                <a:pt x="25717" y="76368"/>
                              </a:lnTo>
                              <a:cubicBezTo>
                                <a:pt x="9430" y="70939"/>
                                <a:pt x="0" y="57795"/>
                                <a:pt x="0" y="39507"/>
                              </a:cubicBezTo>
                              <a:cubicBezTo>
                                <a:pt x="0" y="20076"/>
                                <a:pt x="12002" y="7503"/>
                                <a:pt x="27646" y="2431"/>
                              </a:cubicBezTo>
                              <a:lnTo>
                                <a:pt x="43434"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8" name="Shape 14598"/>
                      <wps:cNvSpPr/>
                      <wps:spPr>
                        <a:xfrm>
                          <a:off x="1479042" y="150877"/>
                          <a:ext cx="43434" cy="133905"/>
                        </a:xfrm>
                        <a:custGeom>
                          <a:avLst/>
                          <a:gdLst/>
                          <a:ahLst/>
                          <a:cxnLst/>
                          <a:rect l="0" t="0" r="0" b="0"/>
                          <a:pathLst>
                            <a:path w="43434" h="133905">
                              <a:moveTo>
                                <a:pt x="29718" y="0"/>
                              </a:moveTo>
                              <a:lnTo>
                                <a:pt x="43434" y="10668"/>
                              </a:lnTo>
                              <a:cubicBezTo>
                                <a:pt x="34290" y="22860"/>
                                <a:pt x="34290" y="22860"/>
                                <a:pt x="34290" y="22860"/>
                              </a:cubicBezTo>
                              <a:cubicBezTo>
                                <a:pt x="40386" y="30480"/>
                                <a:pt x="43434" y="38100"/>
                                <a:pt x="43434" y="45720"/>
                              </a:cubicBezTo>
                              <a:cubicBezTo>
                                <a:pt x="43434" y="59436"/>
                                <a:pt x="35814" y="70104"/>
                                <a:pt x="23622" y="76200"/>
                              </a:cubicBezTo>
                              <a:cubicBezTo>
                                <a:pt x="40386" y="80772"/>
                                <a:pt x="43434" y="92964"/>
                                <a:pt x="43434" y="100584"/>
                              </a:cubicBezTo>
                              <a:cubicBezTo>
                                <a:pt x="43434" y="112014"/>
                                <a:pt x="37719" y="120396"/>
                                <a:pt x="29337" y="125920"/>
                              </a:cubicBezTo>
                              <a:lnTo>
                                <a:pt x="0" y="133905"/>
                              </a:lnTo>
                              <a:lnTo>
                                <a:pt x="0" y="115652"/>
                              </a:lnTo>
                              <a:lnTo>
                                <a:pt x="15240" y="112204"/>
                              </a:lnTo>
                              <a:cubicBezTo>
                                <a:pt x="19431" y="109728"/>
                                <a:pt x="22098" y="105918"/>
                                <a:pt x="22098" y="100584"/>
                              </a:cubicBezTo>
                              <a:cubicBezTo>
                                <a:pt x="22098" y="91440"/>
                                <a:pt x="14478" y="85344"/>
                                <a:pt x="762" y="85344"/>
                              </a:cubicBezTo>
                              <a:lnTo>
                                <a:pt x="0" y="85230"/>
                              </a:lnTo>
                              <a:lnTo>
                                <a:pt x="0" y="66813"/>
                              </a:lnTo>
                              <a:lnTo>
                                <a:pt x="762" y="67056"/>
                              </a:lnTo>
                              <a:cubicBezTo>
                                <a:pt x="12954" y="67056"/>
                                <a:pt x="23622" y="59436"/>
                                <a:pt x="23622" y="45720"/>
                              </a:cubicBezTo>
                              <a:cubicBezTo>
                                <a:pt x="23622" y="32004"/>
                                <a:pt x="12954" y="24384"/>
                                <a:pt x="762" y="24384"/>
                              </a:cubicBezTo>
                              <a:lnTo>
                                <a:pt x="0" y="24627"/>
                              </a:lnTo>
                              <a:lnTo>
                                <a:pt x="0" y="6213"/>
                              </a:lnTo>
                              <a:lnTo>
                                <a:pt x="762" y="6096"/>
                              </a:lnTo>
                              <a:cubicBezTo>
                                <a:pt x="6858" y="6096"/>
                                <a:pt x="14478" y="7620"/>
                                <a:pt x="20574" y="10668"/>
                              </a:cubicBezTo>
                              <a:cubicBezTo>
                                <a:pt x="29718" y="0"/>
                                <a:pt x="29718" y="0"/>
                                <a:pt x="2971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99" name="Shape 14599"/>
                      <wps:cNvSpPr/>
                      <wps:spPr>
                        <a:xfrm>
                          <a:off x="1539240"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600" name="Shape 14600"/>
                      <wps:cNvSpPr/>
                      <wps:spPr>
                        <a:xfrm>
                          <a:off x="1537716" y="124969"/>
                          <a:ext cx="22860" cy="22860"/>
                        </a:xfrm>
                        <a:custGeom>
                          <a:avLst/>
                          <a:gdLst/>
                          <a:ahLst/>
                          <a:cxnLst/>
                          <a:rect l="0" t="0" r="0" b="0"/>
                          <a:pathLst>
                            <a:path w="22860" h="22860">
                              <a:moveTo>
                                <a:pt x="12192" y="0"/>
                              </a:moveTo>
                              <a:cubicBezTo>
                                <a:pt x="16764" y="0"/>
                                <a:pt x="22860" y="4572"/>
                                <a:pt x="22860" y="12192"/>
                              </a:cubicBezTo>
                              <a:cubicBezTo>
                                <a:pt x="22860" y="19812"/>
                                <a:pt x="16764" y="22860"/>
                                <a:pt x="12192" y="22860"/>
                              </a:cubicBezTo>
                              <a:cubicBezTo>
                                <a:pt x="6096" y="22860"/>
                                <a:pt x="0" y="19812"/>
                                <a:pt x="0" y="12192"/>
                              </a:cubicBezTo>
                              <a:cubicBezTo>
                                <a:pt x="0" y="4572"/>
                                <a:pt x="6096" y="0"/>
                                <a:pt x="1219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601" name="Shape 14601"/>
                      <wps:cNvSpPr/>
                      <wps:spPr>
                        <a:xfrm>
                          <a:off x="1575816" y="156973"/>
                          <a:ext cx="41148" cy="83820"/>
                        </a:xfrm>
                        <a:custGeom>
                          <a:avLst/>
                          <a:gdLst/>
                          <a:ahLst/>
                          <a:cxnLst/>
                          <a:rect l="0" t="0" r="0" b="0"/>
                          <a:pathLst>
                            <a:path w="41148" h="83820">
                              <a:moveTo>
                                <a:pt x="41148" y="0"/>
                              </a:moveTo>
                              <a:lnTo>
                                <a:pt x="41148" y="18288"/>
                              </a:lnTo>
                              <a:cubicBezTo>
                                <a:pt x="25908" y="18288"/>
                                <a:pt x="19812" y="28956"/>
                                <a:pt x="19812" y="41148"/>
                              </a:cubicBezTo>
                              <a:cubicBezTo>
                                <a:pt x="19812" y="53340"/>
                                <a:pt x="25908" y="65532"/>
                                <a:pt x="41148" y="65532"/>
                              </a:cubicBezTo>
                              <a:lnTo>
                                <a:pt x="41148" y="83820"/>
                              </a:lnTo>
                              <a:cubicBezTo>
                                <a:pt x="15240" y="83820"/>
                                <a:pt x="0" y="64008"/>
                                <a:pt x="0" y="41148"/>
                              </a:cubicBezTo>
                              <a:cubicBezTo>
                                <a:pt x="0" y="18288"/>
                                <a:pt x="15240" y="0"/>
                                <a:pt x="4114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602" name="Shape 14602"/>
                      <wps:cNvSpPr/>
                      <wps:spPr>
                        <a:xfrm>
                          <a:off x="1616964" y="156973"/>
                          <a:ext cx="41148" cy="83820"/>
                        </a:xfrm>
                        <a:custGeom>
                          <a:avLst/>
                          <a:gdLst/>
                          <a:ahLst/>
                          <a:cxnLst/>
                          <a:rect l="0" t="0" r="0" b="0"/>
                          <a:pathLst>
                            <a:path w="41148" h="83820">
                              <a:moveTo>
                                <a:pt x="0" y="0"/>
                              </a:moveTo>
                              <a:cubicBezTo>
                                <a:pt x="24384" y="0"/>
                                <a:pt x="41148" y="18288"/>
                                <a:pt x="41148" y="41148"/>
                              </a:cubicBezTo>
                              <a:cubicBezTo>
                                <a:pt x="41148" y="64008"/>
                                <a:pt x="25908" y="83820"/>
                                <a:pt x="0" y="83820"/>
                              </a:cubicBezTo>
                              <a:lnTo>
                                <a:pt x="0" y="65532"/>
                              </a:lnTo>
                              <a:cubicBezTo>
                                <a:pt x="13716" y="65532"/>
                                <a:pt x="21336" y="53340"/>
                                <a:pt x="21336" y="41148"/>
                              </a:cubicBezTo>
                              <a:cubicBezTo>
                                <a:pt x="21336" y="28956"/>
                                <a:pt x="12192" y="18288"/>
                                <a:pt x="0" y="18288"/>
                              </a:cubicBezTo>
                              <a:lnTo>
                                <a:pt x="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603" name="Shape 14603"/>
                      <wps:cNvSpPr/>
                      <wps:spPr>
                        <a:xfrm>
                          <a:off x="441961" y="304801"/>
                          <a:ext cx="99060" cy="114300"/>
                        </a:xfrm>
                        <a:custGeom>
                          <a:avLst/>
                          <a:gdLst/>
                          <a:ahLst/>
                          <a:cxnLst/>
                          <a:rect l="0" t="0" r="0" b="0"/>
                          <a:pathLst>
                            <a:path w="99060" h="114300">
                              <a:moveTo>
                                <a:pt x="0" y="0"/>
                              </a:moveTo>
                              <a:cubicBezTo>
                                <a:pt x="21336" y="0"/>
                                <a:pt x="21336" y="0"/>
                                <a:pt x="21336" y="0"/>
                              </a:cubicBezTo>
                              <a:cubicBezTo>
                                <a:pt x="21336" y="64008"/>
                                <a:pt x="21336" y="64008"/>
                                <a:pt x="21336" y="64008"/>
                              </a:cubicBezTo>
                              <a:cubicBezTo>
                                <a:pt x="21336" y="85344"/>
                                <a:pt x="33528" y="96012"/>
                                <a:pt x="50292" y="96012"/>
                              </a:cubicBezTo>
                              <a:cubicBezTo>
                                <a:pt x="68580" y="96012"/>
                                <a:pt x="77724" y="83820"/>
                                <a:pt x="77724" y="64008"/>
                              </a:cubicBezTo>
                              <a:cubicBezTo>
                                <a:pt x="77724" y="0"/>
                                <a:pt x="77724" y="0"/>
                                <a:pt x="77724" y="0"/>
                              </a:cubicBezTo>
                              <a:cubicBezTo>
                                <a:pt x="99060" y="0"/>
                                <a:pt x="99060" y="0"/>
                                <a:pt x="99060" y="0"/>
                              </a:cubicBezTo>
                              <a:lnTo>
                                <a:pt x="99060" y="64008"/>
                              </a:lnTo>
                              <a:cubicBezTo>
                                <a:pt x="99060" y="97536"/>
                                <a:pt x="79248" y="114300"/>
                                <a:pt x="50292" y="114300"/>
                              </a:cubicBezTo>
                              <a:cubicBezTo>
                                <a:pt x="22860" y="114300"/>
                                <a:pt x="0" y="99060"/>
                                <a:pt x="0" y="64008"/>
                              </a:cubicBezTo>
                              <a:cubicBezTo>
                                <a:pt x="0" y="0"/>
                                <a:pt x="0" y="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4" name="Shape 14604"/>
                      <wps:cNvSpPr/>
                      <wps:spPr>
                        <a:xfrm>
                          <a:off x="557784" y="315469"/>
                          <a:ext cx="59436" cy="103632"/>
                        </a:xfrm>
                        <a:custGeom>
                          <a:avLst/>
                          <a:gdLst/>
                          <a:ahLst/>
                          <a:cxnLst/>
                          <a:rect l="0" t="0" r="0" b="0"/>
                          <a:pathLst>
                            <a:path w="59436" h="103632">
                              <a:moveTo>
                                <a:pt x="35052" y="0"/>
                              </a:moveTo>
                              <a:lnTo>
                                <a:pt x="35052" y="22860"/>
                              </a:lnTo>
                              <a:cubicBezTo>
                                <a:pt x="56388" y="22860"/>
                                <a:pt x="56388" y="22860"/>
                                <a:pt x="56388" y="22860"/>
                              </a:cubicBezTo>
                              <a:cubicBezTo>
                                <a:pt x="56388" y="39624"/>
                                <a:pt x="56388" y="39624"/>
                                <a:pt x="56388" y="39624"/>
                              </a:cubicBezTo>
                              <a:cubicBezTo>
                                <a:pt x="33528" y="39624"/>
                                <a:pt x="33528" y="39624"/>
                                <a:pt x="33528" y="39624"/>
                              </a:cubicBezTo>
                              <a:cubicBezTo>
                                <a:pt x="33528" y="74676"/>
                                <a:pt x="33528" y="74676"/>
                                <a:pt x="33528" y="74676"/>
                              </a:cubicBezTo>
                              <a:cubicBezTo>
                                <a:pt x="33528" y="82296"/>
                                <a:pt x="38100" y="85344"/>
                                <a:pt x="44196" y="85344"/>
                              </a:cubicBezTo>
                              <a:cubicBezTo>
                                <a:pt x="47244" y="85344"/>
                                <a:pt x="50292" y="85344"/>
                                <a:pt x="53340" y="83820"/>
                              </a:cubicBezTo>
                              <a:cubicBezTo>
                                <a:pt x="59436" y="100584"/>
                                <a:pt x="59436" y="100584"/>
                                <a:pt x="59436" y="100584"/>
                              </a:cubicBezTo>
                              <a:cubicBezTo>
                                <a:pt x="53340" y="102108"/>
                                <a:pt x="48768" y="103632"/>
                                <a:pt x="41148" y="103632"/>
                              </a:cubicBezTo>
                              <a:cubicBezTo>
                                <a:pt x="25908" y="103632"/>
                                <a:pt x="15240" y="94488"/>
                                <a:pt x="15240" y="74676"/>
                              </a:cubicBezTo>
                              <a:cubicBezTo>
                                <a:pt x="15240" y="39624"/>
                                <a:pt x="15240" y="39624"/>
                                <a:pt x="15240" y="39624"/>
                              </a:cubicBezTo>
                              <a:cubicBezTo>
                                <a:pt x="0" y="39624"/>
                                <a:pt x="0" y="39624"/>
                                <a:pt x="0" y="39624"/>
                              </a:cubicBezTo>
                              <a:cubicBezTo>
                                <a:pt x="0" y="22860"/>
                                <a:pt x="0" y="22860"/>
                                <a:pt x="0" y="22860"/>
                              </a:cubicBezTo>
                              <a:cubicBezTo>
                                <a:pt x="15240" y="22860"/>
                                <a:pt x="15240" y="22860"/>
                                <a:pt x="15240" y="22860"/>
                              </a:cubicBezTo>
                              <a:cubicBezTo>
                                <a:pt x="15240" y="3048"/>
                                <a:pt x="15240" y="3048"/>
                                <a:pt x="15240" y="3048"/>
                              </a:cubicBezTo>
                              <a:cubicBezTo>
                                <a:pt x="35052" y="0"/>
                                <a:pt x="35052" y="0"/>
                                <a:pt x="3505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5" name="Shape 14605"/>
                      <wps:cNvSpPr/>
                      <wps:spPr>
                        <a:xfrm>
                          <a:off x="630936" y="336805"/>
                          <a:ext cx="62484" cy="80772"/>
                        </a:xfrm>
                        <a:custGeom>
                          <a:avLst/>
                          <a:gdLst/>
                          <a:ahLst/>
                          <a:cxnLst/>
                          <a:rect l="0" t="0" r="0" b="0"/>
                          <a:pathLst>
                            <a:path w="62484" h="80772">
                              <a:moveTo>
                                <a:pt x="41148" y="0"/>
                              </a:moveTo>
                              <a:cubicBezTo>
                                <a:pt x="50292" y="0"/>
                                <a:pt x="57912" y="3048"/>
                                <a:pt x="62484" y="7620"/>
                              </a:cubicBezTo>
                              <a:cubicBezTo>
                                <a:pt x="53340" y="24384"/>
                                <a:pt x="53340" y="24384"/>
                                <a:pt x="53340" y="24384"/>
                              </a:cubicBezTo>
                              <a:cubicBezTo>
                                <a:pt x="48768" y="21336"/>
                                <a:pt x="45720" y="18288"/>
                                <a:pt x="39624" y="18288"/>
                              </a:cubicBezTo>
                              <a:cubicBezTo>
                                <a:pt x="28956" y="18288"/>
                                <a:pt x="19812" y="24384"/>
                                <a:pt x="19812" y="38100"/>
                              </a:cubicBezTo>
                              <a:cubicBezTo>
                                <a:pt x="19812" y="80772"/>
                                <a:pt x="19812" y="80772"/>
                                <a:pt x="19812" y="80772"/>
                              </a:cubicBezTo>
                              <a:cubicBezTo>
                                <a:pt x="0" y="80772"/>
                                <a:pt x="0" y="80772"/>
                                <a:pt x="0" y="80772"/>
                              </a:cubicBezTo>
                              <a:cubicBezTo>
                                <a:pt x="0" y="1524"/>
                                <a:pt x="0" y="1524"/>
                                <a:pt x="0" y="1524"/>
                              </a:cubicBezTo>
                              <a:cubicBezTo>
                                <a:pt x="18288" y="1524"/>
                                <a:pt x="18288" y="1524"/>
                                <a:pt x="18288" y="1524"/>
                              </a:cubicBezTo>
                              <a:lnTo>
                                <a:pt x="19812" y="10668"/>
                              </a:lnTo>
                              <a:cubicBezTo>
                                <a:pt x="24384" y="1524"/>
                                <a:pt x="33528" y="0"/>
                                <a:pt x="411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6" name="Shape 14606"/>
                      <wps:cNvSpPr/>
                      <wps:spPr>
                        <a:xfrm>
                          <a:off x="696468" y="336805"/>
                          <a:ext cx="42672" cy="82049"/>
                        </a:xfrm>
                        <a:custGeom>
                          <a:avLst/>
                          <a:gdLst/>
                          <a:ahLst/>
                          <a:cxnLst/>
                          <a:rect l="0" t="0" r="0" b="0"/>
                          <a:pathLst>
                            <a:path w="42672" h="82049">
                              <a:moveTo>
                                <a:pt x="42672" y="0"/>
                              </a:moveTo>
                              <a:lnTo>
                                <a:pt x="42672" y="16764"/>
                              </a:lnTo>
                              <a:cubicBezTo>
                                <a:pt x="32004" y="16764"/>
                                <a:pt x="24384" y="21336"/>
                                <a:pt x="21336" y="32004"/>
                              </a:cubicBezTo>
                              <a:lnTo>
                                <a:pt x="42672" y="32004"/>
                              </a:lnTo>
                              <a:lnTo>
                                <a:pt x="42672" y="48768"/>
                              </a:lnTo>
                              <a:lnTo>
                                <a:pt x="28956" y="48768"/>
                              </a:lnTo>
                              <a:cubicBezTo>
                                <a:pt x="21336" y="48768"/>
                                <a:pt x="21336" y="48768"/>
                                <a:pt x="21336" y="48768"/>
                              </a:cubicBezTo>
                              <a:cubicBezTo>
                                <a:pt x="21336" y="53340"/>
                                <a:pt x="23622" y="57531"/>
                                <a:pt x="27622" y="60579"/>
                              </a:cubicBezTo>
                              <a:lnTo>
                                <a:pt x="42672" y="65077"/>
                              </a:lnTo>
                              <a:lnTo>
                                <a:pt x="42672" y="82049"/>
                              </a:lnTo>
                              <a:lnTo>
                                <a:pt x="25717" y="79296"/>
                              </a:lnTo>
                              <a:cubicBezTo>
                                <a:pt x="9430" y="73438"/>
                                <a:pt x="0" y="59436"/>
                                <a:pt x="0" y="41148"/>
                              </a:cubicBezTo>
                              <a:cubicBezTo>
                                <a:pt x="0" y="16764"/>
                                <a:pt x="16764" y="0"/>
                                <a:pt x="426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7" name="Shape 14607"/>
                      <wps:cNvSpPr/>
                      <wps:spPr>
                        <a:xfrm>
                          <a:off x="739140" y="394717"/>
                          <a:ext cx="35052" cy="24384"/>
                        </a:xfrm>
                        <a:custGeom>
                          <a:avLst/>
                          <a:gdLst/>
                          <a:ahLst/>
                          <a:cxnLst/>
                          <a:rect l="0" t="0" r="0" b="0"/>
                          <a:pathLst>
                            <a:path w="35052" h="24384">
                              <a:moveTo>
                                <a:pt x="22860" y="0"/>
                              </a:moveTo>
                              <a:cubicBezTo>
                                <a:pt x="35052" y="12192"/>
                                <a:pt x="35052" y="12192"/>
                                <a:pt x="35052" y="12192"/>
                              </a:cubicBezTo>
                              <a:cubicBezTo>
                                <a:pt x="27432" y="19812"/>
                                <a:pt x="13716" y="24384"/>
                                <a:pt x="1524" y="24384"/>
                              </a:cubicBezTo>
                              <a:lnTo>
                                <a:pt x="0" y="24137"/>
                              </a:lnTo>
                              <a:lnTo>
                                <a:pt x="0" y="7165"/>
                              </a:lnTo>
                              <a:lnTo>
                                <a:pt x="1524" y="7620"/>
                              </a:lnTo>
                              <a:cubicBezTo>
                                <a:pt x="9144" y="7620"/>
                                <a:pt x="18288" y="4572"/>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8" name="Shape 14608"/>
                      <wps:cNvSpPr/>
                      <wps:spPr>
                        <a:xfrm>
                          <a:off x="739140" y="336805"/>
                          <a:ext cx="39624" cy="48768"/>
                        </a:xfrm>
                        <a:custGeom>
                          <a:avLst/>
                          <a:gdLst/>
                          <a:ahLst/>
                          <a:cxnLst/>
                          <a:rect l="0" t="0" r="0" b="0"/>
                          <a:pathLst>
                            <a:path w="39624" h="48768">
                              <a:moveTo>
                                <a:pt x="0" y="0"/>
                              </a:moveTo>
                              <a:cubicBezTo>
                                <a:pt x="24384" y="0"/>
                                <a:pt x="39624" y="13716"/>
                                <a:pt x="39624" y="41148"/>
                              </a:cubicBezTo>
                              <a:cubicBezTo>
                                <a:pt x="39624" y="42672"/>
                                <a:pt x="39624" y="45720"/>
                                <a:pt x="39624" y="48768"/>
                              </a:cubicBezTo>
                              <a:cubicBezTo>
                                <a:pt x="24384" y="48768"/>
                                <a:pt x="12954" y="48768"/>
                                <a:pt x="4382" y="48768"/>
                              </a:cubicBezTo>
                              <a:lnTo>
                                <a:pt x="0" y="48768"/>
                              </a:lnTo>
                              <a:lnTo>
                                <a:pt x="0" y="32004"/>
                              </a:lnTo>
                              <a:lnTo>
                                <a:pt x="3334" y="32004"/>
                              </a:lnTo>
                              <a:cubicBezTo>
                                <a:pt x="21336" y="32004"/>
                                <a:pt x="21336" y="32004"/>
                                <a:pt x="21336" y="32004"/>
                              </a:cubicBezTo>
                              <a:cubicBezTo>
                                <a:pt x="19812" y="21336"/>
                                <a:pt x="12192" y="16764"/>
                                <a:pt x="0" y="1676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9" name="Shape 14609"/>
                      <wps:cNvSpPr/>
                      <wps:spPr>
                        <a:xfrm>
                          <a:off x="790956" y="336805"/>
                          <a:ext cx="71628" cy="82296"/>
                        </a:xfrm>
                        <a:custGeom>
                          <a:avLst/>
                          <a:gdLst/>
                          <a:ahLst/>
                          <a:cxnLst/>
                          <a:rect l="0" t="0" r="0" b="0"/>
                          <a:pathLst>
                            <a:path w="71628" h="82296">
                              <a:moveTo>
                                <a:pt x="41148" y="0"/>
                              </a:moveTo>
                              <a:cubicBezTo>
                                <a:pt x="53340" y="0"/>
                                <a:pt x="60960" y="3048"/>
                                <a:pt x="70104" y="10668"/>
                              </a:cubicBezTo>
                              <a:cubicBezTo>
                                <a:pt x="57912" y="24384"/>
                                <a:pt x="57912" y="24384"/>
                                <a:pt x="57912" y="24384"/>
                              </a:cubicBezTo>
                              <a:cubicBezTo>
                                <a:pt x="53340" y="19812"/>
                                <a:pt x="47244" y="18288"/>
                                <a:pt x="42672" y="18288"/>
                              </a:cubicBezTo>
                              <a:cubicBezTo>
                                <a:pt x="28956" y="18288"/>
                                <a:pt x="19812" y="27432"/>
                                <a:pt x="19812" y="41148"/>
                              </a:cubicBezTo>
                              <a:cubicBezTo>
                                <a:pt x="19812" y="56388"/>
                                <a:pt x="28956" y="64008"/>
                                <a:pt x="41148" y="64008"/>
                              </a:cubicBezTo>
                              <a:cubicBezTo>
                                <a:pt x="48768" y="64008"/>
                                <a:pt x="54864" y="62484"/>
                                <a:pt x="59436" y="57912"/>
                              </a:cubicBezTo>
                              <a:cubicBezTo>
                                <a:pt x="71628" y="70104"/>
                                <a:pt x="71628" y="70104"/>
                                <a:pt x="71628" y="70104"/>
                              </a:cubicBezTo>
                              <a:cubicBezTo>
                                <a:pt x="62484" y="79248"/>
                                <a:pt x="53340" y="82296"/>
                                <a:pt x="41148" y="82296"/>
                              </a:cubicBezTo>
                              <a:cubicBezTo>
                                <a:pt x="18288" y="82296"/>
                                <a:pt x="0" y="68580"/>
                                <a:pt x="0" y="41148"/>
                              </a:cubicBezTo>
                              <a:cubicBezTo>
                                <a:pt x="0" y="13716"/>
                                <a:pt x="18288" y="0"/>
                                <a:pt x="411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0" name="Shape 14610"/>
                      <wps:cNvSpPr/>
                      <wps:spPr>
                        <a:xfrm>
                          <a:off x="876300" y="304801"/>
                          <a:ext cx="77724" cy="112776"/>
                        </a:xfrm>
                        <a:custGeom>
                          <a:avLst/>
                          <a:gdLst/>
                          <a:ahLst/>
                          <a:cxnLst/>
                          <a:rect l="0" t="0" r="0" b="0"/>
                          <a:pathLst>
                            <a:path w="77724" h="112776">
                              <a:moveTo>
                                <a:pt x="0" y="0"/>
                              </a:moveTo>
                              <a:cubicBezTo>
                                <a:pt x="19812" y="0"/>
                                <a:pt x="19812" y="0"/>
                                <a:pt x="19812" y="0"/>
                              </a:cubicBezTo>
                              <a:lnTo>
                                <a:pt x="19812" y="44196"/>
                              </a:lnTo>
                              <a:cubicBezTo>
                                <a:pt x="27432" y="35052"/>
                                <a:pt x="36576" y="32004"/>
                                <a:pt x="44196" y="32004"/>
                              </a:cubicBezTo>
                              <a:cubicBezTo>
                                <a:pt x="67056" y="32004"/>
                                <a:pt x="77724" y="47244"/>
                                <a:pt x="77724" y="70104"/>
                              </a:cubicBezTo>
                              <a:cubicBezTo>
                                <a:pt x="77724" y="112776"/>
                                <a:pt x="77724" y="112776"/>
                                <a:pt x="77724" y="112776"/>
                              </a:cubicBezTo>
                              <a:cubicBezTo>
                                <a:pt x="57912" y="112776"/>
                                <a:pt x="57912" y="112776"/>
                                <a:pt x="57912" y="112776"/>
                              </a:cubicBezTo>
                              <a:cubicBezTo>
                                <a:pt x="57912" y="70104"/>
                                <a:pt x="57912" y="70104"/>
                                <a:pt x="57912" y="70104"/>
                              </a:cubicBezTo>
                              <a:cubicBezTo>
                                <a:pt x="57912" y="56388"/>
                                <a:pt x="50292" y="50292"/>
                                <a:pt x="39624" y="50292"/>
                              </a:cubicBezTo>
                              <a:cubicBezTo>
                                <a:pt x="27432" y="50292"/>
                                <a:pt x="19812" y="59436"/>
                                <a:pt x="19812" y="71628"/>
                              </a:cubicBezTo>
                              <a:cubicBezTo>
                                <a:pt x="19812" y="112776"/>
                                <a:pt x="19812" y="112776"/>
                                <a:pt x="19812" y="112776"/>
                              </a:cubicBezTo>
                              <a:cubicBezTo>
                                <a:pt x="0" y="112776"/>
                                <a:pt x="0" y="112776"/>
                                <a:pt x="0" y="112776"/>
                              </a:cubicBezTo>
                              <a:cubicBezTo>
                                <a:pt x="0" y="0"/>
                                <a:pt x="0" y="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1" name="Shape 14611"/>
                      <wps:cNvSpPr/>
                      <wps:spPr>
                        <a:xfrm>
                          <a:off x="966216" y="315469"/>
                          <a:ext cx="59436" cy="103632"/>
                        </a:xfrm>
                        <a:custGeom>
                          <a:avLst/>
                          <a:gdLst/>
                          <a:ahLst/>
                          <a:cxnLst/>
                          <a:rect l="0" t="0" r="0" b="0"/>
                          <a:pathLst>
                            <a:path w="59436" h="103632">
                              <a:moveTo>
                                <a:pt x="35052" y="0"/>
                              </a:moveTo>
                              <a:lnTo>
                                <a:pt x="35052" y="22860"/>
                              </a:lnTo>
                              <a:cubicBezTo>
                                <a:pt x="56388" y="22860"/>
                                <a:pt x="56388" y="22860"/>
                                <a:pt x="56388" y="22860"/>
                              </a:cubicBezTo>
                              <a:cubicBezTo>
                                <a:pt x="56388" y="39624"/>
                                <a:pt x="56388" y="39624"/>
                                <a:pt x="56388" y="39624"/>
                              </a:cubicBezTo>
                              <a:cubicBezTo>
                                <a:pt x="35052" y="39624"/>
                                <a:pt x="35052" y="39624"/>
                                <a:pt x="35052" y="39624"/>
                              </a:cubicBezTo>
                              <a:cubicBezTo>
                                <a:pt x="35052" y="74676"/>
                                <a:pt x="35052" y="74676"/>
                                <a:pt x="35052" y="74676"/>
                              </a:cubicBezTo>
                              <a:cubicBezTo>
                                <a:pt x="35052" y="82296"/>
                                <a:pt x="38100" y="85344"/>
                                <a:pt x="45720" y="85344"/>
                              </a:cubicBezTo>
                              <a:cubicBezTo>
                                <a:pt x="48768" y="85344"/>
                                <a:pt x="51816" y="85344"/>
                                <a:pt x="54864" y="83820"/>
                              </a:cubicBezTo>
                              <a:cubicBezTo>
                                <a:pt x="59436" y="100584"/>
                                <a:pt x="59436" y="100584"/>
                                <a:pt x="59436" y="100584"/>
                              </a:cubicBezTo>
                              <a:cubicBezTo>
                                <a:pt x="53340" y="102108"/>
                                <a:pt x="48768" y="103632"/>
                                <a:pt x="42672" y="103632"/>
                              </a:cubicBezTo>
                              <a:cubicBezTo>
                                <a:pt x="25908" y="103632"/>
                                <a:pt x="15240" y="94488"/>
                                <a:pt x="15240" y="74676"/>
                              </a:cubicBezTo>
                              <a:cubicBezTo>
                                <a:pt x="15240" y="39624"/>
                                <a:pt x="15240" y="39624"/>
                                <a:pt x="15240" y="39624"/>
                              </a:cubicBezTo>
                              <a:cubicBezTo>
                                <a:pt x="0" y="39624"/>
                                <a:pt x="0" y="39624"/>
                                <a:pt x="0" y="39624"/>
                              </a:cubicBezTo>
                              <a:cubicBezTo>
                                <a:pt x="0" y="22860"/>
                                <a:pt x="0" y="22860"/>
                                <a:pt x="0" y="22860"/>
                              </a:cubicBezTo>
                              <a:cubicBezTo>
                                <a:pt x="15240" y="22860"/>
                                <a:pt x="15240" y="22860"/>
                                <a:pt x="15240" y="22860"/>
                              </a:cubicBezTo>
                              <a:cubicBezTo>
                                <a:pt x="15240" y="3048"/>
                                <a:pt x="15240" y="3048"/>
                                <a:pt x="15240" y="3048"/>
                              </a:cubicBezTo>
                              <a:cubicBezTo>
                                <a:pt x="35052" y="0"/>
                                <a:pt x="35052" y="0"/>
                                <a:pt x="3505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05" name="Shape 15105"/>
                      <wps:cNvSpPr/>
                      <wps:spPr>
                        <a:xfrm>
                          <a:off x="103632" y="102108"/>
                          <a:ext cx="67056" cy="67056"/>
                        </a:xfrm>
                        <a:custGeom>
                          <a:avLst/>
                          <a:gdLst/>
                          <a:ahLst/>
                          <a:cxnLst/>
                          <a:rect l="0" t="0" r="0" b="0"/>
                          <a:pathLst>
                            <a:path w="67056" h="67056">
                              <a:moveTo>
                                <a:pt x="0" y="0"/>
                              </a:moveTo>
                              <a:lnTo>
                                <a:pt x="67056" y="0"/>
                              </a:lnTo>
                              <a:lnTo>
                                <a:pt x="67056" y="67056"/>
                              </a:lnTo>
                              <a:lnTo>
                                <a:pt x="0" y="67056"/>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106" name="Shape 15106"/>
                      <wps:cNvSpPr/>
                      <wps:spPr>
                        <a:xfrm>
                          <a:off x="0" y="102108"/>
                          <a:ext cx="68580" cy="67056"/>
                        </a:xfrm>
                        <a:custGeom>
                          <a:avLst/>
                          <a:gdLst/>
                          <a:ahLst/>
                          <a:cxnLst/>
                          <a:rect l="0" t="0" r="0" b="0"/>
                          <a:pathLst>
                            <a:path w="68580" h="67056">
                              <a:moveTo>
                                <a:pt x="0" y="0"/>
                              </a:moveTo>
                              <a:lnTo>
                                <a:pt x="68580" y="0"/>
                              </a:lnTo>
                              <a:lnTo>
                                <a:pt x="68580" y="67056"/>
                              </a:lnTo>
                              <a:lnTo>
                                <a:pt x="0" y="67056"/>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107" name="Shape 15107"/>
                      <wps:cNvSpPr/>
                      <wps:spPr>
                        <a:xfrm>
                          <a:off x="103632" y="0"/>
                          <a:ext cx="67056" cy="65532"/>
                        </a:xfrm>
                        <a:custGeom>
                          <a:avLst/>
                          <a:gdLst/>
                          <a:ahLst/>
                          <a:cxnLst/>
                          <a:rect l="0" t="0" r="0" b="0"/>
                          <a:pathLst>
                            <a:path w="67056" h="65532">
                              <a:moveTo>
                                <a:pt x="0" y="0"/>
                              </a:moveTo>
                              <a:lnTo>
                                <a:pt x="67056" y="0"/>
                              </a:lnTo>
                              <a:lnTo>
                                <a:pt x="67056" y="65532"/>
                              </a:lnTo>
                              <a:lnTo>
                                <a:pt x="0" y="65532"/>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108" name="Shape 15108"/>
                      <wps:cNvSpPr/>
                      <wps:spPr>
                        <a:xfrm>
                          <a:off x="0" y="0"/>
                          <a:ext cx="68580" cy="65532"/>
                        </a:xfrm>
                        <a:custGeom>
                          <a:avLst/>
                          <a:gdLst/>
                          <a:ahLst/>
                          <a:cxnLst/>
                          <a:rect l="0" t="0" r="0" b="0"/>
                          <a:pathLst>
                            <a:path w="68580" h="65532">
                              <a:moveTo>
                                <a:pt x="0" y="0"/>
                              </a:moveTo>
                              <a:lnTo>
                                <a:pt x="68580" y="0"/>
                              </a:lnTo>
                              <a:lnTo>
                                <a:pt x="68580" y="65532"/>
                              </a:lnTo>
                              <a:lnTo>
                                <a:pt x="0" y="65532"/>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616" name="Shape 14616"/>
                      <wps:cNvSpPr/>
                      <wps:spPr>
                        <a:xfrm>
                          <a:off x="0" y="205741"/>
                          <a:ext cx="170688" cy="211836"/>
                        </a:xfrm>
                        <a:custGeom>
                          <a:avLst/>
                          <a:gdLst/>
                          <a:ahLst/>
                          <a:cxnLst/>
                          <a:rect l="0" t="0" r="0" b="0"/>
                          <a:pathLst>
                            <a:path w="170688" h="211836">
                              <a:moveTo>
                                <a:pt x="0" y="0"/>
                              </a:moveTo>
                              <a:cubicBezTo>
                                <a:pt x="0" y="0"/>
                                <a:pt x="0" y="0"/>
                                <a:pt x="170688" y="0"/>
                              </a:cubicBezTo>
                              <a:lnTo>
                                <a:pt x="170688" y="211836"/>
                              </a:lnTo>
                              <a:cubicBezTo>
                                <a:pt x="79248" y="211836"/>
                                <a:pt x="0" y="147828"/>
                                <a:pt x="0" y="50292"/>
                              </a:cubicBezTo>
                              <a:cubicBezTo>
                                <a:pt x="0" y="50292"/>
                                <a:pt x="0" y="50292"/>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617" name="Shape 14617"/>
                      <wps:cNvSpPr/>
                      <wps:spPr>
                        <a:xfrm>
                          <a:off x="170688" y="1"/>
                          <a:ext cx="170688" cy="367284"/>
                        </a:xfrm>
                        <a:custGeom>
                          <a:avLst/>
                          <a:gdLst/>
                          <a:ahLst/>
                          <a:cxnLst/>
                          <a:rect l="0" t="0" r="0" b="0"/>
                          <a:pathLst>
                            <a:path w="170688" h="367284">
                              <a:moveTo>
                                <a:pt x="170688" y="0"/>
                              </a:moveTo>
                              <a:cubicBezTo>
                                <a:pt x="170688" y="0"/>
                                <a:pt x="170688" y="0"/>
                                <a:pt x="170688" y="249936"/>
                              </a:cubicBezTo>
                              <a:cubicBezTo>
                                <a:pt x="170688" y="295656"/>
                                <a:pt x="155448" y="335280"/>
                                <a:pt x="124968" y="367284"/>
                              </a:cubicBezTo>
                              <a:cubicBezTo>
                                <a:pt x="124968" y="367284"/>
                                <a:pt x="124968" y="367284"/>
                                <a:pt x="76200" y="316992"/>
                              </a:cubicBezTo>
                              <a:cubicBezTo>
                                <a:pt x="109728" y="316992"/>
                                <a:pt x="132588" y="291084"/>
                                <a:pt x="132588" y="262128"/>
                              </a:cubicBezTo>
                              <a:cubicBezTo>
                                <a:pt x="132588" y="231648"/>
                                <a:pt x="106680" y="205740"/>
                                <a:pt x="76200" y="205740"/>
                              </a:cubicBezTo>
                              <a:cubicBezTo>
                                <a:pt x="74676" y="205740"/>
                                <a:pt x="74676" y="205740"/>
                                <a:pt x="74676" y="205740"/>
                              </a:cubicBezTo>
                              <a:cubicBezTo>
                                <a:pt x="73152" y="205740"/>
                                <a:pt x="67056" y="205740"/>
                                <a:pt x="65532" y="205740"/>
                              </a:cubicBezTo>
                              <a:cubicBezTo>
                                <a:pt x="65532" y="205740"/>
                                <a:pt x="65532" y="205740"/>
                                <a:pt x="0" y="205740"/>
                              </a:cubicBezTo>
                              <a:lnTo>
                                <a:pt x="170688" y="0"/>
                              </a:lnTo>
                              <a:close/>
                            </a:path>
                          </a:pathLst>
                        </a:custGeom>
                        <a:ln w="0" cap="flat">
                          <a:miter lim="127000"/>
                        </a:ln>
                      </wps:spPr>
                      <wps:style>
                        <a:lnRef idx="0">
                          <a:srgbClr val="000000">
                            <a:alpha val="0"/>
                          </a:srgbClr>
                        </a:lnRef>
                        <a:fillRef idx="1">
                          <a:srgbClr val="F28D00"/>
                        </a:fillRef>
                        <a:effectRef idx="0">
                          <a:scrgbClr r="0" g="0" b="0"/>
                        </a:effectRef>
                        <a:fontRef idx="none"/>
                      </wps:style>
                      <wps:bodyPr/>
                    </wps:wsp>
                  </wpg:wgp>
                </a:graphicData>
              </a:graphic>
            </wp:anchor>
          </w:drawing>
        </mc:Choice>
        <mc:Fallback>
          <w:pict>
            <v:group w14:anchorId="48E3A887" id="Group 14570" o:spid="_x0000_s1026" style="position:absolute;margin-left:387.1pt;margin-top:34.3pt;width:130.55pt;height:33pt;z-index:251658240;mso-position-horizontal-relative:page;mso-position-vertical-relative:page" coordsize="16581,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">
              <v:shape id="Shape 14571" o:spid="_x0000_s1027" style="position:absolute;left:4312;top:1264;width:1159;height:1113;visibility:visible;mso-wrap-style:square;v-text-anchor:top" coordsize="115824,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" path="m,l24384,,57912,86868,91439,r24385,l68580,111252r-21336,l,xe" fillcolor="#d10a10" stroked="f" strokeweight="0">
                <v:stroke miterlimit="83231f" joinstyle="miter"/>
                <v:path arrowok="t" textboxrect="0,0,115824,111252"/>
              </v:shape>
              <v:shape id="Shape 14572" o:spid="_x0000_s1028" style="position:absolute;left:5425;top:1569;width:427;height:836;visibility:visible;mso-wrap-style:square;v-text-anchor:top" coordsize="42672,83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" path="m42672,r,16764c32004,16764,24384,22860,21336,32004r21336,l42672,48768r-13716,c21336,48768,21336,48768,21336,48768v,4572,2286,8763,6286,11811l42672,65077r,18476l25717,80581c9430,74295,,59436,,41148,,16764,16764,,42672,xe" fillcolor="#d10a10" stroked="f" strokeweight="0">
                <v:stroke miterlimit="83231f" joinstyle="miter"/>
                <v:path arrowok="t" textboxrect="0,0,42672,83553"/>
              </v:shape>
              <v:shape id="Shape 14573" o:spid="_x0000_s1029" style="position:absolute;left:5852;top:2148;width:350;height:259;visibility:visible;mso-wrap-style:square;v-text-anchor:top" coordsize="35052,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" path="m22860,c35052,12192,35052,12192,35052,12192,27432,21336,13716,25908,1524,25908l,25641,,7165r1524,455c9144,7620,18288,4572,22860,xe" fillcolor="#d10a10" stroked="f" strokeweight="0">
                <v:stroke miterlimit="83231f" joinstyle="miter"/>
                <v:path arrowok="t" textboxrect="0,0,35052,25908"/>
              </v:shape>
              <v:shape id="Shape 14574" o:spid="_x0000_s1030" style="position:absolute;left:5852;top:1569;width:396;height:488;visibility:visible;mso-wrap-style:square;v-text-anchor:top" coordsize="39624,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" path="m,c24384,,39624,13716,39624,41148v,3048,,4572,,7620c24384,48768,12954,48768,4382,48768l,48768,,32004r3334,c21336,32004,21336,32004,21336,32004,19812,22860,12192,16764,,16764l,xe" fillcolor="#d10a10" stroked="f" strokeweight="0">
                <v:stroke miterlimit="83231f" joinstyle="miter"/>
                <v:path arrowok="t" textboxrect="0,0,39624,48768"/>
              </v:shape>
              <v:shape id="Shape 14575" o:spid="_x0000_s1031" style="position:absolute;left:6416;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" path="m,c19812,,19812,,19812,r,79248c,79248,,79248,,79248,,,,,,xe" fillcolor="#d10a10" stroked="f" strokeweight="0">
                <v:stroke miterlimit="83231f" joinstyle="miter"/>
                <v:path arrowok="t" textboxrect="0,0,19812,79248"/>
              </v:shape>
              <v:shape id="Shape 14576" o:spid="_x0000_s1032" style="position:absolute;left:6400;top:1249;width:229;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" path="m10668,v6096,,12192,4572,12192,12192c22860,19812,16764,22860,10668,22860,4572,22860,,19812,,12192,,4572,4572,,10668,xe" fillcolor="#d10a10" stroked="f" strokeweight="0">
                <v:stroke miterlimit="83231f" joinstyle="miter"/>
                <v:path arrowok="t" textboxrect="0,0,22860,22860"/>
              </v:shape>
              <v:shape id="Shape 15104" o:spid="_x0000_s1033" style="position:absolute;left:6827;top:1264;width:198;height:1113;visibility:visible;mso-wrap-style:square;v-text-anchor:top" coordsize="19812,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" path="m,l19812,r,111252l,111252,,e" fillcolor="#d10a10" stroked="f" strokeweight="0">
                <v:stroke miterlimit="83231f" joinstyle="miter"/>
                <v:path arrowok="t" textboxrect="0,0,19812,111252"/>
              </v:shape>
              <v:shape id="Shape 14578" o:spid="_x0000_s1034" style="position:absolute;left:7239;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" path="m,c19812,,19812,,19812,r,79248c,79248,,79248,,79248,,,,,,xe" fillcolor="#d10a10" stroked="f" strokeweight="0">
                <v:stroke miterlimit="83231f" joinstyle="miter"/>
                <v:path arrowok="t" textboxrect="0,0,19812,79248"/>
              </v:shape>
              <v:shape id="Shape 14579" o:spid="_x0000_s1035" style="position:absolute;left:7223;top:1249;width:229;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" path="m10668,v6096,,12192,4572,12192,12192c22860,19812,16764,22860,10668,22860,4572,22860,,19812,,12192,,4572,4572,,10668,xe" fillcolor="#d10a10" stroked="f" strokeweight="0">
                <v:stroke miterlimit="83231f" joinstyle="miter"/>
                <v:path arrowok="t" textboxrect="0,0,22860,22860"/>
              </v:shape>
              <v:shape id="Shape 14580" o:spid="_x0000_s1036" style="position:absolute;left:7593;top:2484;width:430;height:364;visibility:visible;mso-wrap-style:square;v-text-anchor:top" coordsize="43053,36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" path="m1143,c19431,,19431,,19431,v,6096,3048,10668,7620,13716l43053,18080r,18393l25360,34076c9144,29146,,17145,1143,xe" fillcolor="#d10a10" stroked="f" strokeweight="0">
                <v:stroke miterlimit="83231f" joinstyle="miter"/>
                <v:path arrowok="t" textboxrect="0,0,43053,36473"/>
              </v:shape>
              <v:shape id="Shape 14581" o:spid="_x0000_s1037" style="position:absolute;left:7589;top:1570;width:434;height:791;visibility:visible;mso-wrap-style:square;v-text-anchor:top" coordsize="43434,79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" path="m43434,r,18414l26860,23695v-4381,3620,-7048,8954,-7048,15812c19812,46365,22479,51699,26860,55318r16574,5282l43434,79013,26360,76368c10287,70939,,57795,,39507,,20076,12002,7503,27646,2431l43434,xe" fillcolor="#d10a10" stroked="f" strokeweight="0">
                <v:stroke miterlimit="83231f" joinstyle="miter"/>
                <v:path arrowok="t" textboxrect="0,0,43434,79013"/>
              </v:shape>
              <v:shape id="Shape 14582" o:spid="_x0000_s1038" style="position:absolute;left:8023;top:1508;width:450;height:1341;visibility:visible;mso-wrap-style:square;v-text-anchor:top" coordsize="44958,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" path="m29718,l44958,10668c34290,22860,34290,22860,34290,22860v7620,7620,9144,15240,9144,22860c43434,59436,37338,70104,23622,76200v16764,4572,19812,16764,19812,24384c43434,123444,22098,134112,762,134112l,134009,,115616r762,208c11430,115824,23622,111252,23622,100584,23622,91440,16002,85344,762,85344l,85226,,66813r762,243c12954,67056,23622,59436,23622,45720,23622,32004,12954,24384,762,24384l,24627,,6213,762,6096v6096,,15240,1524,19812,4572c29718,,29718,,29718,xe" fillcolor="#d10a10" stroked="f" strokeweight="0">
                <v:stroke miterlimit="83231f" joinstyle="miter"/>
                <v:path arrowok="t" textboxrect="0,0,44958,134112"/>
              </v:shape>
              <v:shape id="Shape 14583" o:spid="_x0000_s1039" style="position:absolute;left:8625;top:1264;width:778;height:1113;visibility:visible;mso-wrap-style:square;v-text-anchor:top" coordsize="77724,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" path="m,c19812,,19812,,19812,r,42672c27432,33528,36576,30480,45720,30480v21336,,32004,15240,32004,38100c77724,111252,77724,111252,77724,111252v-19812,,-19812,,-19812,c57912,68580,57912,68580,57912,68580v,-13716,-7620,-19812,-18288,-19812c28956,48768,19812,57912,19812,70104v,41148,,41148,,41148c,111252,,111252,,111252,,,,,,xe" fillcolor="#d10a10" stroked="f" strokeweight="0">
                <v:stroke miterlimit="83231f" joinstyle="miter"/>
                <v:path arrowok="t" textboxrect="0,0,77724,111252"/>
              </v:shape>
              <v:shape id="Shape 14584" o:spid="_x0000_s1040" style="position:absolute;left:9555;top:1571;width:419;height:835;visibility:visible;mso-wrap-style:square;v-text-anchor:top" coordsize="41910,8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" path="m41910,r,16858l28384,20825v-4000,2667,-7048,6477,-8572,11049l41910,31874r,16764l27622,48638v-7810,,-7810,,-7810,c20574,53210,23241,57401,27432,60449r14478,4278l41910,83550,25074,80452c9430,74165,,59306,,41018,,22730,9430,8728,25074,2870l41910,xe" fillcolor="#d10a10" stroked="f" strokeweight="0">
                <v:stroke miterlimit="83231f" joinstyle="miter"/>
                <v:path arrowok="t" textboxrect="0,0,41910,83550"/>
              </v:shape>
              <v:shape id="Shape 14585" o:spid="_x0000_s1041" style="position:absolute;left:9974;top:2148;width:358;height:259;visibility:visible;mso-wrap-style:square;v-text-anchor:top" coordsize="35814,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" path="m23622,c35814,12192,35814,12192,35814,12192,26670,21336,14478,25908,762,25908l,25768,,6945r2286,675c8382,7620,19050,4572,23622,xe" fillcolor="#d10a10" stroked="f" strokeweight="0">
                <v:stroke miterlimit="83231f" joinstyle="miter"/>
                <v:path arrowok="t" textboxrect="0,0,35814,25908"/>
              </v:shape>
              <v:shape id="Shape 14586" o:spid="_x0000_s1042" style="position:absolute;left:9974;top:1569;width:404;height:488;visibility:visible;mso-wrap-style:square;v-text-anchor:top" coordsize="40386,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" path="m762,c25146,,40386,13716,40386,41148v,3048,,4572,,7620c24765,48768,13049,48768,4263,48768l,48768,,32004r3453,c22098,32004,22098,32004,22098,32004,20574,22860,11430,16764,762,16764l,16988,,130,762,xe" fillcolor="#d10a10" stroked="f" strokeweight="0">
                <v:stroke miterlimit="83231f" joinstyle="miter"/>
                <v:path arrowok="t" textboxrect="0,0,40386,48768"/>
              </v:shape>
              <v:shape id="Shape 14587" o:spid="_x0000_s1043" style="position:absolute;left:10530;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" path="m,c19812,,19812,,19812,r,79248c,79248,,79248,,79248,,,,,,xe" fillcolor="#d10a10" stroked="f" strokeweight="0">
                <v:stroke miterlimit="83231f" joinstyle="miter"/>
                <v:path arrowok="t" textboxrect="0,0,19812,79248"/>
              </v:shape>
              <v:shape id="Shape 14588" o:spid="_x0000_s1044" style="position:absolute;left:10515;top:1249;width:229;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" path="m12192,v4572,,10668,4572,10668,12192c22860,19812,16764,22860,12192,22860,6096,22860,,19812,,12192,,4572,6096,,12192,xe" fillcolor="#d10a10" stroked="f" strokeweight="0">
                <v:stroke miterlimit="83231f" joinstyle="miter"/>
                <v:path arrowok="t" textboxrect="0,0,22860,22860"/>
              </v:shape>
              <v:shape id="Shape 14589" o:spid="_x0000_s1045" style="position:absolute;left:10896;top:1569;width:427;height:838;visibility:visible;mso-wrap-style:square;v-text-anchor:top" coordsize="42672,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" path="m39624,r3048,673l42672,18288r,c28956,18288,19812,27432,19812,41148v,13716,9144,22860,22860,22860l42672,64008r,19485l41148,83820c18288,83820,,67056,,41148,,13716,16764,,39624,xe" fillcolor="#d10a10" stroked="f" strokeweight="0">
                <v:stroke miterlimit="83231f" joinstyle="miter"/>
                <v:path arrowok="t" textboxrect="0,0,42672,83820"/>
              </v:shape>
              <v:shape id="Shape 14590" o:spid="_x0000_s1046" style="position:absolute;left:11323;top:1264;width:427;height:1140;visibility:visible;mso-wrap-style:square;v-text-anchor:top" coordsize="42672,1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" path="m22860,c42672,,42672,,42672,r,111252c24384,111252,24384,111252,24384,111252,22860,100584,22860,100584,22860,100584v-3048,5334,-6858,8763,-11049,10859l,113973,,94488,16002,88773v4191,-3810,6858,-9525,6858,-17145c22860,64770,20193,59055,16002,55054l,48768,,31153r11620,2565c16383,35814,20574,38862,22860,42672,22860,,22860,,22860,xe" fillcolor="#d10a10" stroked="f" strokeweight="0">
                <v:stroke miterlimit="83231f" joinstyle="miter"/>
                <v:path arrowok="t" textboxrect="0,0,42672,113973"/>
              </v:shape>
              <v:shape id="Shape 14591" o:spid="_x0000_s1047" style="position:absolute;left:11902;top:1569;width:716;height:838;visibility:visible;mso-wrap-style:square;v-text-anchor:top" coordsize="71628,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" path="m36576,c48768,,57912,3048,67056,10668,56388,22860,56388,22860,56388,22860,50292,18288,44196,15240,36576,15240v-9144,,-13716,3048,-13716,9144c22860,28956,27432,32004,36576,32004v15240,1524,35052,4572,35052,25908c71628,71628,59436,83820,36576,83820,24384,83820,12192,80772,,68580,9144,54864,9144,54864,9144,54864v7620,9144,19812,12192,28956,12192c45720,67056,51816,64008,51816,57912v,-6096,-4572,-9144,-16764,-9144c21336,47244,3048,42672,3048,24384,3048,6096,21336,,36576,xe" fillcolor="#d10a10" stroked="f" strokeweight="0">
                <v:stroke miterlimit="83231f" joinstyle="miter"/>
                <v:path arrowok="t" textboxrect="0,0,71628,83820"/>
              </v:shape>
              <v:shape id="Shape 14592" o:spid="_x0000_s1048" style="position:absolute;left:12771;top:1569;width:609;height:808;visibility:visible;mso-wrap-style:square;v-text-anchor:top" coordsize="60960,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" path="m41148,v7620,,16764,3048,19812,7620c53340,24384,53340,24384,53340,24384,48768,21336,45720,19812,38100,19812v-9144,,-19812,4572,-19812,19812c18288,80772,18288,80772,18288,80772,,80772,,80772,,80772,,1524,,1524,,1524v16764,,16764,,16764,l18288,10668c24384,1524,33528,,41148,xe" fillcolor="#d10a10" stroked="f" strokeweight="0">
                <v:stroke miterlimit="83231f" joinstyle="miter"/>
                <v:path arrowok="t" textboxrect="0,0,60960,80772"/>
              </v:shape>
              <v:shape id="Shape 14593" o:spid="_x0000_s1049" style="position:absolute;left:13426;top:1572;width:411;height:833;visibility:visible;mso-wrap-style:square;v-text-anchor:top" coordsize="41148,8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" path="m41148,r,16951l28384,20695v-4000,2667,-7048,6477,-8572,11049l41148,31744r,16764l27622,48508v-7810,,-7810,,-7810,c20574,53080,23241,57271,27432,60319r13716,4053l41148,83280,25074,80322c9430,74035,,59176,,40888,,22600,9430,8598,25074,2741l41148,xe" fillcolor="#d10a10" stroked="f" strokeweight="0">
                <v:stroke miterlimit="83231f" joinstyle="miter"/>
                <v:path arrowok="t" textboxrect="0,0,41148,83280"/>
              </v:shape>
              <v:shape id="Shape 14594" o:spid="_x0000_s1050" style="position:absolute;left:13837;top:2148;width:366;height:259;visibility:visible;mso-wrap-style:square;v-text-anchor:top" coordsize="36576,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" path="m24384,c36576,12192,36576,12192,36576,12192,27432,21336,13716,25908,1524,25908l,25628,,6719r3048,901c9144,7620,19812,4572,24384,xe" fillcolor="#d10a10" stroked="f" strokeweight="0">
                <v:stroke miterlimit="83231f" joinstyle="miter"/>
                <v:path arrowok="t" textboxrect="0,0,36576,25908"/>
              </v:shape>
              <v:shape id="Shape 14595" o:spid="_x0000_s1051" style="position:absolute;left:13837;top:1569;width:412;height:488;visibility:visible;mso-wrap-style:square;v-text-anchor:top" coordsize="41148,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" path="m1524,c24384,,41148,13716,41148,41148v,3048,,4572,,7620c25527,48768,13811,48768,5024,48768l,48768,,32004r3334,c21336,32004,21336,32004,21336,32004v,-9144,-9144,-15240,-19812,-15240l,17211,,260,1524,xe" fillcolor="#d10a10" stroked="f" strokeweight="0">
                <v:stroke miterlimit="83231f" joinstyle="miter"/>
                <v:path arrowok="t" textboxrect="0,0,41148,48768"/>
              </v:shape>
              <v:shape id="Shape 14596" o:spid="_x0000_s1052" style="position:absolute;left:14356;top:2484;width:434;height:365;visibility:visible;mso-wrap-style:square;v-text-anchor:top" coordsize="43434,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" path="m,c19812,,19812,,19812,v,12192,10668,18288,22860,18288l43434,18116r,18253l42672,36576c15240,36576,,22860,,xe" fillcolor="#d10a10" stroked="f" strokeweight="0">
                <v:stroke miterlimit="83231f" joinstyle="miter"/>
                <v:path arrowok="t" textboxrect="0,0,43434,36576"/>
              </v:shape>
              <v:shape id="Shape 14597" o:spid="_x0000_s1053" style="position:absolute;left:14356;top:1570;width:434;height:791;visibility:visible;mso-wrap-style:square;v-text-anchor:top" coordsize="43434,7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" path="m43434,r,18414l26860,23695v-4381,3620,-7048,8954,-7048,15812c19812,46365,22479,51699,26860,55318r16574,5282l43434,79017,25717,76368c9430,70939,,57795,,39507,,20076,12002,7503,27646,2431l43434,xe" fillcolor="#d10a10" stroked="f" strokeweight="0">
                <v:stroke miterlimit="83231f" joinstyle="miter"/>
                <v:path arrowok="t" textboxrect="0,0,43434,79017"/>
              </v:shape>
              <v:shape id="Shape 14598" o:spid="_x0000_s1054" style="position:absolute;left:14790;top:1508;width:434;height:1339;visibility:visible;mso-wrap-style:square;v-text-anchor:top" coordsize="43434,13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" path="m29718,l43434,10668c34290,22860,34290,22860,34290,22860v6096,7620,9144,15240,9144,22860c43434,59436,35814,70104,23622,76200v16764,4572,19812,16764,19812,24384c43434,112014,37719,120396,29337,125920l,133905,,115652r15240,-3448c19431,109728,22098,105918,22098,100584,22098,91440,14478,85344,762,85344l,85230,,66813r762,243c12954,67056,23622,59436,23622,45720,23622,32004,12954,24384,762,24384l,24627,,6213,762,6096v6096,,13716,1524,19812,4572c29718,,29718,,29718,xe" fillcolor="#d10a10" stroked="f" strokeweight="0">
                <v:stroke miterlimit="83231f" joinstyle="miter"/>
                <v:path arrowok="t" textboxrect="0,0,43434,133905"/>
              </v:shape>
              <v:shape id="Shape 14599" o:spid="_x0000_s1055" style="position:absolute;left:15392;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" path="m,c19812,,19812,,19812,r,79248c,79248,,79248,,79248,,,,,,xe" fillcolor="#d10a10" stroked="f" strokeweight="0">
                <v:stroke miterlimit="83231f" joinstyle="miter"/>
                <v:path arrowok="t" textboxrect="0,0,19812,79248"/>
              </v:shape>
              <v:shape id="Shape 14600" o:spid="_x0000_s1056" style="position:absolute;left:15377;top:1249;width:228;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" path="m12192,v4572,,10668,4572,10668,12192c22860,19812,16764,22860,12192,22860,6096,22860,,19812,,12192,,4572,6096,,12192,xe" fillcolor="#d10a10" stroked="f" strokeweight="0">
                <v:stroke miterlimit="83231f" joinstyle="miter"/>
                <v:path arrowok="t" textboxrect="0,0,22860,22860"/>
              </v:shape>
              <v:shape id="Shape 14601" o:spid="_x0000_s1057" style="position:absolute;left:15758;top:1569;width:411;height:838;visibility:visible;mso-wrap-style:square;v-text-anchor:top" coordsize="41148,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" path="m41148,r,18288c25908,18288,19812,28956,19812,41148v,12192,6096,24384,21336,24384l41148,83820c15240,83820,,64008,,41148,,18288,15240,,41148,xe" fillcolor="#d10a10" stroked="f" strokeweight="0">
                <v:stroke miterlimit="83231f" joinstyle="miter"/>
                <v:path arrowok="t" textboxrect="0,0,41148,83820"/>
              </v:shape>
              <v:shape id="Shape 14602" o:spid="_x0000_s1058" style="position:absolute;left:16169;top:1569;width:412;height:838;visibility:visible;mso-wrap-style:square;v-text-anchor:top" coordsize="41148,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" path="m,c24384,,41148,18288,41148,41148,41148,64008,25908,83820,,83820l,65532v13716,,21336,-12192,21336,-24384c21336,28956,12192,18288,,18288l,xe" fillcolor="#d10a10" stroked="f" strokeweight="0">
                <v:stroke miterlimit="83231f" joinstyle="miter"/>
                <v:path arrowok="t" textboxrect="0,0,41148,83820"/>
              </v:shape>
              <v:shape id="Shape 14603" o:spid="_x0000_s1059" style="position:absolute;left:4419;top:3048;width:991;height:1143;visibility:visible;mso-wrap-style:square;v-text-anchor:top" coordsize="9906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" path="m,c21336,,21336,,21336,v,64008,,64008,,64008c21336,85344,33528,96012,50292,96012v18288,,27432,-12192,27432,-32004c77724,,77724,,77724,,99060,,99060,,99060,r,64008c99060,97536,79248,114300,50292,114300,22860,114300,,99060,,64008,,,,,,xe" fillcolor="black" stroked="f" strokeweight="0">
                <v:stroke miterlimit="83231f" joinstyle="miter"/>
                <v:path arrowok="t" textboxrect="0,0,99060,114300"/>
              </v:shape>
              <v:shape id="Shape 14604" o:spid="_x0000_s1060" style="position:absolute;left:5577;top:3154;width:595;height:1037;visibility:visible;mso-wrap-style:square;v-text-anchor:top" coordsize="59436,1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" path="m35052,r,22860c56388,22860,56388,22860,56388,22860v,16764,,16764,,16764c33528,39624,33528,39624,33528,39624v,35052,,35052,,35052c33528,82296,38100,85344,44196,85344v3048,,6096,,9144,-1524c59436,100584,59436,100584,59436,100584v-6096,1524,-10668,3048,-18288,3048c25908,103632,15240,94488,15240,74676v,-35052,,-35052,,-35052c,39624,,39624,,39624,,22860,,22860,,22860v15240,,15240,,15240,c15240,3048,15240,3048,15240,3048,35052,,35052,,35052,xe" fillcolor="black" stroked="f" strokeweight="0">
                <v:stroke miterlimit="83231f" joinstyle="miter"/>
                <v:path arrowok="t" textboxrect="0,0,59436,103632"/>
              </v:shape>
              <v:shape id="Shape 14605" o:spid="_x0000_s1061" style="position:absolute;left:6309;top:3368;width:625;height:807;visibility:visible;mso-wrap-style:square;v-text-anchor:top" coordsize="62484,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" path="m41148,v9144,,16764,3048,21336,7620c53340,24384,53340,24384,53340,24384,48768,21336,45720,18288,39624,18288v-10668,,-19812,6096,-19812,19812c19812,80772,19812,80772,19812,80772,,80772,,80772,,80772,,1524,,1524,,1524v18288,,18288,,18288,l19812,10668c24384,1524,33528,,41148,xe" fillcolor="black" stroked="f" strokeweight="0">
                <v:stroke miterlimit="83231f" joinstyle="miter"/>
                <v:path arrowok="t" textboxrect="0,0,62484,80772"/>
              </v:shape>
              <v:shape id="Shape 14606" o:spid="_x0000_s1062" style="position:absolute;left:6964;top:3368;width:427;height:820;visibility:visible;mso-wrap-style:square;v-text-anchor:top" coordsize="42672,82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" path="m42672,r,16764c32004,16764,24384,21336,21336,32004r21336,l42672,48768r-13716,c21336,48768,21336,48768,21336,48768v,4572,2286,8763,6286,11811l42672,65077r,16972l25717,79296c9430,73438,,59436,,41148,,16764,16764,,42672,xe" fillcolor="black" stroked="f" strokeweight="0">
                <v:stroke miterlimit="83231f" joinstyle="miter"/>
                <v:path arrowok="t" textboxrect="0,0,42672,82049"/>
              </v:shape>
              <v:shape id="Shape 14607" o:spid="_x0000_s1063" style="position:absolute;left:7391;top:3947;width:350;height:244;visibility:visible;mso-wrap-style:square;v-text-anchor:top" coordsize="35052,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" path="m22860,c35052,12192,35052,12192,35052,12192,27432,19812,13716,24384,1524,24384l,24137,,7165r1524,455c9144,7620,18288,4572,22860,xe" fillcolor="black" stroked="f" strokeweight="0">
                <v:stroke miterlimit="83231f" joinstyle="miter"/>
                <v:path arrowok="t" textboxrect="0,0,35052,24384"/>
              </v:shape>
              <v:shape id="Shape 14608" o:spid="_x0000_s1064" style="position:absolute;left:7391;top:3368;width:396;height:487;visibility:visible;mso-wrap-style:square;v-text-anchor:top" coordsize="39624,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" path="m,c24384,,39624,13716,39624,41148v,1524,,4572,,7620c24384,48768,12954,48768,4382,48768l,48768,,32004r3334,c21336,32004,21336,32004,21336,32004,19812,21336,12192,16764,,16764l,xe" fillcolor="black" stroked="f" strokeweight="0">
                <v:stroke miterlimit="83231f" joinstyle="miter"/>
                <v:path arrowok="t" textboxrect="0,0,39624,48768"/>
              </v:shape>
              <v:shape id="Shape 14609" o:spid="_x0000_s1065" style="position:absolute;left:7909;top:3368;width:716;height:823;visibility:visible;mso-wrap-style:square;v-text-anchor:top" coordsize="71628,8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" path="m41148,c53340,,60960,3048,70104,10668,57912,24384,57912,24384,57912,24384,53340,19812,47244,18288,42672,18288v-13716,,-22860,9144,-22860,22860c19812,56388,28956,64008,41148,64008v7620,,13716,-1524,18288,-6096c71628,70104,71628,70104,71628,70104,62484,79248,53340,82296,41148,82296,18288,82296,,68580,,41148,,13716,18288,,41148,xe" fillcolor="black" stroked="f" strokeweight="0">
                <v:stroke miterlimit="83231f" joinstyle="miter"/>
                <v:path arrowok="t" textboxrect="0,0,71628,82296"/>
              </v:shape>
              <v:shape id="Shape 14610" o:spid="_x0000_s1066" style="position:absolute;left:8763;top:3048;width:777;height:1127;visibility:visible;mso-wrap-style:square;v-text-anchor:top" coordsize="77724,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" path="m,c19812,,19812,,19812,r,44196c27432,35052,36576,32004,44196,32004v22860,,33528,15240,33528,38100c77724,112776,77724,112776,77724,112776v-19812,,-19812,,-19812,c57912,70104,57912,70104,57912,70104v,-13716,-7620,-19812,-18288,-19812c27432,50292,19812,59436,19812,71628v,41148,,41148,,41148c,112776,,112776,,112776,,,,,,xe" fillcolor="black" stroked="f" strokeweight="0">
                <v:stroke miterlimit="83231f" joinstyle="miter"/>
                <v:path arrowok="t" textboxrect="0,0,77724,112776"/>
              </v:shape>
              <v:shape id="Shape 14611" o:spid="_x0000_s1067" style="position:absolute;left:9662;top:3154;width:594;height:1037;visibility:visible;mso-wrap-style:square;v-text-anchor:top" coordsize="59436,1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" path="m35052,r,22860c56388,22860,56388,22860,56388,22860v,16764,,16764,,16764c35052,39624,35052,39624,35052,39624v,35052,,35052,,35052c35052,82296,38100,85344,45720,85344v3048,,6096,,9144,-1524c59436,100584,59436,100584,59436,100584v-6096,1524,-10668,3048,-16764,3048c25908,103632,15240,94488,15240,74676v,-35052,,-35052,,-35052c,39624,,39624,,39624,,22860,,22860,,22860v15240,,15240,,15240,c15240,3048,15240,3048,15240,3048,35052,,35052,,35052,xe" fillcolor="black" stroked="f" strokeweight="0">
                <v:stroke miterlimit="83231f" joinstyle="miter"/>
                <v:path arrowok="t" textboxrect="0,0,59436,103632"/>
              </v:shape>
              <v:shape id="Shape 15105" o:spid="_x0000_s1068" style="position:absolute;left:1036;top:1021;width:670;height:670;visibility:visible;mso-wrap-style:square;v-text-anchor:top" coordsize="67056,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" path="m,l67056,r,67056l,67056,,e" fillcolor="#d10a10" stroked="f" strokeweight="0">
                <v:stroke miterlimit="83231f" joinstyle="miter"/>
                <v:path arrowok="t" textboxrect="0,0,67056,67056"/>
              </v:shape>
              <v:shape id="Shape 15106" o:spid="_x0000_s1069" style="position:absolute;top:1021;width:685;height:670;visibility:visible;mso-wrap-style:square;v-text-anchor:top" coordsize="68580,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" path="m,l68580,r,67056l,67056,,e" fillcolor="#d10a10" stroked="f" strokeweight="0">
                <v:stroke miterlimit="83231f" joinstyle="miter"/>
                <v:path arrowok="t" textboxrect="0,0,68580,67056"/>
              </v:shape>
              <v:shape id="Shape 15107" o:spid="_x0000_s1070" style="position:absolute;left:1036;width:670;height:655;visibility:visible;mso-wrap-style:square;v-text-anchor:top" coordsize="67056,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" path="m,l67056,r,65532l,65532,,e" fillcolor="#d10a10" stroked="f" strokeweight="0">
                <v:stroke miterlimit="83231f" joinstyle="miter"/>
                <v:path arrowok="t" textboxrect="0,0,67056,65532"/>
              </v:shape>
              <v:shape id="Shape 15108" o:spid="_x0000_s1071" style="position:absolute;width:685;height:655;visibility:visible;mso-wrap-style:square;v-text-anchor:top" coordsize="68580,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" path="m,l68580,r,65532l,65532,,e" fillcolor="#d10a10" stroked="f" strokeweight="0">
                <v:stroke miterlimit="83231f" joinstyle="miter"/>
                <v:path arrowok="t" textboxrect="0,0,68580,65532"/>
              </v:shape>
              <v:shape id="Shape 14616" o:spid="_x0000_s1072" style="position:absolute;top:2057;width:1706;height:2118;visibility:visible;mso-wrap-style:square;v-text-anchor:top" coordsize="170688,2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" path="m,c,,,,170688,r,211836c79248,211836,,147828,,50292v,,,,,-50292xe" fillcolor="#d10a10" stroked="f" strokeweight="0">
                <v:stroke miterlimit="83231f" joinstyle="miter"/>
                <v:path arrowok="t" textboxrect="0,0,170688,211836"/>
              </v:shape>
              <v:shape id="Shape 14617" o:spid="_x0000_s1073" style="position:absolute;left:1706;width:1707;height:3672;visibility:visible;mso-wrap-style:square;v-text-anchor:top" coordsize="170688,367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" path="m170688,v,,,,,249936c170688,295656,155448,335280,124968,367284v,,,,-48768,-50292c109728,316992,132588,291084,132588,262128v,-30480,-25908,-56388,-56388,-56388c74676,205740,74676,205740,74676,205740v-1524,,-7620,,-9144,c65532,205740,65532,205740,,205740l170688,xe" fillcolor="#f28d00" stroked="f" strokeweight="0">
                <v:stroke miterlimit="83231f" joinstyle="miter"/>
                <v:path arrowok="t" textboxrect="0,0,170688,367284"/>
              </v:shape>
              <w10:wrap type="square" anchorx="page" anchory="page"/>
            </v:group>
          </w:pict>
        </mc:Fallback>
      </mc:AlternateContent>
    </w:r>
    <w:r>
      <w:rPr>
        <w:noProof/>
      </w:rPr>
      <w:drawing>
        <wp:anchor distT="0" distB="0" distL="114300" distR="114300" simplePos="0" relativeHeight="251659264" behindDoc="0" locked="0" layoutInCell="1" allowOverlap="0" wp14:anchorId="56EEFDA3" wp14:editId="2985384C">
          <wp:simplePos x="0" y="0"/>
          <wp:positionH relativeFrom="page">
            <wp:posOffset>1063752</wp:posOffset>
          </wp:positionH>
          <wp:positionV relativeFrom="page">
            <wp:posOffset>355093</wp:posOffset>
          </wp:positionV>
          <wp:extent cx="809244" cy="541020"/>
          <wp:effectExtent l="0" t="0" r="0" b="0"/>
          <wp:wrapSquare wrapText="bothSides"/>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809244" cy="541020"/>
                  </a:xfrm>
                  <a:prstGeom prst="rect">
                    <a:avLst/>
                  </a:prstGeom>
                </pic:spPr>
              </pic:pic>
            </a:graphicData>
          </a:graphic>
        </wp:anchor>
      </w:drawing>
    </w: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B883A" w14:textId="2284F7C7" w:rsidR="00D922A9" w:rsidRDefault="00413147" w:rsidP="00413147">
    <w:pPr>
      <w:spacing w:after="0"/>
      <w:ind w:left="227"/>
    </w:pPr>
    <w:r>
      <w:rPr>
        <w:noProof/>
        <w:sz w:val="16"/>
        <w:szCs w:val="16"/>
      </w:rPr>
      <w:drawing>
        <wp:anchor distT="0" distB="0" distL="114300" distR="114300" simplePos="0" relativeHeight="251665408" behindDoc="0" locked="0" layoutInCell="1" allowOverlap="1" wp14:anchorId="15BC4C72" wp14:editId="01673ECB">
          <wp:simplePos x="0" y="0"/>
          <wp:positionH relativeFrom="margin">
            <wp:posOffset>3223260</wp:posOffset>
          </wp:positionH>
          <wp:positionV relativeFrom="margin">
            <wp:posOffset>-1318895</wp:posOffset>
          </wp:positionV>
          <wp:extent cx="1647825" cy="563880"/>
          <wp:effectExtent l="0" t="0" r="9525" b="7620"/>
          <wp:wrapSquare wrapText="bothSides"/>
          <wp:docPr id="2097220660" name="Afbeelding 2097220660" descr="Afbeelding met schermopname, Graphics,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220660" name="Afbeelding 2097220660" descr="Afbeelding met schermopname, Graphics, Lettertype,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563880"/>
                  </a:xfrm>
                  <a:prstGeom prst="rect">
                    <a:avLst/>
                  </a:prstGeom>
                  <a:noFill/>
                  <a:ln>
                    <a:noFill/>
                  </a:ln>
                </pic:spPr>
              </pic:pic>
            </a:graphicData>
          </a:graphic>
          <wp14:sizeRelV relativeFrom="margin">
            <wp14:pctHeight>0</wp14:pctHeight>
          </wp14:sizeRelV>
        </wp:anchor>
      </w:drawing>
    </w:r>
    <w:r>
      <w:rPr>
        <w:noProof/>
      </w:rPr>
      <w:drawing>
        <wp:inline distT="0" distB="0" distL="0" distR="0" wp14:anchorId="1DD12973" wp14:editId="0F9B3BDC">
          <wp:extent cx="1943834" cy="407035"/>
          <wp:effectExtent l="0" t="0" r="0" b="0"/>
          <wp:docPr id="15056602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0673" cy="429407"/>
                  </a:xfrm>
                  <a:prstGeom prst="rect">
                    <a:avLst/>
                  </a:prstGeom>
                  <a:noFill/>
                </pic:spPr>
              </pic:pic>
            </a:graphicData>
          </a:graphic>
        </wp:inline>
      </w:drawing>
    </w:r>
    <w:r w:rsidR="009B72BD">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60F1" w14:textId="77777777" w:rsidR="00D922A9" w:rsidRDefault="009B72BD">
    <w:pPr>
      <w:spacing w:after="0"/>
      <w:ind w:left="2"/>
    </w:pPr>
    <w:r>
      <w:rPr>
        <w:noProof/>
      </w:rPr>
      <mc:AlternateContent>
        <mc:Choice Requires="wpg">
          <w:drawing>
            <wp:anchor distT="0" distB="0" distL="114300" distR="114300" simplePos="0" relativeHeight="251662336" behindDoc="0" locked="0" layoutInCell="1" allowOverlap="1" wp14:anchorId="5EAEE390" wp14:editId="765CFACE">
              <wp:simplePos x="0" y="0"/>
              <wp:positionH relativeFrom="page">
                <wp:posOffset>4916424</wp:posOffset>
              </wp:positionH>
              <wp:positionV relativeFrom="page">
                <wp:posOffset>435864</wp:posOffset>
              </wp:positionV>
              <wp:extent cx="1658112" cy="419101"/>
              <wp:effectExtent l="0" t="0" r="0" b="0"/>
              <wp:wrapSquare wrapText="bothSides"/>
              <wp:docPr id="14458" name="Group 14458"/>
              <wp:cNvGraphicFramePr/>
              <a:graphic xmlns:a="http://schemas.openxmlformats.org/drawingml/2006/main">
                <a:graphicData uri="http://schemas.microsoft.com/office/word/2010/wordprocessingGroup">
                  <wpg:wgp>
                    <wpg:cNvGrpSpPr/>
                    <wpg:grpSpPr>
                      <a:xfrm>
                        <a:off x="0" y="0"/>
                        <a:ext cx="1658112" cy="419101"/>
                        <a:chOff x="0" y="0"/>
                        <a:chExt cx="1658112" cy="419101"/>
                      </a:xfrm>
                    </wpg:grpSpPr>
                    <wps:wsp>
                      <wps:cNvPr id="14459" name="Shape 14459"/>
                      <wps:cNvSpPr/>
                      <wps:spPr>
                        <a:xfrm>
                          <a:off x="431292" y="126494"/>
                          <a:ext cx="115824" cy="111252"/>
                        </a:xfrm>
                        <a:custGeom>
                          <a:avLst/>
                          <a:gdLst/>
                          <a:ahLst/>
                          <a:cxnLst/>
                          <a:rect l="0" t="0" r="0" b="0"/>
                          <a:pathLst>
                            <a:path w="115824" h="111252">
                              <a:moveTo>
                                <a:pt x="0" y="0"/>
                              </a:moveTo>
                              <a:lnTo>
                                <a:pt x="24384" y="0"/>
                              </a:lnTo>
                              <a:lnTo>
                                <a:pt x="57912" y="86868"/>
                              </a:lnTo>
                              <a:lnTo>
                                <a:pt x="91439" y="0"/>
                              </a:lnTo>
                              <a:lnTo>
                                <a:pt x="115824" y="0"/>
                              </a:lnTo>
                              <a:lnTo>
                                <a:pt x="68580" y="111252"/>
                              </a:lnTo>
                              <a:lnTo>
                                <a:pt x="47244" y="111252"/>
                              </a:lnTo>
                              <a:lnTo>
                                <a:pt x="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0" name="Shape 14460"/>
                      <wps:cNvSpPr/>
                      <wps:spPr>
                        <a:xfrm>
                          <a:off x="542544" y="156974"/>
                          <a:ext cx="42672" cy="83553"/>
                        </a:xfrm>
                        <a:custGeom>
                          <a:avLst/>
                          <a:gdLst/>
                          <a:ahLst/>
                          <a:cxnLst/>
                          <a:rect l="0" t="0" r="0" b="0"/>
                          <a:pathLst>
                            <a:path w="42672" h="83553">
                              <a:moveTo>
                                <a:pt x="42672" y="0"/>
                              </a:moveTo>
                              <a:lnTo>
                                <a:pt x="42672" y="16764"/>
                              </a:lnTo>
                              <a:cubicBezTo>
                                <a:pt x="32004" y="16764"/>
                                <a:pt x="24384" y="22860"/>
                                <a:pt x="21336" y="32004"/>
                              </a:cubicBezTo>
                              <a:lnTo>
                                <a:pt x="42672" y="32004"/>
                              </a:lnTo>
                              <a:lnTo>
                                <a:pt x="42672" y="48768"/>
                              </a:lnTo>
                              <a:lnTo>
                                <a:pt x="28956" y="48768"/>
                              </a:lnTo>
                              <a:cubicBezTo>
                                <a:pt x="21336" y="48768"/>
                                <a:pt x="21336" y="48768"/>
                                <a:pt x="21336" y="48768"/>
                              </a:cubicBezTo>
                              <a:cubicBezTo>
                                <a:pt x="21336" y="53340"/>
                                <a:pt x="23622" y="57531"/>
                                <a:pt x="27622" y="60579"/>
                              </a:cubicBezTo>
                              <a:lnTo>
                                <a:pt x="42672" y="65077"/>
                              </a:lnTo>
                              <a:lnTo>
                                <a:pt x="42672" y="83553"/>
                              </a:lnTo>
                              <a:lnTo>
                                <a:pt x="25717" y="80581"/>
                              </a:lnTo>
                              <a:cubicBezTo>
                                <a:pt x="9430" y="74295"/>
                                <a:pt x="0" y="59436"/>
                                <a:pt x="0" y="41148"/>
                              </a:cubicBezTo>
                              <a:cubicBezTo>
                                <a:pt x="0" y="16764"/>
                                <a:pt x="16764" y="0"/>
                                <a:pt x="4267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1" name="Shape 14461"/>
                      <wps:cNvSpPr/>
                      <wps:spPr>
                        <a:xfrm>
                          <a:off x="585216" y="214886"/>
                          <a:ext cx="35052" cy="25908"/>
                        </a:xfrm>
                        <a:custGeom>
                          <a:avLst/>
                          <a:gdLst/>
                          <a:ahLst/>
                          <a:cxnLst/>
                          <a:rect l="0" t="0" r="0" b="0"/>
                          <a:pathLst>
                            <a:path w="35052" h="25908">
                              <a:moveTo>
                                <a:pt x="22860" y="0"/>
                              </a:moveTo>
                              <a:cubicBezTo>
                                <a:pt x="35052" y="12192"/>
                                <a:pt x="35052" y="12192"/>
                                <a:pt x="35052" y="12192"/>
                              </a:cubicBezTo>
                              <a:cubicBezTo>
                                <a:pt x="27432" y="21336"/>
                                <a:pt x="13716" y="25908"/>
                                <a:pt x="1524" y="25908"/>
                              </a:cubicBezTo>
                              <a:lnTo>
                                <a:pt x="0" y="25641"/>
                              </a:lnTo>
                              <a:lnTo>
                                <a:pt x="0" y="7165"/>
                              </a:lnTo>
                              <a:lnTo>
                                <a:pt x="1524" y="7620"/>
                              </a:lnTo>
                              <a:cubicBezTo>
                                <a:pt x="9144" y="7620"/>
                                <a:pt x="18288" y="4572"/>
                                <a:pt x="2286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2" name="Shape 14462"/>
                      <wps:cNvSpPr/>
                      <wps:spPr>
                        <a:xfrm>
                          <a:off x="585216" y="156974"/>
                          <a:ext cx="39624" cy="48768"/>
                        </a:xfrm>
                        <a:custGeom>
                          <a:avLst/>
                          <a:gdLst/>
                          <a:ahLst/>
                          <a:cxnLst/>
                          <a:rect l="0" t="0" r="0" b="0"/>
                          <a:pathLst>
                            <a:path w="39624" h="48768">
                              <a:moveTo>
                                <a:pt x="0" y="0"/>
                              </a:moveTo>
                              <a:cubicBezTo>
                                <a:pt x="24384" y="0"/>
                                <a:pt x="39624" y="13716"/>
                                <a:pt x="39624" y="41148"/>
                              </a:cubicBezTo>
                              <a:cubicBezTo>
                                <a:pt x="39624" y="44196"/>
                                <a:pt x="39624" y="45720"/>
                                <a:pt x="39624" y="48768"/>
                              </a:cubicBezTo>
                              <a:cubicBezTo>
                                <a:pt x="24384" y="48768"/>
                                <a:pt x="12954" y="48768"/>
                                <a:pt x="4382" y="48768"/>
                              </a:cubicBezTo>
                              <a:lnTo>
                                <a:pt x="0" y="48768"/>
                              </a:lnTo>
                              <a:lnTo>
                                <a:pt x="0" y="32004"/>
                              </a:lnTo>
                              <a:lnTo>
                                <a:pt x="3334" y="32004"/>
                              </a:lnTo>
                              <a:cubicBezTo>
                                <a:pt x="21336" y="32004"/>
                                <a:pt x="21336" y="32004"/>
                                <a:pt x="21336" y="32004"/>
                              </a:cubicBezTo>
                              <a:cubicBezTo>
                                <a:pt x="19812" y="22860"/>
                                <a:pt x="12192" y="16764"/>
                                <a:pt x="0" y="16764"/>
                              </a:cubicBezTo>
                              <a:lnTo>
                                <a:pt x="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3" name="Shape 14463"/>
                      <wps:cNvSpPr/>
                      <wps:spPr>
                        <a:xfrm>
                          <a:off x="641604"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4" name="Shape 14464"/>
                      <wps:cNvSpPr/>
                      <wps:spPr>
                        <a:xfrm>
                          <a:off x="640080" y="124969"/>
                          <a:ext cx="22860" cy="22860"/>
                        </a:xfrm>
                        <a:custGeom>
                          <a:avLst/>
                          <a:gdLst/>
                          <a:ahLst/>
                          <a:cxnLst/>
                          <a:rect l="0" t="0" r="0" b="0"/>
                          <a:pathLst>
                            <a:path w="22860" h="22860">
                              <a:moveTo>
                                <a:pt x="10668" y="0"/>
                              </a:moveTo>
                              <a:cubicBezTo>
                                <a:pt x="16764" y="0"/>
                                <a:pt x="22860" y="4572"/>
                                <a:pt x="22860" y="12192"/>
                              </a:cubicBezTo>
                              <a:cubicBezTo>
                                <a:pt x="22860" y="19812"/>
                                <a:pt x="16764" y="22860"/>
                                <a:pt x="10668" y="22860"/>
                              </a:cubicBezTo>
                              <a:cubicBezTo>
                                <a:pt x="4572" y="22860"/>
                                <a:pt x="0" y="19812"/>
                                <a:pt x="0" y="12192"/>
                              </a:cubicBezTo>
                              <a:cubicBezTo>
                                <a:pt x="0" y="4572"/>
                                <a:pt x="4572" y="0"/>
                                <a:pt x="1066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084" name="Shape 15084"/>
                      <wps:cNvSpPr/>
                      <wps:spPr>
                        <a:xfrm>
                          <a:off x="682752" y="126492"/>
                          <a:ext cx="19812" cy="111252"/>
                        </a:xfrm>
                        <a:custGeom>
                          <a:avLst/>
                          <a:gdLst/>
                          <a:ahLst/>
                          <a:cxnLst/>
                          <a:rect l="0" t="0" r="0" b="0"/>
                          <a:pathLst>
                            <a:path w="19812" h="111252">
                              <a:moveTo>
                                <a:pt x="0" y="0"/>
                              </a:moveTo>
                              <a:lnTo>
                                <a:pt x="19812" y="0"/>
                              </a:lnTo>
                              <a:lnTo>
                                <a:pt x="19812" y="111252"/>
                              </a:lnTo>
                              <a:lnTo>
                                <a:pt x="0" y="111252"/>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6" name="Shape 14466"/>
                      <wps:cNvSpPr/>
                      <wps:spPr>
                        <a:xfrm>
                          <a:off x="723900"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7" name="Shape 14467"/>
                      <wps:cNvSpPr/>
                      <wps:spPr>
                        <a:xfrm>
                          <a:off x="722376" y="124969"/>
                          <a:ext cx="22860" cy="22860"/>
                        </a:xfrm>
                        <a:custGeom>
                          <a:avLst/>
                          <a:gdLst/>
                          <a:ahLst/>
                          <a:cxnLst/>
                          <a:rect l="0" t="0" r="0" b="0"/>
                          <a:pathLst>
                            <a:path w="22860" h="22860">
                              <a:moveTo>
                                <a:pt x="10668" y="0"/>
                              </a:moveTo>
                              <a:cubicBezTo>
                                <a:pt x="16764" y="0"/>
                                <a:pt x="22860" y="4572"/>
                                <a:pt x="22860" y="12192"/>
                              </a:cubicBezTo>
                              <a:cubicBezTo>
                                <a:pt x="22860" y="19812"/>
                                <a:pt x="16764" y="22860"/>
                                <a:pt x="10668" y="22860"/>
                              </a:cubicBezTo>
                              <a:cubicBezTo>
                                <a:pt x="4572" y="22860"/>
                                <a:pt x="0" y="19812"/>
                                <a:pt x="0" y="12192"/>
                              </a:cubicBezTo>
                              <a:cubicBezTo>
                                <a:pt x="0" y="4572"/>
                                <a:pt x="4572" y="0"/>
                                <a:pt x="1066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8" name="Shape 14468"/>
                      <wps:cNvSpPr/>
                      <wps:spPr>
                        <a:xfrm>
                          <a:off x="759333" y="248413"/>
                          <a:ext cx="43053" cy="36473"/>
                        </a:xfrm>
                        <a:custGeom>
                          <a:avLst/>
                          <a:gdLst/>
                          <a:ahLst/>
                          <a:cxnLst/>
                          <a:rect l="0" t="0" r="0" b="0"/>
                          <a:pathLst>
                            <a:path w="43053" h="36473">
                              <a:moveTo>
                                <a:pt x="1143" y="0"/>
                              </a:moveTo>
                              <a:cubicBezTo>
                                <a:pt x="19431" y="0"/>
                                <a:pt x="19431" y="0"/>
                                <a:pt x="19431" y="0"/>
                              </a:cubicBezTo>
                              <a:cubicBezTo>
                                <a:pt x="19431" y="6096"/>
                                <a:pt x="22479" y="10668"/>
                                <a:pt x="27051" y="13716"/>
                              </a:cubicBezTo>
                              <a:lnTo>
                                <a:pt x="43053" y="18080"/>
                              </a:lnTo>
                              <a:lnTo>
                                <a:pt x="43053" y="36473"/>
                              </a:lnTo>
                              <a:lnTo>
                                <a:pt x="25360" y="34076"/>
                              </a:lnTo>
                              <a:cubicBezTo>
                                <a:pt x="9144" y="29146"/>
                                <a:pt x="0" y="17145"/>
                                <a:pt x="1143"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69" name="Shape 14469"/>
                      <wps:cNvSpPr/>
                      <wps:spPr>
                        <a:xfrm>
                          <a:off x="758952" y="157091"/>
                          <a:ext cx="43434" cy="79013"/>
                        </a:xfrm>
                        <a:custGeom>
                          <a:avLst/>
                          <a:gdLst/>
                          <a:ahLst/>
                          <a:cxnLst/>
                          <a:rect l="0" t="0" r="0" b="0"/>
                          <a:pathLst>
                            <a:path w="43434" h="79013">
                              <a:moveTo>
                                <a:pt x="43434" y="0"/>
                              </a:moveTo>
                              <a:lnTo>
                                <a:pt x="43434" y="18414"/>
                              </a:lnTo>
                              <a:lnTo>
                                <a:pt x="26860" y="23695"/>
                              </a:lnTo>
                              <a:cubicBezTo>
                                <a:pt x="22479" y="27315"/>
                                <a:pt x="19812" y="32649"/>
                                <a:pt x="19812" y="39507"/>
                              </a:cubicBezTo>
                              <a:cubicBezTo>
                                <a:pt x="19812" y="46365"/>
                                <a:pt x="22479" y="51699"/>
                                <a:pt x="26860" y="55318"/>
                              </a:cubicBezTo>
                              <a:lnTo>
                                <a:pt x="43434" y="60600"/>
                              </a:lnTo>
                              <a:lnTo>
                                <a:pt x="43434" y="79013"/>
                              </a:lnTo>
                              <a:lnTo>
                                <a:pt x="26360" y="76368"/>
                              </a:lnTo>
                              <a:cubicBezTo>
                                <a:pt x="10287" y="70939"/>
                                <a:pt x="0" y="57795"/>
                                <a:pt x="0" y="39507"/>
                              </a:cubicBezTo>
                              <a:cubicBezTo>
                                <a:pt x="0" y="20076"/>
                                <a:pt x="12002" y="7503"/>
                                <a:pt x="27646" y="2431"/>
                              </a:cubicBezTo>
                              <a:lnTo>
                                <a:pt x="43434"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0" name="Shape 14470"/>
                      <wps:cNvSpPr/>
                      <wps:spPr>
                        <a:xfrm>
                          <a:off x="802386" y="150877"/>
                          <a:ext cx="44958" cy="134112"/>
                        </a:xfrm>
                        <a:custGeom>
                          <a:avLst/>
                          <a:gdLst/>
                          <a:ahLst/>
                          <a:cxnLst/>
                          <a:rect l="0" t="0" r="0" b="0"/>
                          <a:pathLst>
                            <a:path w="44958" h="134112">
                              <a:moveTo>
                                <a:pt x="29718" y="0"/>
                              </a:moveTo>
                              <a:lnTo>
                                <a:pt x="44958" y="10668"/>
                              </a:lnTo>
                              <a:cubicBezTo>
                                <a:pt x="34290" y="22860"/>
                                <a:pt x="34290" y="22860"/>
                                <a:pt x="34290" y="22860"/>
                              </a:cubicBezTo>
                              <a:cubicBezTo>
                                <a:pt x="41910" y="30480"/>
                                <a:pt x="43434" y="38100"/>
                                <a:pt x="43434" y="45720"/>
                              </a:cubicBezTo>
                              <a:cubicBezTo>
                                <a:pt x="43434" y="59436"/>
                                <a:pt x="37338" y="70104"/>
                                <a:pt x="23622" y="76200"/>
                              </a:cubicBezTo>
                              <a:cubicBezTo>
                                <a:pt x="40386" y="80772"/>
                                <a:pt x="43434" y="92964"/>
                                <a:pt x="43434" y="100584"/>
                              </a:cubicBezTo>
                              <a:cubicBezTo>
                                <a:pt x="43434" y="123444"/>
                                <a:pt x="22098" y="134112"/>
                                <a:pt x="762" y="134112"/>
                              </a:cubicBezTo>
                              <a:lnTo>
                                <a:pt x="0" y="134009"/>
                              </a:lnTo>
                              <a:lnTo>
                                <a:pt x="0" y="115616"/>
                              </a:lnTo>
                              <a:lnTo>
                                <a:pt x="762" y="115824"/>
                              </a:lnTo>
                              <a:cubicBezTo>
                                <a:pt x="11430" y="115824"/>
                                <a:pt x="23622" y="111252"/>
                                <a:pt x="23622" y="100584"/>
                              </a:cubicBezTo>
                              <a:cubicBezTo>
                                <a:pt x="23622" y="91440"/>
                                <a:pt x="16002" y="85344"/>
                                <a:pt x="762" y="85344"/>
                              </a:cubicBezTo>
                              <a:lnTo>
                                <a:pt x="0" y="85226"/>
                              </a:lnTo>
                              <a:lnTo>
                                <a:pt x="0" y="66813"/>
                              </a:lnTo>
                              <a:lnTo>
                                <a:pt x="762" y="67056"/>
                              </a:lnTo>
                              <a:cubicBezTo>
                                <a:pt x="12954" y="67056"/>
                                <a:pt x="23622" y="59436"/>
                                <a:pt x="23622" y="45720"/>
                              </a:cubicBezTo>
                              <a:cubicBezTo>
                                <a:pt x="23622" y="32004"/>
                                <a:pt x="12954" y="24384"/>
                                <a:pt x="762" y="24384"/>
                              </a:cubicBezTo>
                              <a:lnTo>
                                <a:pt x="0" y="24627"/>
                              </a:lnTo>
                              <a:lnTo>
                                <a:pt x="0" y="6213"/>
                              </a:lnTo>
                              <a:lnTo>
                                <a:pt x="762" y="6096"/>
                              </a:lnTo>
                              <a:cubicBezTo>
                                <a:pt x="6858" y="6096"/>
                                <a:pt x="16002" y="7620"/>
                                <a:pt x="20574" y="10668"/>
                              </a:cubicBezTo>
                              <a:cubicBezTo>
                                <a:pt x="29718" y="0"/>
                                <a:pt x="29718" y="0"/>
                                <a:pt x="2971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1" name="Shape 14471"/>
                      <wps:cNvSpPr/>
                      <wps:spPr>
                        <a:xfrm>
                          <a:off x="862584" y="126493"/>
                          <a:ext cx="77724" cy="111252"/>
                        </a:xfrm>
                        <a:custGeom>
                          <a:avLst/>
                          <a:gdLst/>
                          <a:ahLst/>
                          <a:cxnLst/>
                          <a:rect l="0" t="0" r="0" b="0"/>
                          <a:pathLst>
                            <a:path w="77724" h="111252">
                              <a:moveTo>
                                <a:pt x="0" y="0"/>
                              </a:moveTo>
                              <a:cubicBezTo>
                                <a:pt x="19812" y="0"/>
                                <a:pt x="19812" y="0"/>
                                <a:pt x="19812" y="0"/>
                              </a:cubicBezTo>
                              <a:lnTo>
                                <a:pt x="19812" y="42672"/>
                              </a:lnTo>
                              <a:cubicBezTo>
                                <a:pt x="27432" y="33528"/>
                                <a:pt x="36576" y="30480"/>
                                <a:pt x="45720" y="30480"/>
                              </a:cubicBezTo>
                              <a:cubicBezTo>
                                <a:pt x="67056" y="30480"/>
                                <a:pt x="77724" y="45720"/>
                                <a:pt x="77724" y="68580"/>
                              </a:cubicBezTo>
                              <a:cubicBezTo>
                                <a:pt x="77724" y="111252"/>
                                <a:pt x="77724" y="111252"/>
                                <a:pt x="77724" y="111252"/>
                              </a:cubicBezTo>
                              <a:cubicBezTo>
                                <a:pt x="57912" y="111252"/>
                                <a:pt x="57912" y="111252"/>
                                <a:pt x="57912" y="111252"/>
                              </a:cubicBezTo>
                              <a:cubicBezTo>
                                <a:pt x="57912" y="68580"/>
                                <a:pt x="57912" y="68580"/>
                                <a:pt x="57912" y="68580"/>
                              </a:cubicBezTo>
                              <a:cubicBezTo>
                                <a:pt x="57912" y="54864"/>
                                <a:pt x="50292" y="48768"/>
                                <a:pt x="39624" y="48768"/>
                              </a:cubicBezTo>
                              <a:cubicBezTo>
                                <a:pt x="28956" y="48768"/>
                                <a:pt x="19812" y="57912"/>
                                <a:pt x="19812" y="70104"/>
                              </a:cubicBezTo>
                              <a:cubicBezTo>
                                <a:pt x="19812" y="111252"/>
                                <a:pt x="19812" y="111252"/>
                                <a:pt x="19812" y="111252"/>
                              </a:cubicBezTo>
                              <a:cubicBezTo>
                                <a:pt x="0" y="111252"/>
                                <a:pt x="0" y="111252"/>
                                <a:pt x="0" y="111252"/>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2" name="Shape 14472"/>
                      <wps:cNvSpPr/>
                      <wps:spPr>
                        <a:xfrm>
                          <a:off x="955549" y="157103"/>
                          <a:ext cx="41910" cy="83550"/>
                        </a:xfrm>
                        <a:custGeom>
                          <a:avLst/>
                          <a:gdLst/>
                          <a:ahLst/>
                          <a:cxnLst/>
                          <a:rect l="0" t="0" r="0" b="0"/>
                          <a:pathLst>
                            <a:path w="41910" h="83550">
                              <a:moveTo>
                                <a:pt x="41910" y="0"/>
                              </a:moveTo>
                              <a:lnTo>
                                <a:pt x="41910" y="16858"/>
                              </a:lnTo>
                              <a:lnTo>
                                <a:pt x="28384" y="20825"/>
                              </a:lnTo>
                              <a:cubicBezTo>
                                <a:pt x="24384" y="23492"/>
                                <a:pt x="21336" y="27302"/>
                                <a:pt x="19812" y="31874"/>
                              </a:cubicBezTo>
                              <a:lnTo>
                                <a:pt x="41910" y="31874"/>
                              </a:lnTo>
                              <a:lnTo>
                                <a:pt x="41910" y="48638"/>
                              </a:lnTo>
                              <a:lnTo>
                                <a:pt x="27622" y="48638"/>
                              </a:lnTo>
                              <a:cubicBezTo>
                                <a:pt x="19812" y="48638"/>
                                <a:pt x="19812" y="48638"/>
                                <a:pt x="19812" y="48638"/>
                              </a:cubicBezTo>
                              <a:cubicBezTo>
                                <a:pt x="20574" y="53210"/>
                                <a:pt x="23241" y="57401"/>
                                <a:pt x="27432" y="60449"/>
                              </a:cubicBezTo>
                              <a:lnTo>
                                <a:pt x="41910" y="64727"/>
                              </a:lnTo>
                              <a:lnTo>
                                <a:pt x="41910" y="83550"/>
                              </a:lnTo>
                              <a:lnTo>
                                <a:pt x="25074" y="80452"/>
                              </a:lnTo>
                              <a:cubicBezTo>
                                <a:pt x="9430" y="74165"/>
                                <a:pt x="0" y="59306"/>
                                <a:pt x="0" y="41018"/>
                              </a:cubicBezTo>
                              <a:cubicBezTo>
                                <a:pt x="0" y="22730"/>
                                <a:pt x="9430" y="8728"/>
                                <a:pt x="25074" y="2870"/>
                              </a:cubicBezTo>
                              <a:lnTo>
                                <a:pt x="4191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3" name="Shape 14473"/>
                      <wps:cNvSpPr/>
                      <wps:spPr>
                        <a:xfrm>
                          <a:off x="997459" y="214886"/>
                          <a:ext cx="35814" cy="25908"/>
                        </a:xfrm>
                        <a:custGeom>
                          <a:avLst/>
                          <a:gdLst/>
                          <a:ahLst/>
                          <a:cxnLst/>
                          <a:rect l="0" t="0" r="0" b="0"/>
                          <a:pathLst>
                            <a:path w="35814" h="25908">
                              <a:moveTo>
                                <a:pt x="23622" y="0"/>
                              </a:moveTo>
                              <a:cubicBezTo>
                                <a:pt x="35814" y="12192"/>
                                <a:pt x="35814" y="12192"/>
                                <a:pt x="35814" y="12192"/>
                              </a:cubicBezTo>
                              <a:cubicBezTo>
                                <a:pt x="26670" y="21336"/>
                                <a:pt x="14478" y="25908"/>
                                <a:pt x="762" y="25908"/>
                              </a:cubicBezTo>
                              <a:lnTo>
                                <a:pt x="0" y="25768"/>
                              </a:lnTo>
                              <a:lnTo>
                                <a:pt x="0" y="6945"/>
                              </a:lnTo>
                              <a:lnTo>
                                <a:pt x="2286" y="7620"/>
                              </a:lnTo>
                              <a:cubicBezTo>
                                <a:pt x="8382" y="7620"/>
                                <a:pt x="19050" y="4572"/>
                                <a:pt x="2362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4" name="Shape 14474"/>
                      <wps:cNvSpPr/>
                      <wps:spPr>
                        <a:xfrm>
                          <a:off x="997459" y="156974"/>
                          <a:ext cx="40386" cy="48768"/>
                        </a:xfrm>
                        <a:custGeom>
                          <a:avLst/>
                          <a:gdLst/>
                          <a:ahLst/>
                          <a:cxnLst/>
                          <a:rect l="0" t="0" r="0" b="0"/>
                          <a:pathLst>
                            <a:path w="40386" h="48768">
                              <a:moveTo>
                                <a:pt x="762" y="0"/>
                              </a:moveTo>
                              <a:cubicBezTo>
                                <a:pt x="25146" y="0"/>
                                <a:pt x="40386" y="13716"/>
                                <a:pt x="40386" y="41148"/>
                              </a:cubicBezTo>
                              <a:cubicBezTo>
                                <a:pt x="40386" y="44196"/>
                                <a:pt x="40386" y="45720"/>
                                <a:pt x="40386" y="48768"/>
                              </a:cubicBezTo>
                              <a:cubicBezTo>
                                <a:pt x="24765" y="48768"/>
                                <a:pt x="13049" y="48768"/>
                                <a:pt x="4263" y="48768"/>
                              </a:cubicBezTo>
                              <a:lnTo>
                                <a:pt x="0" y="48768"/>
                              </a:lnTo>
                              <a:lnTo>
                                <a:pt x="0" y="32004"/>
                              </a:lnTo>
                              <a:lnTo>
                                <a:pt x="3453" y="32004"/>
                              </a:lnTo>
                              <a:cubicBezTo>
                                <a:pt x="22098" y="32004"/>
                                <a:pt x="22098" y="32004"/>
                                <a:pt x="22098" y="32004"/>
                              </a:cubicBezTo>
                              <a:cubicBezTo>
                                <a:pt x="20574" y="22860"/>
                                <a:pt x="11430" y="16764"/>
                                <a:pt x="762" y="16764"/>
                              </a:cubicBezTo>
                              <a:lnTo>
                                <a:pt x="0" y="16988"/>
                              </a:lnTo>
                              <a:lnTo>
                                <a:pt x="0" y="130"/>
                              </a:lnTo>
                              <a:lnTo>
                                <a:pt x="762"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5" name="Shape 14475"/>
                      <wps:cNvSpPr/>
                      <wps:spPr>
                        <a:xfrm>
                          <a:off x="1053084"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6" name="Shape 14476"/>
                      <wps:cNvSpPr/>
                      <wps:spPr>
                        <a:xfrm>
                          <a:off x="1051560" y="124969"/>
                          <a:ext cx="22860" cy="22860"/>
                        </a:xfrm>
                        <a:custGeom>
                          <a:avLst/>
                          <a:gdLst/>
                          <a:ahLst/>
                          <a:cxnLst/>
                          <a:rect l="0" t="0" r="0" b="0"/>
                          <a:pathLst>
                            <a:path w="22860" h="22860">
                              <a:moveTo>
                                <a:pt x="12192" y="0"/>
                              </a:moveTo>
                              <a:cubicBezTo>
                                <a:pt x="16764" y="0"/>
                                <a:pt x="22860" y="4572"/>
                                <a:pt x="22860" y="12192"/>
                              </a:cubicBezTo>
                              <a:cubicBezTo>
                                <a:pt x="22860" y="19812"/>
                                <a:pt x="16764" y="22860"/>
                                <a:pt x="12192" y="22860"/>
                              </a:cubicBezTo>
                              <a:cubicBezTo>
                                <a:pt x="6096" y="22860"/>
                                <a:pt x="0" y="19812"/>
                                <a:pt x="0" y="12192"/>
                              </a:cubicBezTo>
                              <a:cubicBezTo>
                                <a:pt x="0" y="4572"/>
                                <a:pt x="6096" y="0"/>
                                <a:pt x="1219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7" name="Shape 14477"/>
                      <wps:cNvSpPr/>
                      <wps:spPr>
                        <a:xfrm>
                          <a:off x="1089660" y="156973"/>
                          <a:ext cx="42672" cy="83820"/>
                        </a:xfrm>
                        <a:custGeom>
                          <a:avLst/>
                          <a:gdLst/>
                          <a:ahLst/>
                          <a:cxnLst/>
                          <a:rect l="0" t="0" r="0" b="0"/>
                          <a:pathLst>
                            <a:path w="42672" h="83820">
                              <a:moveTo>
                                <a:pt x="39624" y="0"/>
                              </a:moveTo>
                              <a:lnTo>
                                <a:pt x="42672" y="673"/>
                              </a:lnTo>
                              <a:lnTo>
                                <a:pt x="42672" y="18288"/>
                              </a:lnTo>
                              <a:lnTo>
                                <a:pt x="42672" y="18288"/>
                              </a:lnTo>
                              <a:cubicBezTo>
                                <a:pt x="28956" y="18288"/>
                                <a:pt x="19812" y="27432"/>
                                <a:pt x="19812" y="41148"/>
                              </a:cubicBezTo>
                              <a:cubicBezTo>
                                <a:pt x="19812" y="54864"/>
                                <a:pt x="28956" y="64008"/>
                                <a:pt x="42672" y="64008"/>
                              </a:cubicBezTo>
                              <a:lnTo>
                                <a:pt x="42672" y="64008"/>
                              </a:lnTo>
                              <a:lnTo>
                                <a:pt x="42672" y="83493"/>
                              </a:lnTo>
                              <a:lnTo>
                                <a:pt x="41148" y="83820"/>
                              </a:lnTo>
                              <a:cubicBezTo>
                                <a:pt x="18288" y="83820"/>
                                <a:pt x="0" y="67056"/>
                                <a:pt x="0" y="41148"/>
                              </a:cubicBezTo>
                              <a:cubicBezTo>
                                <a:pt x="0" y="13716"/>
                                <a:pt x="16764" y="0"/>
                                <a:pt x="39624"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8" name="Shape 14478"/>
                      <wps:cNvSpPr/>
                      <wps:spPr>
                        <a:xfrm>
                          <a:off x="1132332" y="126493"/>
                          <a:ext cx="42672" cy="113973"/>
                        </a:xfrm>
                        <a:custGeom>
                          <a:avLst/>
                          <a:gdLst/>
                          <a:ahLst/>
                          <a:cxnLst/>
                          <a:rect l="0" t="0" r="0" b="0"/>
                          <a:pathLst>
                            <a:path w="42672" h="113973">
                              <a:moveTo>
                                <a:pt x="22860" y="0"/>
                              </a:moveTo>
                              <a:cubicBezTo>
                                <a:pt x="42672" y="0"/>
                                <a:pt x="42672" y="0"/>
                                <a:pt x="42672" y="0"/>
                              </a:cubicBezTo>
                              <a:lnTo>
                                <a:pt x="42672" y="111252"/>
                              </a:lnTo>
                              <a:cubicBezTo>
                                <a:pt x="24384" y="111252"/>
                                <a:pt x="24384" y="111252"/>
                                <a:pt x="24384" y="111252"/>
                              </a:cubicBezTo>
                              <a:cubicBezTo>
                                <a:pt x="22860" y="100584"/>
                                <a:pt x="22860" y="100584"/>
                                <a:pt x="22860" y="100584"/>
                              </a:cubicBezTo>
                              <a:cubicBezTo>
                                <a:pt x="19812" y="105918"/>
                                <a:pt x="16002" y="109347"/>
                                <a:pt x="11811" y="111443"/>
                              </a:cubicBezTo>
                              <a:lnTo>
                                <a:pt x="0" y="113973"/>
                              </a:lnTo>
                              <a:lnTo>
                                <a:pt x="0" y="94488"/>
                              </a:lnTo>
                              <a:lnTo>
                                <a:pt x="16002" y="88773"/>
                              </a:lnTo>
                              <a:cubicBezTo>
                                <a:pt x="20193" y="84963"/>
                                <a:pt x="22860" y="79248"/>
                                <a:pt x="22860" y="71628"/>
                              </a:cubicBezTo>
                              <a:cubicBezTo>
                                <a:pt x="22860" y="64770"/>
                                <a:pt x="20193" y="59055"/>
                                <a:pt x="16002" y="55054"/>
                              </a:cubicBezTo>
                              <a:lnTo>
                                <a:pt x="0" y="48768"/>
                              </a:lnTo>
                              <a:lnTo>
                                <a:pt x="0" y="31153"/>
                              </a:lnTo>
                              <a:lnTo>
                                <a:pt x="11620" y="33718"/>
                              </a:lnTo>
                              <a:cubicBezTo>
                                <a:pt x="16383" y="35814"/>
                                <a:pt x="20574" y="38862"/>
                                <a:pt x="22860" y="42672"/>
                              </a:cubicBezTo>
                              <a:cubicBezTo>
                                <a:pt x="22860" y="0"/>
                                <a:pt x="22860" y="0"/>
                                <a:pt x="2286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79" name="Shape 14479"/>
                      <wps:cNvSpPr/>
                      <wps:spPr>
                        <a:xfrm>
                          <a:off x="1190244" y="156973"/>
                          <a:ext cx="71628" cy="83820"/>
                        </a:xfrm>
                        <a:custGeom>
                          <a:avLst/>
                          <a:gdLst/>
                          <a:ahLst/>
                          <a:cxnLst/>
                          <a:rect l="0" t="0" r="0" b="0"/>
                          <a:pathLst>
                            <a:path w="71628" h="83820">
                              <a:moveTo>
                                <a:pt x="36576" y="0"/>
                              </a:moveTo>
                              <a:cubicBezTo>
                                <a:pt x="48768" y="0"/>
                                <a:pt x="57912" y="3048"/>
                                <a:pt x="67056" y="10668"/>
                              </a:cubicBezTo>
                              <a:cubicBezTo>
                                <a:pt x="56388" y="22860"/>
                                <a:pt x="56388" y="22860"/>
                                <a:pt x="56388" y="22860"/>
                              </a:cubicBezTo>
                              <a:cubicBezTo>
                                <a:pt x="50292" y="18288"/>
                                <a:pt x="44196" y="15240"/>
                                <a:pt x="36576" y="15240"/>
                              </a:cubicBezTo>
                              <a:cubicBezTo>
                                <a:pt x="27432" y="15240"/>
                                <a:pt x="22860" y="18288"/>
                                <a:pt x="22860" y="24384"/>
                              </a:cubicBezTo>
                              <a:cubicBezTo>
                                <a:pt x="22860" y="28956"/>
                                <a:pt x="27432" y="32004"/>
                                <a:pt x="36576" y="32004"/>
                              </a:cubicBezTo>
                              <a:cubicBezTo>
                                <a:pt x="51816" y="33528"/>
                                <a:pt x="71628" y="36576"/>
                                <a:pt x="71628" y="57912"/>
                              </a:cubicBezTo>
                              <a:cubicBezTo>
                                <a:pt x="71628" y="71628"/>
                                <a:pt x="59436" y="83820"/>
                                <a:pt x="36576" y="83820"/>
                              </a:cubicBezTo>
                              <a:cubicBezTo>
                                <a:pt x="24384" y="83820"/>
                                <a:pt x="12192" y="80772"/>
                                <a:pt x="0" y="68580"/>
                              </a:cubicBezTo>
                              <a:cubicBezTo>
                                <a:pt x="9144" y="54864"/>
                                <a:pt x="9144" y="54864"/>
                                <a:pt x="9144" y="54864"/>
                              </a:cubicBezTo>
                              <a:cubicBezTo>
                                <a:pt x="16764" y="64008"/>
                                <a:pt x="28956" y="67056"/>
                                <a:pt x="38100" y="67056"/>
                              </a:cubicBezTo>
                              <a:cubicBezTo>
                                <a:pt x="45720" y="67056"/>
                                <a:pt x="51816" y="64008"/>
                                <a:pt x="51816" y="57912"/>
                              </a:cubicBezTo>
                              <a:cubicBezTo>
                                <a:pt x="51816" y="51816"/>
                                <a:pt x="47244" y="48768"/>
                                <a:pt x="35052" y="48768"/>
                              </a:cubicBezTo>
                              <a:cubicBezTo>
                                <a:pt x="21336" y="47244"/>
                                <a:pt x="3048" y="42672"/>
                                <a:pt x="3048" y="24384"/>
                              </a:cubicBezTo>
                              <a:cubicBezTo>
                                <a:pt x="3048" y="6096"/>
                                <a:pt x="21336" y="0"/>
                                <a:pt x="36576"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0" name="Shape 14480"/>
                      <wps:cNvSpPr/>
                      <wps:spPr>
                        <a:xfrm>
                          <a:off x="1277112" y="156973"/>
                          <a:ext cx="60960" cy="80772"/>
                        </a:xfrm>
                        <a:custGeom>
                          <a:avLst/>
                          <a:gdLst/>
                          <a:ahLst/>
                          <a:cxnLst/>
                          <a:rect l="0" t="0" r="0" b="0"/>
                          <a:pathLst>
                            <a:path w="60960" h="80772">
                              <a:moveTo>
                                <a:pt x="41148" y="0"/>
                              </a:moveTo>
                              <a:cubicBezTo>
                                <a:pt x="48768" y="0"/>
                                <a:pt x="57912" y="3048"/>
                                <a:pt x="60960" y="7620"/>
                              </a:cubicBezTo>
                              <a:cubicBezTo>
                                <a:pt x="53340" y="24384"/>
                                <a:pt x="53340" y="24384"/>
                                <a:pt x="53340" y="24384"/>
                              </a:cubicBezTo>
                              <a:cubicBezTo>
                                <a:pt x="48768" y="21336"/>
                                <a:pt x="45720" y="19812"/>
                                <a:pt x="38100" y="19812"/>
                              </a:cubicBezTo>
                              <a:cubicBezTo>
                                <a:pt x="28956" y="19812"/>
                                <a:pt x="18288" y="24384"/>
                                <a:pt x="18288" y="39624"/>
                              </a:cubicBezTo>
                              <a:cubicBezTo>
                                <a:pt x="18288" y="80772"/>
                                <a:pt x="18288" y="80772"/>
                                <a:pt x="18288" y="80772"/>
                              </a:cubicBezTo>
                              <a:cubicBezTo>
                                <a:pt x="0" y="80772"/>
                                <a:pt x="0" y="80772"/>
                                <a:pt x="0" y="80772"/>
                              </a:cubicBezTo>
                              <a:cubicBezTo>
                                <a:pt x="0" y="1524"/>
                                <a:pt x="0" y="1524"/>
                                <a:pt x="0" y="1524"/>
                              </a:cubicBezTo>
                              <a:cubicBezTo>
                                <a:pt x="16764" y="1524"/>
                                <a:pt x="16764" y="1524"/>
                                <a:pt x="16764" y="1524"/>
                              </a:cubicBezTo>
                              <a:lnTo>
                                <a:pt x="18288" y="10668"/>
                              </a:lnTo>
                              <a:cubicBezTo>
                                <a:pt x="24384" y="1524"/>
                                <a:pt x="33528" y="0"/>
                                <a:pt x="4114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1" name="Shape 14481"/>
                      <wps:cNvSpPr/>
                      <wps:spPr>
                        <a:xfrm>
                          <a:off x="1342644" y="157233"/>
                          <a:ext cx="41148" cy="83280"/>
                        </a:xfrm>
                        <a:custGeom>
                          <a:avLst/>
                          <a:gdLst/>
                          <a:ahLst/>
                          <a:cxnLst/>
                          <a:rect l="0" t="0" r="0" b="0"/>
                          <a:pathLst>
                            <a:path w="41148" h="83280">
                              <a:moveTo>
                                <a:pt x="41148" y="0"/>
                              </a:moveTo>
                              <a:lnTo>
                                <a:pt x="41148" y="16951"/>
                              </a:lnTo>
                              <a:lnTo>
                                <a:pt x="28384" y="20695"/>
                              </a:lnTo>
                              <a:cubicBezTo>
                                <a:pt x="24384" y="23362"/>
                                <a:pt x="21336" y="27172"/>
                                <a:pt x="19812" y="31744"/>
                              </a:cubicBezTo>
                              <a:lnTo>
                                <a:pt x="41148" y="31744"/>
                              </a:lnTo>
                              <a:lnTo>
                                <a:pt x="41148" y="48508"/>
                              </a:lnTo>
                              <a:lnTo>
                                <a:pt x="27622" y="48508"/>
                              </a:lnTo>
                              <a:cubicBezTo>
                                <a:pt x="19812" y="48508"/>
                                <a:pt x="19812" y="48508"/>
                                <a:pt x="19812" y="48508"/>
                              </a:cubicBezTo>
                              <a:cubicBezTo>
                                <a:pt x="20574" y="53080"/>
                                <a:pt x="23241" y="57271"/>
                                <a:pt x="27432" y="60319"/>
                              </a:cubicBezTo>
                              <a:lnTo>
                                <a:pt x="41148" y="64372"/>
                              </a:lnTo>
                              <a:lnTo>
                                <a:pt x="41148" y="83280"/>
                              </a:lnTo>
                              <a:lnTo>
                                <a:pt x="25074" y="80322"/>
                              </a:lnTo>
                              <a:cubicBezTo>
                                <a:pt x="9430" y="74035"/>
                                <a:pt x="0" y="59176"/>
                                <a:pt x="0" y="40888"/>
                              </a:cubicBezTo>
                              <a:cubicBezTo>
                                <a:pt x="0" y="22600"/>
                                <a:pt x="9430" y="8598"/>
                                <a:pt x="25074" y="2741"/>
                              </a:cubicBezTo>
                              <a:lnTo>
                                <a:pt x="41148"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2" name="Shape 14482"/>
                      <wps:cNvSpPr/>
                      <wps:spPr>
                        <a:xfrm>
                          <a:off x="1383792" y="214886"/>
                          <a:ext cx="36576" cy="25908"/>
                        </a:xfrm>
                        <a:custGeom>
                          <a:avLst/>
                          <a:gdLst/>
                          <a:ahLst/>
                          <a:cxnLst/>
                          <a:rect l="0" t="0" r="0" b="0"/>
                          <a:pathLst>
                            <a:path w="36576" h="25908">
                              <a:moveTo>
                                <a:pt x="24384" y="0"/>
                              </a:moveTo>
                              <a:cubicBezTo>
                                <a:pt x="36576" y="12192"/>
                                <a:pt x="36576" y="12192"/>
                                <a:pt x="36576" y="12192"/>
                              </a:cubicBezTo>
                              <a:cubicBezTo>
                                <a:pt x="27432" y="21336"/>
                                <a:pt x="13716" y="25908"/>
                                <a:pt x="1524" y="25908"/>
                              </a:cubicBezTo>
                              <a:lnTo>
                                <a:pt x="0" y="25628"/>
                              </a:lnTo>
                              <a:lnTo>
                                <a:pt x="0" y="6719"/>
                              </a:lnTo>
                              <a:lnTo>
                                <a:pt x="3048" y="7620"/>
                              </a:lnTo>
                              <a:cubicBezTo>
                                <a:pt x="9144" y="7620"/>
                                <a:pt x="19812" y="4572"/>
                                <a:pt x="24384"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3" name="Shape 14483"/>
                      <wps:cNvSpPr/>
                      <wps:spPr>
                        <a:xfrm>
                          <a:off x="1383792" y="156974"/>
                          <a:ext cx="41148" cy="48768"/>
                        </a:xfrm>
                        <a:custGeom>
                          <a:avLst/>
                          <a:gdLst/>
                          <a:ahLst/>
                          <a:cxnLst/>
                          <a:rect l="0" t="0" r="0" b="0"/>
                          <a:pathLst>
                            <a:path w="41148" h="48768">
                              <a:moveTo>
                                <a:pt x="1524" y="0"/>
                              </a:moveTo>
                              <a:cubicBezTo>
                                <a:pt x="24384" y="0"/>
                                <a:pt x="41148" y="13716"/>
                                <a:pt x="41148" y="41148"/>
                              </a:cubicBezTo>
                              <a:cubicBezTo>
                                <a:pt x="41148" y="44196"/>
                                <a:pt x="41148" y="45720"/>
                                <a:pt x="41148" y="48768"/>
                              </a:cubicBezTo>
                              <a:cubicBezTo>
                                <a:pt x="25527" y="48768"/>
                                <a:pt x="13811" y="48768"/>
                                <a:pt x="5024" y="48768"/>
                              </a:cubicBezTo>
                              <a:lnTo>
                                <a:pt x="0" y="48768"/>
                              </a:lnTo>
                              <a:lnTo>
                                <a:pt x="0" y="32004"/>
                              </a:lnTo>
                              <a:lnTo>
                                <a:pt x="3334" y="32004"/>
                              </a:lnTo>
                              <a:cubicBezTo>
                                <a:pt x="21336" y="32004"/>
                                <a:pt x="21336" y="32004"/>
                                <a:pt x="21336" y="32004"/>
                              </a:cubicBezTo>
                              <a:cubicBezTo>
                                <a:pt x="21336" y="22860"/>
                                <a:pt x="12192" y="16764"/>
                                <a:pt x="1524" y="16764"/>
                              </a:cubicBezTo>
                              <a:lnTo>
                                <a:pt x="0" y="17211"/>
                              </a:lnTo>
                              <a:lnTo>
                                <a:pt x="0" y="260"/>
                              </a:lnTo>
                              <a:lnTo>
                                <a:pt x="1524"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4" name="Shape 14484"/>
                      <wps:cNvSpPr/>
                      <wps:spPr>
                        <a:xfrm>
                          <a:off x="1435609" y="248413"/>
                          <a:ext cx="43434" cy="36576"/>
                        </a:xfrm>
                        <a:custGeom>
                          <a:avLst/>
                          <a:gdLst/>
                          <a:ahLst/>
                          <a:cxnLst/>
                          <a:rect l="0" t="0" r="0" b="0"/>
                          <a:pathLst>
                            <a:path w="43434" h="36576">
                              <a:moveTo>
                                <a:pt x="0" y="0"/>
                              </a:moveTo>
                              <a:cubicBezTo>
                                <a:pt x="19812" y="0"/>
                                <a:pt x="19812" y="0"/>
                                <a:pt x="19812" y="0"/>
                              </a:cubicBezTo>
                              <a:cubicBezTo>
                                <a:pt x="19812" y="12192"/>
                                <a:pt x="30480" y="18288"/>
                                <a:pt x="42672" y="18288"/>
                              </a:cubicBezTo>
                              <a:lnTo>
                                <a:pt x="43434" y="18116"/>
                              </a:lnTo>
                              <a:lnTo>
                                <a:pt x="43434" y="36369"/>
                              </a:lnTo>
                              <a:lnTo>
                                <a:pt x="42672" y="36576"/>
                              </a:lnTo>
                              <a:cubicBezTo>
                                <a:pt x="15240" y="36576"/>
                                <a:pt x="0" y="2286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5" name="Shape 14485"/>
                      <wps:cNvSpPr/>
                      <wps:spPr>
                        <a:xfrm>
                          <a:off x="1435609" y="157091"/>
                          <a:ext cx="43434" cy="79017"/>
                        </a:xfrm>
                        <a:custGeom>
                          <a:avLst/>
                          <a:gdLst/>
                          <a:ahLst/>
                          <a:cxnLst/>
                          <a:rect l="0" t="0" r="0" b="0"/>
                          <a:pathLst>
                            <a:path w="43434" h="79017">
                              <a:moveTo>
                                <a:pt x="43434" y="0"/>
                              </a:moveTo>
                              <a:lnTo>
                                <a:pt x="43434" y="18414"/>
                              </a:lnTo>
                              <a:lnTo>
                                <a:pt x="26860" y="23695"/>
                              </a:lnTo>
                              <a:cubicBezTo>
                                <a:pt x="22479" y="27315"/>
                                <a:pt x="19812" y="32649"/>
                                <a:pt x="19812" y="39507"/>
                              </a:cubicBezTo>
                              <a:cubicBezTo>
                                <a:pt x="19812" y="46365"/>
                                <a:pt x="22479" y="51699"/>
                                <a:pt x="26860" y="55318"/>
                              </a:cubicBezTo>
                              <a:lnTo>
                                <a:pt x="43434" y="60600"/>
                              </a:lnTo>
                              <a:lnTo>
                                <a:pt x="43434" y="79017"/>
                              </a:lnTo>
                              <a:lnTo>
                                <a:pt x="25717" y="76368"/>
                              </a:lnTo>
                              <a:cubicBezTo>
                                <a:pt x="9430" y="70939"/>
                                <a:pt x="0" y="57795"/>
                                <a:pt x="0" y="39507"/>
                              </a:cubicBezTo>
                              <a:cubicBezTo>
                                <a:pt x="0" y="20076"/>
                                <a:pt x="12002" y="7503"/>
                                <a:pt x="27646" y="2431"/>
                              </a:cubicBezTo>
                              <a:lnTo>
                                <a:pt x="43434"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6" name="Shape 14486"/>
                      <wps:cNvSpPr/>
                      <wps:spPr>
                        <a:xfrm>
                          <a:off x="1479042" y="150877"/>
                          <a:ext cx="43434" cy="133905"/>
                        </a:xfrm>
                        <a:custGeom>
                          <a:avLst/>
                          <a:gdLst/>
                          <a:ahLst/>
                          <a:cxnLst/>
                          <a:rect l="0" t="0" r="0" b="0"/>
                          <a:pathLst>
                            <a:path w="43434" h="133905">
                              <a:moveTo>
                                <a:pt x="29718" y="0"/>
                              </a:moveTo>
                              <a:lnTo>
                                <a:pt x="43434" y="10668"/>
                              </a:lnTo>
                              <a:cubicBezTo>
                                <a:pt x="34290" y="22860"/>
                                <a:pt x="34290" y="22860"/>
                                <a:pt x="34290" y="22860"/>
                              </a:cubicBezTo>
                              <a:cubicBezTo>
                                <a:pt x="40386" y="30480"/>
                                <a:pt x="43434" y="38100"/>
                                <a:pt x="43434" y="45720"/>
                              </a:cubicBezTo>
                              <a:cubicBezTo>
                                <a:pt x="43434" y="59436"/>
                                <a:pt x="35814" y="70104"/>
                                <a:pt x="23622" y="76200"/>
                              </a:cubicBezTo>
                              <a:cubicBezTo>
                                <a:pt x="40386" y="80772"/>
                                <a:pt x="43434" y="92964"/>
                                <a:pt x="43434" y="100584"/>
                              </a:cubicBezTo>
                              <a:cubicBezTo>
                                <a:pt x="43434" y="112014"/>
                                <a:pt x="37719" y="120396"/>
                                <a:pt x="29337" y="125920"/>
                              </a:cubicBezTo>
                              <a:lnTo>
                                <a:pt x="0" y="133905"/>
                              </a:lnTo>
                              <a:lnTo>
                                <a:pt x="0" y="115652"/>
                              </a:lnTo>
                              <a:lnTo>
                                <a:pt x="15240" y="112204"/>
                              </a:lnTo>
                              <a:cubicBezTo>
                                <a:pt x="19431" y="109728"/>
                                <a:pt x="22098" y="105918"/>
                                <a:pt x="22098" y="100584"/>
                              </a:cubicBezTo>
                              <a:cubicBezTo>
                                <a:pt x="22098" y="91440"/>
                                <a:pt x="14478" y="85344"/>
                                <a:pt x="762" y="85344"/>
                              </a:cubicBezTo>
                              <a:lnTo>
                                <a:pt x="0" y="85230"/>
                              </a:lnTo>
                              <a:lnTo>
                                <a:pt x="0" y="66813"/>
                              </a:lnTo>
                              <a:lnTo>
                                <a:pt x="762" y="67056"/>
                              </a:lnTo>
                              <a:cubicBezTo>
                                <a:pt x="12954" y="67056"/>
                                <a:pt x="23622" y="59436"/>
                                <a:pt x="23622" y="45720"/>
                              </a:cubicBezTo>
                              <a:cubicBezTo>
                                <a:pt x="23622" y="32004"/>
                                <a:pt x="12954" y="24384"/>
                                <a:pt x="762" y="24384"/>
                              </a:cubicBezTo>
                              <a:lnTo>
                                <a:pt x="0" y="24627"/>
                              </a:lnTo>
                              <a:lnTo>
                                <a:pt x="0" y="6213"/>
                              </a:lnTo>
                              <a:lnTo>
                                <a:pt x="762" y="6096"/>
                              </a:lnTo>
                              <a:cubicBezTo>
                                <a:pt x="6858" y="6096"/>
                                <a:pt x="14478" y="7620"/>
                                <a:pt x="20574" y="10668"/>
                              </a:cubicBezTo>
                              <a:cubicBezTo>
                                <a:pt x="29718" y="0"/>
                                <a:pt x="29718" y="0"/>
                                <a:pt x="2971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7" name="Shape 14487"/>
                      <wps:cNvSpPr/>
                      <wps:spPr>
                        <a:xfrm>
                          <a:off x="1539240" y="158497"/>
                          <a:ext cx="19812" cy="79248"/>
                        </a:xfrm>
                        <a:custGeom>
                          <a:avLst/>
                          <a:gdLst/>
                          <a:ahLst/>
                          <a:cxnLst/>
                          <a:rect l="0" t="0" r="0" b="0"/>
                          <a:pathLst>
                            <a:path w="19812" h="79248">
                              <a:moveTo>
                                <a:pt x="0" y="0"/>
                              </a:moveTo>
                              <a:cubicBezTo>
                                <a:pt x="19812" y="0"/>
                                <a:pt x="19812" y="0"/>
                                <a:pt x="19812" y="0"/>
                              </a:cubicBezTo>
                              <a:lnTo>
                                <a:pt x="19812" y="79248"/>
                              </a:lnTo>
                              <a:cubicBezTo>
                                <a:pt x="0" y="79248"/>
                                <a:pt x="0" y="79248"/>
                                <a:pt x="0" y="79248"/>
                              </a:cubicBezTo>
                              <a:cubicBezTo>
                                <a:pt x="0" y="0"/>
                                <a:pt x="0" y="0"/>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8" name="Shape 14488"/>
                      <wps:cNvSpPr/>
                      <wps:spPr>
                        <a:xfrm>
                          <a:off x="1537716" y="124969"/>
                          <a:ext cx="22860" cy="22860"/>
                        </a:xfrm>
                        <a:custGeom>
                          <a:avLst/>
                          <a:gdLst/>
                          <a:ahLst/>
                          <a:cxnLst/>
                          <a:rect l="0" t="0" r="0" b="0"/>
                          <a:pathLst>
                            <a:path w="22860" h="22860">
                              <a:moveTo>
                                <a:pt x="12192" y="0"/>
                              </a:moveTo>
                              <a:cubicBezTo>
                                <a:pt x="16764" y="0"/>
                                <a:pt x="22860" y="4572"/>
                                <a:pt x="22860" y="12192"/>
                              </a:cubicBezTo>
                              <a:cubicBezTo>
                                <a:pt x="22860" y="19812"/>
                                <a:pt x="16764" y="22860"/>
                                <a:pt x="12192" y="22860"/>
                              </a:cubicBezTo>
                              <a:cubicBezTo>
                                <a:pt x="6096" y="22860"/>
                                <a:pt x="0" y="19812"/>
                                <a:pt x="0" y="12192"/>
                              </a:cubicBezTo>
                              <a:cubicBezTo>
                                <a:pt x="0" y="4572"/>
                                <a:pt x="6096" y="0"/>
                                <a:pt x="12192"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89" name="Shape 14489"/>
                      <wps:cNvSpPr/>
                      <wps:spPr>
                        <a:xfrm>
                          <a:off x="1575816" y="156973"/>
                          <a:ext cx="41148" cy="83820"/>
                        </a:xfrm>
                        <a:custGeom>
                          <a:avLst/>
                          <a:gdLst/>
                          <a:ahLst/>
                          <a:cxnLst/>
                          <a:rect l="0" t="0" r="0" b="0"/>
                          <a:pathLst>
                            <a:path w="41148" h="83820">
                              <a:moveTo>
                                <a:pt x="41148" y="0"/>
                              </a:moveTo>
                              <a:lnTo>
                                <a:pt x="41148" y="18288"/>
                              </a:lnTo>
                              <a:cubicBezTo>
                                <a:pt x="25908" y="18288"/>
                                <a:pt x="19812" y="28956"/>
                                <a:pt x="19812" y="41148"/>
                              </a:cubicBezTo>
                              <a:cubicBezTo>
                                <a:pt x="19812" y="53340"/>
                                <a:pt x="25908" y="65532"/>
                                <a:pt x="41148" y="65532"/>
                              </a:cubicBezTo>
                              <a:lnTo>
                                <a:pt x="41148" y="83820"/>
                              </a:lnTo>
                              <a:cubicBezTo>
                                <a:pt x="15240" y="83820"/>
                                <a:pt x="0" y="64008"/>
                                <a:pt x="0" y="41148"/>
                              </a:cubicBezTo>
                              <a:cubicBezTo>
                                <a:pt x="0" y="18288"/>
                                <a:pt x="15240" y="0"/>
                                <a:pt x="41148"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90" name="Shape 14490"/>
                      <wps:cNvSpPr/>
                      <wps:spPr>
                        <a:xfrm>
                          <a:off x="1616964" y="156973"/>
                          <a:ext cx="41148" cy="83820"/>
                        </a:xfrm>
                        <a:custGeom>
                          <a:avLst/>
                          <a:gdLst/>
                          <a:ahLst/>
                          <a:cxnLst/>
                          <a:rect l="0" t="0" r="0" b="0"/>
                          <a:pathLst>
                            <a:path w="41148" h="83820">
                              <a:moveTo>
                                <a:pt x="0" y="0"/>
                              </a:moveTo>
                              <a:cubicBezTo>
                                <a:pt x="24384" y="0"/>
                                <a:pt x="41148" y="18288"/>
                                <a:pt x="41148" y="41148"/>
                              </a:cubicBezTo>
                              <a:cubicBezTo>
                                <a:pt x="41148" y="64008"/>
                                <a:pt x="25908" y="83820"/>
                                <a:pt x="0" y="83820"/>
                              </a:cubicBezTo>
                              <a:lnTo>
                                <a:pt x="0" y="65532"/>
                              </a:lnTo>
                              <a:cubicBezTo>
                                <a:pt x="13716" y="65532"/>
                                <a:pt x="21336" y="53340"/>
                                <a:pt x="21336" y="41148"/>
                              </a:cubicBezTo>
                              <a:cubicBezTo>
                                <a:pt x="21336" y="28956"/>
                                <a:pt x="12192" y="18288"/>
                                <a:pt x="0" y="18288"/>
                              </a:cubicBezTo>
                              <a:lnTo>
                                <a:pt x="0" y="0"/>
                              </a:ln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491" name="Shape 14491"/>
                      <wps:cNvSpPr/>
                      <wps:spPr>
                        <a:xfrm>
                          <a:off x="441961" y="304801"/>
                          <a:ext cx="99060" cy="114300"/>
                        </a:xfrm>
                        <a:custGeom>
                          <a:avLst/>
                          <a:gdLst/>
                          <a:ahLst/>
                          <a:cxnLst/>
                          <a:rect l="0" t="0" r="0" b="0"/>
                          <a:pathLst>
                            <a:path w="99060" h="114300">
                              <a:moveTo>
                                <a:pt x="0" y="0"/>
                              </a:moveTo>
                              <a:cubicBezTo>
                                <a:pt x="21336" y="0"/>
                                <a:pt x="21336" y="0"/>
                                <a:pt x="21336" y="0"/>
                              </a:cubicBezTo>
                              <a:cubicBezTo>
                                <a:pt x="21336" y="64008"/>
                                <a:pt x="21336" y="64008"/>
                                <a:pt x="21336" y="64008"/>
                              </a:cubicBezTo>
                              <a:cubicBezTo>
                                <a:pt x="21336" y="85344"/>
                                <a:pt x="33528" y="96012"/>
                                <a:pt x="50292" y="96012"/>
                              </a:cubicBezTo>
                              <a:cubicBezTo>
                                <a:pt x="68580" y="96012"/>
                                <a:pt x="77724" y="83820"/>
                                <a:pt x="77724" y="64008"/>
                              </a:cubicBezTo>
                              <a:cubicBezTo>
                                <a:pt x="77724" y="0"/>
                                <a:pt x="77724" y="0"/>
                                <a:pt x="77724" y="0"/>
                              </a:cubicBezTo>
                              <a:cubicBezTo>
                                <a:pt x="99060" y="0"/>
                                <a:pt x="99060" y="0"/>
                                <a:pt x="99060" y="0"/>
                              </a:cubicBezTo>
                              <a:lnTo>
                                <a:pt x="99060" y="64008"/>
                              </a:lnTo>
                              <a:cubicBezTo>
                                <a:pt x="99060" y="97536"/>
                                <a:pt x="79248" y="114300"/>
                                <a:pt x="50292" y="114300"/>
                              </a:cubicBezTo>
                              <a:cubicBezTo>
                                <a:pt x="22860" y="114300"/>
                                <a:pt x="0" y="99060"/>
                                <a:pt x="0" y="64008"/>
                              </a:cubicBezTo>
                              <a:cubicBezTo>
                                <a:pt x="0" y="0"/>
                                <a:pt x="0" y="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2" name="Shape 14492"/>
                      <wps:cNvSpPr/>
                      <wps:spPr>
                        <a:xfrm>
                          <a:off x="557784" y="315469"/>
                          <a:ext cx="59436" cy="103632"/>
                        </a:xfrm>
                        <a:custGeom>
                          <a:avLst/>
                          <a:gdLst/>
                          <a:ahLst/>
                          <a:cxnLst/>
                          <a:rect l="0" t="0" r="0" b="0"/>
                          <a:pathLst>
                            <a:path w="59436" h="103632">
                              <a:moveTo>
                                <a:pt x="35052" y="0"/>
                              </a:moveTo>
                              <a:lnTo>
                                <a:pt x="35052" y="22860"/>
                              </a:lnTo>
                              <a:cubicBezTo>
                                <a:pt x="56388" y="22860"/>
                                <a:pt x="56388" y="22860"/>
                                <a:pt x="56388" y="22860"/>
                              </a:cubicBezTo>
                              <a:cubicBezTo>
                                <a:pt x="56388" y="39624"/>
                                <a:pt x="56388" y="39624"/>
                                <a:pt x="56388" y="39624"/>
                              </a:cubicBezTo>
                              <a:cubicBezTo>
                                <a:pt x="33528" y="39624"/>
                                <a:pt x="33528" y="39624"/>
                                <a:pt x="33528" y="39624"/>
                              </a:cubicBezTo>
                              <a:cubicBezTo>
                                <a:pt x="33528" y="74676"/>
                                <a:pt x="33528" y="74676"/>
                                <a:pt x="33528" y="74676"/>
                              </a:cubicBezTo>
                              <a:cubicBezTo>
                                <a:pt x="33528" y="82296"/>
                                <a:pt x="38100" y="85344"/>
                                <a:pt x="44196" y="85344"/>
                              </a:cubicBezTo>
                              <a:cubicBezTo>
                                <a:pt x="47244" y="85344"/>
                                <a:pt x="50292" y="85344"/>
                                <a:pt x="53340" y="83820"/>
                              </a:cubicBezTo>
                              <a:cubicBezTo>
                                <a:pt x="59436" y="100584"/>
                                <a:pt x="59436" y="100584"/>
                                <a:pt x="59436" y="100584"/>
                              </a:cubicBezTo>
                              <a:cubicBezTo>
                                <a:pt x="53340" y="102108"/>
                                <a:pt x="48768" y="103632"/>
                                <a:pt x="41148" y="103632"/>
                              </a:cubicBezTo>
                              <a:cubicBezTo>
                                <a:pt x="25908" y="103632"/>
                                <a:pt x="15240" y="94488"/>
                                <a:pt x="15240" y="74676"/>
                              </a:cubicBezTo>
                              <a:cubicBezTo>
                                <a:pt x="15240" y="39624"/>
                                <a:pt x="15240" y="39624"/>
                                <a:pt x="15240" y="39624"/>
                              </a:cubicBezTo>
                              <a:cubicBezTo>
                                <a:pt x="0" y="39624"/>
                                <a:pt x="0" y="39624"/>
                                <a:pt x="0" y="39624"/>
                              </a:cubicBezTo>
                              <a:cubicBezTo>
                                <a:pt x="0" y="22860"/>
                                <a:pt x="0" y="22860"/>
                                <a:pt x="0" y="22860"/>
                              </a:cubicBezTo>
                              <a:cubicBezTo>
                                <a:pt x="15240" y="22860"/>
                                <a:pt x="15240" y="22860"/>
                                <a:pt x="15240" y="22860"/>
                              </a:cubicBezTo>
                              <a:cubicBezTo>
                                <a:pt x="15240" y="3048"/>
                                <a:pt x="15240" y="3048"/>
                                <a:pt x="15240" y="3048"/>
                              </a:cubicBezTo>
                              <a:cubicBezTo>
                                <a:pt x="35052" y="0"/>
                                <a:pt x="35052" y="0"/>
                                <a:pt x="3505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3" name="Shape 14493"/>
                      <wps:cNvSpPr/>
                      <wps:spPr>
                        <a:xfrm>
                          <a:off x="630936" y="336805"/>
                          <a:ext cx="62484" cy="80772"/>
                        </a:xfrm>
                        <a:custGeom>
                          <a:avLst/>
                          <a:gdLst/>
                          <a:ahLst/>
                          <a:cxnLst/>
                          <a:rect l="0" t="0" r="0" b="0"/>
                          <a:pathLst>
                            <a:path w="62484" h="80772">
                              <a:moveTo>
                                <a:pt x="41148" y="0"/>
                              </a:moveTo>
                              <a:cubicBezTo>
                                <a:pt x="50292" y="0"/>
                                <a:pt x="57912" y="3048"/>
                                <a:pt x="62484" y="7620"/>
                              </a:cubicBezTo>
                              <a:cubicBezTo>
                                <a:pt x="53340" y="24384"/>
                                <a:pt x="53340" y="24384"/>
                                <a:pt x="53340" y="24384"/>
                              </a:cubicBezTo>
                              <a:cubicBezTo>
                                <a:pt x="48768" y="21336"/>
                                <a:pt x="45720" y="18288"/>
                                <a:pt x="39624" y="18288"/>
                              </a:cubicBezTo>
                              <a:cubicBezTo>
                                <a:pt x="28956" y="18288"/>
                                <a:pt x="19812" y="24384"/>
                                <a:pt x="19812" y="38100"/>
                              </a:cubicBezTo>
                              <a:cubicBezTo>
                                <a:pt x="19812" y="80772"/>
                                <a:pt x="19812" y="80772"/>
                                <a:pt x="19812" y="80772"/>
                              </a:cubicBezTo>
                              <a:cubicBezTo>
                                <a:pt x="0" y="80772"/>
                                <a:pt x="0" y="80772"/>
                                <a:pt x="0" y="80772"/>
                              </a:cubicBezTo>
                              <a:cubicBezTo>
                                <a:pt x="0" y="1524"/>
                                <a:pt x="0" y="1524"/>
                                <a:pt x="0" y="1524"/>
                              </a:cubicBezTo>
                              <a:cubicBezTo>
                                <a:pt x="18288" y="1524"/>
                                <a:pt x="18288" y="1524"/>
                                <a:pt x="18288" y="1524"/>
                              </a:cubicBezTo>
                              <a:lnTo>
                                <a:pt x="19812" y="10668"/>
                              </a:lnTo>
                              <a:cubicBezTo>
                                <a:pt x="24384" y="1524"/>
                                <a:pt x="33528" y="0"/>
                                <a:pt x="411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4" name="Shape 14494"/>
                      <wps:cNvSpPr/>
                      <wps:spPr>
                        <a:xfrm>
                          <a:off x="696468" y="336805"/>
                          <a:ext cx="42672" cy="82049"/>
                        </a:xfrm>
                        <a:custGeom>
                          <a:avLst/>
                          <a:gdLst/>
                          <a:ahLst/>
                          <a:cxnLst/>
                          <a:rect l="0" t="0" r="0" b="0"/>
                          <a:pathLst>
                            <a:path w="42672" h="82049">
                              <a:moveTo>
                                <a:pt x="42672" y="0"/>
                              </a:moveTo>
                              <a:lnTo>
                                <a:pt x="42672" y="16764"/>
                              </a:lnTo>
                              <a:cubicBezTo>
                                <a:pt x="32004" y="16764"/>
                                <a:pt x="24384" y="21336"/>
                                <a:pt x="21336" y="32004"/>
                              </a:cubicBezTo>
                              <a:lnTo>
                                <a:pt x="42672" y="32004"/>
                              </a:lnTo>
                              <a:lnTo>
                                <a:pt x="42672" y="48768"/>
                              </a:lnTo>
                              <a:lnTo>
                                <a:pt x="28956" y="48768"/>
                              </a:lnTo>
                              <a:cubicBezTo>
                                <a:pt x="21336" y="48768"/>
                                <a:pt x="21336" y="48768"/>
                                <a:pt x="21336" y="48768"/>
                              </a:cubicBezTo>
                              <a:cubicBezTo>
                                <a:pt x="21336" y="53340"/>
                                <a:pt x="23622" y="57531"/>
                                <a:pt x="27622" y="60579"/>
                              </a:cubicBezTo>
                              <a:lnTo>
                                <a:pt x="42672" y="65077"/>
                              </a:lnTo>
                              <a:lnTo>
                                <a:pt x="42672" y="82049"/>
                              </a:lnTo>
                              <a:lnTo>
                                <a:pt x="25717" y="79296"/>
                              </a:lnTo>
                              <a:cubicBezTo>
                                <a:pt x="9430" y="73438"/>
                                <a:pt x="0" y="59436"/>
                                <a:pt x="0" y="41148"/>
                              </a:cubicBezTo>
                              <a:cubicBezTo>
                                <a:pt x="0" y="16764"/>
                                <a:pt x="16764" y="0"/>
                                <a:pt x="426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5" name="Shape 14495"/>
                      <wps:cNvSpPr/>
                      <wps:spPr>
                        <a:xfrm>
                          <a:off x="739140" y="394717"/>
                          <a:ext cx="35052" cy="24384"/>
                        </a:xfrm>
                        <a:custGeom>
                          <a:avLst/>
                          <a:gdLst/>
                          <a:ahLst/>
                          <a:cxnLst/>
                          <a:rect l="0" t="0" r="0" b="0"/>
                          <a:pathLst>
                            <a:path w="35052" h="24384">
                              <a:moveTo>
                                <a:pt x="22860" y="0"/>
                              </a:moveTo>
                              <a:cubicBezTo>
                                <a:pt x="35052" y="12192"/>
                                <a:pt x="35052" y="12192"/>
                                <a:pt x="35052" y="12192"/>
                              </a:cubicBezTo>
                              <a:cubicBezTo>
                                <a:pt x="27432" y="19812"/>
                                <a:pt x="13716" y="24384"/>
                                <a:pt x="1524" y="24384"/>
                              </a:cubicBezTo>
                              <a:lnTo>
                                <a:pt x="0" y="24137"/>
                              </a:lnTo>
                              <a:lnTo>
                                <a:pt x="0" y="7165"/>
                              </a:lnTo>
                              <a:lnTo>
                                <a:pt x="1524" y="7620"/>
                              </a:lnTo>
                              <a:cubicBezTo>
                                <a:pt x="9144" y="7620"/>
                                <a:pt x="18288" y="4572"/>
                                <a:pt x="228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6" name="Shape 14496"/>
                      <wps:cNvSpPr/>
                      <wps:spPr>
                        <a:xfrm>
                          <a:off x="739140" y="336805"/>
                          <a:ext cx="39624" cy="48768"/>
                        </a:xfrm>
                        <a:custGeom>
                          <a:avLst/>
                          <a:gdLst/>
                          <a:ahLst/>
                          <a:cxnLst/>
                          <a:rect l="0" t="0" r="0" b="0"/>
                          <a:pathLst>
                            <a:path w="39624" h="48768">
                              <a:moveTo>
                                <a:pt x="0" y="0"/>
                              </a:moveTo>
                              <a:cubicBezTo>
                                <a:pt x="24384" y="0"/>
                                <a:pt x="39624" y="13716"/>
                                <a:pt x="39624" y="41148"/>
                              </a:cubicBezTo>
                              <a:cubicBezTo>
                                <a:pt x="39624" y="42672"/>
                                <a:pt x="39624" y="45720"/>
                                <a:pt x="39624" y="48768"/>
                              </a:cubicBezTo>
                              <a:cubicBezTo>
                                <a:pt x="24384" y="48768"/>
                                <a:pt x="12954" y="48768"/>
                                <a:pt x="4382" y="48768"/>
                              </a:cubicBezTo>
                              <a:lnTo>
                                <a:pt x="0" y="48768"/>
                              </a:lnTo>
                              <a:lnTo>
                                <a:pt x="0" y="32004"/>
                              </a:lnTo>
                              <a:lnTo>
                                <a:pt x="3334" y="32004"/>
                              </a:lnTo>
                              <a:cubicBezTo>
                                <a:pt x="21336" y="32004"/>
                                <a:pt x="21336" y="32004"/>
                                <a:pt x="21336" y="32004"/>
                              </a:cubicBezTo>
                              <a:cubicBezTo>
                                <a:pt x="19812" y="21336"/>
                                <a:pt x="12192" y="16764"/>
                                <a:pt x="0" y="1676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7" name="Shape 14497"/>
                      <wps:cNvSpPr/>
                      <wps:spPr>
                        <a:xfrm>
                          <a:off x="790956" y="336805"/>
                          <a:ext cx="71628" cy="82296"/>
                        </a:xfrm>
                        <a:custGeom>
                          <a:avLst/>
                          <a:gdLst/>
                          <a:ahLst/>
                          <a:cxnLst/>
                          <a:rect l="0" t="0" r="0" b="0"/>
                          <a:pathLst>
                            <a:path w="71628" h="82296">
                              <a:moveTo>
                                <a:pt x="41148" y="0"/>
                              </a:moveTo>
                              <a:cubicBezTo>
                                <a:pt x="53340" y="0"/>
                                <a:pt x="60960" y="3048"/>
                                <a:pt x="70104" y="10668"/>
                              </a:cubicBezTo>
                              <a:cubicBezTo>
                                <a:pt x="57912" y="24384"/>
                                <a:pt x="57912" y="24384"/>
                                <a:pt x="57912" y="24384"/>
                              </a:cubicBezTo>
                              <a:cubicBezTo>
                                <a:pt x="53340" y="19812"/>
                                <a:pt x="47244" y="18288"/>
                                <a:pt x="42672" y="18288"/>
                              </a:cubicBezTo>
                              <a:cubicBezTo>
                                <a:pt x="28956" y="18288"/>
                                <a:pt x="19812" y="27432"/>
                                <a:pt x="19812" y="41148"/>
                              </a:cubicBezTo>
                              <a:cubicBezTo>
                                <a:pt x="19812" y="56388"/>
                                <a:pt x="28956" y="64008"/>
                                <a:pt x="41148" y="64008"/>
                              </a:cubicBezTo>
                              <a:cubicBezTo>
                                <a:pt x="48768" y="64008"/>
                                <a:pt x="54864" y="62484"/>
                                <a:pt x="59436" y="57912"/>
                              </a:cubicBezTo>
                              <a:cubicBezTo>
                                <a:pt x="71628" y="70104"/>
                                <a:pt x="71628" y="70104"/>
                                <a:pt x="71628" y="70104"/>
                              </a:cubicBezTo>
                              <a:cubicBezTo>
                                <a:pt x="62484" y="79248"/>
                                <a:pt x="53340" y="82296"/>
                                <a:pt x="41148" y="82296"/>
                              </a:cubicBezTo>
                              <a:cubicBezTo>
                                <a:pt x="18288" y="82296"/>
                                <a:pt x="0" y="68580"/>
                                <a:pt x="0" y="41148"/>
                              </a:cubicBezTo>
                              <a:cubicBezTo>
                                <a:pt x="0" y="13716"/>
                                <a:pt x="18288" y="0"/>
                                <a:pt x="411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8" name="Shape 14498"/>
                      <wps:cNvSpPr/>
                      <wps:spPr>
                        <a:xfrm>
                          <a:off x="876300" y="304801"/>
                          <a:ext cx="77724" cy="112776"/>
                        </a:xfrm>
                        <a:custGeom>
                          <a:avLst/>
                          <a:gdLst/>
                          <a:ahLst/>
                          <a:cxnLst/>
                          <a:rect l="0" t="0" r="0" b="0"/>
                          <a:pathLst>
                            <a:path w="77724" h="112776">
                              <a:moveTo>
                                <a:pt x="0" y="0"/>
                              </a:moveTo>
                              <a:cubicBezTo>
                                <a:pt x="19812" y="0"/>
                                <a:pt x="19812" y="0"/>
                                <a:pt x="19812" y="0"/>
                              </a:cubicBezTo>
                              <a:lnTo>
                                <a:pt x="19812" y="44196"/>
                              </a:lnTo>
                              <a:cubicBezTo>
                                <a:pt x="27432" y="35052"/>
                                <a:pt x="36576" y="32004"/>
                                <a:pt x="44196" y="32004"/>
                              </a:cubicBezTo>
                              <a:cubicBezTo>
                                <a:pt x="67056" y="32004"/>
                                <a:pt x="77724" y="47244"/>
                                <a:pt x="77724" y="70104"/>
                              </a:cubicBezTo>
                              <a:cubicBezTo>
                                <a:pt x="77724" y="112776"/>
                                <a:pt x="77724" y="112776"/>
                                <a:pt x="77724" y="112776"/>
                              </a:cubicBezTo>
                              <a:cubicBezTo>
                                <a:pt x="57912" y="112776"/>
                                <a:pt x="57912" y="112776"/>
                                <a:pt x="57912" y="112776"/>
                              </a:cubicBezTo>
                              <a:cubicBezTo>
                                <a:pt x="57912" y="70104"/>
                                <a:pt x="57912" y="70104"/>
                                <a:pt x="57912" y="70104"/>
                              </a:cubicBezTo>
                              <a:cubicBezTo>
                                <a:pt x="57912" y="56388"/>
                                <a:pt x="50292" y="50292"/>
                                <a:pt x="39624" y="50292"/>
                              </a:cubicBezTo>
                              <a:cubicBezTo>
                                <a:pt x="27432" y="50292"/>
                                <a:pt x="19812" y="59436"/>
                                <a:pt x="19812" y="71628"/>
                              </a:cubicBezTo>
                              <a:cubicBezTo>
                                <a:pt x="19812" y="112776"/>
                                <a:pt x="19812" y="112776"/>
                                <a:pt x="19812" y="112776"/>
                              </a:cubicBezTo>
                              <a:cubicBezTo>
                                <a:pt x="0" y="112776"/>
                                <a:pt x="0" y="112776"/>
                                <a:pt x="0" y="112776"/>
                              </a:cubicBezTo>
                              <a:cubicBezTo>
                                <a:pt x="0" y="0"/>
                                <a:pt x="0" y="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99" name="Shape 14499"/>
                      <wps:cNvSpPr/>
                      <wps:spPr>
                        <a:xfrm>
                          <a:off x="966216" y="315469"/>
                          <a:ext cx="59436" cy="103632"/>
                        </a:xfrm>
                        <a:custGeom>
                          <a:avLst/>
                          <a:gdLst/>
                          <a:ahLst/>
                          <a:cxnLst/>
                          <a:rect l="0" t="0" r="0" b="0"/>
                          <a:pathLst>
                            <a:path w="59436" h="103632">
                              <a:moveTo>
                                <a:pt x="35052" y="0"/>
                              </a:moveTo>
                              <a:lnTo>
                                <a:pt x="35052" y="22860"/>
                              </a:lnTo>
                              <a:cubicBezTo>
                                <a:pt x="56388" y="22860"/>
                                <a:pt x="56388" y="22860"/>
                                <a:pt x="56388" y="22860"/>
                              </a:cubicBezTo>
                              <a:cubicBezTo>
                                <a:pt x="56388" y="39624"/>
                                <a:pt x="56388" y="39624"/>
                                <a:pt x="56388" y="39624"/>
                              </a:cubicBezTo>
                              <a:cubicBezTo>
                                <a:pt x="35052" y="39624"/>
                                <a:pt x="35052" y="39624"/>
                                <a:pt x="35052" y="39624"/>
                              </a:cubicBezTo>
                              <a:cubicBezTo>
                                <a:pt x="35052" y="74676"/>
                                <a:pt x="35052" y="74676"/>
                                <a:pt x="35052" y="74676"/>
                              </a:cubicBezTo>
                              <a:cubicBezTo>
                                <a:pt x="35052" y="82296"/>
                                <a:pt x="38100" y="85344"/>
                                <a:pt x="45720" y="85344"/>
                              </a:cubicBezTo>
                              <a:cubicBezTo>
                                <a:pt x="48768" y="85344"/>
                                <a:pt x="51816" y="85344"/>
                                <a:pt x="54864" y="83820"/>
                              </a:cubicBezTo>
                              <a:cubicBezTo>
                                <a:pt x="59436" y="100584"/>
                                <a:pt x="59436" y="100584"/>
                                <a:pt x="59436" y="100584"/>
                              </a:cubicBezTo>
                              <a:cubicBezTo>
                                <a:pt x="53340" y="102108"/>
                                <a:pt x="48768" y="103632"/>
                                <a:pt x="42672" y="103632"/>
                              </a:cubicBezTo>
                              <a:cubicBezTo>
                                <a:pt x="25908" y="103632"/>
                                <a:pt x="15240" y="94488"/>
                                <a:pt x="15240" y="74676"/>
                              </a:cubicBezTo>
                              <a:cubicBezTo>
                                <a:pt x="15240" y="39624"/>
                                <a:pt x="15240" y="39624"/>
                                <a:pt x="15240" y="39624"/>
                              </a:cubicBezTo>
                              <a:cubicBezTo>
                                <a:pt x="0" y="39624"/>
                                <a:pt x="0" y="39624"/>
                                <a:pt x="0" y="39624"/>
                              </a:cubicBezTo>
                              <a:cubicBezTo>
                                <a:pt x="0" y="22860"/>
                                <a:pt x="0" y="22860"/>
                                <a:pt x="0" y="22860"/>
                              </a:cubicBezTo>
                              <a:cubicBezTo>
                                <a:pt x="15240" y="22860"/>
                                <a:pt x="15240" y="22860"/>
                                <a:pt x="15240" y="22860"/>
                              </a:cubicBezTo>
                              <a:cubicBezTo>
                                <a:pt x="15240" y="3048"/>
                                <a:pt x="15240" y="3048"/>
                                <a:pt x="15240" y="3048"/>
                              </a:cubicBezTo>
                              <a:cubicBezTo>
                                <a:pt x="35052" y="0"/>
                                <a:pt x="35052" y="0"/>
                                <a:pt x="3505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85" name="Shape 15085"/>
                      <wps:cNvSpPr/>
                      <wps:spPr>
                        <a:xfrm>
                          <a:off x="103632" y="102108"/>
                          <a:ext cx="67056" cy="67056"/>
                        </a:xfrm>
                        <a:custGeom>
                          <a:avLst/>
                          <a:gdLst/>
                          <a:ahLst/>
                          <a:cxnLst/>
                          <a:rect l="0" t="0" r="0" b="0"/>
                          <a:pathLst>
                            <a:path w="67056" h="67056">
                              <a:moveTo>
                                <a:pt x="0" y="0"/>
                              </a:moveTo>
                              <a:lnTo>
                                <a:pt x="67056" y="0"/>
                              </a:lnTo>
                              <a:lnTo>
                                <a:pt x="67056" y="67056"/>
                              </a:lnTo>
                              <a:lnTo>
                                <a:pt x="0" y="67056"/>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086" name="Shape 15086"/>
                      <wps:cNvSpPr/>
                      <wps:spPr>
                        <a:xfrm>
                          <a:off x="0" y="102108"/>
                          <a:ext cx="68580" cy="67056"/>
                        </a:xfrm>
                        <a:custGeom>
                          <a:avLst/>
                          <a:gdLst/>
                          <a:ahLst/>
                          <a:cxnLst/>
                          <a:rect l="0" t="0" r="0" b="0"/>
                          <a:pathLst>
                            <a:path w="68580" h="67056">
                              <a:moveTo>
                                <a:pt x="0" y="0"/>
                              </a:moveTo>
                              <a:lnTo>
                                <a:pt x="68580" y="0"/>
                              </a:lnTo>
                              <a:lnTo>
                                <a:pt x="68580" y="67056"/>
                              </a:lnTo>
                              <a:lnTo>
                                <a:pt x="0" y="67056"/>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087" name="Shape 15087"/>
                      <wps:cNvSpPr/>
                      <wps:spPr>
                        <a:xfrm>
                          <a:off x="103632" y="0"/>
                          <a:ext cx="67056" cy="65532"/>
                        </a:xfrm>
                        <a:custGeom>
                          <a:avLst/>
                          <a:gdLst/>
                          <a:ahLst/>
                          <a:cxnLst/>
                          <a:rect l="0" t="0" r="0" b="0"/>
                          <a:pathLst>
                            <a:path w="67056" h="65532">
                              <a:moveTo>
                                <a:pt x="0" y="0"/>
                              </a:moveTo>
                              <a:lnTo>
                                <a:pt x="67056" y="0"/>
                              </a:lnTo>
                              <a:lnTo>
                                <a:pt x="67056" y="65532"/>
                              </a:lnTo>
                              <a:lnTo>
                                <a:pt x="0" y="65532"/>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5088" name="Shape 15088"/>
                      <wps:cNvSpPr/>
                      <wps:spPr>
                        <a:xfrm>
                          <a:off x="0" y="0"/>
                          <a:ext cx="68580" cy="65532"/>
                        </a:xfrm>
                        <a:custGeom>
                          <a:avLst/>
                          <a:gdLst/>
                          <a:ahLst/>
                          <a:cxnLst/>
                          <a:rect l="0" t="0" r="0" b="0"/>
                          <a:pathLst>
                            <a:path w="68580" h="65532">
                              <a:moveTo>
                                <a:pt x="0" y="0"/>
                              </a:moveTo>
                              <a:lnTo>
                                <a:pt x="68580" y="0"/>
                              </a:lnTo>
                              <a:lnTo>
                                <a:pt x="68580" y="65532"/>
                              </a:lnTo>
                              <a:lnTo>
                                <a:pt x="0" y="65532"/>
                              </a:lnTo>
                              <a:lnTo>
                                <a:pt x="0" y="0"/>
                              </a:lnTo>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04" name="Shape 14504"/>
                      <wps:cNvSpPr/>
                      <wps:spPr>
                        <a:xfrm>
                          <a:off x="0" y="205741"/>
                          <a:ext cx="170688" cy="211836"/>
                        </a:xfrm>
                        <a:custGeom>
                          <a:avLst/>
                          <a:gdLst/>
                          <a:ahLst/>
                          <a:cxnLst/>
                          <a:rect l="0" t="0" r="0" b="0"/>
                          <a:pathLst>
                            <a:path w="170688" h="211836">
                              <a:moveTo>
                                <a:pt x="0" y="0"/>
                              </a:moveTo>
                              <a:cubicBezTo>
                                <a:pt x="0" y="0"/>
                                <a:pt x="0" y="0"/>
                                <a:pt x="170688" y="0"/>
                              </a:cubicBezTo>
                              <a:lnTo>
                                <a:pt x="170688" y="211836"/>
                              </a:lnTo>
                              <a:cubicBezTo>
                                <a:pt x="79248" y="211836"/>
                                <a:pt x="0" y="147828"/>
                                <a:pt x="0" y="50292"/>
                              </a:cubicBezTo>
                              <a:cubicBezTo>
                                <a:pt x="0" y="50292"/>
                                <a:pt x="0" y="50292"/>
                                <a:pt x="0" y="0"/>
                              </a:cubicBezTo>
                              <a:close/>
                            </a:path>
                          </a:pathLst>
                        </a:custGeom>
                        <a:ln w="0" cap="flat">
                          <a:miter lim="127000"/>
                        </a:ln>
                      </wps:spPr>
                      <wps:style>
                        <a:lnRef idx="0">
                          <a:srgbClr val="000000">
                            <a:alpha val="0"/>
                          </a:srgbClr>
                        </a:lnRef>
                        <a:fillRef idx="1">
                          <a:srgbClr val="D10A10"/>
                        </a:fillRef>
                        <a:effectRef idx="0">
                          <a:scrgbClr r="0" g="0" b="0"/>
                        </a:effectRef>
                        <a:fontRef idx="none"/>
                      </wps:style>
                      <wps:bodyPr/>
                    </wps:wsp>
                    <wps:wsp>
                      <wps:cNvPr id="14505" name="Shape 14505"/>
                      <wps:cNvSpPr/>
                      <wps:spPr>
                        <a:xfrm>
                          <a:off x="170688" y="1"/>
                          <a:ext cx="170688" cy="367284"/>
                        </a:xfrm>
                        <a:custGeom>
                          <a:avLst/>
                          <a:gdLst/>
                          <a:ahLst/>
                          <a:cxnLst/>
                          <a:rect l="0" t="0" r="0" b="0"/>
                          <a:pathLst>
                            <a:path w="170688" h="367284">
                              <a:moveTo>
                                <a:pt x="170688" y="0"/>
                              </a:moveTo>
                              <a:cubicBezTo>
                                <a:pt x="170688" y="0"/>
                                <a:pt x="170688" y="0"/>
                                <a:pt x="170688" y="249936"/>
                              </a:cubicBezTo>
                              <a:cubicBezTo>
                                <a:pt x="170688" y="295656"/>
                                <a:pt x="155448" y="335280"/>
                                <a:pt x="124968" y="367284"/>
                              </a:cubicBezTo>
                              <a:cubicBezTo>
                                <a:pt x="124968" y="367284"/>
                                <a:pt x="124968" y="367284"/>
                                <a:pt x="76200" y="316992"/>
                              </a:cubicBezTo>
                              <a:cubicBezTo>
                                <a:pt x="109728" y="316992"/>
                                <a:pt x="132588" y="291084"/>
                                <a:pt x="132588" y="262128"/>
                              </a:cubicBezTo>
                              <a:cubicBezTo>
                                <a:pt x="132588" y="231648"/>
                                <a:pt x="106680" y="205740"/>
                                <a:pt x="76200" y="205740"/>
                              </a:cubicBezTo>
                              <a:cubicBezTo>
                                <a:pt x="74676" y="205740"/>
                                <a:pt x="74676" y="205740"/>
                                <a:pt x="74676" y="205740"/>
                              </a:cubicBezTo>
                              <a:cubicBezTo>
                                <a:pt x="73152" y="205740"/>
                                <a:pt x="67056" y="205740"/>
                                <a:pt x="65532" y="205740"/>
                              </a:cubicBezTo>
                              <a:cubicBezTo>
                                <a:pt x="65532" y="205740"/>
                                <a:pt x="65532" y="205740"/>
                                <a:pt x="0" y="205740"/>
                              </a:cubicBezTo>
                              <a:lnTo>
                                <a:pt x="170688" y="0"/>
                              </a:lnTo>
                              <a:close/>
                            </a:path>
                          </a:pathLst>
                        </a:custGeom>
                        <a:ln w="0" cap="flat">
                          <a:miter lim="127000"/>
                        </a:ln>
                      </wps:spPr>
                      <wps:style>
                        <a:lnRef idx="0">
                          <a:srgbClr val="000000">
                            <a:alpha val="0"/>
                          </a:srgbClr>
                        </a:lnRef>
                        <a:fillRef idx="1">
                          <a:srgbClr val="F28D00"/>
                        </a:fillRef>
                        <a:effectRef idx="0">
                          <a:scrgbClr r="0" g="0" b="0"/>
                        </a:effectRef>
                        <a:fontRef idx="none"/>
                      </wps:style>
                      <wps:bodyPr/>
                    </wps:wsp>
                  </wpg:wgp>
                </a:graphicData>
              </a:graphic>
            </wp:anchor>
          </w:drawing>
        </mc:Choice>
        <mc:Fallback>
          <w:pict>
            <v:group w14:anchorId="61CDEAB1" id="Group 14458" o:spid="_x0000_s1026" style="position:absolute;margin-left:387.1pt;margin-top:34.3pt;width:130.55pt;height:33pt;z-index:251662336;mso-position-horizontal-relative:page;mso-position-vertical-relative:page" coordsize="16581,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">
              <v:shape id="Shape 14459" o:spid="_x0000_s1027" style="position:absolute;left:4312;top:1264;width:1159;height:1113;visibility:visible;mso-wrap-style:square;v-text-anchor:top" coordsize="115824,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" path="m,l24384,,57912,86868,91439,r24385,l68580,111252r-21336,l,xe" fillcolor="#d10a10" stroked="f" strokeweight="0">
                <v:stroke miterlimit="83231f" joinstyle="miter"/>
                <v:path arrowok="t" textboxrect="0,0,115824,111252"/>
              </v:shape>
              <v:shape id="Shape 14460" o:spid="_x0000_s1028" style="position:absolute;left:5425;top:1569;width:427;height:836;visibility:visible;mso-wrap-style:square;v-text-anchor:top" coordsize="42672,83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" path="m42672,r,16764c32004,16764,24384,22860,21336,32004r21336,l42672,48768r-13716,c21336,48768,21336,48768,21336,48768v,4572,2286,8763,6286,11811l42672,65077r,18476l25717,80581c9430,74295,,59436,,41148,,16764,16764,,42672,xe" fillcolor="#d10a10" stroked="f" strokeweight="0">
                <v:stroke miterlimit="83231f" joinstyle="miter"/>
                <v:path arrowok="t" textboxrect="0,0,42672,83553"/>
              </v:shape>
              <v:shape id="Shape 14461" o:spid="_x0000_s1029" style="position:absolute;left:5852;top:2148;width:350;height:259;visibility:visible;mso-wrap-style:square;v-text-anchor:top" coordsize="35052,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" path="m22860,c35052,12192,35052,12192,35052,12192,27432,21336,13716,25908,1524,25908l,25641,,7165r1524,455c9144,7620,18288,4572,22860,xe" fillcolor="#d10a10" stroked="f" strokeweight="0">
                <v:stroke miterlimit="83231f" joinstyle="miter"/>
                <v:path arrowok="t" textboxrect="0,0,35052,25908"/>
              </v:shape>
              <v:shape id="Shape 14462" o:spid="_x0000_s1030" style="position:absolute;left:5852;top:1569;width:396;height:488;visibility:visible;mso-wrap-style:square;v-text-anchor:top" coordsize="39624,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" path="m,c24384,,39624,13716,39624,41148v,3048,,4572,,7620c24384,48768,12954,48768,4382,48768l,48768,,32004r3334,c21336,32004,21336,32004,21336,32004,19812,22860,12192,16764,,16764l,xe" fillcolor="#d10a10" stroked="f" strokeweight="0">
                <v:stroke miterlimit="83231f" joinstyle="miter"/>
                <v:path arrowok="t" textboxrect="0,0,39624,48768"/>
              </v:shape>
              <v:shape id="Shape 14463" o:spid="_x0000_s1031" style="position:absolute;left:6416;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" path="m,c19812,,19812,,19812,r,79248c,79248,,79248,,79248,,,,,,xe" fillcolor="#d10a10" stroked="f" strokeweight="0">
                <v:stroke miterlimit="83231f" joinstyle="miter"/>
                <v:path arrowok="t" textboxrect="0,0,19812,79248"/>
              </v:shape>
              <v:shape id="Shape 14464" o:spid="_x0000_s1032" style="position:absolute;left:6400;top:1249;width:229;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" path="m10668,v6096,,12192,4572,12192,12192c22860,19812,16764,22860,10668,22860,4572,22860,,19812,,12192,,4572,4572,,10668,xe" fillcolor="#d10a10" stroked="f" strokeweight="0">
                <v:stroke miterlimit="83231f" joinstyle="miter"/>
                <v:path arrowok="t" textboxrect="0,0,22860,22860"/>
              </v:shape>
              <v:shape id="Shape 15084" o:spid="_x0000_s1033" style="position:absolute;left:6827;top:1264;width:198;height:1113;visibility:visible;mso-wrap-style:square;v-text-anchor:top" coordsize="19812,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" path="m,l19812,r,111252l,111252,,e" fillcolor="#d10a10" stroked="f" strokeweight="0">
                <v:stroke miterlimit="83231f" joinstyle="miter"/>
                <v:path arrowok="t" textboxrect="0,0,19812,111252"/>
              </v:shape>
              <v:shape id="Shape 14466" o:spid="_x0000_s1034" style="position:absolute;left:7239;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" path="m,c19812,,19812,,19812,r,79248c,79248,,79248,,79248,,,,,,xe" fillcolor="#d10a10" stroked="f" strokeweight="0">
                <v:stroke miterlimit="83231f" joinstyle="miter"/>
                <v:path arrowok="t" textboxrect="0,0,19812,79248"/>
              </v:shape>
              <v:shape id="Shape 14467" o:spid="_x0000_s1035" style="position:absolute;left:7223;top:1249;width:229;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" path="m10668,v6096,,12192,4572,12192,12192c22860,19812,16764,22860,10668,22860,4572,22860,,19812,,12192,,4572,4572,,10668,xe" fillcolor="#d10a10" stroked="f" strokeweight="0">
                <v:stroke miterlimit="83231f" joinstyle="miter"/>
                <v:path arrowok="t" textboxrect="0,0,22860,22860"/>
              </v:shape>
              <v:shape id="Shape 14468" o:spid="_x0000_s1036" style="position:absolute;left:7593;top:2484;width:430;height:364;visibility:visible;mso-wrap-style:square;v-text-anchor:top" coordsize="43053,36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" path="m1143,c19431,,19431,,19431,v,6096,3048,10668,7620,13716l43053,18080r,18393l25360,34076c9144,29146,,17145,1143,xe" fillcolor="#d10a10" stroked="f" strokeweight="0">
                <v:stroke miterlimit="83231f" joinstyle="miter"/>
                <v:path arrowok="t" textboxrect="0,0,43053,36473"/>
              </v:shape>
              <v:shape id="Shape 14469" o:spid="_x0000_s1037" style="position:absolute;left:7589;top:1570;width:434;height:791;visibility:visible;mso-wrap-style:square;v-text-anchor:top" coordsize="43434,79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" path="m43434,r,18414l26860,23695v-4381,3620,-7048,8954,-7048,15812c19812,46365,22479,51699,26860,55318r16574,5282l43434,79013,26360,76368c10287,70939,,57795,,39507,,20076,12002,7503,27646,2431l43434,xe" fillcolor="#d10a10" stroked="f" strokeweight="0">
                <v:stroke miterlimit="83231f" joinstyle="miter"/>
                <v:path arrowok="t" textboxrect="0,0,43434,79013"/>
              </v:shape>
              <v:shape id="Shape 14470" o:spid="_x0000_s1038" style="position:absolute;left:8023;top:1508;width:450;height:1341;visibility:visible;mso-wrap-style:square;v-text-anchor:top" coordsize="44958,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" path="m29718,l44958,10668c34290,22860,34290,22860,34290,22860v7620,7620,9144,15240,9144,22860c43434,59436,37338,70104,23622,76200v16764,4572,19812,16764,19812,24384c43434,123444,22098,134112,762,134112l,134009,,115616r762,208c11430,115824,23622,111252,23622,100584,23622,91440,16002,85344,762,85344l,85226,,66813r762,243c12954,67056,23622,59436,23622,45720,23622,32004,12954,24384,762,24384l,24627,,6213,762,6096v6096,,15240,1524,19812,4572c29718,,29718,,29718,xe" fillcolor="#d10a10" stroked="f" strokeweight="0">
                <v:stroke miterlimit="83231f" joinstyle="miter"/>
                <v:path arrowok="t" textboxrect="0,0,44958,134112"/>
              </v:shape>
              <v:shape id="Shape 14471" o:spid="_x0000_s1039" style="position:absolute;left:8625;top:1264;width:778;height:1113;visibility:visible;mso-wrap-style:square;v-text-anchor:top" coordsize="77724,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" path="m,c19812,,19812,,19812,r,42672c27432,33528,36576,30480,45720,30480v21336,,32004,15240,32004,38100c77724,111252,77724,111252,77724,111252v-19812,,-19812,,-19812,c57912,68580,57912,68580,57912,68580v,-13716,-7620,-19812,-18288,-19812c28956,48768,19812,57912,19812,70104v,41148,,41148,,41148c,111252,,111252,,111252,,,,,,xe" fillcolor="#d10a10" stroked="f" strokeweight="0">
                <v:stroke miterlimit="83231f" joinstyle="miter"/>
                <v:path arrowok="t" textboxrect="0,0,77724,111252"/>
              </v:shape>
              <v:shape id="Shape 14472" o:spid="_x0000_s1040" style="position:absolute;left:9555;top:1571;width:419;height:835;visibility:visible;mso-wrap-style:square;v-text-anchor:top" coordsize="41910,8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" path="m41910,r,16858l28384,20825v-4000,2667,-7048,6477,-8572,11049l41910,31874r,16764l27622,48638v-7810,,-7810,,-7810,c20574,53210,23241,57401,27432,60449r14478,4278l41910,83550,25074,80452c9430,74165,,59306,,41018,,22730,9430,8728,25074,2870l41910,xe" fillcolor="#d10a10" stroked="f" strokeweight="0">
                <v:stroke miterlimit="83231f" joinstyle="miter"/>
                <v:path arrowok="t" textboxrect="0,0,41910,83550"/>
              </v:shape>
              <v:shape id="Shape 14473" o:spid="_x0000_s1041" style="position:absolute;left:9974;top:2148;width:358;height:259;visibility:visible;mso-wrap-style:square;v-text-anchor:top" coordsize="35814,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" path="m23622,c35814,12192,35814,12192,35814,12192,26670,21336,14478,25908,762,25908l,25768,,6945r2286,675c8382,7620,19050,4572,23622,xe" fillcolor="#d10a10" stroked="f" strokeweight="0">
                <v:stroke miterlimit="83231f" joinstyle="miter"/>
                <v:path arrowok="t" textboxrect="0,0,35814,25908"/>
              </v:shape>
              <v:shape id="Shape 14474" o:spid="_x0000_s1042" style="position:absolute;left:9974;top:1569;width:404;height:488;visibility:visible;mso-wrap-style:square;v-text-anchor:top" coordsize="40386,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" path="m762,c25146,,40386,13716,40386,41148v,3048,,4572,,7620c24765,48768,13049,48768,4263,48768l,48768,,32004r3453,c22098,32004,22098,32004,22098,32004,20574,22860,11430,16764,762,16764l,16988,,130,762,xe" fillcolor="#d10a10" stroked="f" strokeweight="0">
                <v:stroke miterlimit="83231f" joinstyle="miter"/>
                <v:path arrowok="t" textboxrect="0,0,40386,48768"/>
              </v:shape>
              <v:shape id="Shape 14475" o:spid="_x0000_s1043" style="position:absolute;left:10530;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" path="m,c19812,,19812,,19812,r,79248c,79248,,79248,,79248,,,,,,xe" fillcolor="#d10a10" stroked="f" strokeweight="0">
                <v:stroke miterlimit="83231f" joinstyle="miter"/>
                <v:path arrowok="t" textboxrect="0,0,19812,79248"/>
              </v:shape>
              <v:shape id="Shape 14476" o:spid="_x0000_s1044" style="position:absolute;left:10515;top:1249;width:229;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" path="m12192,v4572,,10668,4572,10668,12192c22860,19812,16764,22860,12192,22860,6096,22860,,19812,,12192,,4572,6096,,12192,xe" fillcolor="#d10a10" stroked="f" strokeweight="0">
                <v:stroke miterlimit="83231f" joinstyle="miter"/>
                <v:path arrowok="t" textboxrect="0,0,22860,22860"/>
              </v:shape>
              <v:shape id="Shape 14477" o:spid="_x0000_s1045" style="position:absolute;left:10896;top:1569;width:427;height:838;visibility:visible;mso-wrap-style:square;v-text-anchor:top" coordsize="42672,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" path="m39624,r3048,673l42672,18288r,c28956,18288,19812,27432,19812,41148v,13716,9144,22860,22860,22860l42672,64008r,19485l41148,83820c18288,83820,,67056,,41148,,13716,16764,,39624,xe" fillcolor="#d10a10" stroked="f" strokeweight="0">
                <v:stroke miterlimit="83231f" joinstyle="miter"/>
                <v:path arrowok="t" textboxrect="0,0,42672,83820"/>
              </v:shape>
              <v:shape id="Shape 14478" o:spid="_x0000_s1046" style="position:absolute;left:11323;top:1264;width:427;height:1140;visibility:visible;mso-wrap-style:square;v-text-anchor:top" coordsize="42672,1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" path="m22860,c42672,,42672,,42672,r,111252c24384,111252,24384,111252,24384,111252,22860,100584,22860,100584,22860,100584v-3048,5334,-6858,8763,-11049,10859l,113973,,94488,16002,88773v4191,-3810,6858,-9525,6858,-17145c22860,64770,20193,59055,16002,55054l,48768,,31153r11620,2565c16383,35814,20574,38862,22860,42672,22860,,22860,,22860,xe" fillcolor="#d10a10" stroked="f" strokeweight="0">
                <v:stroke miterlimit="83231f" joinstyle="miter"/>
                <v:path arrowok="t" textboxrect="0,0,42672,113973"/>
              </v:shape>
              <v:shape id="Shape 14479" o:spid="_x0000_s1047" style="position:absolute;left:11902;top:1569;width:716;height:838;visibility:visible;mso-wrap-style:square;v-text-anchor:top" coordsize="71628,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" path="m36576,c48768,,57912,3048,67056,10668,56388,22860,56388,22860,56388,22860,50292,18288,44196,15240,36576,15240v-9144,,-13716,3048,-13716,9144c22860,28956,27432,32004,36576,32004v15240,1524,35052,4572,35052,25908c71628,71628,59436,83820,36576,83820,24384,83820,12192,80772,,68580,9144,54864,9144,54864,9144,54864v7620,9144,19812,12192,28956,12192c45720,67056,51816,64008,51816,57912v,-6096,-4572,-9144,-16764,-9144c21336,47244,3048,42672,3048,24384,3048,6096,21336,,36576,xe" fillcolor="#d10a10" stroked="f" strokeweight="0">
                <v:stroke miterlimit="83231f" joinstyle="miter"/>
                <v:path arrowok="t" textboxrect="0,0,71628,83820"/>
              </v:shape>
              <v:shape id="Shape 14480" o:spid="_x0000_s1048" style="position:absolute;left:12771;top:1569;width:609;height:808;visibility:visible;mso-wrap-style:square;v-text-anchor:top" coordsize="60960,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" path="m41148,v7620,,16764,3048,19812,7620c53340,24384,53340,24384,53340,24384,48768,21336,45720,19812,38100,19812v-9144,,-19812,4572,-19812,19812c18288,80772,18288,80772,18288,80772,,80772,,80772,,80772,,1524,,1524,,1524v16764,,16764,,16764,l18288,10668c24384,1524,33528,,41148,xe" fillcolor="#d10a10" stroked="f" strokeweight="0">
                <v:stroke miterlimit="83231f" joinstyle="miter"/>
                <v:path arrowok="t" textboxrect="0,0,60960,80772"/>
              </v:shape>
              <v:shape id="Shape 14481" o:spid="_x0000_s1049" style="position:absolute;left:13426;top:1572;width:411;height:833;visibility:visible;mso-wrap-style:square;v-text-anchor:top" coordsize="41148,8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" path="m41148,r,16951l28384,20695v-4000,2667,-7048,6477,-8572,11049l41148,31744r,16764l27622,48508v-7810,,-7810,,-7810,c20574,53080,23241,57271,27432,60319r13716,4053l41148,83280,25074,80322c9430,74035,,59176,,40888,,22600,9430,8598,25074,2741l41148,xe" fillcolor="#d10a10" stroked="f" strokeweight="0">
                <v:stroke miterlimit="83231f" joinstyle="miter"/>
                <v:path arrowok="t" textboxrect="0,0,41148,83280"/>
              </v:shape>
              <v:shape id="Shape 14482" o:spid="_x0000_s1050" style="position:absolute;left:13837;top:2148;width:366;height:259;visibility:visible;mso-wrap-style:square;v-text-anchor:top" coordsize="36576,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" path="m24384,c36576,12192,36576,12192,36576,12192,27432,21336,13716,25908,1524,25908l,25628,,6719r3048,901c9144,7620,19812,4572,24384,xe" fillcolor="#d10a10" stroked="f" strokeweight="0">
                <v:stroke miterlimit="83231f" joinstyle="miter"/>
                <v:path arrowok="t" textboxrect="0,0,36576,25908"/>
              </v:shape>
              <v:shape id="Shape 14483" o:spid="_x0000_s1051" style="position:absolute;left:13837;top:1569;width:412;height:488;visibility:visible;mso-wrap-style:square;v-text-anchor:top" coordsize="41148,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" path="m1524,c24384,,41148,13716,41148,41148v,3048,,4572,,7620c25527,48768,13811,48768,5024,48768l,48768,,32004r3334,c21336,32004,21336,32004,21336,32004v,-9144,-9144,-15240,-19812,-15240l,17211,,260,1524,xe" fillcolor="#d10a10" stroked="f" strokeweight="0">
                <v:stroke miterlimit="83231f" joinstyle="miter"/>
                <v:path arrowok="t" textboxrect="0,0,41148,48768"/>
              </v:shape>
              <v:shape id="Shape 14484" o:spid="_x0000_s1052" style="position:absolute;left:14356;top:2484;width:434;height:365;visibility:visible;mso-wrap-style:square;v-text-anchor:top" coordsize="43434,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" path="m,c19812,,19812,,19812,v,12192,10668,18288,22860,18288l43434,18116r,18253l42672,36576c15240,36576,,22860,,xe" fillcolor="#d10a10" stroked="f" strokeweight="0">
                <v:stroke miterlimit="83231f" joinstyle="miter"/>
                <v:path arrowok="t" textboxrect="0,0,43434,36576"/>
              </v:shape>
              <v:shape id="Shape 14485" o:spid="_x0000_s1053" style="position:absolute;left:14356;top:1570;width:434;height:791;visibility:visible;mso-wrap-style:square;v-text-anchor:top" coordsize="43434,7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" path="m43434,r,18414l26860,23695v-4381,3620,-7048,8954,-7048,15812c19812,46365,22479,51699,26860,55318r16574,5282l43434,79017,25717,76368c9430,70939,,57795,,39507,,20076,12002,7503,27646,2431l43434,xe" fillcolor="#d10a10" stroked="f" strokeweight="0">
                <v:stroke miterlimit="83231f" joinstyle="miter"/>
                <v:path arrowok="t" textboxrect="0,0,43434,79017"/>
              </v:shape>
              <v:shape id="Shape 14486" o:spid="_x0000_s1054" style="position:absolute;left:14790;top:1508;width:434;height:1339;visibility:visible;mso-wrap-style:square;v-text-anchor:top" coordsize="43434,13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" path="m29718,l43434,10668c34290,22860,34290,22860,34290,22860v6096,7620,9144,15240,9144,22860c43434,59436,35814,70104,23622,76200v16764,4572,19812,16764,19812,24384c43434,112014,37719,120396,29337,125920l,133905,,115652r15240,-3448c19431,109728,22098,105918,22098,100584,22098,91440,14478,85344,762,85344l,85230,,66813r762,243c12954,67056,23622,59436,23622,45720,23622,32004,12954,24384,762,24384l,24627,,6213,762,6096v6096,,13716,1524,19812,4572c29718,,29718,,29718,xe" fillcolor="#d10a10" stroked="f" strokeweight="0">
                <v:stroke miterlimit="83231f" joinstyle="miter"/>
                <v:path arrowok="t" textboxrect="0,0,43434,133905"/>
              </v:shape>
              <v:shape id="Shape 14487" o:spid="_x0000_s1055" style="position:absolute;left:15392;top:1584;width:198;height:793;visibility:visible;mso-wrap-style:square;v-text-anchor:top" coordsize="1981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" path="m,c19812,,19812,,19812,r,79248c,79248,,79248,,79248,,,,,,xe" fillcolor="#d10a10" stroked="f" strokeweight="0">
                <v:stroke miterlimit="83231f" joinstyle="miter"/>
                <v:path arrowok="t" textboxrect="0,0,19812,79248"/>
              </v:shape>
              <v:shape id="Shape 14488" o:spid="_x0000_s1056" style="position:absolute;left:15377;top:1249;width:228;height:229;visibility:visible;mso-wrap-style:square;v-text-anchor:top" coordsize="228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" path="m12192,v4572,,10668,4572,10668,12192c22860,19812,16764,22860,12192,22860,6096,22860,,19812,,12192,,4572,6096,,12192,xe" fillcolor="#d10a10" stroked="f" strokeweight="0">
                <v:stroke miterlimit="83231f" joinstyle="miter"/>
                <v:path arrowok="t" textboxrect="0,0,22860,22860"/>
              </v:shape>
              <v:shape id="Shape 14489" o:spid="_x0000_s1057" style="position:absolute;left:15758;top:1569;width:411;height:838;visibility:visible;mso-wrap-style:square;v-text-anchor:top" coordsize="41148,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" path="m41148,r,18288c25908,18288,19812,28956,19812,41148v,12192,6096,24384,21336,24384l41148,83820c15240,83820,,64008,,41148,,18288,15240,,41148,xe" fillcolor="#d10a10" stroked="f" strokeweight="0">
                <v:stroke miterlimit="83231f" joinstyle="miter"/>
                <v:path arrowok="t" textboxrect="0,0,41148,83820"/>
              </v:shape>
              <v:shape id="Shape 14490" o:spid="_x0000_s1058" style="position:absolute;left:16169;top:1569;width:412;height:838;visibility:visible;mso-wrap-style:square;v-text-anchor:top" coordsize="41148,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" path="m,c24384,,41148,18288,41148,41148,41148,64008,25908,83820,,83820l,65532v13716,,21336,-12192,21336,-24384c21336,28956,12192,18288,,18288l,xe" fillcolor="#d10a10" stroked="f" strokeweight="0">
                <v:stroke miterlimit="83231f" joinstyle="miter"/>
                <v:path arrowok="t" textboxrect="0,0,41148,83820"/>
              </v:shape>
              <v:shape id="Shape 14491" o:spid="_x0000_s1059" style="position:absolute;left:4419;top:3048;width:991;height:1143;visibility:visible;mso-wrap-style:square;v-text-anchor:top" coordsize="9906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" path="m,c21336,,21336,,21336,v,64008,,64008,,64008c21336,85344,33528,96012,50292,96012v18288,,27432,-12192,27432,-32004c77724,,77724,,77724,,99060,,99060,,99060,r,64008c99060,97536,79248,114300,50292,114300,22860,114300,,99060,,64008,,,,,,xe" fillcolor="black" stroked="f" strokeweight="0">
                <v:stroke miterlimit="83231f" joinstyle="miter"/>
                <v:path arrowok="t" textboxrect="0,0,99060,114300"/>
              </v:shape>
              <v:shape id="Shape 14492" o:spid="_x0000_s1060" style="position:absolute;left:5577;top:3154;width:595;height:1037;visibility:visible;mso-wrap-style:square;v-text-anchor:top" coordsize="59436,1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" path="m35052,r,22860c56388,22860,56388,22860,56388,22860v,16764,,16764,,16764c33528,39624,33528,39624,33528,39624v,35052,,35052,,35052c33528,82296,38100,85344,44196,85344v3048,,6096,,9144,-1524c59436,100584,59436,100584,59436,100584v-6096,1524,-10668,3048,-18288,3048c25908,103632,15240,94488,15240,74676v,-35052,,-35052,,-35052c,39624,,39624,,39624,,22860,,22860,,22860v15240,,15240,,15240,c15240,3048,15240,3048,15240,3048,35052,,35052,,35052,xe" fillcolor="black" stroked="f" strokeweight="0">
                <v:stroke miterlimit="83231f" joinstyle="miter"/>
                <v:path arrowok="t" textboxrect="0,0,59436,103632"/>
              </v:shape>
              <v:shape id="Shape 14493" o:spid="_x0000_s1061" style="position:absolute;left:6309;top:3368;width:625;height:807;visibility:visible;mso-wrap-style:square;v-text-anchor:top" coordsize="62484,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" path="m41148,v9144,,16764,3048,21336,7620c53340,24384,53340,24384,53340,24384,48768,21336,45720,18288,39624,18288v-10668,,-19812,6096,-19812,19812c19812,80772,19812,80772,19812,80772,,80772,,80772,,80772,,1524,,1524,,1524v18288,,18288,,18288,l19812,10668c24384,1524,33528,,41148,xe" fillcolor="black" stroked="f" strokeweight="0">
                <v:stroke miterlimit="83231f" joinstyle="miter"/>
                <v:path arrowok="t" textboxrect="0,0,62484,80772"/>
              </v:shape>
              <v:shape id="Shape 14494" o:spid="_x0000_s1062" style="position:absolute;left:6964;top:3368;width:427;height:820;visibility:visible;mso-wrap-style:square;v-text-anchor:top" coordsize="42672,82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" path="m42672,r,16764c32004,16764,24384,21336,21336,32004r21336,l42672,48768r-13716,c21336,48768,21336,48768,21336,48768v,4572,2286,8763,6286,11811l42672,65077r,16972l25717,79296c9430,73438,,59436,,41148,,16764,16764,,42672,xe" fillcolor="black" stroked="f" strokeweight="0">
                <v:stroke miterlimit="83231f" joinstyle="miter"/>
                <v:path arrowok="t" textboxrect="0,0,42672,82049"/>
              </v:shape>
              <v:shape id="Shape 14495" o:spid="_x0000_s1063" style="position:absolute;left:7391;top:3947;width:350;height:244;visibility:visible;mso-wrap-style:square;v-text-anchor:top" coordsize="35052,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" path="m22860,c35052,12192,35052,12192,35052,12192,27432,19812,13716,24384,1524,24384l,24137,,7165r1524,455c9144,7620,18288,4572,22860,xe" fillcolor="black" stroked="f" strokeweight="0">
                <v:stroke miterlimit="83231f" joinstyle="miter"/>
                <v:path arrowok="t" textboxrect="0,0,35052,24384"/>
              </v:shape>
              <v:shape id="Shape 14496" o:spid="_x0000_s1064" style="position:absolute;left:7391;top:3368;width:396;height:487;visibility:visible;mso-wrap-style:square;v-text-anchor:top" coordsize="39624,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" path="m,c24384,,39624,13716,39624,41148v,1524,,4572,,7620c24384,48768,12954,48768,4382,48768l,48768,,32004r3334,c21336,32004,21336,32004,21336,32004,19812,21336,12192,16764,,16764l,xe" fillcolor="black" stroked="f" strokeweight="0">
                <v:stroke miterlimit="83231f" joinstyle="miter"/>
                <v:path arrowok="t" textboxrect="0,0,39624,48768"/>
              </v:shape>
              <v:shape id="Shape 14497" o:spid="_x0000_s1065" style="position:absolute;left:7909;top:3368;width:716;height:823;visibility:visible;mso-wrap-style:square;v-text-anchor:top" coordsize="71628,8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" path="m41148,c53340,,60960,3048,70104,10668,57912,24384,57912,24384,57912,24384,53340,19812,47244,18288,42672,18288v-13716,,-22860,9144,-22860,22860c19812,56388,28956,64008,41148,64008v7620,,13716,-1524,18288,-6096c71628,70104,71628,70104,71628,70104,62484,79248,53340,82296,41148,82296,18288,82296,,68580,,41148,,13716,18288,,41148,xe" fillcolor="black" stroked="f" strokeweight="0">
                <v:stroke miterlimit="83231f" joinstyle="miter"/>
                <v:path arrowok="t" textboxrect="0,0,71628,82296"/>
              </v:shape>
              <v:shape id="Shape 14498" o:spid="_x0000_s1066" style="position:absolute;left:8763;top:3048;width:777;height:1127;visibility:visible;mso-wrap-style:square;v-text-anchor:top" coordsize="77724,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" path="m,c19812,,19812,,19812,r,44196c27432,35052,36576,32004,44196,32004v22860,,33528,15240,33528,38100c77724,112776,77724,112776,77724,112776v-19812,,-19812,,-19812,c57912,70104,57912,70104,57912,70104v,-13716,-7620,-19812,-18288,-19812c27432,50292,19812,59436,19812,71628v,41148,,41148,,41148c,112776,,112776,,112776,,,,,,xe" fillcolor="black" stroked="f" strokeweight="0">
                <v:stroke miterlimit="83231f" joinstyle="miter"/>
                <v:path arrowok="t" textboxrect="0,0,77724,112776"/>
              </v:shape>
              <v:shape id="Shape 14499" o:spid="_x0000_s1067" style="position:absolute;left:9662;top:3154;width:594;height:1037;visibility:visible;mso-wrap-style:square;v-text-anchor:top" coordsize="59436,1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" path="m35052,r,22860c56388,22860,56388,22860,56388,22860v,16764,,16764,,16764c35052,39624,35052,39624,35052,39624v,35052,,35052,,35052c35052,82296,38100,85344,45720,85344v3048,,6096,,9144,-1524c59436,100584,59436,100584,59436,100584v-6096,1524,-10668,3048,-16764,3048c25908,103632,15240,94488,15240,74676v,-35052,,-35052,,-35052c,39624,,39624,,39624,,22860,,22860,,22860v15240,,15240,,15240,c15240,3048,15240,3048,15240,3048,35052,,35052,,35052,xe" fillcolor="black" stroked="f" strokeweight="0">
                <v:stroke miterlimit="83231f" joinstyle="miter"/>
                <v:path arrowok="t" textboxrect="0,0,59436,103632"/>
              </v:shape>
              <v:shape id="Shape 15085" o:spid="_x0000_s1068" style="position:absolute;left:1036;top:1021;width:670;height:670;visibility:visible;mso-wrap-style:square;v-text-anchor:top" coordsize="67056,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" path="m,l67056,r,67056l,67056,,e" fillcolor="#d10a10" stroked="f" strokeweight="0">
                <v:stroke miterlimit="83231f" joinstyle="miter"/>
                <v:path arrowok="t" textboxrect="0,0,67056,67056"/>
              </v:shape>
              <v:shape id="Shape 15086" o:spid="_x0000_s1069" style="position:absolute;top:1021;width:685;height:670;visibility:visible;mso-wrap-style:square;v-text-anchor:top" coordsize="68580,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" path="m,l68580,r,67056l,67056,,e" fillcolor="#d10a10" stroked="f" strokeweight="0">
                <v:stroke miterlimit="83231f" joinstyle="miter"/>
                <v:path arrowok="t" textboxrect="0,0,68580,67056"/>
              </v:shape>
              <v:shape id="Shape 15087" o:spid="_x0000_s1070" style="position:absolute;left:1036;width:670;height:655;visibility:visible;mso-wrap-style:square;v-text-anchor:top" coordsize="67056,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" path="m,l67056,r,65532l,65532,,e" fillcolor="#d10a10" stroked="f" strokeweight="0">
                <v:stroke miterlimit="83231f" joinstyle="miter"/>
                <v:path arrowok="t" textboxrect="0,0,67056,65532"/>
              </v:shape>
              <v:shape id="Shape 15088" o:spid="_x0000_s1071" style="position:absolute;width:685;height:655;visibility:visible;mso-wrap-style:square;v-text-anchor:top" coordsize="68580,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" path="m,l68580,r,65532l,65532,,e" fillcolor="#d10a10" stroked="f" strokeweight="0">
                <v:stroke miterlimit="83231f" joinstyle="miter"/>
                <v:path arrowok="t" textboxrect="0,0,68580,65532"/>
              </v:shape>
              <v:shape id="Shape 14504" o:spid="_x0000_s1072" style="position:absolute;top:2057;width:1706;height:2118;visibility:visible;mso-wrap-style:square;v-text-anchor:top" coordsize="170688,2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" path="m,c,,,,170688,r,211836c79248,211836,,147828,,50292v,,,,,-50292xe" fillcolor="#d10a10" stroked="f" strokeweight="0">
                <v:stroke miterlimit="83231f" joinstyle="miter"/>
                <v:path arrowok="t" textboxrect="0,0,170688,211836"/>
              </v:shape>
              <v:shape id="Shape 14505" o:spid="_x0000_s1073" style="position:absolute;left:1706;width:1707;height:3672;visibility:visible;mso-wrap-style:square;v-text-anchor:top" coordsize="170688,367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" path="m170688,v,,,,,249936c170688,295656,155448,335280,124968,367284v,,,,-48768,-50292c109728,316992,132588,291084,132588,262128v,-30480,-25908,-56388,-56388,-56388c74676,205740,74676,205740,74676,205740v-1524,,-7620,,-9144,c65532,205740,65532,205740,,205740l170688,xe" fillcolor="#f28d00" stroked="f" strokeweight="0">
                <v:stroke miterlimit="83231f" joinstyle="miter"/>
                <v:path arrowok="t" textboxrect="0,0,170688,367284"/>
              </v:shape>
              <w10:wrap type="square" anchorx="page" anchory="page"/>
            </v:group>
          </w:pict>
        </mc:Fallback>
      </mc:AlternateContent>
    </w:r>
    <w:r>
      <w:rPr>
        <w:noProof/>
      </w:rPr>
      <w:drawing>
        <wp:anchor distT="0" distB="0" distL="114300" distR="114300" simplePos="0" relativeHeight="251663360" behindDoc="0" locked="0" layoutInCell="1" allowOverlap="0" wp14:anchorId="680E9576" wp14:editId="1288CDF9">
          <wp:simplePos x="0" y="0"/>
          <wp:positionH relativeFrom="page">
            <wp:posOffset>1063752</wp:posOffset>
          </wp:positionH>
          <wp:positionV relativeFrom="page">
            <wp:posOffset>355093</wp:posOffset>
          </wp:positionV>
          <wp:extent cx="809244" cy="541020"/>
          <wp:effectExtent l="0" t="0" r="0" b="0"/>
          <wp:wrapSquare wrapText="bothSides"/>
          <wp:docPr id="334933572"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809244" cy="541020"/>
                  </a:xfrm>
                  <a:prstGeom prst="rect">
                    <a:avLst/>
                  </a:prstGeom>
                </pic:spPr>
              </pic:pic>
            </a:graphicData>
          </a:graphic>
        </wp:anchor>
      </w:drawing>
    </w: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5AC4"/>
    <w:multiLevelType w:val="multilevel"/>
    <w:tmpl w:val="D3D4F402"/>
    <w:lvl w:ilvl="0">
      <w:start w:val="1"/>
      <w:numFmt w:val="decimal"/>
      <w:lvlText w:val="%1"/>
      <w:lvlJc w:val="left"/>
      <w:pPr>
        <w:ind w:left="566"/>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start w:val="1"/>
      <w:numFmt w:val="decimal"/>
      <w:lvlText w:val="%1.%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3B1ECD"/>
    <w:multiLevelType w:val="hybridMultilevel"/>
    <w:tmpl w:val="93F6E562"/>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C84D34"/>
    <w:multiLevelType w:val="hybridMultilevel"/>
    <w:tmpl w:val="05A29168"/>
    <w:lvl w:ilvl="0" w:tplc="D35CF9AC">
      <w:start w:val="1"/>
      <w:numFmt w:val="bullet"/>
      <w:lvlText w:val="o"/>
      <w:lvlJc w:val="left"/>
      <w:pPr>
        <w:ind w:left="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3C60C0">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3EAE5AC">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3AADB50">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C56577E">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75067D8">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B883764">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E6ECEE">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A07796">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0194244"/>
    <w:multiLevelType w:val="hybridMultilevel"/>
    <w:tmpl w:val="EE04BA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9A4747"/>
    <w:multiLevelType w:val="hybridMultilevel"/>
    <w:tmpl w:val="B95E02C0"/>
    <w:lvl w:ilvl="0" w:tplc="BCB886DC">
      <w:start w:val="1"/>
      <w:numFmt w:val="bullet"/>
      <w:lvlText w:val="-"/>
      <w:lvlJc w:val="left"/>
      <w:pPr>
        <w:ind w:left="720" w:hanging="360"/>
      </w:pPr>
      <w:rPr>
        <w:rFonts w:ascii="Aptos" w:hAnsi="Aptos" w:hint="default"/>
      </w:rPr>
    </w:lvl>
    <w:lvl w:ilvl="1" w:tplc="3446D5A4">
      <w:start w:val="1"/>
      <w:numFmt w:val="bullet"/>
      <w:lvlText w:val="o"/>
      <w:lvlJc w:val="left"/>
      <w:pPr>
        <w:ind w:left="1440" w:hanging="360"/>
      </w:pPr>
      <w:rPr>
        <w:rFonts w:ascii="Courier New" w:hAnsi="Courier New" w:hint="default"/>
      </w:rPr>
    </w:lvl>
    <w:lvl w:ilvl="2" w:tplc="8A6244DC">
      <w:start w:val="1"/>
      <w:numFmt w:val="bullet"/>
      <w:lvlText w:val=""/>
      <w:lvlJc w:val="left"/>
      <w:pPr>
        <w:ind w:left="2160" w:hanging="360"/>
      </w:pPr>
      <w:rPr>
        <w:rFonts w:ascii="Wingdings" w:hAnsi="Wingdings" w:hint="default"/>
      </w:rPr>
    </w:lvl>
    <w:lvl w:ilvl="3" w:tplc="02409E18">
      <w:start w:val="1"/>
      <w:numFmt w:val="bullet"/>
      <w:lvlText w:val=""/>
      <w:lvlJc w:val="left"/>
      <w:pPr>
        <w:ind w:left="2880" w:hanging="360"/>
      </w:pPr>
      <w:rPr>
        <w:rFonts w:ascii="Symbol" w:hAnsi="Symbol" w:hint="default"/>
      </w:rPr>
    </w:lvl>
    <w:lvl w:ilvl="4" w:tplc="A78C21BE">
      <w:start w:val="1"/>
      <w:numFmt w:val="bullet"/>
      <w:lvlText w:val="o"/>
      <w:lvlJc w:val="left"/>
      <w:pPr>
        <w:ind w:left="3600" w:hanging="360"/>
      </w:pPr>
      <w:rPr>
        <w:rFonts w:ascii="Courier New" w:hAnsi="Courier New" w:hint="default"/>
      </w:rPr>
    </w:lvl>
    <w:lvl w:ilvl="5" w:tplc="E37A7430">
      <w:start w:val="1"/>
      <w:numFmt w:val="bullet"/>
      <w:lvlText w:val=""/>
      <w:lvlJc w:val="left"/>
      <w:pPr>
        <w:ind w:left="4320" w:hanging="360"/>
      </w:pPr>
      <w:rPr>
        <w:rFonts w:ascii="Wingdings" w:hAnsi="Wingdings" w:hint="default"/>
      </w:rPr>
    </w:lvl>
    <w:lvl w:ilvl="6" w:tplc="DEB8D7D4">
      <w:start w:val="1"/>
      <w:numFmt w:val="bullet"/>
      <w:lvlText w:val=""/>
      <w:lvlJc w:val="left"/>
      <w:pPr>
        <w:ind w:left="5040" w:hanging="360"/>
      </w:pPr>
      <w:rPr>
        <w:rFonts w:ascii="Symbol" w:hAnsi="Symbol" w:hint="default"/>
      </w:rPr>
    </w:lvl>
    <w:lvl w:ilvl="7" w:tplc="69102B32">
      <w:start w:val="1"/>
      <w:numFmt w:val="bullet"/>
      <w:lvlText w:val="o"/>
      <w:lvlJc w:val="left"/>
      <w:pPr>
        <w:ind w:left="5760" w:hanging="360"/>
      </w:pPr>
      <w:rPr>
        <w:rFonts w:ascii="Courier New" w:hAnsi="Courier New" w:hint="default"/>
      </w:rPr>
    </w:lvl>
    <w:lvl w:ilvl="8" w:tplc="6C94F47C">
      <w:start w:val="1"/>
      <w:numFmt w:val="bullet"/>
      <w:lvlText w:val=""/>
      <w:lvlJc w:val="left"/>
      <w:pPr>
        <w:ind w:left="6480" w:hanging="360"/>
      </w:pPr>
      <w:rPr>
        <w:rFonts w:ascii="Wingdings" w:hAnsi="Wingdings" w:hint="default"/>
      </w:rPr>
    </w:lvl>
  </w:abstractNum>
  <w:abstractNum w:abstractNumId="5" w15:restartNumberingAfterBreak="0">
    <w:nsid w:val="17CC2626"/>
    <w:multiLevelType w:val="hybridMultilevel"/>
    <w:tmpl w:val="90069B78"/>
    <w:lvl w:ilvl="0" w:tplc="04130001">
      <w:start w:val="1"/>
      <w:numFmt w:val="bullet"/>
      <w:lvlText w:val=""/>
      <w:lvlJc w:val="left"/>
      <w:pPr>
        <w:ind w:left="361" w:hanging="360"/>
      </w:pPr>
      <w:rPr>
        <w:rFonts w:ascii="Symbol" w:hAnsi="Symbol" w:hint="default"/>
      </w:rPr>
    </w:lvl>
    <w:lvl w:ilvl="1" w:tplc="04130003" w:tentative="1">
      <w:start w:val="1"/>
      <w:numFmt w:val="bullet"/>
      <w:lvlText w:val="o"/>
      <w:lvlJc w:val="left"/>
      <w:pPr>
        <w:ind w:left="1081" w:hanging="360"/>
      </w:pPr>
      <w:rPr>
        <w:rFonts w:ascii="Courier New" w:hAnsi="Courier New" w:cs="Courier New" w:hint="default"/>
      </w:rPr>
    </w:lvl>
    <w:lvl w:ilvl="2" w:tplc="04130005" w:tentative="1">
      <w:start w:val="1"/>
      <w:numFmt w:val="bullet"/>
      <w:lvlText w:val=""/>
      <w:lvlJc w:val="left"/>
      <w:pPr>
        <w:ind w:left="1801" w:hanging="360"/>
      </w:pPr>
      <w:rPr>
        <w:rFonts w:ascii="Wingdings" w:hAnsi="Wingdings" w:hint="default"/>
      </w:rPr>
    </w:lvl>
    <w:lvl w:ilvl="3" w:tplc="04130001" w:tentative="1">
      <w:start w:val="1"/>
      <w:numFmt w:val="bullet"/>
      <w:lvlText w:val=""/>
      <w:lvlJc w:val="left"/>
      <w:pPr>
        <w:ind w:left="2521" w:hanging="360"/>
      </w:pPr>
      <w:rPr>
        <w:rFonts w:ascii="Symbol" w:hAnsi="Symbol" w:hint="default"/>
      </w:rPr>
    </w:lvl>
    <w:lvl w:ilvl="4" w:tplc="04130003" w:tentative="1">
      <w:start w:val="1"/>
      <w:numFmt w:val="bullet"/>
      <w:lvlText w:val="o"/>
      <w:lvlJc w:val="left"/>
      <w:pPr>
        <w:ind w:left="3241" w:hanging="360"/>
      </w:pPr>
      <w:rPr>
        <w:rFonts w:ascii="Courier New" w:hAnsi="Courier New" w:cs="Courier New" w:hint="default"/>
      </w:rPr>
    </w:lvl>
    <w:lvl w:ilvl="5" w:tplc="04130005" w:tentative="1">
      <w:start w:val="1"/>
      <w:numFmt w:val="bullet"/>
      <w:lvlText w:val=""/>
      <w:lvlJc w:val="left"/>
      <w:pPr>
        <w:ind w:left="3961" w:hanging="360"/>
      </w:pPr>
      <w:rPr>
        <w:rFonts w:ascii="Wingdings" w:hAnsi="Wingdings" w:hint="default"/>
      </w:rPr>
    </w:lvl>
    <w:lvl w:ilvl="6" w:tplc="04130001" w:tentative="1">
      <w:start w:val="1"/>
      <w:numFmt w:val="bullet"/>
      <w:lvlText w:val=""/>
      <w:lvlJc w:val="left"/>
      <w:pPr>
        <w:ind w:left="4681" w:hanging="360"/>
      </w:pPr>
      <w:rPr>
        <w:rFonts w:ascii="Symbol" w:hAnsi="Symbol" w:hint="default"/>
      </w:rPr>
    </w:lvl>
    <w:lvl w:ilvl="7" w:tplc="04130003" w:tentative="1">
      <w:start w:val="1"/>
      <w:numFmt w:val="bullet"/>
      <w:lvlText w:val="o"/>
      <w:lvlJc w:val="left"/>
      <w:pPr>
        <w:ind w:left="5401" w:hanging="360"/>
      </w:pPr>
      <w:rPr>
        <w:rFonts w:ascii="Courier New" w:hAnsi="Courier New" w:cs="Courier New" w:hint="default"/>
      </w:rPr>
    </w:lvl>
    <w:lvl w:ilvl="8" w:tplc="04130005" w:tentative="1">
      <w:start w:val="1"/>
      <w:numFmt w:val="bullet"/>
      <w:lvlText w:val=""/>
      <w:lvlJc w:val="left"/>
      <w:pPr>
        <w:ind w:left="6121" w:hanging="360"/>
      </w:pPr>
      <w:rPr>
        <w:rFonts w:ascii="Wingdings" w:hAnsi="Wingdings" w:hint="default"/>
      </w:rPr>
    </w:lvl>
  </w:abstractNum>
  <w:abstractNum w:abstractNumId="6" w15:restartNumberingAfterBreak="0">
    <w:nsid w:val="20E8267D"/>
    <w:multiLevelType w:val="hybridMultilevel"/>
    <w:tmpl w:val="CA34CB18"/>
    <w:lvl w:ilvl="0" w:tplc="04130001">
      <w:start w:val="1"/>
      <w:numFmt w:val="bullet"/>
      <w:lvlText w:val=""/>
      <w:lvlJc w:val="left"/>
      <w:pPr>
        <w:ind w:left="362" w:hanging="360"/>
      </w:pPr>
      <w:rPr>
        <w:rFonts w:ascii="Symbol" w:hAnsi="Symbol"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hint="default"/>
      </w:rPr>
    </w:lvl>
    <w:lvl w:ilvl="3" w:tplc="04130001" w:tentative="1">
      <w:start w:val="1"/>
      <w:numFmt w:val="bullet"/>
      <w:lvlText w:val=""/>
      <w:lvlJc w:val="left"/>
      <w:pPr>
        <w:ind w:left="2522" w:hanging="360"/>
      </w:pPr>
      <w:rPr>
        <w:rFonts w:ascii="Symbol" w:hAnsi="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hint="default"/>
      </w:rPr>
    </w:lvl>
    <w:lvl w:ilvl="6" w:tplc="04130001" w:tentative="1">
      <w:start w:val="1"/>
      <w:numFmt w:val="bullet"/>
      <w:lvlText w:val=""/>
      <w:lvlJc w:val="left"/>
      <w:pPr>
        <w:ind w:left="4682" w:hanging="360"/>
      </w:pPr>
      <w:rPr>
        <w:rFonts w:ascii="Symbol" w:hAnsi="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hint="default"/>
      </w:rPr>
    </w:lvl>
  </w:abstractNum>
  <w:abstractNum w:abstractNumId="7" w15:restartNumberingAfterBreak="0">
    <w:nsid w:val="21167C4E"/>
    <w:multiLevelType w:val="multilevel"/>
    <w:tmpl w:val="05E6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781489"/>
    <w:multiLevelType w:val="hybridMultilevel"/>
    <w:tmpl w:val="04269D4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4C27A0"/>
    <w:multiLevelType w:val="hybridMultilevel"/>
    <w:tmpl w:val="D046A49C"/>
    <w:lvl w:ilvl="0" w:tplc="04130001">
      <w:start w:val="1"/>
      <w:numFmt w:val="bullet"/>
      <w:lvlText w:val=""/>
      <w:lvlJc w:val="left"/>
      <w:pPr>
        <w:ind w:left="1081" w:hanging="360"/>
      </w:pPr>
      <w:rPr>
        <w:rFonts w:ascii="Symbol" w:hAnsi="Symbol" w:hint="default"/>
      </w:rPr>
    </w:lvl>
    <w:lvl w:ilvl="1" w:tplc="04130003" w:tentative="1">
      <w:start w:val="1"/>
      <w:numFmt w:val="bullet"/>
      <w:lvlText w:val="o"/>
      <w:lvlJc w:val="left"/>
      <w:pPr>
        <w:ind w:left="1801" w:hanging="360"/>
      </w:pPr>
      <w:rPr>
        <w:rFonts w:ascii="Courier New" w:hAnsi="Courier New" w:cs="Courier New" w:hint="default"/>
      </w:rPr>
    </w:lvl>
    <w:lvl w:ilvl="2" w:tplc="04130005" w:tentative="1">
      <w:start w:val="1"/>
      <w:numFmt w:val="bullet"/>
      <w:lvlText w:val=""/>
      <w:lvlJc w:val="left"/>
      <w:pPr>
        <w:ind w:left="2521" w:hanging="360"/>
      </w:pPr>
      <w:rPr>
        <w:rFonts w:ascii="Wingdings" w:hAnsi="Wingdings" w:hint="default"/>
      </w:rPr>
    </w:lvl>
    <w:lvl w:ilvl="3" w:tplc="04130001" w:tentative="1">
      <w:start w:val="1"/>
      <w:numFmt w:val="bullet"/>
      <w:lvlText w:val=""/>
      <w:lvlJc w:val="left"/>
      <w:pPr>
        <w:ind w:left="3241" w:hanging="360"/>
      </w:pPr>
      <w:rPr>
        <w:rFonts w:ascii="Symbol" w:hAnsi="Symbol" w:hint="default"/>
      </w:rPr>
    </w:lvl>
    <w:lvl w:ilvl="4" w:tplc="04130003" w:tentative="1">
      <w:start w:val="1"/>
      <w:numFmt w:val="bullet"/>
      <w:lvlText w:val="o"/>
      <w:lvlJc w:val="left"/>
      <w:pPr>
        <w:ind w:left="3961" w:hanging="360"/>
      </w:pPr>
      <w:rPr>
        <w:rFonts w:ascii="Courier New" w:hAnsi="Courier New" w:cs="Courier New" w:hint="default"/>
      </w:rPr>
    </w:lvl>
    <w:lvl w:ilvl="5" w:tplc="04130005" w:tentative="1">
      <w:start w:val="1"/>
      <w:numFmt w:val="bullet"/>
      <w:lvlText w:val=""/>
      <w:lvlJc w:val="left"/>
      <w:pPr>
        <w:ind w:left="4681" w:hanging="360"/>
      </w:pPr>
      <w:rPr>
        <w:rFonts w:ascii="Wingdings" w:hAnsi="Wingdings" w:hint="default"/>
      </w:rPr>
    </w:lvl>
    <w:lvl w:ilvl="6" w:tplc="04130001" w:tentative="1">
      <w:start w:val="1"/>
      <w:numFmt w:val="bullet"/>
      <w:lvlText w:val=""/>
      <w:lvlJc w:val="left"/>
      <w:pPr>
        <w:ind w:left="5401" w:hanging="360"/>
      </w:pPr>
      <w:rPr>
        <w:rFonts w:ascii="Symbol" w:hAnsi="Symbol" w:hint="default"/>
      </w:rPr>
    </w:lvl>
    <w:lvl w:ilvl="7" w:tplc="04130003" w:tentative="1">
      <w:start w:val="1"/>
      <w:numFmt w:val="bullet"/>
      <w:lvlText w:val="o"/>
      <w:lvlJc w:val="left"/>
      <w:pPr>
        <w:ind w:left="6121" w:hanging="360"/>
      </w:pPr>
      <w:rPr>
        <w:rFonts w:ascii="Courier New" w:hAnsi="Courier New" w:cs="Courier New" w:hint="default"/>
      </w:rPr>
    </w:lvl>
    <w:lvl w:ilvl="8" w:tplc="04130005" w:tentative="1">
      <w:start w:val="1"/>
      <w:numFmt w:val="bullet"/>
      <w:lvlText w:val=""/>
      <w:lvlJc w:val="left"/>
      <w:pPr>
        <w:ind w:left="6841" w:hanging="360"/>
      </w:pPr>
      <w:rPr>
        <w:rFonts w:ascii="Wingdings" w:hAnsi="Wingdings" w:hint="default"/>
      </w:rPr>
    </w:lvl>
  </w:abstractNum>
  <w:abstractNum w:abstractNumId="10" w15:restartNumberingAfterBreak="0">
    <w:nsid w:val="29C05DC7"/>
    <w:multiLevelType w:val="hybridMultilevel"/>
    <w:tmpl w:val="C55CDF32"/>
    <w:lvl w:ilvl="0" w:tplc="04130001">
      <w:start w:val="1"/>
      <w:numFmt w:val="bullet"/>
      <w:lvlText w:val=""/>
      <w:lvlJc w:val="left"/>
      <w:pPr>
        <w:ind w:left="362" w:hanging="360"/>
      </w:pPr>
      <w:rPr>
        <w:rFonts w:ascii="Symbol" w:hAnsi="Symbol"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hint="default"/>
      </w:rPr>
    </w:lvl>
    <w:lvl w:ilvl="3" w:tplc="04130001" w:tentative="1">
      <w:start w:val="1"/>
      <w:numFmt w:val="bullet"/>
      <w:lvlText w:val=""/>
      <w:lvlJc w:val="left"/>
      <w:pPr>
        <w:ind w:left="2522" w:hanging="360"/>
      </w:pPr>
      <w:rPr>
        <w:rFonts w:ascii="Symbol" w:hAnsi="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hint="default"/>
      </w:rPr>
    </w:lvl>
    <w:lvl w:ilvl="6" w:tplc="04130001" w:tentative="1">
      <w:start w:val="1"/>
      <w:numFmt w:val="bullet"/>
      <w:lvlText w:val=""/>
      <w:lvlJc w:val="left"/>
      <w:pPr>
        <w:ind w:left="4682" w:hanging="360"/>
      </w:pPr>
      <w:rPr>
        <w:rFonts w:ascii="Symbol" w:hAnsi="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hint="default"/>
      </w:rPr>
    </w:lvl>
  </w:abstractNum>
  <w:abstractNum w:abstractNumId="11" w15:restartNumberingAfterBreak="0">
    <w:nsid w:val="32DC4D8B"/>
    <w:multiLevelType w:val="hybridMultilevel"/>
    <w:tmpl w:val="9864BBCE"/>
    <w:lvl w:ilvl="0" w:tplc="04130001">
      <w:start w:val="1"/>
      <w:numFmt w:val="bullet"/>
      <w:lvlText w:val=""/>
      <w:lvlJc w:val="left"/>
      <w:pPr>
        <w:ind w:left="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7282886"/>
    <w:multiLevelType w:val="hybridMultilevel"/>
    <w:tmpl w:val="99889C8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7EF16C5"/>
    <w:multiLevelType w:val="hybridMultilevel"/>
    <w:tmpl w:val="C4B883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8C75868"/>
    <w:multiLevelType w:val="hybridMultilevel"/>
    <w:tmpl w:val="877C2650"/>
    <w:lvl w:ilvl="0" w:tplc="2B92DA44">
      <w:start w:val="1"/>
      <w:numFmt w:val="bullet"/>
      <w:lvlText w:val="o"/>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36AD71C">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BA3F82">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6C4E026">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DC06E0">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9DA427A">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1D637FA">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E221EC">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F50E0B2">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0EA08FC"/>
    <w:multiLevelType w:val="hybridMultilevel"/>
    <w:tmpl w:val="B4A0D5DA"/>
    <w:lvl w:ilvl="0" w:tplc="A51EEB5C">
      <w:start w:val="1"/>
      <w:numFmt w:val="bullet"/>
      <w:lvlText w:val="o"/>
      <w:lvlJc w:val="left"/>
      <w:pPr>
        <w:ind w:left="5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67C6E1E">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F7AF50C">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9DCB7DE">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A30D4E6">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C4BCE0">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ADAB92C">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B66D9D4">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A68B974">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14368DB"/>
    <w:multiLevelType w:val="hybridMultilevel"/>
    <w:tmpl w:val="C3CE2B2A"/>
    <w:lvl w:ilvl="0" w:tplc="489E600C">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DEDC18">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41A1FDA">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3B4369E">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D40C6D4">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08AC164">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A0FA84">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91C5A1A">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D128C0A">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46A6756"/>
    <w:multiLevelType w:val="hybridMultilevel"/>
    <w:tmpl w:val="4F863938"/>
    <w:lvl w:ilvl="0" w:tplc="7862BC92">
      <w:start w:val="1"/>
      <w:numFmt w:val="bullet"/>
      <w:lvlText w:val="o"/>
      <w:lvlJc w:val="left"/>
      <w:pPr>
        <w:ind w:left="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826025C">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B1C6D80">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5D4BA10">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10EEB64">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FF66960">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7A4211E">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24D0F2">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F38EEAA">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68229D3"/>
    <w:multiLevelType w:val="hybridMultilevel"/>
    <w:tmpl w:val="C4AA5924"/>
    <w:lvl w:ilvl="0" w:tplc="04130001">
      <w:start w:val="1"/>
      <w:numFmt w:val="bullet"/>
      <w:lvlText w:val=""/>
      <w:lvlJc w:val="left"/>
      <w:pPr>
        <w:ind w:left="361"/>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28D238F"/>
    <w:multiLevelType w:val="hybridMultilevel"/>
    <w:tmpl w:val="D98C5764"/>
    <w:lvl w:ilvl="0" w:tplc="30FC8288">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D2AF792">
      <w:start w:val="1"/>
      <w:numFmt w:val="lowerLetter"/>
      <w:lvlText w:val="%2"/>
      <w:lvlJc w:val="left"/>
      <w:pPr>
        <w:ind w:left="15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E6CCB70">
      <w:start w:val="1"/>
      <w:numFmt w:val="lowerRoman"/>
      <w:lvlText w:val="%3"/>
      <w:lvlJc w:val="left"/>
      <w:pPr>
        <w:ind w:left="22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9CAA3CA">
      <w:start w:val="1"/>
      <w:numFmt w:val="decimal"/>
      <w:lvlText w:val="%4"/>
      <w:lvlJc w:val="left"/>
      <w:pPr>
        <w:ind w:left="29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DDEC24E">
      <w:start w:val="1"/>
      <w:numFmt w:val="lowerLetter"/>
      <w:lvlText w:val="%5"/>
      <w:lvlJc w:val="left"/>
      <w:pPr>
        <w:ind w:left="37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EF2BAC2">
      <w:start w:val="1"/>
      <w:numFmt w:val="lowerRoman"/>
      <w:lvlText w:val="%6"/>
      <w:lvlJc w:val="left"/>
      <w:pPr>
        <w:ind w:left="4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7FA9FAA">
      <w:start w:val="1"/>
      <w:numFmt w:val="decimal"/>
      <w:lvlText w:val="%7"/>
      <w:lvlJc w:val="left"/>
      <w:pPr>
        <w:ind w:left="51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8E2492">
      <w:start w:val="1"/>
      <w:numFmt w:val="lowerLetter"/>
      <w:lvlText w:val="%8"/>
      <w:lvlJc w:val="left"/>
      <w:pPr>
        <w:ind w:left="5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B883650">
      <w:start w:val="1"/>
      <w:numFmt w:val="lowerRoman"/>
      <w:lvlText w:val="%9"/>
      <w:lvlJc w:val="left"/>
      <w:pPr>
        <w:ind w:left="6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35E06ED"/>
    <w:multiLevelType w:val="multilevel"/>
    <w:tmpl w:val="A84A8A1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1891BB3"/>
    <w:multiLevelType w:val="hybridMultilevel"/>
    <w:tmpl w:val="8DD00B80"/>
    <w:lvl w:ilvl="0" w:tplc="04130001">
      <w:start w:val="1"/>
      <w:numFmt w:val="bullet"/>
      <w:lvlText w:val=""/>
      <w:lvlJc w:val="left"/>
      <w:pPr>
        <w:ind w:left="361" w:hanging="360"/>
      </w:pPr>
      <w:rPr>
        <w:rFonts w:ascii="Symbol" w:hAnsi="Symbol" w:hint="default"/>
      </w:rPr>
    </w:lvl>
    <w:lvl w:ilvl="1" w:tplc="04130003" w:tentative="1">
      <w:start w:val="1"/>
      <w:numFmt w:val="bullet"/>
      <w:lvlText w:val="o"/>
      <w:lvlJc w:val="left"/>
      <w:pPr>
        <w:ind w:left="1081" w:hanging="360"/>
      </w:pPr>
      <w:rPr>
        <w:rFonts w:ascii="Courier New" w:hAnsi="Courier New" w:cs="Courier New" w:hint="default"/>
      </w:rPr>
    </w:lvl>
    <w:lvl w:ilvl="2" w:tplc="04130005" w:tentative="1">
      <w:start w:val="1"/>
      <w:numFmt w:val="bullet"/>
      <w:lvlText w:val=""/>
      <w:lvlJc w:val="left"/>
      <w:pPr>
        <w:ind w:left="1801" w:hanging="360"/>
      </w:pPr>
      <w:rPr>
        <w:rFonts w:ascii="Wingdings" w:hAnsi="Wingdings" w:hint="default"/>
      </w:rPr>
    </w:lvl>
    <w:lvl w:ilvl="3" w:tplc="04130001" w:tentative="1">
      <w:start w:val="1"/>
      <w:numFmt w:val="bullet"/>
      <w:lvlText w:val=""/>
      <w:lvlJc w:val="left"/>
      <w:pPr>
        <w:ind w:left="2521" w:hanging="360"/>
      </w:pPr>
      <w:rPr>
        <w:rFonts w:ascii="Symbol" w:hAnsi="Symbol" w:hint="default"/>
      </w:rPr>
    </w:lvl>
    <w:lvl w:ilvl="4" w:tplc="04130003" w:tentative="1">
      <w:start w:val="1"/>
      <w:numFmt w:val="bullet"/>
      <w:lvlText w:val="o"/>
      <w:lvlJc w:val="left"/>
      <w:pPr>
        <w:ind w:left="3241" w:hanging="360"/>
      </w:pPr>
      <w:rPr>
        <w:rFonts w:ascii="Courier New" w:hAnsi="Courier New" w:cs="Courier New" w:hint="default"/>
      </w:rPr>
    </w:lvl>
    <w:lvl w:ilvl="5" w:tplc="04130005" w:tentative="1">
      <w:start w:val="1"/>
      <w:numFmt w:val="bullet"/>
      <w:lvlText w:val=""/>
      <w:lvlJc w:val="left"/>
      <w:pPr>
        <w:ind w:left="3961" w:hanging="360"/>
      </w:pPr>
      <w:rPr>
        <w:rFonts w:ascii="Wingdings" w:hAnsi="Wingdings" w:hint="default"/>
      </w:rPr>
    </w:lvl>
    <w:lvl w:ilvl="6" w:tplc="04130001" w:tentative="1">
      <w:start w:val="1"/>
      <w:numFmt w:val="bullet"/>
      <w:lvlText w:val=""/>
      <w:lvlJc w:val="left"/>
      <w:pPr>
        <w:ind w:left="4681" w:hanging="360"/>
      </w:pPr>
      <w:rPr>
        <w:rFonts w:ascii="Symbol" w:hAnsi="Symbol" w:hint="default"/>
      </w:rPr>
    </w:lvl>
    <w:lvl w:ilvl="7" w:tplc="04130003" w:tentative="1">
      <w:start w:val="1"/>
      <w:numFmt w:val="bullet"/>
      <w:lvlText w:val="o"/>
      <w:lvlJc w:val="left"/>
      <w:pPr>
        <w:ind w:left="5401" w:hanging="360"/>
      </w:pPr>
      <w:rPr>
        <w:rFonts w:ascii="Courier New" w:hAnsi="Courier New" w:cs="Courier New" w:hint="default"/>
      </w:rPr>
    </w:lvl>
    <w:lvl w:ilvl="8" w:tplc="04130005" w:tentative="1">
      <w:start w:val="1"/>
      <w:numFmt w:val="bullet"/>
      <w:lvlText w:val=""/>
      <w:lvlJc w:val="left"/>
      <w:pPr>
        <w:ind w:left="6121" w:hanging="360"/>
      </w:pPr>
      <w:rPr>
        <w:rFonts w:ascii="Wingdings" w:hAnsi="Wingdings" w:hint="default"/>
      </w:rPr>
    </w:lvl>
  </w:abstractNum>
  <w:abstractNum w:abstractNumId="22" w15:restartNumberingAfterBreak="0">
    <w:nsid w:val="6FC10DF4"/>
    <w:multiLevelType w:val="hybridMultilevel"/>
    <w:tmpl w:val="F8E62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19E009C"/>
    <w:multiLevelType w:val="multilevel"/>
    <w:tmpl w:val="0474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99238D"/>
    <w:multiLevelType w:val="hybridMultilevel"/>
    <w:tmpl w:val="F7ECC9D8"/>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5" w15:restartNumberingAfterBreak="0">
    <w:nsid w:val="7A8A58B5"/>
    <w:multiLevelType w:val="hybridMultilevel"/>
    <w:tmpl w:val="B1AA6E16"/>
    <w:lvl w:ilvl="0" w:tplc="C4E8875A">
      <w:start w:val="1"/>
      <w:numFmt w:val="bullet"/>
      <w:lvlText w:val="o"/>
      <w:lvlJc w:val="left"/>
      <w:pPr>
        <w:ind w:left="3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F62DBA">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CCDCB6">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C80A514">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C92952E">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204474E">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9631F8">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97E7D7A">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4F24C2C">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7C331503"/>
    <w:multiLevelType w:val="hybridMultilevel"/>
    <w:tmpl w:val="6DC46070"/>
    <w:lvl w:ilvl="0" w:tplc="304ACBC0">
      <w:start w:val="1"/>
      <w:numFmt w:val="bullet"/>
      <w:lvlText w:val="o"/>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8A3296">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DACB6A">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1CD13C">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340EFC">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48DA12">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945DD6">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D2E8A2">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BECAFA">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589848631">
    <w:abstractNumId w:val="4"/>
  </w:num>
  <w:num w:numId="2" w16cid:durableId="1080521372">
    <w:abstractNumId w:val="0"/>
  </w:num>
  <w:num w:numId="3" w16cid:durableId="1896963346">
    <w:abstractNumId w:val="19"/>
  </w:num>
  <w:num w:numId="4" w16cid:durableId="1848053005">
    <w:abstractNumId w:val="17"/>
  </w:num>
  <w:num w:numId="5" w16cid:durableId="2071075072">
    <w:abstractNumId w:val="14"/>
  </w:num>
  <w:num w:numId="6" w16cid:durableId="1507013640">
    <w:abstractNumId w:val="2"/>
  </w:num>
  <w:num w:numId="7" w16cid:durableId="1123040893">
    <w:abstractNumId w:val="16"/>
  </w:num>
  <w:num w:numId="8" w16cid:durableId="1782801720">
    <w:abstractNumId w:val="15"/>
  </w:num>
  <w:num w:numId="9" w16cid:durableId="996106326">
    <w:abstractNumId w:val="25"/>
  </w:num>
  <w:num w:numId="10" w16cid:durableId="289438883">
    <w:abstractNumId w:val="26"/>
  </w:num>
  <w:num w:numId="11" w16cid:durableId="1777946572">
    <w:abstractNumId w:val="1"/>
  </w:num>
  <w:num w:numId="12" w16cid:durableId="55662672">
    <w:abstractNumId w:val="13"/>
  </w:num>
  <w:num w:numId="13" w16cid:durableId="113253255">
    <w:abstractNumId w:val="11"/>
  </w:num>
  <w:num w:numId="14" w16cid:durableId="1691183043">
    <w:abstractNumId w:val="21"/>
  </w:num>
  <w:num w:numId="15" w16cid:durableId="57366351">
    <w:abstractNumId w:val="10"/>
  </w:num>
  <w:num w:numId="16" w16cid:durableId="1403715823">
    <w:abstractNumId w:val="22"/>
  </w:num>
  <w:num w:numId="17" w16cid:durableId="946694106">
    <w:abstractNumId w:val="18"/>
  </w:num>
  <w:num w:numId="18" w16cid:durableId="934286320">
    <w:abstractNumId w:val="5"/>
  </w:num>
  <w:num w:numId="19" w16cid:durableId="2067482268">
    <w:abstractNumId w:val="6"/>
  </w:num>
  <w:num w:numId="20" w16cid:durableId="2072728979">
    <w:abstractNumId w:val="9"/>
  </w:num>
  <w:num w:numId="21" w16cid:durableId="1780906672">
    <w:abstractNumId w:val="7"/>
  </w:num>
  <w:num w:numId="22" w16cid:durableId="102770930">
    <w:abstractNumId w:val="24"/>
  </w:num>
  <w:num w:numId="23" w16cid:durableId="1197432246">
    <w:abstractNumId w:val="23"/>
  </w:num>
  <w:num w:numId="24" w16cid:durableId="477919845">
    <w:abstractNumId w:val="12"/>
  </w:num>
  <w:num w:numId="25" w16cid:durableId="675885640">
    <w:abstractNumId w:val="8"/>
  </w:num>
  <w:num w:numId="26" w16cid:durableId="1991980735">
    <w:abstractNumId w:val="3"/>
  </w:num>
  <w:num w:numId="27" w16cid:durableId="10776769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2A9"/>
    <w:rsid w:val="0001762A"/>
    <w:rsid w:val="00035F7B"/>
    <w:rsid w:val="00046343"/>
    <w:rsid w:val="00047653"/>
    <w:rsid w:val="00075611"/>
    <w:rsid w:val="00091943"/>
    <w:rsid w:val="00095A4D"/>
    <w:rsid w:val="000B381A"/>
    <w:rsid w:val="000B6486"/>
    <w:rsid w:val="000C2961"/>
    <w:rsid w:val="000D2A51"/>
    <w:rsid w:val="000F3F5E"/>
    <w:rsid w:val="001468DA"/>
    <w:rsid w:val="001872F2"/>
    <w:rsid w:val="00202360"/>
    <w:rsid w:val="00212A5F"/>
    <w:rsid w:val="002232C5"/>
    <w:rsid w:val="00243FFF"/>
    <w:rsid w:val="00256CEA"/>
    <w:rsid w:val="00274733"/>
    <w:rsid w:val="00275024"/>
    <w:rsid w:val="0029656D"/>
    <w:rsid w:val="002C06E8"/>
    <w:rsid w:val="002C3413"/>
    <w:rsid w:val="002E15BB"/>
    <w:rsid w:val="002F5494"/>
    <w:rsid w:val="003019C0"/>
    <w:rsid w:val="00325F22"/>
    <w:rsid w:val="00362D59"/>
    <w:rsid w:val="003C7992"/>
    <w:rsid w:val="003D2EAC"/>
    <w:rsid w:val="00401F2B"/>
    <w:rsid w:val="00410A5B"/>
    <w:rsid w:val="00413147"/>
    <w:rsid w:val="004317F6"/>
    <w:rsid w:val="004448F9"/>
    <w:rsid w:val="00465902"/>
    <w:rsid w:val="00482524"/>
    <w:rsid w:val="004B7C57"/>
    <w:rsid w:val="004D10CE"/>
    <w:rsid w:val="004D35E0"/>
    <w:rsid w:val="004D5D7B"/>
    <w:rsid w:val="005027D0"/>
    <w:rsid w:val="005479FB"/>
    <w:rsid w:val="00553995"/>
    <w:rsid w:val="0058471D"/>
    <w:rsid w:val="00586600"/>
    <w:rsid w:val="00593C30"/>
    <w:rsid w:val="005A1F16"/>
    <w:rsid w:val="005B33AF"/>
    <w:rsid w:val="005C32E1"/>
    <w:rsid w:val="005E07AE"/>
    <w:rsid w:val="00604FC1"/>
    <w:rsid w:val="00623F67"/>
    <w:rsid w:val="0063329A"/>
    <w:rsid w:val="006B4D7A"/>
    <w:rsid w:val="006B673E"/>
    <w:rsid w:val="006D5C00"/>
    <w:rsid w:val="006E30ED"/>
    <w:rsid w:val="00732234"/>
    <w:rsid w:val="00811168"/>
    <w:rsid w:val="00823222"/>
    <w:rsid w:val="008333DF"/>
    <w:rsid w:val="0084715B"/>
    <w:rsid w:val="00855208"/>
    <w:rsid w:val="00877BEC"/>
    <w:rsid w:val="008860A3"/>
    <w:rsid w:val="00886D68"/>
    <w:rsid w:val="008E3C9C"/>
    <w:rsid w:val="0093069F"/>
    <w:rsid w:val="00932F96"/>
    <w:rsid w:val="0095788F"/>
    <w:rsid w:val="009829A8"/>
    <w:rsid w:val="009868A4"/>
    <w:rsid w:val="00991075"/>
    <w:rsid w:val="00995293"/>
    <w:rsid w:val="009B28DC"/>
    <w:rsid w:val="009B72BD"/>
    <w:rsid w:val="009E761F"/>
    <w:rsid w:val="009F1C54"/>
    <w:rsid w:val="00A01AAF"/>
    <w:rsid w:val="00A74ACD"/>
    <w:rsid w:val="00A76F5D"/>
    <w:rsid w:val="00A90680"/>
    <w:rsid w:val="00AA2A0E"/>
    <w:rsid w:val="00B32491"/>
    <w:rsid w:val="00B36D27"/>
    <w:rsid w:val="00B6435C"/>
    <w:rsid w:val="00BA4636"/>
    <w:rsid w:val="00BC2151"/>
    <w:rsid w:val="00C27A4E"/>
    <w:rsid w:val="00C4326F"/>
    <w:rsid w:val="00C905F4"/>
    <w:rsid w:val="00CB3257"/>
    <w:rsid w:val="00CC7BF3"/>
    <w:rsid w:val="00CD3D98"/>
    <w:rsid w:val="00CF653C"/>
    <w:rsid w:val="00D00934"/>
    <w:rsid w:val="00D839F5"/>
    <w:rsid w:val="00D922A9"/>
    <w:rsid w:val="00DC39C4"/>
    <w:rsid w:val="00DE767B"/>
    <w:rsid w:val="00DF2E4F"/>
    <w:rsid w:val="00E25B53"/>
    <w:rsid w:val="00E41A73"/>
    <w:rsid w:val="00E51131"/>
    <w:rsid w:val="00E57682"/>
    <w:rsid w:val="00E8512C"/>
    <w:rsid w:val="00E87CA8"/>
    <w:rsid w:val="00EA06A8"/>
    <w:rsid w:val="00ECBEB3"/>
    <w:rsid w:val="00ED7FB2"/>
    <w:rsid w:val="00F32B3B"/>
    <w:rsid w:val="00F6056C"/>
    <w:rsid w:val="00F62BF4"/>
    <w:rsid w:val="00F91C6B"/>
    <w:rsid w:val="00F95093"/>
    <w:rsid w:val="00FA30A3"/>
    <w:rsid w:val="00FD0C89"/>
    <w:rsid w:val="00FF35A9"/>
    <w:rsid w:val="07101C82"/>
    <w:rsid w:val="083C49FF"/>
    <w:rsid w:val="0CFD1087"/>
    <w:rsid w:val="111C3577"/>
    <w:rsid w:val="19B3147A"/>
    <w:rsid w:val="1AB8CDBE"/>
    <w:rsid w:val="20E15226"/>
    <w:rsid w:val="275656A8"/>
    <w:rsid w:val="3136F3DA"/>
    <w:rsid w:val="3F830E34"/>
    <w:rsid w:val="479BDC7E"/>
    <w:rsid w:val="66B5D446"/>
    <w:rsid w:val="683E5BAF"/>
    <w:rsid w:val="6C0BB847"/>
    <w:rsid w:val="6EACFB6F"/>
    <w:rsid w:val="73AA1D32"/>
    <w:rsid w:val="756FDCEC"/>
    <w:rsid w:val="761AD7C4"/>
    <w:rsid w:val="7C30C1D6"/>
    <w:rsid w:val="7FCCA2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7A011"/>
  <w15:docId w15:val="{1A647592-3AFC-4EB0-96D1-C5628E060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59" w:lineRule="auto"/>
    </w:pPr>
    <w:rPr>
      <w:rFonts w:ascii="Calibri" w:eastAsia="Calibri" w:hAnsi="Calibri" w:cs="Calibri"/>
      <w:color w:val="000000"/>
      <w:sz w:val="22"/>
    </w:rPr>
  </w:style>
  <w:style w:type="paragraph" w:styleId="Kop1">
    <w:name w:val="heading 1"/>
    <w:basedOn w:val="Standaard"/>
    <w:next w:val="Standaard"/>
    <w:link w:val="Kop1Char"/>
    <w:uiPriority w:val="9"/>
    <w:qFormat/>
    <w:rsid w:val="0041314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9E761F"/>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Kop3">
    <w:name w:val="heading 3"/>
    <w:basedOn w:val="Standaard"/>
    <w:next w:val="Standaard"/>
    <w:link w:val="Kop3Char"/>
    <w:uiPriority w:val="9"/>
    <w:semiHidden/>
    <w:unhideWhenUsed/>
    <w:qFormat/>
    <w:rsid w:val="00274733"/>
    <w:pPr>
      <w:keepNext/>
      <w:keepLines/>
      <w:spacing w:before="40" w:after="0"/>
      <w:outlineLvl w:val="2"/>
    </w:pPr>
    <w:rPr>
      <w:rFonts w:asciiTheme="majorHAnsi" w:eastAsiaTheme="majorEastAsia" w:hAnsiTheme="majorHAnsi" w:cstheme="majorBidi"/>
      <w:color w:val="0A2F40" w:themeColor="accent1" w:themeShade="7F"/>
      <w:sz w:val="24"/>
    </w:rPr>
  </w:style>
  <w:style w:type="paragraph" w:styleId="Kop4">
    <w:name w:val="heading 4"/>
    <w:basedOn w:val="Standaard"/>
    <w:next w:val="Standaard"/>
    <w:link w:val="Kop4Char"/>
    <w:uiPriority w:val="9"/>
    <w:semiHidden/>
    <w:unhideWhenUsed/>
    <w:qFormat/>
    <w:rsid w:val="00FD0C89"/>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Voettekst">
    <w:name w:val="footer"/>
    <w:basedOn w:val="Standaard"/>
    <w:link w:val="VoettekstChar"/>
    <w:uiPriority w:val="99"/>
    <w:unhideWhenUsed/>
    <w:rsid w:val="004131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3147"/>
    <w:rPr>
      <w:rFonts w:ascii="Calibri" w:eastAsia="Calibri" w:hAnsi="Calibri" w:cs="Calibri"/>
      <w:color w:val="000000"/>
      <w:sz w:val="22"/>
    </w:rPr>
  </w:style>
  <w:style w:type="character" w:customStyle="1" w:styleId="Kop1Char">
    <w:name w:val="Kop 1 Char"/>
    <w:basedOn w:val="Standaardalinea-lettertype"/>
    <w:link w:val="Kop1"/>
    <w:uiPriority w:val="9"/>
    <w:rsid w:val="00413147"/>
    <w:rPr>
      <w:rFonts w:asciiTheme="majorHAnsi" w:eastAsiaTheme="majorEastAsia" w:hAnsiTheme="majorHAnsi" w:cstheme="majorBidi"/>
      <w:color w:val="0F4761" w:themeColor="accent1" w:themeShade="BF"/>
      <w:sz w:val="32"/>
      <w:szCs w:val="32"/>
    </w:rPr>
  </w:style>
  <w:style w:type="paragraph" w:styleId="Lijstalinea">
    <w:name w:val="List Paragraph"/>
    <w:basedOn w:val="Standaard"/>
    <w:uiPriority w:val="34"/>
    <w:qFormat/>
    <w:rsid w:val="00413147"/>
    <w:pPr>
      <w:ind w:left="720"/>
      <w:contextualSpacing/>
    </w:pPr>
  </w:style>
  <w:style w:type="character" w:styleId="Hyperlink">
    <w:name w:val="Hyperlink"/>
    <w:basedOn w:val="Standaardalinea-lettertype"/>
    <w:uiPriority w:val="99"/>
    <w:unhideWhenUsed/>
    <w:rsid w:val="004448F9"/>
    <w:rPr>
      <w:color w:val="467886" w:themeColor="hyperlink"/>
      <w:u w:val="single"/>
    </w:rPr>
  </w:style>
  <w:style w:type="character" w:styleId="Onopgelostemelding">
    <w:name w:val="Unresolved Mention"/>
    <w:basedOn w:val="Standaardalinea-lettertype"/>
    <w:uiPriority w:val="99"/>
    <w:semiHidden/>
    <w:unhideWhenUsed/>
    <w:rsid w:val="004448F9"/>
    <w:rPr>
      <w:color w:val="605E5C"/>
      <w:shd w:val="clear" w:color="auto" w:fill="E1DFDD"/>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Calibri" w:eastAsia="Calibri" w:hAnsi="Calibri" w:cs="Calibri"/>
      <w:color w:val="000000"/>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5479FB"/>
    <w:pPr>
      <w:spacing w:after="0" w:line="240" w:lineRule="auto"/>
    </w:pPr>
    <w:rPr>
      <w:rFonts w:ascii="Calibri" w:eastAsia="Calibri" w:hAnsi="Calibri" w:cs="Calibri"/>
      <w:color w:val="000000"/>
      <w:sz w:val="22"/>
    </w:rPr>
  </w:style>
  <w:style w:type="paragraph" w:styleId="Onderwerpvanopmerking">
    <w:name w:val="annotation subject"/>
    <w:basedOn w:val="Tekstopmerking"/>
    <w:next w:val="Tekstopmerking"/>
    <w:link w:val="OnderwerpvanopmerkingChar"/>
    <w:uiPriority w:val="99"/>
    <w:semiHidden/>
    <w:unhideWhenUsed/>
    <w:rsid w:val="005479FB"/>
    <w:rPr>
      <w:b/>
      <w:bCs/>
    </w:rPr>
  </w:style>
  <w:style w:type="character" w:customStyle="1" w:styleId="OnderwerpvanopmerkingChar">
    <w:name w:val="Onderwerp van opmerking Char"/>
    <w:basedOn w:val="TekstopmerkingChar"/>
    <w:link w:val="Onderwerpvanopmerking"/>
    <w:uiPriority w:val="99"/>
    <w:semiHidden/>
    <w:rsid w:val="005479FB"/>
    <w:rPr>
      <w:rFonts w:ascii="Calibri" w:eastAsia="Calibri" w:hAnsi="Calibri" w:cs="Calibri"/>
      <w:b/>
      <w:bCs/>
      <w:color w:val="000000"/>
      <w:sz w:val="20"/>
      <w:szCs w:val="20"/>
    </w:rPr>
  </w:style>
  <w:style w:type="character" w:customStyle="1" w:styleId="Kop3Char">
    <w:name w:val="Kop 3 Char"/>
    <w:basedOn w:val="Standaardalinea-lettertype"/>
    <w:link w:val="Kop3"/>
    <w:uiPriority w:val="9"/>
    <w:semiHidden/>
    <w:rsid w:val="00274733"/>
    <w:rPr>
      <w:rFonts w:asciiTheme="majorHAnsi" w:eastAsiaTheme="majorEastAsia" w:hAnsiTheme="majorHAnsi" w:cstheme="majorBidi"/>
      <w:color w:val="0A2F40" w:themeColor="accent1" w:themeShade="7F"/>
    </w:rPr>
  </w:style>
  <w:style w:type="character" w:customStyle="1" w:styleId="Kop4Char">
    <w:name w:val="Kop 4 Char"/>
    <w:basedOn w:val="Standaardalinea-lettertype"/>
    <w:link w:val="Kop4"/>
    <w:uiPriority w:val="9"/>
    <w:semiHidden/>
    <w:rsid w:val="00FD0C89"/>
    <w:rPr>
      <w:rFonts w:asciiTheme="majorHAnsi" w:eastAsiaTheme="majorEastAsia" w:hAnsiTheme="majorHAnsi" w:cstheme="majorBidi"/>
      <w:i/>
      <w:iCs/>
      <w:color w:val="0F4761" w:themeColor="accent1" w:themeShade="BF"/>
      <w:sz w:val="22"/>
    </w:rPr>
  </w:style>
  <w:style w:type="character" w:customStyle="1" w:styleId="Kop2Char">
    <w:name w:val="Kop 2 Char"/>
    <w:basedOn w:val="Standaardalinea-lettertype"/>
    <w:link w:val="Kop2"/>
    <w:uiPriority w:val="9"/>
    <w:rsid w:val="009E761F"/>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5305">
      <w:bodyDiv w:val="1"/>
      <w:marLeft w:val="0"/>
      <w:marRight w:val="0"/>
      <w:marTop w:val="0"/>
      <w:marBottom w:val="0"/>
      <w:divBdr>
        <w:top w:val="none" w:sz="0" w:space="0" w:color="auto"/>
        <w:left w:val="none" w:sz="0" w:space="0" w:color="auto"/>
        <w:bottom w:val="none" w:sz="0" w:space="0" w:color="auto"/>
        <w:right w:val="none" w:sz="0" w:space="0" w:color="auto"/>
      </w:divBdr>
    </w:div>
    <w:div w:id="121847639">
      <w:bodyDiv w:val="1"/>
      <w:marLeft w:val="0"/>
      <w:marRight w:val="0"/>
      <w:marTop w:val="0"/>
      <w:marBottom w:val="0"/>
      <w:divBdr>
        <w:top w:val="none" w:sz="0" w:space="0" w:color="auto"/>
        <w:left w:val="none" w:sz="0" w:space="0" w:color="auto"/>
        <w:bottom w:val="none" w:sz="0" w:space="0" w:color="auto"/>
        <w:right w:val="none" w:sz="0" w:space="0" w:color="auto"/>
      </w:divBdr>
    </w:div>
    <w:div w:id="200174314">
      <w:bodyDiv w:val="1"/>
      <w:marLeft w:val="0"/>
      <w:marRight w:val="0"/>
      <w:marTop w:val="0"/>
      <w:marBottom w:val="0"/>
      <w:divBdr>
        <w:top w:val="none" w:sz="0" w:space="0" w:color="auto"/>
        <w:left w:val="none" w:sz="0" w:space="0" w:color="auto"/>
        <w:bottom w:val="none" w:sz="0" w:space="0" w:color="auto"/>
        <w:right w:val="none" w:sz="0" w:space="0" w:color="auto"/>
      </w:divBdr>
      <w:divsChild>
        <w:div w:id="1357927234">
          <w:blockQuote w:val="1"/>
          <w:marLeft w:val="720"/>
          <w:marRight w:val="720"/>
          <w:marTop w:val="100"/>
          <w:marBottom w:val="100"/>
          <w:divBdr>
            <w:top w:val="none" w:sz="0" w:space="0" w:color="auto"/>
            <w:left w:val="none" w:sz="0" w:space="0" w:color="auto"/>
            <w:bottom w:val="none" w:sz="0" w:space="0" w:color="auto"/>
            <w:right w:val="none" w:sz="0" w:space="0" w:color="auto"/>
          </w:divBdr>
        </w:div>
        <w:div w:id="70925762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049247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306014">
          <w:blockQuote w:val="1"/>
          <w:marLeft w:val="720"/>
          <w:marRight w:val="720"/>
          <w:marTop w:val="100"/>
          <w:marBottom w:val="100"/>
          <w:divBdr>
            <w:top w:val="none" w:sz="0" w:space="0" w:color="auto"/>
            <w:left w:val="none" w:sz="0" w:space="0" w:color="auto"/>
            <w:bottom w:val="none" w:sz="0" w:space="0" w:color="auto"/>
            <w:right w:val="none" w:sz="0" w:space="0" w:color="auto"/>
          </w:divBdr>
        </w:div>
        <w:div w:id="3122715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26238">
          <w:blockQuote w:val="1"/>
          <w:marLeft w:val="720"/>
          <w:marRight w:val="720"/>
          <w:marTop w:val="100"/>
          <w:marBottom w:val="100"/>
          <w:divBdr>
            <w:top w:val="none" w:sz="0" w:space="0" w:color="auto"/>
            <w:left w:val="none" w:sz="0" w:space="0" w:color="auto"/>
            <w:bottom w:val="none" w:sz="0" w:space="0" w:color="auto"/>
            <w:right w:val="none" w:sz="0" w:space="0" w:color="auto"/>
          </w:divBdr>
        </w:div>
        <w:div w:id="826818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64173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076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1168869">
          <w:blockQuote w:val="1"/>
          <w:marLeft w:val="720"/>
          <w:marRight w:val="720"/>
          <w:marTop w:val="100"/>
          <w:marBottom w:val="100"/>
          <w:divBdr>
            <w:top w:val="none" w:sz="0" w:space="0" w:color="auto"/>
            <w:left w:val="none" w:sz="0" w:space="0" w:color="auto"/>
            <w:bottom w:val="none" w:sz="0" w:space="0" w:color="auto"/>
            <w:right w:val="none" w:sz="0" w:space="0" w:color="auto"/>
          </w:divBdr>
        </w:div>
        <w:div w:id="9373695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7874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959602">
      <w:bodyDiv w:val="1"/>
      <w:marLeft w:val="0"/>
      <w:marRight w:val="0"/>
      <w:marTop w:val="0"/>
      <w:marBottom w:val="0"/>
      <w:divBdr>
        <w:top w:val="none" w:sz="0" w:space="0" w:color="auto"/>
        <w:left w:val="none" w:sz="0" w:space="0" w:color="auto"/>
        <w:bottom w:val="none" w:sz="0" w:space="0" w:color="auto"/>
        <w:right w:val="none" w:sz="0" w:space="0" w:color="auto"/>
      </w:divBdr>
    </w:div>
    <w:div w:id="478888988">
      <w:bodyDiv w:val="1"/>
      <w:marLeft w:val="0"/>
      <w:marRight w:val="0"/>
      <w:marTop w:val="0"/>
      <w:marBottom w:val="0"/>
      <w:divBdr>
        <w:top w:val="none" w:sz="0" w:space="0" w:color="auto"/>
        <w:left w:val="none" w:sz="0" w:space="0" w:color="auto"/>
        <w:bottom w:val="none" w:sz="0" w:space="0" w:color="auto"/>
        <w:right w:val="none" w:sz="0" w:space="0" w:color="auto"/>
      </w:divBdr>
      <w:divsChild>
        <w:div w:id="1141733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0268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5513986">
          <w:blockQuote w:val="1"/>
          <w:marLeft w:val="720"/>
          <w:marRight w:val="720"/>
          <w:marTop w:val="100"/>
          <w:marBottom w:val="100"/>
          <w:divBdr>
            <w:top w:val="none" w:sz="0" w:space="0" w:color="auto"/>
            <w:left w:val="none" w:sz="0" w:space="0" w:color="auto"/>
            <w:bottom w:val="none" w:sz="0" w:space="0" w:color="auto"/>
            <w:right w:val="none" w:sz="0" w:space="0" w:color="auto"/>
          </w:divBdr>
        </w:div>
        <w:div w:id="983241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4346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655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5636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255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058406">
          <w:blockQuote w:val="1"/>
          <w:marLeft w:val="720"/>
          <w:marRight w:val="720"/>
          <w:marTop w:val="100"/>
          <w:marBottom w:val="100"/>
          <w:divBdr>
            <w:top w:val="none" w:sz="0" w:space="0" w:color="auto"/>
            <w:left w:val="none" w:sz="0" w:space="0" w:color="auto"/>
            <w:bottom w:val="none" w:sz="0" w:space="0" w:color="auto"/>
            <w:right w:val="none" w:sz="0" w:space="0" w:color="auto"/>
          </w:divBdr>
        </w:div>
        <w:div w:id="262883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648632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582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282069">
      <w:bodyDiv w:val="1"/>
      <w:marLeft w:val="0"/>
      <w:marRight w:val="0"/>
      <w:marTop w:val="0"/>
      <w:marBottom w:val="0"/>
      <w:divBdr>
        <w:top w:val="none" w:sz="0" w:space="0" w:color="auto"/>
        <w:left w:val="none" w:sz="0" w:space="0" w:color="auto"/>
        <w:bottom w:val="none" w:sz="0" w:space="0" w:color="auto"/>
        <w:right w:val="none" w:sz="0" w:space="0" w:color="auto"/>
      </w:divBdr>
    </w:div>
    <w:div w:id="907765755">
      <w:bodyDiv w:val="1"/>
      <w:marLeft w:val="0"/>
      <w:marRight w:val="0"/>
      <w:marTop w:val="0"/>
      <w:marBottom w:val="0"/>
      <w:divBdr>
        <w:top w:val="none" w:sz="0" w:space="0" w:color="auto"/>
        <w:left w:val="none" w:sz="0" w:space="0" w:color="auto"/>
        <w:bottom w:val="none" w:sz="0" w:space="0" w:color="auto"/>
        <w:right w:val="none" w:sz="0" w:space="0" w:color="auto"/>
      </w:divBdr>
      <w:divsChild>
        <w:div w:id="36203887">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4078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8307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3786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29304659">
          <w:blockQuote w:val="1"/>
          <w:marLeft w:val="720"/>
          <w:marRight w:val="720"/>
          <w:marTop w:val="100"/>
          <w:marBottom w:val="100"/>
          <w:divBdr>
            <w:top w:val="none" w:sz="0" w:space="0" w:color="auto"/>
            <w:left w:val="none" w:sz="0" w:space="0" w:color="auto"/>
            <w:bottom w:val="none" w:sz="0" w:space="0" w:color="auto"/>
            <w:right w:val="none" w:sz="0" w:space="0" w:color="auto"/>
          </w:divBdr>
        </w:div>
        <w:div w:id="701172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1786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695258">
          <w:blockQuote w:val="1"/>
          <w:marLeft w:val="720"/>
          <w:marRight w:val="720"/>
          <w:marTop w:val="100"/>
          <w:marBottom w:val="100"/>
          <w:divBdr>
            <w:top w:val="none" w:sz="0" w:space="0" w:color="auto"/>
            <w:left w:val="none" w:sz="0" w:space="0" w:color="auto"/>
            <w:bottom w:val="none" w:sz="0" w:space="0" w:color="auto"/>
            <w:right w:val="none" w:sz="0" w:space="0" w:color="auto"/>
          </w:divBdr>
        </w:div>
        <w:div w:id="397021453">
          <w:blockQuote w:val="1"/>
          <w:marLeft w:val="720"/>
          <w:marRight w:val="720"/>
          <w:marTop w:val="100"/>
          <w:marBottom w:val="100"/>
          <w:divBdr>
            <w:top w:val="none" w:sz="0" w:space="0" w:color="auto"/>
            <w:left w:val="none" w:sz="0" w:space="0" w:color="auto"/>
            <w:bottom w:val="none" w:sz="0" w:space="0" w:color="auto"/>
            <w:right w:val="none" w:sz="0" w:space="0" w:color="auto"/>
          </w:divBdr>
        </w:div>
        <w:div w:id="479422075">
          <w:blockQuote w:val="1"/>
          <w:marLeft w:val="720"/>
          <w:marRight w:val="720"/>
          <w:marTop w:val="100"/>
          <w:marBottom w:val="100"/>
          <w:divBdr>
            <w:top w:val="none" w:sz="0" w:space="0" w:color="auto"/>
            <w:left w:val="none" w:sz="0" w:space="0" w:color="auto"/>
            <w:bottom w:val="none" w:sz="0" w:space="0" w:color="auto"/>
            <w:right w:val="none" w:sz="0" w:space="0" w:color="auto"/>
          </w:divBdr>
        </w:div>
        <w:div w:id="527983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99872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090103">
      <w:bodyDiv w:val="1"/>
      <w:marLeft w:val="0"/>
      <w:marRight w:val="0"/>
      <w:marTop w:val="0"/>
      <w:marBottom w:val="0"/>
      <w:divBdr>
        <w:top w:val="none" w:sz="0" w:space="0" w:color="auto"/>
        <w:left w:val="none" w:sz="0" w:space="0" w:color="auto"/>
        <w:bottom w:val="none" w:sz="0" w:space="0" w:color="auto"/>
        <w:right w:val="none" w:sz="0" w:space="0" w:color="auto"/>
      </w:divBdr>
    </w:div>
    <w:div w:id="1941141666">
      <w:bodyDiv w:val="1"/>
      <w:marLeft w:val="0"/>
      <w:marRight w:val="0"/>
      <w:marTop w:val="0"/>
      <w:marBottom w:val="0"/>
      <w:divBdr>
        <w:top w:val="none" w:sz="0" w:space="0" w:color="auto"/>
        <w:left w:val="none" w:sz="0" w:space="0" w:color="auto"/>
        <w:bottom w:val="none" w:sz="0" w:space="0" w:color="auto"/>
        <w:right w:val="none" w:sz="0" w:space="0" w:color="auto"/>
      </w:divBdr>
      <w:divsChild>
        <w:div w:id="820148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278260">
          <w:blockQuote w:val="1"/>
          <w:marLeft w:val="720"/>
          <w:marRight w:val="720"/>
          <w:marTop w:val="100"/>
          <w:marBottom w:val="100"/>
          <w:divBdr>
            <w:top w:val="none" w:sz="0" w:space="0" w:color="auto"/>
            <w:left w:val="none" w:sz="0" w:space="0" w:color="auto"/>
            <w:bottom w:val="none" w:sz="0" w:space="0" w:color="auto"/>
            <w:right w:val="none" w:sz="0" w:space="0" w:color="auto"/>
          </w:divBdr>
        </w:div>
        <w:div w:id="593056160">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2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314099">
          <w:blockQuote w:val="1"/>
          <w:marLeft w:val="720"/>
          <w:marRight w:val="720"/>
          <w:marTop w:val="100"/>
          <w:marBottom w:val="100"/>
          <w:divBdr>
            <w:top w:val="none" w:sz="0" w:space="0" w:color="auto"/>
            <w:left w:val="none" w:sz="0" w:space="0" w:color="auto"/>
            <w:bottom w:val="none" w:sz="0" w:space="0" w:color="auto"/>
            <w:right w:val="none" w:sz="0" w:space="0" w:color="auto"/>
          </w:divBdr>
        </w:div>
        <w:div w:id="65988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887279">
          <w:blockQuote w:val="1"/>
          <w:marLeft w:val="720"/>
          <w:marRight w:val="720"/>
          <w:marTop w:val="100"/>
          <w:marBottom w:val="100"/>
          <w:divBdr>
            <w:top w:val="none" w:sz="0" w:space="0" w:color="auto"/>
            <w:left w:val="none" w:sz="0" w:space="0" w:color="auto"/>
            <w:bottom w:val="none" w:sz="0" w:space="0" w:color="auto"/>
            <w:right w:val="none" w:sz="0" w:space="0" w:color="auto"/>
          </w:divBdr>
        </w:div>
        <w:div w:id="850609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8661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51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251740">
          <w:blockQuote w:val="1"/>
          <w:marLeft w:val="720"/>
          <w:marRight w:val="720"/>
          <w:marTop w:val="100"/>
          <w:marBottom w:val="100"/>
          <w:divBdr>
            <w:top w:val="none" w:sz="0" w:space="0" w:color="auto"/>
            <w:left w:val="none" w:sz="0" w:space="0" w:color="auto"/>
            <w:bottom w:val="none" w:sz="0" w:space="0" w:color="auto"/>
            <w:right w:val="none" w:sz="0" w:space="0" w:color="auto"/>
          </w:divBdr>
        </w:div>
        <w:div w:id="979766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543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B0A27A44CAF24C8E606AF1F7971700" ma:contentTypeVersion="3" ma:contentTypeDescription="Een nieuw document maken." ma:contentTypeScope="" ma:versionID="7d4b58618e755835e81e5395eaf84c29">
  <xsd:schema xmlns:xsd="http://www.w3.org/2001/XMLSchema" xmlns:xs="http://www.w3.org/2001/XMLSchema" xmlns:p="http://schemas.microsoft.com/office/2006/metadata/properties" xmlns:ns2="b338d9b3-038f-458b-a891-bacd00fd88c4" targetNamespace="http://schemas.microsoft.com/office/2006/metadata/properties" ma:root="true" ma:fieldsID="603ced6d1db49750b71ff488d8856c40" ns2:_="">
    <xsd:import namespace="b338d9b3-038f-458b-a891-bacd00fd88c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8d9b3-038f-458b-a891-bacd00fd8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12B6C4-A235-430C-B19E-3AD25FB18748}">
  <ds:schemaRefs>
    <ds:schemaRef ds:uri="b338d9b3-038f-458b-a891-bacd00fd88c4"/>
    <ds:schemaRef ds:uri="http://schemas.microsoft.com/office/2006/documentManagement/types"/>
    <ds:schemaRef ds:uri="http://purl.org/dc/elements/1.1/"/>
    <ds:schemaRef ds:uri="http://schemas.microsoft.com/office/2006/metadata/propertie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9C61DFEC-FF8A-4082-945E-C65858F68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8d9b3-038f-458b-a891-bacd00fd8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A0CD5E-1223-498C-92B3-54491586B6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1700</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A Programma van Eisen DEF</dc:title>
  <dc:subject/>
  <dc:creator>Hofs, Raymond</dc:creator>
  <cp:keywords/>
  <cp:lastModifiedBy>Benkhlafa, Halima</cp:lastModifiedBy>
  <cp:revision>2</cp:revision>
  <cp:lastPrinted>2025-04-29T06:28:00Z</cp:lastPrinted>
  <dcterms:created xsi:type="dcterms:W3CDTF">2025-05-12T10:08:00Z</dcterms:created>
  <dcterms:modified xsi:type="dcterms:W3CDTF">2025-05-12T10:08:00Z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0x01010099B0A27A44CAF24C8E606AF1F7971700</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