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8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2127"/>
        <w:gridCol w:w="2409"/>
        <w:gridCol w:w="1134"/>
        <w:gridCol w:w="851"/>
        <w:gridCol w:w="236"/>
        <w:gridCol w:w="567"/>
        <w:gridCol w:w="567"/>
      </w:tblGrid>
      <w:tr w:rsidR="00877A48" w:rsidRPr="00897A19" w14:paraId="1926A2AF" w14:textId="77777777" w:rsidTr="00877A48">
        <w:trPr>
          <w:trHeight w:val="34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44B5CE0B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CE5B6F" w:rsidRPr="00897A19" w:rsidRDefault="00CE5B6F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Checkbox: aanwezig bij Inschrijving</w:t>
            </w:r>
          </w:p>
        </w:tc>
      </w:tr>
      <w:tr w:rsidR="009F73B4" w:rsidRPr="00B42EFF" w14:paraId="553B4AE6" w14:textId="77777777" w:rsidTr="00877A48">
        <w:trPr>
          <w:trHeight w:val="49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39102114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Algemene verklaringen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A5C0" w14:textId="68EE4F48" w:rsidR="009F73B4" w:rsidRPr="007204BC" w:rsidRDefault="009F73B4" w:rsidP="00F521D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</w:t>
            </w:r>
            <w:r w:rsidR="00AA49D1">
              <w:rPr>
                <w:rFonts w:ascii="Verdana" w:hAnsi="Verdana" w:cs="Arial"/>
                <w:sz w:val="15"/>
                <w:szCs w:val="15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9FDF" w14:textId="4316DD16" w:rsidR="009F73B4" w:rsidRPr="007204BC" w:rsidRDefault="00877A48" w:rsidP="007E694E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Aanbiedingsbrief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825" w14:textId="7A33A845" w:rsidR="009F73B4" w:rsidRPr="007204BC" w:rsidRDefault="00877A48" w:rsidP="0046653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Eigen format (zie paragraaf 4.2 Beschrijvend document)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34C5" w14:textId="777777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0839AC0F" w:rsidR="009F73B4" w:rsidRPr="007204BC" w:rsidRDefault="009F73B4" w:rsidP="00224A7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E8BC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49956F9" w:rsidR="009F73B4" w:rsidRPr="00B42EFF" w:rsidRDefault="00230AB9" w:rsidP="002417D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E4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22FFE2C9" w:rsidR="009F73B4" w:rsidRPr="00B42EFF" w:rsidRDefault="00230AB9" w:rsidP="00AB720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2C8A29EC" w14:textId="77777777" w:rsidTr="00877A48">
        <w:trPr>
          <w:trHeight w:val="4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9D1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B00E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CDDE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B41D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76AF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C940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8681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A5B4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D5F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AA49D1" w:rsidRPr="00B42EFF" w14:paraId="7084641B" w14:textId="77777777" w:rsidTr="00877A48">
        <w:trPr>
          <w:trHeight w:val="4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8A33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7F7A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2097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46AE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449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7A31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8BE2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2E06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7C9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9F73B4" w:rsidRPr="00B42EFF" w14:paraId="4A70CD6F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9F73B4" w:rsidRPr="007204BC" w:rsidRDefault="009F73B4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1E417D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1EC3B20F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2BD0251B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1882" w14:textId="757FC5CD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CD27" w14:textId="3A2F9611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B343" w14:textId="2BCA9EC6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877A48" w:rsidRPr="00B42EFF" w14:paraId="60FE2F72" w14:textId="77777777" w:rsidTr="00877A4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7DB49" w14:textId="77777777" w:rsidR="00877A48" w:rsidRPr="007204BC" w:rsidRDefault="00877A48" w:rsidP="00877A4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7634" w14:textId="4B3720EF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9E4F" w14:textId="48388CCC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E204" w14:textId="5CE72EC1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02B5" w14:textId="77777777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14B7876" w14:textId="77777777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2BDF" w14:textId="77777777" w:rsidR="00877A48" w:rsidRPr="00B42EFF" w:rsidRDefault="00877A48" w:rsidP="00877A48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DE29" w14:textId="77777777" w:rsidR="00877A48" w:rsidRPr="00B42EFF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6AC42" w14:textId="77777777" w:rsidR="00877A48" w:rsidRPr="00B42EFF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6FB7DB3" w14:textId="06CB4D13" w:rsidR="00877A48" w:rsidRPr="00B42EFF" w:rsidRDefault="00230AB9" w:rsidP="00877A4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95215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A4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975C" w14:textId="77777777" w:rsidR="00877A48" w:rsidRPr="00B42EFF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911F55A" w14:textId="21B38CE0" w:rsidR="00877A48" w:rsidRPr="00B42EFF" w:rsidRDefault="00230AB9" w:rsidP="00877A4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1705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A4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684FB9E2" w14:textId="77777777" w:rsidTr="00877A4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1CACB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9214" w14:textId="58AFCE22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</w:t>
            </w:r>
            <w:r w:rsidR="00877A48"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FC48" w14:textId="327C3765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Combinatieverklaring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291B" w14:textId="00CE167E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H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Combinatieverklaring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A735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F032E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4CC7126" w14:textId="5A0FF676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90EC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9C94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4DB0EE" w14:textId="007EC957" w:rsidR="00AA49D1" w:rsidRPr="00B42EFF" w:rsidRDefault="00230AB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3517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AD7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6899CC4" w14:textId="3751F4DE" w:rsidR="00AA49D1" w:rsidRPr="00B42EFF" w:rsidRDefault="00230AB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381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516F6665" w14:textId="77777777" w:rsidTr="00877A4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449AF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823D" w14:textId="399851FE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</w:t>
            </w:r>
            <w:r w:rsidR="00877A48">
              <w:rPr>
                <w:rFonts w:ascii="Verdana" w:hAnsi="Verdana" w:cs="Arial"/>
                <w:sz w:val="15"/>
                <w:szCs w:val="15"/>
              </w:rPr>
              <w:t>4</w:t>
            </w: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1277" w14:textId="02937BAF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Verklaring onderaannemers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0A77" w14:textId="4030CE0C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I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Verklaring onderaannemers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49A7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DFA7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B755E04" w14:textId="10B3D1FF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8AD6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2A35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36EDCE1" w14:textId="3CB40A65" w:rsidR="00AA49D1" w:rsidRPr="00B42EFF" w:rsidRDefault="00230AB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20699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FA80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F1C72DE" w14:textId="27DEA8A8" w:rsidR="00AA49D1" w:rsidRPr="00B42EFF" w:rsidRDefault="00230AB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85878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6F513A2" w14:textId="77777777" w:rsidTr="00877A48"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Uitsluitings-gronden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A93C" w14:textId="114E2441" w:rsidR="00CE5B6F" w:rsidRPr="00295583" w:rsidRDefault="00A858AB" w:rsidP="00786F09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349F" w14:textId="77777777" w:rsidR="00CE5B6F" w:rsidRPr="00B42EFF" w:rsidRDefault="00CE5B6F" w:rsidP="00A858AB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051BD5A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57A6159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Justis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695BE9D9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03D1572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226FCE0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5C279A91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11093795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4AE5C3D" w14:textId="77777777" w:rsidTr="00877A48"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2EC554D9" w:rsidR="00CE5B6F" w:rsidRPr="002C79AD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Geschiktheids</w:t>
            </w:r>
            <w:r w:rsidR="00877A48">
              <w:rPr>
                <w:rFonts w:ascii="Verdana" w:hAnsi="Verdana" w:cs="Arial"/>
                <w:sz w:val="15"/>
                <w:szCs w:val="15"/>
              </w:rPr>
              <w:t>-</w:t>
            </w:r>
            <w:r w:rsidRPr="002C79AD">
              <w:rPr>
                <w:rFonts w:ascii="Verdana" w:hAnsi="Verdana" w:cs="Arial"/>
                <w:sz w:val="15"/>
                <w:szCs w:val="15"/>
              </w:rPr>
              <w:t>eisen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77777777" w:rsidR="00CE5B6F" w:rsidRPr="00230AB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Afdekking aansprakelijk-heidsrisico’s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CE5B6F" w:rsidRPr="00230AB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48C3E95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29A5FC63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CE5B6F" w:rsidRPr="00B42EFF" w:rsidRDefault="00230AB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4EECC1E" w14:textId="77777777" w:rsidTr="00877A48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591F5109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2DD3F911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G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4CF6C6D2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5FD030B6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CCA1109" w14:textId="77777777" w:rsidTr="00877A48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31D9611B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</w:t>
            </w:r>
            <w:r w:rsidR="00F82ADF"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1F0D4757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Ervaring van de </w:t>
            </w:r>
            <w:r w:rsidR="00506F2D" w:rsidRPr="00230AB9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6EC85344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E</w:t>
            </w:r>
            <w:r w:rsidRPr="00230AB9">
              <w:rPr>
                <w:rFonts w:ascii="Verdana" w:hAnsi="Verdana" w:cs="Arial"/>
                <w:sz w:val="15"/>
                <w:szCs w:val="15"/>
              </w:rPr>
              <w:t xml:space="preserve">: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Ervaring Inschrijver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69859072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50E9B2A6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47B8385C" w14:textId="77777777" w:rsidTr="00877A48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138DD412" w:rsidR="00CE5B6F" w:rsidRPr="00230AB9" w:rsidRDefault="00CE5B6F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16BFDA7C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F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4657" w14:textId="30775FCD" w:rsidR="00CE5B6F" w:rsidRPr="008F5587" w:rsidRDefault="00CE5B6F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8070" w14:textId="77777777" w:rsidR="00AA49D1" w:rsidRPr="00E551A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B044562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547A7DEB" w14:textId="77777777" w:rsidTr="00877A48"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5FE222BB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 xml:space="preserve">Gunningscriteria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6EC609DF" w:rsidR="00CE5B6F" w:rsidRPr="00230AB9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/>
                <w:noProof/>
                <w:sz w:val="15"/>
                <w:szCs w:val="15"/>
              </w:rPr>
              <w:t>Plan van aanpak BHV- opleidingen en trainingen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4604F5B9" w:rsidR="00CE5B6F" w:rsidRPr="008F5587" w:rsidRDefault="00643287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Z</w:t>
            </w:r>
            <w:r w:rsidR="00CE5B6F" w:rsidRPr="008F5587">
              <w:rPr>
                <w:rFonts w:ascii="Verdana" w:hAnsi="Verdana" w:cs="Arial"/>
                <w:sz w:val="15"/>
                <w:szCs w:val="15"/>
              </w:rPr>
              <w:t xml:space="preserve">ie 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paragraaf 6</w:t>
            </w:r>
            <w:r w:rsidR="00BD3BB7">
              <w:rPr>
                <w:rFonts w:ascii="Verdana" w:hAnsi="Verdana" w:cs="Arial"/>
                <w:sz w:val="15"/>
                <w:szCs w:val="15"/>
              </w:rPr>
              <w:t>.7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3AA2F7B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15F3ECA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CE5B6F" w:rsidRPr="00B42EFF" w:rsidRDefault="00230AB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2A56670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FB22" w14:textId="77777777" w:rsidR="00CE5B6F" w:rsidRPr="002C79AD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29A9" w14:textId="3119CAE3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F7DD" w14:textId="44370AE0" w:rsidR="00CE5B6F" w:rsidRPr="00230AB9" w:rsidRDefault="00230AB9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/>
                <w:noProof/>
                <w:sz w:val="15"/>
                <w:szCs w:val="15"/>
              </w:rPr>
              <w:t>Plan van aanpak BHV-middelen en aanverwante dienstverlening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86FE" w14:textId="6539D606" w:rsidR="00CE5B6F" w:rsidRPr="008F5587" w:rsidRDefault="00643287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Z</w:t>
            </w:r>
            <w:r w:rsidR="00CE5B6F" w:rsidRPr="008F5587">
              <w:rPr>
                <w:rFonts w:ascii="Verdana" w:hAnsi="Verdana" w:cs="Arial"/>
                <w:sz w:val="15"/>
                <w:szCs w:val="15"/>
              </w:rPr>
              <w:t xml:space="preserve">ie 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paragraaf 6.</w:t>
            </w:r>
            <w:r w:rsidR="00BD3BB7">
              <w:rPr>
                <w:rFonts w:ascii="Verdana" w:hAnsi="Verdana" w:cs="Arial"/>
                <w:sz w:val="15"/>
                <w:szCs w:val="15"/>
              </w:rPr>
              <w:t>7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.</w:t>
            </w:r>
            <w:r w:rsidR="00CE5B6F">
              <w:rPr>
                <w:rFonts w:ascii="Verdana" w:hAnsi="Verdana" w:cs="Arial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B97F" w14:textId="6DFEAE89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B99078" w14:textId="49CA0873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3AE7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D5A5" w14:textId="1C54DCCA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13286FE9" w14:textId="7F93EE74" w:rsidR="00894C4B" w:rsidRPr="00B42EFF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617D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159F5C5" w14:textId="77C1E7C0" w:rsidR="00CE5B6F" w:rsidRPr="00B42EFF" w:rsidRDefault="00230AB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661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ADC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3363BEA" w14:textId="33EC97D2" w:rsidR="00CE5B6F" w:rsidRPr="00B42EFF" w:rsidRDefault="00230AB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3509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894C4B" w:rsidRPr="00B42EFF" w14:paraId="4375A8BD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609D" w14:textId="77777777" w:rsidR="00894C4B" w:rsidRPr="002C79AD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2AD8" w14:textId="41174EE8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8911" w14:textId="619B727D" w:rsidR="00894C4B" w:rsidRPr="00230AB9" w:rsidRDefault="00230AB9" w:rsidP="00894C4B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230AB9">
              <w:rPr>
                <w:rFonts w:ascii="Verdana" w:hAnsi="Verdana"/>
                <w:noProof/>
                <w:sz w:val="15"/>
                <w:szCs w:val="15"/>
              </w:rPr>
              <w:t>Portaal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40E5" w14:textId="29720D37" w:rsidR="00F82ADF" w:rsidRPr="008F5587" w:rsidRDefault="00643287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Z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</w:t>
            </w:r>
            <w:r w:rsidR="00BD3BB7">
              <w:rPr>
                <w:rFonts w:ascii="Verdana" w:hAnsi="Verdana" w:cs="Arial"/>
                <w:sz w:val="15"/>
                <w:szCs w:val="15"/>
              </w:rPr>
              <w:t>7</w:t>
            </w:r>
            <w:r w:rsidRPr="002C79AD">
              <w:rPr>
                <w:rFonts w:ascii="Verdana" w:hAnsi="Verdana" w:cs="Arial"/>
                <w:sz w:val="15"/>
                <w:szCs w:val="15"/>
              </w:rPr>
              <w:t>.</w:t>
            </w:r>
            <w:r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645D" w14:textId="3A65C3AD" w:rsidR="00894C4B" w:rsidRPr="008F5587" w:rsidRDefault="00643287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0F17" w14:textId="77777777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ADE2" w14:textId="77777777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F963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247B0B6" w14:textId="03AE3777" w:rsidR="00894C4B" w:rsidRPr="00B42EFF" w:rsidRDefault="00230AB9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35383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844E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3530864" w14:textId="08EA8765" w:rsidR="00894C4B" w:rsidRPr="00B42EFF" w:rsidRDefault="00230AB9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8695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643287" w:rsidRPr="00B42EFF" w14:paraId="3DE414F7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4ED7" w14:textId="77777777" w:rsidR="00643287" w:rsidRPr="002C79AD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56300" w14:textId="7B2A69E9" w:rsidR="0064328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3C920" w14:textId="6A546B64" w:rsidR="00643287" w:rsidRPr="00230AB9" w:rsidRDefault="00230AB9" w:rsidP="00643287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230AB9">
              <w:rPr>
                <w:rFonts w:ascii="Verdana" w:hAnsi="Verdana"/>
                <w:bCs/>
                <w:noProof/>
                <w:sz w:val="15"/>
                <w:szCs w:val="15"/>
              </w:rPr>
              <w:t>Social Return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7871A" w14:textId="424C98A3" w:rsidR="00643287" w:rsidRPr="008F558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Z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</w:t>
            </w:r>
            <w:r w:rsidR="00BD3BB7">
              <w:rPr>
                <w:rFonts w:ascii="Verdana" w:hAnsi="Verdana" w:cs="Arial"/>
                <w:sz w:val="15"/>
                <w:szCs w:val="15"/>
              </w:rPr>
              <w:t>7</w:t>
            </w:r>
            <w:r w:rsidRPr="002C79AD">
              <w:rPr>
                <w:rFonts w:ascii="Verdana" w:hAnsi="Verdana" w:cs="Arial"/>
                <w:sz w:val="15"/>
                <w:szCs w:val="15"/>
              </w:rPr>
              <w:t>.</w:t>
            </w:r>
            <w:r>
              <w:rPr>
                <w:rFonts w:ascii="Verdana" w:hAnsi="Verdana" w:cs="Arial"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A5F2" w14:textId="4B0BA870" w:rsidR="0064328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02EB" w14:textId="19499ACB" w:rsidR="00643287" w:rsidRPr="008F558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A838" w14:textId="77777777" w:rsidR="0064328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D8C6" w14:textId="77777777" w:rsidR="00643287" w:rsidRPr="00B42EFF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D3F44B0" w14:textId="45C4CF03" w:rsidR="00643287" w:rsidRPr="00B42EFF" w:rsidRDefault="00230AB9" w:rsidP="0064328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38125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287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90F0" w14:textId="77777777" w:rsidR="00643287" w:rsidRPr="00B42EFF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F3ACD54" w14:textId="703321C6" w:rsidR="00643287" w:rsidRPr="00B42EFF" w:rsidRDefault="00230AB9" w:rsidP="0064328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29949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287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230AB9" w14:paraId="1EE44F50" w14:textId="77777777" w:rsidTr="00877A48"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711E" w14:textId="77777777" w:rsidR="00CE5B6F" w:rsidRPr="00B42EFF" w:rsidRDefault="00CE5B6F" w:rsidP="000F3A18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5DCB" w14:textId="7303F21F" w:rsidR="00CE5B6F" w:rsidRPr="00230AB9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P1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230A" w14:textId="1BADD58C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Prijs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E265" w14:textId="27C46A08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J</w:t>
            </w:r>
            <w:r w:rsidR="00877A48" w:rsidRPr="00230AB9">
              <w:rPr>
                <w:rFonts w:ascii="Verdana" w:hAnsi="Verdana" w:cs="Arial"/>
                <w:sz w:val="15"/>
                <w:szCs w:val="15"/>
              </w:rPr>
              <w:t>, Prijzenblad</w:t>
            </w:r>
          </w:p>
          <w:p w14:paraId="51BE1EDB" w14:textId="599A100F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Prijzenblad (zie paragraaf 6.</w:t>
            </w:r>
            <w:r w:rsidR="00BD3BB7" w:rsidRPr="00230AB9">
              <w:rPr>
                <w:rFonts w:ascii="Verdana" w:hAnsi="Verdana" w:cs="Arial"/>
                <w:sz w:val="15"/>
                <w:szCs w:val="15"/>
              </w:rPr>
              <w:t>7</w:t>
            </w:r>
            <w:r w:rsidR="00643287" w:rsidRPr="00230AB9">
              <w:rPr>
                <w:rFonts w:ascii="Verdana" w:hAnsi="Verdana" w:cs="Arial"/>
                <w:sz w:val="15"/>
                <w:szCs w:val="15"/>
              </w:rPr>
              <w:t>.5</w:t>
            </w:r>
            <w:r w:rsidRPr="00230AB9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CE3F" w14:textId="7D0C2A62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24F3BE3" w14:textId="66B2F872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3CE6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F754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6DD9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65A3F0F" w14:textId="1FF9D8F4" w:rsidR="00CE5B6F" w:rsidRPr="00230AB9" w:rsidRDefault="00230AB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03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230AB9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C82E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F3211DE" w14:textId="058067C1" w:rsidR="00CE5B6F" w:rsidRPr="00230AB9" w:rsidRDefault="00230AB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435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230AB9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445FF598" w14:textId="6F7F1758" w:rsidR="00B42EFF" w:rsidRDefault="00B42EFF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67A1" w14:textId="77777777" w:rsidR="004C7428" w:rsidRDefault="004C7428" w:rsidP="00DF4192">
      <w:pPr>
        <w:spacing w:line="240" w:lineRule="auto"/>
      </w:pPr>
      <w:r>
        <w:separator/>
      </w:r>
    </w:p>
  </w:endnote>
  <w:endnote w:type="continuationSeparator" w:id="0">
    <w:p w14:paraId="5DDF25A8" w14:textId="77777777" w:rsidR="004C7428" w:rsidRDefault="004C7428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C647" w14:textId="77777777" w:rsidR="00230AB9" w:rsidRDefault="00230A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5F74" w14:textId="784CA021" w:rsidR="00DF4192" w:rsidRPr="00B42EFF" w:rsidRDefault="00DF4192" w:rsidP="00DF4192">
    <w:pPr>
      <w:pStyle w:val="Voettekst"/>
      <w:rPr>
        <w:rFonts w:ascii="Verdana" w:hAnsi="Verdana" w:cs="Arial"/>
        <w:sz w:val="16"/>
        <w:szCs w:val="16"/>
      </w:rPr>
    </w:pPr>
    <w:r w:rsidRPr="00B42EFF">
      <w:rPr>
        <w:rFonts w:ascii="Verdana" w:hAnsi="Verdana" w:cs="Arial"/>
        <w:bCs/>
        <w:i/>
        <w:vanish/>
        <w:color w:val="A8D08D" w:themeColor="accent6" w:themeTint="99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3AE0" w14:textId="77777777" w:rsidR="00230AB9" w:rsidRDefault="00230A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34FE6" w14:textId="77777777" w:rsidR="004C7428" w:rsidRDefault="004C7428" w:rsidP="00DF4192">
      <w:pPr>
        <w:spacing w:line="240" w:lineRule="auto"/>
      </w:pPr>
      <w:r>
        <w:separator/>
      </w:r>
    </w:p>
  </w:footnote>
  <w:footnote w:type="continuationSeparator" w:id="0">
    <w:p w14:paraId="299A688E" w14:textId="77777777" w:rsidR="004C7428" w:rsidRDefault="004C7428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DBCB" w14:textId="77777777" w:rsidR="00230AB9" w:rsidRDefault="00230A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FCBA" w14:textId="395265DC" w:rsidR="00F82ADF" w:rsidRPr="00F82ADF" w:rsidRDefault="00F82ADF">
    <w:pPr>
      <w:pStyle w:val="Koptekst"/>
      <w:rPr>
        <w:rFonts w:ascii="Verdana" w:hAnsi="Verdana"/>
        <w:b/>
        <w:bCs/>
        <w:sz w:val="32"/>
        <w:szCs w:val="32"/>
      </w:rPr>
    </w:pPr>
    <w:r w:rsidRPr="00F82ADF">
      <w:rPr>
        <w:rFonts w:ascii="Verdana" w:hAnsi="Verdana"/>
        <w:b/>
        <w:bCs/>
        <w:sz w:val="32"/>
        <w:szCs w:val="32"/>
      </w:rPr>
      <w:t xml:space="preserve">Bijlage </w:t>
    </w:r>
    <w:r w:rsidR="00230AB9">
      <w:rPr>
        <w:rFonts w:ascii="Verdana" w:hAnsi="Verdana"/>
        <w:b/>
        <w:bCs/>
        <w:sz w:val="32"/>
        <w:szCs w:val="32"/>
      </w:rPr>
      <w:t>K</w:t>
    </w:r>
    <w:r w:rsidRPr="00F82ADF">
      <w:rPr>
        <w:rFonts w:ascii="Verdana" w:hAnsi="Verdana"/>
        <w:b/>
        <w:bCs/>
        <w:sz w:val="32"/>
        <w:szCs w:val="32"/>
      </w:rPr>
      <w:t>: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FFDB" w14:textId="77777777" w:rsidR="00230AB9" w:rsidRDefault="00230A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214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04C97"/>
    <w:rsid w:val="00056B0C"/>
    <w:rsid w:val="00072F6E"/>
    <w:rsid w:val="000835F6"/>
    <w:rsid w:val="000B5494"/>
    <w:rsid w:val="000E2F94"/>
    <w:rsid w:val="000F3A18"/>
    <w:rsid w:val="00113A10"/>
    <w:rsid w:val="001B34A2"/>
    <w:rsid w:val="00230AB9"/>
    <w:rsid w:val="00295583"/>
    <w:rsid w:val="002C79AD"/>
    <w:rsid w:val="003166B6"/>
    <w:rsid w:val="00344273"/>
    <w:rsid w:val="00356087"/>
    <w:rsid w:val="003744FC"/>
    <w:rsid w:val="003A7618"/>
    <w:rsid w:val="003C1E08"/>
    <w:rsid w:val="004400A4"/>
    <w:rsid w:val="00472F98"/>
    <w:rsid w:val="004742A8"/>
    <w:rsid w:val="00495B4D"/>
    <w:rsid w:val="00496303"/>
    <w:rsid w:val="004C7428"/>
    <w:rsid w:val="004E3C7B"/>
    <w:rsid w:val="00506F2D"/>
    <w:rsid w:val="00523FCC"/>
    <w:rsid w:val="005352E2"/>
    <w:rsid w:val="005540EF"/>
    <w:rsid w:val="00565421"/>
    <w:rsid w:val="005A6F21"/>
    <w:rsid w:val="005F0EFB"/>
    <w:rsid w:val="00643287"/>
    <w:rsid w:val="00685FA4"/>
    <w:rsid w:val="006D415E"/>
    <w:rsid w:val="00702FFB"/>
    <w:rsid w:val="00713966"/>
    <w:rsid w:val="007204BC"/>
    <w:rsid w:val="00722B4D"/>
    <w:rsid w:val="00734C02"/>
    <w:rsid w:val="00786F09"/>
    <w:rsid w:val="00794781"/>
    <w:rsid w:val="008551C7"/>
    <w:rsid w:val="00877A48"/>
    <w:rsid w:val="00881DCF"/>
    <w:rsid w:val="00894C4B"/>
    <w:rsid w:val="00897A19"/>
    <w:rsid w:val="008C2450"/>
    <w:rsid w:val="008F5587"/>
    <w:rsid w:val="00943FCC"/>
    <w:rsid w:val="009508FD"/>
    <w:rsid w:val="00951C2E"/>
    <w:rsid w:val="00963B00"/>
    <w:rsid w:val="009745BC"/>
    <w:rsid w:val="00985D17"/>
    <w:rsid w:val="00991F83"/>
    <w:rsid w:val="009C1226"/>
    <w:rsid w:val="009F6DC5"/>
    <w:rsid w:val="009F73B4"/>
    <w:rsid w:val="00A31BCF"/>
    <w:rsid w:val="00A326FE"/>
    <w:rsid w:val="00A62064"/>
    <w:rsid w:val="00A65F26"/>
    <w:rsid w:val="00A81697"/>
    <w:rsid w:val="00A858AB"/>
    <w:rsid w:val="00A87907"/>
    <w:rsid w:val="00AA49D1"/>
    <w:rsid w:val="00AD291F"/>
    <w:rsid w:val="00B33699"/>
    <w:rsid w:val="00B42EFF"/>
    <w:rsid w:val="00B95302"/>
    <w:rsid w:val="00BB6CF6"/>
    <w:rsid w:val="00BD3BB7"/>
    <w:rsid w:val="00BD5AC9"/>
    <w:rsid w:val="00C04A65"/>
    <w:rsid w:val="00C12081"/>
    <w:rsid w:val="00CC4C64"/>
    <w:rsid w:val="00CE5B6F"/>
    <w:rsid w:val="00D40ABE"/>
    <w:rsid w:val="00D96D95"/>
    <w:rsid w:val="00DE6409"/>
    <w:rsid w:val="00DF4192"/>
    <w:rsid w:val="00E551A3"/>
    <w:rsid w:val="00EA46D3"/>
    <w:rsid w:val="00EE30EB"/>
    <w:rsid w:val="00F153AC"/>
    <w:rsid w:val="00F61F70"/>
    <w:rsid w:val="00F81008"/>
    <w:rsid w:val="00F82ADF"/>
    <w:rsid w:val="00F848F4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20861043CD449A3AC6D2FBA0C50BA" ma:contentTypeVersion="4" ma:contentTypeDescription="Een nieuw document maken." ma:contentTypeScope="" ma:versionID="bc83550bb207451e0fea4d646476a536">
  <xsd:schema xmlns:xsd="http://www.w3.org/2001/XMLSchema" xmlns:xs="http://www.w3.org/2001/XMLSchema" xmlns:p="http://schemas.microsoft.com/office/2006/metadata/properties" xmlns:ns2="89f8a801-64b7-42b1-ace6-b37b335d208f" targetNamespace="http://schemas.microsoft.com/office/2006/metadata/properties" ma:root="true" ma:fieldsID="675936e85c940330e8eb9651c6d5bafd" ns2:_="">
    <xsd:import namespace="89f8a801-64b7-42b1-ace6-b37b335d2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8a801-64b7-42b1-ace6-b37b335d2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  <ds:schemaRef ds:uri="a6359a13-2d8b-4f2c-b1ff-00a2c3d5ef40"/>
    <ds:schemaRef ds:uri="f8c9c361-794c-4acc-9ee9-ad64e7557686"/>
  </ds:schemaRefs>
</ds:datastoreItem>
</file>

<file path=customXml/itemProps2.xml><?xml version="1.0" encoding="utf-8"?>
<ds:datastoreItem xmlns:ds="http://schemas.openxmlformats.org/officeDocument/2006/customXml" ds:itemID="{8C68BBCC-45A5-4240-9A6F-E969C0979FB2}"/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11</cp:revision>
  <dcterms:created xsi:type="dcterms:W3CDTF">2022-11-28T13:02:00Z</dcterms:created>
  <dcterms:modified xsi:type="dcterms:W3CDTF">2025-03-06T13:48:00Z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0x01010063B20861043CD449A3AC6D2FBA0C50BA</vt:lpwstr>
  </property>
</Properties>
</file>