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1618A" w14:textId="14C95340" w:rsidR="00351373" w:rsidRPr="009F209B" w:rsidRDefault="00AD1EFF" w:rsidP="00351373">
      <w:pPr>
        <w:pStyle w:val="Titelrapport"/>
      </w:pPr>
      <w:r>
        <w:t xml:space="preserve">Referentieopdracht </w:t>
      </w:r>
      <w:r w:rsidR="00604D18">
        <w:t>2</w:t>
      </w:r>
      <w:r>
        <w:t xml:space="preserve"> </w:t>
      </w:r>
    </w:p>
    <w:p w14:paraId="1E21618B" w14:textId="38830DEC" w:rsidR="00351373" w:rsidRPr="00EB35BD" w:rsidRDefault="00293EEF" w:rsidP="00351373">
      <w:pPr>
        <w:pStyle w:val="Ondertitelrapport"/>
        <w:rPr>
          <w:szCs w:val="24"/>
        </w:rPr>
      </w:pPr>
      <w:r w:rsidRPr="00293EEF">
        <w:rPr>
          <w:bdr w:val="none" w:sz="0" w:space="0" w:color="CC0000"/>
        </w:rPr>
        <w:t>Raamovereenkomst onderhoud asfaltverharding 2025</w:t>
      </w:r>
    </w:p>
    <w:p w14:paraId="1E21618C" w14:textId="09EE86D0" w:rsidR="00351373" w:rsidRPr="002A2FA9" w:rsidRDefault="00D05393" w:rsidP="00351373">
      <w:r w:rsidRPr="002A2FA9">
        <w:t>Kenmerk: 2024SB</w:t>
      </w:r>
      <w:r w:rsidR="0082731C" w:rsidRPr="002A2FA9">
        <w:t>33</w:t>
      </w:r>
      <w:r w:rsidR="00DE10AC">
        <w:t>1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0EBE0F73" w:rsidR="001508D1" w:rsidRPr="002A2FA9" w:rsidRDefault="00443D7D" w:rsidP="00351373">
      <w:r>
        <w:t>Inschrijver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>
        <w:rPr>
          <w:color w:val="44546A" w:themeColor="text2"/>
        </w:rPr>
        <w:t>INSCHRIJVER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1D310D57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443D7D">
        <w:rPr>
          <w:i/>
          <w:iCs/>
        </w:rPr>
        <w:t>inschrijver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 xml:space="preserve">vermeld dan hieronder de naam van de </w:t>
      </w:r>
      <w:r w:rsidR="00A96A6B">
        <w:rPr>
          <w:i/>
          <w:iCs/>
        </w:rPr>
        <w:t>d</w:t>
      </w:r>
      <w:r w:rsidR="006B086A" w:rsidRPr="002A2FA9">
        <w:rPr>
          <w:i/>
          <w:iCs/>
        </w:rPr>
        <w:t xml:space="preserve">erde: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4BD591B8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 w:rsidR="00443D7D">
        <w:rPr>
          <w:bdr w:val="none" w:sz="0" w:space="0" w:color="CC0000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4C5401F0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="00604D18">
              <w:rPr>
                <w:b/>
                <w:bCs/>
              </w:rPr>
              <w:t>2</w:t>
            </w:r>
            <w:r w:rsidRPr="00373DAB">
              <w:rPr>
                <w:b/>
                <w:bCs/>
              </w:rPr>
              <w:t xml:space="preserve">: </w:t>
            </w:r>
            <w:r w:rsidR="00D33258" w:rsidRPr="00D33258">
              <w:rPr>
                <w:b/>
                <w:bCs/>
              </w:rPr>
              <w:t>Ervaring met het uitvoeren van asfaltreparaties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41D66CF4" w:rsidR="005E6DC7" w:rsidRPr="008772A0" w:rsidRDefault="00D05393" w:rsidP="0002456D">
            <w:r w:rsidRPr="008772A0">
              <w:t>Datum oplevering</w:t>
            </w:r>
            <w:r w:rsidR="00E3151A">
              <w:t>/afronding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704C65EE" w:rsidR="000221F2" w:rsidRPr="008772A0" w:rsidRDefault="005B59F1" w:rsidP="00C75F12">
            <w:r w:rsidRPr="005B59F1">
              <w:t>Het referentieproject betr</w:t>
            </w:r>
            <w:r w:rsidR="00B645E4">
              <w:t>e</w:t>
            </w:r>
            <w:r w:rsidRPr="005B59F1">
              <w:t>f</w:t>
            </w:r>
            <w:r w:rsidR="00B645E4">
              <w:t>t een</w:t>
            </w:r>
            <w:r w:rsidRPr="005B59F1">
              <w:t xml:space="preserve"> overeenkomst met een duur van minimaal </w:t>
            </w:r>
            <w:r w:rsidR="009C3697">
              <w:t xml:space="preserve">één </w:t>
            </w:r>
            <w:r w:rsidRPr="005B59F1">
              <w:t>jaar</w:t>
            </w:r>
          </w:p>
        </w:tc>
        <w:tc>
          <w:tcPr>
            <w:tcW w:w="2429" w:type="dxa"/>
          </w:tcPr>
          <w:p w14:paraId="1E2161C4" w14:textId="77777777" w:rsidR="005E6DC7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8" w14:textId="77777777" w:rsidTr="00F721BF">
        <w:tc>
          <w:tcPr>
            <w:tcW w:w="6859" w:type="dxa"/>
            <w:gridSpan w:val="3"/>
          </w:tcPr>
          <w:p w14:paraId="1E2161C6" w14:textId="2D40E193" w:rsidR="000221F2" w:rsidRPr="008772A0" w:rsidRDefault="00B645E4" w:rsidP="0002456D">
            <w:r w:rsidRPr="005B59F1">
              <w:t>Het referentieproject betr</w:t>
            </w:r>
            <w:r>
              <w:t>e</w:t>
            </w:r>
            <w:r w:rsidRPr="005B59F1">
              <w:t>f</w:t>
            </w:r>
            <w:r>
              <w:t>t een</w:t>
            </w:r>
            <w:r w:rsidRPr="005B59F1">
              <w:t xml:space="preserve"> overeenkomst</w:t>
            </w:r>
            <w:r w:rsidRPr="00B645E4">
              <w:t xml:space="preserve"> </w:t>
            </w:r>
            <w:r w:rsidR="00C25EC2">
              <w:t xml:space="preserve">waarbinnen </w:t>
            </w:r>
            <w:r w:rsidRPr="00B645E4">
              <w:t>u minimaal 25 asfaltreparaties uitgevoerd</w:t>
            </w:r>
          </w:p>
        </w:tc>
        <w:tc>
          <w:tcPr>
            <w:tcW w:w="2429" w:type="dxa"/>
          </w:tcPr>
          <w:p w14:paraId="1E2161C7" w14:textId="71E45D90" w:rsidR="005E6DC7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5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B" w14:textId="77777777" w:rsidTr="00F721BF">
        <w:tc>
          <w:tcPr>
            <w:tcW w:w="6859" w:type="dxa"/>
            <w:gridSpan w:val="3"/>
          </w:tcPr>
          <w:p w14:paraId="1E2161C9" w14:textId="64B301FB" w:rsidR="000221F2" w:rsidRPr="008772A0" w:rsidRDefault="008201C2" w:rsidP="0002456D">
            <w:r w:rsidRPr="00927241">
              <w:t>De gemiddelde omvang van de</w:t>
            </w:r>
            <w:r w:rsidR="00BD5480">
              <w:t>ze</w:t>
            </w:r>
            <w:r w:rsidRPr="00927241">
              <w:t xml:space="preserve"> asfaltreparaties bedr</w:t>
            </w:r>
            <w:r w:rsidR="00BD5480">
              <w:t>aa</w:t>
            </w:r>
            <w:r w:rsidRPr="00927241">
              <w:t>g</w:t>
            </w:r>
            <w:r w:rsidR="00BD5480">
              <w:t>t</w:t>
            </w:r>
            <w:r w:rsidRPr="00927241">
              <w:t xml:space="preserve"> minimaal 20 m2 per reparatie</w:t>
            </w:r>
          </w:p>
        </w:tc>
        <w:tc>
          <w:tcPr>
            <w:tcW w:w="2429" w:type="dxa"/>
          </w:tcPr>
          <w:p w14:paraId="1E2161CA" w14:textId="77777777" w:rsidR="005E6DC7" w:rsidRPr="008772A0" w:rsidRDefault="00000000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30571002" w14:textId="5AFE20F1" w:rsidR="005E6DC7" w:rsidRDefault="00E34157" w:rsidP="0002456D">
            <w:r w:rsidRPr="00E34157">
              <w:t xml:space="preserve">De </w:t>
            </w:r>
            <w:r w:rsidR="00660086">
              <w:t xml:space="preserve">asfaltreparaties zijn </w:t>
            </w:r>
            <w:r w:rsidR="008376C8">
              <w:t xml:space="preserve">alle </w:t>
            </w:r>
            <w:r w:rsidRPr="00E34157">
              <w:t xml:space="preserve">uitgevoerd en afgerond </w:t>
            </w:r>
            <w:r w:rsidR="00D52F1D">
              <w:t xml:space="preserve">na </w:t>
            </w:r>
            <w:r w:rsidRPr="00E34157">
              <w:t>1</w:t>
            </w:r>
            <w:r w:rsidR="00AA52B8">
              <w:t xml:space="preserve"> </w:t>
            </w:r>
            <w:r w:rsidR="00213CC5">
              <w:t>maart</w:t>
            </w:r>
            <w:r w:rsidRPr="00E34157">
              <w:t xml:space="preserve"> 20</w:t>
            </w:r>
            <w:r w:rsidR="00AA52B8">
              <w:t>20</w:t>
            </w:r>
          </w:p>
          <w:p w14:paraId="1E2161CC" w14:textId="675415BB" w:rsidR="000221F2" w:rsidRPr="008772A0" w:rsidRDefault="000221F2" w:rsidP="0002456D"/>
        </w:tc>
        <w:tc>
          <w:tcPr>
            <w:tcW w:w="2429" w:type="dxa"/>
          </w:tcPr>
          <w:p w14:paraId="1E2161CD" w14:textId="77777777" w:rsidR="005E6DC7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FAFB9" w14:textId="77777777" w:rsidR="00D24FDF" w:rsidRDefault="00D24FDF">
      <w:pPr>
        <w:spacing w:line="240" w:lineRule="auto"/>
      </w:pPr>
      <w:r>
        <w:separator/>
      </w:r>
    </w:p>
  </w:endnote>
  <w:endnote w:type="continuationSeparator" w:id="0">
    <w:p w14:paraId="5F137880" w14:textId="77777777" w:rsidR="00D24FDF" w:rsidRDefault="00D24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B4377" w14:paraId="1E2161E1" w14:textId="77777777" w:rsidTr="003A5D7B">
      <w:tc>
        <w:tcPr>
          <w:tcW w:w="9288" w:type="dxa"/>
        </w:tcPr>
        <w:p w14:paraId="1E2161E0" w14:textId="77777777" w:rsidR="0026739A" w:rsidRDefault="0026739A">
          <w:pPr>
            <w:pStyle w:val="Voettekst"/>
          </w:pPr>
        </w:p>
      </w:tc>
    </w:tr>
    <w:tr w:rsidR="00BB4377" w14:paraId="1E2161E3" w14:textId="77777777" w:rsidTr="003A5D7B">
      <w:tc>
        <w:tcPr>
          <w:tcW w:w="9288" w:type="dxa"/>
        </w:tcPr>
        <w:p w14:paraId="1E2161E2" w14:textId="77777777" w:rsidR="0026739A" w:rsidRDefault="0026739A">
          <w:pPr>
            <w:pStyle w:val="Voettekst"/>
          </w:pPr>
        </w:p>
      </w:tc>
    </w:tr>
    <w:tr w:rsidR="00BB4377" w14:paraId="1E2161E5" w14:textId="77777777" w:rsidTr="003A5D7B">
      <w:tc>
        <w:tcPr>
          <w:tcW w:w="9288" w:type="dxa"/>
        </w:tcPr>
        <w:p w14:paraId="1E2161E4" w14:textId="4B571245" w:rsidR="0026739A" w:rsidRPr="00C21EBE" w:rsidRDefault="00D0539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 | </w:t>
          </w:r>
          <w:r w:rsidR="00D52F1D">
            <w:rPr>
              <w:sz w:val="16"/>
            </w:rPr>
            <w:t>24</w:t>
          </w:r>
          <w:r w:rsidRPr="00ED72E6">
            <w:rPr>
              <w:sz w:val="16"/>
            </w:rPr>
            <w:t xml:space="preserve"> </w:t>
          </w:r>
          <w:r w:rsidR="00D52F1D">
            <w:rPr>
              <w:sz w:val="16"/>
            </w:rPr>
            <w:t>januari</w:t>
          </w:r>
          <w:r w:rsidRPr="00ED72E6">
            <w:rPr>
              <w:sz w:val="16"/>
            </w:rPr>
            <w:t xml:space="preserve"> 202</w:t>
          </w:r>
          <w:r w:rsidR="00D52F1D">
            <w:rPr>
              <w:sz w:val="16"/>
            </w:rPr>
            <w:t>5</w:t>
          </w: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063A8" w14:textId="77777777" w:rsidR="00D24FDF" w:rsidRDefault="00D24FDF">
      <w:pPr>
        <w:spacing w:line="240" w:lineRule="auto"/>
      </w:pPr>
      <w:r>
        <w:separator/>
      </w:r>
    </w:p>
  </w:footnote>
  <w:footnote w:type="continuationSeparator" w:id="0">
    <w:p w14:paraId="7D08BA06" w14:textId="77777777" w:rsidR="00D24FDF" w:rsidRDefault="00D24F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221F2"/>
    <w:rsid w:val="0002456D"/>
    <w:rsid w:val="00027D1F"/>
    <w:rsid w:val="00036686"/>
    <w:rsid w:val="00051F50"/>
    <w:rsid w:val="00062090"/>
    <w:rsid w:val="0008383C"/>
    <w:rsid w:val="000A2F8C"/>
    <w:rsid w:val="000C3414"/>
    <w:rsid w:val="000C5A7F"/>
    <w:rsid w:val="00146DFD"/>
    <w:rsid w:val="001508D1"/>
    <w:rsid w:val="001659F9"/>
    <w:rsid w:val="0019554C"/>
    <w:rsid w:val="0019644B"/>
    <w:rsid w:val="00213CC5"/>
    <w:rsid w:val="00214DA5"/>
    <w:rsid w:val="0026739A"/>
    <w:rsid w:val="00293EEF"/>
    <w:rsid w:val="002A2FA9"/>
    <w:rsid w:val="0032547C"/>
    <w:rsid w:val="003420FD"/>
    <w:rsid w:val="00344469"/>
    <w:rsid w:val="00351373"/>
    <w:rsid w:val="003540E5"/>
    <w:rsid w:val="003602C2"/>
    <w:rsid w:val="00373DAB"/>
    <w:rsid w:val="003A5D7B"/>
    <w:rsid w:val="003E5B96"/>
    <w:rsid w:val="003F6040"/>
    <w:rsid w:val="00443D16"/>
    <w:rsid w:val="00443D7D"/>
    <w:rsid w:val="004C0F51"/>
    <w:rsid w:val="004D28EE"/>
    <w:rsid w:val="004F11EC"/>
    <w:rsid w:val="00506051"/>
    <w:rsid w:val="00510597"/>
    <w:rsid w:val="00523CF3"/>
    <w:rsid w:val="00570F3C"/>
    <w:rsid w:val="00576711"/>
    <w:rsid w:val="00596E72"/>
    <w:rsid w:val="005A560B"/>
    <w:rsid w:val="005B59F1"/>
    <w:rsid w:val="005C5E3B"/>
    <w:rsid w:val="005D403A"/>
    <w:rsid w:val="005E6DC7"/>
    <w:rsid w:val="005F11DA"/>
    <w:rsid w:val="005F7B77"/>
    <w:rsid w:val="00604D18"/>
    <w:rsid w:val="006564A4"/>
    <w:rsid w:val="00660086"/>
    <w:rsid w:val="006737DF"/>
    <w:rsid w:val="006863C8"/>
    <w:rsid w:val="00686A20"/>
    <w:rsid w:val="006B086A"/>
    <w:rsid w:val="006F0C45"/>
    <w:rsid w:val="006F0DAD"/>
    <w:rsid w:val="007045E9"/>
    <w:rsid w:val="00745F5E"/>
    <w:rsid w:val="0075425B"/>
    <w:rsid w:val="00796F59"/>
    <w:rsid w:val="008201C2"/>
    <w:rsid w:val="0082731C"/>
    <w:rsid w:val="00827981"/>
    <w:rsid w:val="008376C8"/>
    <w:rsid w:val="008426C9"/>
    <w:rsid w:val="00862578"/>
    <w:rsid w:val="008772A0"/>
    <w:rsid w:val="008C0074"/>
    <w:rsid w:val="008C7551"/>
    <w:rsid w:val="00953A32"/>
    <w:rsid w:val="009615C8"/>
    <w:rsid w:val="009B46A8"/>
    <w:rsid w:val="009C1C3B"/>
    <w:rsid w:val="009C3697"/>
    <w:rsid w:val="009F209B"/>
    <w:rsid w:val="00A376B9"/>
    <w:rsid w:val="00A80627"/>
    <w:rsid w:val="00A86113"/>
    <w:rsid w:val="00A96A6B"/>
    <w:rsid w:val="00AA52B8"/>
    <w:rsid w:val="00AD1EFF"/>
    <w:rsid w:val="00AF2D43"/>
    <w:rsid w:val="00B265B4"/>
    <w:rsid w:val="00B267A9"/>
    <w:rsid w:val="00B47721"/>
    <w:rsid w:val="00B645E4"/>
    <w:rsid w:val="00B76394"/>
    <w:rsid w:val="00B82257"/>
    <w:rsid w:val="00B8294B"/>
    <w:rsid w:val="00BB1B32"/>
    <w:rsid w:val="00BB4377"/>
    <w:rsid w:val="00BD5480"/>
    <w:rsid w:val="00BE4949"/>
    <w:rsid w:val="00C21EBE"/>
    <w:rsid w:val="00C25EC2"/>
    <w:rsid w:val="00C64BFA"/>
    <w:rsid w:val="00C75F12"/>
    <w:rsid w:val="00CB2079"/>
    <w:rsid w:val="00D05393"/>
    <w:rsid w:val="00D24FDF"/>
    <w:rsid w:val="00D328D1"/>
    <w:rsid w:val="00D33258"/>
    <w:rsid w:val="00D52F1D"/>
    <w:rsid w:val="00D54838"/>
    <w:rsid w:val="00D56C93"/>
    <w:rsid w:val="00DD0A72"/>
    <w:rsid w:val="00DE10AC"/>
    <w:rsid w:val="00DE757B"/>
    <w:rsid w:val="00E17731"/>
    <w:rsid w:val="00E3151A"/>
    <w:rsid w:val="00E34157"/>
    <w:rsid w:val="00EA6F81"/>
    <w:rsid w:val="00EB35BD"/>
    <w:rsid w:val="00ED72E6"/>
    <w:rsid w:val="00F721BF"/>
    <w:rsid w:val="00F72CBA"/>
    <w:rsid w:val="00F93B42"/>
    <w:rsid w:val="00FA501C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226</Words>
  <Characters>1246</Characters>
  <Application>Microsoft Office Word</Application>
  <DocSecurity>0</DocSecurity>
  <Lines>10</Lines>
  <Paragraphs>2</Paragraphs>
  <ScaleCrop>false</ScaleCrop>
  <Company>Gemeente Utrecht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Besten, Wouter den</dc:creator>
  <cp:lastModifiedBy>Besten, Wouter den</cp:lastModifiedBy>
  <cp:revision>102</cp:revision>
  <dcterms:created xsi:type="dcterms:W3CDTF">2024-09-30T16:05:00Z</dcterms:created>
  <dcterms:modified xsi:type="dcterms:W3CDTF">2025-01-30T14:05:00Z</dcterms:modified>
</cp:coreProperties>
</file>