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206B" w14:textId="77777777" w:rsidR="00B0037A" w:rsidRDefault="005F29AF">
      <w:pPr>
        <w:pStyle w:val="Kop1"/>
        <w:spacing w:after="292" w:line="259" w:lineRule="auto"/>
        <w:ind w:left="-5"/>
      </w:pPr>
      <w:r>
        <w:rPr>
          <w:sz w:val="20"/>
        </w:rPr>
        <w:t>Relevante aankondiging</w:t>
      </w:r>
    </w:p>
    <w:p w14:paraId="15DF674A" w14:textId="77777777" w:rsidR="00B0037A" w:rsidRDefault="005F29AF">
      <w:pPr>
        <w:tabs>
          <w:tab w:val="center" w:pos="2690"/>
        </w:tabs>
        <w:ind w:left="-15" w:firstLine="0"/>
      </w:pPr>
      <w:r>
        <w:t xml:space="preserve">Nummer aankondiging in PB </w:t>
      </w:r>
      <w:r>
        <w:tab/>
      </w:r>
      <w:r>
        <w:rPr>
          <w:i w:val="0"/>
        </w:rPr>
        <w:t>-</w:t>
      </w:r>
    </w:p>
    <w:p w14:paraId="368A4120" w14:textId="77777777" w:rsidR="00B0037A" w:rsidRDefault="005F29AF">
      <w:pPr>
        <w:spacing w:after="88"/>
        <w:ind w:left="-5" w:right="7193"/>
      </w:pPr>
      <w:r>
        <w:t>EU S (alleen indien u beschikt over dit nummer):</w:t>
      </w:r>
    </w:p>
    <w:p w14:paraId="70F127C9" w14:textId="77777777" w:rsidR="00B0037A" w:rsidRDefault="005F29AF">
      <w:pPr>
        <w:ind w:left="-5" w:right="4826"/>
      </w:pPr>
      <w:r>
        <w:t xml:space="preserve">Vermeld, wanneer </w:t>
      </w:r>
      <w:r>
        <w:tab/>
      </w:r>
      <w:r>
        <w:rPr>
          <w:i w:val="0"/>
        </w:rPr>
        <w:t xml:space="preserve">TenderNed-kenmerk: 524137 </w:t>
      </w:r>
      <w:r>
        <w:t xml:space="preserve">bekendmaking van een aankondiging in het Publicatieblad van de </w:t>
      </w:r>
    </w:p>
    <w:p w14:paraId="6E904EF1" w14:textId="77777777" w:rsidR="00B0037A" w:rsidRDefault="005F29AF">
      <w:pPr>
        <w:spacing w:after="314"/>
        <w:ind w:left="-5" w:right="7226"/>
      </w:pPr>
      <w:r>
        <w:t>Europese Unie niet is vereist, andere gegevens op basis waarvan ondubbelzinnig kan worden vastgesteld om welke aanbestedingsprocedure het gaat (bijvoorbeeld verwijzing naar een bekendmaking op nationaal niveau):</w:t>
      </w:r>
    </w:p>
    <w:p w14:paraId="31315662" w14:textId="77777777" w:rsidR="00B0037A" w:rsidRDefault="005F29AF">
      <w:pPr>
        <w:pStyle w:val="Kop1"/>
        <w:spacing w:after="291" w:line="259" w:lineRule="auto"/>
        <w:ind w:left="-5"/>
      </w:pPr>
      <w:r>
        <w:rPr>
          <w:sz w:val="20"/>
        </w:rPr>
        <w:t>Procedure</w:t>
      </w:r>
    </w:p>
    <w:p w14:paraId="4CCBB78E" w14:textId="77777777" w:rsidR="00B0037A" w:rsidRDefault="005F29AF">
      <w:pPr>
        <w:ind w:left="-5" w:right="2820"/>
      </w:pPr>
      <w:r>
        <w:rPr>
          <w:i w:val="0"/>
          <w:noProof/>
          <w:color w:val="000000"/>
          <w:sz w:val="22"/>
        </w:rPr>
        <mc:AlternateContent>
          <mc:Choice Requires="wpg">
            <w:drawing>
              <wp:anchor distT="0" distB="0" distL="114300" distR="114300" simplePos="0" relativeHeight="251658240" behindDoc="0" locked="0" layoutInCell="1" allowOverlap="1" wp14:anchorId="37752275" wp14:editId="23B7C317">
                <wp:simplePos x="0" y="0"/>
                <wp:positionH relativeFrom="page">
                  <wp:posOffset>457200</wp:posOffset>
                </wp:positionH>
                <wp:positionV relativeFrom="page">
                  <wp:posOffset>565785</wp:posOffset>
                </wp:positionV>
                <wp:extent cx="6645593" cy="47625"/>
                <wp:effectExtent l="0" t="0" r="0" b="0"/>
                <wp:wrapTopAndBottom/>
                <wp:docPr id="24259" name="Group 24259"/>
                <wp:cNvGraphicFramePr/>
                <a:graphic xmlns:a="http://schemas.openxmlformats.org/drawingml/2006/main">
                  <a:graphicData uri="http://schemas.microsoft.com/office/word/2010/wordprocessingGroup">
                    <wpg:wgp>
                      <wpg:cNvGrpSpPr/>
                      <wpg:grpSpPr>
                        <a:xfrm>
                          <a:off x="0" y="0"/>
                          <a:ext cx="6645593" cy="47625"/>
                          <a:chOff x="0" y="0"/>
                          <a:chExt cx="6645593" cy="47625"/>
                        </a:xfrm>
                      </wpg:grpSpPr>
                      <wps:wsp>
                        <wps:cNvPr id="31273" name="Shape 31273"/>
                        <wps:cNvSpPr/>
                        <wps:spPr>
                          <a:xfrm>
                            <a:off x="0" y="0"/>
                            <a:ext cx="6645593" cy="47625"/>
                          </a:xfrm>
                          <a:custGeom>
                            <a:avLst/>
                            <a:gdLst/>
                            <a:ahLst/>
                            <a:cxnLst/>
                            <a:rect l="0" t="0" r="0" b="0"/>
                            <a:pathLst>
                              <a:path w="6645593" h="47625">
                                <a:moveTo>
                                  <a:pt x="0" y="0"/>
                                </a:moveTo>
                                <a:lnTo>
                                  <a:pt x="6645593" y="0"/>
                                </a:lnTo>
                                <a:lnTo>
                                  <a:pt x="6645593" y="47625"/>
                                </a:lnTo>
                                <a:lnTo>
                                  <a:pt x="0" y="47625"/>
                                </a:lnTo>
                                <a:lnTo>
                                  <a:pt x="0" y="0"/>
                                </a:lnTo>
                              </a:path>
                            </a:pathLst>
                          </a:custGeom>
                          <a:ln w="0" cap="sq">
                            <a:miter lim="127000"/>
                          </a:ln>
                        </wps:spPr>
                        <wps:style>
                          <a:lnRef idx="0">
                            <a:srgbClr val="000000">
                              <a:alpha val="0"/>
                            </a:srgbClr>
                          </a:lnRef>
                          <a:fillRef idx="1">
                            <a:srgbClr val="FF6700"/>
                          </a:fillRef>
                          <a:effectRef idx="0">
                            <a:scrgbClr r="0" g="0" b="0"/>
                          </a:effectRef>
                          <a:fontRef idx="none"/>
                        </wps:style>
                        <wps:bodyPr/>
                      </wps:wsp>
                    </wpg:wgp>
                  </a:graphicData>
                </a:graphic>
              </wp:anchor>
            </w:drawing>
          </mc:Choice>
          <mc:Fallback xmlns:a="http://schemas.openxmlformats.org/drawingml/2006/main">
            <w:pict>
              <v:group id="Group 24259" style="width:523.275pt;height:3.75pt;position:absolute;mso-position-horizontal-relative:page;mso-position-horizontal:absolute;margin-left:36pt;mso-position-vertical-relative:page;margin-top:44.55pt;" coordsize="66455,476">
                <v:shape id="Shape 31274" style="position:absolute;width:66455;height:476;left:0;top:0;" coordsize="6645593,47625" path="m0,0l6645593,0l6645593,47625l0,47625l0,0">
                  <v:stroke weight="0pt" endcap="square" joinstyle="miter" miterlimit="10" on="false" color="#000000" opacity="0"/>
                  <v:fill on="true" color="#ff6700"/>
                </v:shape>
                <w10:wrap type="topAndBottom"/>
              </v:group>
            </w:pict>
          </mc:Fallback>
        </mc:AlternateContent>
      </w:r>
      <w:r>
        <w:t xml:space="preserve">Deze aanbesteding betreft een </w:t>
      </w:r>
      <w:r>
        <w:tab/>
      </w:r>
      <w:r>
        <w:rPr>
          <w:i w:val="0"/>
        </w:rPr>
        <w:t xml:space="preserve">Boven de Europese aanbestedingsdrempel </w:t>
      </w:r>
      <w:r>
        <w:t>procedure:</w:t>
      </w:r>
    </w:p>
    <w:p w14:paraId="3E4DA724" w14:textId="77777777" w:rsidR="00B0037A" w:rsidRDefault="005F29AF">
      <w:pPr>
        <w:spacing w:after="135" w:line="259" w:lineRule="auto"/>
        <w:ind w:left="0" w:right="-524" w:firstLine="0"/>
      </w:pPr>
      <w:r>
        <w:rPr>
          <w:i w:val="0"/>
          <w:noProof/>
          <w:color w:val="000000"/>
          <w:sz w:val="22"/>
        </w:rPr>
        <mc:AlternateContent>
          <mc:Choice Requires="wpg">
            <w:drawing>
              <wp:inline distT="0" distB="0" distL="0" distR="0" wp14:anchorId="5BC40200" wp14:editId="098DA022">
                <wp:extent cx="6645593" cy="19050"/>
                <wp:effectExtent l="0" t="0" r="0" b="0"/>
                <wp:docPr id="24260" name="Group 24260"/>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1275" name="Shape 31275"/>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4260" style="width:523.275pt;height:1.5pt;mso-position-horizontal-relative:char;mso-position-vertical-relative:line" coordsize="66455,190">
                <v:shape id="Shape 31276"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p w14:paraId="4411E0C7" w14:textId="77777777" w:rsidR="00B0037A" w:rsidRDefault="005F29AF">
      <w:pPr>
        <w:pStyle w:val="Kop1"/>
        <w:ind w:left="2601" w:hanging="2616"/>
      </w:pPr>
      <w:r>
        <w:t>Deel I:</w:t>
      </w:r>
      <w:r>
        <w:tab/>
        <w:t xml:space="preserve">Gegevens over aanbestedingsprocedure en de aanbestedende dienst of aanbestedende entiteit </w:t>
      </w:r>
    </w:p>
    <w:p w14:paraId="7CE8FDD1" w14:textId="77777777" w:rsidR="00B0037A" w:rsidRDefault="005F29AF">
      <w:pPr>
        <w:spacing w:after="0" w:line="259" w:lineRule="auto"/>
        <w:ind w:left="69" w:firstLine="0"/>
        <w:jc w:val="center"/>
      </w:pPr>
      <w:r>
        <w:rPr>
          <w:b/>
          <w:i w:val="0"/>
          <w:sz w:val="27"/>
        </w:rPr>
        <w:t>(inclusief speciale-sectorbedrijven)</w:t>
      </w:r>
    </w:p>
    <w:p w14:paraId="115E3EBA" w14:textId="77777777" w:rsidR="00B0037A" w:rsidRDefault="005F29AF">
      <w:pPr>
        <w:spacing w:after="254" w:line="259" w:lineRule="auto"/>
        <w:ind w:left="0" w:right="-524" w:firstLine="0"/>
      </w:pPr>
      <w:r>
        <w:rPr>
          <w:i w:val="0"/>
          <w:noProof/>
          <w:color w:val="000000"/>
          <w:sz w:val="22"/>
        </w:rPr>
        <mc:AlternateContent>
          <mc:Choice Requires="wpg">
            <w:drawing>
              <wp:inline distT="0" distB="0" distL="0" distR="0" wp14:anchorId="1944DB92" wp14:editId="01A831C1">
                <wp:extent cx="6645593" cy="19050"/>
                <wp:effectExtent l="0" t="0" r="0" b="0"/>
                <wp:docPr id="24261" name="Group 24261"/>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1277" name="Shape 31277"/>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4261" style="width:523.275pt;height:1.5pt;mso-position-horizontal-relative:char;mso-position-vertical-relative:line" coordsize="66455,190">
                <v:shape id="Shape 31278"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p w14:paraId="67992C86" w14:textId="77777777" w:rsidR="00B0037A" w:rsidRDefault="005F29AF">
      <w:pPr>
        <w:pStyle w:val="Kop2"/>
        <w:spacing w:after="38" w:line="259" w:lineRule="auto"/>
        <w:ind w:left="-5" w:hanging="10"/>
      </w:pPr>
      <w:r>
        <w:rPr>
          <w:sz w:val="20"/>
        </w:rPr>
        <w:t>Gegevens</w:t>
      </w:r>
    </w:p>
    <w:tbl>
      <w:tblPr>
        <w:tblStyle w:val="TableGrid"/>
        <w:tblW w:w="9682" w:type="dxa"/>
        <w:tblInd w:w="45" w:type="dxa"/>
        <w:tblLook w:val="04A0" w:firstRow="1" w:lastRow="0" w:firstColumn="1" w:lastColumn="0" w:noHBand="0" w:noVBand="1"/>
      </w:tblPr>
      <w:tblGrid>
        <w:gridCol w:w="2616"/>
        <w:gridCol w:w="7066"/>
      </w:tblGrid>
      <w:tr w:rsidR="00B0037A" w14:paraId="06218DA2" w14:textId="77777777">
        <w:trPr>
          <w:trHeight w:val="289"/>
        </w:trPr>
        <w:tc>
          <w:tcPr>
            <w:tcW w:w="2616" w:type="dxa"/>
            <w:tcBorders>
              <w:top w:val="nil"/>
              <w:left w:val="nil"/>
              <w:bottom w:val="nil"/>
              <w:right w:val="nil"/>
            </w:tcBorders>
          </w:tcPr>
          <w:p w14:paraId="7A4E1167" w14:textId="77777777" w:rsidR="00B0037A" w:rsidRDefault="005F29AF">
            <w:pPr>
              <w:spacing w:after="0" w:line="259" w:lineRule="auto"/>
              <w:ind w:left="0" w:firstLine="0"/>
            </w:pPr>
            <w:r>
              <w:t>Identiteit van de aanbesteder:</w:t>
            </w:r>
          </w:p>
        </w:tc>
        <w:tc>
          <w:tcPr>
            <w:tcW w:w="7066" w:type="dxa"/>
            <w:tcBorders>
              <w:top w:val="nil"/>
              <w:left w:val="nil"/>
              <w:bottom w:val="nil"/>
              <w:right w:val="nil"/>
            </w:tcBorders>
          </w:tcPr>
          <w:p w14:paraId="1FFE9EDF" w14:textId="77777777" w:rsidR="00B0037A" w:rsidRDefault="005F29AF">
            <w:pPr>
              <w:spacing w:after="0" w:line="259" w:lineRule="auto"/>
              <w:ind w:left="0" w:firstLine="0"/>
            </w:pPr>
            <w:r>
              <w:rPr>
                <w:i w:val="0"/>
              </w:rPr>
              <w:t>Stichting Cito Instituut voor Toetsontwikkeling</w:t>
            </w:r>
          </w:p>
        </w:tc>
      </w:tr>
      <w:tr w:rsidR="00B0037A" w14:paraId="45BBB2C7" w14:textId="77777777">
        <w:trPr>
          <w:trHeight w:val="812"/>
        </w:trPr>
        <w:tc>
          <w:tcPr>
            <w:tcW w:w="2616" w:type="dxa"/>
            <w:tcBorders>
              <w:top w:val="nil"/>
              <w:left w:val="nil"/>
              <w:bottom w:val="nil"/>
              <w:right w:val="nil"/>
            </w:tcBorders>
          </w:tcPr>
          <w:p w14:paraId="5043314E" w14:textId="77777777" w:rsidR="00B0037A" w:rsidRDefault="005F29AF">
            <w:pPr>
              <w:spacing w:after="0" w:line="259" w:lineRule="auto"/>
              <w:ind w:left="0" w:firstLine="0"/>
            </w:pPr>
            <w:r>
              <w:t>Om welke aanbesteding gaat het? Wat is de titel van de aanbesteding?</w:t>
            </w:r>
          </w:p>
        </w:tc>
        <w:tc>
          <w:tcPr>
            <w:tcW w:w="7066" w:type="dxa"/>
            <w:tcBorders>
              <w:top w:val="nil"/>
              <w:left w:val="nil"/>
              <w:bottom w:val="nil"/>
              <w:right w:val="nil"/>
            </w:tcBorders>
          </w:tcPr>
          <w:p w14:paraId="3CC752AE" w14:textId="77777777" w:rsidR="00B0037A" w:rsidRDefault="005F29AF">
            <w:pPr>
              <w:spacing w:after="0" w:line="259" w:lineRule="auto"/>
              <w:ind w:left="0" w:firstLine="0"/>
            </w:pPr>
            <w:r>
              <w:rPr>
                <w:i w:val="0"/>
              </w:rPr>
              <w:t>Onderhoud technische installaties</w:t>
            </w:r>
          </w:p>
        </w:tc>
      </w:tr>
      <w:tr w:rsidR="00B0037A" w14:paraId="19931B4D" w14:textId="77777777">
        <w:trPr>
          <w:trHeight w:val="572"/>
        </w:trPr>
        <w:tc>
          <w:tcPr>
            <w:tcW w:w="2616" w:type="dxa"/>
            <w:tcBorders>
              <w:top w:val="nil"/>
              <w:left w:val="nil"/>
              <w:bottom w:val="nil"/>
              <w:right w:val="nil"/>
            </w:tcBorders>
          </w:tcPr>
          <w:p w14:paraId="4CC666C4" w14:textId="77777777" w:rsidR="00B0037A" w:rsidRDefault="005F29AF">
            <w:pPr>
              <w:spacing w:after="0" w:line="259" w:lineRule="auto"/>
              <w:ind w:left="0" w:firstLine="0"/>
            </w:pPr>
            <w:r>
              <w:t>Korte beschrijving van de aanbesteding:</w:t>
            </w:r>
          </w:p>
        </w:tc>
        <w:tc>
          <w:tcPr>
            <w:tcW w:w="7066" w:type="dxa"/>
            <w:tcBorders>
              <w:top w:val="nil"/>
              <w:left w:val="nil"/>
              <w:bottom w:val="nil"/>
              <w:right w:val="nil"/>
            </w:tcBorders>
          </w:tcPr>
          <w:p w14:paraId="72614B4F" w14:textId="77777777" w:rsidR="00B0037A" w:rsidRDefault="005F29AF">
            <w:pPr>
              <w:spacing w:after="0" w:line="259" w:lineRule="auto"/>
              <w:ind w:left="0" w:firstLine="0"/>
            </w:pPr>
            <w:r>
              <w:rPr>
                <w:i w:val="0"/>
              </w:rPr>
              <w:t>De onderhavige aanbesteding heeft betrekking op het beheer en onderhoud van de gebouw gebonden installaties bij CITO.</w:t>
            </w:r>
          </w:p>
        </w:tc>
      </w:tr>
      <w:tr w:rsidR="00B0037A" w14:paraId="7C4B1999" w14:textId="77777777">
        <w:trPr>
          <w:trHeight w:val="530"/>
        </w:trPr>
        <w:tc>
          <w:tcPr>
            <w:tcW w:w="2616" w:type="dxa"/>
            <w:tcBorders>
              <w:top w:val="nil"/>
              <w:left w:val="nil"/>
              <w:bottom w:val="nil"/>
              <w:right w:val="nil"/>
            </w:tcBorders>
          </w:tcPr>
          <w:p w14:paraId="3B8B075B" w14:textId="77777777" w:rsidR="00B0037A" w:rsidRDefault="005F29AF">
            <w:pPr>
              <w:spacing w:after="0" w:line="259" w:lineRule="auto"/>
              <w:ind w:left="0" w:firstLine="0"/>
            </w:pPr>
            <w:r>
              <w:t xml:space="preserve">Referentienummer van het dossier bij de aanbestedende </w:t>
            </w:r>
          </w:p>
        </w:tc>
        <w:tc>
          <w:tcPr>
            <w:tcW w:w="7066" w:type="dxa"/>
            <w:tcBorders>
              <w:top w:val="nil"/>
              <w:left w:val="nil"/>
              <w:bottom w:val="nil"/>
              <w:right w:val="nil"/>
            </w:tcBorders>
          </w:tcPr>
          <w:p w14:paraId="5FA5F23E" w14:textId="77777777" w:rsidR="00B0037A" w:rsidRDefault="005F29AF">
            <w:pPr>
              <w:spacing w:after="0" w:line="259" w:lineRule="auto"/>
              <w:ind w:left="0" w:firstLine="0"/>
            </w:pPr>
            <w:r>
              <w:rPr>
                <w:i w:val="0"/>
              </w:rPr>
              <w:t>-</w:t>
            </w:r>
          </w:p>
        </w:tc>
      </w:tr>
    </w:tbl>
    <w:p w14:paraId="6822040E" w14:textId="77777777" w:rsidR="00B0037A" w:rsidRDefault="005F29AF">
      <w:pPr>
        <w:ind w:left="-5" w:right="7348"/>
      </w:pPr>
      <w:r>
        <w:t>dienst of aanbestedende entiteit (indien van toepassing):</w:t>
      </w:r>
    </w:p>
    <w:p w14:paraId="7C02887D" w14:textId="77777777" w:rsidR="00B0037A" w:rsidRDefault="005F29AF">
      <w:pPr>
        <w:pStyle w:val="Kop1"/>
        <w:tabs>
          <w:tab w:val="center" w:pos="5699"/>
        </w:tabs>
        <w:spacing w:after="33"/>
        <w:ind w:left="-15" w:firstLine="0"/>
      </w:pPr>
      <w:r>
        <w:t>Deel II:</w:t>
      </w:r>
      <w:r>
        <w:tab/>
        <w:t>Gegevens met betrekking tot de ondernemer</w:t>
      </w:r>
    </w:p>
    <w:p w14:paraId="083B29D6" w14:textId="77777777" w:rsidR="00B0037A" w:rsidRDefault="005F29AF">
      <w:pPr>
        <w:pStyle w:val="Kop2"/>
        <w:tabs>
          <w:tab w:val="center" w:pos="4220"/>
        </w:tabs>
        <w:ind w:left="0" w:firstLine="0"/>
      </w:pPr>
      <w:r>
        <w:t>Deel II A:</w:t>
      </w:r>
      <w:r>
        <w:tab/>
        <w:t>Gegevens van de ondernemer</w:t>
      </w:r>
    </w:p>
    <w:p w14:paraId="60C0A51F" w14:textId="77777777" w:rsidR="00B0037A" w:rsidRDefault="005F29AF">
      <w:pPr>
        <w:spacing w:after="254" w:line="259" w:lineRule="auto"/>
        <w:ind w:left="0" w:right="-524" w:firstLine="0"/>
      </w:pPr>
      <w:r>
        <w:rPr>
          <w:i w:val="0"/>
          <w:noProof/>
          <w:color w:val="000000"/>
          <w:sz w:val="22"/>
        </w:rPr>
        <mc:AlternateContent>
          <mc:Choice Requires="wpg">
            <w:drawing>
              <wp:inline distT="0" distB="0" distL="0" distR="0" wp14:anchorId="2C89780E" wp14:editId="30CF7ABE">
                <wp:extent cx="6645593" cy="19050"/>
                <wp:effectExtent l="0" t="0" r="0" b="0"/>
                <wp:docPr id="24406" name="Group 24406"/>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1279" name="Shape 31279"/>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4406" style="width:523.275pt;height:1.5pt;mso-position-horizontal-relative:char;mso-position-vertical-relative:line" coordsize="66455,190">
                <v:shape id="Shape 31280"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p w14:paraId="598B80CF" w14:textId="77777777" w:rsidR="00B0037A" w:rsidRDefault="005F29AF">
      <w:pPr>
        <w:pStyle w:val="Kop3"/>
        <w:spacing w:after="41"/>
        <w:ind w:left="-5"/>
      </w:pPr>
      <w:r>
        <w:lastRenderedPageBreak/>
        <w:t>Identificatie</w:t>
      </w:r>
    </w:p>
    <w:p w14:paraId="57D96A47" w14:textId="77777777" w:rsidR="00B0037A" w:rsidRDefault="005F29AF">
      <w:pPr>
        <w:spacing w:after="0" w:line="259" w:lineRule="auto"/>
        <w:ind w:left="45" w:right="-480" w:firstLine="0"/>
      </w:pPr>
      <w:r>
        <w:rPr>
          <w:i w:val="0"/>
          <w:noProof/>
          <w:color w:val="000000"/>
          <w:sz w:val="22"/>
        </w:rPr>
        <mc:AlternateContent>
          <mc:Choice Requires="wpg">
            <w:drawing>
              <wp:inline distT="0" distB="0" distL="0" distR="0" wp14:anchorId="22A49F35" wp14:editId="207C7DB9">
                <wp:extent cx="6588617" cy="1465819"/>
                <wp:effectExtent l="0" t="0" r="0" b="0"/>
                <wp:docPr id="24407" name="Group 24407"/>
                <wp:cNvGraphicFramePr/>
                <a:graphic xmlns:a="http://schemas.openxmlformats.org/drawingml/2006/main">
                  <a:graphicData uri="http://schemas.microsoft.com/office/word/2010/wordprocessingGroup">
                    <wpg:wgp>
                      <wpg:cNvGrpSpPr/>
                      <wpg:grpSpPr>
                        <a:xfrm>
                          <a:off x="0" y="0"/>
                          <a:ext cx="6588617" cy="1465819"/>
                          <a:chOff x="0" y="0"/>
                          <a:chExt cx="6588617" cy="1465819"/>
                        </a:xfrm>
                      </wpg:grpSpPr>
                      <wps:wsp>
                        <wps:cNvPr id="95" name="Rectangle 95"/>
                        <wps:cNvSpPr/>
                        <wps:spPr>
                          <a:xfrm>
                            <a:off x="0" y="0"/>
                            <a:ext cx="1317397" cy="207022"/>
                          </a:xfrm>
                          <a:prstGeom prst="rect">
                            <a:avLst/>
                          </a:prstGeom>
                          <a:ln>
                            <a:noFill/>
                          </a:ln>
                        </wps:spPr>
                        <wps:txbx>
                          <w:txbxContent>
                            <w:p w14:paraId="5611E275" w14:textId="77777777" w:rsidR="00B0037A" w:rsidRDefault="005F29AF">
                              <w:pPr>
                                <w:spacing w:after="160" w:line="259" w:lineRule="auto"/>
                                <w:ind w:left="0" w:firstLine="0"/>
                              </w:pPr>
                              <w:r>
                                <w:rPr>
                                  <w:w w:val="109"/>
                                </w:rPr>
                                <w:t>Naam</w:t>
                              </w:r>
                              <w:r>
                                <w:rPr>
                                  <w:spacing w:val="6"/>
                                  <w:w w:val="109"/>
                                </w:rPr>
                                <w:t xml:space="preserve"> </w:t>
                              </w:r>
                              <w:r>
                                <w:rPr>
                                  <w:w w:val="109"/>
                                </w:rPr>
                                <w:t>ondernemer:</w:t>
                              </w:r>
                            </w:p>
                          </w:txbxContent>
                        </wps:txbx>
                        <wps:bodyPr horzOverflow="overflow" vert="horz" lIns="0" tIns="0" rIns="0" bIns="0" rtlCol="0">
                          <a:noAutofit/>
                        </wps:bodyPr>
                      </wps:wsp>
                      <wps:wsp>
                        <wps:cNvPr id="101" name="Shape 101"/>
                        <wps:cNvSpPr/>
                        <wps:spPr>
                          <a:xfrm>
                            <a:off x="1672319" y="550"/>
                            <a:ext cx="4905430" cy="18425"/>
                          </a:xfrm>
                          <a:custGeom>
                            <a:avLst/>
                            <a:gdLst/>
                            <a:ahLst/>
                            <a:cxnLst/>
                            <a:rect l="0" t="0" r="0" b="0"/>
                            <a:pathLst>
                              <a:path w="4905430" h="18425">
                                <a:moveTo>
                                  <a:pt x="4878023" y="175"/>
                                </a:moveTo>
                                <a:cubicBezTo>
                                  <a:pt x="4888358" y="175"/>
                                  <a:pt x="4898250" y="4373"/>
                                  <a:pt x="4905430" y="11809"/>
                                </a:cubicBezTo>
                                <a:lnTo>
                                  <a:pt x="4898229" y="18069"/>
                                </a:lnTo>
                                <a:cubicBezTo>
                                  <a:pt x="4892747" y="12588"/>
                                  <a:pt x="4885275" y="9568"/>
                                  <a:pt x="4877525" y="9705"/>
                                </a:cubicBezTo>
                                <a:lnTo>
                                  <a:pt x="26941" y="9700"/>
                                </a:lnTo>
                                <a:cubicBezTo>
                                  <a:pt x="19189" y="9700"/>
                                  <a:pt x="11770" y="12850"/>
                                  <a:pt x="6386" y="18425"/>
                                </a:cubicBezTo>
                                <a:lnTo>
                                  <a:pt x="0" y="11334"/>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02" name="Shape 102"/>
                        <wps:cNvSpPr/>
                        <wps:spPr>
                          <a:xfrm>
                            <a:off x="1671853" y="325376"/>
                            <a:ext cx="4905430" cy="18424"/>
                          </a:xfrm>
                          <a:custGeom>
                            <a:avLst/>
                            <a:gdLst/>
                            <a:ahLst/>
                            <a:cxnLst/>
                            <a:rect l="0" t="0" r="0" b="0"/>
                            <a:pathLst>
                              <a:path w="4905430" h="18424">
                                <a:moveTo>
                                  <a:pt x="4899044" y="0"/>
                                </a:moveTo>
                                <a:lnTo>
                                  <a:pt x="4905430" y="7090"/>
                                </a:lnTo>
                                <a:cubicBezTo>
                                  <a:pt x="4898122" y="14399"/>
                                  <a:pt x="4888159" y="18424"/>
                                  <a:pt x="4877825" y="18244"/>
                                </a:cubicBezTo>
                                <a:lnTo>
                                  <a:pt x="27407" y="18250"/>
                                </a:lnTo>
                                <a:cubicBezTo>
                                  <a:pt x="17071" y="18250"/>
                                  <a:pt x="7180" y="14051"/>
                                  <a:pt x="0" y="6616"/>
                                </a:cubicBezTo>
                                <a:lnTo>
                                  <a:pt x="7201" y="355"/>
                                </a:lnTo>
                                <a:cubicBezTo>
                                  <a:pt x="12682" y="5837"/>
                                  <a:pt x="20155" y="8856"/>
                                  <a:pt x="27905" y="8720"/>
                                </a:cubicBezTo>
                                <a:lnTo>
                                  <a:pt x="4878490" y="8725"/>
                                </a:lnTo>
                                <a:cubicBezTo>
                                  <a:pt x="4886241" y="8725"/>
                                  <a:pt x="4893660" y="5575"/>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03" name="Shape 103"/>
                        <wps:cNvSpPr/>
                        <wps:spPr>
                          <a:xfrm>
                            <a:off x="1660985" y="11419"/>
                            <a:ext cx="18425" cy="321047"/>
                          </a:xfrm>
                          <a:custGeom>
                            <a:avLst/>
                            <a:gdLst/>
                            <a:ahLst/>
                            <a:cxnLst/>
                            <a:rect l="0" t="0" r="0" b="0"/>
                            <a:pathLst>
                              <a:path w="18425" h="321047">
                                <a:moveTo>
                                  <a:pt x="11808" y="0"/>
                                </a:moveTo>
                                <a:lnTo>
                                  <a:pt x="18069" y="7201"/>
                                </a:lnTo>
                                <a:cubicBezTo>
                                  <a:pt x="12588" y="12682"/>
                                  <a:pt x="9569" y="20155"/>
                                  <a:pt x="9704" y="27905"/>
                                </a:cubicBezTo>
                                <a:lnTo>
                                  <a:pt x="9700" y="294107"/>
                                </a:lnTo>
                                <a:cubicBezTo>
                                  <a:pt x="9700" y="301858"/>
                                  <a:pt x="12849" y="309276"/>
                                  <a:pt x="18425" y="314661"/>
                                </a:cubicBezTo>
                                <a:lnTo>
                                  <a:pt x="11334" y="321047"/>
                                </a:lnTo>
                                <a:cubicBezTo>
                                  <a:pt x="4026" y="313739"/>
                                  <a:pt x="0" y="303776"/>
                                  <a:pt x="180" y="293442"/>
                                </a:cubicBezTo>
                                <a:lnTo>
                                  <a:pt x="175" y="27407"/>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04" name="Shape 104"/>
                        <wps:cNvSpPr/>
                        <wps:spPr>
                          <a:xfrm>
                            <a:off x="6570193" y="11885"/>
                            <a:ext cx="18424" cy="321047"/>
                          </a:xfrm>
                          <a:custGeom>
                            <a:avLst/>
                            <a:gdLst/>
                            <a:ahLst/>
                            <a:cxnLst/>
                            <a:rect l="0" t="0" r="0" b="0"/>
                            <a:pathLst>
                              <a:path w="18424" h="321047">
                                <a:moveTo>
                                  <a:pt x="7090" y="0"/>
                                </a:moveTo>
                                <a:cubicBezTo>
                                  <a:pt x="14399" y="7308"/>
                                  <a:pt x="18424" y="17272"/>
                                  <a:pt x="18245" y="27606"/>
                                </a:cubicBezTo>
                                <a:lnTo>
                                  <a:pt x="18250" y="293641"/>
                                </a:lnTo>
                                <a:cubicBezTo>
                                  <a:pt x="18250" y="303976"/>
                                  <a:pt x="14051" y="313868"/>
                                  <a:pt x="6616" y="321047"/>
                                </a:cubicBezTo>
                                <a:lnTo>
                                  <a:pt x="355" y="313846"/>
                                </a:lnTo>
                                <a:cubicBezTo>
                                  <a:pt x="5837" y="308366"/>
                                  <a:pt x="8856" y="300893"/>
                                  <a:pt x="8720" y="293142"/>
                                </a:cubicBezTo>
                                <a:lnTo>
                                  <a:pt x="8725" y="26941"/>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05" name="Rectangle 105"/>
                        <wps:cNvSpPr/>
                        <wps:spPr>
                          <a:xfrm>
                            <a:off x="0" y="431482"/>
                            <a:ext cx="911810" cy="207022"/>
                          </a:xfrm>
                          <a:prstGeom prst="rect">
                            <a:avLst/>
                          </a:prstGeom>
                          <a:ln>
                            <a:noFill/>
                          </a:ln>
                        </wps:spPr>
                        <wps:txbx>
                          <w:txbxContent>
                            <w:p w14:paraId="610C45AD" w14:textId="77777777" w:rsidR="00B0037A" w:rsidRDefault="005F29AF">
                              <w:pPr>
                                <w:spacing w:after="160" w:line="259" w:lineRule="auto"/>
                                <w:ind w:left="0" w:firstLine="0"/>
                              </w:pPr>
                              <w:r>
                                <w:rPr>
                                  <w:w w:val="107"/>
                                </w:rPr>
                                <w:t>Btw-nummer:</w:t>
                              </w:r>
                            </w:p>
                          </w:txbxContent>
                        </wps:txbx>
                        <wps:bodyPr horzOverflow="overflow" vert="horz" lIns="0" tIns="0" rIns="0" bIns="0" rtlCol="0">
                          <a:noAutofit/>
                        </wps:bodyPr>
                      </wps:wsp>
                      <wps:wsp>
                        <wps:cNvPr id="111" name="Shape 111"/>
                        <wps:cNvSpPr/>
                        <wps:spPr>
                          <a:xfrm>
                            <a:off x="1672319" y="432033"/>
                            <a:ext cx="4905430" cy="18425"/>
                          </a:xfrm>
                          <a:custGeom>
                            <a:avLst/>
                            <a:gdLst/>
                            <a:ahLst/>
                            <a:cxnLst/>
                            <a:rect l="0" t="0" r="0" b="0"/>
                            <a:pathLst>
                              <a:path w="4905430" h="18425">
                                <a:moveTo>
                                  <a:pt x="4878023" y="175"/>
                                </a:moveTo>
                                <a:cubicBezTo>
                                  <a:pt x="4888358" y="175"/>
                                  <a:pt x="4898250" y="4374"/>
                                  <a:pt x="4905430" y="11809"/>
                                </a:cubicBezTo>
                                <a:lnTo>
                                  <a:pt x="4898229" y="18070"/>
                                </a:lnTo>
                                <a:cubicBezTo>
                                  <a:pt x="4892747" y="12588"/>
                                  <a:pt x="4885275" y="9569"/>
                                  <a:pt x="4877525" y="9705"/>
                                </a:cubicBezTo>
                                <a:lnTo>
                                  <a:pt x="26941" y="9700"/>
                                </a:lnTo>
                                <a:cubicBezTo>
                                  <a:pt x="19189" y="9700"/>
                                  <a:pt x="11770" y="12850"/>
                                  <a:pt x="6386" y="18425"/>
                                </a:cubicBezTo>
                                <a:lnTo>
                                  <a:pt x="0" y="11334"/>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12" name="Shape 112"/>
                        <wps:cNvSpPr/>
                        <wps:spPr>
                          <a:xfrm>
                            <a:off x="1671853" y="688277"/>
                            <a:ext cx="4905430" cy="18425"/>
                          </a:xfrm>
                          <a:custGeom>
                            <a:avLst/>
                            <a:gdLst/>
                            <a:ahLst/>
                            <a:cxnLst/>
                            <a:rect l="0" t="0" r="0" b="0"/>
                            <a:pathLst>
                              <a:path w="4905430" h="18425">
                                <a:moveTo>
                                  <a:pt x="4899044" y="0"/>
                                </a:moveTo>
                                <a:lnTo>
                                  <a:pt x="4905430" y="7091"/>
                                </a:lnTo>
                                <a:cubicBezTo>
                                  <a:pt x="4898122" y="14399"/>
                                  <a:pt x="4888159" y="18425"/>
                                  <a:pt x="4877825" y="18245"/>
                                </a:cubicBezTo>
                                <a:lnTo>
                                  <a:pt x="27407" y="18250"/>
                                </a:lnTo>
                                <a:cubicBezTo>
                                  <a:pt x="17071" y="18250"/>
                                  <a:pt x="7180" y="14052"/>
                                  <a:pt x="0" y="6617"/>
                                </a:cubicBezTo>
                                <a:lnTo>
                                  <a:pt x="7201" y="356"/>
                                </a:lnTo>
                                <a:cubicBezTo>
                                  <a:pt x="12682" y="5837"/>
                                  <a:pt x="20155" y="8857"/>
                                  <a:pt x="27905" y="8720"/>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13" name="Shape 113"/>
                        <wps:cNvSpPr/>
                        <wps:spPr>
                          <a:xfrm>
                            <a:off x="1660985" y="442901"/>
                            <a:ext cx="18425" cy="252468"/>
                          </a:xfrm>
                          <a:custGeom>
                            <a:avLst/>
                            <a:gdLst/>
                            <a:ahLst/>
                            <a:cxnLst/>
                            <a:rect l="0" t="0" r="0" b="0"/>
                            <a:pathLst>
                              <a:path w="18425" h="252468">
                                <a:moveTo>
                                  <a:pt x="11808" y="0"/>
                                </a:moveTo>
                                <a:lnTo>
                                  <a:pt x="18069" y="7202"/>
                                </a:lnTo>
                                <a:cubicBezTo>
                                  <a:pt x="12588" y="12682"/>
                                  <a:pt x="9569" y="20155"/>
                                  <a:pt x="9704" y="27905"/>
                                </a:cubicBezTo>
                                <a:lnTo>
                                  <a:pt x="9700" y="225527"/>
                                </a:lnTo>
                                <a:cubicBezTo>
                                  <a:pt x="9700" y="233278"/>
                                  <a:pt x="12849" y="240697"/>
                                  <a:pt x="18425" y="246082"/>
                                </a:cubicBezTo>
                                <a:lnTo>
                                  <a:pt x="11334" y="252468"/>
                                </a:lnTo>
                                <a:cubicBezTo>
                                  <a:pt x="4026" y="245159"/>
                                  <a:pt x="0" y="235196"/>
                                  <a:pt x="180" y="224861"/>
                                </a:cubicBezTo>
                                <a:lnTo>
                                  <a:pt x="175" y="27407"/>
                                </a:lnTo>
                                <a:cubicBezTo>
                                  <a:pt x="175" y="17072"/>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14" name="Shape 114"/>
                        <wps:cNvSpPr/>
                        <wps:spPr>
                          <a:xfrm>
                            <a:off x="6570193" y="443367"/>
                            <a:ext cx="18424" cy="252468"/>
                          </a:xfrm>
                          <a:custGeom>
                            <a:avLst/>
                            <a:gdLst/>
                            <a:ahLst/>
                            <a:cxnLst/>
                            <a:rect l="0" t="0" r="0" b="0"/>
                            <a:pathLst>
                              <a:path w="18424" h="252468">
                                <a:moveTo>
                                  <a:pt x="7090" y="0"/>
                                </a:moveTo>
                                <a:cubicBezTo>
                                  <a:pt x="14399" y="7309"/>
                                  <a:pt x="18424" y="17272"/>
                                  <a:pt x="18245" y="27606"/>
                                </a:cubicBezTo>
                                <a:lnTo>
                                  <a:pt x="18250" y="225061"/>
                                </a:lnTo>
                                <a:cubicBezTo>
                                  <a:pt x="18250" y="235396"/>
                                  <a:pt x="14051" y="245289"/>
                                  <a:pt x="6616" y="252468"/>
                                </a:cubicBezTo>
                                <a:lnTo>
                                  <a:pt x="355" y="245266"/>
                                </a:lnTo>
                                <a:cubicBezTo>
                                  <a:pt x="5837" y="239785"/>
                                  <a:pt x="8856" y="232313"/>
                                  <a:pt x="8720" y="224562"/>
                                </a:cubicBezTo>
                                <a:lnTo>
                                  <a:pt x="8725" y="26941"/>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15" name="Rectangle 115"/>
                        <wps:cNvSpPr/>
                        <wps:spPr>
                          <a:xfrm>
                            <a:off x="0" y="794385"/>
                            <a:ext cx="915611" cy="207022"/>
                          </a:xfrm>
                          <a:prstGeom prst="rect">
                            <a:avLst/>
                          </a:prstGeom>
                          <a:ln>
                            <a:noFill/>
                          </a:ln>
                        </wps:spPr>
                        <wps:txbx>
                          <w:txbxContent>
                            <w:p w14:paraId="7AC637F8" w14:textId="77777777" w:rsidR="00B0037A" w:rsidRDefault="005F29AF">
                              <w:pPr>
                                <w:spacing w:after="160" w:line="259" w:lineRule="auto"/>
                                <w:ind w:left="0" w:firstLine="0"/>
                              </w:pPr>
                              <w:r>
                                <w:rPr>
                                  <w:w w:val="107"/>
                                </w:rPr>
                                <w:t>KVK-nummer:</w:t>
                              </w:r>
                            </w:p>
                          </w:txbxContent>
                        </wps:txbx>
                        <wps:bodyPr horzOverflow="overflow" vert="horz" lIns="0" tIns="0" rIns="0" bIns="0" rtlCol="0">
                          <a:noAutofit/>
                        </wps:bodyPr>
                      </wps:wsp>
                      <wps:wsp>
                        <wps:cNvPr id="121" name="Shape 121"/>
                        <wps:cNvSpPr/>
                        <wps:spPr>
                          <a:xfrm>
                            <a:off x="1672319" y="794935"/>
                            <a:ext cx="4905430" cy="18425"/>
                          </a:xfrm>
                          <a:custGeom>
                            <a:avLst/>
                            <a:gdLst/>
                            <a:ahLst/>
                            <a:cxnLst/>
                            <a:rect l="0" t="0" r="0" b="0"/>
                            <a:pathLst>
                              <a:path w="4905430" h="18425">
                                <a:moveTo>
                                  <a:pt x="4878023" y="175"/>
                                </a:moveTo>
                                <a:cubicBezTo>
                                  <a:pt x="4888358" y="175"/>
                                  <a:pt x="4898250" y="4374"/>
                                  <a:pt x="4905430" y="11809"/>
                                </a:cubicBezTo>
                                <a:lnTo>
                                  <a:pt x="4898229" y="18069"/>
                                </a:lnTo>
                                <a:cubicBezTo>
                                  <a:pt x="4892747" y="12588"/>
                                  <a:pt x="4885275" y="9569"/>
                                  <a:pt x="4877525" y="9705"/>
                                </a:cubicBezTo>
                                <a:lnTo>
                                  <a:pt x="26941" y="9700"/>
                                </a:lnTo>
                                <a:cubicBezTo>
                                  <a:pt x="19189" y="9700"/>
                                  <a:pt x="11770" y="12850"/>
                                  <a:pt x="6386" y="18425"/>
                                </a:cubicBezTo>
                                <a:lnTo>
                                  <a:pt x="0" y="11334"/>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2" name="Shape 122"/>
                        <wps:cNvSpPr/>
                        <wps:spPr>
                          <a:xfrm>
                            <a:off x="1671853" y="1051180"/>
                            <a:ext cx="4905430" cy="18425"/>
                          </a:xfrm>
                          <a:custGeom>
                            <a:avLst/>
                            <a:gdLst/>
                            <a:ahLst/>
                            <a:cxnLst/>
                            <a:rect l="0" t="0" r="0" b="0"/>
                            <a:pathLst>
                              <a:path w="4905430" h="18425">
                                <a:moveTo>
                                  <a:pt x="4899044" y="0"/>
                                </a:moveTo>
                                <a:lnTo>
                                  <a:pt x="4905430" y="7091"/>
                                </a:lnTo>
                                <a:cubicBezTo>
                                  <a:pt x="4898122" y="14399"/>
                                  <a:pt x="4888159" y="18425"/>
                                  <a:pt x="4877825" y="18245"/>
                                </a:cubicBezTo>
                                <a:lnTo>
                                  <a:pt x="27407" y="18250"/>
                                </a:lnTo>
                                <a:cubicBezTo>
                                  <a:pt x="17071" y="18250"/>
                                  <a:pt x="7180" y="14051"/>
                                  <a:pt x="0" y="6617"/>
                                </a:cubicBezTo>
                                <a:lnTo>
                                  <a:pt x="7201" y="356"/>
                                </a:lnTo>
                                <a:cubicBezTo>
                                  <a:pt x="12682" y="5837"/>
                                  <a:pt x="20155" y="8856"/>
                                  <a:pt x="27905" y="8720"/>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3" name="Shape 123"/>
                        <wps:cNvSpPr/>
                        <wps:spPr>
                          <a:xfrm>
                            <a:off x="1660985" y="805804"/>
                            <a:ext cx="18425" cy="252468"/>
                          </a:xfrm>
                          <a:custGeom>
                            <a:avLst/>
                            <a:gdLst/>
                            <a:ahLst/>
                            <a:cxnLst/>
                            <a:rect l="0" t="0" r="0" b="0"/>
                            <a:pathLst>
                              <a:path w="18425" h="252468">
                                <a:moveTo>
                                  <a:pt x="11808" y="0"/>
                                </a:moveTo>
                                <a:lnTo>
                                  <a:pt x="18069" y="7201"/>
                                </a:lnTo>
                                <a:cubicBezTo>
                                  <a:pt x="12588" y="12682"/>
                                  <a:pt x="9569" y="20155"/>
                                  <a:pt x="9704" y="27905"/>
                                </a:cubicBezTo>
                                <a:lnTo>
                                  <a:pt x="9700" y="225527"/>
                                </a:lnTo>
                                <a:cubicBezTo>
                                  <a:pt x="9700" y="233278"/>
                                  <a:pt x="12849" y="240697"/>
                                  <a:pt x="18425" y="246082"/>
                                </a:cubicBezTo>
                                <a:lnTo>
                                  <a:pt x="11334" y="252468"/>
                                </a:lnTo>
                                <a:cubicBezTo>
                                  <a:pt x="4026" y="245159"/>
                                  <a:pt x="0" y="235196"/>
                                  <a:pt x="180" y="224861"/>
                                </a:cubicBezTo>
                                <a:lnTo>
                                  <a:pt x="175" y="27407"/>
                                </a:lnTo>
                                <a:cubicBezTo>
                                  <a:pt x="175" y="17072"/>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4" name="Shape 124"/>
                        <wps:cNvSpPr/>
                        <wps:spPr>
                          <a:xfrm>
                            <a:off x="6570193" y="806269"/>
                            <a:ext cx="18424" cy="252468"/>
                          </a:xfrm>
                          <a:custGeom>
                            <a:avLst/>
                            <a:gdLst/>
                            <a:ahLst/>
                            <a:cxnLst/>
                            <a:rect l="0" t="0" r="0" b="0"/>
                            <a:pathLst>
                              <a:path w="18424" h="252468">
                                <a:moveTo>
                                  <a:pt x="7090" y="0"/>
                                </a:moveTo>
                                <a:cubicBezTo>
                                  <a:pt x="14399" y="7309"/>
                                  <a:pt x="18424" y="17272"/>
                                  <a:pt x="18245" y="27606"/>
                                </a:cubicBezTo>
                                <a:lnTo>
                                  <a:pt x="18250" y="225061"/>
                                </a:lnTo>
                                <a:cubicBezTo>
                                  <a:pt x="18250" y="235396"/>
                                  <a:pt x="14051" y="245288"/>
                                  <a:pt x="6616" y="252468"/>
                                </a:cubicBezTo>
                                <a:lnTo>
                                  <a:pt x="355" y="245266"/>
                                </a:lnTo>
                                <a:cubicBezTo>
                                  <a:pt x="5837" y="239785"/>
                                  <a:pt x="8856" y="232312"/>
                                  <a:pt x="8720" y="224562"/>
                                </a:cubicBezTo>
                                <a:lnTo>
                                  <a:pt x="8725" y="26941"/>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5" name="Rectangle 125"/>
                        <wps:cNvSpPr/>
                        <wps:spPr>
                          <a:xfrm>
                            <a:off x="0" y="1157288"/>
                            <a:ext cx="1875154" cy="207022"/>
                          </a:xfrm>
                          <a:prstGeom prst="rect">
                            <a:avLst/>
                          </a:prstGeom>
                          <a:ln>
                            <a:noFill/>
                          </a:ln>
                        </wps:spPr>
                        <wps:txbx>
                          <w:txbxContent>
                            <w:p w14:paraId="35537491" w14:textId="77777777" w:rsidR="00B0037A" w:rsidRDefault="005F29AF">
                              <w:pPr>
                                <w:spacing w:after="160" w:line="259" w:lineRule="auto"/>
                                <w:ind w:left="0" w:firstLine="0"/>
                              </w:pPr>
                              <w:r>
                                <w:rPr>
                                  <w:w w:val="106"/>
                                </w:rPr>
                                <w:t>Vermeld</w:t>
                              </w:r>
                              <w:r>
                                <w:rPr>
                                  <w:spacing w:val="6"/>
                                  <w:w w:val="106"/>
                                </w:rPr>
                                <w:t xml:space="preserve"> </w:t>
                              </w:r>
                              <w:r>
                                <w:rPr>
                                  <w:w w:val="106"/>
                                </w:rPr>
                                <w:t>indien</w:t>
                              </w:r>
                              <w:r>
                                <w:rPr>
                                  <w:spacing w:val="6"/>
                                  <w:w w:val="106"/>
                                </w:rPr>
                                <w:t xml:space="preserve"> </w:t>
                              </w:r>
                              <w:r>
                                <w:rPr>
                                  <w:w w:val="106"/>
                                </w:rPr>
                                <w:t>er</w:t>
                              </w:r>
                              <w:r>
                                <w:rPr>
                                  <w:spacing w:val="6"/>
                                  <w:w w:val="106"/>
                                </w:rPr>
                                <w:t xml:space="preserve"> </w:t>
                              </w:r>
                              <w:r>
                                <w:rPr>
                                  <w:w w:val="106"/>
                                </w:rPr>
                                <w:t>geen</w:t>
                              </w:r>
                              <w:r>
                                <w:rPr>
                                  <w:spacing w:val="6"/>
                                  <w:w w:val="106"/>
                                </w:rPr>
                                <w:t xml:space="preserve"> </w:t>
                              </w:r>
                              <w:r>
                                <w:rPr>
                                  <w:w w:val="106"/>
                                </w:rPr>
                                <w:t>btw-</w:t>
                              </w:r>
                            </w:p>
                          </w:txbxContent>
                        </wps:txbx>
                        <wps:bodyPr horzOverflow="overflow" vert="horz" lIns="0" tIns="0" rIns="0" bIns="0" rtlCol="0">
                          <a:noAutofit/>
                        </wps:bodyPr>
                      </wps:wsp>
                      <wps:wsp>
                        <wps:cNvPr id="126" name="Rectangle 126"/>
                        <wps:cNvSpPr/>
                        <wps:spPr>
                          <a:xfrm>
                            <a:off x="0" y="1310164"/>
                            <a:ext cx="1987953" cy="207022"/>
                          </a:xfrm>
                          <a:prstGeom prst="rect">
                            <a:avLst/>
                          </a:prstGeom>
                          <a:ln>
                            <a:noFill/>
                          </a:ln>
                        </wps:spPr>
                        <wps:txbx>
                          <w:txbxContent>
                            <w:p w14:paraId="1BA241DE" w14:textId="77777777" w:rsidR="00B0037A" w:rsidRDefault="005F29AF">
                              <w:pPr>
                                <w:spacing w:after="160" w:line="259" w:lineRule="auto"/>
                                <w:ind w:left="0" w:firstLine="0"/>
                              </w:pPr>
                              <w:r>
                                <w:rPr>
                                  <w:w w:val="109"/>
                                </w:rPr>
                                <w:t>nummer</w:t>
                              </w:r>
                              <w:r>
                                <w:rPr>
                                  <w:spacing w:val="6"/>
                                  <w:w w:val="109"/>
                                </w:rPr>
                                <w:t xml:space="preserve"> </w:t>
                              </w:r>
                              <w:r>
                                <w:rPr>
                                  <w:w w:val="109"/>
                                </w:rPr>
                                <w:t>of</w:t>
                              </w:r>
                              <w:r>
                                <w:rPr>
                                  <w:spacing w:val="6"/>
                                  <w:w w:val="109"/>
                                </w:rPr>
                                <w:t xml:space="preserve"> </w:t>
                              </w:r>
                              <w:r>
                                <w:rPr>
                                  <w:w w:val="109"/>
                                </w:rPr>
                                <w:t>KVK-nummer</w:t>
                              </w:r>
                              <w:r>
                                <w:rPr>
                                  <w:spacing w:val="6"/>
                                  <w:w w:val="109"/>
                                </w:rPr>
                                <w:t xml:space="preserve"> </w:t>
                              </w:r>
                              <w:r>
                                <w:rPr>
                                  <w:w w:val="109"/>
                                </w:rPr>
                                <w:t>van</w:t>
                              </w:r>
                              <w:r>
                                <w:rPr>
                                  <w:spacing w:val="6"/>
                                  <w:w w:val="109"/>
                                </w:rPr>
                                <w:t xml:space="preserve"> </w:t>
                              </w:r>
                            </w:p>
                          </w:txbxContent>
                        </wps:txbx>
                        <wps:bodyPr horzOverflow="overflow" vert="horz" lIns="0" tIns="0" rIns="0" bIns="0" rtlCol="0">
                          <a:noAutofit/>
                        </wps:bodyPr>
                      </wps:wsp>
                      <wps:wsp>
                        <wps:cNvPr id="135" name="Shape 135"/>
                        <wps:cNvSpPr/>
                        <wps:spPr>
                          <a:xfrm>
                            <a:off x="1672319" y="1157838"/>
                            <a:ext cx="4905430" cy="18425"/>
                          </a:xfrm>
                          <a:custGeom>
                            <a:avLst/>
                            <a:gdLst/>
                            <a:ahLst/>
                            <a:cxnLst/>
                            <a:rect l="0" t="0" r="0" b="0"/>
                            <a:pathLst>
                              <a:path w="4905430" h="18425">
                                <a:moveTo>
                                  <a:pt x="4878023" y="175"/>
                                </a:moveTo>
                                <a:cubicBezTo>
                                  <a:pt x="4888358" y="175"/>
                                  <a:pt x="4898250" y="4373"/>
                                  <a:pt x="4905430" y="11809"/>
                                </a:cubicBezTo>
                                <a:lnTo>
                                  <a:pt x="4898229" y="18070"/>
                                </a:lnTo>
                                <a:cubicBezTo>
                                  <a:pt x="4892747" y="12588"/>
                                  <a:pt x="4885275" y="9568"/>
                                  <a:pt x="4877525" y="9705"/>
                                </a:cubicBezTo>
                                <a:lnTo>
                                  <a:pt x="26941" y="9700"/>
                                </a:lnTo>
                                <a:cubicBezTo>
                                  <a:pt x="19189" y="9700"/>
                                  <a:pt x="11770" y="12850"/>
                                  <a:pt x="6386" y="18425"/>
                                </a:cubicBezTo>
                                <a:lnTo>
                                  <a:pt x="0" y="11334"/>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6" name="Shape 136"/>
                        <wps:cNvSpPr/>
                        <wps:spPr>
                          <a:xfrm>
                            <a:off x="1671853" y="1414083"/>
                            <a:ext cx="4905430" cy="18425"/>
                          </a:xfrm>
                          <a:custGeom>
                            <a:avLst/>
                            <a:gdLst/>
                            <a:ahLst/>
                            <a:cxnLst/>
                            <a:rect l="0" t="0" r="0" b="0"/>
                            <a:pathLst>
                              <a:path w="4905430" h="18425">
                                <a:moveTo>
                                  <a:pt x="4899044" y="0"/>
                                </a:moveTo>
                                <a:lnTo>
                                  <a:pt x="4905430" y="7091"/>
                                </a:lnTo>
                                <a:cubicBezTo>
                                  <a:pt x="4898122" y="14399"/>
                                  <a:pt x="4888159" y="18425"/>
                                  <a:pt x="4877825" y="18245"/>
                                </a:cubicBezTo>
                                <a:lnTo>
                                  <a:pt x="27407" y="18250"/>
                                </a:lnTo>
                                <a:cubicBezTo>
                                  <a:pt x="17071" y="18250"/>
                                  <a:pt x="7180" y="14052"/>
                                  <a:pt x="0" y="6617"/>
                                </a:cubicBezTo>
                                <a:lnTo>
                                  <a:pt x="7201" y="355"/>
                                </a:lnTo>
                                <a:cubicBezTo>
                                  <a:pt x="12682" y="5837"/>
                                  <a:pt x="20155" y="8857"/>
                                  <a:pt x="27905" y="8720"/>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7" name="Shape 137"/>
                        <wps:cNvSpPr/>
                        <wps:spPr>
                          <a:xfrm>
                            <a:off x="1660985" y="1168706"/>
                            <a:ext cx="18425" cy="252468"/>
                          </a:xfrm>
                          <a:custGeom>
                            <a:avLst/>
                            <a:gdLst/>
                            <a:ahLst/>
                            <a:cxnLst/>
                            <a:rect l="0" t="0" r="0" b="0"/>
                            <a:pathLst>
                              <a:path w="18425" h="252468">
                                <a:moveTo>
                                  <a:pt x="11808" y="0"/>
                                </a:moveTo>
                                <a:lnTo>
                                  <a:pt x="18069" y="7202"/>
                                </a:lnTo>
                                <a:cubicBezTo>
                                  <a:pt x="12588" y="12682"/>
                                  <a:pt x="9569" y="20155"/>
                                  <a:pt x="9704" y="27905"/>
                                </a:cubicBezTo>
                                <a:lnTo>
                                  <a:pt x="9700" y="225527"/>
                                </a:lnTo>
                                <a:cubicBezTo>
                                  <a:pt x="9700" y="233278"/>
                                  <a:pt x="12849" y="240697"/>
                                  <a:pt x="18425" y="246082"/>
                                </a:cubicBezTo>
                                <a:lnTo>
                                  <a:pt x="11334" y="252468"/>
                                </a:lnTo>
                                <a:cubicBezTo>
                                  <a:pt x="4026" y="245159"/>
                                  <a:pt x="0" y="235196"/>
                                  <a:pt x="180" y="224861"/>
                                </a:cubicBezTo>
                                <a:lnTo>
                                  <a:pt x="175" y="27407"/>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8" name="Shape 138"/>
                        <wps:cNvSpPr/>
                        <wps:spPr>
                          <a:xfrm>
                            <a:off x="6570193" y="1169172"/>
                            <a:ext cx="18424" cy="252468"/>
                          </a:xfrm>
                          <a:custGeom>
                            <a:avLst/>
                            <a:gdLst/>
                            <a:ahLst/>
                            <a:cxnLst/>
                            <a:rect l="0" t="0" r="0" b="0"/>
                            <a:pathLst>
                              <a:path w="18424" h="252468">
                                <a:moveTo>
                                  <a:pt x="7090" y="0"/>
                                </a:moveTo>
                                <a:cubicBezTo>
                                  <a:pt x="14399" y="7308"/>
                                  <a:pt x="18424" y="17272"/>
                                  <a:pt x="18245" y="27606"/>
                                </a:cubicBezTo>
                                <a:lnTo>
                                  <a:pt x="18250" y="225061"/>
                                </a:lnTo>
                                <a:cubicBezTo>
                                  <a:pt x="18250" y="235396"/>
                                  <a:pt x="14051" y="245289"/>
                                  <a:pt x="6616" y="252468"/>
                                </a:cubicBezTo>
                                <a:lnTo>
                                  <a:pt x="355" y="245266"/>
                                </a:lnTo>
                                <a:cubicBezTo>
                                  <a:pt x="5837" y="239785"/>
                                  <a:pt x="8856" y="232313"/>
                                  <a:pt x="8720" y="224562"/>
                                </a:cubicBezTo>
                                <a:lnTo>
                                  <a:pt x="8725" y="26941"/>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4407" style="width:518.789pt;height:115.419pt;mso-position-horizontal-relative:char;mso-position-vertical-relative:line" coordsize="65886,14658">
                <v:rect id="Rectangle 95" style="position:absolute;width:13173;height:2070;left:0;top:0;" filled="f" stroked="f">
                  <v:textbox inset="0,0,0,0">
                    <w:txbxContent>
                      <w:p>
                        <w:pPr>
                          <w:spacing w:before="0" w:after="160" w:line="259" w:lineRule="auto"/>
                          <w:ind w:left="0" w:firstLine="0"/>
                        </w:pPr>
                        <w:r>
                          <w:rPr>
                            <w:w w:val="109"/>
                          </w:rPr>
                          <w:t xml:space="preserve">Naam</w:t>
                        </w:r>
                        <w:r>
                          <w:rPr>
                            <w:spacing w:val="6"/>
                            <w:w w:val="109"/>
                          </w:rPr>
                          <w:t xml:space="preserve"> </w:t>
                        </w:r>
                        <w:r>
                          <w:rPr>
                            <w:w w:val="109"/>
                          </w:rPr>
                          <w:t xml:space="preserve">ondernemer:</w:t>
                        </w:r>
                      </w:p>
                    </w:txbxContent>
                  </v:textbox>
                </v:rect>
                <v:shape id="Shape 101" style="position:absolute;width:49054;height:184;left:16723;top:5;" coordsize="4905430,18425" path="m4878023,175c4888358,175,4898250,4373,4905430,11809l4898229,18069c4892747,12588,4885275,9568,4877525,9705l26941,9700c19189,9700,11770,12850,6386,18425l0,11334c7308,4026,17272,0,27605,181l4878023,175x">
                  <v:stroke weight="0pt" endcap="square" joinstyle="miter" miterlimit="10" on="false" color="#000000" opacity="0"/>
                  <v:fill on="true" color="#dddddd"/>
                </v:shape>
                <v:shape id="Shape 102" style="position:absolute;width:49054;height:184;left:16718;top:3253;" coordsize="4905430,18424" path="m4899044,0l4905430,7090c4898122,14399,4888159,18424,4877825,18244l27407,18250c17071,18250,7180,14051,0,6616l7201,355c12682,5837,20155,8856,27905,8720l4878490,8725c4886241,8725,4893660,5575,4899044,0x">
                  <v:stroke weight="0pt" endcap="square" joinstyle="miter" miterlimit="10" on="false" color="#000000" opacity="0"/>
                  <v:fill on="true" color="#dddddd"/>
                </v:shape>
                <v:shape id="Shape 103" style="position:absolute;width:184;height:3210;left:16609;top:114;" coordsize="18425,321047" path="m11808,0l18069,7201c12588,12682,9569,20155,9704,27905l9700,294107c9700,301858,12849,309276,18425,314661l11334,321047c4026,313739,0,303776,180,293442l175,27407c175,17071,4373,7179,11808,0x">
                  <v:stroke weight="0pt" endcap="square" joinstyle="miter" miterlimit="10" on="false" color="#000000" opacity="0"/>
                  <v:fill on="true" color="#dddddd"/>
                </v:shape>
                <v:shape id="Shape 104" style="position:absolute;width:184;height:3210;left:65701;top:118;" coordsize="18424,321047" path="m7090,0c14399,7308,18424,17272,18245,27606l18250,293641c18250,303976,14051,313868,6616,321047l355,313846c5837,308366,8856,300893,8720,293142l8725,26941c8725,19190,5576,11771,0,6386l7090,0x">
                  <v:stroke weight="0pt" endcap="square" joinstyle="miter" miterlimit="10" on="false" color="#000000" opacity="0"/>
                  <v:fill on="true" color="#dddddd"/>
                </v:shape>
                <v:rect id="Rectangle 105" style="position:absolute;width:9118;height:2070;left:0;top:4314;" filled="f" stroked="f">
                  <v:textbox inset="0,0,0,0">
                    <w:txbxContent>
                      <w:p>
                        <w:pPr>
                          <w:spacing w:before="0" w:after="160" w:line="259" w:lineRule="auto"/>
                          <w:ind w:left="0" w:firstLine="0"/>
                        </w:pPr>
                        <w:r>
                          <w:rPr>
                            <w:w w:val="107"/>
                          </w:rPr>
                          <w:t xml:space="preserve">Btw-nummer:</w:t>
                        </w:r>
                      </w:p>
                    </w:txbxContent>
                  </v:textbox>
                </v:rect>
                <v:shape id="Shape 111" style="position:absolute;width:49054;height:184;left:16723;top:4320;" coordsize="4905430,18425" path="m4878023,175c4888358,175,4898250,4374,4905430,11809l4898229,18070c4892747,12588,4885275,9569,4877525,9705l26941,9700c19189,9700,11770,12850,6386,18425l0,11334c7308,4026,17272,0,27605,181l4878023,175x">
                  <v:stroke weight="0pt" endcap="square" joinstyle="miter" miterlimit="10" on="false" color="#000000" opacity="0"/>
                  <v:fill on="true" color="#dddddd"/>
                </v:shape>
                <v:shape id="Shape 112" style="position:absolute;width:49054;height:184;left:16718;top:6882;" coordsize="4905430,18425" path="m4899044,0l4905430,7091c4898122,14399,4888159,18425,4877825,18245l27407,18250c17071,18250,7180,14052,0,6617l7201,356c12682,5837,20155,8857,27905,8720l4878490,8725c4886241,8725,4893660,5576,4899044,0x">
                  <v:stroke weight="0pt" endcap="square" joinstyle="miter" miterlimit="10" on="false" color="#000000" opacity="0"/>
                  <v:fill on="true" color="#dddddd"/>
                </v:shape>
                <v:shape id="Shape 113" style="position:absolute;width:184;height:2524;left:16609;top:4429;" coordsize="18425,252468" path="m11808,0l18069,7202c12588,12682,9569,20155,9704,27905l9700,225527c9700,233278,12849,240697,18425,246082l11334,252468c4026,245159,0,235196,180,224861l175,27407c175,17072,4373,7179,11808,0x">
                  <v:stroke weight="0pt" endcap="square" joinstyle="miter" miterlimit="10" on="false" color="#000000" opacity="0"/>
                  <v:fill on="true" color="#dddddd"/>
                </v:shape>
                <v:shape id="Shape 114" style="position:absolute;width:184;height:2524;left:65701;top:4433;" coordsize="18424,252468" path="m7090,0c14399,7309,18424,17272,18245,27606l18250,225061c18250,235396,14051,245289,6616,252468l355,245266c5837,239785,8856,232313,8720,224562l8725,26941c8725,19190,5576,11771,0,6386l7090,0x">
                  <v:stroke weight="0pt" endcap="square" joinstyle="miter" miterlimit="10" on="false" color="#000000" opacity="0"/>
                  <v:fill on="true" color="#dddddd"/>
                </v:shape>
                <v:rect id="Rectangle 115" style="position:absolute;width:9156;height:2070;left:0;top:7943;" filled="f" stroked="f">
                  <v:textbox inset="0,0,0,0">
                    <w:txbxContent>
                      <w:p>
                        <w:pPr>
                          <w:spacing w:before="0" w:after="160" w:line="259" w:lineRule="auto"/>
                          <w:ind w:left="0" w:firstLine="0"/>
                        </w:pPr>
                        <w:r>
                          <w:rPr>
                            <w:w w:val="107"/>
                          </w:rPr>
                          <w:t xml:space="preserve">KVK-nummer:</w:t>
                        </w:r>
                      </w:p>
                    </w:txbxContent>
                  </v:textbox>
                </v:rect>
                <v:shape id="Shape 121" style="position:absolute;width:49054;height:184;left:16723;top:7949;" coordsize="4905430,18425" path="m4878023,175c4888358,175,4898250,4374,4905430,11809l4898229,18069c4892747,12588,4885275,9569,4877525,9705l26941,9700c19189,9700,11770,12850,6386,18425l0,11334c7308,4026,17272,0,27605,181l4878023,175x">
                  <v:stroke weight="0pt" endcap="square" joinstyle="miter" miterlimit="10" on="false" color="#000000" opacity="0"/>
                  <v:fill on="true" color="#dddddd"/>
                </v:shape>
                <v:shape id="Shape 122" style="position:absolute;width:49054;height:184;left:16718;top:10511;" coordsize="4905430,18425" path="m4899044,0l4905430,7091c4898122,14399,4888159,18425,4877825,18245l27407,18250c17071,18250,7180,14051,0,6617l7201,356c12682,5837,20155,8856,27905,8720l4878490,8725c4886241,8725,4893660,5576,4899044,0x">
                  <v:stroke weight="0pt" endcap="square" joinstyle="miter" miterlimit="10" on="false" color="#000000" opacity="0"/>
                  <v:fill on="true" color="#dddddd"/>
                </v:shape>
                <v:shape id="Shape 123" style="position:absolute;width:184;height:2524;left:16609;top:8058;" coordsize="18425,252468" path="m11808,0l18069,7201c12588,12682,9569,20155,9704,27905l9700,225527c9700,233278,12849,240697,18425,246082l11334,252468c4026,245159,0,235196,180,224861l175,27407c175,17072,4373,7179,11808,0x">
                  <v:stroke weight="0pt" endcap="square" joinstyle="miter" miterlimit="10" on="false" color="#000000" opacity="0"/>
                  <v:fill on="true" color="#dddddd"/>
                </v:shape>
                <v:shape id="Shape 124" style="position:absolute;width:184;height:2524;left:65701;top:8062;" coordsize="18424,252468" path="m7090,0c14399,7309,18424,17272,18245,27606l18250,225061c18250,235396,14051,245288,6616,252468l355,245266c5837,239785,8856,232312,8720,224562l8725,26941c8725,19190,5576,11771,0,6386l7090,0x">
                  <v:stroke weight="0pt" endcap="square" joinstyle="miter" miterlimit="10" on="false" color="#000000" opacity="0"/>
                  <v:fill on="true" color="#dddddd"/>
                </v:shape>
                <v:rect id="Rectangle 125" style="position:absolute;width:18751;height:2070;left:0;top:11572;" filled="f" stroked="f">
                  <v:textbox inset="0,0,0,0">
                    <w:txbxContent>
                      <w:p>
                        <w:pPr>
                          <w:spacing w:before="0" w:after="160" w:line="259" w:lineRule="auto"/>
                          <w:ind w:left="0" w:firstLine="0"/>
                        </w:pPr>
                        <w:r>
                          <w:rPr>
                            <w:w w:val="106"/>
                          </w:rPr>
                          <w:t xml:space="preserve">Vermeld</w:t>
                        </w:r>
                        <w:r>
                          <w:rPr>
                            <w:spacing w:val="6"/>
                            <w:w w:val="106"/>
                          </w:rPr>
                          <w:t xml:space="preserve"> </w:t>
                        </w:r>
                        <w:r>
                          <w:rPr>
                            <w:w w:val="106"/>
                          </w:rPr>
                          <w:t xml:space="preserve">indien</w:t>
                        </w:r>
                        <w:r>
                          <w:rPr>
                            <w:spacing w:val="6"/>
                            <w:w w:val="106"/>
                          </w:rPr>
                          <w:t xml:space="preserve"> </w:t>
                        </w:r>
                        <w:r>
                          <w:rPr>
                            <w:w w:val="106"/>
                          </w:rPr>
                          <w:t xml:space="preserve">er</w:t>
                        </w:r>
                        <w:r>
                          <w:rPr>
                            <w:spacing w:val="6"/>
                            <w:w w:val="106"/>
                          </w:rPr>
                          <w:t xml:space="preserve"> </w:t>
                        </w:r>
                        <w:r>
                          <w:rPr>
                            <w:w w:val="106"/>
                          </w:rPr>
                          <w:t xml:space="preserve">geen</w:t>
                        </w:r>
                        <w:r>
                          <w:rPr>
                            <w:spacing w:val="6"/>
                            <w:w w:val="106"/>
                          </w:rPr>
                          <w:t xml:space="preserve"> </w:t>
                        </w:r>
                        <w:r>
                          <w:rPr>
                            <w:w w:val="106"/>
                          </w:rPr>
                          <w:t xml:space="preserve">btw-</w:t>
                        </w:r>
                      </w:p>
                    </w:txbxContent>
                  </v:textbox>
                </v:rect>
                <v:rect id="Rectangle 126" style="position:absolute;width:19879;height:2070;left:0;top:13101;" filled="f" stroked="f">
                  <v:textbox inset="0,0,0,0">
                    <w:txbxContent>
                      <w:p>
                        <w:pPr>
                          <w:spacing w:before="0" w:after="160" w:line="259" w:lineRule="auto"/>
                          <w:ind w:left="0" w:firstLine="0"/>
                        </w:pPr>
                        <w:r>
                          <w:rPr>
                            <w:w w:val="109"/>
                          </w:rPr>
                          <w:t xml:space="preserve">nummer</w:t>
                        </w:r>
                        <w:r>
                          <w:rPr>
                            <w:spacing w:val="6"/>
                            <w:w w:val="109"/>
                          </w:rPr>
                          <w:t xml:space="preserve"> </w:t>
                        </w:r>
                        <w:r>
                          <w:rPr>
                            <w:w w:val="109"/>
                          </w:rPr>
                          <w:t xml:space="preserve">of</w:t>
                        </w:r>
                        <w:r>
                          <w:rPr>
                            <w:spacing w:val="6"/>
                            <w:w w:val="109"/>
                          </w:rPr>
                          <w:t xml:space="preserve"> </w:t>
                        </w:r>
                        <w:r>
                          <w:rPr>
                            <w:w w:val="109"/>
                          </w:rPr>
                          <w:t xml:space="preserve">KVK-nummer</w:t>
                        </w:r>
                        <w:r>
                          <w:rPr>
                            <w:spacing w:val="6"/>
                            <w:w w:val="109"/>
                          </w:rPr>
                          <w:t xml:space="preserve"> </w:t>
                        </w:r>
                        <w:r>
                          <w:rPr>
                            <w:w w:val="109"/>
                          </w:rPr>
                          <w:t xml:space="preserve">van</w:t>
                        </w:r>
                        <w:r>
                          <w:rPr>
                            <w:spacing w:val="6"/>
                            <w:w w:val="109"/>
                          </w:rPr>
                          <w:t xml:space="preserve"> </w:t>
                        </w:r>
                      </w:p>
                    </w:txbxContent>
                  </v:textbox>
                </v:rect>
                <v:shape id="Shape 135" style="position:absolute;width:49054;height:184;left:16723;top:11578;" coordsize="4905430,18425" path="m4878023,175c4888358,175,4898250,4373,4905430,11809l4898229,18070c4892747,12588,4885275,9568,4877525,9705l26941,9700c19189,9700,11770,12850,6386,18425l0,11334c7308,4026,17272,0,27605,181l4878023,175x">
                  <v:stroke weight="0pt" endcap="square" joinstyle="miter" miterlimit="10" on="false" color="#000000" opacity="0"/>
                  <v:fill on="true" color="#dddddd"/>
                </v:shape>
                <v:shape id="Shape 136" style="position:absolute;width:49054;height:184;left:16718;top:14140;" coordsize="4905430,18425" path="m4899044,0l4905430,7091c4898122,14399,4888159,18425,4877825,18245l27407,18250c17071,18250,7180,14052,0,6617l7201,355c12682,5837,20155,8857,27905,8720l4878490,8725c4886241,8725,4893660,5576,4899044,0x">
                  <v:stroke weight="0pt" endcap="square" joinstyle="miter" miterlimit="10" on="false" color="#000000" opacity="0"/>
                  <v:fill on="true" color="#dddddd"/>
                </v:shape>
                <v:shape id="Shape 137" style="position:absolute;width:184;height:2524;left:16609;top:11687;" coordsize="18425,252468" path="m11808,0l18069,7202c12588,12682,9569,20155,9704,27905l9700,225527c9700,233278,12849,240697,18425,246082l11334,252468c4026,245159,0,235196,180,224861l175,27407c175,17071,4373,7179,11808,0x">
                  <v:stroke weight="0pt" endcap="square" joinstyle="miter" miterlimit="10" on="false" color="#000000" opacity="0"/>
                  <v:fill on="true" color="#dddddd"/>
                </v:shape>
                <v:shape id="Shape 138" style="position:absolute;width:184;height:2524;left:65701;top:11691;" coordsize="18424,252468" path="m7090,0c14399,7308,18424,17272,18245,27606l18250,225061c18250,235396,14051,245289,6616,252468l355,245266c5837,239785,8856,232313,8720,224562l8725,26941c8725,19190,5576,11771,0,6386l7090,0x">
                  <v:stroke weight="0pt" endcap="square" joinstyle="miter" miterlimit="10" on="false" color="#000000" opacity="0"/>
                  <v:fill on="true" color="#dddddd"/>
                </v:shape>
              </v:group>
            </w:pict>
          </mc:Fallback>
        </mc:AlternateContent>
      </w:r>
    </w:p>
    <w:p w14:paraId="4ACF00E8" w14:textId="77777777" w:rsidR="00B0037A" w:rsidRDefault="005F29AF">
      <w:pPr>
        <w:ind w:left="-5" w:right="7171"/>
      </w:pPr>
      <w:r>
        <w:rPr>
          <w:i w:val="0"/>
          <w:noProof/>
          <w:color w:val="000000"/>
          <w:sz w:val="22"/>
        </w:rPr>
        <mc:AlternateContent>
          <mc:Choice Requires="wpg">
            <w:drawing>
              <wp:anchor distT="0" distB="0" distL="114300" distR="114300" simplePos="0" relativeHeight="251659264" behindDoc="0" locked="0" layoutInCell="1" allowOverlap="1" wp14:anchorId="62EFECA6" wp14:editId="2956749C">
                <wp:simplePos x="0" y="0"/>
                <wp:positionH relativeFrom="page">
                  <wp:posOffset>457200</wp:posOffset>
                </wp:positionH>
                <wp:positionV relativeFrom="page">
                  <wp:posOffset>900113</wp:posOffset>
                </wp:positionV>
                <wp:extent cx="6645593" cy="19050"/>
                <wp:effectExtent l="0" t="0" r="0" b="0"/>
                <wp:wrapTopAndBottom/>
                <wp:docPr id="24405" name="Group 24405"/>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1335" name="Shape 31335"/>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anchor>
            </w:drawing>
          </mc:Choice>
          <mc:Fallback xmlns:a="http://schemas.openxmlformats.org/drawingml/2006/main">
            <w:pict>
              <v:group id="Group 24405" style="width:523.275pt;height:1.5pt;position:absolute;mso-position-horizontal-relative:page;mso-position-horizontal:absolute;margin-left:36pt;mso-position-vertical-relative:page;margin-top:70.875pt;" coordsize="66455,190">
                <v:shape id="Shape 31336" style="position:absolute;width:66455;height:190;left:0;top:0;" coordsize="6645593,19050" path="m0,0l6645593,0l6645593,19050l0,19050l0,0">
                  <v:stroke weight="0pt" endcap="square" joinstyle="miter" miterlimit="10" on="false" color="#000000" opacity="0"/>
                  <v:fill on="true" color="#d6d6d6"/>
                </v:shape>
                <w10:wrap type="topAndBottom"/>
              </v:group>
            </w:pict>
          </mc:Fallback>
        </mc:AlternateContent>
      </w:r>
      <w:r>
        <w:t>toepassing is, een ander nationaal identificatienummer, indien vereist en toepasselijk:</w:t>
      </w:r>
    </w:p>
    <w:p w14:paraId="02629954" w14:textId="77777777" w:rsidR="00B0037A" w:rsidRDefault="005F29AF">
      <w:pPr>
        <w:spacing w:after="348" w:line="259" w:lineRule="auto"/>
        <w:ind w:left="45" w:right="-480" w:firstLine="0"/>
      </w:pPr>
      <w:r>
        <w:rPr>
          <w:i w:val="0"/>
          <w:noProof/>
          <w:color w:val="000000"/>
          <w:sz w:val="22"/>
        </w:rPr>
        <mc:AlternateContent>
          <mc:Choice Requires="wpg">
            <w:drawing>
              <wp:inline distT="0" distB="0" distL="0" distR="0" wp14:anchorId="74C44DCD" wp14:editId="29E9961A">
                <wp:extent cx="6588617" cy="3089858"/>
                <wp:effectExtent l="0" t="0" r="0" b="0"/>
                <wp:docPr id="24408" name="Group 24408"/>
                <wp:cNvGraphicFramePr/>
                <a:graphic xmlns:a="http://schemas.openxmlformats.org/drawingml/2006/main">
                  <a:graphicData uri="http://schemas.microsoft.com/office/word/2010/wordprocessingGroup">
                    <wpg:wgp>
                      <wpg:cNvGrpSpPr/>
                      <wpg:grpSpPr>
                        <a:xfrm>
                          <a:off x="0" y="0"/>
                          <a:ext cx="6588617" cy="3089858"/>
                          <a:chOff x="0" y="0"/>
                          <a:chExt cx="6588617" cy="3089858"/>
                        </a:xfrm>
                      </wpg:grpSpPr>
                      <wps:wsp>
                        <wps:cNvPr id="139" name="Rectangle 139"/>
                        <wps:cNvSpPr/>
                        <wps:spPr>
                          <a:xfrm>
                            <a:off x="0" y="0"/>
                            <a:ext cx="412580" cy="207021"/>
                          </a:xfrm>
                          <a:prstGeom prst="rect">
                            <a:avLst/>
                          </a:prstGeom>
                          <a:ln>
                            <a:noFill/>
                          </a:ln>
                        </wps:spPr>
                        <wps:txbx>
                          <w:txbxContent>
                            <w:p w14:paraId="494A1A8C" w14:textId="77777777" w:rsidR="00B0037A" w:rsidRDefault="005F29AF">
                              <w:pPr>
                                <w:spacing w:after="160" w:line="259" w:lineRule="auto"/>
                                <w:ind w:left="0" w:firstLine="0"/>
                              </w:pPr>
                              <w:r>
                                <w:rPr>
                                  <w:w w:val="105"/>
                                </w:rPr>
                                <w:t>Adres:</w:t>
                              </w:r>
                            </w:p>
                          </w:txbxContent>
                        </wps:txbx>
                        <wps:bodyPr horzOverflow="overflow" vert="horz" lIns="0" tIns="0" rIns="0" bIns="0" rtlCol="0">
                          <a:noAutofit/>
                        </wps:bodyPr>
                      </wps:wsp>
                      <wps:wsp>
                        <wps:cNvPr id="145" name="Shape 145"/>
                        <wps:cNvSpPr/>
                        <wps:spPr>
                          <a:xfrm>
                            <a:off x="1672319" y="550"/>
                            <a:ext cx="4905430" cy="18425"/>
                          </a:xfrm>
                          <a:custGeom>
                            <a:avLst/>
                            <a:gdLst/>
                            <a:ahLst/>
                            <a:cxnLst/>
                            <a:rect l="0" t="0" r="0" b="0"/>
                            <a:pathLst>
                              <a:path w="4905430" h="18425">
                                <a:moveTo>
                                  <a:pt x="4878023" y="175"/>
                                </a:moveTo>
                                <a:cubicBezTo>
                                  <a:pt x="4888358" y="175"/>
                                  <a:pt x="4898250" y="4373"/>
                                  <a:pt x="4905430" y="11809"/>
                                </a:cubicBezTo>
                                <a:lnTo>
                                  <a:pt x="4898229" y="18070"/>
                                </a:lnTo>
                                <a:cubicBezTo>
                                  <a:pt x="4892747" y="12588"/>
                                  <a:pt x="4885275" y="9568"/>
                                  <a:pt x="4877525" y="9705"/>
                                </a:cubicBezTo>
                                <a:lnTo>
                                  <a:pt x="26941" y="9700"/>
                                </a:lnTo>
                                <a:cubicBezTo>
                                  <a:pt x="19189" y="9700"/>
                                  <a:pt x="11770" y="12850"/>
                                  <a:pt x="6386" y="18425"/>
                                </a:cubicBezTo>
                                <a:lnTo>
                                  <a:pt x="0" y="11334"/>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6" name="Shape 146"/>
                        <wps:cNvSpPr/>
                        <wps:spPr>
                          <a:xfrm>
                            <a:off x="1671853" y="325375"/>
                            <a:ext cx="4905430" cy="18425"/>
                          </a:xfrm>
                          <a:custGeom>
                            <a:avLst/>
                            <a:gdLst/>
                            <a:ahLst/>
                            <a:cxnLst/>
                            <a:rect l="0" t="0" r="0" b="0"/>
                            <a:pathLst>
                              <a:path w="4905430" h="18425">
                                <a:moveTo>
                                  <a:pt x="4899044" y="0"/>
                                </a:moveTo>
                                <a:lnTo>
                                  <a:pt x="4905430" y="7091"/>
                                </a:lnTo>
                                <a:cubicBezTo>
                                  <a:pt x="4898122" y="14399"/>
                                  <a:pt x="4888159" y="18425"/>
                                  <a:pt x="4877825" y="18245"/>
                                </a:cubicBezTo>
                                <a:lnTo>
                                  <a:pt x="27407" y="18250"/>
                                </a:lnTo>
                                <a:cubicBezTo>
                                  <a:pt x="17071" y="18250"/>
                                  <a:pt x="7180" y="14051"/>
                                  <a:pt x="0" y="6617"/>
                                </a:cubicBezTo>
                                <a:lnTo>
                                  <a:pt x="7201" y="355"/>
                                </a:lnTo>
                                <a:cubicBezTo>
                                  <a:pt x="12682" y="5837"/>
                                  <a:pt x="20155" y="8856"/>
                                  <a:pt x="27905" y="8720"/>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7" name="Shape 147"/>
                        <wps:cNvSpPr/>
                        <wps:spPr>
                          <a:xfrm>
                            <a:off x="1660985" y="11419"/>
                            <a:ext cx="18425" cy="321047"/>
                          </a:xfrm>
                          <a:custGeom>
                            <a:avLst/>
                            <a:gdLst/>
                            <a:ahLst/>
                            <a:cxnLst/>
                            <a:rect l="0" t="0" r="0" b="0"/>
                            <a:pathLst>
                              <a:path w="18425" h="321047">
                                <a:moveTo>
                                  <a:pt x="11808" y="0"/>
                                </a:moveTo>
                                <a:lnTo>
                                  <a:pt x="18069" y="7202"/>
                                </a:lnTo>
                                <a:cubicBezTo>
                                  <a:pt x="12588" y="12682"/>
                                  <a:pt x="9569" y="20155"/>
                                  <a:pt x="9704" y="27905"/>
                                </a:cubicBezTo>
                                <a:lnTo>
                                  <a:pt x="9700" y="294106"/>
                                </a:lnTo>
                                <a:cubicBezTo>
                                  <a:pt x="9700" y="301858"/>
                                  <a:pt x="12849" y="309277"/>
                                  <a:pt x="18425" y="314662"/>
                                </a:cubicBezTo>
                                <a:lnTo>
                                  <a:pt x="11334" y="321047"/>
                                </a:lnTo>
                                <a:cubicBezTo>
                                  <a:pt x="4026" y="313739"/>
                                  <a:pt x="0" y="303776"/>
                                  <a:pt x="180" y="293441"/>
                                </a:cubicBezTo>
                                <a:lnTo>
                                  <a:pt x="175" y="27407"/>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8" name="Shape 148"/>
                        <wps:cNvSpPr/>
                        <wps:spPr>
                          <a:xfrm>
                            <a:off x="6570193" y="11885"/>
                            <a:ext cx="18424" cy="321047"/>
                          </a:xfrm>
                          <a:custGeom>
                            <a:avLst/>
                            <a:gdLst/>
                            <a:ahLst/>
                            <a:cxnLst/>
                            <a:rect l="0" t="0" r="0" b="0"/>
                            <a:pathLst>
                              <a:path w="18424" h="321047">
                                <a:moveTo>
                                  <a:pt x="7090" y="0"/>
                                </a:moveTo>
                                <a:cubicBezTo>
                                  <a:pt x="14399" y="7308"/>
                                  <a:pt x="18424" y="17272"/>
                                  <a:pt x="18245" y="27606"/>
                                </a:cubicBezTo>
                                <a:lnTo>
                                  <a:pt x="18250" y="293641"/>
                                </a:lnTo>
                                <a:cubicBezTo>
                                  <a:pt x="18250" y="303976"/>
                                  <a:pt x="14051" y="313868"/>
                                  <a:pt x="6616" y="321047"/>
                                </a:cubicBezTo>
                                <a:lnTo>
                                  <a:pt x="355" y="313846"/>
                                </a:lnTo>
                                <a:cubicBezTo>
                                  <a:pt x="5837" y="308365"/>
                                  <a:pt x="8856" y="300893"/>
                                  <a:pt x="8720" y="293142"/>
                                </a:cubicBezTo>
                                <a:lnTo>
                                  <a:pt x="8725" y="26941"/>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9" name="Rectangle 149"/>
                        <wps:cNvSpPr/>
                        <wps:spPr>
                          <a:xfrm>
                            <a:off x="0" y="431482"/>
                            <a:ext cx="1017159" cy="207022"/>
                          </a:xfrm>
                          <a:prstGeom prst="rect">
                            <a:avLst/>
                          </a:prstGeom>
                          <a:ln>
                            <a:noFill/>
                          </a:ln>
                        </wps:spPr>
                        <wps:txbx>
                          <w:txbxContent>
                            <w:p w14:paraId="218F3B1C" w14:textId="77777777" w:rsidR="00B0037A" w:rsidRDefault="005F29AF">
                              <w:pPr>
                                <w:spacing w:after="160" w:line="259" w:lineRule="auto"/>
                                <w:ind w:left="0" w:firstLine="0"/>
                              </w:pPr>
                              <w:r>
                                <w:rPr>
                                  <w:w w:val="105"/>
                                </w:rPr>
                                <w:t>Adres</w:t>
                              </w:r>
                              <w:r>
                                <w:rPr>
                                  <w:spacing w:val="6"/>
                                  <w:w w:val="105"/>
                                </w:rPr>
                                <w:t xml:space="preserve"> </w:t>
                              </w:r>
                              <w:r>
                                <w:rPr>
                                  <w:w w:val="105"/>
                                </w:rPr>
                                <w:t>(vervolg):</w:t>
                              </w:r>
                            </w:p>
                          </w:txbxContent>
                        </wps:txbx>
                        <wps:bodyPr horzOverflow="overflow" vert="horz" lIns="0" tIns="0" rIns="0" bIns="0" rtlCol="0">
                          <a:noAutofit/>
                        </wps:bodyPr>
                      </wps:wsp>
                      <wps:wsp>
                        <wps:cNvPr id="155" name="Shape 155"/>
                        <wps:cNvSpPr/>
                        <wps:spPr>
                          <a:xfrm>
                            <a:off x="1672319" y="432033"/>
                            <a:ext cx="4905430" cy="18425"/>
                          </a:xfrm>
                          <a:custGeom>
                            <a:avLst/>
                            <a:gdLst/>
                            <a:ahLst/>
                            <a:cxnLst/>
                            <a:rect l="0" t="0" r="0" b="0"/>
                            <a:pathLst>
                              <a:path w="4905430" h="18425">
                                <a:moveTo>
                                  <a:pt x="4878023" y="175"/>
                                </a:moveTo>
                                <a:cubicBezTo>
                                  <a:pt x="4888358" y="175"/>
                                  <a:pt x="4898250" y="4374"/>
                                  <a:pt x="4905430" y="11809"/>
                                </a:cubicBezTo>
                                <a:lnTo>
                                  <a:pt x="4898229" y="18069"/>
                                </a:lnTo>
                                <a:cubicBezTo>
                                  <a:pt x="4892747" y="12588"/>
                                  <a:pt x="4885275" y="9569"/>
                                  <a:pt x="4877525" y="9704"/>
                                </a:cubicBezTo>
                                <a:lnTo>
                                  <a:pt x="26941" y="9700"/>
                                </a:lnTo>
                                <a:cubicBezTo>
                                  <a:pt x="19189" y="9700"/>
                                  <a:pt x="11770" y="12850"/>
                                  <a:pt x="6386" y="18425"/>
                                </a:cubicBezTo>
                                <a:lnTo>
                                  <a:pt x="0" y="11334"/>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6" name="Shape 156"/>
                        <wps:cNvSpPr/>
                        <wps:spPr>
                          <a:xfrm>
                            <a:off x="1671853" y="756858"/>
                            <a:ext cx="4905430" cy="18425"/>
                          </a:xfrm>
                          <a:custGeom>
                            <a:avLst/>
                            <a:gdLst/>
                            <a:ahLst/>
                            <a:cxnLst/>
                            <a:rect l="0" t="0" r="0" b="0"/>
                            <a:pathLst>
                              <a:path w="4905430" h="18425">
                                <a:moveTo>
                                  <a:pt x="4899044" y="0"/>
                                </a:moveTo>
                                <a:lnTo>
                                  <a:pt x="4905430" y="7091"/>
                                </a:lnTo>
                                <a:cubicBezTo>
                                  <a:pt x="4898122" y="14399"/>
                                  <a:pt x="4888159" y="18425"/>
                                  <a:pt x="4877825" y="18245"/>
                                </a:cubicBezTo>
                                <a:lnTo>
                                  <a:pt x="27407" y="18250"/>
                                </a:lnTo>
                                <a:cubicBezTo>
                                  <a:pt x="17071" y="18250"/>
                                  <a:pt x="7180" y="14051"/>
                                  <a:pt x="0" y="6616"/>
                                </a:cubicBezTo>
                                <a:lnTo>
                                  <a:pt x="7201" y="355"/>
                                </a:lnTo>
                                <a:cubicBezTo>
                                  <a:pt x="12682" y="5837"/>
                                  <a:pt x="20155" y="8856"/>
                                  <a:pt x="27905" y="8720"/>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7" name="Shape 157"/>
                        <wps:cNvSpPr/>
                        <wps:spPr>
                          <a:xfrm>
                            <a:off x="1660985" y="442901"/>
                            <a:ext cx="18425" cy="321047"/>
                          </a:xfrm>
                          <a:custGeom>
                            <a:avLst/>
                            <a:gdLst/>
                            <a:ahLst/>
                            <a:cxnLst/>
                            <a:rect l="0" t="0" r="0" b="0"/>
                            <a:pathLst>
                              <a:path w="18425" h="321047">
                                <a:moveTo>
                                  <a:pt x="11808" y="0"/>
                                </a:moveTo>
                                <a:lnTo>
                                  <a:pt x="18069" y="7201"/>
                                </a:lnTo>
                                <a:cubicBezTo>
                                  <a:pt x="12588" y="12682"/>
                                  <a:pt x="9569" y="20155"/>
                                  <a:pt x="9704" y="27905"/>
                                </a:cubicBezTo>
                                <a:lnTo>
                                  <a:pt x="9700" y="294106"/>
                                </a:lnTo>
                                <a:cubicBezTo>
                                  <a:pt x="9700" y="301858"/>
                                  <a:pt x="12849" y="309277"/>
                                  <a:pt x="18425" y="314661"/>
                                </a:cubicBezTo>
                                <a:lnTo>
                                  <a:pt x="11334" y="321047"/>
                                </a:lnTo>
                                <a:cubicBezTo>
                                  <a:pt x="4026" y="313739"/>
                                  <a:pt x="0" y="303776"/>
                                  <a:pt x="180" y="293441"/>
                                </a:cubicBezTo>
                                <a:lnTo>
                                  <a:pt x="175" y="27406"/>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8" name="Shape 158"/>
                        <wps:cNvSpPr/>
                        <wps:spPr>
                          <a:xfrm>
                            <a:off x="6570193" y="443367"/>
                            <a:ext cx="18424" cy="321047"/>
                          </a:xfrm>
                          <a:custGeom>
                            <a:avLst/>
                            <a:gdLst/>
                            <a:ahLst/>
                            <a:cxnLst/>
                            <a:rect l="0" t="0" r="0" b="0"/>
                            <a:pathLst>
                              <a:path w="18424" h="321047">
                                <a:moveTo>
                                  <a:pt x="7090" y="0"/>
                                </a:moveTo>
                                <a:cubicBezTo>
                                  <a:pt x="14399" y="7308"/>
                                  <a:pt x="18424" y="17271"/>
                                  <a:pt x="18245" y="27606"/>
                                </a:cubicBezTo>
                                <a:lnTo>
                                  <a:pt x="18250" y="293641"/>
                                </a:lnTo>
                                <a:cubicBezTo>
                                  <a:pt x="18250" y="303976"/>
                                  <a:pt x="14051" y="313868"/>
                                  <a:pt x="6616" y="321047"/>
                                </a:cubicBezTo>
                                <a:lnTo>
                                  <a:pt x="355" y="313846"/>
                                </a:lnTo>
                                <a:cubicBezTo>
                                  <a:pt x="5837" y="308365"/>
                                  <a:pt x="8856" y="300893"/>
                                  <a:pt x="8720" y="293142"/>
                                </a:cubicBezTo>
                                <a:lnTo>
                                  <a:pt x="8725" y="26941"/>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9" name="Rectangle 159"/>
                        <wps:cNvSpPr/>
                        <wps:spPr>
                          <a:xfrm>
                            <a:off x="0" y="862965"/>
                            <a:ext cx="1187725" cy="207022"/>
                          </a:xfrm>
                          <a:prstGeom prst="rect">
                            <a:avLst/>
                          </a:prstGeom>
                          <a:ln>
                            <a:noFill/>
                          </a:ln>
                        </wps:spPr>
                        <wps:txbx>
                          <w:txbxContent>
                            <w:p w14:paraId="0F2017EB" w14:textId="77777777" w:rsidR="00B0037A" w:rsidRDefault="005F29AF">
                              <w:pPr>
                                <w:spacing w:after="160" w:line="259" w:lineRule="auto"/>
                                <w:ind w:left="0" w:firstLine="0"/>
                              </w:pPr>
                              <w:r>
                                <w:rPr>
                                  <w:w w:val="108"/>
                                </w:rPr>
                                <w:t>Postcode</w:t>
                              </w:r>
                              <w:r>
                                <w:rPr>
                                  <w:spacing w:val="6"/>
                                  <w:w w:val="108"/>
                                </w:rPr>
                                <w:t xml:space="preserve"> </w:t>
                              </w:r>
                              <w:r>
                                <w:rPr>
                                  <w:w w:val="108"/>
                                </w:rPr>
                                <w:t>/</w:t>
                              </w:r>
                              <w:r>
                                <w:rPr>
                                  <w:spacing w:val="6"/>
                                  <w:w w:val="108"/>
                                </w:rPr>
                                <w:t xml:space="preserve"> </w:t>
                              </w:r>
                              <w:r>
                                <w:rPr>
                                  <w:w w:val="108"/>
                                </w:rPr>
                                <w:t>Plaats:</w:t>
                              </w:r>
                            </w:p>
                          </w:txbxContent>
                        </wps:txbx>
                        <wps:bodyPr horzOverflow="overflow" vert="horz" lIns="0" tIns="0" rIns="0" bIns="0" rtlCol="0">
                          <a:noAutofit/>
                        </wps:bodyPr>
                      </wps:wsp>
                      <wps:wsp>
                        <wps:cNvPr id="165" name="Shape 165"/>
                        <wps:cNvSpPr/>
                        <wps:spPr>
                          <a:xfrm>
                            <a:off x="1672319" y="863516"/>
                            <a:ext cx="4905430" cy="18425"/>
                          </a:xfrm>
                          <a:custGeom>
                            <a:avLst/>
                            <a:gdLst/>
                            <a:ahLst/>
                            <a:cxnLst/>
                            <a:rect l="0" t="0" r="0" b="0"/>
                            <a:pathLst>
                              <a:path w="4905430" h="18425">
                                <a:moveTo>
                                  <a:pt x="4878023" y="175"/>
                                </a:moveTo>
                                <a:cubicBezTo>
                                  <a:pt x="4888358" y="175"/>
                                  <a:pt x="4898250" y="4374"/>
                                  <a:pt x="4905430" y="11809"/>
                                </a:cubicBezTo>
                                <a:lnTo>
                                  <a:pt x="4898229" y="18069"/>
                                </a:lnTo>
                                <a:cubicBezTo>
                                  <a:pt x="4892747" y="12588"/>
                                  <a:pt x="4885275" y="9569"/>
                                  <a:pt x="4877525" y="9704"/>
                                </a:cubicBezTo>
                                <a:lnTo>
                                  <a:pt x="26941" y="9700"/>
                                </a:lnTo>
                                <a:cubicBezTo>
                                  <a:pt x="19189" y="9700"/>
                                  <a:pt x="11770" y="12850"/>
                                  <a:pt x="6386" y="18425"/>
                                </a:cubicBezTo>
                                <a:lnTo>
                                  <a:pt x="0" y="11334"/>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66" name="Shape 166"/>
                        <wps:cNvSpPr/>
                        <wps:spPr>
                          <a:xfrm>
                            <a:off x="1671853" y="1119760"/>
                            <a:ext cx="4905430" cy="18425"/>
                          </a:xfrm>
                          <a:custGeom>
                            <a:avLst/>
                            <a:gdLst/>
                            <a:ahLst/>
                            <a:cxnLst/>
                            <a:rect l="0" t="0" r="0" b="0"/>
                            <a:pathLst>
                              <a:path w="4905430" h="18425">
                                <a:moveTo>
                                  <a:pt x="4899044" y="0"/>
                                </a:moveTo>
                                <a:lnTo>
                                  <a:pt x="4905430" y="7091"/>
                                </a:lnTo>
                                <a:cubicBezTo>
                                  <a:pt x="4898122" y="14399"/>
                                  <a:pt x="4888159" y="18425"/>
                                  <a:pt x="4877825" y="18245"/>
                                </a:cubicBezTo>
                                <a:lnTo>
                                  <a:pt x="27407" y="18250"/>
                                </a:lnTo>
                                <a:cubicBezTo>
                                  <a:pt x="17071" y="18250"/>
                                  <a:pt x="7180" y="14051"/>
                                  <a:pt x="0" y="6616"/>
                                </a:cubicBezTo>
                                <a:lnTo>
                                  <a:pt x="7201" y="355"/>
                                </a:lnTo>
                                <a:cubicBezTo>
                                  <a:pt x="12682" y="5837"/>
                                  <a:pt x="20155" y="8856"/>
                                  <a:pt x="27905" y="8720"/>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67" name="Shape 167"/>
                        <wps:cNvSpPr/>
                        <wps:spPr>
                          <a:xfrm>
                            <a:off x="1660985" y="874384"/>
                            <a:ext cx="18425" cy="252467"/>
                          </a:xfrm>
                          <a:custGeom>
                            <a:avLst/>
                            <a:gdLst/>
                            <a:ahLst/>
                            <a:cxnLst/>
                            <a:rect l="0" t="0" r="0" b="0"/>
                            <a:pathLst>
                              <a:path w="18425" h="252467">
                                <a:moveTo>
                                  <a:pt x="11808" y="0"/>
                                </a:moveTo>
                                <a:lnTo>
                                  <a:pt x="18069" y="7201"/>
                                </a:lnTo>
                                <a:cubicBezTo>
                                  <a:pt x="12588" y="12682"/>
                                  <a:pt x="9569" y="20155"/>
                                  <a:pt x="9704" y="27905"/>
                                </a:cubicBezTo>
                                <a:lnTo>
                                  <a:pt x="9700" y="225527"/>
                                </a:lnTo>
                                <a:cubicBezTo>
                                  <a:pt x="9700" y="233278"/>
                                  <a:pt x="12849" y="240697"/>
                                  <a:pt x="18425" y="246081"/>
                                </a:cubicBezTo>
                                <a:lnTo>
                                  <a:pt x="11334" y="252467"/>
                                </a:lnTo>
                                <a:cubicBezTo>
                                  <a:pt x="4026" y="245159"/>
                                  <a:pt x="0" y="235196"/>
                                  <a:pt x="180" y="224861"/>
                                </a:cubicBezTo>
                                <a:lnTo>
                                  <a:pt x="175" y="27406"/>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68" name="Shape 168"/>
                        <wps:cNvSpPr/>
                        <wps:spPr>
                          <a:xfrm>
                            <a:off x="6570193" y="874850"/>
                            <a:ext cx="18424" cy="252468"/>
                          </a:xfrm>
                          <a:custGeom>
                            <a:avLst/>
                            <a:gdLst/>
                            <a:ahLst/>
                            <a:cxnLst/>
                            <a:rect l="0" t="0" r="0" b="0"/>
                            <a:pathLst>
                              <a:path w="18424" h="252468">
                                <a:moveTo>
                                  <a:pt x="7090" y="0"/>
                                </a:moveTo>
                                <a:cubicBezTo>
                                  <a:pt x="14399" y="7308"/>
                                  <a:pt x="18424" y="17271"/>
                                  <a:pt x="18245" y="27606"/>
                                </a:cubicBezTo>
                                <a:lnTo>
                                  <a:pt x="18250" y="225061"/>
                                </a:lnTo>
                                <a:cubicBezTo>
                                  <a:pt x="18250" y="235396"/>
                                  <a:pt x="14051" y="245288"/>
                                  <a:pt x="6616" y="252468"/>
                                </a:cubicBezTo>
                                <a:lnTo>
                                  <a:pt x="355" y="245266"/>
                                </a:lnTo>
                                <a:cubicBezTo>
                                  <a:pt x="5837" y="239785"/>
                                  <a:pt x="8856" y="232312"/>
                                  <a:pt x="8720" y="224562"/>
                                </a:cubicBezTo>
                                <a:lnTo>
                                  <a:pt x="8725" y="26941"/>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69" name="Rectangle 169"/>
                        <wps:cNvSpPr/>
                        <wps:spPr>
                          <a:xfrm>
                            <a:off x="0" y="1225867"/>
                            <a:ext cx="372295" cy="207022"/>
                          </a:xfrm>
                          <a:prstGeom prst="rect">
                            <a:avLst/>
                          </a:prstGeom>
                          <a:ln>
                            <a:noFill/>
                          </a:ln>
                        </wps:spPr>
                        <wps:txbx>
                          <w:txbxContent>
                            <w:p w14:paraId="55F0DFCD" w14:textId="77777777" w:rsidR="00B0037A" w:rsidRDefault="005F29AF">
                              <w:pPr>
                                <w:spacing w:after="160" w:line="259" w:lineRule="auto"/>
                                <w:ind w:left="0" w:firstLine="0"/>
                              </w:pPr>
                              <w:r>
                                <w:rPr>
                                  <w:w w:val="111"/>
                                </w:rPr>
                                <w:t>Land:</w:t>
                              </w:r>
                            </w:p>
                          </w:txbxContent>
                        </wps:txbx>
                        <wps:bodyPr horzOverflow="overflow" vert="horz" lIns="0" tIns="0" rIns="0" bIns="0" rtlCol="0">
                          <a:noAutofit/>
                        </wps:bodyPr>
                      </wps:wsp>
                      <wps:wsp>
                        <wps:cNvPr id="175" name="Shape 175"/>
                        <wps:cNvSpPr/>
                        <wps:spPr>
                          <a:xfrm>
                            <a:off x="1672319" y="1226418"/>
                            <a:ext cx="4905430" cy="18425"/>
                          </a:xfrm>
                          <a:custGeom>
                            <a:avLst/>
                            <a:gdLst/>
                            <a:ahLst/>
                            <a:cxnLst/>
                            <a:rect l="0" t="0" r="0" b="0"/>
                            <a:pathLst>
                              <a:path w="4905430" h="18425">
                                <a:moveTo>
                                  <a:pt x="4878023" y="175"/>
                                </a:moveTo>
                                <a:cubicBezTo>
                                  <a:pt x="4888358" y="175"/>
                                  <a:pt x="4898250" y="4373"/>
                                  <a:pt x="4905430" y="11809"/>
                                </a:cubicBezTo>
                                <a:lnTo>
                                  <a:pt x="4898229" y="18069"/>
                                </a:lnTo>
                                <a:cubicBezTo>
                                  <a:pt x="4892747" y="12588"/>
                                  <a:pt x="4885275" y="9568"/>
                                  <a:pt x="4877525" y="9704"/>
                                </a:cubicBezTo>
                                <a:lnTo>
                                  <a:pt x="26941" y="9700"/>
                                </a:lnTo>
                                <a:cubicBezTo>
                                  <a:pt x="19189" y="9700"/>
                                  <a:pt x="11770" y="12849"/>
                                  <a:pt x="6386" y="18425"/>
                                </a:cubicBezTo>
                                <a:lnTo>
                                  <a:pt x="0" y="11334"/>
                                </a:lnTo>
                                <a:cubicBezTo>
                                  <a:pt x="7308" y="4026"/>
                                  <a:pt x="17272" y="0"/>
                                  <a:pt x="27605" y="180"/>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6" name="Shape 176"/>
                        <wps:cNvSpPr/>
                        <wps:spPr>
                          <a:xfrm>
                            <a:off x="1671853" y="1482663"/>
                            <a:ext cx="4905430" cy="18425"/>
                          </a:xfrm>
                          <a:custGeom>
                            <a:avLst/>
                            <a:gdLst/>
                            <a:ahLst/>
                            <a:cxnLst/>
                            <a:rect l="0" t="0" r="0" b="0"/>
                            <a:pathLst>
                              <a:path w="4905430" h="18425">
                                <a:moveTo>
                                  <a:pt x="4899044" y="0"/>
                                </a:moveTo>
                                <a:lnTo>
                                  <a:pt x="4905430" y="7091"/>
                                </a:lnTo>
                                <a:cubicBezTo>
                                  <a:pt x="4898122" y="14399"/>
                                  <a:pt x="4888159" y="18425"/>
                                  <a:pt x="4877825" y="18244"/>
                                </a:cubicBezTo>
                                <a:lnTo>
                                  <a:pt x="27407" y="18250"/>
                                </a:lnTo>
                                <a:cubicBezTo>
                                  <a:pt x="17071" y="18250"/>
                                  <a:pt x="7180" y="14051"/>
                                  <a:pt x="0" y="6616"/>
                                </a:cubicBezTo>
                                <a:lnTo>
                                  <a:pt x="7201" y="355"/>
                                </a:lnTo>
                                <a:cubicBezTo>
                                  <a:pt x="12682" y="5837"/>
                                  <a:pt x="20155" y="8856"/>
                                  <a:pt x="27905" y="8720"/>
                                </a:cubicBezTo>
                                <a:lnTo>
                                  <a:pt x="4878490" y="8725"/>
                                </a:lnTo>
                                <a:cubicBezTo>
                                  <a:pt x="4886241" y="8725"/>
                                  <a:pt x="4893660" y="5575"/>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7" name="Shape 177"/>
                        <wps:cNvSpPr/>
                        <wps:spPr>
                          <a:xfrm>
                            <a:off x="1660985" y="1237286"/>
                            <a:ext cx="18425" cy="252468"/>
                          </a:xfrm>
                          <a:custGeom>
                            <a:avLst/>
                            <a:gdLst/>
                            <a:ahLst/>
                            <a:cxnLst/>
                            <a:rect l="0" t="0" r="0" b="0"/>
                            <a:pathLst>
                              <a:path w="18425" h="252468">
                                <a:moveTo>
                                  <a:pt x="11808" y="0"/>
                                </a:moveTo>
                                <a:lnTo>
                                  <a:pt x="18069" y="7201"/>
                                </a:lnTo>
                                <a:cubicBezTo>
                                  <a:pt x="12588" y="12682"/>
                                  <a:pt x="9569" y="20155"/>
                                  <a:pt x="9704" y="27905"/>
                                </a:cubicBezTo>
                                <a:lnTo>
                                  <a:pt x="9700" y="225527"/>
                                </a:lnTo>
                                <a:cubicBezTo>
                                  <a:pt x="9700" y="233278"/>
                                  <a:pt x="12849" y="240697"/>
                                  <a:pt x="18425" y="246082"/>
                                </a:cubicBezTo>
                                <a:lnTo>
                                  <a:pt x="11334" y="252468"/>
                                </a:lnTo>
                                <a:cubicBezTo>
                                  <a:pt x="4026" y="245159"/>
                                  <a:pt x="0" y="235196"/>
                                  <a:pt x="180" y="224862"/>
                                </a:cubicBezTo>
                                <a:lnTo>
                                  <a:pt x="175" y="27407"/>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8" name="Shape 178"/>
                        <wps:cNvSpPr/>
                        <wps:spPr>
                          <a:xfrm>
                            <a:off x="6570193" y="1237752"/>
                            <a:ext cx="18424" cy="252467"/>
                          </a:xfrm>
                          <a:custGeom>
                            <a:avLst/>
                            <a:gdLst/>
                            <a:ahLst/>
                            <a:cxnLst/>
                            <a:rect l="0" t="0" r="0" b="0"/>
                            <a:pathLst>
                              <a:path w="18424" h="252467">
                                <a:moveTo>
                                  <a:pt x="7090" y="0"/>
                                </a:moveTo>
                                <a:cubicBezTo>
                                  <a:pt x="14399" y="7308"/>
                                  <a:pt x="18424" y="17271"/>
                                  <a:pt x="18245" y="27606"/>
                                </a:cubicBezTo>
                                <a:lnTo>
                                  <a:pt x="18250" y="225061"/>
                                </a:lnTo>
                                <a:cubicBezTo>
                                  <a:pt x="18250" y="235396"/>
                                  <a:pt x="14051" y="245288"/>
                                  <a:pt x="6616" y="252467"/>
                                </a:cubicBezTo>
                                <a:lnTo>
                                  <a:pt x="355" y="245266"/>
                                </a:lnTo>
                                <a:cubicBezTo>
                                  <a:pt x="5837" y="239785"/>
                                  <a:pt x="8856" y="232312"/>
                                  <a:pt x="8720" y="224562"/>
                                </a:cubicBezTo>
                                <a:lnTo>
                                  <a:pt x="8725" y="26941"/>
                                </a:lnTo>
                                <a:cubicBezTo>
                                  <a:pt x="8725" y="19190"/>
                                  <a:pt x="5576" y="11770"/>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9" name="Rectangle 179"/>
                        <wps:cNvSpPr/>
                        <wps:spPr>
                          <a:xfrm>
                            <a:off x="0" y="1588770"/>
                            <a:ext cx="1185900" cy="207022"/>
                          </a:xfrm>
                          <a:prstGeom prst="rect">
                            <a:avLst/>
                          </a:prstGeom>
                          <a:ln>
                            <a:noFill/>
                          </a:ln>
                        </wps:spPr>
                        <wps:txbx>
                          <w:txbxContent>
                            <w:p w14:paraId="21694F17" w14:textId="77777777" w:rsidR="00B0037A" w:rsidRDefault="005F29AF">
                              <w:pPr>
                                <w:spacing w:after="160" w:line="259" w:lineRule="auto"/>
                                <w:ind w:left="0" w:firstLine="0"/>
                              </w:pPr>
                              <w:r>
                                <w:rPr>
                                  <w:w w:val="107"/>
                                </w:rPr>
                                <w:t>Telefoonnummer:</w:t>
                              </w:r>
                            </w:p>
                          </w:txbxContent>
                        </wps:txbx>
                        <wps:bodyPr horzOverflow="overflow" vert="horz" lIns="0" tIns="0" rIns="0" bIns="0" rtlCol="0">
                          <a:noAutofit/>
                        </wps:bodyPr>
                      </wps:wsp>
                      <wps:wsp>
                        <wps:cNvPr id="185" name="Shape 185"/>
                        <wps:cNvSpPr/>
                        <wps:spPr>
                          <a:xfrm>
                            <a:off x="1672319" y="1589320"/>
                            <a:ext cx="4905430" cy="18425"/>
                          </a:xfrm>
                          <a:custGeom>
                            <a:avLst/>
                            <a:gdLst/>
                            <a:ahLst/>
                            <a:cxnLst/>
                            <a:rect l="0" t="0" r="0" b="0"/>
                            <a:pathLst>
                              <a:path w="4905430" h="18425">
                                <a:moveTo>
                                  <a:pt x="4878023" y="175"/>
                                </a:moveTo>
                                <a:cubicBezTo>
                                  <a:pt x="4888358" y="175"/>
                                  <a:pt x="4898250" y="4374"/>
                                  <a:pt x="4905430" y="11809"/>
                                </a:cubicBezTo>
                                <a:lnTo>
                                  <a:pt x="4898229" y="18070"/>
                                </a:lnTo>
                                <a:cubicBezTo>
                                  <a:pt x="4892747" y="12588"/>
                                  <a:pt x="4885275" y="9569"/>
                                  <a:pt x="4877525" y="9704"/>
                                </a:cubicBezTo>
                                <a:lnTo>
                                  <a:pt x="26941" y="9700"/>
                                </a:lnTo>
                                <a:cubicBezTo>
                                  <a:pt x="19189" y="9700"/>
                                  <a:pt x="11770" y="12850"/>
                                  <a:pt x="6386" y="18425"/>
                                </a:cubicBezTo>
                                <a:lnTo>
                                  <a:pt x="0" y="11334"/>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86" name="Shape 186"/>
                        <wps:cNvSpPr/>
                        <wps:spPr>
                          <a:xfrm>
                            <a:off x="1671853" y="1845565"/>
                            <a:ext cx="4905430" cy="18425"/>
                          </a:xfrm>
                          <a:custGeom>
                            <a:avLst/>
                            <a:gdLst/>
                            <a:ahLst/>
                            <a:cxnLst/>
                            <a:rect l="0" t="0" r="0" b="0"/>
                            <a:pathLst>
                              <a:path w="4905430" h="18425">
                                <a:moveTo>
                                  <a:pt x="4899044" y="0"/>
                                </a:moveTo>
                                <a:lnTo>
                                  <a:pt x="4905430" y="7091"/>
                                </a:lnTo>
                                <a:cubicBezTo>
                                  <a:pt x="4898122" y="14399"/>
                                  <a:pt x="4888159" y="18425"/>
                                  <a:pt x="4877825" y="18245"/>
                                </a:cubicBezTo>
                                <a:lnTo>
                                  <a:pt x="27407" y="18250"/>
                                </a:lnTo>
                                <a:cubicBezTo>
                                  <a:pt x="17071" y="18250"/>
                                  <a:pt x="7180" y="14051"/>
                                  <a:pt x="0" y="6616"/>
                                </a:cubicBezTo>
                                <a:lnTo>
                                  <a:pt x="7201" y="355"/>
                                </a:lnTo>
                                <a:cubicBezTo>
                                  <a:pt x="12682" y="5837"/>
                                  <a:pt x="20155" y="8856"/>
                                  <a:pt x="27905" y="8720"/>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87" name="Shape 187"/>
                        <wps:cNvSpPr/>
                        <wps:spPr>
                          <a:xfrm>
                            <a:off x="1660985" y="1600189"/>
                            <a:ext cx="18425" cy="252467"/>
                          </a:xfrm>
                          <a:custGeom>
                            <a:avLst/>
                            <a:gdLst/>
                            <a:ahLst/>
                            <a:cxnLst/>
                            <a:rect l="0" t="0" r="0" b="0"/>
                            <a:pathLst>
                              <a:path w="18425" h="252467">
                                <a:moveTo>
                                  <a:pt x="11808" y="0"/>
                                </a:moveTo>
                                <a:lnTo>
                                  <a:pt x="18069" y="7201"/>
                                </a:lnTo>
                                <a:cubicBezTo>
                                  <a:pt x="12588" y="12682"/>
                                  <a:pt x="9569" y="20155"/>
                                  <a:pt x="9704" y="27905"/>
                                </a:cubicBezTo>
                                <a:lnTo>
                                  <a:pt x="9700" y="225527"/>
                                </a:lnTo>
                                <a:cubicBezTo>
                                  <a:pt x="9700" y="233278"/>
                                  <a:pt x="12849" y="240697"/>
                                  <a:pt x="18425" y="246081"/>
                                </a:cubicBezTo>
                                <a:lnTo>
                                  <a:pt x="11334" y="252467"/>
                                </a:lnTo>
                                <a:cubicBezTo>
                                  <a:pt x="4026" y="245159"/>
                                  <a:pt x="0" y="235196"/>
                                  <a:pt x="180" y="224861"/>
                                </a:cubicBezTo>
                                <a:lnTo>
                                  <a:pt x="175" y="27406"/>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88" name="Shape 188"/>
                        <wps:cNvSpPr/>
                        <wps:spPr>
                          <a:xfrm>
                            <a:off x="6570193" y="1600655"/>
                            <a:ext cx="18424" cy="252468"/>
                          </a:xfrm>
                          <a:custGeom>
                            <a:avLst/>
                            <a:gdLst/>
                            <a:ahLst/>
                            <a:cxnLst/>
                            <a:rect l="0" t="0" r="0" b="0"/>
                            <a:pathLst>
                              <a:path w="18424" h="252468">
                                <a:moveTo>
                                  <a:pt x="7090" y="0"/>
                                </a:moveTo>
                                <a:cubicBezTo>
                                  <a:pt x="14399" y="7308"/>
                                  <a:pt x="18424" y="17271"/>
                                  <a:pt x="18245" y="27606"/>
                                </a:cubicBezTo>
                                <a:lnTo>
                                  <a:pt x="18250" y="225061"/>
                                </a:lnTo>
                                <a:cubicBezTo>
                                  <a:pt x="18250" y="235396"/>
                                  <a:pt x="14051" y="245289"/>
                                  <a:pt x="6616" y="252468"/>
                                </a:cubicBezTo>
                                <a:lnTo>
                                  <a:pt x="355" y="245266"/>
                                </a:lnTo>
                                <a:cubicBezTo>
                                  <a:pt x="5837" y="239785"/>
                                  <a:pt x="8856" y="232313"/>
                                  <a:pt x="8720" y="224562"/>
                                </a:cubicBezTo>
                                <a:lnTo>
                                  <a:pt x="8725" y="26941"/>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89" name="Rectangle 189"/>
                        <wps:cNvSpPr/>
                        <wps:spPr>
                          <a:xfrm>
                            <a:off x="0" y="1951672"/>
                            <a:ext cx="834432" cy="207022"/>
                          </a:xfrm>
                          <a:prstGeom prst="rect">
                            <a:avLst/>
                          </a:prstGeom>
                          <a:ln>
                            <a:noFill/>
                          </a:ln>
                        </wps:spPr>
                        <wps:txbx>
                          <w:txbxContent>
                            <w:p w14:paraId="4422372D" w14:textId="77777777" w:rsidR="00B0037A" w:rsidRDefault="005F29AF">
                              <w:pPr>
                                <w:spacing w:after="160" w:line="259" w:lineRule="auto"/>
                                <w:ind w:left="0" w:firstLine="0"/>
                              </w:pPr>
                              <w:r>
                                <w:rPr>
                                  <w:w w:val="110"/>
                                </w:rPr>
                                <w:t>E-mailadres:</w:t>
                              </w:r>
                            </w:p>
                          </w:txbxContent>
                        </wps:txbx>
                        <wps:bodyPr horzOverflow="overflow" vert="horz" lIns="0" tIns="0" rIns="0" bIns="0" rtlCol="0">
                          <a:noAutofit/>
                        </wps:bodyPr>
                      </wps:wsp>
                      <wps:wsp>
                        <wps:cNvPr id="195" name="Shape 195"/>
                        <wps:cNvSpPr/>
                        <wps:spPr>
                          <a:xfrm>
                            <a:off x="1672319" y="1952223"/>
                            <a:ext cx="4905430" cy="18425"/>
                          </a:xfrm>
                          <a:custGeom>
                            <a:avLst/>
                            <a:gdLst/>
                            <a:ahLst/>
                            <a:cxnLst/>
                            <a:rect l="0" t="0" r="0" b="0"/>
                            <a:pathLst>
                              <a:path w="4905430" h="18425">
                                <a:moveTo>
                                  <a:pt x="4878023" y="175"/>
                                </a:moveTo>
                                <a:cubicBezTo>
                                  <a:pt x="4888358" y="175"/>
                                  <a:pt x="4898250" y="4374"/>
                                  <a:pt x="4905430" y="11809"/>
                                </a:cubicBezTo>
                                <a:lnTo>
                                  <a:pt x="4898229" y="18069"/>
                                </a:lnTo>
                                <a:cubicBezTo>
                                  <a:pt x="4892747" y="12588"/>
                                  <a:pt x="4885275" y="9569"/>
                                  <a:pt x="4877525" y="9704"/>
                                </a:cubicBezTo>
                                <a:lnTo>
                                  <a:pt x="26941" y="9700"/>
                                </a:lnTo>
                                <a:cubicBezTo>
                                  <a:pt x="19189" y="9700"/>
                                  <a:pt x="11770" y="12849"/>
                                  <a:pt x="6386" y="18425"/>
                                </a:cubicBezTo>
                                <a:lnTo>
                                  <a:pt x="0" y="11334"/>
                                </a:lnTo>
                                <a:cubicBezTo>
                                  <a:pt x="7308" y="4026"/>
                                  <a:pt x="17272" y="0"/>
                                  <a:pt x="27605" y="180"/>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6" name="Shape 196"/>
                        <wps:cNvSpPr/>
                        <wps:spPr>
                          <a:xfrm>
                            <a:off x="1671853" y="2208468"/>
                            <a:ext cx="4905430" cy="18425"/>
                          </a:xfrm>
                          <a:custGeom>
                            <a:avLst/>
                            <a:gdLst/>
                            <a:ahLst/>
                            <a:cxnLst/>
                            <a:rect l="0" t="0" r="0" b="0"/>
                            <a:pathLst>
                              <a:path w="4905430" h="18425">
                                <a:moveTo>
                                  <a:pt x="4899044" y="0"/>
                                </a:moveTo>
                                <a:lnTo>
                                  <a:pt x="4905430" y="7091"/>
                                </a:lnTo>
                                <a:cubicBezTo>
                                  <a:pt x="4898122" y="14399"/>
                                  <a:pt x="4888159" y="18425"/>
                                  <a:pt x="4877825" y="18244"/>
                                </a:cubicBezTo>
                                <a:lnTo>
                                  <a:pt x="27407" y="18250"/>
                                </a:lnTo>
                                <a:cubicBezTo>
                                  <a:pt x="17071" y="18250"/>
                                  <a:pt x="7180" y="14051"/>
                                  <a:pt x="0" y="6616"/>
                                </a:cubicBezTo>
                                <a:lnTo>
                                  <a:pt x="7201" y="355"/>
                                </a:lnTo>
                                <a:cubicBezTo>
                                  <a:pt x="12682" y="5837"/>
                                  <a:pt x="20155" y="8856"/>
                                  <a:pt x="27905" y="8720"/>
                                </a:cubicBezTo>
                                <a:lnTo>
                                  <a:pt x="4878490" y="8725"/>
                                </a:lnTo>
                                <a:cubicBezTo>
                                  <a:pt x="4886241" y="8725"/>
                                  <a:pt x="4893660" y="5575"/>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7" name="Shape 197"/>
                        <wps:cNvSpPr/>
                        <wps:spPr>
                          <a:xfrm>
                            <a:off x="1660985" y="1963091"/>
                            <a:ext cx="18425" cy="252468"/>
                          </a:xfrm>
                          <a:custGeom>
                            <a:avLst/>
                            <a:gdLst/>
                            <a:ahLst/>
                            <a:cxnLst/>
                            <a:rect l="0" t="0" r="0" b="0"/>
                            <a:pathLst>
                              <a:path w="18425" h="252468">
                                <a:moveTo>
                                  <a:pt x="11808" y="0"/>
                                </a:moveTo>
                                <a:lnTo>
                                  <a:pt x="18069" y="7201"/>
                                </a:lnTo>
                                <a:cubicBezTo>
                                  <a:pt x="12588" y="12682"/>
                                  <a:pt x="9569" y="20155"/>
                                  <a:pt x="9704" y="27905"/>
                                </a:cubicBezTo>
                                <a:lnTo>
                                  <a:pt x="9700" y="225527"/>
                                </a:lnTo>
                                <a:cubicBezTo>
                                  <a:pt x="9700" y="233278"/>
                                  <a:pt x="12849" y="240697"/>
                                  <a:pt x="18425" y="246082"/>
                                </a:cubicBezTo>
                                <a:lnTo>
                                  <a:pt x="11334" y="252468"/>
                                </a:lnTo>
                                <a:cubicBezTo>
                                  <a:pt x="4026" y="245159"/>
                                  <a:pt x="0" y="235196"/>
                                  <a:pt x="180" y="224862"/>
                                </a:cubicBezTo>
                                <a:lnTo>
                                  <a:pt x="175" y="27407"/>
                                </a:lnTo>
                                <a:cubicBezTo>
                                  <a:pt x="175" y="17072"/>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8" name="Shape 198"/>
                        <wps:cNvSpPr/>
                        <wps:spPr>
                          <a:xfrm>
                            <a:off x="6570193" y="1963557"/>
                            <a:ext cx="18424" cy="252467"/>
                          </a:xfrm>
                          <a:custGeom>
                            <a:avLst/>
                            <a:gdLst/>
                            <a:ahLst/>
                            <a:cxnLst/>
                            <a:rect l="0" t="0" r="0" b="0"/>
                            <a:pathLst>
                              <a:path w="18424" h="252467">
                                <a:moveTo>
                                  <a:pt x="7090" y="0"/>
                                </a:moveTo>
                                <a:cubicBezTo>
                                  <a:pt x="14399" y="7308"/>
                                  <a:pt x="18424" y="17271"/>
                                  <a:pt x="18245" y="27606"/>
                                </a:cubicBezTo>
                                <a:lnTo>
                                  <a:pt x="18250" y="225061"/>
                                </a:lnTo>
                                <a:cubicBezTo>
                                  <a:pt x="18250" y="235396"/>
                                  <a:pt x="14051" y="245288"/>
                                  <a:pt x="6616" y="252467"/>
                                </a:cubicBezTo>
                                <a:lnTo>
                                  <a:pt x="355" y="245266"/>
                                </a:lnTo>
                                <a:cubicBezTo>
                                  <a:pt x="5837" y="239785"/>
                                  <a:pt x="8856" y="232312"/>
                                  <a:pt x="8720" y="224562"/>
                                </a:cubicBezTo>
                                <a:lnTo>
                                  <a:pt x="8725" y="26941"/>
                                </a:lnTo>
                                <a:cubicBezTo>
                                  <a:pt x="8725" y="19190"/>
                                  <a:pt x="5576" y="11770"/>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9" name="Rectangle 199"/>
                        <wps:cNvSpPr/>
                        <wps:spPr>
                          <a:xfrm>
                            <a:off x="0" y="2314575"/>
                            <a:ext cx="941302" cy="207022"/>
                          </a:xfrm>
                          <a:prstGeom prst="rect">
                            <a:avLst/>
                          </a:prstGeom>
                          <a:ln>
                            <a:noFill/>
                          </a:ln>
                        </wps:spPr>
                        <wps:txbx>
                          <w:txbxContent>
                            <w:p w14:paraId="253A3E9A" w14:textId="77777777" w:rsidR="00B0037A" w:rsidRDefault="005F29AF">
                              <w:pPr>
                                <w:spacing w:after="160" w:line="259" w:lineRule="auto"/>
                                <w:ind w:left="0" w:firstLine="0"/>
                              </w:pPr>
                              <w:r>
                                <w:rPr>
                                  <w:w w:val="107"/>
                                </w:rPr>
                                <w:t>Internetadres:</w:t>
                              </w:r>
                            </w:p>
                          </w:txbxContent>
                        </wps:txbx>
                        <wps:bodyPr horzOverflow="overflow" vert="horz" lIns="0" tIns="0" rIns="0" bIns="0" rtlCol="0">
                          <a:noAutofit/>
                        </wps:bodyPr>
                      </wps:wsp>
                      <wps:wsp>
                        <wps:cNvPr id="205" name="Shape 205"/>
                        <wps:cNvSpPr/>
                        <wps:spPr>
                          <a:xfrm>
                            <a:off x="1672319" y="2315125"/>
                            <a:ext cx="4905430" cy="18425"/>
                          </a:xfrm>
                          <a:custGeom>
                            <a:avLst/>
                            <a:gdLst/>
                            <a:ahLst/>
                            <a:cxnLst/>
                            <a:rect l="0" t="0" r="0" b="0"/>
                            <a:pathLst>
                              <a:path w="4905430" h="18425">
                                <a:moveTo>
                                  <a:pt x="4878023" y="175"/>
                                </a:moveTo>
                                <a:cubicBezTo>
                                  <a:pt x="4888358" y="175"/>
                                  <a:pt x="4898250" y="4374"/>
                                  <a:pt x="4905430" y="11809"/>
                                </a:cubicBezTo>
                                <a:lnTo>
                                  <a:pt x="4898229" y="18070"/>
                                </a:lnTo>
                                <a:cubicBezTo>
                                  <a:pt x="4892747" y="12588"/>
                                  <a:pt x="4885275" y="9569"/>
                                  <a:pt x="4877525" y="9705"/>
                                </a:cubicBezTo>
                                <a:lnTo>
                                  <a:pt x="26941" y="9700"/>
                                </a:lnTo>
                                <a:cubicBezTo>
                                  <a:pt x="19189" y="9700"/>
                                  <a:pt x="11770" y="12850"/>
                                  <a:pt x="6386" y="18425"/>
                                </a:cubicBezTo>
                                <a:lnTo>
                                  <a:pt x="0" y="11334"/>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6" name="Shape 206"/>
                        <wps:cNvSpPr/>
                        <wps:spPr>
                          <a:xfrm>
                            <a:off x="1671853" y="2639951"/>
                            <a:ext cx="4905430" cy="18424"/>
                          </a:xfrm>
                          <a:custGeom>
                            <a:avLst/>
                            <a:gdLst/>
                            <a:ahLst/>
                            <a:cxnLst/>
                            <a:rect l="0" t="0" r="0" b="0"/>
                            <a:pathLst>
                              <a:path w="4905430" h="18424">
                                <a:moveTo>
                                  <a:pt x="4899044" y="0"/>
                                </a:moveTo>
                                <a:lnTo>
                                  <a:pt x="4905430" y="7090"/>
                                </a:lnTo>
                                <a:cubicBezTo>
                                  <a:pt x="4898122" y="14399"/>
                                  <a:pt x="4888159" y="18424"/>
                                  <a:pt x="4877825" y="18245"/>
                                </a:cubicBezTo>
                                <a:lnTo>
                                  <a:pt x="27407" y="18250"/>
                                </a:lnTo>
                                <a:cubicBezTo>
                                  <a:pt x="17071" y="18250"/>
                                  <a:pt x="7180" y="14051"/>
                                  <a:pt x="0" y="6616"/>
                                </a:cubicBezTo>
                                <a:lnTo>
                                  <a:pt x="7201" y="355"/>
                                </a:lnTo>
                                <a:cubicBezTo>
                                  <a:pt x="12682" y="5837"/>
                                  <a:pt x="20155" y="8856"/>
                                  <a:pt x="27905" y="8720"/>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7" name="Shape 207"/>
                        <wps:cNvSpPr/>
                        <wps:spPr>
                          <a:xfrm>
                            <a:off x="1660985" y="2325994"/>
                            <a:ext cx="18425" cy="321047"/>
                          </a:xfrm>
                          <a:custGeom>
                            <a:avLst/>
                            <a:gdLst/>
                            <a:ahLst/>
                            <a:cxnLst/>
                            <a:rect l="0" t="0" r="0" b="0"/>
                            <a:pathLst>
                              <a:path w="18425" h="321047">
                                <a:moveTo>
                                  <a:pt x="11808" y="0"/>
                                </a:moveTo>
                                <a:lnTo>
                                  <a:pt x="18069" y="7201"/>
                                </a:lnTo>
                                <a:cubicBezTo>
                                  <a:pt x="12588" y="12682"/>
                                  <a:pt x="9569" y="20155"/>
                                  <a:pt x="9704" y="27905"/>
                                </a:cubicBezTo>
                                <a:lnTo>
                                  <a:pt x="9700" y="294107"/>
                                </a:lnTo>
                                <a:cubicBezTo>
                                  <a:pt x="9700" y="301858"/>
                                  <a:pt x="12849" y="309277"/>
                                  <a:pt x="18425" y="314661"/>
                                </a:cubicBezTo>
                                <a:lnTo>
                                  <a:pt x="11334" y="321047"/>
                                </a:lnTo>
                                <a:cubicBezTo>
                                  <a:pt x="4026" y="313739"/>
                                  <a:pt x="0" y="303776"/>
                                  <a:pt x="180" y="293442"/>
                                </a:cubicBezTo>
                                <a:lnTo>
                                  <a:pt x="175" y="27407"/>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8" name="Shape 208"/>
                        <wps:cNvSpPr/>
                        <wps:spPr>
                          <a:xfrm>
                            <a:off x="6570193" y="2326460"/>
                            <a:ext cx="18424" cy="321048"/>
                          </a:xfrm>
                          <a:custGeom>
                            <a:avLst/>
                            <a:gdLst/>
                            <a:ahLst/>
                            <a:cxnLst/>
                            <a:rect l="0" t="0" r="0" b="0"/>
                            <a:pathLst>
                              <a:path w="18424" h="321048">
                                <a:moveTo>
                                  <a:pt x="7090" y="0"/>
                                </a:moveTo>
                                <a:cubicBezTo>
                                  <a:pt x="14399" y="7308"/>
                                  <a:pt x="18424" y="17272"/>
                                  <a:pt x="18245" y="27606"/>
                                </a:cubicBezTo>
                                <a:lnTo>
                                  <a:pt x="18250" y="293641"/>
                                </a:lnTo>
                                <a:cubicBezTo>
                                  <a:pt x="18250" y="303976"/>
                                  <a:pt x="14051" y="313868"/>
                                  <a:pt x="6616" y="321048"/>
                                </a:cubicBezTo>
                                <a:lnTo>
                                  <a:pt x="355" y="313846"/>
                                </a:lnTo>
                                <a:cubicBezTo>
                                  <a:pt x="5837" y="308366"/>
                                  <a:pt x="8856" y="300893"/>
                                  <a:pt x="8720" y="293143"/>
                                </a:cubicBezTo>
                                <a:lnTo>
                                  <a:pt x="8725" y="26941"/>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9" name="Rectangle 209"/>
                        <wps:cNvSpPr/>
                        <wps:spPr>
                          <a:xfrm>
                            <a:off x="0" y="2746057"/>
                            <a:ext cx="1988865" cy="207022"/>
                          </a:xfrm>
                          <a:prstGeom prst="rect">
                            <a:avLst/>
                          </a:prstGeom>
                          <a:ln>
                            <a:noFill/>
                          </a:ln>
                        </wps:spPr>
                        <wps:txbx>
                          <w:txbxContent>
                            <w:p w14:paraId="459F5D74" w14:textId="77777777" w:rsidR="00B0037A" w:rsidRDefault="005F29AF">
                              <w:pPr>
                                <w:spacing w:after="160" w:line="259" w:lineRule="auto"/>
                                <w:ind w:left="0" w:firstLine="0"/>
                              </w:pPr>
                              <w:r>
                                <w:rPr>
                                  <w:w w:val="108"/>
                                </w:rPr>
                                <w:t>Contactpersoon</w:t>
                              </w:r>
                              <w:r>
                                <w:rPr>
                                  <w:spacing w:val="6"/>
                                  <w:w w:val="108"/>
                                </w:rPr>
                                <w:t xml:space="preserve"> </w:t>
                              </w:r>
                              <w:r>
                                <w:rPr>
                                  <w:w w:val="108"/>
                                </w:rPr>
                                <w:t>of</w:t>
                              </w:r>
                              <w:r>
                                <w:rPr>
                                  <w:spacing w:val="6"/>
                                  <w:w w:val="108"/>
                                </w:rPr>
                                <w:t xml:space="preserve"> </w:t>
                              </w:r>
                              <w:r>
                                <w:rPr>
                                  <w:w w:val="108"/>
                                </w:rPr>
                                <w:t>-personen:</w:t>
                              </w:r>
                            </w:p>
                          </w:txbxContent>
                        </wps:txbx>
                        <wps:bodyPr horzOverflow="overflow" vert="horz" lIns="0" tIns="0" rIns="0" bIns="0" rtlCol="0">
                          <a:noAutofit/>
                        </wps:bodyPr>
                      </wps:wsp>
                      <wps:wsp>
                        <wps:cNvPr id="215" name="Shape 215"/>
                        <wps:cNvSpPr/>
                        <wps:spPr>
                          <a:xfrm>
                            <a:off x="1672319" y="2746608"/>
                            <a:ext cx="4905430" cy="18424"/>
                          </a:xfrm>
                          <a:custGeom>
                            <a:avLst/>
                            <a:gdLst/>
                            <a:ahLst/>
                            <a:cxnLst/>
                            <a:rect l="0" t="0" r="0" b="0"/>
                            <a:pathLst>
                              <a:path w="4905430" h="18424">
                                <a:moveTo>
                                  <a:pt x="4878023" y="174"/>
                                </a:moveTo>
                                <a:cubicBezTo>
                                  <a:pt x="4888358" y="174"/>
                                  <a:pt x="4898250" y="4373"/>
                                  <a:pt x="4905430" y="11809"/>
                                </a:cubicBezTo>
                                <a:lnTo>
                                  <a:pt x="4898229" y="18069"/>
                                </a:lnTo>
                                <a:cubicBezTo>
                                  <a:pt x="4892747" y="12588"/>
                                  <a:pt x="4885275" y="9568"/>
                                  <a:pt x="4877525" y="9704"/>
                                </a:cubicBezTo>
                                <a:lnTo>
                                  <a:pt x="26941" y="9699"/>
                                </a:lnTo>
                                <a:cubicBezTo>
                                  <a:pt x="19189" y="9699"/>
                                  <a:pt x="11770" y="12849"/>
                                  <a:pt x="6386" y="18424"/>
                                </a:cubicBezTo>
                                <a:lnTo>
                                  <a:pt x="0" y="11334"/>
                                </a:lnTo>
                                <a:cubicBezTo>
                                  <a:pt x="7308" y="4025"/>
                                  <a:pt x="17272" y="0"/>
                                  <a:pt x="27605" y="180"/>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16" name="Shape 216"/>
                        <wps:cNvSpPr/>
                        <wps:spPr>
                          <a:xfrm>
                            <a:off x="1671853" y="3071433"/>
                            <a:ext cx="4905430" cy="18425"/>
                          </a:xfrm>
                          <a:custGeom>
                            <a:avLst/>
                            <a:gdLst/>
                            <a:ahLst/>
                            <a:cxnLst/>
                            <a:rect l="0" t="0" r="0" b="0"/>
                            <a:pathLst>
                              <a:path w="4905430" h="18425">
                                <a:moveTo>
                                  <a:pt x="4899044" y="0"/>
                                </a:moveTo>
                                <a:lnTo>
                                  <a:pt x="4905430" y="7091"/>
                                </a:lnTo>
                                <a:cubicBezTo>
                                  <a:pt x="4898122" y="14399"/>
                                  <a:pt x="4888159" y="18425"/>
                                  <a:pt x="4877825" y="18245"/>
                                </a:cubicBezTo>
                                <a:lnTo>
                                  <a:pt x="27407" y="18250"/>
                                </a:lnTo>
                                <a:cubicBezTo>
                                  <a:pt x="17071" y="18250"/>
                                  <a:pt x="7180" y="14051"/>
                                  <a:pt x="0" y="6617"/>
                                </a:cubicBezTo>
                                <a:lnTo>
                                  <a:pt x="7201" y="356"/>
                                </a:lnTo>
                                <a:cubicBezTo>
                                  <a:pt x="12682" y="5837"/>
                                  <a:pt x="20155" y="8856"/>
                                  <a:pt x="27905" y="8720"/>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17" name="Shape 217"/>
                        <wps:cNvSpPr/>
                        <wps:spPr>
                          <a:xfrm>
                            <a:off x="1660985" y="2757476"/>
                            <a:ext cx="18425" cy="321048"/>
                          </a:xfrm>
                          <a:custGeom>
                            <a:avLst/>
                            <a:gdLst/>
                            <a:ahLst/>
                            <a:cxnLst/>
                            <a:rect l="0" t="0" r="0" b="0"/>
                            <a:pathLst>
                              <a:path w="18425" h="321048">
                                <a:moveTo>
                                  <a:pt x="11808" y="0"/>
                                </a:moveTo>
                                <a:lnTo>
                                  <a:pt x="18069" y="7202"/>
                                </a:lnTo>
                                <a:cubicBezTo>
                                  <a:pt x="12588" y="12682"/>
                                  <a:pt x="9569" y="20155"/>
                                  <a:pt x="9704" y="27905"/>
                                </a:cubicBezTo>
                                <a:lnTo>
                                  <a:pt x="9700" y="294107"/>
                                </a:lnTo>
                                <a:cubicBezTo>
                                  <a:pt x="9700" y="301858"/>
                                  <a:pt x="12849" y="309277"/>
                                  <a:pt x="18425" y="314662"/>
                                </a:cubicBezTo>
                                <a:lnTo>
                                  <a:pt x="11334" y="321048"/>
                                </a:lnTo>
                                <a:cubicBezTo>
                                  <a:pt x="4026" y="313739"/>
                                  <a:pt x="0" y="303776"/>
                                  <a:pt x="180" y="293442"/>
                                </a:cubicBezTo>
                                <a:lnTo>
                                  <a:pt x="175" y="27407"/>
                                </a:lnTo>
                                <a:cubicBezTo>
                                  <a:pt x="175" y="17072"/>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18" name="Shape 218"/>
                        <wps:cNvSpPr/>
                        <wps:spPr>
                          <a:xfrm>
                            <a:off x="6570193" y="2757943"/>
                            <a:ext cx="18424" cy="321047"/>
                          </a:xfrm>
                          <a:custGeom>
                            <a:avLst/>
                            <a:gdLst/>
                            <a:ahLst/>
                            <a:cxnLst/>
                            <a:rect l="0" t="0" r="0" b="0"/>
                            <a:pathLst>
                              <a:path w="18424" h="321047">
                                <a:moveTo>
                                  <a:pt x="7090" y="0"/>
                                </a:moveTo>
                                <a:cubicBezTo>
                                  <a:pt x="14399" y="7308"/>
                                  <a:pt x="18424" y="17271"/>
                                  <a:pt x="18245" y="27605"/>
                                </a:cubicBezTo>
                                <a:lnTo>
                                  <a:pt x="18250" y="293640"/>
                                </a:lnTo>
                                <a:cubicBezTo>
                                  <a:pt x="18250" y="303975"/>
                                  <a:pt x="14051" y="313868"/>
                                  <a:pt x="6616" y="321047"/>
                                </a:cubicBezTo>
                                <a:lnTo>
                                  <a:pt x="355" y="313846"/>
                                </a:lnTo>
                                <a:cubicBezTo>
                                  <a:pt x="5837" y="308365"/>
                                  <a:pt x="8856" y="300892"/>
                                  <a:pt x="8720" y="293142"/>
                                </a:cubicBezTo>
                                <a:lnTo>
                                  <a:pt x="8725" y="26940"/>
                                </a:lnTo>
                                <a:cubicBezTo>
                                  <a:pt x="8725" y="19190"/>
                                  <a:pt x="5576" y="11770"/>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4408" style="width:518.789pt;height:243.296pt;mso-position-horizontal-relative:char;mso-position-vertical-relative:line" coordsize="65886,30898">
                <v:rect id="Rectangle 139" style="position:absolute;width:4125;height:2070;left:0;top:0;" filled="f" stroked="f">
                  <v:textbox inset="0,0,0,0">
                    <w:txbxContent>
                      <w:p>
                        <w:pPr>
                          <w:spacing w:before="0" w:after="160" w:line="259" w:lineRule="auto"/>
                          <w:ind w:left="0" w:firstLine="0"/>
                        </w:pPr>
                        <w:r>
                          <w:rPr>
                            <w:w w:val="105"/>
                          </w:rPr>
                          <w:t xml:space="preserve">Adres:</w:t>
                        </w:r>
                      </w:p>
                    </w:txbxContent>
                  </v:textbox>
                </v:rect>
                <v:shape id="Shape 145" style="position:absolute;width:49054;height:184;left:16723;top:5;" coordsize="4905430,18425" path="m4878023,175c4888358,175,4898250,4373,4905430,11809l4898229,18070c4892747,12588,4885275,9568,4877525,9705l26941,9700c19189,9700,11770,12850,6386,18425l0,11334c7308,4026,17272,0,27605,181l4878023,175x">
                  <v:stroke weight="0pt" endcap="square" joinstyle="miter" miterlimit="10" on="false" color="#000000" opacity="0"/>
                  <v:fill on="true" color="#dddddd"/>
                </v:shape>
                <v:shape id="Shape 146" style="position:absolute;width:49054;height:184;left:16718;top:3253;" coordsize="4905430,18425" path="m4899044,0l4905430,7091c4898122,14399,4888159,18425,4877825,18245l27407,18250c17071,18250,7180,14051,0,6617l7201,355c12682,5837,20155,8856,27905,8720l4878490,8725c4886241,8725,4893660,5576,4899044,0x">
                  <v:stroke weight="0pt" endcap="square" joinstyle="miter" miterlimit="10" on="false" color="#000000" opacity="0"/>
                  <v:fill on="true" color="#dddddd"/>
                </v:shape>
                <v:shape id="Shape 147" style="position:absolute;width:184;height:3210;left:16609;top:114;" coordsize="18425,321047" path="m11808,0l18069,7202c12588,12682,9569,20155,9704,27905l9700,294106c9700,301858,12849,309277,18425,314662l11334,321047c4026,313739,0,303776,180,293441l175,27407c175,17071,4373,7179,11808,0x">
                  <v:stroke weight="0pt" endcap="square" joinstyle="miter" miterlimit="10" on="false" color="#000000" opacity="0"/>
                  <v:fill on="true" color="#dddddd"/>
                </v:shape>
                <v:shape id="Shape 148" style="position:absolute;width:184;height:3210;left:65701;top:118;" coordsize="18424,321047" path="m7090,0c14399,7308,18424,17272,18245,27606l18250,293641c18250,303976,14051,313868,6616,321047l355,313846c5837,308365,8856,300893,8720,293142l8725,26941c8725,19190,5576,11771,0,6386l7090,0x">
                  <v:stroke weight="0pt" endcap="square" joinstyle="miter" miterlimit="10" on="false" color="#000000" opacity="0"/>
                  <v:fill on="true" color="#dddddd"/>
                </v:shape>
                <v:rect id="Rectangle 149" style="position:absolute;width:10171;height:2070;left:0;top:4314;" filled="f" stroked="f">
                  <v:textbox inset="0,0,0,0">
                    <w:txbxContent>
                      <w:p>
                        <w:pPr>
                          <w:spacing w:before="0" w:after="160" w:line="259" w:lineRule="auto"/>
                          <w:ind w:left="0" w:firstLine="0"/>
                        </w:pPr>
                        <w:r>
                          <w:rPr>
                            <w:w w:val="105"/>
                          </w:rPr>
                          <w:t xml:space="preserve">Adres</w:t>
                        </w:r>
                        <w:r>
                          <w:rPr>
                            <w:spacing w:val="6"/>
                            <w:w w:val="105"/>
                          </w:rPr>
                          <w:t xml:space="preserve"> </w:t>
                        </w:r>
                        <w:r>
                          <w:rPr>
                            <w:w w:val="105"/>
                          </w:rPr>
                          <w:t xml:space="preserve">(vervolg):</w:t>
                        </w:r>
                      </w:p>
                    </w:txbxContent>
                  </v:textbox>
                </v:rect>
                <v:shape id="Shape 155" style="position:absolute;width:49054;height:184;left:16723;top:4320;" coordsize="4905430,18425" path="m4878023,175c4888358,175,4898250,4374,4905430,11809l4898229,18069c4892747,12588,4885275,9569,4877525,9704l26941,9700c19189,9700,11770,12850,6386,18425l0,11334c7308,4026,17272,0,27605,181l4878023,175x">
                  <v:stroke weight="0pt" endcap="square" joinstyle="miter" miterlimit="10" on="false" color="#000000" opacity="0"/>
                  <v:fill on="true" color="#dddddd"/>
                </v:shape>
                <v:shape id="Shape 156" style="position:absolute;width:49054;height:184;left:16718;top:7568;" coordsize="4905430,18425" path="m4899044,0l4905430,7091c4898122,14399,4888159,18425,4877825,18245l27407,18250c17071,18250,7180,14051,0,6616l7201,355c12682,5837,20155,8856,27905,8720l4878490,8725c4886241,8725,4893660,5576,4899044,0x">
                  <v:stroke weight="0pt" endcap="square" joinstyle="miter" miterlimit="10" on="false" color="#000000" opacity="0"/>
                  <v:fill on="true" color="#dddddd"/>
                </v:shape>
                <v:shape id="Shape 157" style="position:absolute;width:184;height:3210;left:16609;top:4429;" coordsize="18425,321047" path="m11808,0l18069,7201c12588,12682,9569,20155,9704,27905l9700,294106c9700,301858,12849,309277,18425,314661l11334,321047c4026,313739,0,303776,180,293441l175,27406c175,17071,4373,7179,11808,0x">
                  <v:stroke weight="0pt" endcap="square" joinstyle="miter" miterlimit="10" on="false" color="#000000" opacity="0"/>
                  <v:fill on="true" color="#dddddd"/>
                </v:shape>
                <v:shape id="Shape 158" style="position:absolute;width:184;height:3210;left:65701;top:4433;" coordsize="18424,321047" path="m7090,0c14399,7308,18424,17271,18245,27606l18250,293641c18250,303976,14051,313868,6616,321047l355,313846c5837,308365,8856,300893,8720,293142l8725,26941c8725,19190,5576,11771,0,6386l7090,0x">
                  <v:stroke weight="0pt" endcap="square" joinstyle="miter" miterlimit="10" on="false" color="#000000" opacity="0"/>
                  <v:fill on="true" color="#dddddd"/>
                </v:shape>
                <v:rect id="Rectangle 159" style="position:absolute;width:11877;height:2070;left:0;top:8629;" filled="f" stroked="f">
                  <v:textbox inset="0,0,0,0">
                    <w:txbxContent>
                      <w:p>
                        <w:pPr>
                          <w:spacing w:before="0" w:after="160" w:line="259" w:lineRule="auto"/>
                          <w:ind w:left="0" w:firstLine="0"/>
                        </w:pPr>
                        <w:r>
                          <w:rPr>
                            <w:w w:val="108"/>
                          </w:rPr>
                          <w:t xml:space="preserve">Postcode</w:t>
                        </w:r>
                        <w:r>
                          <w:rPr>
                            <w:spacing w:val="6"/>
                            <w:w w:val="108"/>
                          </w:rPr>
                          <w:t xml:space="preserve"> </w:t>
                        </w:r>
                        <w:r>
                          <w:rPr>
                            <w:w w:val="108"/>
                          </w:rPr>
                          <w:t xml:space="preserve">/</w:t>
                        </w:r>
                        <w:r>
                          <w:rPr>
                            <w:spacing w:val="6"/>
                            <w:w w:val="108"/>
                          </w:rPr>
                          <w:t xml:space="preserve"> </w:t>
                        </w:r>
                        <w:r>
                          <w:rPr>
                            <w:w w:val="108"/>
                          </w:rPr>
                          <w:t xml:space="preserve">Plaats:</w:t>
                        </w:r>
                      </w:p>
                    </w:txbxContent>
                  </v:textbox>
                </v:rect>
                <v:shape id="Shape 165" style="position:absolute;width:49054;height:184;left:16723;top:8635;" coordsize="4905430,18425" path="m4878023,175c4888358,175,4898250,4374,4905430,11809l4898229,18069c4892747,12588,4885275,9569,4877525,9704l26941,9700c19189,9700,11770,12850,6386,18425l0,11334c7308,4026,17272,0,27605,181l4878023,175x">
                  <v:stroke weight="0pt" endcap="square" joinstyle="miter" miterlimit="10" on="false" color="#000000" opacity="0"/>
                  <v:fill on="true" color="#dddddd"/>
                </v:shape>
                <v:shape id="Shape 166" style="position:absolute;width:49054;height:184;left:16718;top:11197;" coordsize="4905430,18425" path="m4899044,0l4905430,7091c4898122,14399,4888159,18425,4877825,18245l27407,18250c17071,18250,7180,14051,0,6616l7201,355c12682,5837,20155,8856,27905,8720l4878490,8725c4886241,8725,4893660,5576,4899044,0x">
                  <v:stroke weight="0pt" endcap="square" joinstyle="miter" miterlimit="10" on="false" color="#000000" opacity="0"/>
                  <v:fill on="true" color="#dddddd"/>
                </v:shape>
                <v:shape id="Shape 167" style="position:absolute;width:184;height:2524;left:16609;top:8743;" coordsize="18425,252467" path="m11808,0l18069,7201c12588,12682,9569,20155,9704,27905l9700,225527c9700,233278,12849,240697,18425,246081l11334,252467c4026,245159,0,235196,180,224861l175,27406c175,17071,4373,7179,11808,0x">
                  <v:stroke weight="0pt" endcap="square" joinstyle="miter" miterlimit="10" on="false" color="#000000" opacity="0"/>
                  <v:fill on="true" color="#dddddd"/>
                </v:shape>
                <v:shape id="Shape 168" style="position:absolute;width:184;height:2524;left:65701;top:8748;" coordsize="18424,252468" path="m7090,0c14399,7308,18424,17271,18245,27606l18250,225061c18250,235396,14051,245288,6616,252468l355,245266c5837,239785,8856,232312,8720,224562l8725,26941c8725,19190,5576,11771,0,6386l7090,0x">
                  <v:stroke weight="0pt" endcap="square" joinstyle="miter" miterlimit="10" on="false" color="#000000" opacity="0"/>
                  <v:fill on="true" color="#dddddd"/>
                </v:shape>
                <v:rect id="Rectangle 169" style="position:absolute;width:3722;height:2070;left:0;top:12258;" filled="f" stroked="f">
                  <v:textbox inset="0,0,0,0">
                    <w:txbxContent>
                      <w:p>
                        <w:pPr>
                          <w:spacing w:before="0" w:after="160" w:line="259" w:lineRule="auto"/>
                          <w:ind w:left="0" w:firstLine="0"/>
                        </w:pPr>
                        <w:r>
                          <w:rPr>
                            <w:w w:val="111"/>
                          </w:rPr>
                          <w:t xml:space="preserve">Land:</w:t>
                        </w:r>
                      </w:p>
                    </w:txbxContent>
                  </v:textbox>
                </v:rect>
                <v:shape id="Shape 175" style="position:absolute;width:49054;height:184;left:16723;top:12264;" coordsize="4905430,18425" path="m4878023,175c4888358,175,4898250,4373,4905430,11809l4898229,18069c4892747,12588,4885275,9568,4877525,9704l26941,9700c19189,9700,11770,12849,6386,18425l0,11334c7308,4026,17272,0,27605,180l4878023,175x">
                  <v:stroke weight="0pt" endcap="square" joinstyle="miter" miterlimit="10" on="false" color="#000000" opacity="0"/>
                  <v:fill on="true" color="#dddddd"/>
                </v:shape>
                <v:shape id="Shape 176" style="position:absolute;width:49054;height:184;left:16718;top:14826;" coordsize="4905430,18425" path="m4899044,0l4905430,7091c4898122,14399,4888159,18425,4877825,18244l27407,18250c17071,18250,7180,14051,0,6616l7201,355c12682,5837,20155,8856,27905,8720l4878490,8725c4886241,8725,4893660,5575,4899044,0x">
                  <v:stroke weight="0pt" endcap="square" joinstyle="miter" miterlimit="10" on="false" color="#000000" opacity="0"/>
                  <v:fill on="true" color="#dddddd"/>
                </v:shape>
                <v:shape id="Shape 177" style="position:absolute;width:184;height:2524;left:16609;top:12372;" coordsize="18425,252468" path="m11808,0l18069,7201c12588,12682,9569,20155,9704,27905l9700,225527c9700,233278,12849,240697,18425,246082l11334,252468c4026,245159,0,235196,180,224862l175,27407c175,17071,4373,7179,11808,0x">
                  <v:stroke weight="0pt" endcap="square" joinstyle="miter" miterlimit="10" on="false" color="#000000" opacity="0"/>
                  <v:fill on="true" color="#dddddd"/>
                </v:shape>
                <v:shape id="Shape 178" style="position:absolute;width:184;height:2524;left:65701;top:12377;" coordsize="18424,252467" path="m7090,0c14399,7308,18424,17271,18245,27606l18250,225061c18250,235396,14051,245288,6616,252467l355,245266c5837,239785,8856,232312,8720,224562l8725,26941c8725,19190,5576,11770,0,6386l7090,0x">
                  <v:stroke weight="0pt" endcap="square" joinstyle="miter" miterlimit="10" on="false" color="#000000" opacity="0"/>
                  <v:fill on="true" color="#dddddd"/>
                </v:shape>
                <v:rect id="Rectangle 179" style="position:absolute;width:11859;height:2070;left:0;top:15887;" filled="f" stroked="f">
                  <v:textbox inset="0,0,0,0">
                    <w:txbxContent>
                      <w:p>
                        <w:pPr>
                          <w:spacing w:before="0" w:after="160" w:line="259" w:lineRule="auto"/>
                          <w:ind w:left="0" w:firstLine="0"/>
                        </w:pPr>
                        <w:r>
                          <w:rPr>
                            <w:w w:val="107"/>
                          </w:rPr>
                          <w:t xml:space="preserve">Telefoonnummer:</w:t>
                        </w:r>
                      </w:p>
                    </w:txbxContent>
                  </v:textbox>
                </v:rect>
                <v:shape id="Shape 185" style="position:absolute;width:49054;height:184;left:16723;top:15893;" coordsize="4905430,18425" path="m4878023,175c4888358,175,4898250,4374,4905430,11809l4898229,18070c4892747,12588,4885275,9569,4877525,9704l26941,9700c19189,9700,11770,12850,6386,18425l0,11334c7308,4026,17272,0,27605,181l4878023,175x">
                  <v:stroke weight="0pt" endcap="square" joinstyle="miter" miterlimit="10" on="false" color="#000000" opacity="0"/>
                  <v:fill on="true" color="#dddddd"/>
                </v:shape>
                <v:shape id="Shape 186" style="position:absolute;width:49054;height:184;left:16718;top:18455;" coordsize="4905430,18425" path="m4899044,0l4905430,7091c4898122,14399,4888159,18425,4877825,18245l27407,18250c17071,18250,7180,14051,0,6616l7201,355c12682,5837,20155,8856,27905,8720l4878490,8725c4886241,8725,4893660,5576,4899044,0x">
                  <v:stroke weight="0pt" endcap="square" joinstyle="miter" miterlimit="10" on="false" color="#000000" opacity="0"/>
                  <v:fill on="true" color="#dddddd"/>
                </v:shape>
                <v:shape id="Shape 187" style="position:absolute;width:184;height:2524;left:16609;top:16001;" coordsize="18425,252467" path="m11808,0l18069,7201c12588,12682,9569,20155,9704,27905l9700,225527c9700,233278,12849,240697,18425,246081l11334,252467c4026,245159,0,235196,180,224861l175,27406c175,17071,4373,7179,11808,0x">
                  <v:stroke weight="0pt" endcap="square" joinstyle="miter" miterlimit="10" on="false" color="#000000" opacity="0"/>
                  <v:fill on="true" color="#dddddd"/>
                </v:shape>
                <v:shape id="Shape 188" style="position:absolute;width:184;height:2524;left:65701;top:16006;" coordsize="18424,252468" path="m7090,0c14399,7308,18424,17271,18245,27606l18250,225061c18250,235396,14051,245289,6616,252468l355,245266c5837,239785,8856,232313,8720,224562l8725,26941c8725,19190,5576,11771,0,6386l7090,0x">
                  <v:stroke weight="0pt" endcap="square" joinstyle="miter" miterlimit="10" on="false" color="#000000" opacity="0"/>
                  <v:fill on="true" color="#dddddd"/>
                </v:shape>
                <v:rect id="Rectangle 189" style="position:absolute;width:8344;height:2070;left:0;top:19516;" filled="f" stroked="f">
                  <v:textbox inset="0,0,0,0">
                    <w:txbxContent>
                      <w:p>
                        <w:pPr>
                          <w:spacing w:before="0" w:after="160" w:line="259" w:lineRule="auto"/>
                          <w:ind w:left="0" w:firstLine="0"/>
                        </w:pPr>
                        <w:r>
                          <w:rPr>
                            <w:w w:val="110"/>
                          </w:rPr>
                          <w:t xml:space="preserve">E-mailadres:</w:t>
                        </w:r>
                      </w:p>
                    </w:txbxContent>
                  </v:textbox>
                </v:rect>
                <v:shape id="Shape 195" style="position:absolute;width:49054;height:184;left:16723;top:19522;" coordsize="4905430,18425" path="m4878023,175c4888358,175,4898250,4374,4905430,11809l4898229,18069c4892747,12588,4885275,9569,4877525,9704l26941,9700c19189,9700,11770,12849,6386,18425l0,11334c7308,4026,17272,0,27605,180l4878023,175x">
                  <v:stroke weight="0pt" endcap="square" joinstyle="miter" miterlimit="10" on="false" color="#000000" opacity="0"/>
                  <v:fill on="true" color="#dddddd"/>
                </v:shape>
                <v:shape id="Shape 196" style="position:absolute;width:49054;height:184;left:16718;top:22084;" coordsize="4905430,18425" path="m4899044,0l4905430,7091c4898122,14399,4888159,18425,4877825,18244l27407,18250c17071,18250,7180,14051,0,6616l7201,355c12682,5837,20155,8856,27905,8720l4878490,8725c4886241,8725,4893660,5575,4899044,0x">
                  <v:stroke weight="0pt" endcap="square" joinstyle="miter" miterlimit="10" on="false" color="#000000" opacity="0"/>
                  <v:fill on="true" color="#dddddd"/>
                </v:shape>
                <v:shape id="Shape 197" style="position:absolute;width:184;height:2524;left:16609;top:19630;" coordsize="18425,252468" path="m11808,0l18069,7201c12588,12682,9569,20155,9704,27905l9700,225527c9700,233278,12849,240697,18425,246082l11334,252468c4026,245159,0,235196,180,224862l175,27407c175,17072,4373,7179,11808,0x">
                  <v:stroke weight="0pt" endcap="square" joinstyle="miter" miterlimit="10" on="false" color="#000000" opacity="0"/>
                  <v:fill on="true" color="#dddddd"/>
                </v:shape>
                <v:shape id="Shape 198" style="position:absolute;width:184;height:2524;left:65701;top:19635;" coordsize="18424,252467" path="m7090,0c14399,7308,18424,17271,18245,27606l18250,225061c18250,235396,14051,245288,6616,252467l355,245266c5837,239785,8856,232312,8720,224562l8725,26941c8725,19190,5576,11770,0,6386l7090,0x">
                  <v:stroke weight="0pt" endcap="square" joinstyle="miter" miterlimit="10" on="false" color="#000000" opacity="0"/>
                  <v:fill on="true" color="#dddddd"/>
                </v:shape>
                <v:rect id="Rectangle 199" style="position:absolute;width:9413;height:2070;left:0;top:23145;" filled="f" stroked="f">
                  <v:textbox inset="0,0,0,0">
                    <w:txbxContent>
                      <w:p>
                        <w:pPr>
                          <w:spacing w:before="0" w:after="160" w:line="259" w:lineRule="auto"/>
                          <w:ind w:left="0" w:firstLine="0"/>
                        </w:pPr>
                        <w:r>
                          <w:rPr>
                            <w:w w:val="107"/>
                          </w:rPr>
                          <w:t xml:space="preserve">Internetadres:</w:t>
                        </w:r>
                      </w:p>
                    </w:txbxContent>
                  </v:textbox>
                </v:rect>
                <v:shape id="Shape 205" style="position:absolute;width:49054;height:184;left:16723;top:23151;" coordsize="4905430,18425" path="m4878023,175c4888358,175,4898250,4374,4905430,11809l4898229,18070c4892747,12588,4885275,9569,4877525,9705l26941,9700c19189,9700,11770,12850,6386,18425l0,11334c7308,4026,17272,0,27605,181l4878023,175x">
                  <v:stroke weight="0pt" endcap="square" joinstyle="miter" miterlimit="10" on="false" color="#000000" opacity="0"/>
                  <v:fill on="true" color="#dddddd"/>
                </v:shape>
                <v:shape id="Shape 206" style="position:absolute;width:49054;height:184;left:16718;top:26399;" coordsize="4905430,18424" path="m4899044,0l4905430,7090c4898122,14399,4888159,18424,4877825,18245l27407,18250c17071,18250,7180,14051,0,6616l7201,355c12682,5837,20155,8856,27905,8720l4878490,8725c4886241,8725,4893660,5576,4899044,0x">
                  <v:stroke weight="0pt" endcap="square" joinstyle="miter" miterlimit="10" on="false" color="#000000" opacity="0"/>
                  <v:fill on="true" color="#dddddd"/>
                </v:shape>
                <v:shape id="Shape 207" style="position:absolute;width:184;height:3210;left:16609;top:23259;" coordsize="18425,321047" path="m11808,0l18069,7201c12588,12682,9569,20155,9704,27905l9700,294107c9700,301858,12849,309277,18425,314661l11334,321047c4026,313739,0,303776,180,293442l175,27407c175,17071,4373,7179,11808,0x">
                  <v:stroke weight="0pt" endcap="square" joinstyle="miter" miterlimit="10" on="false" color="#000000" opacity="0"/>
                  <v:fill on="true" color="#dddddd"/>
                </v:shape>
                <v:shape id="Shape 208" style="position:absolute;width:184;height:3210;left:65701;top:23264;" coordsize="18424,321048" path="m7090,0c14399,7308,18424,17272,18245,27606l18250,293641c18250,303976,14051,313868,6616,321048l355,313846c5837,308366,8856,300893,8720,293143l8725,26941c8725,19190,5576,11771,0,6386l7090,0x">
                  <v:stroke weight="0pt" endcap="square" joinstyle="miter" miterlimit="10" on="false" color="#000000" opacity="0"/>
                  <v:fill on="true" color="#dddddd"/>
                </v:shape>
                <v:rect id="Rectangle 209" style="position:absolute;width:19888;height:2070;left:0;top:27460;" filled="f" stroked="f">
                  <v:textbox inset="0,0,0,0">
                    <w:txbxContent>
                      <w:p>
                        <w:pPr>
                          <w:spacing w:before="0" w:after="160" w:line="259" w:lineRule="auto"/>
                          <w:ind w:left="0" w:firstLine="0"/>
                        </w:pPr>
                        <w:r>
                          <w:rPr>
                            <w:w w:val="108"/>
                          </w:rPr>
                          <w:t xml:space="preserve">Contactpersoon</w:t>
                        </w:r>
                        <w:r>
                          <w:rPr>
                            <w:spacing w:val="6"/>
                            <w:w w:val="108"/>
                          </w:rPr>
                          <w:t xml:space="preserve"> </w:t>
                        </w:r>
                        <w:r>
                          <w:rPr>
                            <w:w w:val="108"/>
                          </w:rPr>
                          <w:t xml:space="preserve">of</w:t>
                        </w:r>
                        <w:r>
                          <w:rPr>
                            <w:spacing w:val="6"/>
                            <w:w w:val="108"/>
                          </w:rPr>
                          <w:t xml:space="preserve"> </w:t>
                        </w:r>
                        <w:r>
                          <w:rPr>
                            <w:w w:val="108"/>
                          </w:rPr>
                          <w:t xml:space="preserve">-personen:</w:t>
                        </w:r>
                      </w:p>
                    </w:txbxContent>
                  </v:textbox>
                </v:rect>
                <v:shape id="Shape 215" style="position:absolute;width:49054;height:184;left:16723;top:27466;" coordsize="4905430,18424" path="m4878023,174c4888358,174,4898250,4373,4905430,11809l4898229,18069c4892747,12588,4885275,9568,4877525,9704l26941,9699c19189,9699,11770,12849,6386,18424l0,11334c7308,4025,17272,0,27605,180l4878023,174x">
                  <v:stroke weight="0pt" endcap="square" joinstyle="miter" miterlimit="10" on="false" color="#000000" opacity="0"/>
                  <v:fill on="true" color="#dddddd"/>
                </v:shape>
                <v:shape id="Shape 216" style="position:absolute;width:49054;height:184;left:16718;top:30714;" coordsize="4905430,18425" path="m4899044,0l4905430,7091c4898122,14399,4888159,18425,4877825,18245l27407,18250c17071,18250,7180,14051,0,6617l7201,356c12682,5837,20155,8856,27905,8720l4878490,8725c4886241,8725,4893660,5576,4899044,0x">
                  <v:stroke weight="0pt" endcap="square" joinstyle="miter" miterlimit="10" on="false" color="#000000" opacity="0"/>
                  <v:fill on="true" color="#dddddd"/>
                </v:shape>
                <v:shape id="Shape 217" style="position:absolute;width:184;height:3210;left:16609;top:27574;" coordsize="18425,321048" path="m11808,0l18069,7202c12588,12682,9569,20155,9704,27905l9700,294107c9700,301858,12849,309277,18425,314662l11334,321048c4026,313739,0,303776,180,293442l175,27407c175,17072,4373,7179,11808,0x">
                  <v:stroke weight="0pt" endcap="square" joinstyle="miter" miterlimit="10" on="false" color="#000000" opacity="0"/>
                  <v:fill on="true" color="#dddddd"/>
                </v:shape>
                <v:shape id="Shape 218" style="position:absolute;width:184;height:3210;left:65701;top:27579;" coordsize="18424,321047" path="m7090,0c14399,7308,18424,17271,18245,27605l18250,293640c18250,303975,14051,313868,6616,321047l355,313846c5837,308365,8856,300892,8720,293142l8725,26940c8725,19190,5576,11770,0,6386l7090,0x">
                  <v:stroke weight="0pt" endcap="square" joinstyle="miter" miterlimit="10" on="false" color="#000000" opacity="0"/>
                  <v:fill on="true" color="#dddddd"/>
                </v:shape>
              </v:group>
            </w:pict>
          </mc:Fallback>
        </mc:AlternateContent>
      </w:r>
    </w:p>
    <w:p w14:paraId="1BA0E537" w14:textId="77777777" w:rsidR="00B0037A" w:rsidRDefault="005F29AF">
      <w:pPr>
        <w:pStyle w:val="Kop3"/>
        <w:spacing w:after="304"/>
        <w:ind w:left="-5"/>
      </w:pPr>
      <w:r>
        <w:t>Algemene informatie</w:t>
      </w:r>
    </w:p>
    <w:p w14:paraId="06861D38" w14:textId="77777777" w:rsidR="00B0037A" w:rsidRDefault="005F29AF">
      <w:pPr>
        <w:spacing w:after="36"/>
        <w:ind w:left="-5"/>
      </w:pPr>
      <w:r>
        <w:rPr>
          <w:i w:val="0"/>
          <w:noProof/>
          <w:color w:val="000000"/>
          <w:sz w:val="22"/>
        </w:rPr>
        <mc:AlternateContent>
          <mc:Choice Requires="wpg">
            <w:drawing>
              <wp:anchor distT="0" distB="0" distL="114300" distR="114300" simplePos="0" relativeHeight="251660288" behindDoc="0" locked="0" layoutInCell="1" allowOverlap="1" wp14:anchorId="01303B31" wp14:editId="325B6ED0">
                <wp:simplePos x="0" y="0"/>
                <wp:positionH relativeFrom="column">
                  <wp:posOffset>1689735</wp:posOffset>
                </wp:positionH>
                <wp:positionV relativeFrom="paragraph">
                  <wp:posOffset>-178</wp:posOffset>
                </wp:positionV>
                <wp:extent cx="133350" cy="298132"/>
                <wp:effectExtent l="0" t="0" r="0" b="0"/>
                <wp:wrapSquare wrapText="bothSides"/>
                <wp:docPr id="24409" name="Group 24409"/>
                <wp:cNvGraphicFramePr/>
                <a:graphic xmlns:a="http://schemas.openxmlformats.org/drawingml/2006/main">
                  <a:graphicData uri="http://schemas.microsoft.com/office/word/2010/wordprocessingGroup">
                    <wpg:wgp>
                      <wpg:cNvGrpSpPr/>
                      <wpg:grpSpPr>
                        <a:xfrm>
                          <a:off x="0" y="0"/>
                          <a:ext cx="133350" cy="298132"/>
                          <a:chOff x="0" y="0"/>
                          <a:chExt cx="133350" cy="298132"/>
                        </a:xfrm>
                      </wpg:grpSpPr>
                      <wps:wsp>
                        <wps:cNvPr id="233" name="Shape 233"/>
                        <wps:cNvSpPr/>
                        <wps:spPr>
                          <a:xfrm>
                            <a:off x="19529" y="118"/>
                            <a:ext cx="95108" cy="26857"/>
                          </a:xfrm>
                          <a:custGeom>
                            <a:avLst/>
                            <a:gdLst/>
                            <a:ahLst/>
                            <a:cxnLst/>
                            <a:rect l="0" t="0" r="0" b="0"/>
                            <a:pathLst>
                              <a:path w="95108" h="26857">
                                <a:moveTo>
                                  <a:pt x="47727" y="0"/>
                                </a:moveTo>
                                <a:lnTo>
                                  <a:pt x="73198" y="5183"/>
                                </a:lnTo>
                                <a:cubicBezTo>
                                  <a:pt x="81357" y="8646"/>
                                  <a:pt x="88826" y="13736"/>
                                  <a:pt x="95108" y="20241"/>
                                </a:cubicBezTo>
                                <a:lnTo>
                                  <a:pt x="87557" y="26146"/>
                                </a:lnTo>
                                <a:cubicBezTo>
                                  <a:pt x="82076" y="20665"/>
                                  <a:pt x="75599" y="16415"/>
                                  <a:pt x="68555" y="13568"/>
                                </a:cubicBezTo>
                                <a:lnTo>
                                  <a:pt x="46649" y="9509"/>
                                </a:lnTo>
                                <a:lnTo>
                                  <a:pt x="24816" y="13950"/>
                                </a:lnTo>
                                <a:cubicBezTo>
                                  <a:pt x="17823" y="16919"/>
                                  <a:pt x="11421" y="21282"/>
                                  <a:pt x="6036" y="26857"/>
                                </a:cubicBezTo>
                                <a:lnTo>
                                  <a:pt x="0" y="19411"/>
                                </a:lnTo>
                                <a:cubicBezTo>
                                  <a:pt x="6395" y="13016"/>
                                  <a:pt x="13951" y="8058"/>
                                  <a:pt x="22169" y="4737"/>
                                </a:cubicBezTo>
                                <a:lnTo>
                                  <a:pt x="4772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4" name="Shape 234"/>
                        <wps:cNvSpPr/>
                        <wps:spPr>
                          <a:xfrm>
                            <a:off x="66675" y="0"/>
                            <a:ext cx="1164" cy="118"/>
                          </a:xfrm>
                          <a:custGeom>
                            <a:avLst/>
                            <a:gdLst/>
                            <a:ahLst/>
                            <a:cxnLst/>
                            <a:rect l="0" t="0" r="0" b="0"/>
                            <a:pathLst>
                              <a:path w="1164" h="118">
                                <a:moveTo>
                                  <a:pt x="0" y="0"/>
                                </a:moveTo>
                                <a:lnTo>
                                  <a:pt x="1164" y="10"/>
                                </a:lnTo>
                                <a:lnTo>
                                  <a:pt x="581" y="118"/>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5" name="Shape 235"/>
                        <wps:cNvSpPr/>
                        <wps:spPr>
                          <a:xfrm>
                            <a:off x="65511" y="133232"/>
                            <a:ext cx="1164" cy="118"/>
                          </a:xfrm>
                          <a:custGeom>
                            <a:avLst/>
                            <a:gdLst/>
                            <a:ahLst/>
                            <a:cxnLst/>
                            <a:rect l="0" t="0" r="0" b="0"/>
                            <a:pathLst>
                              <a:path w="1164" h="118">
                                <a:moveTo>
                                  <a:pt x="585" y="0"/>
                                </a:moveTo>
                                <a:lnTo>
                                  <a:pt x="1164" y="118"/>
                                </a:lnTo>
                                <a:lnTo>
                                  <a:pt x="0" y="109"/>
                                </a:lnTo>
                                <a:lnTo>
                                  <a:pt x="58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6" name="Shape 236"/>
                        <wps:cNvSpPr/>
                        <wps:spPr>
                          <a:xfrm>
                            <a:off x="18713" y="106375"/>
                            <a:ext cx="95108" cy="26857"/>
                          </a:xfrm>
                          <a:custGeom>
                            <a:avLst/>
                            <a:gdLst/>
                            <a:ahLst/>
                            <a:cxnLst/>
                            <a:rect l="0" t="0" r="0" b="0"/>
                            <a:pathLst>
                              <a:path w="95108" h="26857">
                                <a:moveTo>
                                  <a:pt x="89072" y="0"/>
                                </a:moveTo>
                                <a:lnTo>
                                  <a:pt x="95108" y="7447"/>
                                </a:lnTo>
                                <a:cubicBezTo>
                                  <a:pt x="88714" y="13841"/>
                                  <a:pt x="81157" y="18800"/>
                                  <a:pt x="72939" y="22120"/>
                                </a:cubicBezTo>
                                <a:lnTo>
                                  <a:pt x="47383" y="26857"/>
                                </a:lnTo>
                                <a:lnTo>
                                  <a:pt x="21910" y="21675"/>
                                </a:lnTo>
                                <a:cubicBezTo>
                                  <a:pt x="13751" y="18211"/>
                                  <a:pt x="6282" y="13122"/>
                                  <a:pt x="0" y="6617"/>
                                </a:cubicBezTo>
                                <a:lnTo>
                                  <a:pt x="7551" y="711"/>
                                </a:lnTo>
                                <a:cubicBezTo>
                                  <a:pt x="13032" y="6193"/>
                                  <a:pt x="19509" y="10443"/>
                                  <a:pt x="26553" y="13288"/>
                                </a:cubicBezTo>
                                <a:lnTo>
                                  <a:pt x="48461" y="17349"/>
                                </a:lnTo>
                                <a:lnTo>
                                  <a:pt x="70292" y="12907"/>
                                </a:lnTo>
                                <a:cubicBezTo>
                                  <a:pt x="77286" y="9938"/>
                                  <a:pt x="83688" y="557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7" name="Shape 237"/>
                        <wps:cNvSpPr/>
                        <wps:spPr>
                          <a:xfrm>
                            <a:off x="0" y="65512"/>
                            <a:ext cx="118" cy="1163"/>
                          </a:xfrm>
                          <a:custGeom>
                            <a:avLst/>
                            <a:gdLst/>
                            <a:ahLst/>
                            <a:cxnLst/>
                            <a:rect l="0" t="0" r="0" b="0"/>
                            <a:pathLst>
                              <a:path w="118" h="1163">
                                <a:moveTo>
                                  <a:pt x="10" y="0"/>
                                </a:moveTo>
                                <a:lnTo>
                                  <a:pt x="118" y="582"/>
                                </a:lnTo>
                                <a:lnTo>
                                  <a:pt x="0" y="1163"/>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8" name="Shape 238"/>
                        <wps:cNvSpPr/>
                        <wps:spPr>
                          <a:xfrm>
                            <a:off x="118" y="18714"/>
                            <a:ext cx="26857" cy="95108"/>
                          </a:xfrm>
                          <a:custGeom>
                            <a:avLst/>
                            <a:gdLst/>
                            <a:ahLst/>
                            <a:cxnLst/>
                            <a:rect l="0" t="0" r="0" b="0"/>
                            <a:pathLst>
                              <a:path w="26857" h="95108">
                                <a:moveTo>
                                  <a:pt x="20241" y="0"/>
                                </a:moveTo>
                                <a:lnTo>
                                  <a:pt x="26146" y="7550"/>
                                </a:lnTo>
                                <a:cubicBezTo>
                                  <a:pt x="20665" y="13031"/>
                                  <a:pt x="16415" y="19508"/>
                                  <a:pt x="13569" y="26553"/>
                                </a:cubicBezTo>
                                <a:lnTo>
                                  <a:pt x="9508" y="48459"/>
                                </a:lnTo>
                                <a:lnTo>
                                  <a:pt x="13950" y="70291"/>
                                </a:lnTo>
                                <a:cubicBezTo>
                                  <a:pt x="16919" y="77284"/>
                                  <a:pt x="21281" y="83687"/>
                                  <a:pt x="26857" y="89071"/>
                                </a:cubicBezTo>
                                <a:lnTo>
                                  <a:pt x="19411" y="95108"/>
                                </a:lnTo>
                                <a:cubicBezTo>
                                  <a:pt x="13016" y="88713"/>
                                  <a:pt x="8057" y="81156"/>
                                  <a:pt x="4737" y="72938"/>
                                </a:cubicBezTo>
                                <a:lnTo>
                                  <a:pt x="0" y="47381"/>
                                </a:lnTo>
                                <a:lnTo>
                                  <a:pt x="5182" y="21910"/>
                                </a:lnTo>
                                <a:cubicBezTo>
                                  <a:pt x="8646" y="13750"/>
                                  <a:pt x="13735" y="6282"/>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9" name="Shape 239"/>
                        <wps:cNvSpPr/>
                        <wps:spPr>
                          <a:xfrm>
                            <a:off x="133232" y="66675"/>
                            <a:ext cx="118" cy="1163"/>
                          </a:xfrm>
                          <a:custGeom>
                            <a:avLst/>
                            <a:gdLst/>
                            <a:ahLst/>
                            <a:cxnLst/>
                            <a:rect l="0" t="0" r="0" b="0"/>
                            <a:pathLst>
                              <a:path w="118" h="1163">
                                <a:moveTo>
                                  <a:pt x="118" y="0"/>
                                </a:moveTo>
                                <a:lnTo>
                                  <a:pt x="108" y="1163"/>
                                </a:lnTo>
                                <a:lnTo>
                                  <a:pt x="0" y="581"/>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40" name="Shape 240"/>
                        <wps:cNvSpPr/>
                        <wps:spPr>
                          <a:xfrm>
                            <a:off x="106375" y="19529"/>
                            <a:ext cx="26857" cy="95107"/>
                          </a:xfrm>
                          <a:custGeom>
                            <a:avLst/>
                            <a:gdLst/>
                            <a:ahLst/>
                            <a:cxnLst/>
                            <a:rect l="0" t="0" r="0" b="0"/>
                            <a:pathLst>
                              <a:path w="26857" h="95107">
                                <a:moveTo>
                                  <a:pt x="7447" y="0"/>
                                </a:moveTo>
                                <a:cubicBezTo>
                                  <a:pt x="13841" y="6394"/>
                                  <a:pt x="18800" y="13951"/>
                                  <a:pt x="22120" y="22169"/>
                                </a:cubicBezTo>
                                <a:lnTo>
                                  <a:pt x="26857" y="47727"/>
                                </a:lnTo>
                                <a:lnTo>
                                  <a:pt x="21675" y="73198"/>
                                </a:lnTo>
                                <a:cubicBezTo>
                                  <a:pt x="18212" y="81356"/>
                                  <a:pt x="13122" y="88825"/>
                                  <a:pt x="6617" y="95107"/>
                                </a:cubicBezTo>
                                <a:lnTo>
                                  <a:pt x="711" y="87557"/>
                                </a:lnTo>
                                <a:cubicBezTo>
                                  <a:pt x="6193" y="82076"/>
                                  <a:pt x="10443" y="75599"/>
                                  <a:pt x="13289" y="68555"/>
                                </a:cubicBezTo>
                                <a:lnTo>
                                  <a:pt x="17349" y="46648"/>
                                </a:lnTo>
                                <a:lnTo>
                                  <a:pt x="12907" y="24816"/>
                                </a:lnTo>
                                <a:cubicBezTo>
                                  <a:pt x="9939" y="17823"/>
                                  <a:pt x="5576" y="11420"/>
                                  <a:pt x="0" y="6036"/>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2" name="Shape 252"/>
                        <wps:cNvSpPr/>
                        <wps:spPr>
                          <a:xfrm>
                            <a:off x="19529" y="164900"/>
                            <a:ext cx="95108" cy="26857"/>
                          </a:xfrm>
                          <a:custGeom>
                            <a:avLst/>
                            <a:gdLst/>
                            <a:ahLst/>
                            <a:cxnLst/>
                            <a:rect l="0" t="0" r="0" b="0"/>
                            <a:pathLst>
                              <a:path w="95108" h="26857">
                                <a:moveTo>
                                  <a:pt x="47725" y="0"/>
                                </a:moveTo>
                                <a:lnTo>
                                  <a:pt x="73198" y="5183"/>
                                </a:lnTo>
                                <a:cubicBezTo>
                                  <a:pt x="81357" y="8646"/>
                                  <a:pt x="88826" y="13736"/>
                                  <a:pt x="95108" y="20241"/>
                                </a:cubicBezTo>
                                <a:lnTo>
                                  <a:pt x="87557" y="26147"/>
                                </a:lnTo>
                                <a:cubicBezTo>
                                  <a:pt x="82076" y="20665"/>
                                  <a:pt x="75599" y="16415"/>
                                  <a:pt x="68555" y="13569"/>
                                </a:cubicBezTo>
                                <a:lnTo>
                                  <a:pt x="46647" y="9509"/>
                                </a:lnTo>
                                <a:lnTo>
                                  <a:pt x="24816" y="13951"/>
                                </a:lnTo>
                                <a:cubicBezTo>
                                  <a:pt x="17823" y="16919"/>
                                  <a:pt x="11421" y="21282"/>
                                  <a:pt x="6036" y="26857"/>
                                </a:cubicBezTo>
                                <a:lnTo>
                                  <a:pt x="0" y="19410"/>
                                </a:lnTo>
                                <a:cubicBezTo>
                                  <a:pt x="6395" y="13017"/>
                                  <a:pt x="13951" y="8058"/>
                                  <a:pt x="22169" y="4738"/>
                                </a:cubicBezTo>
                                <a:lnTo>
                                  <a:pt x="477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3" name="Shape 253"/>
                        <wps:cNvSpPr/>
                        <wps:spPr>
                          <a:xfrm>
                            <a:off x="66675" y="164782"/>
                            <a:ext cx="1164" cy="118"/>
                          </a:xfrm>
                          <a:custGeom>
                            <a:avLst/>
                            <a:gdLst/>
                            <a:ahLst/>
                            <a:cxnLst/>
                            <a:rect l="0" t="0" r="0" b="0"/>
                            <a:pathLst>
                              <a:path w="1164" h="118">
                                <a:moveTo>
                                  <a:pt x="0" y="0"/>
                                </a:moveTo>
                                <a:lnTo>
                                  <a:pt x="1164" y="9"/>
                                </a:lnTo>
                                <a:lnTo>
                                  <a:pt x="579" y="118"/>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4" name="Shape 254"/>
                        <wps:cNvSpPr/>
                        <wps:spPr>
                          <a:xfrm>
                            <a:off x="65511" y="298014"/>
                            <a:ext cx="1164" cy="118"/>
                          </a:xfrm>
                          <a:custGeom>
                            <a:avLst/>
                            <a:gdLst/>
                            <a:ahLst/>
                            <a:cxnLst/>
                            <a:rect l="0" t="0" r="0" b="0"/>
                            <a:pathLst>
                              <a:path w="1164" h="118">
                                <a:moveTo>
                                  <a:pt x="585" y="0"/>
                                </a:moveTo>
                                <a:lnTo>
                                  <a:pt x="1164" y="118"/>
                                </a:lnTo>
                                <a:lnTo>
                                  <a:pt x="0" y="109"/>
                                </a:lnTo>
                                <a:lnTo>
                                  <a:pt x="58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5" name="Shape 255"/>
                        <wps:cNvSpPr/>
                        <wps:spPr>
                          <a:xfrm>
                            <a:off x="18713" y="271157"/>
                            <a:ext cx="95108" cy="26857"/>
                          </a:xfrm>
                          <a:custGeom>
                            <a:avLst/>
                            <a:gdLst/>
                            <a:ahLst/>
                            <a:cxnLst/>
                            <a:rect l="0" t="0" r="0" b="0"/>
                            <a:pathLst>
                              <a:path w="95108" h="26857">
                                <a:moveTo>
                                  <a:pt x="89072" y="0"/>
                                </a:moveTo>
                                <a:lnTo>
                                  <a:pt x="95108" y="7448"/>
                                </a:lnTo>
                                <a:cubicBezTo>
                                  <a:pt x="88714" y="13842"/>
                                  <a:pt x="81157" y="18800"/>
                                  <a:pt x="72939" y="22120"/>
                                </a:cubicBezTo>
                                <a:lnTo>
                                  <a:pt x="47383" y="26857"/>
                                </a:lnTo>
                                <a:lnTo>
                                  <a:pt x="21910" y="21675"/>
                                </a:lnTo>
                                <a:cubicBezTo>
                                  <a:pt x="13751" y="18211"/>
                                  <a:pt x="6282" y="13122"/>
                                  <a:pt x="0" y="6617"/>
                                </a:cubicBezTo>
                                <a:lnTo>
                                  <a:pt x="7551" y="711"/>
                                </a:lnTo>
                                <a:cubicBezTo>
                                  <a:pt x="13032" y="6193"/>
                                  <a:pt x="19509" y="10443"/>
                                  <a:pt x="26553" y="13289"/>
                                </a:cubicBezTo>
                                <a:lnTo>
                                  <a:pt x="48461" y="17349"/>
                                </a:lnTo>
                                <a:lnTo>
                                  <a:pt x="70292" y="12907"/>
                                </a:lnTo>
                                <a:cubicBezTo>
                                  <a:pt x="77286" y="9938"/>
                                  <a:pt x="83688" y="557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6" name="Shape 256"/>
                        <wps:cNvSpPr/>
                        <wps:spPr>
                          <a:xfrm>
                            <a:off x="0" y="230294"/>
                            <a:ext cx="118" cy="1163"/>
                          </a:xfrm>
                          <a:custGeom>
                            <a:avLst/>
                            <a:gdLst/>
                            <a:ahLst/>
                            <a:cxnLst/>
                            <a:rect l="0" t="0" r="0" b="0"/>
                            <a:pathLst>
                              <a:path w="118" h="1163">
                                <a:moveTo>
                                  <a:pt x="10" y="0"/>
                                </a:moveTo>
                                <a:lnTo>
                                  <a:pt x="118" y="583"/>
                                </a:lnTo>
                                <a:lnTo>
                                  <a:pt x="0" y="1163"/>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7" name="Shape 257"/>
                        <wps:cNvSpPr/>
                        <wps:spPr>
                          <a:xfrm>
                            <a:off x="118" y="183496"/>
                            <a:ext cx="26857" cy="95109"/>
                          </a:xfrm>
                          <a:custGeom>
                            <a:avLst/>
                            <a:gdLst/>
                            <a:ahLst/>
                            <a:cxnLst/>
                            <a:rect l="0" t="0" r="0" b="0"/>
                            <a:pathLst>
                              <a:path w="26857" h="95109">
                                <a:moveTo>
                                  <a:pt x="20241" y="0"/>
                                </a:moveTo>
                                <a:lnTo>
                                  <a:pt x="26146" y="7551"/>
                                </a:lnTo>
                                <a:cubicBezTo>
                                  <a:pt x="20665" y="13032"/>
                                  <a:pt x="16415" y="19508"/>
                                  <a:pt x="13569" y="26553"/>
                                </a:cubicBezTo>
                                <a:lnTo>
                                  <a:pt x="9508" y="48459"/>
                                </a:lnTo>
                                <a:lnTo>
                                  <a:pt x="13950" y="70292"/>
                                </a:lnTo>
                                <a:cubicBezTo>
                                  <a:pt x="16919" y="77285"/>
                                  <a:pt x="21281" y="83687"/>
                                  <a:pt x="26857" y="89072"/>
                                </a:cubicBezTo>
                                <a:lnTo>
                                  <a:pt x="19411" y="95109"/>
                                </a:lnTo>
                                <a:cubicBezTo>
                                  <a:pt x="13016" y="88714"/>
                                  <a:pt x="8057" y="81157"/>
                                  <a:pt x="4737" y="72939"/>
                                </a:cubicBezTo>
                                <a:lnTo>
                                  <a:pt x="0" y="47382"/>
                                </a:lnTo>
                                <a:lnTo>
                                  <a:pt x="5182" y="21910"/>
                                </a:lnTo>
                                <a:cubicBezTo>
                                  <a:pt x="8646" y="13752"/>
                                  <a:pt x="13735" y="6283"/>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8" name="Shape 258"/>
                        <wps:cNvSpPr/>
                        <wps:spPr>
                          <a:xfrm>
                            <a:off x="133232" y="231457"/>
                            <a:ext cx="118" cy="1163"/>
                          </a:xfrm>
                          <a:custGeom>
                            <a:avLst/>
                            <a:gdLst/>
                            <a:ahLst/>
                            <a:cxnLst/>
                            <a:rect l="0" t="0" r="0" b="0"/>
                            <a:pathLst>
                              <a:path w="118" h="1163">
                                <a:moveTo>
                                  <a:pt x="118" y="0"/>
                                </a:moveTo>
                                <a:lnTo>
                                  <a:pt x="108" y="1163"/>
                                </a:lnTo>
                                <a:lnTo>
                                  <a:pt x="0" y="581"/>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9" name="Shape 259"/>
                        <wps:cNvSpPr/>
                        <wps:spPr>
                          <a:xfrm>
                            <a:off x="106375" y="184310"/>
                            <a:ext cx="26857" cy="95109"/>
                          </a:xfrm>
                          <a:custGeom>
                            <a:avLst/>
                            <a:gdLst/>
                            <a:ahLst/>
                            <a:cxnLst/>
                            <a:rect l="0" t="0" r="0" b="0"/>
                            <a:pathLst>
                              <a:path w="26857" h="95109">
                                <a:moveTo>
                                  <a:pt x="7447" y="0"/>
                                </a:moveTo>
                                <a:cubicBezTo>
                                  <a:pt x="13841" y="6395"/>
                                  <a:pt x="18800" y="13952"/>
                                  <a:pt x="22120" y="22170"/>
                                </a:cubicBezTo>
                                <a:lnTo>
                                  <a:pt x="26857" y="47727"/>
                                </a:lnTo>
                                <a:lnTo>
                                  <a:pt x="21675" y="73199"/>
                                </a:lnTo>
                                <a:cubicBezTo>
                                  <a:pt x="18212" y="81358"/>
                                  <a:pt x="13122" y="88826"/>
                                  <a:pt x="6617" y="95109"/>
                                </a:cubicBezTo>
                                <a:lnTo>
                                  <a:pt x="711" y="87557"/>
                                </a:lnTo>
                                <a:cubicBezTo>
                                  <a:pt x="6193" y="82077"/>
                                  <a:pt x="10443" y="75600"/>
                                  <a:pt x="13289" y="68556"/>
                                </a:cubicBezTo>
                                <a:lnTo>
                                  <a:pt x="17349" y="46649"/>
                                </a:lnTo>
                                <a:lnTo>
                                  <a:pt x="12907" y="24817"/>
                                </a:lnTo>
                                <a:cubicBezTo>
                                  <a:pt x="9939" y="17824"/>
                                  <a:pt x="5576" y="11422"/>
                                  <a:pt x="0" y="6037"/>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4409" style="width:10.5pt;height:23.475pt;position:absolute;mso-position-horizontal-relative:text;mso-position-horizontal:absolute;margin-left:133.05pt;mso-position-vertical-relative:text;margin-top:-0.0140991pt;" coordsize="1333,2981">
                <v:shape id="Shape 233" style="position:absolute;width:951;height:268;left:195;top:1;" coordsize="95108,26857" path="m47727,0l73198,5183c81357,8646,88826,13736,95108,20241l87557,26146c82076,20665,75599,16415,68555,13568l46649,9509l24816,13950c17823,16919,11421,21282,6036,26857l0,19411c6395,13016,13951,8058,22169,4737l47727,0x">
                  <v:stroke weight="0pt" endcap="square" joinstyle="miter" miterlimit="10" on="false" color="#000000" opacity="0"/>
                  <v:fill on="true" color="#808080"/>
                </v:shape>
                <v:shape id="Shape 234" style="position:absolute;width:11;height:1;left:666;top:0;" coordsize="1164,118" path="m0,0l1164,10l581,118l0,0x">
                  <v:stroke weight="0pt" endcap="square" joinstyle="miter" miterlimit="10" on="false" color="#000000" opacity="0"/>
                  <v:fill on="true" color="#808080"/>
                </v:shape>
                <v:shape id="Shape 235" style="position:absolute;width:11;height:1;left:655;top:1332;" coordsize="1164,118" path="m585,0l1164,118l0,109l585,0x">
                  <v:stroke weight="0pt" endcap="square" joinstyle="miter" miterlimit="10" on="false" color="#000000" opacity="0"/>
                  <v:fill on="true" color="#808080"/>
                </v:shape>
                <v:shape id="Shape 236" style="position:absolute;width:951;height:268;left:187;top:1063;" coordsize="95108,26857" path="m89072,0l95108,7447c88714,13841,81157,18800,72939,22120l47383,26857l21910,21675c13751,18211,6282,13122,0,6617l7551,711c13032,6193,19509,10443,26553,13288l48461,17349l70292,12907c77286,9938,83688,5576,89072,0x">
                  <v:stroke weight="0pt" endcap="square" joinstyle="miter" miterlimit="10" on="false" color="#000000" opacity="0"/>
                  <v:fill on="true" color="#808080"/>
                </v:shape>
                <v:shape id="Shape 237" style="position:absolute;width:1;height:11;left:0;top:655;" coordsize="118,1163" path="m10,0l118,582l0,1163l10,0x">
                  <v:stroke weight="0pt" endcap="square" joinstyle="miter" miterlimit="10" on="false" color="#000000" opacity="0"/>
                  <v:fill on="true" color="#808080"/>
                </v:shape>
                <v:shape id="Shape 238" style="position:absolute;width:268;height:951;left:1;top:187;" coordsize="26857,95108" path="m20241,0l26146,7550c20665,13031,16415,19508,13569,26553l9508,48459l13950,70291c16919,77284,21281,83687,26857,89071l19411,95108c13016,88713,8057,81156,4737,72938l0,47381l5182,21910c8646,13750,13735,6282,20241,0x">
                  <v:stroke weight="0pt" endcap="square" joinstyle="miter" miterlimit="10" on="false" color="#000000" opacity="0"/>
                  <v:fill on="true" color="#808080"/>
                </v:shape>
                <v:shape id="Shape 239" style="position:absolute;width:1;height:11;left:1332;top:666;" coordsize="118,1163" path="m118,0l108,1163l0,581l118,0x">
                  <v:stroke weight="0pt" endcap="square" joinstyle="miter" miterlimit="10" on="false" color="#000000" opacity="0"/>
                  <v:fill on="true" color="#808080"/>
                </v:shape>
                <v:shape id="Shape 240" style="position:absolute;width:268;height:951;left:1063;top:195;" coordsize="26857,95107" path="m7447,0c13841,6394,18800,13951,22120,22169l26857,47727l21675,73198c18212,81356,13122,88825,6617,95107l711,87557c6193,82076,10443,75599,13289,68555l17349,46648l12907,24816c9939,17823,5576,11420,0,6036l7447,0x">
                  <v:stroke weight="0pt" endcap="square" joinstyle="miter" miterlimit="10" on="false" color="#000000" opacity="0"/>
                  <v:fill on="true" color="#808080"/>
                </v:shape>
                <v:shape id="Shape 252" style="position:absolute;width:951;height:268;left:195;top:1649;" coordsize="95108,26857" path="m47725,0l73198,5183c81357,8646,88826,13736,95108,20241l87557,26147c82076,20665,75599,16415,68555,13569l46647,9509l24816,13951c17823,16919,11421,21282,6036,26857l0,19410c6395,13017,13951,8058,22169,4738l47725,0x">
                  <v:stroke weight="0pt" endcap="square" joinstyle="miter" miterlimit="10" on="false" color="#000000" opacity="0"/>
                  <v:fill on="true" color="#808080"/>
                </v:shape>
                <v:shape id="Shape 253" style="position:absolute;width:11;height:1;left:666;top:1647;" coordsize="1164,118" path="m0,0l1164,9l579,118l0,0x">
                  <v:stroke weight="0pt" endcap="square" joinstyle="miter" miterlimit="10" on="false" color="#000000" opacity="0"/>
                  <v:fill on="true" color="#808080"/>
                </v:shape>
                <v:shape id="Shape 254" style="position:absolute;width:11;height:1;left:655;top:2980;" coordsize="1164,118" path="m585,0l1164,118l0,109l585,0x">
                  <v:stroke weight="0pt" endcap="square" joinstyle="miter" miterlimit="10" on="false" color="#000000" opacity="0"/>
                  <v:fill on="true" color="#808080"/>
                </v:shape>
                <v:shape id="Shape 255" style="position:absolute;width:951;height:268;left:187;top:2711;" coordsize="95108,26857" path="m89072,0l95108,7448c88714,13842,81157,18800,72939,22120l47383,26857l21910,21675c13751,18211,6282,13122,0,6617l7551,711c13032,6193,19509,10443,26553,13289l48461,17349l70292,12907c77286,9938,83688,5576,89072,0x">
                  <v:stroke weight="0pt" endcap="square" joinstyle="miter" miterlimit="10" on="false" color="#000000" opacity="0"/>
                  <v:fill on="true" color="#808080"/>
                </v:shape>
                <v:shape id="Shape 256" style="position:absolute;width:1;height:11;left:0;top:2302;" coordsize="118,1163" path="m10,0l118,583l0,1163l10,0x">
                  <v:stroke weight="0pt" endcap="square" joinstyle="miter" miterlimit="10" on="false" color="#000000" opacity="0"/>
                  <v:fill on="true" color="#808080"/>
                </v:shape>
                <v:shape id="Shape 257" style="position:absolute;width:268;height:951;left:1;top:1834;" coordsize="26857,95109" path="m20241,0l26146,7551c20665,13032,16415,19508,13569,26553l9508,48459l13950,70292c16919,77285,21281,83687,26857,89072l19411,95109c13016,88714,8057,81157,4737,72939l0,47382l5182,21910c8646,13752,13735,6283,20241,0x">
                  <v:stroke weight="0pt" endcap="square" joinstyle="miter" miterlimit="10" on="false" color="#000000" opacity="0"/>
                  <v:fill on="true" color="#808080"/>
                </v:shape>
                <v:shape id="Shape 258" style="position:absolute;width:1;height:11;left:1332;top:2314;" coordsize="118,1163" path="m118,0l108,1163l0,581l118,0x">
                  <v:stroke weight="0pt" endcap="square" joinstyle="miter" miterlimit="10" on="false" color="#000000" opacity="0"/>
                  <v:fill on="true" color="#808080"/>
                </v:shape>
                <v:shape id="Shape 259" style="position:absolute;width:268;height:951;left:1063;top:1843;" coordsize="26857,95109" path="m7447,0c13841,6395,18800,13952,22120,22170l26857,47727l21675,73199c18212,81358,13122,88826,6617,95109l711,87557c6193,82077,10443,75600,13289,68556l17349,46649l12907,24817c9939,17824,5576,11422,0,6037l7447,0x">
                  <v:stroke weight="0pt" endcap="square" joinstyle="miter" miterlimit="10" on="false" color="#000000" opacity="0"/>
                  <v:fill on="true" color="#808080"/>
                </v:shape>
                <w10:wrap type="square"/>
              </v:group>
            </w:pict>
          </mc:Fallback>
        </mc:AlternateContent>
      </w:r>
      <w:r>
        <w:t xml:space="preserve">Is de ondernemer een micro-, </w:t>
      </w:r>
      <w:r>
        <w:rPr>
          <w:i w:val="0"/>
        </w:rPr>
        <w:t xml:space="preserve"> Ja</w:t>
      </w:r>
    </w:p>
    <w:p w14:paraId="621B943B" w14:textId="77777777" w:rsidR="00B0037A" w:rsidRDefault="005F29AF">
      <w:pPr>
        <w:ind w:left="-5" w:right="5577"/>
      </w:pPr>
      <w:r>
        <w:t xml:space="preserve">kleine of middelgrote </w:t>
      </w:r>
      <w:r>
        <w:rPr>
          <w:i w:val="0"/>
        </w:rPr>
        <w:t xml:space="preserve"> Nee </w:t>
      </w:r>
      <w:r>
        <w:t>onderneming:</w:t>
      </w:r>
    </w:p>
    <w:p w14:paraId="57127FB0" w14:textId="77777777" w:rsidR="00B0037A" w:rsidRDefault="005F29AF">
      <w:pPr>
        <w:spacing w:after="732"/>
        <w:ind w:left="893" w:hanging="488"/>
      </w:pPr>
      <w:r>
        <w:rPr>
          <w:i w:val="0"/>
          <w:noProof/>
          <w:color w:val="000000"/>
          <w:sz w:val="22"/>
        </w:rPr>
        <mc:AlternateContent>
          <mc:Choice Requires="wpg">
            <w:drawing>
              <wp:anchor distT="0" distB="0" distL="114300" distR="114300" simplePos="0" relativeHeight="251661312" behindDoc="1" locked="0" layoutInCell="1" allowOverlap="1" wp14:anchorId="78B6FB40" wp14:editId="1ED1BBDA">
                <wp:simplePos x="0" y="0"/>
                <wp:positionH relativeFrom="column">
                  <wp:posOffset>28138</wp:posOffset>
                </wp:positionH>
                <wp:positionV relativeFrom="paragraph">
                  <wp:posOffset>-228330</wp:posOffset>
                </wp:positionV>
                <wp:extent cx="6589316" cy="1677274"/>
                <wp:effectExtent l="0" t="0" r="0" b="0"/>
                <wp:wrapNone/>
                <wp:docPr id="24489" name="Group 24489"/>
                <wp:cNvGraphicFramePr/>
                <a:graphic xmlns:a="http://schemas.openxmlformats.org/drawingml/2006/main">
                  <a:graphicData uri="http://schemas.microsoft.com/office/word/2010/wordprocessingGroup">
                    <wpg:wgp>
                      <wpg:cNvGrpSpPr/>
                      <wpg:grpSpPr>
                        <a:xfrm>
                          <a:off x="0" y="0"/>
                          <a:ext cx="6589316" cy="1677274"/>
                          <a:chOff x="0" y="0"/>
                          <a:chExt cx="6589316" cy="1677274"/>
                        </a:xfrm>
                      </wpg:grpSpPr>
                      <wps:wsp>
                        <wps:cNvPr id="282" name="Shape 282"/>
                        <wps:cNvSpPr/>
                        <wps:spPr>
                          <a:xfrm>
                            <a:off x="28335" y="0"/>
                            <a:ext cx="6533812" cy="36137"/>
                          </a:xfrm>
                          <a:custGeom>
                            <a:avLst/>
                            <a:gdLst/>
                            <a:ahLst/>
                            <a:cxnLst/>
                            <a:rect l="0" t="0" r="0" b="0"/>
                            <a:pathLst>
                              <a:path w="6533812" h="36137">
                                <a:moveTo>
                                  <a:pt x="6465295" y="437"/>
                                </a:moveTo>
                                <a:cubicBezTo>
                                  <a:pt x="6491133" y="437"/>
                                  <a:pt x="6515863" y="10935"/>
                                  <a:pt x="6533812" y="29522"/>
                                </a:cubicBezTo>
                                <a:lnTo>
                                  <a:pt x="6525911" y="35072"/>
                                </a:lnTo>
                                <a:cubicBezTo>
                                  <a:pt x="6509468" y="18628"/>
                                  <a:pt x="6487049" y="9570"/>
                                  <a:pt x="6463799" y="9975"/>
                                </a:cubicBezTo>
                                <a:lnTo>
                                  <a:pt x="67352" y="9962"/>
                                </a:lnTo>
                                <a:cubicBezTo>
                                  <a:pt x="44097" y="9962"/>
                                  <a:pt x="21840" y="19409"/>
                                  <a:pt x="5687" y="36137"/>
                                </a:cubicBezTo>
                                <a:lnTo>
                                  <a:pt x="0" y="28335"/>
                                </a:lnTo>
                                <a:cubicBezTo>
                                  <a:pt x="18270" y="10065"/>
                                  <a:pt x="43180" y="0"/>
                                  <a:pt x="69014" y="452"/>
                                </a:cubicBezTo>
                                <a:lnTo>
                                  <a:pt x="6465295" y="437"/>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83" name="Shape 283"/>
                        <wps:cNvSpPr/>
                        <wps:spPr>
                          <a:xfrm>
                            <a:off x="27169" y="1641137"/>
                            <a:ext cx="6533812" cy="36137"/>
                          </a:xfrm>
                          <a:custGeom>
                            <a:avLst/>
                            <a:gdLst/>
                            <a:ahLst/>
                            <a:cxnLst/>
                            <a:rect l="0" t="0" r="0" b="0"/>
                            <a:pathLst>
                              <a:path w="6533812" h="36137">
                                <a:moveTo>
                                  <a:pt x="6528126" y="0"/>
                                </a:moveTo>
                                <a:lnTo>
                                  <a:pt x="6533812" y="7803"/>
                                </a:lnTo>
                                <a:cubicBezTo>
                                  <a:pt x="6515542" y="26073"/>
                                  <a:pt x="6490632" y="36137"/>
                                  <a:pt x="6464798" y="35685"/>
                                </a:cubicBezTo>
                                <a:lnTo>
                                  <a:pt x="68517" y="35700"/>
                                </a:lnTo>
                                <a:cubicBezTo>
                                  <a:pt x="42679" y="35700"/>
                                  <a:pt x="17949" y="25202"/>
                                  <a:pt x="0" y="6615"/>
                                </a:cubicBezTo>
                                <a:lnTo>
                                  <a:pt x="7900" y="1066"/>
                                </a:lnTo>
                                <a:cubicBezTo>
                                  <a:pt x="24344" y="17510"/>
                                  <a:pt x="46762" y="26567"/>
                                  <a:pt x="70013" y="26162"/>
                                </a:cubicBezTo>
                                <a:lnTo>
                                  <a:pt x="6466460" y="26175"/>
                                </a:lnTo>
                                <a:cubicBezTo>
                                  <a:pt x="6489715" y="26175"/>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84" name="Shape 284"/>
                        <wps:cNvSpPr/>
                        <wps:spPr>
                          <a:xfrm>
                            <a:off x="0" y="27170"/>
                            <a:ext cx="36137" cy="1621769"/>
                          </a:xfrm>
                          <a:custGeom>
                            <a:avLst/>
                            <a:gdLst/>
                            <a:ahLst/>
                            <a:cxnLst/>
                            <a:rect l="0" t="0" r="0" b="0"/>
                            <a:pathLst>
                              <a:path w="36137" h="1621769">
                                <a:moveTo>
                                  <a:pt x="29520" y="0"/>
                                </a:moveTo>
                                <a:lnTo>
                                  <a:pt x="35070" y="7899"/>
                                </a:lnTo>
                                <a:cubicBezTo>
                                  <a:pt x="18626" y="24343"/>
                                  <a:pt x="9569" y="46761"/>
                                  <a:pt x="9975" y="70013"/>
                                </a:cubicBezTo>
                                <a:lnTo>
                                  <a:pt x="9962" y="1554417"/>
                                </a:lnTo>
                                <a:cubicBezTo>
                                  <a:pt x="9962" y="1577671"/>
                                  <a:pt x="19409" y="1599929"/>
                                  <a:pt x="36137" y="1616082"/>
                                </a:cubicBezTo>
                                <a:lnTo>
                                  <a:pt x="28335" y="1621769"/>
                                </a:lnTo>
                                <a:cubicBezTo>
                                  <a:pt x="10064" y="1603498"/>
                                  <a:pt x="0" y="1578588"/>
                                  <a:pt x="451" y="1552753"/>
                                </a:cubicBezTo>
                                <a:lnTo>
                                  <a:pt x="437" y="68517"/>
                                </a:lnTo>
                                <a:cubicBezTo>
                                  <a:pt x="437" y="42678"/>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85" name="Shape 285"/>
                        <wps:cNvSpPr/>
                        <wps:spPr>
                          <a:xfrm>
                            <a:off x="6553179" y="28335"/>
                            <a:ext cx="36137" cy="1621769"/>
                          </a:xfrm>
                          <a:custGeom>
                            <a:avLst/>
                            <a:gdLst/>
                            <a:ahLst/>
                            <a:cxnLst/>
                            <a:rect l="0" t="0" r="0" b="0"/>
                            <a:pathLst>
                              <a:path w="36137" h="1621769">
                                <a:moveTo>
                                  <a:pt x="7802" y="0"/>
                                </a:moveTo>
                                <a:cubicBezTo>
                                  <a:pt x="26073" y="18271"/>
                                  <a:pt x="36137" y="43181"/>
                                  <a:pt x="35685" y="69016"/>
                                </a:cubicBezTo>
                                <a:lnTo>
                                  <a:pt x="35700" y="1553253"/>
                                </a:lnTo>
                                <a:cubicBezTo>
                                  <a:pt x="35700" y="1579091"/>
                                  <a:pt x="25203" y="1603821"/>
                                  <a:pt x="6616" y="1621769"/>
                                </a:cubicBezTo>
                                <a:lnTo>
                                  <a:pt x="1067" y="1613871"/>
                                </a:lnTo>
                                <a:cubicBezTo>
                                  <a:pt x="17511" y="1597427"/>
                                  <a:pt x="26567" y="1575008"/>
                                  <a:pt x="26162" y="1551757"/>
                                </a:cubicBezTo>
                                <a:lnTo>
                                  <a:pt x="26175" y="67352"/>
                                </a:lnTo>
                                <a:cubicBezTo>
                                  <a:pt x="26175" y="44098"/>
                                  <a:pt x="16727" y="21841"/>
                                  <a:pt x="0" y="5687"/>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anchor>
            </w:drawing>
          </mc:Choice>
          <mc:Fallback xmlns:a="http://schemas.openxmlformats.org/drawingml/2006/main">
            <w:pict>
              <v:group id="Group 24489" style="width:518.844pt;height:132.069pt;position:absolute;z-index:-2147483636;mso-position-horizontal-relative:text;mso-position-horizontal:absolute;margin-left:2.21563pt;mso-position-vertical-relative:text;margin-top:-17.9788pt;" coordsize="65893,16772">
                <v:shape id="Shape 282" style="position:absolute;width:65338;height:361;left:283;top:0;" coordsize="6533812,36137" path="m6465295,437c6491133,437,6515863,10935,6533812,29522l6525911,35072c6509468,18628,6487049,9570,6463799,9975l67352,9962c44097,9962,21840,19409,5687,36137l0,28335c18270,10065,43180,0,69014,452l6465295,437x">
                  <v:stroke weight="0pt" endcap="square" joinstyle="miter" miterlimit="10" on="false" color="#000000" opacity="0"/>
                  <v:fill on="true" color="#d6d6d6"/>
                </v:shape>
                <v:shape id="Shape 283" style="position:absolute;width:65338;height:361;left:271;top:16411;" coordsize="6533812,36137" path="m6528126,0l6533812,7803c6515542,26073,6490632,36137,6464798,35685l68517,35700c42679,35700,17949,25202,0,6615l7900,1066c24344,17510,46762,26567,70013,26162l6466460,26175c6489715,26175,6511972,16728,6528126,0x">
                  <v:stroke weight="0pt" endcap="square" joinstyle="miter" miterlimit="10" on="false" color="#000000" opacity="0"/>
                  <v:fill on="true" color="#d6d6d6"/>
                </v:shape>
                <v:shape id="Shape 284" style="position:absolute;width:361;height:16217;left:0;top:271;" coordsize="36137,1621769" path="m29520,0l35070,7899c18626,24343,9569,46761,9975,70013l9962,1554417c9962,1577671,19409,1599929,36137,1616082l28335,1621769c10064,1603498,0,1578588,451,1552753l437,68517c437,42678,10934,17949,29520,0x">
                  <v:stroke weight="0pt" endcap="square" joinstyle="miter" miterlimit="10" on="false" color="#000000" opacity="0"/>
                  <v:fill on="true" color="#d6d6d6"/>
                </v:shape>
                <v:shape id="Shape 285" style="position:absolute;width:361;height:16217;left:65531;top:283;" coordsize="36137,1621769" path="m7802,0c26073,18271,36137,43181,35685,69016l35700,1553253c35700,1579091,25203,1603821,6616,1621769l1067,1613871c17511,1597427,26567,1575008,26162,1551757l26175,67352c26175,44098,16727,21841,0,5687l7802,0x">
                  <v:stroke weight="0pt" endcap="square" joinstyle="miter" miterlimit="10" on="false" color="#000000" opacity="0"/>
                  <v:fill on="true" color="#d6d6d6"/>
                </v:shape>
              </v:group>
            </w:pict>
          </mc:Fallback>
        </mc:AlternateContent>
      </w:r>
      <w:r>
        <w:rPr>
          <w:i w:val="0"/>
          <w:sz w:val="23"/>
        </w:rPr>
        <w:t xml:space="preserve"> </w:t>
      </w:r>
      <w:r>
        <w:t>In de zin van de aanbeveling van de Commissie van 6 mei 2003 betreffende de definitie van micro-, kleine en middelgrote ondernemingen (PB L 124 van 20.5.2003, blz. 36). Deze informatie is uitsluitend vereist voor statistische doeleinden. Micro-ondernemingen: een onderneming met minder dan 10 werknemers en met een jaaromzet en/of jaarlijks balanstotaal van niet meer dan 2 miljoen euro. Kleine ondernemingen: een onderneming met minder dan 50 werknemers en met een jaaromzet en/of jaarlijks balanstotaal van niet meer dan 10 miljoen euro; middelgrote ondernemingen, ondernemingen die micro noch klein zijn en met minder dan 250 personen werknemers en een jaaromzet van niet meer dan 50 miljoen euro en/of een jaarlijks balanstotaal van niet meer dan 43 miljoen euro.</w:t>
      </w:r>
    </w:p>
    <w:p w14:paraId="7BB95E1F" w14:textId="77777777" w:rsidR="00B0037A" w:rsidRDefault="005F29AF">
      <w:pPr>
        <w:spacing w:after="89"/>
        <w:ind w:left="-5"/>
      </w:pPr>
      <w:r>
        <w:rPr>
          <w:i w:val="0"/>
          <w:noProof/>
          <w:color w:val="000000"/>
          <w:sz w:val="22"/>
        </w:rPr>
        <w:lastRenderedPageBreak/>
        <mc:AlternateContent>
          <mc:Choice Requires="wpg">
            <w:drawing>
              <wp:inline distT="0" distB="0" distL="0" distR="0" wp14:anchorId="6F206426" wp14:editId="48AEEA5C">
                <wp:extent cx="6617454" cy="3919640"/>
                <wp:effectExtent l="0" t="0" r="0" b="0"/>
                <wp:docPr id="24490" name="Group 24490"/>
                <wp:cNvGraphicFramePr/>
                <a:graphic xmlns:a="http://schemas.openxmlformats.org/drawingml/2006/main">
                  <a:graphicData uri="http://schemas.microsoft.com/office/word/2010/wordprocessingGroup">
                    <wpg:wgp>
                      <wpg:cNvGrpSpPr/>
                      <wpg:grpSpPr>
                        <a:xfrm>
                          <a:off x="0" y="0"/>
                          <a:ext cx="6617454" cy="3919640"/>
                          <a:chOff x="0" y="0"/>
                          <a:chExt cx="6617454" cy="3919640"/>
                        </a:xfrm>
                      </wpg:grpSpPr>
                      <wps:wsp>
                        <wps:cNvPr id="286" name="Shape 286"/>
                        <wps:cNvSpPr/>
                        <wps:spPr>
                          <a:xfrm>
                            <a:off x="56473" y="988211"/>
                            <a:ext cx="6533812" cy="36137"/>
                          </a:xfrm>
                          <a:custGeom>
                            <a:avLst/>
                            <a:gdLst/>
                            <a:ahLst/>
                            <a:cxnLst/>
                            <a:rect l="0" t="0" r="0" b="0"/>
                            <a:pathLst>
                              <a:path w="6533812" h="36137">
                                <a:moveTo>
                                  <a:pt x="6465295" y="437"/>
                                </a:moveTo>
                                <a:cubicBezTo>
                                  <a:pt x="6491133" y="437"/>
                                  <a:pt x="6515863" y="10935"/>
                                  <a:pt x="6533812" y="29520"/>
                                </a:cubicBezTo>
                                <a:lnTo>
                                  <a:pt x="6525911" y="35071"/>
                                </a:lnTo>
                                <a:cubicBezTo>
                                  <a:pt x="6509468" y="18628"/>
                                  <a:pt x="6487049" y="9570"/>
                                  <a:pt x="6463799" y="9975"/>
                                </a:cubicBezTo>
                                <a:lnTo>
                                  <a:pt x="67352" y="9962"/>
                                </a:lnTo>
                                <a:cubicBezTo>
                                  <a:pt x="44097" y="9962"/>
                                  <a:pt x="21840" y="19409"/>
                                  <a:pt x="5687" y="36137"/>
                                </a:cubicBezTo>
                                <a:lnTo>
                                  <a:pt x="0" y="28335"/>
                                </a:lnTo>
                                <a:cubicBezTo>
                                  <a:pt x="18270" y="10065"/>
                                  <a:pt x="43180" y="0"/>
                                  <a:pt x="69014" y="452"/>
                                </a:cubicBezTo>
                                <a:lnTo>
                                  <a:pt x="6465295" y="437"/>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87" name="Shape 287"/>
                        <wps:cNvSpPr/>
                        <wps:spPr>
                          <a:xfrm>
                            <a:off x="55308" y="1569691"/>
                            <a:ext cx="6533812" cy="36137"/>
                          </a:xfrm>
                          <a:custGeom>
                            <a:avLst/>
                            <a:gdLst/>
                            <a:ahLst/>
                            <a:cxnLst/>
                            <a:rect l="0" t="0" r="0" b="0"/>
                            <a:pathLst>
                              <a:path w="6533812" h="36137">
                                <a:moveTo>
                                  <a:pt x="6528126" y="0"/>
                                </a:moveTo>
                                <a:lnTo>
                                  <a:pt x="6533812" y="7803"/>
                                </a:lnTo>
                                <a:cubicBezTo>
                                  <a:pt x="6515542" y="26073"/>
                                  <a:pt x="6490632" y="36137"/>
                                  <a:pt x="6464798" y="35685"/>
                                </a:cubicBezTo>
                                <a:lnTo>
                                  <a:pt x="68517" y="35700"/>
                                </a:lnTo>
                                <a:cubicBezTo>
                                  <a:pt x="42679" y="35700"/>
                                  <a:pt x="17949" y="25202"/>
                                  <a:pt x="0" y="6617"/>
                                </a:cubicBezTo>
                                <a:lnTo>
                                  <a:pt x="7900" y="1066"/>
                                </a:lnTo>
                                <a:cubicBezTo>
                                  <a:pt x="24344" y="17510"/>
                                  <a:pt x="46762" y="26568"/>
                                  <a:pt x="70013" y="26162"/>
                                </a:cubicBezTo>
                                <a:lnTo>
                                  <a:pt x="6466460" y="26175"/>
                                </a:lnTo>
                                <a:cubicBezTo>
                                  <a:pt x="6489715" y="26175"/>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88" name="Shape 288"/>
                        <wps:cNvSpPr/>
                        <wps:spPr>
                          <a:xfrm>
                            <a:off x="28138" y="1015381"/>
                            <a:ext cx="36137" cy="562113"/>
                          </a:xfrm>
                          <a:custGeom>
                            <a:avLst/>
                            <a:gdLst/>
                            <a:ahLst/>
                            <a:cxnLst/>
                            <a:rect l="0" t="0" r="0" b="0"/>
                            <a:pathLst>
                              <a:path w="36137" h="562113">
                                <a:moveTo>
                                  <a:pt x="29520" y="0"/>
                                </a:moveTo>
                                <a:lnTo>
                                  <a:pt x="35070" y="7900"/>
                                </a:lnTo>
                                <a:cubicBezTo>
                                  <a:pt x="18626" y="24343"/>
                                  <a:pt x="9569" y="46761"/>
                                  <a:pt x="9975" y="70013"/>
                                </a:cubicBezTo>
                                <a:lnTo>
                                  <a:pt x="9962" y="494760"/>
                                </a:lnTo>
                                <a:cubicBezTo>
                                  <a:pt x="9962" y="518015"/>
                                  <a:pt x="19409" y="540272"/>
                                  <a:pt x="36137" y="556425"/>
                                </a:cubicBezTo>
                                <a:lnTo>
                                  <a:pt x="28335" y="562113"/>
                                </a:lnTo>
                                <a:cubicBezTo>
                                  <a:pt x="10064" y="543842"/>
                                  <a:pt x="0" y="518932"/>
                                  <a:pt x="451" y="493097"/>
                                </a:cubicBezTo>
                                <a:lnTo>
                                  <a:pt x="437" y="68517"/>
                                </a:lnTo>
                                <a:cubicBezTo>
                                  <a:pt x="437" y="42678"/>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89" name="Shape 289"/>
                        <wps:cNvSpPr/>
                        <wps:spPr>
                          <a:xfrm>
                            <a:off x="6581318" y="1016546"/>
                            <a:ext cx="36137" cy="562113"/>
                          </a:xfrm>
                          <a:custGeom>
                            <a:avLst/>
                            <a:gdLst/>
                            <a:ahLst/>
                            <a:cxnLst/>
                            <a:rect l="0" t="0" r="0" b="0"/>
                            <a:pathLst>
                              <a:path w="36137" h="562113">
                                <a:moveTo>
                                  <a:pt x="7802" y="0"/>
                                </a:moveTo>
                                <a:cubicBezTo>
                                  <a:pt x="26073" y="18270"/>
                                  <a:pt x="36137" y="43180"/>
                                  <a:pt x="35685" y="69016"/>
                                </a:cubicBezTo>
                                <a:lnTo>
                                  <a:pt x="35700" y="493596"/>
                                </a:lnTo>
                                <a:cubicBezTo>
                                  <a:pt x="35700" y="519435"/>
                                  <a:pt x="25203" y="544164"/>
                                  <a:pt x="6616" y="562113"/>
                                </a:cubicBezTo>
                                <a:lnTo>
                                  <a:pt x="1067" y="554212"/>
                                </a:lnTo>
                                <a:cubicBezTo>
                                  <a:pt x="17511" y="537770"/>
                                  <a:pt x="26567" y="515351"/>
                                  <a:pt x="26162" y="492100"/>
                                </a:cubicBezTo>
                                <a:lnTo>
                                  <a:pt x="26175" y="67352"/>
                                </a:lnTo>
                                <a:cubicBezTo>
                                  <a:pt x="26175" y="44098"/>
                                  <a:pt x="16727" y="21841"/>
                                  <a:pt x="0" y="5687"/>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0" name="Shape 290"/>
                        <wps:cNvSpPr/>
                        <wps:spPr>
                          <a:xfrm>
                            <a:off x="56473" y="1709729"/>
                            <a:ext cx="6533812" cy="36137"/>
                          </a:xfrm>
                          <a:custGeom>
                            <a:avLst/>
                            <a:gdLst/>
                            <a:ahLst/>
                            <a:cxnLst/>
                            <a:rect l="0" t="0" r="0" b="0"/>
                            <a:pathLst>
                              <a:path w="6533812" h="36137">
                                <a:moveTo>
                                  <a:pt x="6465295" y="437"/>
                                </a:moveTo>
                                <a:cubicBezTo>
                                  <a:pt x="6491133" y="437"/>
                                  <a:pt x="6515863" y="10935"/>
                                  <a:pt x="6533812" y="29520"/>
                                </a:cubicBezTo>
                                <a:lnTo>
                                  <a:pt x="6525911" y="35072"/>
                                </a:lnTo>
                                <a:cubicBezTo>
                                  <a:pt x="6509468" y="18628"/>
                                  <a:pt x="6487049" y="9570"/>
                                  <a:pt x="6463799" y="9975"/>
                                </a:cubicBezTo>
                                <a:lnTo>
                                  <a:pt x="67352" y="9962"/>
                                </a:lnTo>
                                <a:cubicBezTo>
                                  <a:pt x="44097" y="9962"/>
                                  <a:pt x="21840" y="19409"/>
                                  <a:pt x="5687" y="36137"/>
                                </a:cubicBezTo>
                                <a:lnTo>
                                  <a:pt x="0" y="28335"/>
                                </a:lnTo>
                                <a:cubicBezTo>
                                  <a:pt x="18270" y="10065"/>
                                  <a:pt x="43180" y="0"/>
                                  <a:pt x="69014" y="452"/>
                                </a:cubicBezTo>
                                <a:lnTo>
                                  <a:pt x="6465295" y="437"/>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1" name="Shape 291"/>
                        <wps:cNvSpPr/>
                        <wps:spPr>
                          <a:xfrm>
                            <a:off x="55308" y="2291211"/>
                            <a:ext cx="6533812" cy="36137"/>
                          </a:xfrm>
                          <a:custGeom>
                            <a:avLst/>
                            <a:gdLst/>
                            <a:ahLst/>
                            <a:cxnLst/>
                            <a:rect l="0" t="0" r="0" b="0"/>
                            <a:pathLst>
                              <a:path w="6533812" h="36137">
                                <a:moveTo>
                                  <a:pt x="6528126" y="0"/>
                                </a:moveTo>
                                <a:lnTo>
                                  <a:pt x="6533812" y="7802"/>
                                </a:lnTo>
                                <a:cubicBezTo>
                                  <a:pt x="6515542" y="26073"/>
                                  <a:pt x="6490632" y="36137"/>
                                  <a:pt x="6464798" y="35685"/>
                                </a:cubicBezTo>
                                <a:lnTo>
                                  <a:pt x="68517" y="35700"/>
                                </a:lnTo>
                                <a:cubicBezTo>
                                  <a:pt x="42679" y="35700"/>
                                  <a:pt x="17949" y="25202"/>
                                  <a:pt x="0" y="6617"/>
                                </a:cubicBezTo>
                                <a:lnTo>
                                  <a:pt x="7900" y="1066"/>
                                </a:lnTo>
                                <a:cubicBezTo>
                                  <a:pt x="24344" y="17509"/>
                                  <a:pt x="46762" y="26567"/>
                                  <a:pt x="70013" y="26162"/>
                                </a:cubicBezTo>
                                <a:lnTo>
                                  <a:pt x="6466460" y="26175"/>
                                </a:lnTo>
                                <a:cubicBezTo>
                                  <a:pt x="6489715" y="26175"/>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2" name="Shape 292"/>
                        <wps:cNvSpPr/>
                        <wps:spPr>
                          <a:xfrm>
                            <a:off x="28138" y="1736900"/>
                            <a:ext cx="36137" cy="562113"/>
                          </a:xfrm>
                          <a:custGeom>
                            <a:avLst/>
                            <a:gdLst/>
                            <a:ahLst/>
                            <a:cxnLst/>
                            <a:rect l="0" t="0" r="0" b="0"/>
                            <a:pathLst>
                              <a:path w="36137" h="562113">
                                <a:moveTo>
                                  <a:pt x="29520" y="0"/>
                                </a:moveTo>
                                <a:lnTo>
                                  <a:pt x="35070" y="7901"/>
                                </a:lnTo>
                                <a:cubicBezTo>
                                  <a:pt x="18626" y="24343"/>
                                  <a:pt x="9569" y="46762"/>
                                  <a:pt x="9975" y="70013"/>
                                </a:cubicBezTo>
                                <a:lnTo>
                                  <a:pt x="9962" y="494761"/>
                                </a:lnTo>
                                <a:cubicBezTo>
                                  <a:pt x="9962" y="518015"/>
                                  <a:pt x="19409" y="540272"/>
                                  <a:pt x="36137" y="556426"/>
                                </a:cubicBezTo>
                                <a:lnTo>
                                  <a:pt x="28335" y="562113"/>
                                </a:lnTo>
                                <a:cubicBezTo>
                                  <a:pt x="10064" y="543842"/>
                                  <a:pt x="0" y="518932"/>
                                  <a:pt x="451" y="493097"/>
                                </a:cubicBezTo>
                                <a:lnTo>
                                  <a:pt x="437" y="68517"/>
                                </a:lnTo>
                                <a:cubicBezTo>
                                  <a:pt x="437" y="42678"/>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3" name="Shape 293"/>
                        <wps:cNvSpPr/>
                        <wps:spPr>
                          <a:xfrm>
                            <a:off x="6581318" y="1738065"/>
                            <a:ext cx="36137" cy="562113"/>
                          </a:xfrm>
                          <a:custGeom>
                            <a:avLst/>
                            <a:gdLst/>
                            <a:ahLst/>
                            <a:cxnLst/>
                            <a:rect l="0" t="0" r="0" b="0"/>
                            <a:pathLst>
                              <a:path w="36137" h="562113">
                                <a:moveTo>
                                  <a:pt x="7802" y="0"/>
                                </a:moveTo>
                                <a:cubicBezTo>
                                  <a:pt x="26073" y="18271"/>
                                  <a:pt x="36137" y="43181"/>
                                  <a:pt x="35685" y="69016"/>
                                </a:cubicBezTo>
                                <a:lnTo>
                                  <a:pt x="35700" y="493596"/>
                                </a:lnTo>
                                <a:cubicBezTo>
                                  <a:pt x="35700" y="519435"/>
                                  <a:pt x="25203" y="544164"/>
                                  <a:pt x="6616" y="562113"/>
                                </a:cubicBezTo>
                                <a:lnTo>
                                  <a:pt x="1067" y="554212"/>
                                </a:lnTo>
                                <a:cubicBezTo>
                                  <a:pt x="17511" y="537770"/>
                                  <a:pt x="26567" y="515351"/>
                                  <a:pt x="26162" y="492100"/>
                                </a:cubicBezTo>
                                <a:lnTo>
                                  <a:pt x="26175" y="67352"/>
                                </a:lnTo>
                                <a:cubicBezTo>
                                  <a:pt x="26175" y="44098"/>
                                  <a:pt x="16727" y="21841"/>
                                  <a:pt x="0" y="5687"/>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4" name="Shape 294"/>
                        <wps:cNvSpPr/>
                        <wps:spPr>
                          <a:xfrm>
                            <a:off x="56473" y="2431249"/>
                            <a:ext cx="6533812" cy="36137"/>
                          </a:xfrm>
                          <a:custGeom>
                            <a:avLst/>
                            <a:gdLst/>
                            <a:ahLst/>
                            <a:cxnLst/>
                            <a:rect l="0" t="0" r="0" b="0"/>
                            <a:pathLst>
                              <a:path w="6533812" h="36137">
                                <a:moveTo>
                                  <a:pt x="6465295" y="437"/>
                                </a:moveTo>
                                <a:cubicBezTo>
                                  <a:pt x="6491133" y="437"/>
                                  <a:pt x="6515863" y="10935"/>
                                  <a:pt x="6533812" y="29520"/>
                                </a:cubicBezTo>
                                <a:lnTo>
                                  <a:pt x="6525911" y="35071"/>
                                </a:lnTo>
                                <a:cubicBezTo>
                                  <a:pt x="6509468" y="18628"/>
                                  <a:pt x="6487049" y="9570"/>
                                  <a:pt x="6463799" y="9975"/>
                                </a:cubicBezTo>
                                <a:lnTo>
                                  <a:pt x="67352" y="9962"/>
                                </a:lnTo>
                                <a:cubicBezTo>
                                  <a:pt x="44097" y="9962"/>
                                  <a:pt x="21840" y="19409"/>
                                  <a:pt x="5687" y="36137"/>
                                </a:cubicBezTo>
                                <a:lnTo>
                                  <a:pt x="0" y="28335"/>
                                </a:lnTo>
                                <a:cubicBezTo>
                                  <a:pt x="18270" y="10065"/>
                                  <a:pt x="43180" y="0"/>
                                  <a:pt x="69014" y="452"/>
                                </a:cubicBezTo>
                                <a:lnTo>
                                  <a:pt x="6465295" y="437"/>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5" name="Shape 295"/>
                        <wps:cNvSpPr/>
                        <wps:spPr>
                          <a:xfrm>
                            <a:off x="55308" y="3012729"/>
                            <a:ext cx="6533812" cy="36137"/>
                          </a:xfrm>
                          <a:custGeom>
                            <a:avLst/>
                            <a:gdLst/>
                            <a:ahLst/>
                            <a:cxnLst/>
                            <a:rect l="0" t="0" r="0" b="0"/>
                            <a:pathLst>
                              <a:path w="6533812" h="36137">
                                <a:moveTo>
                                  <a:pt x="6528126" y="0"/>
                                </a:moveTo>
                                <a:lnTo>
                                  <a:pt x="6533812" y="7802"/>
                                </a:lnTo>
                                <a:cubicBezTo>
                                  <a:pt x="6515542" y="26073"/>
                                  <a:pt x="6490632" y="36137"/>
                                  <a:pt x="6464798" y="35685"/>
                                </a:cubicBezTo>
                                <a:lnTo>
                                  <a:pt x="68517" y="35700"/>
                                </a:lnTo>
                                <a:cubicBezTo>
                                  <a:pt x="42679" y="35700"/>
                                  <a:pt x="17949" y="25202"/>
                                  <a:pt x="0" y="6617"/>
                                </a:cubicBezTo>
                                <a:lnTo>
                                  <a:pt x="7900" y="1066"/>
                                </a:lnTo>
                                <a:cubicBezTo>
                                  <a:pt x="24344" y="17509"/>
                                  <a:pt x="46762" y="26567"/>
                                  <a:pt x="70013" y="26162"/>
                                </a:cubicBezTo>
                                <a:lnTo>
                                  <a:pt x="6466460" y="26175"/>
                                </a:lnTo>
                                <a:cubicBezTo>
                                  <a:pt x="6489715" y="26175"/>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6" name="Shape 296"/>
                        <wps:cNvSpPr/>
                        <wps:spPr>
                          <a:xfrm>
                            <a:off x="28138" y="2458419"/>
                            <a:ext cx="36137" cy="562113"/>
                          </a:xfrm>
                          <a:custGeom>
                            <a:avLst/>
                            <a:gdLst/>
                            <a:ahLst/>
                            <a:cxnLst/>
                            <a:rect l="0" t="0" r="0" b="0"/>
                            <a:pathLst>
                              <a:path w="36137" h="562113">
                                <a:moveTo>
                                  <a:pt x="29520" y="0"/>
                                </a:moveTo>
                                <a:lnTo>
                                  <a:pt x="35070" y="7901"/>
                                </a:lnTo>
                                <a:cubicBezTo>
                                  <a:pt x="18626" y="24343"/>
                                  <a:pt x="9569" y="46761"/>
                                  <a:pt x="9975" y="70012"/>
                                </a:cubicBezTo>
                                <a:lnTo>
                                  <a:pt x="9962" y="494761"/>
                                </a:lnTo>
                                <a:cubicBezTo>
                                  <a:pt x="9962" y="518015"/>
                                  <a:pt x="19409" y="540272"/>
                                  <a:pt x="36137" y="556425"/>
                                </a:cubicBezTo>
                                <a:lnTo>
                                  <a:pt x="28335" y="562113"/>
                                </a:lnTo>
                                <a:cubicBezTo>
                                  <a:pt x="10064" y="543842"/>
                                  <a:pt x="0" y="518932"/>
                                  <a:pt x="451" y="493097"/>
                                </a:cubicBezTo>
                                <a:lnTo>
                                  <a:pt x="437" y="68517"/>
                                </a:lnTo>
                                <a:cubicBezTo>
                                  <a:pt x="437" y="42678"/>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7" name="Shape 297"/>
                        <wps:cNvSpPr/>
                        <wps:spPr>
                          <a:xfrm>
                            <a:off x="6581318" y="2459583"/>
                            <a:ext cx="36137" cy="562113"/>
                          </a:xfrm>
                          <a:custGeom>
                            <a:avLst/>
                            <a:gdLst/>
                            <a:ahLst/>
                            <a:cxnLst/>
                            <a:rect l="0" t="0" r="0" b="0"/>
                            <a:pathLst>
                              <a:path w="36137" h="562113">
                                <a:moveTo>
                                  <a:pt x="7802" y="0"/>
                                </a:moveTo>
                                <a:cubicBezTo>
                                  <a:pt x="26073" y="18271"/>
                                  <a:pt x="36137" y="43181"/>
                                  <a:pt x="35685" y="69016"/>
                                </a:cubicBezTo>
                                <a:lnTo>
                                  <a:pt x="35700" y="493596"/>
                                </a:lnTo>
                                <a:cubicBezTo>
                                  <a:pt x="35700" y="519435"/>
                                  <a:pt x="25203" y="544164"/>
                                  <a:pt x="6616" y="562113"/>
                                </a:cubicBezTo>
                                <a:lnTo>
                                  <a:pt x="1067" y="554212"/>
                                </a:lnTo>
                                <a:cubicBezTo>
                                  <a:pt x="17511" y="537770"/>
                                  <a:pt x="26567" y="515351"/>
                                  <a:pt x="26162" y="492100"/>
                                </a:cubicBezTo>
                                <a:lnTo>
                                  <a:pt x="26175" y="67352"/>
                                </a:lnTo>
                                <a:cubicBezTo>
                                  <a:pt x="26175" y="44098"/>
                                  <a:pt x="16727" y="21841"/>
                                  <a:pt x="0" y="5687"/>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07" name="Rectangle 307"/>
                        <wps:cNvSpPr/>
                        <wps:spPr>
                          <a:xfrm>
                            <a:off x="0" y="0"/>
                            <a:ext cx="1792291" cy="224274"/>
                          </a:xfrm>
                          <a:prstGeom prst="rect">
                            <a:avLst/>
                          </a:prstGeom>
                          <a:ln>
                            <a:noFill/>
                          </a:ln>
                        </wps:spPr>
                        <wps:txbx>
                          <w:txbxContent>
                            <w:p w14:paraId="28C40B52" w14:textId="77777777" w:rsidR="00B0037A" w:rsidRDefault="005F29AF">
                              <w:pPr>
                                <w:spacing w:after="160" w:line="259" w:lineRule="auto"/>
                                <w:ind w:left="0" w:firstLine="0"/>
                              </w:pPr>
                              <w:r>
                                <w:rPr>
                                  <w:b/>
                                  <w:i w:val="0"/>
                                  <w:w w:val="123"/>
                                  <w:sz w:val="20"/>
                                </w:rPr>
                                <w:t>Wijze</w:t>
                              </w:r>
                              <w:r>
                                <w:rPr>
                                  <w:b/>
                                  <w:i w:val="0"/>
                                  <w:spacing w:val="7"/>
                                  <w:w w:val="123"/>
                                  <w:sz w:val="20"/>
                                </w:rPr>
                                <w:t xml:space="preserve"> </w:t>
                              </w:r>
                              <w:r>
                                <w:rPr>
                                  <w:b/>
                                  <w:i w:val="0"/>
                                  <w:w w:val="123"/>
                                  <w:sz w:val="20"/>
                                </w:rPr>
                                <w:t>van</w:t>
                              </w:r>
                              <w:r>
                                <w:rPr>
                                  <w:b/>
                                  <w:i w:val="0"/>
                                  <w:spacing w:val="7"/>
                                  <w:w w:val="123"/>
                                  <w:sz w:val="20"/>
                                </w:rPr>
                                <w:t xml:space="preserve"> </w:t>
                              </w:r>
                              <w:r>
                                <w:rPr>
                                  <w:b/>
                                  <w:i w:val="0"/>
                                  <w:w w:val="123"/>
                                  <w:sz w:val="20"/>
                                </w:rPr>
                                <w:t>deelneming</w:t>
                              </w:r>
                            </w:p>
                          </w:txbxContent>
                        </wps:txbx>
                        <wps:bodyPr horzOverflow="overflow" vert="horz" lIns="0" tIns="0" rIns="0" bIns="0" rtlCol="0">
                          <a:noAutofit/>
                        </wps:bodyPr>
                      </wps:wsp>
                      <wps:wsp>
                        <wps:cNvPr id="308" name="Rectangle 308"/>
                        <wps:cNvSpPr/>
                        <wps:spPr>
                          <a:xfrm>
                            <a:off x="28575" y="357844"/>
                            <a:ext cx="2038423" cy="207022"/>
                          </a:xfrm>
                          <a:prstGeom prst="rect">
                            <a:avLst/>
                          </a:prstGeom>
                          <a:ln>
                            <a:noFill/>
                          </a:ln>
                        </wps:spPr>
                        <wps:txbx>
                          <w:txbxContent>
                            <w:p w14:paraId="1E487169" w14:textId="77777777" w:rsidR="00B0037A" w:rsidRDefault="005F29AF">
                              <w:pPr>
                                <w:spacing w:after="160" w:line="259" w:lineRule="auto"/>
                                <w:ind w:left="0" w:firstLine="0"/>
                              </w:pPr>
                              <w:r>
                                <w:rPr>
                                  <w:w w:val="107"/>
                                </w:rPr>
                                <w:t>Neemt</w:t>
                              </w:r>
                              <w:r>
                                <w:rPr>
                                  <w:spacing w:val="6"/>
                                  <w:w w:val="107"/>
                                </w:rPr>
                                <w:t xml:space="preserve"> </w:t>
                              </w:r>
                              <w:r>
                                <w:rPr>
                                  <w:w w:val="107"/>
                                </w:rPr>
                                <w:t>de</w:t>
                              </w:r>
                              <w:r>
                                <w:rPr>
                                  <w:spacing w:val="6"/>
                                  <w:w w:val="107"/>
                                </w:rPr>
                                <w:t xml:space="preserve"> </w:t>
                              </w:r>
                              <w:r>
                                <w:rPr>
                                  <w:w w:val="107"/>
                                </w:rPr>
                                <w:t>ondernemer</w:t>
                              </w:r>
                              <w:r>
                                <w:rPr>
                                  <w:spacing w:val="6"/>
                                  <w:w w:val="107"/>
                                </w:rPr>
                                <w:t xml:space="preserve"> </w:t>
                              </w:r>
                              <w:r>
                                <w:rPr>
                                  <w:w w:val="107"/>
                                </w:rPr>
                                <w:t>samen</w:t>
                              </w:r>
                              <w:r>
                                <w:rPr>
                                  <w:spacing w:val="6"/>
                                  <w:w w:val="107"/>
                                </w:rPr>
                                <w:t xml:space="preserve"> </w:t>
                              </w:r>
                            </w:p>
                          </w:txbxContent>
                        </wps:txbx>
                        <wps:bodyPr horzOverflow="overflow" vert="horz" lIns="0" tIns="0" rIns="0" bIns="0" rtlCol="0">
                          <a:noAutofit/>
                        </wps:bodyPr>
                      </wps:wsp>
                      <wps:wsp>
                        <wps:cNvPr id="309" name="Rectangle 309"/>
                        <wps:cNvSpPr/>
                        <wps:spPr>
                          <a:xfrm>
                            <a:off x="28575" y="510720"/>
                            <a:ext cx="1716903" cy="207022"/>
                          </a:xfrm>
                          <a:prstGeom prst="rect">
                            <a:avLst/>
                          </a:prstGeom>
                          <a:ln>
                            <a:noFill/>
                          </a:ln>
                        </wps:spPr>
                        <wps:txbx>
                          <w:txbxContent>
                            <w:p w14:paraId="3DD37659" w14:textId="77777777" w:rsidR="00B0037A" w:rsidRDefault="005F29AF">
                              <w:pPr>
                                <w:spacing w:after="160" w:line="259" w:lineRule="auto"/>
                                <w:ind w:left="0" w:firstLine="0"/>
                              </w:pPr>
                              <w:r>
                                <w:rPr>
                                  <w:w w:val="108"/>
                                </w:rPr>
                                <w:t>met</w:t>
                              </w:r>
                              <w:r>
                                <w:rPr>
                                  <w:spacing w:val="6"/>
                                  <w:w w:val="108"/>
                                </w:rPr>
                                <w:t xml:space="preserve"> </w:t>
                              </w:r>
                              <w:r>
                                <w:rPr>
                                  <w:w w:val="108"/>
                                </w:rPr>
                                <w:t>anderen</w:t>
                              </w:r>
                              <w:r>
                                <w:rPr>
                                  <w:spacing w:val="6"/>
                                  <w:w w:val="108"/>
                                </w:rPr>
                                <w:t xml:space="preserve"> </w:t>
                              </w:r>
                              <w:r>
                                <w:rPr>
                                  <w:w w:val="108"/>
                                </w:rPr>
                                <w:t>deel</w:t>
                              </w:r>
                              <w:r>
                                <w:rPr>
                                  <w:spacing w:val="6"/>
                                  <w:w w:val="108"/>
                                </w:rPr>
                                <w:t xml:space="preserve"> </w:t>
                              </w:r>
                              <w:r>
                                <w:rPr>
                                  <w:w w:val="108"/>
                                </w:rPr>
                                <w:t>aan</w:t>
                              </w:r>
                              <w:r>
                                <w:rPr>
                                  <w:spacing w:val="6"/>
                                  <w:w w:val="108"/>
                                </w:rPr>
                                <w:t xml:space="preserve"> </w:t>
                              </w:r>
                              <w:r>
                                <w:rPr>
                                  <w:w w:val="108"/>
                                </w:rPr>
                                <w:t>de</w:t>
                              </w:r>
                              <w:r>
                                <w:rPr>
                                  <w:spacing w:val="6"/>
                                  <w:w w:val="108"/>
                                </w:rPr>
                                <w:t xml:space="preserve"> </w:t>
                              </w:r>
                            </w:p>
                          </w:txbxContent>
                        </wps:txbx>
                        <wps:bodyPr horzOverflow="overflow" vert="horz" lIns="0" tIns="0" rIns="0" bIns="0" rtlCol="0">
                          <a:noAutofit/>
                        </wps:bodyPr>
                      </wps:wsp>
                      <wps:wsp>
                        <wps:cNvPr id="310" name="Rectangle 310"/>
                        <wps:cNvSpPr/>
                        <wps:spPr>
                          <a:xfrm>
                            <a:off x="28575" y="663596"/>
                            <a:ext cx="1726632" cy="207022"/>
                          </a:xfrm>
                          <a:prstGeom prst="rect">
                            <a:avLst/>
                          </a:prstGeom>
                          <a:ln>
                            <a:noFill/>
                          </a:ln>
                        </wps:spPr>
                        <wps:txbx>
                          <w:txbxContent>
                            <w:p w14:paraId="0A43FB01" w14:textId="77777777" w:rsidR="00B0037A" w:rsidRDefault="005F29AF">
                              <w:pPr>
                                <w:spacing w:after="160" w:line="259" w:lineRule="auto"/>
                                <w:ind w:left="0" w:firstLine="0"/>
                              </w:pPr>
                              <w:r>
                                <w:rPr>
                                  <w:w w:val="108"/>
                                </w:rPr>
                                <w:t>aanbestedingsprocedure?</w:t>
                              </w:r>
                            </w:p>
                          </w:txbxContent>
                        </wps:txbx>
                        <wps:bodyPr horzOverflow="overflow" vert="horz" lIns="0" tIns="0" rIns="0" bIns="0" rtlCol="0">
                          <a:noAutofit/>
                        </wps:bodyPr>
                      </wps:wsp>
                      <wps:wsp>
                        <wps:cNvPr id="311" name="Rectangle 311"/>
                        <wps:cNvSpPr/>
                        <wps:spPr>
                          <a:xfrm>
                            <a:off x="1823085" y="369750"/>
                            <a:ext cx="39525" cy="207022"/>
                          </a:xfrm>
                          <a:prstGeom prst="rect">
                            <a:avLst/>
                          </a:prstGeom>
                          <a:ln>
                            <a:noFill/>
                          </a:ln>
                        </wps:spPr>
                        <wps:txbx>
                          <w:txbxContent>
                            <w:p w14:paraId="5C74E980"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21" name="Shape 321"/>
                        <wps:cNvSpPr/>
                        <wps:spPr>
                          <a:xfrm>
                            <a:off x="1709264" y="358687"/>
                            <a:ext cx="95108" cy="26857"/>
                          </a:xfrm>
                          <a:custGeom>
                            <a:avLst/>
                            <a:gdLst/>
                            <a:ahLst/>
                            <a:cxnLst/>
                            <a:rect l="0" t="0" r="0" b="0"/>
                            <a:pathLst>
                              <a:path w="95108" h="26857">
                                <a:moveTo>
                                  <a:pt x="47725" y="0"/>
                                </a:moveTo>
                                <a:lnTo>
                                  <a:pt x="73198" y="5183"/>
                                </a:lnTo>
                                <a:cubicBezTo>
                                  <a:pt x="81357" y="8646"/>
                                  <a:pt x="88826" y="13736"/>
                                  <a:pt x="95108" y="20241"/>
                                </a:cubicBezTo>
                                <a:lnTo>
                                  <a:pt x="87557" y="26147"/>
                                </a:lnTo>
                                <a:cubicBezTo>
                                  <a:pt x="82076" y="20665"/>
                                  <a:pt x="75599" y="16415"/>
                                  <a:pt x="68555" y="13569"/>
                                </a:cubicBezTo>
                                <a:lnTo>
                                  <a:pt x="46647" y="9509"/>
                                </a:lnTo>
                                <a:lnTo>
                                  <a:pt x="24816" y="13951"/>
                                </a:lnTo>
                                <a:cubicBezTo>
                                  <a:pt x="17823" y="16920"/>
                                  <a:pt x="11421" y="21282"/>
                                  <a:pt x="6036" y="26857"/>
                                </a:cubicBezTo>
                                <a:lnTo>
                                  <a:pt x="0" y="19410"/>
                                </a:lnTo>
                                <a:cubicBezTo>
                                  <a:pt x="6395" y="13017"/>
                                  <a:pt x="13951" y="8058"/>
                                  <a:pt x="22169" y="4738"/>
                                </a:cubicBezTo>
                                <a:lnTo>
                                  <a:pt x="477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2" name="Shape 322"/>
                        <wps:cNvSpPr/>
                        <wps:spPr>
                          <a:xfrm>
                            <a:off x="1756410" y="358569"/>
                            <a:ext cx="1164" cy="118"/>
                          </a:xfrm>
                          <a:custGeom>
                            <a:avLst/>
                            <a:gdLst/>
                            <a:ahLst/>
                            <a:cxnLst/>
                            <a:rect l="0" t="0" r="0" b="0"/>
                            <a:pathLst>
                              <a:path w="1164" h="118">
                                <a:moveTo>
                                  <a:pt x="0" y="0"/>
                                </a:moveTo>
                                <a:lnTo>
                                  <a:pt x="1164" y="9"/>
                                </a:lnTo>
                                <a:lnTo>
                                  <a:pt x="579" y="118"/>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3" name="Shape 323"/>
                        <wps:cNvSpPr/>
                        <wps:spPr>
                          <a:xfrm>
                            <a:off x="1755246" y="491801"/>
                            <a:ext cx="1164" cy="118"/>
                          </a:xfrm>
                          <a:custGeom>
                            <a:avLst/>
                            <a:gdLst/>
                            <a:ahLst/>
                            <a:cxnLst/>
                            <a:rect l="0" t="0" r="0" b="0"/>
                            <a:pathLst>
                              <a:path w="1164" h="118">
                                <a:moveTo>
                                  <a:pt x="585" y="0"/>
                                </a:moveTo>
                                <a:lnTo>
                                  <a:pt x="1164" y="118"/>
                                </a:lnTo>
                                <a:lnTo>
                                  <a:pt x="0" y="109"/>
                                </a:lnTo>
                                <a:lnTo>
                                  <a:pt x="58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4" name="Shape 324"/>
                        <wps:cNvSpPr/>
                        <wps:spPr>
                          <a:xfrm>
                            <a:off x="1708448" y="464944"/>
                            <a:ext cx="95108" cy="26857"/>
                          </a:xfrm>
                          <a:custGeom>
                            <a:avLst/>
                            <a:gdLst/>
                            <a:ahLst/>
                            <a:cxnLst/>
                            <a:rect l="0" t="0" r="0" b="0"/>
                            <a:pathLst>
                              <a:path w="95108" h="26857">
                                <a:moveTo>
                                  <a:pt x="89072" y="0"/>
                                </a:moveTo>
                                <a:lnTo>
                                  <a:pt x="95108" y="7448"/>
                                </a:lnTo>
                                <a:cubicBezTo>
                                  <a:pt x="88714" y="13842"/>
                                  <a:pt x="81157" y="18800"/>
                                  <a:pt x="72939" y="22120"/>
                                </a:cubicBezTo>
                                <a:lnTo>
                                  <a:pt x="47383" y="26857"/>
                                </a:lnTo>
                                <a:lnTo>
                                  <a:pt x="21910" y="21675"/>
                                </a:lnTo>
                                <a:cubicBezTo>
                                  <a:pt x="13751" y="18212"/>
                                  <a:pt x="6282" y="13122"/>
                                  <a:pt x="0" y="6618"/>
                                </a:cubicBezTo>
                                <a:lnTo>
                                  <a:pt x="7551" y="712"/>
                                </a:lnTo>
                                <a:cubicBezTo>
                                  <a:pt x="13032" y="6193"/>
                                  <a:pt x="19509" y="10443"/>
                                  <a:pt x="26553" y="13289"/>
                                </a:cubicBezTo>
                                <a:lnTo>
                                  <a:pt x="48461" y="17349"/>
                                </a:lnTo>
                                <a:lnTo>
                                  <a:pt x="70292" y="12907"/>
                                </a:lnTo>
                                <a:cubicBezTo>
                                  <a:pt x="77286" y="9938"/>
                                  <a:pt x="83688" y="557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5" name="Shape 325"/>
                        <wps:cNvSpPr/>
                        <wps:spPr>
                          <a:xfrm>
                            <a:off x="1689735" y="424081"/>
                            <a:ext cx="118" cy="1163"/>
                          </a:xfrm>
                          <a:custGeom>
                            <a:avLst/>
                            <a:gdLst/>
                            <a:ahLst/>
                            <a:cxnLst/>
                            <a:rect l="0" t="0" r="0" b="0"/>
                            <a:pathLst>
                              <a:path w="118" h="1163">
                                <a:moveTo>
                                  <a:pt x="10" y="0"/>
                                </a:moveTo>
                                <a:lnTo>
                                  <a:pt x="118" y="583"/>
                                </a:lnTo>
                                <a:lnTo>
                                  <a:pt x="0" y="1163"/>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6" name="Shape 326"/>
                        <wps:cNvSpPr/>
                        <wps:spPr>
                          <a:xfrm>
                            <a:off x="1689853" y="377282"/>
                            <a:ext cx="26857" cy="95109"/>
                          </a:xfrm>
                          <a:custGeom>
                            <a:avLst/>
                            <a:gdLst/>
                            <a:ahLst/>
                            <a:cxnLst/>
                            <a:rect l="0" t="0" r="0" b="0"/>
                            <a:pathLst>
                              <a:path w="26857" h="95109">
                                <a:moveTo>
                                  <a:pt x="20241" y="0"/>
                                </a:moveTo>
                                <a:lnTo>
                                  <a:pt x="26146" y="7551"/>
                                </a:lnTo>
                                <a:cubicBezTo>
                                  <a:pt x="20665" y="13032"/>
                                  <a:pt x="16415" y="19509"/>
                                  <a:pt x="13569" y="26553"/>
                                </a:cubicBezTo>
                                <a:lnTo>
                                  <a:pt x="9508" y="48459"/>
                                </a:lnTo>
                                <a:lnTo>
                                  <a:pt x="13950" y="70292"/>
                                </a:lnTo>
                                <a:cubicBezTo>
                                  <a:pt x="16919" y="77285"/>
                                  <a:pt x="21281" y="83687"/>
                                  <a:pt x="26857" y="89072"/>
                                </a:cubicBezTo>
                                <a:lnTo>
                                  <a:pt x="19411" y="95109"/>
                                </a:lnTo>
                                <a:cubicBezTo>
                                  <a:pt x="13016" y="88714"/>
                                  <a:pt x="8057" y="81157"/>
                                  <a:pt x="4737" y="72939"/>
                                </a:cubicBezTo>
                                <a:lnTo>
                                  <a:pt x="0" y="47381"/>
                                </a:lnTo>
                                <a:lnTo>
                                  <a:pt x="5182" y="21910"/>
                                </a:lnTo>
                                <a:cubicBezTo>
                                  <a:pt x="8646" y="13751"/>
                                  <a:pt x="13735" y="6283"/>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7" name="Shape 327"/>
                        <wps:cNvSpPr/>
                        <wps:spPr>
                          <a:xfrm>
                            <a:off x="1822967" y="425244"/>
                            <a:ext cx="118" cy="1163"/>
                          </a:xfrm>
                          <a:custGeom>
                            <a:avLst/>
                            <a:gdLst/>
                            <a:ahLst/>
                            <a:cxnLst/>
                            <a:rect l="0" t="0" r="0" b="0"/>
                            <a:pathLst>
                              <a:path w="118" h="1163">
                                <a:moveTo>
                                  <a:pt x="118" y="0"/>
                                </a:moveTo>
                                <a:lnTo>
                                  <a:pt x="108" y="1163"/>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8" name="Shape 328"/>
                        <wps:cNvSpPr/>
                        <wps:spPr>
                          <a:xfrm>
                            <a:off x="1796110" y="378097"/>
                            <a:ext cx="26857" cy="95109"/>
                          </a:xfrm>
                          <a:custGeom>
                            <a:avLst/>
                            <a:gdLst/>
                            <a:ahLst/>
                            <a:cxnLst/>
                            <a:rect l="0" t="0" r="0" b="0"/>
                            <a:pathLst>
                              <a:path w="26857" h="95109">
                                <a:moveTo>
                                  <a:pt x="7447" y="0"/>
                                </a:moveTo>
                                <a:cubicBezTo>
                                  <a:pt x="13841" y="6395"/>
                                  <a:pt x="18800" y="13952"/>
                                  <a:pt x="22120" y="22170"/>
                                </a:cubicBezTo>
                                <a:lnTo>
                                  <a:pt x="26857" y="47727"/>
                                </a:lnTo>
                                <a:lnTo>
                                  <a:pt x="21675" y="73199"/>
                                </a:lnTo>
                                <a:cubicBezTo>
                                  <a:pt x="18212" y="81358"/>
                                  <a:pt x="13122" y="88827"/>
                                  <a:pt x="6617" y="95109"/>
                                </a:cubicBezTo>
                                <a:lnTo>
                                  <a:pt x="711" y="87558"/>
                                </a:lnTo>
                                <a:cubicBezTo>
                                  <a:pt x="6193" y="82077"/>
                                  <a:pt x="10443" y="75600"/>
                                  <a:pt x="13289" y="68556"/>
                                </a:cubicBezTo>
                                <a:lnTo>
                                  <a:pt x="17349" y="46649"/>
                                </a:lnTo>
                                <a:lnTo>
                                  <a:pt x="12907" y="24817"/>
                                </a:lnTo>
                                <a:cubicBezTo>
                                  <a:pt x="9939" y="17824"/>
                                  <a:pt x="5576" y="11422"/>
                                  <a:pt x="0" y="6037"/>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9" name="Rectangle 329"/>
                        <wps:cNvSpPr/>
                        <wps:spPr>
                          <a:xfrm>
                            <a:off x="1853089" y="369750"/>
                            <a:ext cx="125416" cy="207022"/>
                          </a:xfrm>
                          <a:prstGeom prst="rect">
                            <a:avLst/>
                          </a:prstGeom>
                          <a:ln>
                            <a:noFill/>
                          </a:ln>
                        </wps:spPr>
                        <wps:txbx>
                          <w:txbxContent>
                            <w:p w14:paraId="76692C84"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330" name="Rectangle 330"/>
                        <wps:cNvSpPr/>
                        <wps:spPr>
                          <a:xfrm>
                            <a:off x="1823085" y="534533"/>
                            <a:ext cx="39525" cy="207022"/>
                          </a:xfrm>
                          <a:prstGeom prst="rect">
                            <a:avLst/>
                          </a:prstGeom>
                          <a:ln>
                            <a:noFill/>
                          </a:ln>
                        </wps:spPr>
                        <wps:txbx>
                          <w:txbxContent>
                            <w:p w14:paraId="431A628A"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40" name="Shape 340"/>
                        <wps:cNvSpPr/>
                        <wps:spPr>
                          <a:xfrm>
                            <a:off x="1709264" y="523470"/>
                            <a:ext cx="95108" cy="26857"/>
                          </a:xfrm>
                          <a:custGeom>
                            <a:avLst/>
                            <a:gdLst/>
                            <a:ahLst/>
                            <a:cxnLst/>
                            <a:rect l="0" t="0" r="0" b="0"/>
                            <a:pathLst>
                              <a:path w="95108" h="26857">
                                <a:moveTo>
                                  <a:pt x="47725" y="0"/>
                                </a:moveTo>
                                <a:lnTo>
                                  <a:pt x="73198" y="5183"/>
                                </a:lnTo>
                                <a:cubicBezTo>
                                  <a:pt x="81357" y="8646"/>
                                  <a:pt x="88826" y="13735"/>
                                  <a:pt x="95108" y="20240"/>
                                </a:cubicBezTo>
                                <a:lnTo>
                                  <a:pt x="87557" y="26146"/>
                                </a:lnTo>
                                <a:cubicBezTo>
                                  <a:pt x="82076" y="20665"/>
                                  <a:pt x="75599" y="16415"/>
                                  <a:pt x="68555" y="13568"/>
                                </a:cubicBezTo>
                                <a:lnTo>
                                  <a:pt x="46647" y="9509"/>
                                </a:lnTo>
                                <a:lnTo>
                                  <a:pt x="24816" y="13951"/>
                                </a:lnTo>
                                <a:cubicBezTo>
                                  <a:pt x="17823" y="16920"/>
                                  <a:pt x="11421" y="21282"/>
                                  <a:pt x="6036" y="26857"/>
                                </a:cubicBezTo>
                                <a:lnTo>
                                  <a:pt x="0" y="19410"/>
                                </a:lnTo>
                                <a:cubicBezTo>
                                  <a:pt x="6395" y="13016"/>
                                  <a:pt x="13951" y="8058"/>
                                  <a:pt x="22169" y="4738"/>
                                </a:cubicBezTo>
                                <a:lnTo>
                                  <a:pt x="477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1" name="Shape 341"/>
                        <wps:cNvSpPr/>
                        <wps:spPr>
                          <a:xfrm>
                            <a:off x="1756410" y="523352"/>
                            <a:ext cx="1164" cy="118"/>
                          </a:xfrm>
                          <a:custGeom>
                            <a:avLst/>
                            <a:gdLst/>
                            <a:ahLst/>
                            <a:cxnLst/>
                            <a:rect l="0" t="0" r="0" b="0"/>
                            <a:pathLst>
                              <a:path w="1164" h="118">
                                <a:moveTo>
                                  <a:pt x="0" y="0"/>
                                </a:moveTo>
                                <a:lnTo>
                                  <a:pt x="1164" y="9"/>
                                </a:lnTo>
                                <a:lnTo>
                                  <a:pt x="579" y="118"/>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2" name="Shape 342"/>
                        <wps:cNvSpPr/>
                        <wps:spPr>
                          <a:xfrm>
                            <a:off x="1755246" y="656584"/>
                            <a:ext cx="1164" cy="118"/>
                          </a:xfrm>
                          <a:custGeom>
                            <a:avLst/>
                            <a:gdLst/>
                            <a:ahLst/>
                            <a:cxnLst/>
                            <a:rect l="0" t="0" r="0" b="0"/>
                            <a:pathLst>
                              <a:path w="1164" h="118">
                                <a:moveTo>
                                  <a:pt x="585" y="0"/>
                                </a:moveTo>
                                <a:lnTo>
                                  <a:pt x="1164" y="118"/>
                                </a:lnTo>
                                <a:lnTo>
                                  <a:pt x="0" y="109"/>
                                </a:lnTo>
                                <a:lnTo>
                                  <a:pt x="58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3" name="Shape 343"/>
                        <wps:cNvSpPr/>
                        <wps:spPr>
                          <a:xfrm>
                            <a:off x="1708448" y="629727"/>
                            <a:ext cx="95108" cy="26857"/>
                          </a:xfrm>
                          <a:custGeom>
                            <a:avLst/>
                            <a:gdLst/>
                            <a:ahLst/>
                            <a:cxnLst/>
                            <a:rect l="0" t="0" r="0" b="0"/>
                            <a:pathLst>
                              <a:path w="95108" h="26857">
                                <a:moveTo>
                                  <a:pt x="89072" y="0"/>
                                </a:moveTo>
                                <a:lnTo>
                                  <a:pt x="95108" y="7447"/>
                                </a:lnTo>
                                <a:cubicBezTo>
                                  <a:pt x="88714" y="13841"/>
                                  <a:pt x="81157" y="18799"/>
                                  <a:pt x="72939" y="22120"/>
                                </a:cubicBezTo>
                                <a:lnTo>
                                  <a:pt x="47383" y="26857"/>
                                </a:lnTo>
                                <a:lnTo>
                                  <a:pt x="21910" y="21675"/>
                                </a:lnTo>
                                <a:cubicBezTo>
                                  <a:pt x="13751" y="18211"/>
                                  <a:pt x="6282" y="13122"/>
                                  <a:pt x="0" y="6617"/>
                                </a:cubicBezTo>
                                <a:lnTo>
                                  <a:pt x="7551" y="711"/>
                                </a:lnTo>
                                <a:cubicBezTo>
                                  <a:pt x="13032" y="6192"/>
                                  <a:pt x="19509" y="10443"/>
                                  <a:pt x="26553" y="13289"/>
                                </a:cubicBezTo>
                                <a:lnTo>
                                  <a:pt x="48461" y="17349"/>
                                </a:lnTo>
                                <a:lnTo>
                                  <a:pt x="70292" y="12907"/>
                                </a:lnTo>
                                <a:cubicBezTo>
                                  <a:pt x="77286" y="9938"/>
                                  <a:pt x="83688" y="5575"/>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4" name="Shape 344"/>
                        <wps:cNvSpPr/>
                        <wps:spPr>
                          <a:xfrm>
                            <a:off x="1689735" y="588864"/>
                            <a:ext cx="118" cy="1163"/>
                          </a:xfrm>
                          <a:custGeom>
                            <a:avLst/>
                            <a:gdLst/>
                            <a:ahLst/>
                            <a:cxnLst/>
                            <a:rect l="0" t="0" r="0" b="0"/>
                            <a:pathLst>
                              <a:path w="118" h="1163">
                                <a:moveTo>
                                  <a:pt x="10" y="0"/>
                                </a:moveTo>
                                <a:lnTo>
                                  <a:pt x="118" y="583"/>
                                </a:lnTo>
                                <a:lnTo>
                                  <a:pt x="0" y="1163"/>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5" name="Shape 345"/>
                        <wps:cNvSpPr/>
                        <wps:spPr>
                          <a:xfrm>
                            <a:off x="1689853" y="542065"/>
                            <a:ext cx="26857" cy="95109"/>
                          </a:xfrm>
                          <a:custGeom>
                            <a:avLst/>
                            <a:gdLst/>
                            <a:ahLst/>
                            <a:cxnLst/>
                            <a:rect l="0" t="0" r="0" b="0"/>
                            <a:pathLst>
                              <a:path w="26857" h="95109">
                                <a:moveTo>
                                  <a:pt x="20241" y="0"/>
                                </a:moveTo>
                                <a:lnTo>
                                  <a:pt x="26146" y="7551"/>
                                </a:lnTo>
                                <a:cubicBezTo>
                                  <a:pt x="20665" y="13032"/>
                                  <a:pt x="16415" y="19509"/>
                                  <a:pt x="13569" y="26553"/>
                                </a:cubicBezTo>
                                <a:lnTo>
                                  <a:pt x="9508" y="48460"/>
                                </a:lnTo>
                                <a:lnTo>
                                  <a:pt x="13950" y="70292"/>
                                </a:lnTo>
                                <a:cubicBezTo>
                                  <a:pt x="16919" y="77285"/>
                                  <a:pt x="21281" y="83687"/>
                                  <a:pt x="26857" y="89072"/>
                                </a:cubicBezTo>
                                <a:lnTo>
                                  <a:pt x="19411" y="95109"/>
                                </a:lnTo>
                                <a:cubicBezTo>
                                  <a:pt x="13016" y="88714"/>
                                  <a:pt x="8057" y="81157"/>
                                  <a:pt x="4737" y="72939"/>
                                </a:cubicBezTo>
                                <a:lnTo>
                                  <a:pt x="0" y="47382"/>
                                </a:lnTo>
                                <a:lnTo>
                                  <a:pt x="5182" y="21911"/>
                                </a:lnTo>
                                <a:cubicBezTo>
                                  <a:pt x="8646" y="13751"/>
                                  <a:pt x="13735" y="6283"/>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6" name="Shape 346"/>
                        <wps:cNvSpPr/>
                        <wps:spPr>
                          <a:xfrm>
                            <a:off x="1822967" y="590027"/>
                            <a:ext cx="118" cy="1163"/>
                          </a:xfrm>
                          <a:custGeom>
                            <a:avLst/>
                            <a:gdLst/>
                            <a:ahLst/>
                            <a:cxnLst/>
                            <a:rect l="0" t="0" r="0" b="0"/>
                            <a:pathLst>
                              <a:path w="118" h="1163">
                                <a:moveTo>
                                  <a:pt x="118" y="0"/>
                                </a:moveTo>
                                <a:lnTo>
                                  <a:pt x="108" y="1163"/>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7" name="Shape 347"/>
                        <wps:cNvSpPr/>
                        <wps:spPr>
                          <a:xfrm>
                            <a:off x="1796110" y="542880"/>
                            <a:ext cx="26857" cy="95109"/>
                          </a:xfrm>
                          <a:custGeom>
                            <a:avLst/>
                            <a:gdLst/>
                            <a:ahLst/>
                            <a:cxnLst/>
                            <a:rect l="0" t="0" r="0" b="0"/>
                            <a:pathLst>
                              <a:path w="26857" h="95109">
                                <a:moveTo>
                                  <a:pt x="7447" y="0"/>
                                </a:moveTo>
                                <a:cubicBezTo>
                                  <a:pt x="13841" y="6395"/>
                                  <a:pt x="18800" y="13952"/>
                                  <a:pt x="22120" y="22170"/>
                                </a:cubicBezTo>
                                <a:lnTo>
                                  <a:pt x="26857" y="47727"/>
                                </a:lnTo>
                                <a:lnTo>
                                  <a:pt x="21675" y="73198"/>
                                </a:lnTo>
                                <a:cubicBezTo>
                                  <a:pt x="18212" y="81357"/>
                                  <a:pt x="13122" y="88826"/>
                                  <a:pt x="6617" y="95109"/>
                                </a:cubicBezTo>
                                <a:lnTo>
                                  <a:pt x="711" y="87557"/>
                                </a:lnTo>
                                <a:cubicBezTo>
                                  <a:pt x="6193" y="82077"/>
                                  <a:pt x="10443" y="75600"/>
                                  <a:pt x="13289" y="68556"/>
                                </a:cubicBezTo>
                                <a:lnTo>
                                  <a:pt x="17349" y="46649"/>
                                </a:lnTo>
                                <a:lnTo>
                                  <a:pt x="12907" y="24817"/>
                                </a:lnTo>
                                <a:cubicBezTo>
                                  <a:pt x="9939" y="17824"/>
                                  <a:pt x="5576" y="11422"/>
                                  <a:pt x="0" y="6037"/>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8" name="Rectangle 348"/>
                        <wps:cNvSpPr/>
                        <wps:spPr>
                          <a:xfrm>
                            <a:off x="1853089" y="534533"/>
                            <a:ext cx="285340" cy="207022"/>
                          </a:xfrm>
                          <a:prstGeom prst="rect">
                            <a:avLst/>
                          </a:prstGeom>
                          <a:ln>
                            <a:noFill/>
                          </a:ln>
                        </wps:spPr>
                        <wps:txbx>
                          <w:txbxContent>
                            <w:p w14:paraId="3A3E6AD3"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349" name="Rectangle 349"/>
                        <wps:cNvSpPr/>
                        <wps:spPr>
                          <a:xfrm>
                            <a:off x="257175" y="1217274"/>
                            <a:ext cx="190024" cy="198189"/>
                          </a:xfrm>
                          <a:prstGeom prst="rect">
                            <a:avLst/>
                          </a:prstGeom>
                          <a:ln>
                            <a:noFill/>
                          </a:ln>
                        </wps:spPr>
                        <wps:txbx>
                          <w:txbxContent>
                            <w:p w14:paraId="7A0F9D4B"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50" name="Rectangle 350"/>
                        <wps:cNvSpPr/>
                        <wps:spPr>
                          <a:xfrm>
                            <a:off x="533400" y="1216523"/>
                            <a:ext cx="4680969" cy="207022"/>
                          </a:xfrm>
                          <a:prstGeom prst="rect">
                            <a:avLst/>
                          </a:prstGeom>
                          <a:ln>
                            <a:noFill/>
                          </a:ln>
                        </wps:spPr>
                        <wps:txbx>
                          <w:txbxContent>
                            <w:p w14:paraId="0D6A4CD7" w14:textId="77777777" w:rsidR="00B0037A" w:rsidRDefault="005F29AF">
                              <w:pPr>
                                <w:spacing w:after="160" w:line="259" w:lineRule="auto"/>
                                <w:ind w:left="0" w:firstLine="0"/>
                              </w:pPr>
                              <w:r>
                                <w:rPr>
                                  <w:w w:val="107"/>
                                </w:rPr>
                                <w:t>Met</w:t>
                              </w:r>
                              <w:r>
                                <w:rPr>
                                  <w:spacing w:val="6"/>
                                  <w:w w:val="107"/>
                                </w:rPr>
                                <w:t xml:space="preserve"> </w:t>
                              </w:r>
                              <w:r>
                                <w:rPr>
                                  <w:w w:val="107"/>
                                </w:rPr>
                                <w:t>name</w:t>
                              </w:r>
                              <w:r>
                                <w:rPr>
                                  <w:spacing w:val="6"/>
                                  <w:w w:val="107"/>
                                </w:rPr>
                                <w:t xml:space="preserve"> </w:t>
                              </w:r>
                              <w:r>
                                <w:rPr>
                                  <w:w w:val="107"/>
                                </w:rPr>
                                <w:t>als</w:t>
                              </w:r>
                              <w:r>
                                <w:rPr>
                                  <w:spacing w:val="6"/>
                                  <w:w w:val="107"/>
                                </w:rPr>
                                <w:t xml:space="preserve"> </w:t>
                              </w:r>
                              <w:r>
                                <w:rPr>
                                  <w:w w:val="107"/>
                                </w:rPr>
                                <w:t>deel</w:t>
                              </w:r>
                              <w:r>
                                <w:rPr>
                                  <w:spacing w:val="6"/>
                                  <w:w w:val="107"/>
                                </w:rPr>
                                <w:t xml:space="preserve"> </w:t>
                              </w:r>
                              <w:r>
                                <w:rPr>
                                  <w:w w:val="107"/>
                                </w:rPr>
                                <w:t>van</w:t>
                              </w:r>
                              <w:r>
                                <w:rPr>
                                  <w:spacing w:val="6"/>
                                  <w:w w:val="107"/>
                                </w:rPr>
                                <w:t xml:space="preserve"> </w:t>
                              </w:r>
                              <w:r>
                                <w:rPr>
                                  <w:w w:val="107"/>
                                </w:rPr>
                                <w:t>een</w:t>
                              </w:r>
                              <w:r>
                                <w:rPr>
                                  <w:spacing w:val="6"/>
                                  <w:w w:val="107"/>
                                </w:rPr>
                                <w:t xml:space="preserve"> </w:t>
                              </w:r>
                              <w:r>
                                <w:rPr>
                                  <w:w w:val="107"/>
                                </w:rPr>
                                <w:t>combinatie,</w:t>
                              </w:r>
                              <w:r>
                                <w:rPr>
                                  <w:spacing w:val="6"/>
                                  <w:w w:val="107"/>
                                </w:rPr>
                                <w:t xml:space="preserve"> </w:t>
                              </w:r>
                              <w:r>
                                <w:rPr>
                                  <w:w w:val="107"/>
                                </w:rPr>
                                <w:t>consortium,</w:t>
                              </w:r>
                              <w:r>
                                <w:rPr>
                                  <w:spacing w:val="6"/>
                                  <w:w w:val="107"/>
                                </w:rPr>
                                <w:t xml:space="preserve"> </w:t>
                              </w:r>
                              <w:r>
                                <w:rPr>
                                  <w:w w:val="107"/>
                                </w:rPr>
                                <w:t>joint</w:t>
                              </w:r>
                              <w:r>
                                <w:rPr>
                                  <w:spacing w:val="6"/>
                                  <w:w w:val="107"/>
                                </w:rPr>
                                <w:t xml:space="preserve"> </w:t>
                              </w:r>
                              <w:r>
                                <w:rPr>
                                  <w:w w:val="107"/>
                                </w:rPr>
                                <w:t>venture,</w:t>
                              </w:r>
                              <w:r>
                                <w:rPr>
                                  <w:spacing w:val="6"/>
                                  <w:w w:val="107"/>
                                </w:rPr>
                                <w:t xml:space="preserve"> </w:t>
                              </w:r>
                              <w:r>
                                <w:rPr>
                                  <w:w w:val="107"/>
                                </w:rPr>
                                <w:t>enz.</w:t>
                              </w:r>
                            </w:p>
                          </w:txbxContent>
                        </wps:txbx>
                        <wps:bodyPr horzOverflow="overflow" vert="horz" lIns="0" tIns="0" rIns="0" bIns="0" rtlCol="0">
                          <a:noAutofit/>
                        </wps:bodyPr>
                      </wps:wsp>
                      <wps:wsp>
                        <wps:cNvPr id="351" name="Rectangle 351"/>
                        <wps:cNvSpPr/>
                        <wps:spPr>
                          <a:xfrm>
                            <a:off x="257175" y="1938793"/>
                            <a:ext cx="190024" cy="198189"/>
                          </a:xfrm>
                          <a:prstGeom prst="rect">
                            <a:avLst/>
                          </a:prstGeom>
                          <a:ln>
                            <a:noFill/>
                          </a:ln>
                        </wps:spPr>
                        <wps:txbx>
                          <w:txbxContent>
                            <w:p w14:paraId="5B0ADAC2"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52" name="Rectangle 352"/>
                        <wps:cNvSpPr/>
                        <wps:spPr>
                          <a:xfrm>
                            <a:off x="533400" y="1938041"/>
                            <a:ext cx="6857426" cy="207022"/>
                          </a:xfrm>
                          <a:prstGeom prst="rect">
                            <a:avLst/>
                          </a:prstGeom>
                          <a:ln>
                            <a:noFill/>
                          </a:ln>
                        </wps:spPr>
                        <wps:txbx>
                          <w:txbxContent>
                            <w:p w14:paraId="585129E5"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onderstaande</w:t>
                              </w:r>
                              <w:r>
                                <w:rPr>
                                  <w:spacing w:val="6"/>
                                  <w:w w:val="108"/>
                                </w:rPr>
                                <w:t xml:space="preserve"> </w:t>
                              </w:r>
                              <w:r>
                                <w:rPr>
                                  <w:w w:val="108"/>
                                </w:rPr>
                                <w:t>velden</w:t>
                              </w:r>
                              <w:r>
                                <w:rPr>
                                  <w:spacing w:val="6"/>
                                  <w:w w:val="108"/>
                                </w:rPr>
                                <w:t xml:space="preserve"> </w:t>
                              </w:r>
                              <w:r>
                                <w:rPr>
                                  <w:w w:val="108"/>
                                </w:rPr>
                                <w:t>verplicht</w:t>
                              </w:r>
                              <w:r>
                                <w:rPr>
                                  <w:spacing w:val="6"/>
                                  <w:w w:val="108"/>
                                </w:rPr>
                                <w:t xml:space="preserve"> </w:t>
                              </w:r>
                              <w:r>
                                <w:rPr>
                                  <w:w w:val="108"/>
                                </w:rPr>
                                <w:t>invullen.</w:t>
                              </w:r>
                            </w:p>
                          </w:txbxContent>
                        </wps:txbx>
                        <wps:bodyPr horzOverflow="overflow" vert="horz" lIns="0" tIns="0" rIns="0" bIns="0" rtlCol="0">
                          <a:noAutofit/>
                        </wps:bodyPr>
                      </wps:wsp>
                      <wps:wsp>
                        <wps:cNvPr id="353" name="Rectangle 353"/>
                        <wps:cNvSpPr/>
                        <wps:spPr>
                          <a:xfrm>
                            <a:off x="257175" y="2660312"/>
                            <a:ext cx="190024" cy="198189"/>
                          </a:xfrm>
                          <a:prstGeom prst="rect">
                            <a:avLst/>
                          </a:prstGeom>
                          <a:ln>
                            <a:noFill/>
                          </a:ln>
                        </wps:spPr>
                        <wps:txbx>
                          <w:txbxContent>
                            <w:p w14:paraId="5998C626"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54" name="Rectangle 354"/>
                        <wps:cNvSpPr/>
                        <wps:spPr>
                          <a:xfrm>
                            <a:off x="533400" y="2659560"/>
                            <a:ext cx="388713" cy="207022"/>
                          </a:xfrm>
                          <a:prstGeom prst="rect">
                            <a:avLst/>
                          </a:prstGeom>
                          <a:ln>
                            <a:noFill/>
                          </a:ln>
                        </wps:spPr>
                        <wps:txbx>
                          <w:txbxContent>
                            <w:p w14:paraId="1115448D" w14:textId="77777777" w:rsidR="00B0037A" w:rsidRDefault="005F29AF">
                              <w:pPr>
                                <w:spacing w:after="160" w:line="259" w:lineRule="auto"/>
                                <w:ind w:left="0" w:firstLine="0"/>
                              </w:pPr>
                              <w:r>
                                <w:rPr>
                                  <w:b/>
                                  <w:w w:val="119"/>
                                </w:rPr>
                                <w:t>Zo</w:t>
                              </w:r>
                              <w:r>
                                <w:rPr>
                                  <w:b/>
                                  <w:spacing w:val="6"/>
                                  <w:w w:val="119"/>
                                </w:rPr>
                                <w:t xml:space="preserve"> </w:t>
                              </w:r>
                              <w:r>
                                <w:rPr>
                                  <w:b/>
                                  <w:w w:val="119"/>
                                </w:rPr>
                                <w:t>ja,</w:t>
                              </w:r>
                            </w:p>
                          </w:txbxContent>
                        </wps:txbx>
                        <wps:bodyPr horzOverflow="overflow" vert="horz" lIns="0" tIns="0" rIns="0" bIns="0" rtlCol="0">
                          <a:noAutofit/>
                        </wps:bodyPr>
                      </wps:wsp>
                      <wps:wsp>
                        <wps:cNvPr id="355" name="Rectangle 355"/>
                        <wps:cNvSpPr/>
                        <wps:spPr>
                          <a:xfrm>
                            <a:off x="826294" y="2659560"/>
                            <a:ext cx="5413093" cy="207022"/>
                          </a:xfrm>
                          <a:prstGeom prst="rect">
                            <a:avLst/>
                          </a:prstGeom>
                          <a:ln>
                            <a:noFill/>
                          </a:ln>
                        </wps:spPr>
                        <wps:txbx>
                          <w:txbxContent>
                            <w:p w14:paraId="58B57FD2" w14:textId="77777777" w:rsidR="00B0037A" w:rsidRDefault="005F29AF">
                              <w:pPr>
                                <w:spacing w:after="160" w:line="259" w:lineRule="auto"/>
                                <w:ind w:left="0" w:firstLine="0"/>
                              </w:pPr>
                              <w:r>
                                <w:rPr>
                                  <w:spacing w:val="6"/>
                                  <w:w w:val="108"/>
                                </w:rPr>
                                <w:t xml:space="preserve"> </w:t>
                              </w:r>
                              <w:r>
                                <w:rPr>
                                  <w:w w:val="108"/>
                                </w:rPr>
                                <w:t>zorg</w:t>
                              </w:r>
                              <w:r>
                                <w:rPr>
                                  <w:spacing w:val="6"/>
                                  <w:w w:val="108"/>
                                </w:rPr>
                                <w:t xml:space="preserve"> </w:t>
                              </w:r>
                              <w:r>
                                <w:rPr>
                                  <w:w w:val="108"/>
                                </w:rPr>
                                <w:t>ervoor</w:t>
                              </w:r>
                              <w:r>
                                <w:rPr>
                                  <w:spacing w:val="6"/>
                                  <w:w w:val="108"/>
                                </w:rPr>
                                <w:t xml:space="preserve"> </w:t>
                              </w:r>
                              <w:r>
                                <w:rPr>
                                  <w:w w:val="108"/>
                                </w:rPr>
                                <w:t>dat</w:t>
                              </w:r>
                              <w:r>
                                <w:rPr>
                                  <w:spacing w:val="6"/>
                                  <w:w w:val="108"/>
                                </w:rPr>
                                <w:t xml:space="preserve"> </w:t>
                              </w:r>
                              <w:r>
                                <w:rPr>
                                  <w:w w:val="108"/>
                                </w:rPr>
                                <w:t>de</w:t>
                              </w:r>
                              <w:r>
                                <w:rPr>
                                  <w:spacing w:val="6"/>
                                  <w:w w:val="108"/>
                                </w:rPr>
                                <w:t xml:space="preserve"> </w:t>
                              </w:r>
                              <w:r>
                                <w:rPr>
                                  <w:w w:val="108"/>
                                </w:rPr>
                                <w:t>overige</w:t>
                              </w:r>
                              <w:r>
                                <w:rPr>
                                  <w:spacing w:val="6"/>
                                  <w:w w:val="108"/>
                                </w:rPr>
                                <w:t xml:space="preserve"> </w:t>
                              </w:r>
                              <w:r>
                                <w:rPr>
                                  <w:w w:val="108"/>
                                </w:rPr>
                                <w:t>betrokkenen</w:t>
                              </w:r>
                              <w:r>
                                <w:rPr>
                                  <w:spacing w:val="6"/>
                                  <w:w w:val="108"/>
                                </w:rPr>
                                <w:t xml:space="preserve"> </w:t>
                              </w:r>
                              <w:r>
                                <w:rPr>
                                  <w:w w:val="108"/>
                                </w:rPr>
                                <w:t>een</w:t>
                              </w:r>
                              <w:r>
                                <w:rPr>
                                  <w:spacing w:val="6"/>
                                  <w:w w:val="108"/>
                                </w:rPr>
                                <w:t xml:space="preserve"> </w:t>
                              </w:r>
                              <w:r>
                                <w:rPr>
                                  <w:w w:val="108"/>
                                </w:rPr>
                                <w:t>afzonderlijk</w:t>
                              </w:r>
                              <w:r>
                                <w:rPr>
                                  <w:spacing w:val="6"/>
                                  <w:w w:val="108"/>
                                </w:rPr>
                                <w:t xml:space="preserve"> </w:t>
                              </w:r>
                              <w:r>
                                <w:rPr>
                                  <w:w w:val="108"/>
                                </w:rPr>
                                <w:t>UEA-formulier</w:t>
                              </w:r>
                              <w:r>
                                <w:rPr>
                                  <w:spacing w:val="6"/>
                                  <w:w w:val="108"/>
                                </w:rPr>
                                <w:t xml:space="preserve"> </w:t>
                              </w:r>
                              <w:r>
                                <w:rPr>
                                  <w:w w:val="108"/>
                                </w:rPr>
                                <w:t>indienen.</w:t>
                              </w:r>
                            </w:p>
                          </w:txbxContent>
                        </wps:txbx>
                        <wps:bodyPr horzOverflow="overflow" vert="horz" lIns="0" tIns="0" rIns="0" bIns="0" rtlCol="0">
                          <a:noAutofit/>
                        </wps:bodyPr>
                      </wps:wsp>
                      <wps:wsp>
                        <wps:cNvPr id="357" name="Rectangle 357"/>
                        <wps:cNvSpPr/>
                        <wps:spPr>
                          <a:xfrm>
                            <a:off x="28575" y="3305355"/>
                            <a:ext cx="1575069" cy="207022"/>
                          </a:xfrm>
                          <a:prstGeom prst="rect">
                            <a:avLst/>
                          </a:prstGeom>
                          <a:ln>
                            <a:noFill/>
                          </a:ln>
                        </wps:spPr>
                        <wps:txbx>
                          <w:txbxContent>
                            <w:p w14:paraId="78B75553" w14:textId="77777777" w:rsidR="00B0037A" w:rsidRDefault="005F29AF">
                              <w:pPr>
                                <w:spacing w:after="160" w:line="259" w:lineRule="auto"/>
                                <w:ind w:left="0" w:firstLine="0"/>
                              </w:pPr>
                              <w:r>
                                <w:rPr>
                                  <w:w w:val="108"/>
                                </w:rPr>
                                <w:t>ondernemer</w:t>
                              </w:r>
                              <w:r>
                                <w:rPr>
                                  <w:spacing w:val="6"/>
                                  <w:w w:val="108"/>
                                </w:rPr>
                                <w:t xml:space="preserve"> </w:t>
                              </w:r>
                              <w:r>
                                <w:rPr>
                                  <w:w w:val="108"/>
                                </w:rPr>
                                <w:t>binnen</w:t>
                              </w:r>
                              <w:r>
                                <w:rPr>
                                  <w:spacing w:val="6"/>
                                  <w:w w:val="108"/>
                                </w:rPr>
                                <w:t xml:space="preserve"> </w:t>
                              </w:r>
                              <w:r>
                                <w:rPr>
                                  <w:w w:val="108"/>
                                </w:rPr>
                                <w:t>de</w:t>
                              </w:r>
                              <w:r>
                                <w:rPr>
                                  <w:spacing w:val="6"/>
                                  <w:w w:val="108"/>
                                </w:rPr>
                                <w:t xml:space="preserve"> </w:t>
                              </w:r>
                            </w:p>
                          </w:txbxContent>
                        </wps:txbx>
                        <wps:bodyPr horzOverflow="overflow" vert="horz" lIns="0" tIns="0" rIns="0" bIns="0" rtlCol="0">
                          <a:noAutofit/>
                        </wps:bodyPr>
                      </wps:wsp>
                      <wps:wsp>
                        <wps:cNvPr id="358" name="Rectangle 358"/>
                        <wps:cNvSpPr/>
                        <wps:spPr>
                          <a:xfrm>
                            <a:off x="28575" y="3458231"/>
                            <a:ext cx="1286841" cy="207022"/>
                          </a:xfrm>
                          <a:prstGeom prst="rect">
                            <a:avLst/>
                          </a:prstGeom>
                          <a:ln>
                            <a:noFill/>
                          </a:ln>
                        </wps:spPr>
                        <wps:txbx>
                          <w:txbxContent>
                            <w:p w14:paraId="44C7F788" w14:textId="77777777" w:rsidR="00B0037A" w:rsidRDefault="005F29AF">
                              <w:pPr>
                                <w:spacing w:after="160" w:line="259" w:lineRule="auto"/>
                                <w:ind w:left="0" w:firstLine="0"/>
                              </w:pPr>
                              <w:r>
                                <w:rPr>
                                  <w:w w:val="108"/>
                                </w:rPr>
                                <w:t>combinatie</w:t>
                              </w:r>
                              <w:r>
                                <w:rPr>
                                  <w:spacing w:val="6"/>
                                  <w:w w:val="108"/>
                                </w:rPr>
                                <w:t xml:space="preserve"> </w:t>
                              </w:r>
                              <w:r>
                                <w:rPr>
                                  <w:w w:val="108"/>
                                </w:rPr>
                                <w:t>(leider,</w:t>
                              </w:r>
                              <w:r>
                                <w:rPr>
                                  <w:spacing w:val="6"/>
                                  <w:w w:val="108"/>
                                </w:rPr>
                                <w:t xml:space="preserve"> </w:t>
                              </w:r>
                            </w:p>
                          </w:txbxContent>
                        </wps:txbx>
                        <wps:bodyPr horzOverflow="overflow" vert="horz" lIns="0" tIns="0" rIns="0" bIns="0" rtlCol="0">
                          <a:noAutofit/>
                        </wps:bodyPr>
                      </wps:wsp>
                      <wps:wsp>
                        <wps:cNvPr id="359" name="Rectangle 359"/>
                        <wps:cNvSpPr/>
                        <wps:spPr>
                          <a:xfrm>
                            <a:off x="28575" y="3611108"/>
                            <a:ext cx="1502252" cy="207022"/>
                          </a:xfrm>
                          <a:prstGeom prst="rect">
                            <a:avLst/>
                          </a:prstGeom>
                          <a:ln>
                            <a:noFill/>
                          </a:ln>
                        </wps:spPr>
                        <wps:txbx>
                          <w:txbxContent>
                            <w:p w14:paraId="5185B234" w14:textId="77777777" w:rsidR="00B0037A" w:rsidRDefault="005F29AF">
                              <w:pPr>
                                <w:spacing w:after="160" w:line="259" w:lineRule="auto"/>
                                <w:ind w:left="0" w:firstLine="0"/>
                              </w:pPr>
                              <w:r>
                                <w:rPr>
                                  <w:w w:val="108"/>
                                </w:rPr>
                                <w:t>verantwoordelijk</w:t>
                              </w:r>
                              <w:r>
                                <w:rPr>
                                  <w:spacing w:val="6"/>
                                  <w:w w:val="108"/>
                                </w:rPr>
                                <w:t xml:space="preserve"> </w:t>
                              </w:r>
                              <w:r>
                                <w:rPr>
                                  <w:w w:val="108"/>
                                </w:rPr>
                                <w:t>voor</w:t>
                              </w:r>
                              <w:r>
                                <w:rPr>
                                  <w:spacing w:val="6"/>
                                  <w:w w:val="108"/>
                                </w:rPr>
                                <w:t xml:space="preserve"> </w:t>
                              </w:r>
                            </w:p>
                          </w:txbxContent>
                        </wps:txbx>
                        <wps:bodyPr horzOverflow="overflow" vert="horz" lIns="0" tIns="0" rIns="0" bIns="0" rtlCol="0">
                          <a:noAutofit/>
                        </wps:bodyPr>
                      </wps:wsp>
                      <wps:wsp>
                        <wps:cNvPr id="360" name="Rectangle 360"/>
                        <wps:cNvSpPr/>
                        <wps:spPr>
                          <a:xfrm>
                            <a:off x="28575" y="3763984"/>
                            <a:ext cx="1488570" cy="207022"/>
                          </a:xfrm>
                          <a:prstGeom prst="rect">
                            <a:avLst/>
                          </a:prstGeom>
                          <a:ln>
                            <a:noFill/>
                          </a:ln>
                        </wps:spPr>
                        <wps:txbx>
                          <w:txbxContent>
                            <w:p w14:paraId="06C20957" w14:textId="77777777" w:rsidR="00B0037A" w:rsidRDefault="005F29AF">
                              <w:pPr>
                                <w:spacing w:after="160" w:line="259" w:lineRule="auto"/>
                                <w:ind w:left="0" w:firstLine="0"/>
                              </w:pPr>
                              <w:r>
                                <w:rPr>
                                  <w:w w:val="106"/>
                                </w:rPr>
                                <w:t>specifieke</w:t>
                              </w:r>
                              <w:r>
                                <w:rPr>
                                  <w:spacing w:val="6"/>
                                  <w:w w:val="106"/>
                                </w:rPr>
                                <w:t xml:space="preserve"> </w:t>
                              </w:r>
                              <w:r>
                                <w:rPr>
                                  <w:w w:val="106"/>
                                </w:rPr>
                                <w:t>taken,</w:t>
                              </w:r>
                              <w:r>
                                <w:rPr>
                                  <w:spacing w:val="6"/>
                                  <w:w w:val="106"/>
                                </w:rPr>
                                <w:t xml:space="preserve"> </w:t>
                              </w:r>
                              <w:r>
                                <w:rPr>
                                  <w:w w:val="106"/>
                                </w:rPr>
                                <w:t>enz.):</w:t>
                              </w:r>
                            </w:p>
                          </w:txbxContent>
                        </wps:txbx>
                        <wps:bodyPr horzOverflow="overflow" vert="horz" lIns="0" tIns="0" rIns="0" bIns="0" rtlCol="0">
                          <a:noAutofit/>
                        </wps:bodyPr>
                      </wps:wsp>
                      <wps:wsp>
                        <wps:cNvPr id="366" name="Shape 366"/>
                        <wps:cNvSpPr/>
                        <wps:spPr>
                          <a:xfrm>
                            <a:off x="1700894" y="3153029"/>
                            <a:ext cx="4905430" cy="18425"/>
                          </a:xfrm>
                          <a:custGeom>
                            <a:avLst/>
                            <a:gdLst/>
                            <a:ahLst/>
                            <a:cxnLst/>
                            <a:rect l="0" t="0" r="0" b="0"/>
                            <a:pathLst>
                              <a:path w="4905430" h="18425">
                                <a:moveTo>
                                  <a:pt x="4878023" y="175"/>
                                </a:moveTo>
                                <a:cubicBezTo>
                                  <a:pt x="4888358" y="175"/>
                                  <a:pt x="4898250" y="4374"/>
                                  <a:pt x="4905430" y="11808"/>
                                </a:cubicBezTo>
                                <a:lnTo>
                                  <a:pt x="4898229" y="18070"/>
                                </a:lnTo>
                                <a:cubicBezTo>
                                  <a:pt x="4892747" y="12589"/>
                                  <a:pt x="4885275" y="9570"/>
                                  <a:pt x="4877525" y="9704"/>
                                </a:cubicBezTo>
                                <a:lnTo>
                                  <a:pt x="26941" y="9700"/>
                                </a:lnTo>
                                <a:cubicBezTo>
                                  <a:pt x="19189" y="9700"/>
                                  <a:pt x="11770" y="12850"/>
                                  <a:pt x="6386" y="18425"/>
                                </a:cubicBezTo>
                                <a:lnTo>
                                  <a:pt x="0" y="11333"/>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7" name="Shape 367"/>
                        <wps:cNvSpPr/>
                        <wps:spPr>
                          <a:xfrm>
                            <a:off x="1700428" y="3477855"/>
                            <a:ext cx="4905430" cy="18425"/>
                          </a:xfrm>
                          <a:custGeom>
                            <a:avLst/>
                            <a:gdLst/>
                            <a:ahLst/>
                            <a:cxnLst/>
                            <a:rect l="0" t="0" r="0" b="0"/>
                            <a:pathLst>
                              <a:path w="4905430" h="18425">
                                <a:moveTo>
                                  <a:pt x="4899044" y="0"/>
                                </a:moveTo>
                                <a:lnTo>
                                  <a:pt x="4905430" y="7091"/>
                                </a:lnTo>
                                <a:cubicBezTo>
                                  <a:pt x="4898122" y="14399"/>
                                  <a:pt x="4888159" y="18425"/>
                                  <a:pt x="4877825" y="18244"/>
                                </a:cubicBezTo>
                                <a:lnTo>
                                  <a:pt x="27407" y="18250"/>
                                </a:lnTo>
                                <a:cubicBezTo>
                                  <a:pt x="17071" y="18250"/>
                                  <a:pt x="7180" y="14051"/>
                                  <a:pt x="0" y="6617"/>
                                </a:cubicBezTo>
                                <a:lnTo>
                                  <a:pt x="7201" y="355"/>
                                </a:lnTo>
                                <a:cubicBezTo>
                                  <a:pt x="12682" y="5836"/>
                                  <a:pt x="20155" y="8855"/>
                                  <a:pt x="27905" y="8721"/>
                                </a:cubicBezTo>
                                <a:lnTo>
                                  <a:pt x="4878490" y="8725"/>
                                </a:lnTo>
                                <a:cubicBezTo>
                                  <a:pt x="4886241" y="8725"/>
                                  <a:pt x="4893660" y="5575"/>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8" name="Shape 368"/>
                        <wps:cNvSpPr/>
                        <wps:spPr>
                          <a:xfrm>
                            <a:off x="1689560" y="3163898"/>
                            <a:ext cx="18425" cy="321048"/>
                          </a:xfrm>
                          <a:custGeom>
                            <a:avLst/>
                            <a:gdLst/>
                            <a:ahLst/>
                            <a:cxnLst/>
                            <a:rect l="0" t="0" r="0" b="0"/>
                            <a:pathLst>
                              <a:path w="18425" h="321048">
                                <a:moveTo>
                                  <a:pt x="11808" y="0"/>
                                </a:moveTo>
                                <a:lnTo>
                                  <a:pt x="18069" y="7201"/>
                                </a:lnTo>
                                <a:cubicBezTo>
                                  <a:pt x="12588" y="12682"/>
                                  <a:pt x="9569" y="20155"/>
                                  <a:pt x="9704" y="27905"/>
                                </a:cubicBezTo>
                                <a:lnTo>
                                  <a:pt x="9700" y="294107"/>
                                </a:lnTo>
                                <a:cubicBezTo>
                                  <a:pt x="9700" y="301859"/>
                                  <a:pt x="12849" y="309278"/>
                                  <a:pt x="18425" y="314662"/>
                                </a:cubicBezTo>
                                <a:lnTo>
                                  <a:pt x="11334" y="321048"/>
                                </a:lnTo>
                                <a:cubicBezTo>
                                  <a:pt x="4026" y="313739"/>
                                  <a:pt x="0" y="303775"/>
                                  <a:pt x="180" y="293443"/>
                                </a:cubicBezTo>
                                <a:lnTo>
                                  <a:pt x="175" y="27407"/>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9" name="Shape 369"/>
                        <wps:cNvSpPr/>
                        <wps:spPr>
                          <a:xfrm>
                            <a:off x="6598768" y="3164363"/>
                            <a:ext cx="18424" cy="321048"/>
                          </a:xfrm>
                          <a:custGeom>
                            <a:avLst/>
                            <a:gdLst/>
                            <a:ahLst/>
                            <a:cxnLst/>
                            <a:rect l="0" t="0" r="0" b="0"/>
                            <a:pathLst>
                              <a:path w="18424" h="321048">
                                <a:moveTo>
                                  <a:pt x="7090" y="0"/>
                                </a:moveTo>
                                <a:cubicBezTo>
                                  <a:pt x="14399" y="7309"/>
                                  <a:pt x="18424" y="17273"/>
                                  <a:pt x="18245" y="27606"/>
                                </a:cubicBezTo>
                                <a:lnTo>
                                  <a:pt x="18250" y="293642"/>
                                </a:lnTo>
                                <a:cubicBezTo>
                                  <a:pt x="18250" y="303978"/>
                                  <a:pt x="14051" y="313869"/>
                                  <a:pt x="6616" y="321048"/>
                                </a:cubicBezTo>
                                <a:lnTo>
                                  <a:pt x="355" y="313847"/>
                                </a:lnTo>
                                <a:cubicBezTo>
                                  <a:pt x="5837" y="308366"/>
                                  <a:pt x="8856" y="300893"/>
                                  <a:pt x="8720" y="293143"/>
                                </a:cubicBezTo>
                                <a:lnTo>
                                  <a:pt x="8725" y="26942"/>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4490" style="width:521.059pt;height:308.633pt;mso-position-horizontal-relative:char;mso-position-vertical-relative:line" coordsize="66174,39196">
                <v:shape id="Shape 286" style="position:absolute;width:65338;height:361;left:564;top:9882;" coordsize="6533812,36137" path="m6465295,437c6491133,437,6515863,10935,6533812,29520l6525911,35071c6509468,18628,6487049,9570,6463799,9975l67352,9962c44097,9962,21840,19409,5687,36137l0,28335c18270,10065,43180,0,69014,452l6465295,437x">
                  <v:stroke weight="0pt" endcap="square" joinstyle="miter" miterlimit="10" on="false" color="#000000" opacity="0"/>
                  <v:fill on="true" color="#d6d6d6"/>
                </v:shape>
                <v:shape id="Shape 287" style="position:absolute;width:65338;height:361;left:553;top:15696;" coordsize="6533812,36137" path="m6528126,0l6533812,7803c6515542,26073,6490632,36137,6464798,35685l68517,35700c42679,35700,17949,25202,0,6617l7900,1066c24344,17510,46762,26568,70013,26162l6466460,26175c6489715,26175,6511972,16728,6528126,0x">
                  <v:stroke weight="0pt" endcap="square" joinstyle="miter" miterlimit="10" on="false" color="#000000" opacity="0"/>
                  <v:fill on="true" color="#d6d6d6"/>
                </v:shape>
                <v:shape id="Shape 288" style="position:absolute;width:361;height:5621;left:281;top:10153;" coordsize="36137,562113" path="m29520,0l35070,7900c18626,24343,9569,46761,9975,70013l9962,494760c9962,518015,19409,540272,36137,556425l28335,562113c10064,543842,0,518932,451,493097l437,68517c437,42678,10934,17949,29520,0x">
                  <v:stroke weight="0pt" endcap="square" joinstyle="miter" miterlimit="10" on="false" color="#000000" opacity="0"/>
                  <v:fill on="true" color="#d6d6d6"/>
                </v:shape>
                <v:shape id="Shape 289" style="position:absolute;width:361;height:5621;left:65813;top:10165;" coordsize="36137,562113" path="m7802,0c26073,18270,36137,43180,35685,69016l35700,493596c35700,519435,25203,544164,6616,562113l1067,554212c17511,537770,26567,515351,26162,492100l26175,67352c26175,44098,16727,21841,0,5687l7802,0x">
                  <v:stroke weight="0pt" endcap="square" joinstyle="miter" miterlimit="10" on="false" color="#000000" opacity="0"/>
                  <v:fill on="true" color="#d6d6d6"/>
                </v:shape>
                <v:shape id="Shape 290" style="position:absolute;width:65338;height:361;left:564;top:17097;" coordsize="6533812,36137" path="m6465295,437c6491133,437,6515863,10935,6533812,29520l6525911,35072c6509468,18628,6487049,9570,6463799,9975l67352,9962c44097,9962,21840,19409,5687,36137l0,28335c18270,10065,43180,0,69014,452l6465295,437x">
                  <v:stroke weight="0pt" endcap="square" joinstyle="miter" miterlimit="10" on="false" color="#000000" opacity="0"/>
                  <v:fill on="true" color="#d6d6d6"/>
                </v:shape>
                <v:shape id="Shape 291" style="position:absolute;width:65338;height:361;left:553;top:22912;" coordsize="6533812,36137" path="m6528126,0l6533812,7802c6515542,26073,6490632,36137,6464798,35685l68517,35700c42679,35700,17949,25202,0,6617l7900,1066c24344,17509,46762,26567,70013,26162l6466460,26175c6489715,26175,6511972,16728,6528126,0x">
                  <v:stroke weight="0pt" endcap="square" joinstyle="miter" miterlimit="10" on="false" color="#000000" opacity="0"/>
                  <v:fill on="true" color="#d6d6d6"/>
                </v:shape>
                <v:shape id="Shape 292" style="position:absolute;width:361;height:5621;left:281;top:17369;" coordsize="36137,562113" path="m29520,0l35070,7901c18626,24343,9569,46762,9975,70013l9962,494761c9962,518015,19409,540272,36137,556426l28335,562113c10064,543842,0,518932,451,493097l437,68517c437,42678,10934,17949,29520,0x">
                  <v:stroke weight="0pt" endcap="square" joinstyle="miter" miterlimit="10" on="false" color="#000000" opacity="0"/>
                  <v:fill on="true" color="#d6d6d6"/>
                </v:shape>
                <v:shape id="Shape 293" style="position:absolute;width:361;height:5621;left:65813;top:17380;" coordsize="36137,562113" path="m7802,0c26073,18271,36137,43181,35685,69016l35700,493596c35700,519435,25203,544164,6616,562113l1067,554212c17511,537770,26567,515351,26162,492100l26175,67352c26175,44098,16727,21841,0,5687l7802,0x">
                  <v:stroke weight="0pt" endcap="square" joinstyle="miter" miterlimit="10" on="false" color="#000000" opacity="0"/>
                  <v:fill on="true" color="#d6d6d6"/>
                </v:shape>
                <v:shape id="Shape 294" style="position:absolute;width:65338;height:361;left:564;top:24312;" coordsize="6533812,36137" path="m6465295,437c6491133,437,6515863,10935,6533812,29520l6525911,35071c6509468,18628,6487049,9570,6463799,9975l67352,9962c44097,9962,21840,19409,5687,36137l0,28335c18270,10065,43180,0,69014,452l6465295,437x">
                  <v:stroke weight="0pt" endcap="square" joinstyle="miter" miterlimit="10" on="false" color="#000000" opacity="0"/>
                  <v:fill on="true" color="#d6d6d6"/>
                </v:shape>
                <v:shape id="Shape 295" style="position:absolute;width:65338;height:361;left:553;top:30127;" coordsize="6533812,36137" path="m6528126,0l6533812,7802c6515542,26073,6490632,36137,6464798,35685l68517,35700c42679,35700,17949,25202,0,6617l7900,1066c24344,17509,46762,26567,70013,26162l6466460,26175c6489715,26175,6511972,16728,6528126,0x">
                  <v:stroke weight="0pt" endcap="square" joinstyle="miter" miterlimit="10" on="false" color="#000000" opacity="0"/>
                  <v:fill on="true" color="#d6d6d6"/>
                </v:shape>
                <v:shape id="Shape 296" style="position:absolute;width:361;height:5621;left:281;top:24584;" coordsize="36137,562113" path="m29520,0l35070,7901c18626,24343,9569,46761,9975,70012l9962,494761c9962,518015,19409,540272,36137,556425l28335,562113c10064,543842,0,518932,451,493097l437,68517c437,42678,10934,17949,29520,0x">
                  <v:stroke weight="0pt" endcap="square" joinstyle="miter" miterlimit="10" on="false" color="#000000" opacity="0"/>
                  <v:fill on="true" color="#d6d6d6"/>
                </v:shape>
                <v:shape id="Shape 297" style="position:absolute;width:361;height:5621;left:65813;top:24595;" coordsize="36137,562113" path="m7802,0c26073,18271,36137,43181,35685,69016l35700,493596c35700,519435,25203,544164,6616,562113l1067,554212c17511,537770,26567,515351,26162,492100l26175,67352c26175,44098,16727,21841,0,5687l7802,0x">
                  <v:stroke weight="0pt" endcap="square" joinstyle="miter" miterlimit="10" on="false" color="#000000" opacity="0"/>
                  <v:fill on="true" color="#d6d6d6"/>
                </v:shape>
                <v:rect id="Rectangle 307" style="position:absolute;width:17922;height:2242;left:0;top:0;" filled="f" stroked="f">
                  <v:textbox inset="0,0,0,0">
                    <w:txbxContent>
                      <w:p>
                        <w:pPr>
                          <w:spacing w:before="0" w:after="160" w:line="259" w:lineRule="auto"/>
                          <w:ind w:left="0" w:firstLine="0"/>
                        </w:pPr>
                        <w:r>
                          <w:rPr>
                            <w:rFonts w:cs="Calibri" w:hAnsi="Calibri" w:eastAsia="Calibri" w:ascii="Calibri"/>
                            <w:b w:val="1"/>
                            <w:i w:val="0"/>
                            <w:w w:val="123"/>
                            <w:sz w:val="20"/>
                          </w:rPr>
                          <w:t xml:space="preserve">Wijze</w:t>
                        </w:r>
                        <w:r>
                          <w:rPr>
                            <w:rFonts w:cs="Calibri" w:hAnsi="Calibri" w:eastAsia="Calibri" w:ascii="Calibri"/>
                            <w:b w:val="1"/>
                            <w:i w:val="0"/>
                            <w:spacing w:val="7"/>
                            <w:w w:val="123"/>
                            <w:sz w:val="20"/>
                          </w:rPr>
                          <w:t xml:space="preserve"> </w:t>
                        </w:r>
                        <w:r>
                          <w:rPr>
                            <w:rFonts w:cs="Calibri" w:hAnsi="Calibri" w:eastAsia="Calibri" w:ascii="Calibri"/>
                            <w:b w:val="1"/>
                            <w:i w:val="0"/>
                            <w:w w:val="123"/>
                            <w:sz w:val="20"/>
                          </w:rPr>
                          <w:t xml:space="preserve">van</w:t>
                        </w:r>
                        <w:r>
                          <w:rPr>
                            <w:rFonts w:cs="Calibri" w:hAnsi="Calibri" w:eastAsia="Calibri" w:ascii="Calibri"/>
                            <w:b w:val="1"/>
                            <w:i w:val="0"/>
                            <w:spacing w:val="7"/>
                            <w:w w:val="123"/>
                            <w:sz w:val="20"/>
                          </w:rPr>
                          <w:t xml:space="preserve"> </w:t>
                        </w:r>
                        <w:r>
                          <w:rPr>
                            <w:rFonts w:cs="Calibri" w:hAnsi="Calibri" w:eastAsia="Calibri" w:ascii="Calibri"/>
                            <w:b w:val="1"/>
                            <w:i w:val="0"/>
                            <w:w w:val="123"/>
                            <w:sz w:val="20"/>
                          </w:rPr>
                          <w:t xml:space="preserve">deelneming</w:t>
                        </w:r>
                      </w:p>
                    </w:txbxContent>
                  </v:textbox>
                </v:rect>
                <v:rect id="Rectangle 308" style="position:absolute;width:20384;height:2070;left:285;top:3578;" filled="f" stroked="f">
                  <v:textbox inset="0,0,0,0">
                    <w:txbxContent>
                      <w:p>
                        <w:pPr>
                          <w:spacing w:before="0" w:after="160" w:line="259" w:lineRule="auto"/>
                          <w:ind w:left="0" w:firstLine="0"/>
                        </w:pPr>
                        <w:r>
                          <w:rPr>
                            <w:w w:val="107"/>
                          </w:rPr>
                          <w:t xml:space="preserve">Neemt</w:t>
                        </w:r>
                        <w:r>
                          <w:rPr>
                            <w:spacing w:val="6"/>
                            <w:w w:val="107"/>
                          </w:rPr>
                          <w:t xml:space="preserve"> </w:t>
                        </w:r>
                        <w:r>
                          <w:rPr>
                            <w:w w:val="107"/>
                          </w:rPr>
                          <w:t xml:space="preserve">de</w:t>
                        </w:r>
                        <w:r>
                          <w:rPr>
                            <w:spacing w:val="6"/>
                            <w:w w:val="107"/>
                          </w:rPr>
                          <w:t xml:space="preserve"> </w:t>
                        </w:r>
                        <w:r>
                          <w:rPr>
                            <w:w w:val="107"/>
                          </w:rPr>
                          <w:t xml:space="preserve">ondernemer</w:t>
                        </w:r>
                        <w:r>
                          <w:rPr>
                            <w:spacing w:val="6"/>
                            <w:w w:val="107"/>
                          </w:rPr>
                          <w:t xml:space="preserve"> </w:t>
                        </w:r>
                        <w:r>
                          <w:rPr>
                            <w:w w:val="107"/>
                          </w:rPr>
                          <w:t xml:space="preserve">samen</w:t>
                        </w:r>
                        <w:r>
                          <w:rPr>
                            <w:spacing w:val="6"/>
                            <w:w w:val="107"/>
                          </w:rPr>
                          <w:t xml:space="preserve"> </w:t>
                        </w:r>
                      </w:p>
                    </w:txbxContent>
                  </v:textbox>
                </v:rect>
                <v:rect id="Rectangle 309" style="position:absolute;width:17169;height:2070;left:285;top:5107;" filled="f" stroked="f">
                  <v:textbox inset="0,0,0,0">
                    <w:txbxContent>
                      <w:p>
                        <w:pPr>
                          <w:spacing w:before="0" w:after="160" w:line="259" w:lineRule="auto"/>
                          <w:ind w:left="0" w:firstLine="0"/>
                        </w:pPr>
                        <w:r>
                          <w:rPr>
                            <w:w w:val="108"/>
                          </w:rPr>
                          <w:t xml:space="preserve">met</w:t>
                        </w:r>
                        <w:r>
                          <w:rPr>
                            <w:spacing w:val="6"/>
                            <w:w w:val="108"/>
                          </w:rPr>
                          <w:t xml:space="preserve"> </w:t>
                        </w:r>
                        <w:r>
                          <w:rPr>
                            <w:w w:val="108"/>
                          </w:rPr>
                          <w:t xml:space="preserve">anderen</w:t>
                        </w:r>
                        <w:r>
                          <w:rPr>
                            <w:spacing w:val="6"/>
                            <w:w w:val="108"/>
                          </w:rPr>
                          <w:t xml:space="preserve"> </w:t>
                        </w:r>
                        <w:r>
                          <w:rPr>
                            <w:w w:val="108"/>
                          </w:rPr>
                          <w:t xml:space="preserve">deel</w:t>
                        </w:r>
                        <w:r>
                          <w:rPr>
                            <w:spacing w:val="6"/>
                            <w:w w:val="108"/>
                          </w:rPr>
                          <w:t xml:space="preserve"> </w:t>
                        </w:r>
                        <w:r>
                          <w:rPr>
                            <w:w w:val="108"/>
                          </w:rPr>
                          <w:t xml:space="preserve">aan</w:t>
                        </w:r>
                        <w:r>
                          <w:rPr>
                            <w:spacing w:val="6"/>
                            <w:w w:val="108"/>
                          </w:rPr>
                          <w:t xml:space="preserve"> </w:t>
                        </w:r>
                        <w:r>
                          <w:rPr>
                            <w:w w:val="108"/>
                          </w:rPr>
                          <w:t xml:space="preserve">de</w:t>
                        </w:r>
                        <w:r>
                          <w:rPr>
                            <w:spacing w:val="6"/>
                            <w:w w:val="108"/>
                          </w:rPr>
                          <w:t xml:space="preserve"> </w:t>
                        </w:r>
                      </w:p>
                    </w:txbxContent>
                  </v:textbox>
                </v:rect>
                <v:rect id="Rectangle 310" style="position:absolute;width:17266;height:2070;left:285;top:6635;" filled="f" stroked="f">
                  <v:textbox inset="0,0,0,0">
                    <w:txbxContent>
                      <w:p>
                        <w:pPr>
                          <w:spacing w:before="0" w:after="160" w:line="259" w:lineRule="auto"/>
                          <w:ind w:left="0" w:firstLine="0"/>
                        </w:pPr>
                        <w:r>
                          <w:rPr>
                            <w:w w:val="108"/>
                          </w:rPr>
                          <w:t xml:space="preserve">aanbestedingsprocedure?</w:t>
                        </w:r>
                      </w:p>
                    </w:txbxContent>
                  </v:textbox>
                </v:rect>
                <v:rect id="Rectangle 311" style="position:absolute;width:395;height:2070;left:18230;top:3697;"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21" style="position:absolute;width:951;height:268;left:17092;top:3586;" coordsize="95108,26857" path="m47725,0l73198,5183c81357,8646,88826,13736,95108,20241l87557,26147c82076,20665,75599,16415,68555,13569l46647,9509l24816,13951c17823,16920,11421,21282,6036,26857l0,19410c6395,13017,13951,8058,22169,4738l47725,0x">
                  <v:stroke weight="0pt" endcap="square" joinstyle="miter" miterlimit="10" on="false" color="#000000" opacity="0"/>
                  <v:fill on="true" color="#808080"/>
                </v:shape>
                <v:shape id="Shape 322" style="position:absolute;width:11;height:1;left:17564;top:3585;" coordsize="1164,118" path="m0,0l1164,9l579,118l0,0x">
                  <v:stroke weight="0pt" endcap="square" joinstyle="miter" miterlimit="10" on="false" color="#000000" opacity="0"/>
                  <v:fill on="true" color="#808080"/>
                </v:shape>
                <v:shape id="Shape 323" style="position:absolute;width:11;height:1;left:17552;top:4918;" coordsize="1164,118" path="m585,0l1164,118l0,109l585,0x">
                  <v:stroke weight="0pt" endcap="square" joinstyle="miter" miterlimit="10" on="false" color="#000000" opacity="0"/>
                  <v:fill on="true" color="#808080"/>
                </v:shape>
                <v:shape id="Shape 324" style="position:absolute;width:951;height:268;left:17084;top:4649;" coordsize="95108,26857" path="m89072,0l95108,7448c88714,13842,81157,18800,72939,22120l47383,26857l21910,21675c13751,18212,6282,13122,0,6618l7551,712c13032,6193,19509,10443,26553,13289l48461,17349l70292,12907c77286,9938,83688,5576,89072,0x">
                  <v:stroke weight="0pt" endcap="square" joinstyle="miter" miterlimit="10" on="false" color="#000000" opacity="0"/>
                  <v:fill on="true" color="#808080"/>
                </v:shape>
                <v:shape id="Shape 325" style="position:absolute;width:1;height:11;left:16897;top:4240;" coordsize="118,1163" path="m10,0l118,583l0,1163l10,0x">
                  <v:stroke weight="0pt" endcap="square" joinstyle="miter" miterlimit="10" on="false" color="#000000" opacity="0"/>
                  <v:fill on="true" color="#808080"/>
                </v:shape>
                <v:shape id="Shape 326" style="position:absolute;width:268;height:951;left:16898;top:3772;" coordsize="26857,95109" path="m20241,0l26146,7551c20665,13032,16415,19509,13569,26553l9508,48459l13950,70292c16919,77285,21281,83687,26857,89072l19411,95109c13016,88714,8057,81157,4737,72939l0,47381l5182,21910c8646,13751,13735,6283,20241,0x">
                  <v:stroke weight="0pt" endcap="square" joinstyle="miter" miterlimit="10" on="false" color="#000000" opacity="0"/>
                  <v:fill on="true" color="#808080"/>
                </v:shape>
                <v:shape id="Shape 327" style="position:absolute;width:1;height:11;left:18229;top:4252;" coordsize="118,1163" path="m118,0l108,1163l0,580l118,0x">
                  <v:stroke weight="0pt" endcap="square" joinstyle="miter" miterlimit="10" on="false" color="#000000" opacity="0"/>
                  <v:fill on="true" color="#808080"/>
                </v:shape>
                <v:shape id="Shape 328" style="position:absolute;width:268;height:951;left:17961;top:3780;" coordsize="26857,95109" path="m7447,0c13841,6395,18800,13952,22120,22170l26857,47727l21675,73199c18212,81358,13122,88827,6617,95109l711,87558c6193,82077,10443,75600,13289,68556l17349,46649l12907,24817c9939,17824,5576,11422,0,6037l7447,0x">
                  <v:stroke weight="0pt" endcap="square" joinstyle="miter" miterlimit="10" on="false" color="#000000" opacity="0"/>
                  <v:fill on="true" color="#808080"/>
                </v:shape>
                <v:rect id="Rectangle 329" style="position:absolute;width:1254;height:2070;left:18530;top:3697;"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330" style="position:absolute;width:395;height:2070;left:18230;top:5345;"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40" style="position:absolute;width:951;height:268;left:17092;top:5234;" coordsize="95108,26857" path="m47725,0l73198,5183c81357,8646,88826,13735,95108,20240l87557,26146c82076,20665,75599,16415,68555,13568l46647,9509l24816,13951c17823,16920,11421,21282,6036,26857l0,19410c6395,13016,13951,8058,22169,4738l47725,0x">
                  <v:stroke weight="0pt" endcap="square" joinstyle="miter" miterlimit="10" on="false" color="#000000" opacity="0"/>
                  <v:fill on="true" color="#808080"/>
                </v:shape>
                <v:shape id="Shape 341" style="position:absolute;width:11;height:1;left:17564;top:5233;" coordsize="1164,118" path="m0,0l1164,9l579,118l0,0x">
                  <v:stroke weight="0pt" endcap="square" joinstyle="miter" miterlimit="10" on="false" color="#000000" opacity="0"/>
                  <v:fill on="true" color="#808080"/>
                </v:shape>
                <v:shape id="Shape 342" style="position:absolute;width:11;height:1;left:17552;top:6565;" coordsize="1164,118" path="m585,0l1164,118l0,109l585,0x">
                  <v:stroke weight="0pt" endcap="square" joinstyle="miter" miterlimit="10" on="false" color="#000000" opacity="0"/>
                  <v:fill on="true" color="#808080"/>
                </v:shape>
                <v:shape id="Shape 343" style="position:absolute;width:951;height:268;left:17084;top:6297;" coordsize="95108,26857" path="m89072,0l95108,7447c88714,13841,81157,18799,72939,22120l47383,26857l21910,21675c13751,18211,6282,13122,0,6617l7551,711c13032,6192,19509,10443,26553,13289l48461,17349l70292,12907c77286,9938,83688,5575,89072,0x">
                  <v:stroke weight="0pt" endcap="square" joinstyle="miter" miterlimit="10" on="false" color="#000000" opacity="0"/>
                  <v:fill on="true" color="#808080"/>
                </v:shape>
                <v:shape id="Shape 344" style="position:absolute;width:1;height:11;left:16897;top:5888;" coordsize="118,1163" path="m10,0l118,583l0,1163l10,0x">
                  <v:stroke weight="0pt" endcap="square" joinstyle="miter" miterlimit="10" on="false" color="#000000" opacity="0"/>
                  <v:fill on="true" color="#808080"/>
                </v:shape>
                <v:shape id="Shape 345" style="position:absolute;width:268;height:951;left:16898;top:5420;" coordsize="26857,95109" path="m20241,0l26146,7551c20665,13032,16415,19509,13569,26553l9508,48460l13950,70292c16919,77285,21281,83687,26857,89072l19411,95109c13016,88714,8057,81157,4737,72939l0,47382l5182,21911c8646,13751,13735,6283,20241,0x">
                  <v:stroke weight="0pt" endcap="square" joinstyle="miter" miterlimit="10" on="false" color="#000000" opacity="0"/>
                  <v:fill on="true" color="#808080"/>
                </v:shape>
                <v:shape id="Shape 346" style="position:absolute;width:1;height:11;left:18229;top:5900;" coordsize="118,1163" path="m118,0l108,1163l0,580l118,0x">
                  <v:stroke weight="0pt" endcap="square" joinstyle="miter" miterlimit="10" on="false" color="#000000" opacity="0"/>
                  <v:fill on="true" color="#808080"/>
                </v:shape>
                <v:shape id="Shape 347" style="position:absolute;width:268;height:951;left:17961;top:5428;" coordsize="26857,95109" path="m7447,0c13841,6395,18800,13952,22120,22170l26857,47727l21675,73198c18212,81357,13122,88826,6617,95109l711,87557c6193,82077,10443,75600,13289,68556l17349,46649l12907,24817c9939,17824,5576,11422,0,6037l7447,0x">
                  <v:stroke weight="0pt" endcap="square" joinstyle="miter" miterlimit="10" on="false" color="#000000" opacity="0"/>
                  <v:fill on="true" color="#808080"/>
                </v:shape>
                <v:rect id="Rectangle 348" style="position:absolute;width:2853;height:2070;left:18530;top:5345;"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349" style="position:absolute;width:1900;height:1981;left:2571;top:12172;"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50" style="position:absolute;width:46809;height:2070;left:5334;top:12165;" filled="f" stroked="f">
                  <v:textbox inset="0,0,0,0">
                    <w:txbxContent>
                      <w:p>
                        <w:pPr>
                          <w:spacing w:before="0" w:after="160" w:line="259" w:lineRule="auto"/>
                          <w:ind w:left="0" w:firstLine="0"/>
                        </w:pPr>
                        <w:r>
                          <w:rPr>
                            <w:w w:val="107"/>
                          </w:rPr>
                          <w:t xml:space="preserve">Met</w:t>
                        </w:r>
                        <w:r>
                          <w:rPr>
                            <w:spacing w:val="6"/>
                            <w:w w:val="107"/>
                          </w:rPr>
                          <w:t xml:space="preserve"> </w:t>
                        </w:r>
                        <w:r>
                          <w:rPr>
                            <w:w w:val="107"/>
                          </w:rPr>
                          <w:t xml:space="preserve">name</w:t>
                        </w:r>
                        <w:r>
                          <w:rPr>
                            <w:spacing w:val="6"/>
                            <w:w w:val="107"/>
                          </w:rPr>
                          <w:t xml:space="preserve"> </w:t>
                        </w:r>
                        <w:r>
                          <w:rPr>
                            <w:w w:val="107"/>
                          </w:rPr>
                          <w:t xml:space="preserve">als</w:t>
                        </w:r>
                        <w:r>
                          <w:rPr>
                            <w:spacing w:val="6"/>
                            <w:w w:val="107"/>
                          </w:rPr>
                          <w:t xml:space="preserve"> </w:t>
                        </w:r>
                        <w:r>
                          <w:rPr>
                            <w:w w:val="107"/>
                          </w:rPr>
                          <w:t xml:space="preserve">deel</w:t>
                        </w:r>
                        <w:r>
                          <w:rPr>
                            <w:spacing w:val="6"/>
                            <w:w w:val="107"/>
                          </w:rPr>
                          <w:t xml:space="preserve"> </w:t>
                        </w:r>
                        <w:r>
                          <w:rPr>
                            <w:w w:val="107"/>
                          </w:rPr>
                          <w:t xml:space="preserve">van</w:t>
                        </w:r>
                        <w:r>
                          <w:rPr>
                            <w:spacing w:val="6"/>
                            <w:w w:val="107"/>
                          </w:rPr>
                          <w:t xml:space="preserve"> </w:t>
                        </w:r>
                        <w:r>
                          <w:rPr>
                            <w:w w:val="107"/>
                          </w:rPr>
                          <w:t xml:space="preserve">een</w:t>
                        </w:r>
                        <w:r>
                          <w:rPr>
                            <w:spacing w:val="6"/>
                            <w:w w:val="107"/>
                          </w:rPr>
                          <w:t xml:space="preserve"> </w:t>
                        </w:r>
                        <w:r>
                          <w:rPr>
                            <w:w w:val="107"/>
                          </w:rPr>
                          <w:t xml:space="preserve">combinatie,</w:t>
                        </w:r>
                        <w:r>
                          <w:rPr>
                            <w:spacing w:val="6"/>
                            <w:w w:val="107"/>
                          </w:rPr>
                          <w:t xml:space="preserve"> </w:t>
                        </w:r>
                        <w:r>
                          <w:rPr>
                            <w:w w:val="107"/>
                          </w:rPr>
                          <w:t xml:space="preserve">consortium,</w:t>
                        </w:r>
                        <w:r>
                          <w:rPr>
                            <w:spacing w:val="6"/>
                            <w:w w:val="107"/>
                          </w:rPr>
                          <w:t xml:space="preserve"> </w:t>
                        </w:r>
                        <w:r>
                          <w:rPr>
                            <w:w w:val="107"/>
                          </w:rPr>
                          <w:t xml:space="preserve">joint</w:t>
                        </w:r>
                        <w:r>
                          <w:rPr>
                            <w:spacing w:val="6"/>
                            <w:w w:val="107"/>
                          </w:rPr>
                          <w:t xml:space="preserve"> </w:t>
                        </w:r>
                        <w:r>
                          <w:rPr>
                            <w:w w:val="107"/>
                          </w:rPr>
                          <w:t xml:space="preserve">venture,</w:t>
                        </w:r>
                        <w:r>
                          <w:rPr>
                            <w:spacing w:val="6"/>
                            <w:w w:val="107"/>
                          </w:rPr>
                          <w:t xml:space="preserve"> </w:t>
                        </w:r>
                        <w:r>
                          <w:rPr>
                            <w:w w:val="107"/>
                          </w:rPr>
                          <w:t xml:space="preserve">enz.</w:t>
                        </w:r>
                      </w:p>
                    </w:txbxContent>
                  </v:textbox>
                </v:rect>
                <v:rect id="Rectangle 351" style="position:absolute;width:1900;height:1981;left:2571;top:19387;"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52" style="position:absolute;width:68574;height:2070;left:5334;top:19380;"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onderstaande</w:t>
                        </w:r>
                        <w:r>
                          <w:rPr>
                            <w:spacing w:val="6"/>
                            <w:w w:val="108"/>
                          </w:rPr>
                          <w:t xml:space="preserve"> </w:t>
                        </w:r>
                        <w:r>
                          <w:rPr>
                            <w:w w:val="108"/>
                          </w:rPr>
                          <w:t xml:space="preserve">velden</w:t>
                        </w:r>
                        <w:r>
                          <w:rPr>
                            <w:spacing w:val="6"/>
                            <w:w w:val="108"/>
                          </w:rPr>
                          <w:t xml:space="preserve"> </w:t>
                        </w:r>
                        <w:r>
                          <w:rPr>
                            <w:w w:val="108"/>
                          </w:rPr>
                          <w:t xml:space="preserve">verplicht</w:t>
                        </w:r>
                        <w:r>
                          <w:rPr>
                            <w:spacing w:val="6"/>
                            <w:w w:val="108"/>
                          </w:rPr>
                          <w:t xml:space="preserve"> </w:t>
                        </w:r>
                        <w:r>
                          <w:rPr>
                            <w:w w:val="108"/>
                          </w:rPr>
                          <w:t xml:space="preserve">invullen.</w:t>
                        </w:r>
                      </w:p>
                    </w:txbxContent>
                  </v:textbox>
                </v:rect>
                <v:rect id="Rectangle 353" style="position:absolute;width:1900;height:1981;left:2571;top:26603;"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54" style="position:absolute;width:3887;height:2070;left:5334;top:26595;" filled="f" stroked="f">
                  <v:textbox inset="0,0,0,0">
                    <w:txbxContent>
                      <w:p>
                        <w:pPr>
                          <w:spacing w:before="0" w:after="160" w:line="259" w:lineRule="auto"/>
                          <w:ind w:left="0" w:firstLine="0"/>
                        </w:pPr>
                        <w:r>
                          <w:rPr>
                            <w:rFonts w:cs="Calibri" w:hAnsi="Calibri" w:eastAsia="Calibri" w:ascii="Calibri"/>
                            <w:b w:val="1"/>
                            <w:w w:val="119"/>
                          </w:rPr>
                          <w:t xml:space="preserve">Zo</w:t>
                        </w:r>
                        <w:r>
                          <w:rPr>
                            <w:rFonts w:cs="Calibri" w:hAnsi="Calibri" w:eastAsia="Calibri" w:ascii="Calibri"/>
                            <w:b w:val="1"/>
                            <w:spacing w:val="6"/>
                            <w:w w:val="119"/>
                          </w:rPr>
                          <w:t xml:space="preserve"> </w:t>
                        </w:r>
                        <w:r>
                          <w:rPr>
                            <w:rFonts w:cs="Calibri" w:hAnsi="Calibri" w:eastAsia="Calibri" w:ascii="Calibri"/>
                            <w:b w:val="1"/>
                            <w:w w:val="119"/>
                          </w:rPr>
                          <w:t xml:space="preserve">ja,</w:t>
                        </w:r>
                      </w:p>
                    </w:txbxContent>
                  </v:textbox>
                </v:rect>
                <v:rect id="Rectangle 355" style="position:absolute;width:54130;height:2070;left:8262;top:26595;" filled="f" stroked="f">
                  <v:textbox inset="0,0,0,0">
                    <w:txbxContent>
                      <w:p>
                        <w:pPr>
                          <w:spacing w:before="0" w:after="160" w:line="259" w:lineRule="auto"/>
                          <w:ind w:left="0" w:firstLine="0"/>
                        </w:pPr>
                        <w:r>
                          <w:rPr>
                            <w:spacing w:val="6"/>
                            <w:w w:val="108"/>
                          </w:rPr>
                          <w:t xml:space="preserve"> </w:t>
                        </w:r>
                        <w:r>
                          <w:rPr>
                            <w:w w:val="108"/>
                          </w:rPr>
                          <w:t xml:space="preserve">zorg</w:t>
                        </w:r>
                        <w:r>
                          <w:rPr>
                            <w:spacing w:val="6"/>
                            <w:w w:val="108"/>
                          </w:rPr>
                          <w:t xml:space="preserve"> </w:t>
                        </w:r>
                        <w:r>
                          <w:rPr>
                            <w:w w:val="108"/>
                          </w:rPr>
                          <w:t xml:space="preserve">ervoor</w:t>
                        </w:r>
                        <w:r>
                          <w:rPr>
                            <w:spacing w:val="6"/>
                            <w:w w:val="108"/>
                          </w:rPr>
                          <w:t xml:space="preserve"> </w:t>
                        </w:r>
                        <w:r>
                          <w:rPr>
                            <w:w w:val="108"/>
                          </w:rPr>
                          <w:t xml:space="preserve">dat</w:t>
                        </w:r>
                        <w:r>
                          <w:rPr>
                            <w:spacing w:val="6"/>
                            <w:w w:val="108"/>
                          </w:rPr>
                          <w:t xml:space="preserve"> </w:t>
                        </w:r>
                        <w:r>
                          <w:rPr>
                            <w:w w:val="108"/>
                          </w:rPr>
                          <w:t xml:space="preserve">de</w:t>
                        </w:r>
                        <w:r>
                          <w:rPr>
                            <w:spacing w:val="6"/>
                            <w:w w:val="108"/>
                          </w:rPr>
                          <w:t xml:space="preserve"> </w:t>
                        </w:r>
                        <w:r>
                          <w:rPr>
                            <w:w w:val="108"/>
                          </w:rPr>
                          <w:t xml:space="preserve">overige</w:t>
                        </w:r>
                        <w:r>
                          <w:rPr>
                            <w:spacing w:val="6"/>
                            <w:w w:val="108"/>
                          </w:rPr>
                          <w:t xml:space="preserve"> </w:t>
                        </w:r>
                        <w:r>
                          <w:rPr>
                            <w:w w:val="108"/>
                          </w:rPr>
                          <w:t xml:space="preserve">betrokkenen</w:t>
                        </w:r>
                        <w:r>
                          <w:rPr>
                            <w:spacing w:val="6"/>
                            <w:w w:val="108"/>
                          </w:rPr>
                          <w:t xml:space="preserve"> </w:t>
                        </w:r>
                        <w:r>
                          <w:rPr>
                            <w:w w:val="108"/>
                          </w:rPr>
                          <w:t xml:space="preserve">een</w:t>
                        </w:r>
                        <w:r>
                          <w:rPr>
                            <w:spacing w:val="6"/>
                            <w:w w:val="108"/>
                          </w:rPr>
                          <w:t xml:space="preserve"> </w:t>
                        </w:r>
                        <w:r>
                          <w:rPr>
                            <w:w w:val="108"/>
                          </w:rPr>
                          <w:t xml:space="preserve">afzonderlijk</w:t>
                        </w:r>
                        <w:r>
                          <w:rPr>
                            <w:spacing w:val="6"/>
                            <w:w w:val="108"/>
                          </w:rPr>
                          <w:t xml:space="preserve"> </w:t>
                        </w:r>
                        <w:r>
                          <w:rPr>
                            <w:w w:val="108"/>
                          </w:rPr>
                          <w:t xml:space="preserve">UEA-formulier</w:t>
                        </w:r>
                        <w:r>
                          <w:rPr>
                            <w:spacing w:val="6"/>
                            <w:w w:val="108"/>
                          </w:rPr>
                          <w:t xml:space="preserve"> </w:t>
                        </w:r>
                        <w:r>
                          <w:rPr>
                            <w:w w:val="108"/>
                          </w:rPr>
                          <w:t xml:space="preserve">indienen.</w:t>
                        </w:r>
                      </w:p>
                    </w:txbxContent>
                  </v:textbox>
                </v:rect>
                <v:rect id="Rectangle 357" style="position:absolute;width:15750;height:2070;left:285;top:33053;" filled="f" stroked="f">
                  <v:textbox inset="0,0,0,0">
                    <w:txbxContent>
                      <w:p>
                        <w:pPr>
                          <w:spacing w:before="0" w:after="160" w:line="259" w:lineRule="auto"/>
                          <w:ind w:left="0" w:firstLine="0"/>
                        </w:pPr>
                        <w:r>
                          <w:rPr>
                            <w:w w:val="108"/>
                          </w:rPr>
                          <w:t xml:space="preserve">ondernemer</w:t>
                        </w:r>
                        <w:r>
                          <w:rPr>
                            <w:spacing w:val="6"/>
                            <w:w w:val="108"/>
                          </w:rPr>
                          <w:t xml:space="preserve"> </w:t>
                        </w:r>
                        <w:r>
                          <w:rPr>
                            <w:w w:val="108"/>
                          </w:rPr>
                          <w:t xml:space="preserve">binnen</w:t>
                        </w:r>
                        <w:r>
                          <w:rPr>
                            <w:spacing w:val="6"/>
                            <w:w w:val="108"/>
                          </w:rPr>
                          <w:t xml:space="preserve"> </w:t>
                        </w:r>
                        <w:r>
                          <w:rPr>
                            <w:w w:val="108"/>
                          </w:rPr>
                          <w:t xml:space="preserve">de</w:t>
                        </w:r>
                        <w:r>
                          <w:rPr>
                            <w:spacing w:val="6"/>
                            <w:w w:val="108"/>
                          </w:rPr>
                          <w:t xml:space="preserve"> </w:t>
                        </w:r>
                      </w:p>
                    </w:txbxContent>
                  </v:textbox>
                </v:rect>
                <v:rect id="Rectangle 358" style="position:absolute;width:12868;height:2070;left:285;top:34582;" filled="f" stroked="f">
                  <v:textbox inset="0,0,0,0">
                    <w:txbxContent>
                      <w:p>
                        <w:pPr>
                          <w:spacing w:before="0" w:after="160" w:line="259" w:lineRule="auto"/>
                          <w:ind w:left="0" w:firstLine="0"/>
                        </w:pPr>
                        <w:r>
                          <w:rPr>
                            <w:w w:val="108"/>
                          </w:rPr>
                          <w:t xml:space="preserve">combinatie</w:t>
                        </w:r>
                        <w:r>
                          <w:rPr>
                            <w:spacing w:val="6"/>
                            <w:w w:val="108"/>
                          </w:rPr>
                          <w:t xml:space="preserve"> </w:t>
                        </w:r>
                        <w:r>
                          <w:rPr>
                            <w:w w:val="108"/>
                          </w:rPr>
                          <w:t xml:space="preserve">(leider,</w:t>
                        </w:r>
                        <w:r>
                          <w:rPr>
                            <w:spacing w:val="6"/>
                            <w:w w:val="108"/>
                          </w:rPr>
                          <w:t xml:space="preserve"> </w:t>
                        </w:r>
                      </w:p>
                    </w:txbxContent>
                  </v:textbox>
                </v:rect>
                <v:rect id="Rectangle 359" style="position:absolute;width:15022;height:2070;left:285;top:36111;" filled="f" stroked="f">
                  <v:textbox inset="0,0,0,0">
                    <w:txbxContent>
                      <w:p>
                        <w:pPr>
                          <w:spacing w:before="0" w:after="160" w:line="259" w:lineRule="auto"/>
                          <w:ind w:left="0" w:firstLine="0"/>
                        </w:pPr>
                        <w:r>
                          <w:rPr>
                            <w:w w:val="108"/>
                          </w:rPr>
                          <w:t xml:space="preserve">verantwoordelijk</w:t>
                        </w:r>
                        <w:r>
                          <w:rPr>
                            <w:spacing w:val="6"/>
                            <w:w w:val="108"/>
                          </w:rPr>
                          <w:t xml:space="preserve"> </w:t>
                        </w:r>
                        <w:r>
                          <w:rPr>
                            <w:w w:val="108"/>
                          </w:rPr>
                          <w:t xml:space="preserve">voor</w:t>
                        </w:r>
                        <w:r>
                          <w:rPr>
                            <w:spacing w:val="6"/>
                            <w:w w:val="108"/>
                          </w:rPr>
                          <w:t xml:space="preserve"> </w:t>
                        </w:r>
                      </w:p>
                    </w:txbxContent>
                  </v:textbox>
                </v:rect>
                <v:rect id="Rectangle 360" style="position:absolute;width:14885;height:2070;left:285;top:37639;" filled="f" stroked="f">
                  <v:textbox inset="0,0,0,0">
                    <w:txbxContent>
                      <w:p>
                        <w:pPr>
                          <w:spacing w:before="0" w:after="160" w:line="259" w:lineRule="auto"/>
                          <w:ind w:left="0" w:firstLine="0"/>
                        </w:pPr>
                        <w:r>
                          <w:rPr>
                            <w:w w:val="106"/>
                          </w:rPr>
                          <w:t xml:space="preserve">specifieke</w:t>
                        </w:r>
                        <w:r>
                          <w:rPr>
                            <w:spacing w:val="6"/>
                            <w:w w:val="106"/>
                          </w:rPr>
                          <w:t xml:space="preserve"> </w:t>
                        </w:r>
                        <w:r>
                          <w:rPr>
                            <w:w w:val="106"/>
                          </w:rPr>
                          <w:t xml:space="preserve">taken,</w:t>
                        </w:r>
                        <w:r>
                          <w:rPr>
                            <w:spacing w:val="6"/>
                            <w:w w:val="106"/>
                          </w:rPr>
                          <w:t xml:space="preserve"> </w:t>
                        </w:r>
                        <w:r>
                          <w:rPr>
                            <w:w w:val="106"/>
                          </w:rPr>
                          <w:t xml:space="preserve">enz.):</w:t>
                        </w:r>
                      </w:p>
                    </w:txbxContent>
                  </v:textbox>
                </v:rect>
                <v:shape id="Shape 366" style="position:absolute;width:49054;height:184;left:17008;top:31530;" coordsize="4905430,18425" path="m4878023,175c4888358,175,4898250,4374,4905430,11808l4898229,18070c4892747,12589,4885275,9570,4877525,9704l26941,9700c19189,9700,11770,12850,6386,18425l0,11333c7308,4026,17272,0,27605,181l4878023,175x">
                  <v:stroke weight="0pt" endcap="square" joinstyle="miter" miterlimit="10" on="false" color="#000000" opacity="0"/>
                  <v:fill on="true" color="#dddddd"/>
                </v:shape>
                <v:shape id="Shape 367" style="position:absolute;width:49054;height:184;left:17004;top:34778;" coordsize="4905430,18425" path="m4899044,0l4905430,7091c4898122,14399,4888159,18425,4877825,18244l27407,18250c17071,18250,7180,14051,0,6617l7201,355c12682,5836,20155,8855,27905,8721l4878490,8725c4886241,8725,4893660,5575,4899044,0x">
                  <v:stroke weight="0pt" endcap="square" joinstyle="miter" miterlimit="10" on="false" color="#000000" opacity="0"/>
                  <v:fill on="true" color="#dddddd"/>
                </v:shape>
                <v:shape id="Shape 368" style="position:absolute;width:184;height:3210;left:16895;top:31638;" coordsize="18425,321048" path="m11808,0l18069,7201c12588,12682,9569,20155,9704,27905l9700,294107c9700,301859,12849,309278,18425,314662l11334,321048c4026,313739,0,303775,180,293443l175,27407c175,17071,4373,7179,11808,0x">
                  <v:stroke weight="0pt" endcap="square" joinstyle="miter" miterlimit="10" on="false" color="#000000" opacity="0"/>
                  <v:fill on="true" color="#dddddd"/>
                </v:shape>
                <v:shape id="Shape 369" style="position:absolute;width:184;height:3210;left:65987;top:31643;" coordsize="18424,321048" path="m7090,0c14399,7309,18424,17273,18245,27606l18250,293642c18250,303978,14051,313869,6616,321048l355,313847c5837,308366,8856,300893,8720,293143l8725,26942c8725,19190,5576,11771,0,6386l7090,0x">
                  <v:stroke weight="0pt" endcap="square" joinstyle="miter" miterlimit="10" on="false" color="#000000" opacity="0"/>
                  <v:fill on="true" color="#dddddd"/>
                </v:shape>
              </v:group>
            </w:pict>
          </mc:Fallback>
        </mc:AlternateContent>
      </w:r>
      <w:r>
        <w:t xml:space="preserve">a) Vermeld de rol van de </w:t>
      </w:r>
    </w:p>
    <w:p w14:paraId="115CCDA4" w14:textId="77777777" w:rsidR="00B0037A" w:rsidRDefault="005F29AF">
      <w:pPr>
        <w:numPr>
          <w:ilvl w:val="0"/>
          <w:numId w:val="1"/>
        </w:numPr>
        <w:spacing w:after="88"/>
      </w:pPr>
      <w:r>
        <w:rPr>
          <w:i w:val="0"/>
          <w:noProof/>
          <w:color w:val="000000"/>
          <w:sz w:val="22"/>
        </w:rPr>
        <mc:AlternateContent>
          <mc:Choice Requires="wpg">
            <w:drawing>
              <wp:anchor distT="0" distB="0" distL="114300" distR="114300" simplePos="0" relativeHeight="251662336" behindDoc="0" locked="0" layoutInCell="1" allowOverlap="1" wp14:anchorId="79619C44" wp14:editId="30B4DC88">
                <wp:simplePos x="0" y="0"/>
                <wp:positionH relativeFrom="column">
                  <wp:posOffset>1689560</wp:posOffset>
                </wp:positionH>
                <wp:positionV relativeFrom="paragraph">
                  <wp:posOffset>550</wp:posOffset>
                </wp:positionV>
                <wp:extent cx="4927632" cy="343250"/>
                <wp:effectExtent l="0" t="0" r="0" b="0"/>
                <wp:wrapSquare wrapText="bothSides"/>
                <wp:docPr id="24491" name="Group 24491"/>
                <wp:cNvGraphicFramePr/>
                <a:graphic xmlns:a="http://schemas.openxmlformats.org/drawingml/2006/main">
                  <a:graphicData uri="http://schemas.microsoft.com/office/word/2010/wordprocessingGroup">
                    <wpg:wgp>
                      <wpg:cNvGrpSpPr/>
                      <wpg:grpSpPr>
                        <a:xfrm>
                          <a:off x="0" y="0"/>
                          <a:ext cx="4927632" cy="343250"/>
                          <a:chOff x="0" y="0"/>
                          <a:chExt cx="4927632" cy="343250"/>
                        </a:xfrm>
                      </wpg:grpSpPr>
                      <wps:wsp>
                        <wps:cNvPr id="380" name="Shape 380"/>
                        <wps:cNvSpPr/>
                        <wps:spPr>
                          <a:xfrm>
                            <a:off x="11334" y="0"/>
                            <a:ext cx="4905430" cy="18425"/>
                          </a:xfrm>
                          <a:custGeom>
                            <a:avLst/>
                            <a:gdLst/>
                            <a:ahLst/>
                            <a:cxnLst/>
                            <a:rect l="0" t="0" r="0" b="0"/>
                            <a:pathLst>
                              <a:path w="4905430" h="18425">
                                <a:moveTo>
                                  <a:pt x="4878023" y="175"/>
                                </a:moveTo>
                                <a:cubicBezTo>
                                  <a:pt x="4888358" y="175"/>
                                  <a:pt x="4898250" y="4374"/>
                                  <a:pt x="4905430" y="11808"/>
                                </a:cubicBezTo>
                                <a:lnTo>
                                  <a:pt x="4898229" y="18069"/>
                                </a:lnTo>
                                <a:cubicBezTo>
                                  <a:pt x="4892747" y="12589"/>
                                  <a:pt x="4885275" y="9570"/>
                                  <a:pt x="4877525" y="9704"/>
                                </a:cubicBezTo>
                                <a:lnTo>
                                  <a:pt x="26941" y="9700"/>
                                </a:lnTo>
                                <a:cubicBezTo>
                                  <a:pt x="19189" y="9700"/>
                                  <a:pt x="11770" y="12850"/>
                                  <a:pt x="6386" y="18425"/>
                                </a:cubicBezTo>
                                <a:lnTo>
                                  <a:pt x="0" y="11333"/>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81" name="Shape 381"/>
                        <wps:cNvSpPr/>
                        <wps:spPr>
                          <a:xfrm>
                            <a:off x="10868" y="324825"/>
                            <a:ext cx="4905430" cy="18424"/>
                          </a:xfrm>
                          <a:custGeom>
                            <a:avLst/>
                            <a:gdLst/>
                            <a:ahLst/>
                            <a:cxnLst/>
                            <a:rect l="0" t="0" r="0" b="0"/>
                            <a:pathLst>
                              <a:path w="4905430" h="18424">
                                <a:moveTo>
                                  <a:pt x="4899044" y="0"/>
                                </a:moveTo>
                                <a:lnTo>
                                  <a:pt x="4905430" y="7092"/>
                                </a:lnTo>
                                <a:cubicBezTo>
                                  <a:pt x="4898122" y="14399"/>
                                  <a:pt x="4888159" y="18424"/>
                                  <a:pt x="4877825" y="18245"/>
                                </a:cubicBezTo>
                                <a:lnTo>
                                  <a:pt x="27407" y="18250"/>
                                </a:lnTo>
                                <a:cubicBezTo>
                                  <a:pt x="17071" y="18250"/>
                                  <a:pt x="7180" y="14051"/>
                                  <a:pt x="0" y="6617"/>
                                </a:cubicBezTo>
                                <a:lnTo>
                                  <a:pt x="7201" y="355"/>
                                </a:lnTo>
                                <a:cubicBezTo>
                                  <a:pt x="12682" y="5836"/>
                                  <a:pt x="20155" y="8855"/>
                                  <a:pt x="27905" y="8721"/>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82" name="Shape 382"/>
                        <wps:cNvSpPr/>
                        <wps:spPr>
                          <a:xfrm>
                            <a:off x="0" y="10868"/>
                            <a:ext cx="18425" cy="321049"/>
                          </a:xfrm>
                          <a:custGeom>
                            <a:avLst/>
                            <a:gdLst/>
                            <a:ahLst/>
                            <a:cxnLst/>
                            <a:rect l="0" t="0" r="0" b="0"/>
                            <a:pathLst>
                              <a:path w="18425" h="321049">
                                <a:moveTo>
                                  <a:pt x="11808" y="0"/>
                                </a:moveTo>
                                <a:lnTo>
                                  <a:pt x="18069" y="7201"/>
                                </a:lnTo>
                                <a:cubicBezTo>
                                  <a:pt x="12588" y="12682"/>
                                  <a:pt x="9569" y="20155"/>
                                  <a:pt x="9704" y="27905"/>
                                </a:cubicBezTo>
                                <a:lnTo>
                                  <a:pt x="9700" y="294107"/>
                                </a:lnTo>
                                <a:cubicBezTo>
                                  <a:pt x="9700" y="301859"/>
                                  <a:pt x="12849" y="309278"/>
                                  <a:pt x="18425" y="314661"/>
                                </a:cubicBezTo>
                                <a:lnTo>
                                  <a:pt x="11334" y="321049"/>
                                </a:lnTo>
                                <a:cubicBezTo>
                                  <a:pt x="4026" y="313739"/>
                                  <a:pt x="0" y="303775"/>
                                  <a:pt x="180" y="293443"/>
                                </a:cubicBezTo>
                                <a:lnTo>
                                  <a:pt x="175" y="27407"/>
                                </a:lnTo>
                                <a:cubicBezTo>
                                  <a:pt x="175" y="17070"/>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83" name="Shape 383"/>
                        <wps:cNvSpPr/>
                        <wps:spPr>
                          <a:xfrm>
                            <a:off x="4909208" y="11333"/>
                            <a:ext cx="18424" cy="321049"/>
                          </a:xfrm>
                          <a:custGeom>
                            <a:avLst/>
                            <a:gdLst/>
                            <a:ahLst/>
                            <a:cxnLst/>
                            <a:rect l="0" t="0" r="0" b="0"/>
                            <a:pathLst>
                              <a:path w="18424" h="321049">
                                <a:moveTo>
                                  <a:pt x="7090" y="0"/>
                                </a:moveTo>
                                <a:cubicBezTo>
                                  <a:pt x="14399" y="7310"/>
                                  <a:pt x="18424" y="17273"/>
                                  <a:pt x="18245" y="27606"/>
                                </a:cubicBezTo>
                                <a:lnTo>
                                  <a:pt x="18250" y="293642"/>
                                </a:lnTo>
                                <a:cubicBezTo>
                                  <a:pt x="18250" y="303978"/>
                                  <a:pt x="14051" y="313869"/>
                                  <a:pt x="6616" y="321049"/>
                                </a:cubicBezTo>
                                <a:lnTo>
                                  <a:pt x="355" y="313847"/>
                                </a:lnTo>
                                <a:cubicBezTo>
                                  <a:pt x="5837" y="308366"/>
                                  <a:pt x="8856" y="300893"/>
                                  <a:pt x="8720" y="293143"/>
                                </a:cubicBezTo>
                                <a:lnTo>
                                  <a:pt x="8725" y="26942"/>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4491" style="width:388.003pt;height:27.0275pt;position:absolute;mso-position-horizontal-relative:text;mso-position-horizontal:absolute;margin-left:133.036pt;mso-position-vertical-relative:text;margin-top:0.043335pt;" coordsize="49276,3432">
                <v:shape id="Shape 380" style="position:absolute;width:49054;height:184;left:113;top:0;" coordsize="4905430,18425" path="m4878023,175c4888358,175,4898250,4374,4905430,11808l4898229,18069c4892747,12589,4885275,9570,4877525,9704l26941,9700c19189,9700,11770,12850,6386,18425l0,11333c7308,4026,17272,0,27605,181l4878023,175x">
                  <v:stroke weight="0pt" endcap="square" joinstyle="miter" miterlimit="10" on="false" color="#000000" opacity="0"/>
                  <v:fill on="true" color="#dddddd"/>
                </v:shape>
                <v:shape id="Shape 381" style="position:absolute;width:49054;height:184;left:108;top:3248;" coordsize="4905430,18424" path="m4899044,0l4905430,7092c4898122,14399,4888159,18424,4877825,18245l27407,18250c17071,18250,7180,14051,0,6617l7201,355c12682,5836,20155,8855,27905,8721l4878490,8725c4886241,8725,4893660,5576,4899044,0x">
                  <v:stroke weight="0pt" endcap="square" joinstyle="miter" miterlimit="10" on="false" color="#000000" opacity="0"/>
                  <v:fill on="true" color="#dddddd"/>
                </v:shape>
                <v:shape id="Shape 382" style="position:absolute;width:184;height:3210;left:0;top:108;" coordsize="18425,321049" path="m11808,0l18069,7201c12588,12682,9569,20155,9704,27905l9700,294107c9700,301859,12849,309278,18425,314661l11334,321049c4026,313739,0,303775,180,293443l175,27407c175,17070,4373,7179,11808,0x">
                  <v:stroke weight="0pt" endcap="square" joinstyle="miter" miterlimit="10" on="false" color="#000000" opacity="0"/>
                  <v:fill on="true" color="#dddddd"/>
                </v:shape>
                <v:shape id="Shape 383" style="position:absolute;width:184;height:3210;left:49092;top:113;" coordsize="18424,321049" path="m7090,0c14399,7310,18424,17273,18245,27606l18250,293642c18250,303978,14051,313869,6616,321049l355,313847c5837,308366,8856,300893,8720,293143l8725,26942c8725,19190,5576,11771,0,6386l7090,0x">
                  <v:stroke weight="0pt" endcap="square" joinstyle="miter" miterlimit="10" on="false" color="#000000" opacity="0"/>
                  <v:fill on="true" color="#dddddd"/>
                </v:shape>
                <w10:wrap type="square"/>
              </v:group>
            </w:pict>
          </mc:Fallback>
        </mc:AlternateContent>
      </w:r>
      <w:r>
        <w:t>Vermeld de identiteit van de andere ondernemers die gezamenlijk aan de aanbestedingsprocedure deelnemen:</w:t>
      </w:r>
    </w:p>
    <w:p w14:paraId="3049C227" w14:textId="77777777" w:rsidR="00B0037A" w:rsidRDefault="005F29AF">
      <w:pPr>
        <w:numPr>
          <w:ilvl w:val="0"/>
          <w:numId w:val="1"/>
        </w:numPr>
        <w:spacing w:after="494"/>
      </w:pPr>
      <w:r>
        <w:rPr>
          <w:i w:val="0"/>
          <w:noProof/>
          <w:color w:val="000000"/>
          <w:sz w:val="22"/>
        </w:rPr>
        <mc:AlternateContent>
          <mc:Choice Requires="wpg">
            <w:drawing>
              <wp:anchor distT="0" distB="0" distL="114300" distR="114300" simplePos="0" relativeHeight="251663360" behindDoc="0" locked="0" layoutInCell="1" allowOverlap="1" wp14:anchorId="257D22C0" wp14:editId="4CAAF551">
                <wp:simplePos x="0" y="0"/>
                <wp:positionH relativeFrom="column">
                  <wp:posOffset>1689560</wp:posOffset>
                </wp:positionH>
                <wp:positionV relativeFrom="paragraph">
                  <wp:posOffset>550</wp:posOffset>
                </wp:positionV>
                <wp:extent cx="4927632" cy="343250"/>
                <wp:effectExtent l="0" t="0" r="0" b="0"/>
                <wp:wrapSquare wrapText="bothSides"/>
                <wp:docPr id="24492" name="Group 24492"/>
                <wp:cNvGraphicFramePr/>
                <a:graphic xmlns:a="http://schemas.openxmlformats.org/drawingml/2006/main">
                  <a:graphicData uri="http://schemas.microsoft.com/office/word/2010/wordprocessingGroup">
                    <wpg:wgp>
                      <wpg:cNvGrpSpPr/>
                      <wpg:grpSpPr>
                        <a:xfrm>
                          <a:off x="0" y="0"/>
                          <a:ext cx="4927632" cy="343250"/>
                          <a:chOff x="0" y="0"/>
                          <a:chExt cx="4927632" cy="343250"/>
                        </a:xfrm>
                      </wpg:grpSpPr>
                      <wps:wsp>
                        <wps:cNvPr id="392" name="Shape 392"/>
                        <wps:cNvSpPr/>
                        <wps:spPr>
                          <a:xfrm>
                            <a:off x="11334" y="0"/>
                            <a:ext cx="4905430" cy="18425"/>
                          </a:xfrm>
                          <a:custGeom>
                            <a:avLst/>
                            <a:gdLst/>
                            <a:ahLst/>
                            <a:cxnLst/>
                            <a:rect l="0" t="0" r="0" b="0"/>
                            <a:pathLst>
                              <a:path w="4905430" h="18425">
                                <a:moveTo>
                                  <a:pt x="4878023" y="175"/>
                                </a:moveTo>
                                <a:cubicBezTo>
                                  <a:pt x="4888358" y="175"/>
                                  <a:pt x="4898250" y="4374"/>
                                  <a:pt x="4905430" y="11808"/>
                                </a:cubicBezTo>
                                <a:lnTo>
                                  <a:pt x="4898229" y="18069"/>
                                </a:lnTo>
                                <a:cubicBezTo>
                                  <a:pt x="4892747" y="12589"/>
                                  <a:pt x="4885275" y="9570"/>
                                  <a:pt x="4877525" y="9704"/>
                                </a:cubicBezTo>
                                <a:lnTo>
                                  <a:pt x="26941" y="9700"/>
                                </a:lnTo>
                                <a:cubicBezTo>
                                  <a:pt x="19189" y="9700"/>
                                  <a:pt x="11770" y="12850"/>
                                  <a:pt x="6386" y="18425"/>
                                </a:cubicBezTo>
                                <a:lnTo>
                                  <a:pt x="0" y="11333"/>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93" name="Shape 393"/>
                        <wps:cNvSpPr/>
                        <wps:spPr>
                          <a:xfrm>
                            <a:off x="10868" y="324825"/>
                            <a:ext cx="4905430" cy="18424"/>
                          </a:xfrm>
                          <a:custGeom>
                            <a:avLst/>
                            <a:gdLst/>
                            <a:ahLst/>
                            <a:cxnLst/>
                            <a:rect l="0" t="0" r="0" b="0"/>
                            <a:pathLst>
                              <a:path w="4905430" h="18424">
                                <a:moveTo>
                                  <a:pt x="4899044" y="0"/>
                                </a:moveTo>
                                <a:lnTo>
                                  <a:pt x="4905430" y="7092"/>
                                </a:lnTo>
                                <a:cubicBezTo>
                                  <a:pt x="4898122" y="14399"/>
                                  <a:pt x="4888159" y="18424"/>
                                  <a:pt x="4877825" y="18245"/>
                                </a:cubicBezTo>
                                <a:lnTo>
                                  <a:pt x="27407" y="18250"/>
                                </a:lnTo>
                                <a:cubicBezTo>
                                  <a:pt x="17071" y="18250"/>
                                  <a:pt x="7180" y="14051"/>
                                  <a:pt x="0" y="6617"/>
                                </a:cubicBezTo>
                                <a:lnTo>
                                  <a:pt x="7201" y="355"/>
                                </a:lnTo>
                                <a:cubicBezTo>
                                  <a:pt x="12682" y="5836"/>
                                  <a:pt x="20155" y="8855"/>
                                  <a:pt x="27905" y="8721"/>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94" name="Shape 394"/>
                        <wps:cNvSpPr/>
                        <wps:spPr>
                          <a:xfrm>
                            <a:off x="0" y="10868"/>
                            <a:ext cx="18425" cy="321049"/>
                          </a:xfrm>
                          <a:custGeom>
                            <a:avLst/>
                            <a:gdLst/>
                            <a:ahLst/>
                            <a:cxnLst/>
                            <a:rect l="0" t="0" r="0" b="0"/>
                            <a:pathLst>
                              <a:path w="18425" h="321049">
                                <a:moveTo>
                                  <a:pt x="11808" y="0"/>
                                </a:moveTo>
                                <a:lnTo>
                                  <a:pt x="18069" y="7201"/>
                                </a:lnTo>
                                <a:cubicBezTo>
                                  <a:pt x="12588" y="12682"/>
                                  <a:pt x="9569" y="20155"/>
                                  <a:pt x="9704" y="27905"/>
                                </a:cubicBezTo>
                                <a:lnTo>
                                  <a:pt x="9700" y="294107"/>
                                </a:lnTo>
                                <a:cubicBezTo>
                                  <a:pt x="9700" y="301859"/>
                                  <a:pt x="12849" y="309278"/>
                                  <a:pt x="18425" y="314661"/>
                                </a:cubicBezTo>
                                <a:lnTo>
                                  <a:pt x="11334" y="321049"/>
                                </a:lnTo>
                                <a:cubicBezTo>
                                  <a:pt x="4026" y="313739"/>
                                  <a:pt x="0" y="303775"/>
                                  <a:pt x="180" y="293443"/>
                                </a:cubicBezTo>
                                <a:lnTo>
                                  <a:pt x="175" y="27407"/>
                                </a:lnTo>
                                <a:cubicBezTo>
                                  <a:pt x="175" y="17070"/>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95" name="Shape 395"/>
                        <wps:cNvSpPr/>
                        <wps:spPr>
                          <a:xfrm>
                            <a:off x="4909208" y="11333"/>
                            <a:ext cx="18424" cy="321049"/>
                          </a:xfrm>
                          <a:custGeom>
                            <a:avLst/>
                            <a:gdLst/>
                            <a:ahLst/>
                            <a:cxnLst/>
                            <a:rect l="0" t="0" r="0" b="0"/>
                            <a:pathLst>
                              <a:path w="18424" h="321049">
                                <a:moveTo>
                                  <a:pt x="7090" y="0"/>
                                </a:moveTo>
                                <a:cubicBezTo>
                                  <a:pt x="14399" y="7310"/>
                                  <a:pt x="18424" y="17273"/>
                                  <a:pt x="18245" y="27606"/>
                                </a:cubicBezTo>
                                <a:lnTo>
                                  <a:pt x="18250" y="293642"/>
                                </a:lnTo>
                                <a:cubicBezTo>
                                  <a:pt x="18250" y="303978"/>
                                  <a:pt x="14051" y="313869"/>
                                  <a:pt x="6616" y="321049"/>
                                </a:cubicBezTo>
                                <a:lnTo>
                                  <a:pt x="355" y="313847"/>
                                </a:lnTo>
                                <a:cubicBezTo>
                                  <a:pt x="5837" y="308366"/>
                                  <a:pt x="8856" y="300893"/>
                                  <a:pt x="8720" y="293143"/>
                                </a:cubicBezTo>
                                <a:lnTo>
                                  <a:pt x="8725" y="26942"/>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4492" style="width:388.003pt;height:27.0275pt;position:absolute;mso-position-horizontal-relative:text;mso-position-horizontal:absolute;margin-left:133.036pt;mso-position-vertical-relative:text;margin-top:0.043335pt;" coordsize="49276,3432">
                <v:shape id="Shape 392" style="position:absolute;width:49054;height:184;left:113;top:0;" coordsize="4905430,18425" path="m4878023,175c4888358,175,4898250,4374,4905430,11808l4898229,18069c4892747,12589,4885275,9570,4877525,9704l26941,9700c19189,9700,11770,12850,6386,18425l0,11333c7308,4026,17272,0,27605,181l4878023,175x">
                  <v:stroke weight="0pt" endcap="square" joinstyle="miter" miterlimit="10" on="false" color="#000000" opacity="0"/>
                  <v:fill on="true" color="#dddddd"/>
                </v:shape>
                <v:shape id="Shape 393" style="position:absolute;width:49054;height:184;left:108;top:3248;" coordsize="4905430,18424" path="m4899044,0l4905430,7092c4898122,14399,4888159,18424,4877825,18245l27407,18250c17071,18250,7180,14051,0,6617l7201,355c12682,5836,20155,8855,27905,8721l4878490,8725c4886241,8725,4893660,5576,4899044,0x">
                  <v:stroke weight="0pt" endcap="square" joinstyle="miter" miterlimit="10" on="false" color="#000000" opacity="0"/>
                  <v:fill on="true" color="#dddddd"/>
                </v:shape>
                <v:shape id="Shape 394" style="position:absolute;width:184;height:3210;left:0;top:108;" coordsize="18425,321049" path="m11808,0l18069,7201c12588,12682,9569,20155,9704,27905l9700,294107c9700,301859,12849,309278,18425,314661l11334,321049c4026,313739,0,303775,180,293443l175,27407c175,17070,4373,7179,11808,0x">
                  <v:stroke weight="0pt" endcap="square" joinstyle="miter" miterlimit="10" on="false" color="#000000" opacity="0"/>
                  <v:fill on="true" color="#dddddd"/>
                </v:shape>
                <v:shape id="Shape 395" style="position:absolute;width:184;height:3210;left:49092;top:113;" coordsize="18424,321049" path="m7090,0c14399,7310,18424,17273,18245,27606l18250,293642c18250,303978,14051,313869,6616,321049l355,313847c5837,308366,8856,300893,8720,293143l8725,26942c8725,19190,5576,11771,0,6386l7090,0x">
                  <v:stroke weight="0pt" endcap="square" joinstyle="miter" miterlimit="10" on="false" color="#000000" opacity="0"/>
                  <v:fill on="true" color="#dddddd"/>
                </v:shape>
                <w10:wrap type="square"/>
              </v:group>
            </w:pict>
          </mc:Fallback>
        </mc:AlternateContent>
      </w:r>
      <w:r>
        <w:t>Indien van toepassing, de naam van de deelnemende combinatie:</w:t>
      </w:r>
    </w:p>
    <w:p w14:paraId="18AA2724" w14:textId="77777777" w:rsidR="00B0037A" w:rsidRDefault="005F29AF">
      <w:pPr>
        <w:pStyle w:val="Kop3"/>
        <w:spacing w:after="290"/>
        <w:ind w:left="-5"/>
      </w:pPr>
      <w:r>
        <w:t>Percelen</w:t>
      </w:r>
    </w:p>
    <w:p w14:paraId="52AC42CE" w14:textId="77777777" w:rsidR="00B0037A" w:rsidRDefault="005F29AF">
      <w:pPr>
        <w:ind w:left="-5"/>
      </w:pPr>
      <w:r>
        <w:rPr>
          <w:i w:val="0"/>
          <w:noProof/>
          <w:color w:val="000000"/>
          <w:sz w:val="22"/>
        </w:rPr>
        <mc:AlternateContent>
          <mc:Choice Requires="wpg">
            <w:drawing>
              <wp:anchor distT="0" distB="0" distL="114300" distR="114300" simplePos="0" relativeHeight="251664384" behindDoc="0" locked="0" layoutInCell="1" allowOverlap="1" wp14:anchorId="55920EE6" wp14:editId="5F526BAA">
                <wp:simplePos x="0" y="0"/>
                <wp:positionH relativeFrom="column">
                  <wp:posOffset>1689560</wp:posOffset>
                </wp:positionH>
                <wp:positionV relativeFrom="paragraph">
                  <wp:posOffset>550</wp:posOffset>
                </wp:positionV>
                <wp:extent cx="4927632" cy="274669"/>
                <wp:effectExtent l="0" t="0" r="0" b="0"/>
                <wp:wrapSquare wrapText="bothSides"/>
                <wp:docPr id="24493" name="Group 24493"/>
                <wp:cNvGraphicFramePr/>
                <a:graphic xmlns:a="http://schemas.openxmlformats.org/drawingml/2006/main">
                  <a:graphicData uri="http://schemas.microsoft.com/office/word/2010/wordprocessingGroup">
                    <wpg:wgp>
                      <wpg:cNvGrpSpPr/>
                      <wpg:grpSpPr>
                        <a:xfrm>
                          <a:off x="0" y="0"/>
                          <a:ext cx="4927632" cy="274669"/>
                          <a:chOff x="0" y="0"/>
                          <a:chExt cx="4927632" cy="274669"/>
                        </a:xfrm>
                      </wpg:grpSpPr>
                      <wps:wsp>
                        <wps:cNvPr id="405" name="Shape 405"/>
                        <wps:cNvSpPr/>
                        <wps:spPr>
                          <a:xfrm>
                            <a:off x="11334" y="0"/>
                            <a:ext cx="4905430" cy="18424"/>
                          </a:xfrm>
                          <a:custGeom>
                            <a:avLst/>
                            <a:gdLst/>
                            <a:ahLst/>
                            <a:cxnLst/>
                            <a:rect l="0" t="0" r="0" b="0"/>
                            <a:pathLst>
                              <a:path w="4905430" h="18424">
                                <a:moveTo>
                                  <a:pt x="4878023" y="174"/>
                                </a:moveTo>
                                <a:cubicBezTo>
                                  <a:pt x="4888358" y="174"/>
                                  <a:pt x="4898250" y="4373"/>
                                  <a:pt x="4905430" y="11808"/>
                                </a:cubicBezTo>
                                <a:lnTo>
                                  <a:pt x="4898229" y="18069"/>
                                </a:lnTo>
                                <a:cubicBezTo>
                                  <a:pt x="4892747" y="12589"/>
                                  <a:pt x="4885275" y="9569"/>
                                  <a:pt x="4877525" y="9703"/>
                                </a:cubicBezTo>
                                <a:lnTo>
                                  <a:pt x="26941" y="9699"/>
                                </a:lnTo>
                                <a:cubicBezTo>
                                  <a:pt x="19189" y="9699"/>
                                  <a:pt x="11770" y="12850"/>
                                  <a:pt x="6386" y="18424"/>
                                </a:cubicBezTo>
                                <a:lnTo>
                                  <a:pt x="0" y="11333"/>
                                </a:lnTo>
                                <a:cubicBezTo>
                                  <a:pt x="7308" y="4025"/>
                                  <a:pt x="17272" y="0"/>
                                  <a:pt x="27605" y="181"/>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06" name="Shape 406"/>
                        <wps:cNvSpPr/>
                        <wps:spPr>
                          <a:xfrm>
                            <a:off x="10868" y="256245"/>
                            <a:ext cx="4905430" cy="18424"/>
                          </a:xfrm>
                          <a:custGeom>
                            <a:avLst/>
                            <a:gdLst/>
                            <a:ahLst/>
                            <a:cxnLst/>
                            <a:rect l="0" t="0" r="0" b="0"/>
                            <a:pathLst>
                              <a:path w="4905430" h="18424">
                                <a:moveTo>
                                  <a:pt x="4899044" y="0"/>
                                </a:moveTo>
                                <a:lnTo>
                                  <a:pt x="4905430" y="7092"/>
                                </a:lnTo>
                                <a:cubicBezTo>
                                  <a:pt x="4898122" y="14399"/>
                                  <a:pt x="4888159" y="18424"/>
                                  <a:pt x="4877825" y="18245"/>
                                </a:cubicBezTo>
                                <a:lnTo>
                                  <a:pt x="27407" y="18250"/>
                                </a:lnTo>
                                <a:cubicBezTo>
                                  <a:pt x="17071" y="18250"/>
                                  <a:pt x="7180" y="14051"/>
                                  <a:pt x="0" y="6617"/>
                                </a:cubicBezTo>
                                <a:lnTo>
                                  <a:pt x="7201" y="355"/>
                                </a:lnTo>
                                <a:cubicBezTo>
                                  <a:pt x="12682" y="5836"/>
                                  <a:pt x="20155" y="8855"/>
                                  <a:pt x="27905" y="8721"/>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07" name="Shape 407"/>
                        <wps:cNvSpPr/>
                        <wps:spPr>
                          <a:xfrm>
                            <a:off x="0" y="10868"/>
                            <a:ext cx="18425" cy="252468"/>
                          </a:xfrm>
                          <a:custGeom>
                            <a:avLst/>
                            <a:gdLst/>
                            <a:ahLst/>
                            <a:cxnLst/>
                            <a:rect l="0" t="0" r="0" b="0"/>
                            <a:pathLst>
                              <a:path w="18425" h="252468">
                                <a:moveTo>
                                  <a:pt x="11808" y="0"/>
                                </a:moveTo>
                                <a:lnTo>
                                  <a:pt x="18069" y="7201"/>
                                </a:lnTo>
                                <a:cubicBezTo>
                                  <a:pt x="12588" y="12681"/>
                                  <a:pt x="9569" y="20155"/>
                                  <a:pt x="9704" y="27905"/>
                                </a:cubicBezTo>
                                <a:lnTo>
                                  <a:pt x="9700" y="225527"/>
                                </a:lnTo>
                                <a:cubicBezTo>
                                  <a:pt x="9700" y="233279"/>
                                  <a:pt x="12849" y="240698"/>
                                  <a:pt x="18425" y="246081"/>
                                </a:cubicBezTo>
                                <a:lnTo>
                                  <a:pt x="11334" y="252468"/>
                                </a:lnTo>
                                <a:cubicBezTo>
                                  <a:pt x="4026" y="245159"/>
                                  <a:pt x="0" y="235195"/>
                                  <a:pt x="180" y="224862"/>
                                </a:cubicBezTo>
                                <a:lnTo>
                                  <a:pt x="175" y="27406"/>
                                </a:lnTo>
                                <a:cubicBezTo>
                                  <a:pt x="175" y="17070"/>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08" name="Shape 408"/>
                        <wps:cNvSpPr/>
                        <wps:spPr>
                          <a:xfrm>
                            <a:off x="4909208" y="11333"/>
                            <a:ext cx="18424" cy="252468"/>
                          </a:xfrm>
                          <a:custGeom>
                            <a:avLst/>
                            <a:gdLst/>
                            <a:ahLst/>
                            <a:cxnLst/>
                            <a:rect l="0" t="0" r="0" b="0"/>
                            <a:pathLst>
                              <a:path w="18424" h="252468">
                                <a:moveTo>
                                  <a:pt x="7090" y="0"/>
                                </a:moveTo>
                                <a:cubicBezTo>
                                  <a:pt x="14399" y="7309"/>
                                  <a:pt x="18424" y="17273"/>
                                  <a:pt x="18245" y="27605"/>
                                </a:cubicBezTo>
                                <a:lnTo>
                                  <a:pt x="18250" y="225061"/>
                                </a:lnTo>
                                <a:cubicBezTo>
                                  <a:pt x="18250" y="235397"/>
                                  <a:pt x="14051" y="245289"/>
                                  <a:pt x="6616" y="252468"/>
                                </a:cubicBezTo>
                                <a:lnTo>
                                  <a:pt x="355" y="245266"/>
                                </a:lnTo>
                                <a:cubicBezTo>
                                  <a:pt x="5837" y="239786"/>
                                  <a:pt x="8856" y="232313"/>
                                  <a:pt x="8720" y="224563"/>
                                </a:cubicBezTo>
                                <a:lnTo>
                                  <a:pt x="8725" y="26941"/>
                                </a:lnTo>
                                <a:cubicBezTo>
                                  <a:pt x="8725" y="19190"/>
                                  <a:pt x="5576" y="11770"/>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4493" style="width:388.003pt;height:21.6275pt;position:absolute;mso-position-horizontal-relative:text;mso-position-horizontal:absolute;margin-left:133.036pt;mso-position-vertical-relative:text;margin-top:0.043335pt;" coordsize="49276,2746">
                <v:shape id="Shape 405" style="position:absolute;width:49054;height:184;left:113;top:0;" coordsize="4905430,18424" path="m4878023,174c4888358,174,4898250,4373,4905430,11808l4898229,18069c4892747,12589,4885275,9569,4877525,9703l26941,9699c19189,9699,11770,12850,6386,18424l0,11333c7308,4025,17272,0,27605,181l4878023,174x">
                  <v:stroke weight="0pt" endcap="square" joinstyle="miter" miterlimit="10" on="false" color="#000000" opacity="0"/>
                  <v:fill on="true" color="#dddddd"/>
                </v:shape>
                <v:shape id="Shape 406" style="position:absolute;width:49054;height:184;left:108;top:2562;" coordsize="4905430,18424" path="m4899044,0l4905430,7092c4898122,14399,4888159,18424,4877825,18245l27407,18250c17071,18250,7180,14051,0,6617l7201,355c12682,5836,20155,8855,27905,8721l4878490,8725c4886241,8725,4893660,5576,4899044,0x">
                  <v:stroke weight="0pt" endcap="square" joinstyle="miter" miterlimit="10" on="false" color="#000000" opacity="0"/>
                  <v:fill on="true" color="#dddddd"/>
                </v:shape>
                <v:shape id="Shape 407" style="position:absolute;width:184;height:2524;left:0;top:108;" coordsize="18425,252468" path="m11808,0l18069,7201c12588,12681,9569,20155,9704,27905l9700,225527c9700,233279,12849,240698,18425,246081l11334,252468c4026,245159,0,235195,180,224862l175,27406c175,17070,4373,7179,11808,0x">
                  <v:stroke weight="0pt" endcap="square" joinstyle="miter" miterlimit="10" on="false" color="#000000" opacity="0"/>
                  <v:fill on="true" color="#dddddd"/>
                </v:shape>
                <v:shape id="Shape 408" style="position:absolute;width:184;height:2524;left:49092;top:113;" coordsize="18424,252468" path="m7090,0c14399,7309,18424,17273,18245,27605l18250,225061c18250,235397,14051,245289,6616,252468l355,245266c5837,239786,8856,232313,8720,224563l8725,26941c8725,19190,5576,11770,0,6386l7090,0x">
                  <v:stroke weight="0pt" endcap="square" joinstyle="miter" miterlimit="10" on="false" color="#000000" opacity="0"/>
                  <v:fill on="true" color="#dddddd"/>
                </v:shape>
                <w10:wrap type="square"/>
              </v:group>
            </w:pict>
          </mc:Fallback>
        </mc:AlternateContent>
      </w:r>
      <w:r>
        <w:t>Vermeld het perceel/de percelen waarop de ondernemer wil inschrijven:</w:t>
      </w:r>
    </w:p>
    <w:p w14:paraId="358BB18D" w14:textId="77777777" w:rsidR="00B0037A" w:rsidRDefault="005F29AF">
      <w:pPr>
        <w:pStyle w:val="Kop2"/>
        <w:tabs>
          <w:tab w:val="center" w:pos="5780"/>
        </w:tabs>
        <w:ind w:left="0" w:firstLine="0"/>
      </w:pPr>
      <w:r>
        <w:t>Deel II B:</w:t>
      </w:r>
      <w:r>
        <w:tab/>
        <w:t>Informatie over de vertegenwoordigers van de ondernemer</w:t>
      </w:r>
    </w:p>
    <w:p w14:paraId="4B274A76" w14:textId="77777777" w:rsidR="00B0037A" w:rsidRDefault="005F29AF">
      <w:pPr>
        <w:spacing w:after="282" w:line="259" w:lineRule="auto"/>
        <w:ind w:left="0" w:right="-524" w:firstLine="0"/>
      </w:pPr>
      <w:r>
        <w:rPr>
          <w:i w:val="0"/>
          <w:noProof/>
          <w:color w:val="000000"/>
          <w:sz w:val="22"/>
        </w:rPr>
        <mc:AlternateContent>
          <mc:Choice Requires="wpg">
            <w:drawing>
              <wp:inline distT="0" distB="0" distL="0" distR="0" wp14:anchorId="77F937FD" wp14:editId="2EE5DFF2">
                <wp:extent cx="6645593" cy="19050"/>
                <wp:effectExtent l="0" t="0" r="0" b="0"/>
                <wp:docPr id="24728" name="Group 24728"/>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1661" name="Shape 31661"/>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4728" style="width:523.275pt;height:1.5pt;mso-position-horizontal-relative:char;mso-position-vertical-relative:line" coordsize="66455,190">
                <v:shape id="Shape 31662"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p w14:paraId="3D605B59" w14:textId="77777777" w:rsidR="00B0037A" w:rsidRDefault="005F29AF">
      <w:pPr>
        <w:spacing w:after="81"/>
        <w:ind w:left="-5"/>
      </w:pPr>
      <w:r>
        <w:rPr>
          <w:i w:val="0"/>
          <w:noProof/>
          <w:color w:val="000000"/>
          <w:sz w:val="22"/>
        </w:rPr>
        <mc:AlternateContent>
          <mc:Choice Requires="wpg">
            <w:drawing>
              <wp:anchor distT="0" distB="0" distL="114300" distR="114300" simplePos="0" relativeHeight="251665408" behindDoc="0" locked="0" layoutInCell="1" allowOverlap="1" wp14:anchorId="43CD0448" wp14:editId="2B2A0EEE">
                <wp:simplePos x="0" y="0"/>
                <wp:positionH relativeFrom="page">
                  <wp:posOffset>457200</wp:posOffset>
                </wp:positionH>
                <wp:positionV relativeFrom="page">
                  <wp:posOffset>900113</wp:posOffset>
                </wp:positionV>
                <wp:extent cx="6645593" cy="19050"/>
                <wp:effectExtent l="0" t="0" r="0" b="0"/>
                <wp:wrapTopAndBottom/>
                <wp:docPr id="24727" name="Group 24727"/>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1663" name="Shape 31663"/>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anchor>
            </w:drawing>
          </mc:Choice>
          <mc:Fallback xmlns:a="http://schemas.openxmlformats.org/drawingml/2006/main">
            <w:pict>
              <v:group id="Group 24727" style="width:523.275pt;height:1.5pt;position:absolute;mso-position-horizontal-relative:page;mso-position-horizontal:absolute;margin-left:36pt;mso-position-vertical-relative:page;margin-top:70.875pt;" coordsize="66455,190">
                <v:shape id="Shape 31664" style="position:absolute;width:66455;height:190;left:0;top:0;" coordsize="6645593,19050" path="m0,0l6645593,0l6645593,19050l0,19050l0,0">
                  <v:stroke weight="0pt" endcap="square" joinstyle="miter" miterlimit="10" on="false" color="#000000" opacity="0"/>
                  <v:fill on="true" color="#d6d6d6"/>
                </v:shape>
                <w10:wrap type="topAndBottom"/>
              </v:group>
            </w:pict>
          </mc:Fallback>
        </mc:AlternateContent>
      </w:r>
      <w:r>
        <w:t>Vermeld, indien van toepassing, naam/namen en adres/adressen van de persoon/personen die gemachtigd is/zijn om de ondernemer bij deze aanbestedingsprocedure te vertegenwoordigen.</w:t>
      </w:r>
    </w:p>
    <w:p w14:paraId="349D2DF0" w14:textId="77777777" w:rsidR="00B0037A" w:rsidRDefault="005F29AF">
      <w:pPr>
        <w:spacing w:after="373" w:line="259" w:lineRule="auto"/>
        <w:ind w:left="44" w:right="-480" w:firstLine="0"/>
      </w:pPr>
      <w:r>
        <w:rPr>
          <w:i w:val="0"/>
          <w:noProof/>
          <w:color w:val="000000"/>
          <w:sz w:val="22"/>
        </w:rPr>
        <mc:AlternateContent>
          <mc:Choice Requires="wpg">
            <w:drawing>
              <wp:inline distT="0" distB="0" distL="0" distR="0" wp14:anchorId="078B92F6" wp14:editId="10919A52">
                <wp:extent cx="6589316" cy="762874"/>
                <wp:effectExtent l="0" t="0" r="0" b="0"/>
                <wp:docPr id="24729" name="Group 24729"/>
                <wp:cNvGraphicFramePr/>
                <a:graphic xmlns:a="http://schemas.openxmlformats.org/drawingml/2006/main">
                  <a:graphicData uri="http://schemas.microsoft.com/office/word/2010/wordprocessingGroup">
                    <wpg:wgp>
                      <wpg:cNvGrpSpPr/>
                      <wpg:grpSpPr>
                        <a:xfrm>
                          <a:off x="0" y="0"/>
                          <a:ext cx="6589316" cy="762874"/>
                          <a:chOff x="0" y="0"/>
                          <a:chExt cx="6589316" cy="762874"/>
                        </a:xfrm>
                      </wpg:grpSpPr>
                      <wps:wsp>
                        <wps:cNvPr id="432" name="Shape 432"/>
                        <wps:cNvSpPr/>
                        <wps:spPr>
                          <a:xfrm>
                            <a:off x="28335" y="0"/>
                            <a:ext cx="6533812" cy="36137"/>
                          </a:xfrm>
                          <a:custGeom>
                            <a:avLst/>
                            <a:gdLst/>
                            <a:ahLst/>
                            <a:cxnLst/>
                            <a:rect l="0" t="0" r="0" b="0"/>
                            <a:pathLst>
                              <a:path w="6533812" h="36137">
                                <a:moveTo>
                                  <a:pt x="6465295" y="437"/>
                                </a:moveTo>
                                <a:cubicBezTo>
                                  <a:pt x="6491133" y="437"/>
                                  <a:pt x="6515863" y="10936"/>
                                  <a:pt x="6533812" y="29521"/>
                                </a:cubicBezTo>
                                <a:lnTo>
                                  <a:pt x="6525911" y="35072"/>
                                </a:lnTo>
                                <a:cubicBezTo>
                                  <a:pt x="6509468" y="18628"/>
                                  <a:pt x="6487049" y="9570"/>
                                  <a:pt x="6463799" y="9975"/>
                                </a:cubicBezTo>
                                <a:lnTo>
                                  <a:pt x="67352" y="9962"/>
                                </a:lnTo>
                                <a:cubicBezTo>
                                  <a:pt x="44097" y="9962"/>
                                  <a:pt x="21840" y="19410"/>
                                  <a:pt x="5687" y="36137"/>
                                </a:cubicBezTo>
                                <a:lnTo>
                                  <a:pt x="0" y="28335"/>
                                </a:lnTo>
                                <a:cubicBezTo>
                                  <a:pt x="18270" y="10065"/>
                                  <a:pt x="43180" y="0"/>
                                  <a:pt x="69014" y="453"/>
                                </a:cubicBezTo>
                                <a:lnTo>
                                  <a:pt x="6465295" y="437"/>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33" name="Shape 433"/>
                        <wps:cNvSpPr/>
                        <wps:spPr>
                          <a:xfrm>
                            <a:off x="27169" y="726737"/>
                            <a:ext cx="6533812" cy="36137"/>
                          </a:xfrm>
                          <a:custGeom>
                            <a:avLst/>
                            <a:gdLst/>
                            <a:ahLst/>
                            <a:cxnLst/>
                            <a:rect l="0" t="0" r="0" b="0"/>
                            <a:pathLst>
                              <a:path w="6533812" h="36137">
                                <a:moveTo>
                                  <a:pt x="6528126" y="0"/>
                                </a:moveTo>
                                <a:lnTo>
                                  <a:pt x="6533812" y="7803"/>
                                </a:lnTo>
                                <a:cubicBezTo>
                                  <a:pt x="6515542" y="26073"/>
                                  <a:pt x="6490632" y="36137"/>
                                  <a:pt x="6464798" y="35685"/>
                                </a:cubicBezTo>
                                <a:lnTo>
                                  <a:pt x="68517" y="35700"/>
                                </a:lnTo>
                                <a:cubicBezTo>
                                  <a:pt x="42679" y="35700"/>
                                  <a:pt x="17949" y="25202"/>
                                  <a:pt x="0" y="6617"/>
                                </a:cubicBezTo>
                                <a:lnTo>
                                  <a:pt x="7900" y="1067"/>
                                </a:lnTo>
                                <a:cubicBezTo>
                                  <a:pt x="24344" y="17510"/>
                                  <a:pt x="46762" y="26568"/>
                                  <a:pt x="70013" y="26163"/>
                                </a:cubicBezTo>
                                <a:lnTo>
                                  <a:pt x="6466460" y="26175"/>
                                </a:lnTo>
                                <a:cubicBezTo>
                                  <a:pt x="6489715" y="26175"/>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34" name="Shape 434"/>
                        <wps:cNvSpPr/>
                        <wps:spPr>
                          <a:xfrm>
                            <a:off x="0" y="27170"/>
                            <a:ext cx="36137" cy="707369"/>
                          </a:xfrm>
                          <a:custGeom>
                            <a:avLst/>
                            <a:gdLst/>
                            <a:ahLst/>
                            <a:cxnLst/>
                            <a:rect l="0" t="0" r="0" b="0"/>
                            <a:pathLst>
                              <a:path w="36137" h="707369">
                                <a:moveTo>
                                  <a:pt x="29520" y="0"/>
                                </a:moveTo>
                                <a:lnTo>
                                  <a:pt x="35070" y="7901"/>
                                </a:lnTo>
                                <a:cubicBezTo>
                                  <a:pt x="18626" y="24343"/>
                                  <a:pt x="9569" y="46762"/>
                                  <a:pt x="9975" y="70013"/>
                                </a:cubicBezTo>
                                <a:lnTo>
                                  <a:pt x="9962" y="640017"/>
                                </a:lnTo>
                                <a:cubicBezTo>
                                  <a:pt x="9962" y="663271"/>
                                  <a:pt x="19409" y="685529"/>
                                  <a:pt x="36137" y="701682"/>
                                </a:cubicBezTo>
                                <a:lnTo>
                                  <a:pt x="28335" y="707369"/>
                                </a:lnTo>
                                <a:cubicBezTo>
                                  <a:pt x="10064" y="689099"/>
                                  <a:pt x="0" y="664189"/>
                                  <a:pt x="451" y="638354"/>
                                </a:cubicBezTo>
                                <a:lnTo>
                                  <a:pt x="437" y="68517"/>
                                </a:lnTo>
                                <a:cubicBezTo>
                                  <a:pt x="437" y="42679"/>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35" name="Shape 435"/>
                        <wps:cNvSpPr/>
                        <wps:spPr>
                          <a:xfrm>
                            <a:off x="6553179" y="28335"/>
                            <a:ext cx="36137" cy="707368"/>
                          </a:xfrm>
                          <a:custGeom>
                            <a:avLst/>
                            <a:gdLst/>
                            <a:ahLst/>
                            <a:cxnLst/>
                            <a:rect l="0" t="0" r="0" b="0"/>
                            <a:pathLst>
                              <a:path w="36137" h="707368">
                                <a:moveTo>
                                  <a:pt x="7802" y="0"/>
                                </a:moveTo>
                                <a:cubicBezTo>
                                  <a:pt x="26073" y="18270"/>
                                  <a:pt x="36137" y="43180"/>
                                  <a:pt x="35685" y="69015"/>
                                </a:cubicBezTo>
                                <a:lnTo>
                                  <a:pt x="35700" y="638852"/>
                                </a:lnTo>
                                <a:cubicBezTo>
                                  <a:pt x="35700" y="664690"/>
                                  <a:pt x="25203" y="689420"/>
                                  <a:pt x="6616" y="707368"/>
                                </a:cubicBezTo>
                                <a:lnTo>
                                  <a:pt x="1067" y="699468"/>
                                </a:lnTo>
                                <a:cubicBezTo>
                                  <a:pt x="17511" y="683026"/>
                                  <a:pt x="26567" y="660607"/>
                                  <a:pt x="26162" y="637356"/>
                                </a:cubicBezTo>
                                <a:lnTo>
                                  <a:pt x="26175" y="67352"/>
                                </a:lnTo>
                                <a:cubicBezTo>
                                  <a:pt x="26175" y="44097"/>
                                  <a:pt x="16727" y="21841"/>
                                  <a:pt x="0" y="5687"/>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40" name="Rectangle 440"/>
                        <wps:cNvSpPr/>
                        <wps:spPr>
                          <a:xfrm>
                            <a:off x="229037" y="229064"/>
                            <a:ext cx="190024" cy="198189"/>
                          </a:xfrm>
                          <a:prstGeom prst="rect">
                            <a:avLst/>
                          </a:prstGeom>
                          <a:ln>
                            <a:noFill/>
                          </a:ln>
                        </wps:spPr>
                        <wps:txbx>
                          <w:txbxContent>
                            <w:p w14:paraId="0E0233F2"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41" name="Rectangle 441"/>
                        <wps:cNvSpPr/>
                        <wps:spPr>
                          <a:xfrm>
                            <a:off x="538599" y="228312"/>
                            <a:ext cx="7190499" cy="207022"/>
                          </a:xfrm>
                          <a:prstGeom prst="rect">
                            <a:avLst/>
                          </a:prstGeom>
                          <a:ln>
                            <a:noFill/>
                          </a:ln>
                        </wps:spPr>
                        <wps:txbx>
                          <w:txbxContent>
                            <w:p w14:paraId="7068CC09" w14:textId="77777777" w:rsidR="00B0037A" w:rsidRDefault="005F29AF">
                              <w:pPr>
                                <w:spacing w:after="160" w:line="259" w:lineRule="auto"/>
                                <w:ind w:left="0" w:firstLine="0"/>
                              </w:pPr>
                              <w:r>
                                <w:rPr>
                                  <w:w w:val="107"/>
                                </w:rPr>
                                <w:t>Alleen</w:t>
                              </w:r>
                              <w:r>
                                <w:rPr>
                                  <w:spacing w:val="6"/>
                                  <w:w w:val="107"/>
                                </w:rPr>
                                <w:t xml:space="preserve"> </w:t>
                              </w:r>
                              <w:r>
                                <w:rPr>
                                  <w:w w:val="107"/>
                                </w:rPr>
                                <w:t>nodig</w:t>
                              </w:r>
                              <w:r>
                                <w:rPr>
                                  <w:spacing w:val="6"/>
                                  <w:w w:val="107"/>
                                </w:rPr>
                                <w:t xml:space="preserve"> </w:t>
                              </w:r>
                              <w:r>
                                <w:rPr>
                                  <w:w w:val="107"/>
                                </w:rPr>
                                <w:t>indien</w:t>
                              </w:r>
                              <w:r>
                                <w:rPr>
                                  <w:spacing w:val="6"/>
                                  <w:w w:val="107"/>
                                </w:rPr>
                                <w:t xml:space="preserve"> </w:t>
                              </w:r>
                              <w:r>
                                <w:rPr>
                                  <w:w w:val="107"/>
                                </w:rPr>
                                <w:t>afgeweken</w:t>
                              </w:r>
                              <w:r>
                                <w:rPr>
                                  <w:spacing w:val="6"/>
                                  <w:w w:val="107"/>
                                </w:rPr>
                                <w:t xml:space="preserve"> </w:t>
                              </w:r>
                              <w:r>
                                <w:rPr>
                                  <w:w w:val="107"/>
                                </w:rPr>
                                <w:t>wordt</w:t>
                              </w:r>
                              <w:r>
                                <w:rPr>
                                  <w:spacing w:val="6"/>
                                  <w:w w:val="107"/>
                                </w:rPr>
                                <w:t xml:space="preserve"> </w:t>
                              </w:r>
                              <w:r>
                                <w:rPr>
                                  <w:w w:val="107"/>
                                </w:rPr>
                                <w:t>van</w:t>
                              </w:r>
                              <w:r>
                                <w:rPr>
                                  <w:spacing w:val="6"/>
                                  <w:w w:val="107"/>
                                </w:rPr>
                                <w:t xml:space="preserve"> </w:t>
                              </w:r>
                              <w:r>
                                <w:rPr>
                                  <w:w w:val="107"/>
                                </w:rPr>
                                <w:t>de</w:t>
                              </w:r>
                              <w:r>
                                <w:rPr>
                                  <w:spacing w:val="6"/>
                                  <w:w w:val="107"/>
                                </w:rPr>
                                <w:t xml:space="preserve"> </w:t>
                              </w:r>
                              <w:r>
                                <w:rPr>
                                  <w:w w:val="107"/>
                                </w:rPr>
                                <w:t>vertegenwoordigingsbevoegdheid</w:t>
                              </w:r>
                              <w:r>
                                <w:rPr>
                                  <w:spacing w:val="6"/>
                                  <w:w w:val="107"/>
                                </w:rPr>
                                <w:t xml:space="preserve"> </w:t>
                              </w:r>
                              <w:r>
                                <w:rPr>
                                  <w:w w:val="107"/>
                                </w:rPr>
                                <w:t>zoals</w:t>
                              </w:r>
                              <w:r>
                                <w:rPr>
                                  <w:spacing w:val="6"/>
                                  <w:w w:val="107"/>
                                </w:rPr>
                                <w:t xml:space="preserve"> </w:t>
                              </w:r>
                              <w:r>
                                <w:rPr>
                                  <w:w w:val="107"/>
                                </w:rPr>
                                <w:t>opgenomen</w:t>
                              </w:r>
                              <w:r>
                                <w:rPr>
                                  <w:spacing w:val="6"/>
                                  <w:w w:val="107"/>
                                </w:rPr>
                                <w:t xml:space="preserve"> </w:t>
                              </w:r>
                              <w:r>
                                <w:rPr>
                                  <w:w w:val="107"/>
                                </w:rPr>
                                <w:t>in</w:t>
                              </w:r>
                              <w:r>
                                <w:rPr>
                                  <w:spacing w:val="6"/>
                                  <w:w w:val="107"/>
                                </w:rPr>
                                <w:t xml:space="preserve"> </w:t>
                              </w:r>
                              <w:r>
                                <w:rPr>
                                  <w:w w:val="107"/>
                                </w:rPr>
                                <w:t>het</w:t>
                              </w:r>
                              <w:r>
                                <w:rPr>
                                  <w:spacing w:val="6"/>
                                  <w:w w:val="107"/>
                                </w:rPr>
                                <w:t xml:space="preserve"> </w:t>
                              </w:r>
                              <w:r>
                                <w:rPr>
                                  <w:w w:val="107"/>
                                </w:rPr>
                                <w:t>KVK</w:t>
                              </w:r>
                              <w:r>
                                <w:rPr>
                                  <w:spacing w:val="6"/>
                                  <w:w w:val="107"/>
                                </w:rPr>
                                <w:t xml:space="preserve"> </w:t>
                              </w:r>
                            </w:p>
                          </w:txbxContent>
                        </wps:txbx>
                        <wps:bodyPr horzOverflow="overflow" vert="horz" lIns="0" tIns="0" rIns="0" bIns="0" rtlCol="0">
                          <a:noAutofit/>
                        </wps:bodyPr>
                      </wps:wsp>
                      <wps:wsp>
                        <wps:cNvPr id="442" name="Rectangle 442"/>
                        <wps:cNvSpPr/>
                        <wps:spPr>
                          <a:xfrm>
                            <a:off x="538599" y="380712"/>
                            <a:ext cx="1086784" cy="207022"/>
                          </a:xfrm>
                          <a:prstGeom prst="rect">
                            <a:avLst/>
                          </a:prstGeom>
                          <a:ln>
                            <a:noFill/>
                          </a:ln>
                        </wps:spPr>
                        <wps:txbx>
                          <w:txbxContent>
                            <w:p w14:paraId="6441A25B" w14:textId="77777777" w:rsidR="00B0037A" w:rsidRDefault="005F29AF">
                              <w:pPr>
                                <w:spacing w:after="160" w:line="259" w:lineRule="auto"/>
                                <w:ind w:left="0" w:firstLine="0"/>
                              </w:pPr>
                              <w:r>
                                <w:rPr>
                                  <w:w w:val="109"/>
                                </w:rPr>
                                <w:t>Handelsregister.</w:t>
                              </w:r>
                            </w:p>
                          </w:txbxContent>
                        </wps:txbx>
                        <wps:bodyPr horzOverflow="overflow" vert="horz" lIns="0" tIns="0" rIns="0" bIns="0" rtlCol="0">
                          <a:noAutofit/>
                        </wps:bodyPr>
                      </wps:wsp>
                    </wpg:wgp>
                  </a:graphicData>
                </a:graphic>
              </wp:inline>
            </w:drawing>
          </mc:Choice>
          <mc:Fallback xmlns:a="http://schemas.openxmlformats.org/drawingml/2006/main">
            <w:pict>
              <v:group id="Group 24729" style="width:518.844pt;height:60.0688pt;mso-position-horizontal-relative:char;mso-position-vertical-relative:line" coordsize="65893,7628">
                <v:shape id="Shape 432" style="position:absolute;width:65338;height:361;left:283;top:0;" coordsize="6533812,36137" path="m6465295,437c6491133,437,6515863,10936,6533812,29521l6525911,35072c6509468,18628,6487049,9570,6463799,9975l67352,9962c44097,9962,21840,19410,5687,36137l0,28335c18270,10065,43180,0,69014,453l6465295,437x">
                  <v:stroke weight="0pt" endcap="square" joinstyle="miter" miterlimit="10" on="false" color="#000000" opacity="0"/>
                  <v:fill on="true" color="#d6d6d6"/>
                </v:shape>
                <v:shape id="Shape 433" style="position:absolute;width:65338;height:361;left:271;top:7267;" coordsize="6533812,36137" path="m6528126,0l6533812,7803c6515542,26073,6490632,36137,6464798,35685l68517,35700c42679,35700,17949,25202,0,6617l7900,1067c24344,17510,46762,26568,70013,26163l6466460,26175c6489715,26175,6511972,16728,6528126,0x">
                  <v:stroke weight="0pt" endcap="square" joinstyle="miter" miterlimit="10" on="false" color="#000000" opacity="0"/>
                  <v:fill on="true" color="#d6d6d6"/>
                </v:shape>
                <v:shape id="Shape 434" style="position:absolute;width:361;height:7073;left:0;top:271;" coordsize="36137,707369" path="m29520,0l35070,7901c18626,24343,9569,46762,9975,70013l9962,640017c9962,663271,19409,685529,36137,701682l28335,707369c10064,689099,0,664189,451,638354l437,68517c437,42679,10934,17949,29520,0x">
                  <v:stroke weight="0pt" endcap="square" joinstyle="miter" miterlimit="10" on="false" color="#000000" opacity="0"/>
                  <v:fill on="true" color="#d6d6d6"/>
                </v:shape>
                <v:shape id="Shape 435" style="position:absolute;width:361;height:7073;left:65531;top:283;" coordsize="36137,707368" path="m7802,0c26073,18270,36137,43180,35685,69015l35700,638852c35700,664690,25203,689420,6616,707368l1067,699468c17511,683026,26567,660607,26162,637356l26175,67352c26175,44097,16727,21841,0,5687l7802,0x">
                  <v:stroke weight="0pt" endcap="square" joinstyle="miter" miterlimit="10" on="false" color="#000000" opacity="0"/>
                  <v:fill on="true" color="#d6d6d6"/>
                </v:shape>
                <v:rect id="Rectangle 440"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41" style="position:absolute;width:71904;height:2070;left:5385;top:2283;" filled="f" stroked="f">
                  <v:textbox inset="0,0,0,0">
                    <w:txbxContent>
                      <w:p>
                        <w:pPr>
                          <w:spacing w:before="0" w:after="160" w:line="259" w:lineRule="auto"/>
                          <w:ind w:left="0" w:firstLine="0"/>
                        </w:pPr>
                        <w:r>
                          <w:rPr>
                            <w:w w:val="107"/>
                          </w:rPr>
                          <w:t xml:space="preserve">Alleen</w:t>
                        </w:r>
                        <w:r>
                          <w:rPr>
                            <w:spacing w:val="6"/>
                            <w:w w:val="107"/>
                          </w:rPr>
                          <w:t xml:space="preserve"> </w:t>
                        </w:r>
                        <w:r>
                          <w:rPr>
                            <w:w w:val="107"/>
                          </w:rPr>
                          <w:t xml:space="preserve">nodig</w:t>
                        </w:r>
                        <w:r>
                          <w:rPr>
                            <w:spacing w:val="6"/>
                            <w:w w:val="107"/>
                          </w:rPr>
                          <w:t xml:space="preserve"> </w:t>
                        </w:r>
                        <w:r>
                          <w:rPr>
                            <w:w w:val="107"/>
                          </w:rPr>
                          <w:t xml:space="preserve">indien</w:t>
                        </w:r>
                        <w:r>
                          <w:rPr>
                            <w:spacing w:val="6"/>
                            <w:w w:val="107"/>
                          </w:rPr>
                          <w:t xml:space="preserve"> </w:t>
                        </w:r>
                        <w:r>
                          <w:rPr>
                            <w:w w:val="107"/>
                          </w:rPr>
                          <w:t xml:space="preserve">afgeweken</w:t>
                        </w:r>
                        <w:r>
                          <w:rPr>
                            <w:spacing w:val="6"/>
                            <w:w w:val="107"/>
                          </w:rPr>
                          <w:t xml:space="preserve"> </w:t>
                        </w:r>
                        <w:r>
                          <w:rPr>
                            <w:w w:val="107"/>
                          </w:rPr>
                          <w:t xml:space="preserve">wordt</w:t>
                        </w:r>
                        <w:r>
                          <w:rPr>
                            <w:spacing w:val="6"/>
                            <w:w w:val="107"/>
                          </w:rPr>
                          <w:t xml:space="preserve"> </w:t>
                        </w:r>
                        <w:r>
                          <w:rPr>
                            <w:w w:val="107"/>
                          </w:rPr>
                          <w:t xml:space="preserve">van</w:t>
                        </w:r>
                        <w:r>
                          <w:rPr>
                            <w:spacing w:val="6"/>
                            <w:w w:val="107"/>
                          </w:rPr>
                          <w:t xml:space="preserve"> </w:t>
                        </w:r>
                        <w:r>
                          <w:rPr>
                            <w:w w:val="107"/>
                          </w:rPr>
                          <w:t xml:space="preserve">de</w:t>
                        </w:r>
                        <w:r>
                          <w:rPr>
                            <w:spacing w:val="6"/>
                            <w:w w:val="107"/>
                          </w:rPr>
                          <w:t xml:space="preserve"> </w:t>
                        </w:r>
                        <w:r>
                          <w:rPr>
                            <w:w w:val="107"/>
                          </w:rPr>
                          <w:t xml:space="preserve">vertegenwoordigingsbevoegdheid</w:t>
                        </w:r>
                        <w:r>
                          <w:rPr>
                            <w:spacing w:val="6"/>
                            <w:w w:val="107"/>
                          </w:rPr>
                          <w:t xml:space="preserve"> </w:t>
                        </w:r>
                        <w:r>
                          <w:rPr>
                            <w:w w:val="107"/>
                          </w:rPr>
                          <w:t xml:space="preserve">zoals</w:t>
                        </w:r>
                        <w:r>
                          <w:rPr>
                            <w:spacing w:val="6"/>
                            <w:w w:val="107"/>
                          </w:rPr>
                          <w:t xml:space="preserve"> </w:t>
                        </w:r>
                        <w:r>
                          <w:rPr>
                            <w:w w:val="107"/>
                          </w:rPr>
                          <w:t xml:space="preserve">opgenomen</w:t>
                        </w:r>
                        <w:r>
                          <w:rPr>
                            <w:spacing w:val="6"/>
                            <w:w w:val="107"/>
                          </w:rPr>
                          <w:t xml:space="preserve"> </w:t>
                        </w:r>
                        <w:r>
                          <w:rPr>
                            <w:w w:val="107"/>
                          </w:rPr>
                          <w:t xml:space="preserve">in</w:t>
                        </w:r>
                        <w:r>
                          <w:rPr>
                            <w:spacing w:val="6"/>
                            <w:w w:val="107"/>
                          </w:rPr>
                          <w:t xml:space="preserve"> </w:t>
                        </w:r>
                        <w:r>
                          <w:rPr>
                            <w:w w:val="107"/>
                          </w:rPr>
                          <w:t xml:space="preserve">het</w:t>
                        </w:r>
                        <w:r>
                          <w:rPr>
                            <w:spacing w:val="6"/>
                            <w:w w:val="107"/>
                          </w:rPr>
                          <w:t xml:space="preserve"> </w:t>
                        </w:r>
                        <w:r>
                          <w:rPr>
                            <w:w w:val="107"/>
                          </w:rPr>
                          <w:t xml:space="preserve">KVK</w:t>
                        </w:r>
                        <w:r>
                          <w:rPr>
                            <w:spacing w:val="6"/>
                            <w:w w:val="107"/>
                          </w:rPr>
                          <w:t xml:space="preserve"> </w:t>
                        </w:r>
                      </w:p>
                    </w:txbxContent>
                  </v:textbox>
                </v:rect>
                <v:rect id="Rectangle 442" style="position:absolute;width:10867;height:2070;left:5385;top:3807;" filled="f" stroked="f">
                  <v:textbox inset="0,0,0,0">
                    <w:txbxContent>
                      <w:p>
                        <w:pPr>
                          <w:spacing w:before="0" w:after="160" w:line="259" w:lineRule="auto"/>
                          <w:ind w:left="0" w:firstLine="0"/>
                        </w:pPr>
                        <w:r>
                          <w:rPr>
                            <w:w w:val="109"/>
                          </w:rPr>
                          <w:t xml:space="preserve">Handelsregister.</w:t>
                        </w:r>
                      </w:p>
                    </w:txbxContent>
                  </v:textbox>
                </v:rect>
              </v:group>
            </w:pict>
          </mc:Fallback>
        </mc:AlternateContent>
      </w:r>
    </w:p>
    <w:p w14:paraId="0CF82A68" w14:textId="77777777" w:rsidR="00B0037A" w:rsidRDefault="005F29AF">
      <w:pPr>
        <w:pStyle w:val="Kop3"/>
        <w:spacing w:after="41"/>
        <w:ind w:left="-5"/>
      </w:pPr>
      <w:r>
        <w:lastRenderedPageBreak/>
        <w:t>Vertegenwoordiger 1</w:t>
      </w:r>
    </w:p>
    <w:p w14:paraId="277F7F92" w14:textId="77777777" w:rsidR="00B0037A" w:rsidRDefault="005F29AF">
      <w:pPr>
        <w:spacing w:after="0" w:line="259" w:lineRule="auto"/>
        <w:ind w:left="45" w:right="-480" w:firstLine="0"/>
      </w:pPr>
      <w:r>
        <w:rPr>
          <w:i w:val="0"/>
          <w:noProof/>
          <w:color w:val="000000"/>
          <w:sz w:val="22"/>
        </w:rPr>
        <mc:AlternateContent>
          <mc:Choice Requires="wpg">
            <w:drawing>
              <wp:inline distT="0" distB="0" distL="0" distR="0" wp14:anchorId="3CDA030C" wp14:editId="12B3B33C">
                <wp:extent cx="6588617" cy="4981523"/>
                <wp:effectExtent l="0" t="0" r="0" b="0"/>
                <wp:docPr id="24730" name="Group 24730"/>
                <wp:cNvGraphicFramePr/>
                <a:graphic xmlns:a="http://schemas.openxmlformats.org/drawingml/2006/main">
                  <a:graphicData uri="http://schemas.microsoft.com/office/word/2010/wordprocessingGroup">
                    <wpg:wgp>
                      <wpg:cNvGrpSpPr/>
                      <wpg:grpSpPr>
                        <a:xfrm>
                          <a:off x="0" y="0"/>
                          <a:ext cx="6588617" cy="4981523"/>
                          <a:chOff x="0" y="0"/>
                          <a:chExt cx="6588617" cy="4981523"/>
                        </a:xfrm>
                      </wpg:grpSpPr>
                      <wps:wsp>
                        <wps:cNvPr id="444" name="Rectangle 444"/>
                        <wps:cNvSpPr/>
                        <wps:spPr>
                          <a:xfrm>
                            <a:off x="0" y="0"/>
                            <a:ext cx="1071886" cy="207022"/>
                          </a:xfrm>
                          <a:prstGeom prst="rect">
                            <a:avLst/>
                          </a:prstGeom>
                          <a:ln>
                            <a:noFill/>
                          </a:ln>
                        </wps:spPr>
                        <wps:txbx>
                          <w:txbxContent>
                            <w:p w14:paraId="6FFBDD53" w14:textId="77777777" w:rsidR="00B0037A" w:rsidRDefault="005F29AF">
                              <w:pPr>
                                <w:spacing w:after="160" w:line="259" w:lineRule="auto"/>
                                <w:ind w:left="0" w:firstLine="0"/>
                              </w:pPr>
                              <w:r>
                                <w:rPr>
                                  <w:w w:val="109"/>
                                </w:rPr>
                                <w:t>Volledige</w:t>
                              </w:r>
                              <w:r>
                                <w:rPr>
                                  <w:spacing w:val="6"/>
                                  <w:w w:val="109"/>
                                </w:rPr>
                                <w:t xml:space="preserve"> </w:t>
                              </w:r>
                              <w:r>
                                <w:rPr>
                                  <w:w w:val="109"/>
                                </w:rPr>
                                <w:t>naam:</w:t>
                              </w:r>
                            </w:p>
                          </w:txbxContent>
                        </wps:txbx>
                        <wps:bodyPr horzOverflow="overflow" vert="horz" lIns="0" tIns="0" rIns="0" bIns="0" rtlCol="0">
                          <a:noAutofit/>
                        </wps:bodyPr>
                      </wps:wsp>
                      <wps:wsp>
                        <wps:cNvPr id="450" name="Shape 450"/>
                        <wps:cNvSpPr/>
                        <wps:spPr>
                          <a:xfrm>
                            <a:off x="1672319" y="551"/>
                            <a:ext cx="4905430" cy="18424"/>
                          </a:xfrm>
                          <a:custGeom>
                            <a:avLst/>
                            <a:gdLst/>
                            <a:ahLst/>
                            <a:cxnLst/>
                            <a:rect l="0" t="0" r="0" b="0"/>
                            <a:pathLst>
                              <a:path w="4905430" h="18424">
                                <a:moveTo>
                                  <a:pt x="4878023" y="174"/>
                                </a:moveTo>
                                <a:cubicBezTo>
                                  <a:pt x="4888358" y="174"/>
                                  <a:pt x="4898250" y="4373"/>
                                  <a:pt x="4905430" y="11807"/>
                                </a:cubicBezTo>
                                <a:lnTo>
                                  <a:pt x="4898229" y="18069"/>
                                </a:lnTo>
                                <a:cubicBezTo>
                                  <a:pt x="4892747" y="12588"/>
                                  <a:pt x="4885275" y="9569"/>
                                  <a:pt x="4877525" y="9703"/>
                                </a:cubicBezTo>
                                <a:lnTo>
                                  <a:pt x="26941" y="9699"/>
                                </a:lnTo>
                                <a:cubicBezTo>
                                  <a:pt x="19189" y="9699"/>
                                  <a:pt x="11770" y="12849"/>
                                  <a:pt x="6386" y="18424"/>
                                </a:cubicBezTo>
                                <a:lnTo>
                                  <a:pt x="0" y="11333"/>
                                </a:lnTo>
                                <a:cubicBezTo>
                                  <a:pt x="7308" y="4025"/>
                                  <a:pt x="17272" y="0"/>
                                  <a:pt x="27605" y="180"/>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1" name="Shape 451"/>
                        <wps:cNvSpPr/>
                        <wps:spPr>
                          <a:xfrm>
                            <a:off x="1671853" y="256796"/>
                            <a:ext cx="4905430" cy="18424"/>
                          </a:xfrm>
                          <a:custGeom>
                            <a:avLst/>
                            <a:gdLst/>
                            <a:ahLst/>
                            <a:cxnLst/>
                            <a:rect l="0" t="0" r="0" b="0"/>
                            <a:pathLst>
                              <a:path w="4905430" h="18424">
                                <a:moveTo>
                                  <a:pt x="4899044" y="0"/>
                                </a:moveTo>
                                <a:lnTo>
                                  <a:pt x="4905430" y="7091"/>
                                </a:lnTo>
                                <a:cubicBezTo>
                                  <a:pt x="4898122" y="14399"/>
                                  <a:pt x="4888159" y="18424"/>
                                  <a:pt x="4877825" y="18244"/>
                                </a:cubicBezTo>
                                <a:lnTo>
                                  <a:pt x="27407" y="18250"/>
                                </a:lnTo>
                                <a:cubicBezTo>
                                  <a:pt x="17071" y="18250"/>
                                  <a:pt x="7180" y="14050"/>
                                  <a:pt x="0" y="6617"/>
                                </a:cubicBezTo>
                                <a:lnTo>
                                  <a:pt x="7201" y="355"/>
                                </a:lnTo>
                                <a:cubicBezTo>
                                  <a:pt x="12682" y="5835"/>
                                  <a:pt x="20155" y="8855"/>
                                  <a:pt x="27905" y="8720"/>
                                </a:cubicBezTo>
                                <a:lnTo>
                                  <a:pt x="4878490" y="8725"/>
                                </a:lnTo>
                                <a:cubicBezTo>
                                  <a:pt x="4886241" y="8725"/>
                                  <a:pt x="4893660" y="5575"/>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2" name="Shape 452"/>
                        <wps:cNvSpPr/>
                        <wps:spPr>
                          <a:xfrm>
                            <a:off x="1660985" y="11419"/>
                            <a:ext cx="18425" cy="252468"/>
                          </a:xfrm>
                          <a:custGeom>
                            <a:avLst/>
                            <a:gdLst/>
                            <a:ahLst/>
                            <a:cxnLst/>
                            <a:rect l="0" t="0" r="0" b="0"/>
                            <a:pathLst>
                              <a:path w="18425" h="252468">
                                <a:moveTo>
                                  <a:pt x="11808" y="0"/>
                                </a:moveTo>
                                <a:lnTo>
                                  <a:pt x="18069" y="7201"/>
                                </a:lnTo>
                                <a:cubicBezTo>
                                  <a:pt x="12588" y="12682"/>
                                  <a:pt x="9569" y="20155"/>
                                  <a:pt x="9704" y="27905"/>
                                </a:cubicBezTo>
                                <a:lnTo>
                                  <a:pt x="9700" y="225527"/>
                                </a:lnTo>
                                <a:cubicBezTo>
                                  <a:pt x="9700" y="233279"/>
                                  <a:pt x="12849" y="240698"/>
                                  <a:pt x="18425" y="246082"/>
                                </a:cubicBezTo>
                                <a:lnTo>
                                  <a:pt x="11334" y="252468"/>
                                </a:lnTo>
                                <a:cubicBezTo>
                                  <a:pt x="4026" y="245159"/>
                                  <a:pt x="0" y="235195"/>
                                  <a:pt x="180" y="224862"/>
                                </a:cubicBezTo>
                                <a:lnTo>
                                  <a:pt x="175" y="27407"/>
                                </a:lnTo>
                                <a:cubicBezTo>
                                  <a:pt x="175" y="17070"/>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3" name="Shape 453"/>
                        <wps:cNvSpPr/>
                        <wps:spPr>
                          <a:xfrm>
                            <a:off x="6570193" y="11884"/>
                            <a:ext cx="18424" cy="252468"/>
                          </a:xfrm>
                          <a:custGeom>
                            <a:avLst/>
                            <a:gdLst/>
                            <a:ahLst/>
                            <a:cxnLst/>
                            <a:rect l="0" t="0" r="0" b="0"/>
                            <a:pathLst>
                              <a:path w="18424" h="252468">
                                <a:moveTo>
                                  <a:pt x="7090" y="0"/>
                                </a:moveTo>
                                <a:cubicBezTo>
                                  <a:pt x="14399" y="7310"/>
                                  <a:pt x="18424" y="17273"/>
                                  <a:pt x="18245" y="27606"/>
                                </a:cubicBezTo>
                                <a:lnTo>
                                  <a:pt x="18250" y="225062"/>
                                </a:lnTo>
                                <a:cubicBezTo>
                                  <a:pt x="18250" y="235398"/>
                                  <a:pt x="14051" y="245289"/>
                                  <a:pt x="6616" y="252468"/>
                                </a:cubicBezTo>
                                <a:lnTo>
                                  <a:pt x="355" y="245267"/>
                                </a:lnTo>
                                <a:cubicBezTo>
                                  <a:pt x="5837" y="239787"/>
                                  <a:pt x="8856" y="232313"/>
                                  <a:pt x="8720" y="224563"/>
                                </a:cubicBezTo>
                                <a:lnTo>
                                  <a:pt x="8725" y="26942"/>
                                </a:lnTo>
                                <a:cubicBezTo>
                                  <a:pt x="8725" y="19190"/>
                                  <a:pt x="5576" y="11771"/>
                                  <a:pt x="0" y="6387"/>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4" name="Rectangle 454"/>
                        <wps:cNvSpPr/>
                        <wps:spPr>
                          <a:xfrm>
                            <a:off x="0" y="362903"/>
                            <a:ext cx="1106242" cy="207022"/>
                          </a:xfrm>
                          <a:prstGeom prst="rect">
                            <a:avLst/>
                          </a:prstGeom>
                          <a:ln>
                            <a:noFill/>
                          </a:ln>
                        </wps:spPr>
                        <wps:txbx>
                          <w:txbxContent>
                            <w:p w14:paraId="77301FDC" w14:textId="77777777" w:rsidR="00B0037A" w:rsidRDefault="005F29AF">
                              <w:pPr>
                                <w:spacing w:after="160" w:line="259" w:lineRule="auto"/>
                                <w:ind w:left="0" w:firstLine="0"/>
                              </w:pPr>
                              <w:r>
                                <w:rPr>
                                  <w:w w:val="107"/>
                                </w:rPr>
                                <w:t>Geboortedatum:</w:t>
                              </w:r>
                            </w:p>
                          </w:txbxContent>
                        </wps:txbx>
                        <wps:bodyPr horzOverflow="overflow" vert="horz" lIns="0" tIns="0" rIns="0" bIns="0" rtlCol="0">
                          <a:noAutofit/>
                        </wps:bodyPr>
                      </wps:wsp>
                      <wps:wsp>
                        <wps:cNvPr id="460" name="Shape 460"/>
                        <wps:cNvSpPr/>
                        <wps:spPr>
                          <a:xfrm>
                            <a:off x="1672319" y="363453"/>
                            <a:ext cx="4905430" cy="18425"/>
                          </a:xfrm>
                          <a:custGeom>
                            <a:avLst/>
                            <a:gdLst/>
                            <a:ahLst/>
                            <a:cxnLst/>
                            <a:rect l="0" t="0" r="0" b="0"/>
                            <a:pathLst>
                              <a:path w="4905430" h="18425">
                                <a:moveTo>
                                  <a:pt x="4878023" y="175"/>
                                </a:moveTo>
                                <a:cubicBezTo>
                                  <a:pt x="4888358" y="175"/>
                                  <a:pt x="4898250" y="4373"/>
                                  <a:pt x="4905430" y="11808"/>
                                </a:cubicBezTo>
                                <a:lnTo>
                                  <a:pt x="4898229" y="18070"/>
                                </a:lnTo>
                                <a:cubicBezTo>
                                  <a:pt x="4892747" y="12589"/>
                                  <a:pt x="4885275" y="9570"/>
                                  <a:pt x="4877525" y="9703"/>
                                </a:cubicBezTo>
                                <a:lnTo>
                                  <a:pt x="26941" y="9700"/>
                                </a:lnTo>
                                <a:cubicBezTo>
                                  <a:pt x="19189" y="9700"/>
                                  <a:pt x="11770" y="12850"/>
                                  <a:pt x="6386" y="18425"/>
                                </a:cubicBezTo>
                                <a:lnTo>
                                  <a:pt x="0" y="11333"/>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1" name="Shape 461"/>
                        <wps:cNvSpPr/>
                        <wps:spPr>
                          <a:xfrm>
                            <a:off x="1671853" y="619698"/>
                            <a:ext cx="4905430" cy="18425"/>
                          </a:xfrm>
                          <a:custGeom>
                            <a:avLst/>
                            <a:gdLst/>
                            <a:ahLst/>
                            <a:cxnLst/>
                            <a:rect l="0" t="0" r="0" b="0"/>
                            <a:pathLst>
                              <a:path w="4905430" h="18425">
                                <a:moveTo>
                                  <a:pt x="4899044" y="0"/>
                                </a:moveTo>
                                <a:lnTo>
                                  <a:pt x="4905430" y="7092"/>
                                </a:lnTo>
                                <a:cubicBezTo>
                                  <a:pt x="4898122" y="14399"/>
                                  <a:pt x="4888159" y="18425"/>
                                  <a:pt x="4877825" y="18245"/>
                                </a:cubicBezTo>
                                <a:lnTo>
                                  <a:pt x="27407" y="18250"/>
                                </a:lnTo>
                                <a:cubicBezTo>
                                  <a:pt x="17071" y="18250"/>
                                  <a:pt x="7180" y="14052"/>
                                  <a:pt x="0" y="6617"/>
                                </a:cubicBezTo>
                                <a:lnTo>
                                  <a:pt x="7201" y="355"/>
                                </a:lnTo>
                                <a:cubicBezTo>
                                  <a:pt x="12682" y="5836"/>
                                  <a:pt x="20155" y="8855"/>
                                  <a:pt x="27905" y="8722"/>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2" name="Shape 462"/>
                        <wps:cNvSpPr/>
                        <wps:spPr>
                          <a:xfrm>
                            <a:off x="1660985" y="374321"/>
                            <a:ext cx="18425" cy="252468"/>
                          </a:xfrm>
                          <a:custGeom>
                            <a:avLst/>
                            <a:gdLst/>
                            <a:ahLst/>
                            <a:cxnLst/>
                            <a:rect l="0" t="0" r="0" b="0"/>
                            <a:pathLst>
                              <a:path w="18425" h="252468">
                                <a:moveTo>
                                  <a:pt x="11808" y="0"/>
                                </a:moveTo>
                                <a:lnTo>
                                  <a:pt x="18069" y="7202"/>
                                </a:lnTo>
                                <a:cubicBezTo>
                                  <a:pt x="12588" y="12682"/>
                                  <a:pt x="9569" y="20155"/>
                                  <a:pt x="9704" y="27905"/>
                                </a:cubicBezTo>
                                <a:lnTo>
                                  <a:pt x="9700" y="225527"/>
                                </a:lnTo>
                                <a:cubicBezTo>
                                  <a:pt x="9700" y="233279"/>
                                  <a:pt x="12849" y="240698"/>
                                  <a:pt x="18425" y="246082"/>
                                </a:cubicBezTo>
                                <a:lnTo>
                                  <a:pt x="11334" y="252468"/>
                                </a:lnTo>
                                <a:cubicBezTo>
                                  <a:pt x="4026" y="245159"/>
                                  <a:pt x="0" y="235195"/>
                                  <a:pt x="180" y="224863"/>
                                </a:cubicBezTo>
                                <a:lnTo>
                                  <a:pt x="175" y="27407"/>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3" name="Shape 463"/>
                        <wps:cNvSpPr/>
                        <wps:spPr>
                          <a:xfrm>
                            <a:off x="6570193" y="374786"/>
                            <a:ext cx="18424" cy="252468"/>
                          </a:xfrm>
                          <a:custGeom>
                            <a:avLst/>
                            <a:gdLst/>
                            <a:ahLst/>
                            <a:cxnLst/>
                            <a:rect l="0" t="0" r="0" b="0"/>
                            <a:pathLst>
                              <a:path w="18424" h="252468">
                                <a:moveTo>
                                  <a:pt x="7090" y="0"/>
                                </a:moveTo>
                                <a:cubicBezTo>
                                  <a:pt x="14399" y="7309"/>
                                  <a:pt x="18424" y="17273"/>
                                  <a:pt x="18245" y="27605"/>
                                </a:cubicBezTo>
                                <a:lnTo>
                                  <a:pt x="18250" y="225061"/>
                                </a:lnTo>
                                <a:cubicBezTo>
                                  <a:pt x="18250" y="235397"/>
                                  <a:pt x="14051" y="245290"/>
                                  <a:pt x="6616" y="252468"/>
                                </a:cubicBezTo>
                                <a:lnTo>
                                  <a:pt x="355" y="245266"/>
                                </a:lnTo>
                                <a:cubicBezTo>
                                  <a:pt x="5837" y="239786"/>
                                  <a:pt x="8856" y="232314"/>
                                  <a:pt x="8720" y="224563"/>
                                </a:cubicBezTo>
                                <a:lnTo>
                                  <a:pt x="8725" y="26942"/>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4" name="Rectangle 464"/>
                        <wps:cNvSpPr/>
                        <wps:spPr>
                          <a:xfrm>
                            <a:off x="0" y="725805"/>
                            <a:ext cx="1499971" cy="207022"/>
                          </a:xfrm>
                          <a:prstGeom prst="rect">
                            <a:avLst/>
                          </a:prstGeom>
                          <a:ln>
                            <a:noFill/>
                          </a:ln>
                        </wps:spPr>
                        <wps:txbx>
                          <w:txbxContent>
                            <w:p w14:paraId="0AAA6784" w14:textId="77777777" w:rsidR="00B0037A" w:rsidRDefault="005F29AF">
                              <w:pPr>
                                <w:spacing w:after="160" w:line="259" w:lineRule="auto"/>
                                <w:ind w:left="0" w:firstLine="0"/>
                              </w:pPr>
                              <w:r>
                                <w:rPr>
                                  <w:w w:val="107"/>
                                </w:rPr>
                                <w:t>Functie/optredend</w:t>
                              </w:r>
                              <w:r>
                                <w:rPr>
                                  <w:spacing w:val="6"/>
                                  <w:w w:val="107"/>
                                </w:rPr>
                                <w:t xml:space="preserve"> </w:t>
                              </w:r>
                              <w:r>
                                <w:rPr>
                                  <w:w w:val="107"/>
                                </w:rPr>
                                <w:t>als:</w:t>
                              </w:r>
                            </w:p>
                          </w:txbxContent>
                        </wps:txbx>
                        <wps:bodyPr horzOverflow="overflow" vert="horz" lIns="0" tIns="0" rIns="0" bIns="0" rtlCol="0">
                          <a:noAutofit/>
                        </wps:bodyPr>
                      </wps:wsp>
                      <wps:wsp>
                        <wps:cNvPr id="470" name="Shape 470"/>
                        <wps:cNvSpPr/>
                        <wps:spPr>
                          <a:xfrm>
                            <a:off x="1672319" y="726356"/>
                            <a:ext cx="4905430" cy="18424"/>
                          </a:xfrm>
                          <a:custGeom>
                            <a:avLst/>
                            <a:gdLst/>
                            <a:ahLst/>
                            <a:cxnLst/>
                            <a:rect l="0" t="0" r="0" b="0"/>
                            <a:pathLst>
                              <a:path w="4905430" h="18424">
                                <a:moveTo>
                                  <a:pt x="4878023" y="174"/>
                                </a:moveTo>
                                <a:cubicBezTo>
                                  <a:pt x="4888358" y="174"/>
                                  <a:pt x="4898250" y="4374"/>
                                  <a:pt x="4905430" y="11808"/>
                                </a:cubicBezTo>
                                <a:lnTo>
                                  <a:pt x="4898229" y="18069"/>
                                </a:lnTo>
                                <a:cubicBezTo>
                                  <a:pt x="4892747" y="12589"/>
                                  <a:pt x="4885275" y="9569"/>
                                  <a:pt x="4877525" y="9704"/>
                                </a:cubicBezTo>
                                <a:lnTo>
                                  <a:pt x="26941" y="9699"/>
                                </a:lnTo>
                                <a:cubicBezTo>
                                  <a:pt x="19189" y="9699"/>
                                  <a:pt x="11770" y="12850"/>
                                  <a:pt x="6386" y="18424"/>
                                </a:cubicBezTo>
                                <a:lnTo>
                                  <a:pt x="0" y="11333"/>
                                </a:lnTo>
                                <a:cubicBezTo>
                                  <a:pt x="7308" y="4025"/>
                                  <a:pt x="17272" y="0"/>
                                  <a:pt x="27605" y="181"/>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1" name="Shape 471"/>
                        <wps:cNvSpPr/>
                        <wps:spPr>
                          <a:xfrm>
                            <a:off x="1671853" y="982601"/>
                            <a:ext cx="4905430" cy="18425"/>
                          </a:xfrm>
                          <a:custGeom>
                            <a:avLst/>
                            <a:gdLst/>
                            <a:ahLst/>
                            <a:cxnLst/>
                            <a:rect l="0" t="0" r="0" b="0"/>
                            <a:pathLst>
                              <a:path w="4905430" h="18425">
                                <a:moveTo>
                                  <a:pt x="4899044" y="0"/>
                                </a:moveTo>
                                <a:lnTo>
                                  <a:pt x="4905430" y="7091"/>
                                </a:lnTo>
                                <a:cubicBezTo>
                                  <a:pt x="4898122" y="14399"/>
                                  <a:pt x="4888159" y="18425"/>
                                  <a:pt x="4877825" y="18244"/>
                                </a:cubicBezTo>
                                <a:lnTo>
                                  <a:pt x="27407" y="18250"/>
                                </a:lnTo>
                                <a:cubicBezTo>
                                  <a:pt x="17071" y="18250"/>
                                  <a:pt x="7180" y="14051"/>
                                  <a:pt x="0" y="6617"/>
                                </a:cubicBezTo>
                                <a:lnTo>
                                  <a:pt x="7201" y="355"/>
                                </a:lnTo>
                                <a:cubicBezTo>
                                  <a:pt x="12682" y="5836"/>
                                  <a:pt x="20155" y="8855"/>
                                  <a:pt x="27905" y="8721"/>
                                </a:cubicBezTo>
                                <a:lnTo>
                                  <a:pt x="4878490" y="8725"/>
                                </a:lnTo>
                                <a:cubicBezTo>
                                  <a:pt x="4886241" y="8725"/>
                                  <a:pt x="4893660" y="5575"/>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2" name="Shape 472"/>
                        <wps:cNvSpPr/>
                        <wps:spPr>
                          <a:xfrm>
                            <a:off x="1660985" y="737224"/>
                            <a:ext cx="18425" cy="252468"/>
                          </a:xfrm>
                          <a:custGeom>
                            <a:avLst/>
                            <a:gdLst/>
                            <a:ahLst/>
                            <a:cxnLst/>
                            <a:rect l="0" t="0" r="0" b="0"/>
                            <a:pathLst>
                              <a:path w="18425" h="252468">
                                <a:moveTo>
                                  <a:pt x="11808" y="0"/>
                                </a:moveTo>
                                <a:lnTo>
                                  <a:pt x="18069" y="7201"/>
                                </a:lnTo>
                                <a:cubicBezTo>
                                  <a:pt x="12588" y="12681"/>
                                  <a:pt x="9569" y="20155"/>
                                  <a:pt x="9704" y="27905"/>
                                </a:cubicBezTo>
                                <a:lnTo>
                                  <a:pt x="9700" y="225527"/>
                                </a:lnTo>
                                <a:cubicBezTo>
                                  <a:pt x="9700" y="233278"/>
                                  <a:pt x="12849" y="240698"/>
                                  <a:pt x="18425" y="246081"/>
                                </a:cubicBezTo>
                                <a:lnTo>
                                  <a:pt x="11334" y="252468"/>
                                </a:lnTo>
                                <a:cubicBezTo>
                                  <a:pt x="4026" y="245159"/>
                                  <a:pt x="0" y="235195"/>
                                  <a:pt x="180" y="224862"/>
                                </a:cubicBezTo>
                                <a:lnTo>
                                  <a:pt x="175" y="27406"/>
                                </a:lnTo>
                                <a:cubicBezTo>
                                  <a:pt x="175" y="17070"/>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3" name="Shape 473"/>
                        <wps:cNvSpPr/>
                        <wps:spPr>
                          <a:xfrm>
                            <a:off x="6570193" y="737689"/>
                            <a:ext cx="18424" cy="252468"/>
                          </a:xfrm>
                          <a:custGeom>
                            <a:avLst/>
                            <a:gdLst/>
                            <a:ahLst/>
                            <a:cxnLst/>
                            <a:rect l="0" t="0" r="0" b="0"/>
                            <a:pathLst>
                              <a:path w="18424" h="252468">
                                <a:moveTo>
                                  <a:pt x="7090" y="0"/>
                                </a:moveTo>
                                <a:cubicBezTo>
                                  <a:pt x="14399" y="7310"/>
                                  <a:pt x="18424" y="17273"/>
                                  <a:pt x="18245" y="27606"/>
                                </a:cubicBezTo>
                                <a:lnTo>
                                  <a:pt x="18250" y="225061"/>
                                </a:lnTo>
                                <a:cubicBezTo>
                                  <a:pt x="18250" y="235398"/>
                                  <a:pt x="14051" y="245289"/>
                                  <a:pt x="6616" y="252468"/>
                                </a:cubicBezTo>
                                <a:lnTo>
                                  <a:pt x="355" y="245267"/>
                                </a:lnTo>
                                <a:cubicBezTo>
                                  <a:pt x="5837" y="239786"/>
                                  <a:pt x="8856" y="232313"/>
                                  <a:pt x="8720" y="224563"/>
                                </a:cubicBezTo>
                                <a:lnTo>
                                  <a:pt x="8725" y="26941"/>
                                </a:lnTo>
                                <a:cubicBezTo>
                                  <a:pt x="8725" y="19190"/>
                                  <a:pt x="5576" y="11770"/>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4" name="Rectangle 474"/>
                        <wps:cNvSpPr/>
                        <wps:spPr>
                          <a:xfrm>
                            <a:off x="0" y="1088708"/>
                            <a:ext cx="412580" cy="207022"/>
                          </a:xfrm>
                          <a:prstGeom prst="rect">
                            <a:avLst/>
                          </a:prstGeom>
                          <a:ln>
                            <a:noFill/>
                          </a:ln>
                        </wps:spPr>
                        <wps:txbx>
                          <w:txbxContent>
                            <w:p w14:paraId="4F15FABA" w14:textId="77777777" w:rsidR="00B0037A" w:rsidRDefault="005F29AF">
                              <w:pPr>
                                <w:spacing w:after="160" w:line="259" w:lineRule="auto"/>
                                <w:ind w:left="0" w:firstLine="0"/>
                              </w:pPr>
                              <w:r>
                                <w:rPr>
                                  <w:w w:val="105"/>
                                </w:rPr>
                                <w:t>Adres:</w:t>
                              </w:r>
                            </w:p>
                          </w:txbxContent>
                        </wps:txbx>
                        <wps:bodyPr horzOverflow="overflow" vert="horz" lIns="0" tIns="0" rIns="0" bIns="0" rtlCol="0">
                          <a:noAutofit/>
                        </wps:bodyPr>
                      </wps:wsp>
                      <wps:wsp>
                        <wps:cNvPr id="480" name="Shape 480"/>
                        <wps:cNvSpPr/>
                        <wps:spPr>
                          <a:xfrm>
                            <a:off x="1672319" y="1089258"/>
                            <a:ext cx="4905430" cy="18425"/>
                          </a:xfrm>
                          <a:custGeom>
                            <a:avLst/>
                            <a:gdLst/>
                            <a:ahLst/>
                            <a:cxnLst/>
                            <a:rect l="0" t="0" r="0" b="0"/>
                            <a:pathLst>
                              <a:path w="4905430" h="18425">
                                <a:moveTo>
                                  <a:pt x="4878023" y="175"/>
                                </a:moveTo>
                                <a:cubicBezTo>
                                  <a:pt x="4888358" y="175"/>
                                  <a:pt x="4898250" y="4374"/>
                                  <a:pt x="4905430" y="11808"/>
                                </a:cubicBezTo>
                                <a:lnTo>
                                  <a:pt x="4898229" y="18070"/>
                                </a:lnTo>
                                <a:cubicBezTo>
                                  <a:pt x="4892747" y="12589"/>
                                  <a:pt x="4885275" y="9570"/>
                                  <a:pt x="4877525" y="9704"/>
                                </a:cubicBezTo>
                                <a:lnTo>
                                  <a:pt x="26941" y="9700"/>
                                </a:lnTo>
                                <a:cubicBezTo>
                                  <a:pt x="19189" y="9700"/>
                                  <a:pt x="11770" y="12850"/>
                                  <a:pt x="6386" y="18425"/>
                                </a:cubicBezTo>
                                <a:lnTo>
                                  <a:pt x="0" y="11333"/>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81" name="Shape 481"/>
                        <wps:cNvSpPr/>
                        <wps:spPr>
                          <a:xfrm>
                            <a:off x="1671853" y="1345503"/>
                            <a:ext cx="4905430" cy="18425"/>
                          </a:xfrm>
                          <a:custGeom>
                            <a:avLst/>
                            <a:gdLst/>
                            <a:ahLst/>
                            <a:cxnLst/>
                            <a:rect l="0" t="0" r="0" b="0"/>
                            <a:pathLst>
                              <a:path w="4905430" h="18425">
                                <a:moveTo>
                                  <a:pt x="4899044" y="0"/>
                                </a:moveTo>
                                <a:lnTo>
                                  <a:pt x="4905430" y="7092"/>
                                </a:lnTo>
                                <a:cubicBezTo>
                                  <a:pt x="4898122" y="14399"/>
                                  <a:pt x="4888159" y="18425"/>
                                  <a:pt x="4877825" y="18245"/>
                                </a:cubicBezTo>
                                <a:lnTo>
                                  <a:pt x="27407" y="18250"/>
                                </a:lnTo>
                                <a:cubicBezTo>
                                  <a:pt x="17071" y="18250"/>
                                  <a:pt x="7180" y="14051"/>
                                  <a:pt x="0" y="6617"/>
                                </a:cubicBezTo>
                                <a:lnTo>
                                  <a:pt x="7201" y="355"/>
                                </a:lnTo>
                                <a:cubicBezTo>
                                  <a:pt x="12682" y="5836"/>
                                  <a:pt x="20155" y="8855"/>
                                  <a:pt x="27905" y="8722"/>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82" name="Shape 482"/>
                        <wps:cNvSpPr/>
                        <wps:spPr>
                          <a:xfrm>
                            <a:off x="1660985" y="1100126"/>
                            <a:ext cx="18425" cy="252468"/>
                          </a:xfrm>
                          <a:custGeom>
                            <a:avLst/>
                            <a:gdLst/>
                            <a:ahLst/>
                            <a:cxnLst/>
                            <a:rect l="0" t="0" r="0" b="0"/>
                            <a:pathLst>
                              <a:path w="18425" h="252468">
                                <a:moveTo>
                                  <a:pt x="11808" y="0"/>
                                </a:moveTo>
                                <a:lnTo>
                                  <a:pt x="18069" y="7201"/>
                                </a:lnTo>
                                <a:cubicBezTo>
                                  <a:pt x="12588" y="12682"/>
                                  <a:pt x="9569" y="20155"/>
                                  <a:pt x="9704" y="27905"/>
                                </a:cubicBezTo>
                                <a:lnTo>
                                  <a:pt x="9700" y="225527"/>
                                </a:lnTo>
                                <a:cubicBezTo>
                                  <a:pt x="9700" y="233279"/>
                                  <a:pt x="12849" y="240698"/>
                                  <a:pt x="18425" y="246082"/>
                                </a:cubicBezTo>
                                <a:lnTo>
                                  <a:pt x="11334" y="252468"/>
                                </a:lnTo>
                                <a:cubicBezTo>
                                  <a:pt x="4026" y="245159"/>
                                  <a:pt x="0" y="235195"/>
                                  <a:pt x="180" y="224863"/>
                                </a:cubicBezTo>
                                <a:lnTo>
                                  <a:pt x="175" y="27407"/>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83" name="Shape 483"/>
                        <wps:cNvSpPr/>
                        <wps:spPr>
                          <a:xfrm>
                            <a:off x="6570193" y="1100591"/>
                            <a:ext cx="18424" cy="252468"/>
                          </a:xfrm>
                          <a:custGeom>
                            <a:avLst/>
                            <a:gdLst/>
                            <a:ahLst/>
                            <a:cxnLst/>
                            <a:rect l="0" t="0" r="0" b="0"/>
                            <a:pathLst>
                              <a:path w="18424" h="252468">
                                <a:moveTo>
                                  <a:pt x="7090" y="0"/>
                                </a:moveTo>
                                <a:cubicBezTo>
                                  <a:pt x="14399" y="7309"/>
                                  <a:pt x="18424" y="17273"/>
                                  <a:pt x="18245" y="27606"/>
                                </a:cubicBezTo>
                                <a:lnTo>
                                  <a:pt x="18250" y="225061"/>
                                </a:lnTo>
                                <a:cubicBezTo>
                                  <a:pt x="18250" y="235398"/>
                                  <a:pt x="14051" y="245289"/>
                                  <a:pt x="6616" y="252468"/>
                                </a:cubicBezTo>
                                <a:lnTo>
                                  <a:pt x="355" y="245267"/>
                                </a:lnTo>
                                <a:cubicBezTo>
                                  <a:pt x="5837" y="239786"/>
                                  <a:pt x="8856" y="232313"/>
                                  <a:pt x="8720" y="224563"/>
                                </a:cubicBezTo>
                                <a:lnTo>
                                  <a:pt x="8725" y="26942"/>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84" name="Rectangle 484"/>
                        <wps:cNvSpPr/>
                        <wps:spPr>
                          <a:xfrm>
                            <a:off x="0" y="1451610"/>
                            <a:ext cx="1017159" cy="207022"/>
                          </a:xfrm>
                          <a:prstGeom prst="rect">
                            <a:avLst/>
                          </a:prstGeom>
                          <a:ln>
                            <a:noFill/>
                          </a:ln>
                        </wps:spPr>
                        <wps:txbx>
                          <w:txbxContent>
                            <w:p w14:paraId="5D8CDD2B" w14:textId="77777777" w:rsidR="00B0037A" w:rsidRDefault="005F29AF">
                              <w:pPr>
                                <w:spacing w:after="160" w:line="259" w:lineRule="auto"/>
                                <w:ind w:left="0" w:firstLine="0"/>
                              </w:pPr>
                              <w:r>
                                <w:rPr>
                                  <w:w w:val="105"/>
                                </w:rPr>
                                <w:t>Adres</w:t>
                              </w:r>
                              <w:r>
                                <w:rPr>
                                  <w:spacing w:val="6"/>
                                  <w:w w:val="105"/>
                                </w:rPr>
                                <w:t xml:space="preserve"> </w:t>
                              </w:r>
                              <w:r>
                                <w:rPr>
                                  <w:w w:val="105"/>
                                </w:rPr>
                                <w:t>(vervolg):</w:t>
                              </w:r>
                            </w:p>
                          </w:txbxContent>
                        </wps:txbx>
                        <wps:bodyPr horzOverflow="overflow" vert="horz" lIns="0" tIns="0" rIns="0" bIns="0" rtlCol="0">
                          <a:noAutofit/>
                        </wps:bodyPr>
                      </wps:wsp>
                      <wps:wsp>
                        <wps:cNvPr id="490" name="Shape 490"/>
                        <wps:cNvSpPr/>
                        <wps:spPr>
                          <a:xfrm>
                            <a:off x="1672319" y="1452161"/>
                            <a:ext cx="4905430" cy="18425"/>
                          </a:xfrm>
                          <a:custGeom>
                            <a:avLst/>
                            <a:gdLst/>
                            <a:ahLst/>
                            <a:cxnLst/>
                            <a:rect l="0" t="0" r="0" b="0"/>
                            <a:pathLst>
                              <a:path w="4905430" h="18425">
                                <a:moveTo>
                                  <a:pt x="4878023" y="175"/>
                                </a:moveTo>
                                <a:cubicBezTo>
                                  <a:pt x="4888358" y="175"/>
                                  <a:pt x="4898250" y="4374"/>
                                  <a:pt x="4905430" y="11808"/>
                                </a:cubicBezTo>
                                <a:lnTo>
                                  <a:pt x="4898229" y="18069"/>
                                </a:lnTo>
                                <a:cubicBezTo>
                                  <a:pt x="4892747" y="12589"/>
                                  <a:pt x="4885275" y="9570"/>
                                  <a:pt x="4877525" y="9704"/>
                                </a:cubicBezTo>
                                <a:lnTo>
                                  <a:pt x="26941" y="9700"/>
                                </a:lnTo>
                                <a:cubicBezTo>
                                  <a:pt x="19189" y="9700"/>
                                  <a:pt x="11770" y="12850"/>
                                  <a:pt x="6386" y="18425"/>
                                </a:cubicBezTo>
                                <a:lnTo>
                                  <a:pt x="0" y="11333"/>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91" name="Shape 491"/>
                        <wps:cNvSpPr/>
                        <wps:spPr>
                          <a:xfrm>
                            <a:off x="1671853" y="1708405"/>
                            <a:ext cx="4905430" cy="18425"/>
                          </a:xfrm>
                          <a:custGeom>
                            <a:avLst/>
                            <a:gdLst/>
                            <a:ahLst/>
                            <a:cxnLst/>
                            <a:rect l="0" t="0" r="0" b="0"/>
                            <a:pathLst>
                              <a:path w="4905430" h="18425">
                                <a:moveTo>
                                  <a:pt x="4899044" y="0"/>
                                </a:moveTo>
                                <a:lnTo>
                                  <a:pt x="4905430" y="7092"/>
                                </a:lnTo>
                                <a:cubicBezTo>
                                  <a:pt x="4898122" y="14399"/>
                                  <a:pt x="4888159" y="18425"/>
                                  <a:pt x="4877825" y="18245"/>
                                </a:cubicBezTo>
                                <a:lnTo>
                                  <a:pt x="27407" y="18250"/>
                                </a:lnTo>
                                <a:cubicBezTo>
                                  <a:pt x="17071" y="18250"/>
                                  <a:pt x="7180" y="14051"/>
                                  <a:pt x="0" y="6617"/>
                                </a:cubicBezTo>
                                <a:lnTo>
                                  <a:pt x="7201" y="355"/>
                                </a:lnTo>
                                <a:cubicBezTo>
                                  <a:pt x="12682" y="5836"/>
                                  <a:pt x="20155" y="8855"/>
                                  <a:pt x="27905" y="8722"/>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92" name="Shape 492"/>
                        <wps:cNvSpPr/>
                        <wps:spPr>
                          <a:xfrm>
                            <a:off x="1660985" y="1463029"/>
                            <a:ext cx="18425" cy="252468"/>
                          </a:xfrm>
                          <a:custGeom>
                            <a:avLst/>
                            <a:gdLst/>
                            <a:ahLst/>
                            <a:cxnLst/>
                            <a:rect l="0" t="0" r="0" b="0"/>
                            <a:pathLst>
                              <a:path w="18425" h="252468">
                                <a:moveTo>
                                  <a:pt x="11808" y="0"/>
                                </a:moveTo>
                                <a:lnTo>
                                  <a:pt x="18069" y="7201"/>
                                </a:lnTo>
                                <a:cubicBezTo>
                                  <a:pt x="12588" y="12682"/>
                                  <a:pt x="9569" y="20155"/>
                                  <a:pt x="9704" y="27905"/>
                                </a:cubicBezTo>
                                <a:lnTo>
                                  <a:pt x="9700" y="225527"/>
                                </a:lnTo>
                                <a:cubicBezTo>
                                  <a:pt x="9700" y="233279"/>
                                  <a:pt x="12849" y="240698"/>
                                  <a:pt x="18425" y="246081"/>
                                </a:cubicBezTo>
                                <a:lnTo>
                                  <a:pt x="11334" y="252468"/>
                                </a:lnTo>
                                <a:cubicBezTo>
                                  <a:pt x="4026" y="245159"/>
                                  <a:pt x="0" y="235195"/>
                                  <a:pt x="180" y="224863"/>
                                </a:cubicBezTo>
                                <a:lnTo>
                                  <a:pt x="175" y="27406"/>
                                </a:lnTo>
                                <a:cubicBezTo>
                                  <a:pt x="175" y="17070"/>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93" name="Shape 493"/>
                        <wps:cNvSpPr/>
                        <wps:spPr>
                          <a:xfrm>
                            <a:off x="6570193" y="1463494"/>
                            <a:ext cx="18424" cy="252468"/>
                          </a:xfrm>
                          <a:custGeom>
                            <a:avLst/>
                            <a:gdLst/>
                            <a:ahLst/>
                            <a:cxnLst/>
                            <a:rect l="0" t="0" r="0" b="0"/>
                            <a:pathLst>
                              <a:path w="18424" h="252468">
                                <a:moveTo>
                                  <a:pt x="7090" y="0"/>
                                </a:moveTo>
                                <a:cubicBezTo>
                                  <a:pt x="14399" y="7309"/>
                                  <a:pt x="18424" y="17273"/>
                                  <a:pt x="18245" y="27606"/>
                                </a:cubicBezTo>
                                <a:lnTo>
                                  <a:pt x="18250" y="225061"/>
                                </a:lnTo>
                                <a:cubicBezTo>
                                  <a:pt x="18250" y="235398"/>
                                  <a:pt x="14051" y="245289"/>
                                  <a:pt x="6616" y="252468"/>
                                </a:cubicBezTo>
                                <a:lnTo>
                                  <a:pt x="355" y="245267"/>
                                </a:lnTo>
                                <a:cubicBezTo>
                                  <a:pt x="5837" y="239786"/>
                                  <a:pt x="8856" y="232313"/>
                                  <a:pt x="8720" y="224563"/>
                                </a:cubicBezTo>
                                <a:lnTo>
                                  <a:pt x="8725" y="26941"/>
                                </a:lnTo>
                                <a:cubicBezTo>
                                  <a:pt x="8725" y="19190"/>
                                  <a:pt x="5576" y="11770"/>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94" name="Rectangle 494"/>
                        <wps:cNvSpPr/>
                        <wps:spPr>
                          <a:xfrm>
                            <a:off x="0" y="1814513"/>
                            <a:ext cx="1187725" cy="207022"/>
                          </a:xfrm>
                          <a:prstGeom prst="rect">
                            <a:avLst/>
                          </a:prstGeom>
                          <a:ln>
                            <a:noFill/>
                          </a:ln>
                        </wps:spPr>
                        <wps:txbx>
                          <w:txbxContent>
                            <w:p w14:paraId="23F6E530" w14:textId="77777777" w:rsidR="00B0037A" w:rsidRDefault="005F29AF">
                              <w:pPr>
                                <w:spacing w:after="160" w:line="259" w:lineRule="auto"/>
                                <w:ind w:left="0" w:firstLine="0"/>
                              </w:pPr>
                              <w:r>
                                <w:rPr>
                                  <w:w w:val="108"/>
                                </w:rPr>
                                <w:t>Postcode</w:t>
                              </w:r>
                              <w:r>
                                <w:rPr>
                                  <w:spacing w:val="6"/>
                                  <w:w w:val="108"/>
                                </w:rPr>
                                <w:t xml:space="preserve"> </w:t>
                              </w:r>
                              <w:r>
                                <w:rPr>
                                  <w:w w:val="108"/>
                                </w:rPr>
                                <w:t>/</w:t>
                              </w:r>
                              <w:r>
                                <w:rPr>
                                  <w:spacing w:val="6"/>
                                  <w:w w:val="108"/>
                                </w:rPr>
                                <w:t xml:space="preserve"> </w:t>
                              </w:r>
                              <w:r>
                                <w:rPr>
                                  <w:w w:val="108"/>
                                </w:rPr>
                                <w:t>Plaats:</w:t>
                              </w:r>
                            </w:p>
                          </w:txbxContent>
                        </wps:txbx>
                        <wps:bodyPr horzOverflow="overflow" vert="horz" lIns="0" tIns="0" rIns="0" bIns="0" rtlCol="0">
                          <a:noAutofit/>
                        </wps:bodyPr>
                      </wps:wsp>
                      <wps:wsp>
                        <wps:cNvPr id="500" name="Shape 500"/>
                        <wps:cNvSpPr/>
                        <wps:spPr>
                          <a:xfrm>
                            <a:off x="1672319" y="1815063"/>
                            <a:ext cx="4905430" cy="18425"/>
                          </a:xfrm>
                          <a:custGeom>
                            <a:avLst/>
                            <a:gdLst/>
                            <a:ahLst/>
                            <a:cxnLst/>
                            <a:rect l="0" t="0" r="0" b="0"/>
                            <a:pathLst>
                              <a:path w="4905430" h="18425">
                                <a:moveTo>
                                  <a:pt x="4878023" y="175"/>
                                </a:moveTo>
                                <a:cubicBezTo>
                                  <a:pt x="4888358" y="175"/>
                                  <a:pt x="4898250" y="4374"/>
                                  <a:pt x="4905430" y="11807"/>
                                </a:cubicBezTo>
                                <a:lnTo>
                                  <a:pt x="4898229" y="18069"/>
                                </a:lnTo>
                                <a:cubicBezTo>
                                  <a:pt x="4892747" y="12589"/>
                                  <a:pt x="4885275" y="9570"/>
                                  <a:pt x="4877525" y="9704"/>
                                </a:cubicBezTo>
                                <a:lnTo>
                                  <a:pt x="26941" y="9700"/>
                                </a:lnTo>
                                <a:cubicBezTo>
                                  <a:pt x="19189" y="9700"/>
                                  <a:pt x="11770" y="12849"/>
                                  <a:pt x="6386" y="18425"/>
                                </a:cubicBezTo>
                                <a:lnTo>
                                  <a:pt x="0" y="11333"/>
                                </a:lnTo>
                                <a:cubicBezTo>
                                  <a:pt x="7308" y="4026"/>
                                  <a:pt x="17272" y="0"/>
                                  <a:pt x="27605" y="180"/>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01" name="Shape 501"/>
                        <wps:cNvSpPr/>
                        <wps:spPr>
                          <a:xfrm>
                            <a:off x="1671853" y="2071308"/>
                            <a:ext cx="4905430" cy="18425"/>
                          </a:xfrm>
                          <a:custGeom>
                            <a:avLst/>
                            <a:gdLst/>
                            <a:ahLst/>
                            <a:cxnLst/>
                            <a:rect l="0" t="0" r="0" b="0"/>
                            <a:pathLst>
                              <a:path w="4905430" h="18425">
                                <a:moveTo>
                                  <a:pt x="4899044" y="0"/>
                                </a:moveTo>
                                <a:lnTo>
                                  <a:pt x="4905430" y="7091"/>
                                </a:lnTo>
                                <a:cubicBezTo>
                                  <a:pt x="4898122" y="14399"/>
                                  <a:pt x="4888159" y="18425"/>
                                  <a:pt x="4877825" y="18244"/>
                                </a:cubicBezTo>
                                <a:lnTo>
                                  <a:pt x="27407" y="18250"/>
                                </a:lnTo>
                                <a:cubicBezTo>
                                  <a:pt x="17071" y="18250"/>
                                  <a:pt x="7180" y="14051"/>
                                  <a:pt x="0" y="6617"/>
                                </a:cubicBezTo>
                                <a:lnTo>
                                  <a:pt x="7201" y="355"/>
                                </a:lnTo>
                                <a:cubicBezTo>
                                  <a:pt x="12682" y="5836"/>
                                  <a:pt x="20155" y="8855"/>
                                  <a:pt x="27905" y="8721"/>
                                </a:cubicBezTo>
                                <a:lnTo>
                                  <a:pt x="4878490" y="8725"/>
                                </a:lnTo>
                                <a:cubicBezTo>
                                  <a:pt x="4886241" y="8725"/>
                                  <a:pt x="4893660" y="5575"/>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02" name="Shape 502"/>
                        <wps:cNvSpPr/>
                        <wps:spPr>
                          <a:xfrm>
                            <a:off x="1660985" y="1825931"/>
                            <a:ext cx="18425" cy="252468"/>
                          </a:xfrm>
                          <a:custGeom>
                            <a:avLst/>
                            <a:gdLst/>
                            <a:ahLst/>
                            <a:cxnLst/>
                            <a:rect l="0" t="0" r="0" b="0"/>
                            <a:pathLst>
                              <a:path w="18425" h="252468">
                                <a:moveTo>
                                  <a:pt x="11808" y="0"/>
                                </a:moveTo>
                                <a:lnTo>
                                  <a:pt x="18069" y="7201"/>
                                </a:lnTo>
                                <a:cubicBezTo>
                                  <a:pt x="12588" y="12682"/>
                                  <a:pt x="9569" y="20155"/>
                                  <a:pt x="9704" y="27905"/>
                                </a:cubicBezTo>
                                <a:lnTo>
                                  <a:pt x="9700" y="225527"/>
                                </a:lnTo>
                                <a:cubicBezTo>
                                  <a:pt x="9700" y="233279"/>
                                  <a:pt x="12849" y="240698"/>
                                  <a:pt x="18425" y="246082"/>
                                </a:cubicBezTo>
                                <a:lnTo>
                                  <a:pt x="11334" y="252468"/>
                                </a:lnTo>
                                <a:cubicBezTo>
                                  <a:pt x="4026" y="245159"/>
                                  <a:pt x="0" y="235195"/>
                                  <a:pt x="180" y="224863"/>
                                </a:cubicBezTo>
                                <a:lnTo>
                                  <a:pt x="175" y="27407"/>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03" name="Shape 503"/>
                        <wps:cNvSpPr/>
                        <wps:spPr>
                          <a:xfrm>
                            <a:off x="6570193" y="1826396"/>
                            <a:ext cx="18424" cy="252468"/>
                          </a:xfrm>
                          <a:custGeom>
                            <a:avLst/>
                            <a:gdLst/>
                            <a:ahLst/>
                            <a:cxnLst/>
                            <a:rect l="0" t="0" r="0" b="0"/>
                            <a:pathLst>
                              <a:path w="18424" h="252468">
                                <a:moveTo>
                                  <a:pt x="7090" y="0"/>
                                </a:moveTo>
                                <a:cubicBezTo>
                                  <a:pt x="14399" y="7310"/>
                                  <a:pt x="18424" y="17273"/>
                                  <a:pt x="18245" y="27606"/>
                                </a:cubicBezTo>
                                <a:lnTo>
                                  <a:pt x="18250" y="225062"/>
                                </a:lnTo>
                                <a:cubicBezTo>
                                  <a:pt x="18250" y="235398"/>
                                  <a:pt x="14051" y="245289"/>
                                  <a:pt x="6616" y="252468"/>
                                </a:cubicBezTo>
                                <a:lnTo>
                                  <a:pt x="355" y="245267"/>
                                </a:lnTo>
                                <a:cubicBezTo>
                                  <a:pt x="5837" y="239787"/>
                                  <a:pt x="8856" y="232313"/>
                                  <a:pt x="8720" y="224563"/>
                                </a:cubicBezTo>
                                <a:lnTo>
                                  <a:pt x="8725" y="26942"/>
                                </a:lnTo>
                                <a:cubicBezTo>
                                  <a:pt x="8725" y="19190"/>
                                  <a:pt x="5576" y="11771"/>
                                  <a:pt x="0" y="6387"/>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04" name="Rectangle 504"/>
                        <wps:cNvSpPr/>
                        <wps:spPr>
                          <a:xfrm>
                            <a:off x="0" y="2177415"/>
                            <a:ext cx="372295" cy="207022"/>
                          </a:xfrm>
                          <a:prstGeom prst="rect">
                            <a:avLst/>
                          </a:prstGeom>
                          <a:ln>
                            <a:noFill/>
                          </a:ln>
                        </wps:spPr>
                        <wps:txbx>
                          <w:txbxContent>
                            <w:p w14:paraId="4731CE87" w14:textId="77777777" w:rsidR="00B0037A" w:rsidRDefault="005F29AF">
                              <w:pPr>
                                <w:spacing w:after="160" w:line="259" w:lineRule="auto"/>
                                <w:ind w:left="0" w:firstLine="0"/>
                              </w:pPr>
                              <w:r>
                                <w:rPr>
                                  <w:w w:val="111"/>
                                </w:rPr>
                                <w:t>Land:</w:t>
                              </w:r>
                            </w:p>
                          </w:txbxContent>
                        </wps:txbx>
                        <wps:bodyPr horzOverflow="overflow" vert="horz" lIns="0" tIns="0" rIns="0" bIns="0" rtlCol="0">
                          <a:noAutofit/>
                        </wps:bodyPr>
                      </wps:wsp>
                      <wps:wsp>
                        <wps:cNvPr id="510" name="Shape 510"/>
                        <wps:cNvSpPr/>
                        <wps:spPr>
                          <a:xfrm>
                            <a:off x="1672319" y="2177966"/>
                            <a:ext cx="4905430" cy="18425"/>
                          </a:xfrm>
                          <a:custGeom>
                            <a:avLst/>
                            <a:gdLst/>
                            <a:ahLst/>
                            <a:cxnLst/>
                            <a:rect l="0" t="0" r="0" b="0"/>
                            <a:pathLst>
                              <a:path w="4905430" h="18425">
                                <a:moveTo>
                                  <a:pt x="4878023" y="175"/>
                                </a:moveTo>
                                <a:cubicBezTo>
                                  <a:pt x="4888358" y="175"/>
                                  <a:pt x="4898250" y="4374"/>
                                  <a:pt x="4905430" y="11808"/>
                                </a:cubicBezTo>
                                <a:lnTo>
                                  <a:pt x="4898229" y="18070"/>
                                </a:lnTo>
                                <a:cubicBezTo>
                                  <a:pt x="4892747" y="12589"/>
                                  <a:pt x="4885275" y="9570"/>
                                  <a:pt x="4877525" y="9704"/>
                                </a:cubicBezTo>
                                <a:lnTo>
                                  <a:pt x="26941" y="9700"/>
                                </a:lnTo>
                                <a:cubicBezTo>
                                  <a:pt x="19189" y="9700"/>
                                  <a:pt x="11770" y="12850"/>
                                  <a:pt x="6386" y="18425"/>
                                </a:cubicBezTo>
                                <a:lnTo>
                                  <a:pt x="0" y="11333"/>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11" name="Shape 511"/>
                        <wps:cNvSpPr/>
                        <wps:spPr>
                          <a:xfrm>
                            <a:off x="1671853" y="2434210"/>
                            <a:ext cx="4905430" cy="18425"/>
                          </a:xfrm>
                          <a:custGeom>
                            <a:avLst/>
                            <a:gdLst/>
                            <a:ahLst/>
                            <a:cxnLst/>
                            <a:rect l="0" t="0" r="0" b="0"/>
                            <a:pathLst>
                              <a:path w="4905430" h="18425">
                                <a:moveTo>
                                  <a:pt x="4899044" y="0"/>
                                </a:moveTo>
                                <a:lnTo>
                                  <a:pt x="4905430" y="7092"/>
                                </a:lnTo>
                                <a:cubicBezTo>
                                  <a:pt x="4898122" y="14399"/>
                                  <a:pt x="4888159" y="18425"/>
                                  <a:pt x="4877825" y="18245"/>
                                </a:cubicBezTo>
                                <a:lnTo>
                                  <a:pt x="27407" y="18250"/>
                                </a:lnTo>
                                <a:cubicBezTo>
                                  <a:pt x="17071" y="18250"/>
                                  <a:pt x="7180" y="14051"/>
                                  <a:pt x="0" y="6617"/>
                                </a:cubicBezTo>
                                <a:lnTo>
                                  <a:pt x="7201" y="355"/>
                                </a:lnTo>
                                <a:cubicBezTo>
                                  <a:pt x="12682" y="5836"/>
                                  <a:pt x="20155" y="8855"/>
                                  <a:pt x="27905" y="8722"/>
                                </a:cubicBezTo>
                                <a:lnTo>
                                  <a:pt x="4878490" y="8725"/>
                                </a:lnTo>
                                <a:cubicBezTo>
                                  <a:pt x="4886241" y="8725"/>
                                  <a:pt x="4893660" y="557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12" name="Shape 512"/>
                        <wps:cNvSpPr/>
                        <wps:spPr>
                          <a:xfrm>
                            <a:off x="1660985" y="2188834"/>
                            <a:ext cx="18425" cy="252468"/>
                          </a:xfrm>
                          <a:custGeom>
                            <a:avLst/>
                            <a:gdLst/>
                            <a:ahLst/>
                            <a:cxnLst/>
                            <a:rect l="0" t="0" r="0" b="0"/>
                            <a:pathLst>
                              <a:path w="18425" h="252468">
                                <a:moveTo>
                                  <a:pt x="11808" y="0"/>
                                </a:moveTo>
                                <a:lnTo>
                                  <a:pt x="18069" y="7201"/>
                                </a:lnTo>
                                <a:cubicBezTo>
                                  <a:pt x="12588" y="12682"/>
                                  <a:pt x="9569" y="20155"/>
                                  <a:pt x="9704" y="27905"/>
                                </a:cubicBezTo>
                                <a:lnTo>
                                  <a:pt x="9700" y="225527"/>
                                </a:lnTo>
                                <a:cubicBezTo>
                                  <a:pt x="9700" y="233279"/>
                                  <a:pt x="12849" y="240698"/>
                                  <a:pt x="18425" y="246082"/>
                                </a:cubicBezTo>
                                <a:lnTo>
                                  <a:pt x="11334" y="252468"/>
                                </a:lnTo>
                                <a:cubicBezTo>
                                  <a:pt x="4026" y="245159"/>
                                  <a:pt x="0" y="235195"/>
                                  <a:pt x="180" y="224863"/>
                                </a:cubicBezTo>
                                <a:lnTo>
                                  <a:pt x="175" y="27407"/>
                                </a:lnTo>
                                <a:cubicBezTo>
                                  <a:pt x="175" y="17071"/>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13" name="Shape 513"/>
                        <wps:cNvSpPr/>
                        <wps:spPr>
                          <a:xfrm>
                            <a:off x="6570193" y="2189299"/>
                            <a:ext cx="18424" cy="252468"/>
                          </a:xfrm>
                          <a:custGeom>
                            <a:avLst/>
                            <a:gdLst/>
                            <a:ahLst/>
                            <a:cxnLst/>
                            <a:rect l="0" t="0" r="0" b="0"/>
                            <a:pathLst>
                              <a:path w="18424" h="252468">
                                <a:moveTo>
                                  <a:pt x="7090" y="0"/>
                                </a:moveTo>
                                <a:cubicBezTo>
                                  <a:pt x="14399" y="7309"/>
                                  <a:pt x="18424" y="17273"/>
                                  <a:pt x="18245" y="27606"/>
                                </a:cubicBezTo>
                                <a:lnTo>
                                  <a:pt x="18250" y="225061"/>
                                </a:lnTo>
                                <a:cubicBezTo>
                                  <a:pt x="18250" y="235398"/>
                                  <a:pt x="14051" y="245289"/>
                                  <a:pt x="6616" y="252468"/>
                                </a:cubicBezTo>
                                <a:lnTo>
                                  <a:pt x="355" y="245267"/>
                                </a:lnTo>
                                <a:cubicBezTo>
                                  <a:pt x="5837" y="239786"/>
                                  <a:pt x="8856" y="232313"/>
                                  <a:pt x="8720" y="224563"/>
                                </a:cubicBezTo>
                                <a:lnTo>
                                  <a:pt x="8725" y="26942"/>
                                </a:lnTo>
                                <a:cubicBezTo>
                                  <a:pt x="8725" y="19190"/>
                                  <a:pt x="5576" y="11771"/>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14" name="Rectangle 514"/>
                        <wps:cNvSpPr/>
                        <wps:spPr>
                          <a:xfrm>
                            <a:off x="0" y="2540318"/>
                            <a:ext cx="1185900" cy="207022"/>
                          </a:xfrm>
                          <a:prstGeom prst="rect">
                            <a:avLst/>
                          </a:prstGeom>
                          <a:ln>
                            <a:noFill/>
                          </a:ln>
                        </wps:spPr>
                        <wps:txbx>
                          <w:txbxContent>
                            <w:p w14:paraId="3D3907D1" w14:textId="77777777" w:rsidR="00B0037A" w:rsidRDefault="005F29AF">
                              <w:pPr>
                                <w:spacing w:after="160" w:line="259" w:lineRule="auto"/>
                                <w:ind w:left="0" w:firstLine="0"/>
                              </w:pPr>
                              <w:r>
                                <w:rPr>
                                  <w:w w:val="107"/>
                                </w:rPr>
                                <w:t>Telefoonnummer:</w:t>
                              </w:r>
                            </w:p>
                          </w:txbxContent>
                        </wps:txbx>
                        <wps:bodyPr horzOverflow="overflow" vert="horz" lIns="0" tIns="0" rIns="0" bIns="0" rtlCol="0">
                          <a:noAutofit/>
                        </wps:bodyPr>
                      </wps:wsp>
                      <wps:wsp>
                        <wps:cNvPr id="520" name="Shape 520"/>
                        <wps:cNvSpPr/>
                        <wps:spPr>
                          <a:xfrm>
                            <a:off x="1672319" y="2540868"/>
                            <a:ext cx="4905430" cy="18425"/>
                          </a:xfrm>
                          <a:custGeom>
                            <a:avLst/>
                            <a:gdLst/>
                            <a:ahLst/>
                            <a:cxnLst/>
                            <a:rect l="0" t="0" r="0" b="0"/>
                            <a:pathLst>
                              <a:path w="4905430" h="18425">
                                <a:moveTo>
                                  <a:pt x="4878023" y="175"/>
                                </a:moveTo>
                                <a:cubicBezTo>
                                  <a:pt x="4888358" y="175"/>
                                  <a:pt x="4898250" y="4374"/>
                                  <a:pt x="4905430" y="11808"/>
                                </a:cubicBezTo>
                                <a:lnTo>
                                  <a:pt x="4898229" y="18069"/>
                                </a:lnTo>
                                <a:cubicBezTo>
                                  <a:pt x="4892747" y="12589"/>
                                  <a:pt x="4885275" y="9570"/>
                                  <a:pt x="4877525" y="9704"/>
                                </a:cubicBezTo>
                                <a:lnTo>
                                  <a:pt x="26941" y="9700"/>
                                </a:lnTo>
                                <a:cubicBezTo>
                                  <a:pt x="19189" y="9700"/>
                                  <a:pt x="11770" y="12850"/>
                                  <a:pt x="6386" y="18425"/>
                                </a:cubicBezTo>
                                <a:lnTo>
                                  <a:pt x="0" y="11333"/>
                                </a:lnTo>
                                <a:cubicBezTo>
                                  <a:pt x="7308" y="4026"/>
                                  <a:pt x="17272" y="0"/>
                                  <a:pt x="27605" y="181"/>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21" name="Shape 521"/>
                        <wps:cNvSpPr/>
                        <wps:spPr>
                          <a:xfrm>
                            <a:off x="1671853" y="2797113"/>
                            <a:ext cx="4905430" cy="18425"/>
                          </a:xfrm>
                          <a:custGeom>
                            <a:avLst/>
                            <a:gdLst/>
                            <a:ahLst/>
                            <a:cxnLst/>
                            <a:rect l="0" t="0" r="0" b="0"/>
                            <a:pathLst>
                              <a:path w="4905430" h="18425">
                                <a:moveTo>
                                  <a:pt x="4899044" y="0"/>
                                </a:moveTo>
                                <a:lnTo>
                                  <a:pt x="4905430" y="7092"/>
                                </a:lnTo>
                                <a:cubicBezTo>
                                  <a:pt x="4898122" y="14399"/>
                                  <a:pt x="4888159" y="18425"/>
                                  <a:pt x="4877825" y="18243"/>
                                </a:cubicBezTo>
                                <a:lnTo>
                                  <a:pt x="27407" y="18250"/>
                                </a:lnTo>
                                <a:cubicBezTo>
                                  <a:pt x="17071" y="18250"/>
                                  <a:pt x="7180" y="14050"/>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22" name="Shape 522"/>
                        <wps:cNvSpPr/>
                        <wps:spPr>
                          <a:xfrm>
                            <a:off x="1660985" y="2551737"/>
                            <a:ext cx="18425" cy="252468"/>
                          </a:xfrm>
                          <a:custGeom>
                            <a:avLst/>
                            <a:gdLst/>
                            <a:ahLst/>
                            <a:cxnLst/>
                            <a:rect l="0" t="0" r="0" b="0"/>
                            <a:pathLst>
                              <a:path w="18425" h="252468">
                                <a:moveTo>
                                  <a:pt x="11808" y="0"/>
                                </a:moveTo>
                                <a:lnTo>
                                  <a:pt x="18069" y="7201"/>
                                </a:lnTo>
                                <a:cubicBezTo>
                                  <a:pt x="12588" y="12682"/>
                                  <a:pt x="9569" y="20155"/>
                                  <a:pt x="9704" y="27905"/>
                                </a:cubicBezTo>
                                <a:lnTo>
                                  <a:pt x="9700" y="225527"/>
                                </a:lnTo>
                                <a:cubicBezTo>
                                  <a:pt x="9700" y="233277"/>
                                  <a:pt x="12849" y="240696"/>
                                  <a:pt x="18425" y="246083"/>
                                </a:cubicBezTo>
                                <a:lnTo>
                                  <a:pt x="11334" y="252468"/>
                                </a:lnTo>
                                <a:cubicBezTo>
                                  <a:pt x="4026" y="245161"/>
                                  <a:pt x="0" y="235197"/>
                                  <a:pt x="180" y="224861"/>
                                </a:cubicBezTo>
                                <a:lnTo>
                                  <a:pt x="175" y="27406"/>
                                </a:lnTo>
                                <a:cubicBezTo>
                                  <a:pt x="175" y="17070"/>
                                  <a:pt x="4373" y="717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23" name="Shape 523"/>
                        <wps:cNvSpPr/>
                        <wps:spPr>
                          <a:xfrm>
                            <a:off x="6570193" y="2552202"/>
                            <a:ext cx="18424" cy="252468"/>
                          </a:xfrm>
                          <a:custGeom>
                            <a:avLst/>
                            <a:gdLst/>
                            <a:ahLst/>
                            <a:cxnLst/>
                            <a:rect l="0" t="0" r="0" b="0"/>
                            <a:pathLst>
                              <a:path w="18424" h="252468">
                                <a:moveTo>
                                  <a:pt x="7090" y="0"/>
                                </a:moveTo>
                                <a:cubicBezTo>
                                  <a:pt x="14399" y="7309"/>
                                  <a:pt x="18424" y="17273"/>
                                  <a:pt x="18245" y="27606"/>
                                </a:cubicBezTo>
                                <a:lnTo>
                                  <a:pt x="18250" y="225061"/>
                                </a:lnTo>
                                <a:cubicBezTo>
                                  <a:pt x="18250" y="235398"/>
                                  <a:pt x="14051" y="245287"/>
                                  <a:pt x="6616" y="252468"/>
                                </a:cubicBezTo>
                                <a:lnTo>
                                  <a:pt x="355" y="245269"/>
                                </a:lnTo>
                                <a:cubicBezTo>
                                  <a:pt x="5837" y="239784"/>
                                  <a:pt x="8856" y="232313"/>
                                  <a:pt x="8720" y="224563"/>
                                </a:cubicBezTo>
                                <a:lnTo>
                                  <a:pt x="8725" y="26941"/>
                                </a:lnTo>
                                <a:cubicBezTo>
                                  <a:pt x="8725" y="19190"/>
                                  <a:pt x="5576" y="11770"/>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24" name="Rectangle 524"/>
                        <wps:cNvSpPr/>
                        <wps:spPr>
                          <a:xfrm>
                            <a:off x="0" y="2903220"/>
                            <a:ext cx="834432" cy="207022"/>
                          </a:xfrm>
                          <a:prstGeom prst="rect">
                            <a:avLst/>
                          </a:prstGeom>
                          <a:ln>
                            <a:noFill/>
                          </a:ln>
                        </wps:spPr>
                        <wps:txbx>
                          <w:txbxContent>
                            <w:p w14:paraId="6BE881A0" w14:textId="77777777" w:rsidR="00B0037A" w:rsidRDefault="005F29AF">
                              <w:pPr>
                                <w:spacing w:after="160" w:line="259" w:lineRule="auto"/>
                                <w:ind w:left="0" w:firstLine="0"/>
                              </w:pPr>
                              <w:r>
                                <w:rPr>
                                  <w:w w:val="110"/>
                                </w:rPr>
                                <w:t>E-mailadres:</w:t>
                              </w:r>
                            </w:p>
                          </w:txbxContent>
                        </wps:txbx>
                        <wps:bodyPr horzOverflow="overflow" vert="horz" lIns="0" tIns="0" rIns="0" bIns="0" rtlCol="0">
                          <a:noAutofit/>
                        </wps:bodyPr>
                      </wps:wsp>
                      <wps:wsp>
                        <wps:cNvPr id="530" name="Shape 530"/>
                        <wps:cNvSpPr/>
                        <wps:spPr>
                          <a:xfrm>
                            <a:off x="1672319" y="2903771"/>
                            <a:ext cx="4905430" cy="18425"/>
                          </a:xfrm>
                          <a:custGeom>
                            <a:avLst/>
                            <a:gdLst/>
                            <a:ahLst/>
                            <a:cxnLst/>
                            <a:rect l="0" t="0" r="0" b="0"/>
                            <a:pathLst>
                              <a:path w="4905430" h="18425">
                                <a:moveTo>
                                  <a:pt x="4878023" y="175"/>
                                </a:moveTo>
                                <a:cubicBezTo>
                                  <a:pt x="4888358" y="175"/>
                                  <a:pt x="4898250" y="4375"/>
                                  <a:pt x="4905430" y="11809"/>
                                </a:cubicBezTo>
                                <a:lnTo>
                                  <a:pt x="4898229" y="18068"/>
                                </a:lnTo>
                                <a:cubicBezTo>
                                  <a:pt x="4892747" y="12587"/>
                                  <a:pt x="4885275" y="9570"/>
                                  <a:pt x="4877525" y="9703"/>
                                </a:cubicBezTo>
                                <a:lnTo>
                                  <a:pt x="26941" y="9700"/>
                                </a:lnTo>
                                <a:cubicBezTo>
                                  <a:pt x="19189" y="9700"/>
                                  <a:pt x="11770" y="12847"/>
                                  <a:pt x="6386" y="18425"/>
                                </a:cubicBezTo>
                                <a:lnTo>
                                  <a:pt x="0" y="11333"/>
                                </a:lnTo>
                                <a:cubicBezTo>
                                  <a:pt x="7308" y="4026"/>
                                  <a:pt x="17272" y="0"/>
                                  <a:pt x="27605" y="182"/>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31" name="Shape 531"/>
                        <wps:cNvSpPr/>
                        <wps:spPr>
                          <a:xfrm>
                            <a:off x="1671853" y="3160016"/>
                            <a:ext cx="4905430" cy="18424"/>
                          </a:xfrm>
                          <a:custGeom>
                            <a:avLst/>
                            <a:gdLst/>
                            <a:ahLst/>
                            <a:cxnLst/>
                            <a:rect l="0" t="0" r="0" b="0"/>
                            <a:pathLst>
                              <a:path w="4905430" h="18424">
                                <a:moveTo>
                                  <a:pt x="4899044" y="0"/>
                                </a:moveTo>
                                <a:lnTo>
                                  <a:pt x="4905430" y="7092"/>
                                </a:lnTo>
                                <a:cubicBezTo>
                                  <a:pt x="4898122" y="14399"/>
                                  <a:pt x="4888159" y="18424"/>
                                  <a:pt x="4877825" y="18242"/>
                                </a:cubicBezTo>
                                <a:lnTo>
                                  <a:pt x="27407" y="18250"/>
                                </a:lnTo>
                                <a:cubicBezTo>
                                  <a:pt x="17071" y="18250"/>
                                  <a:pt x="7180" y="14050"/>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32" name="Shape 532"/>
                        <wps:cNvSpPr/>
                        <wps:spPr>
                          <a:xfrm>
                            <a:off x="1660985" y="2914639"/>
                            <a:ext cx="18425" cy="252469"/>
                          </a:xfrm>
                          <a:custGeom>
                            <a:avLst/>
                            <a:gdLst/>
                            <a:ahLst/>
                            <a:cxnLst/>
                            <a:rect l="0" t="0" r="0" b="0"/>
                            <a:pathLst>
                              <a:path w="18425" h="252469">
                                <a:moveTo>
                                  <a:pt x="11808" y="0"/>
                                </a:moveTo>
                                <a:lnTo>
                                  <a:pt x="18069" y="7200"/>
                                </a:lnTo>
                                <a:cubicBezTo>
                                  <a:pt x="12588" y="12684"/>
                                  <a:pt x="9569" y="20155"/>
                                  <a:pt x="9704" y="27905"/>
                                </a:cubicBezTo>
                                <a:lnTo>
                                  <a:pt x="9700" y="225527"/>
                                </a:lnTo>
                                <a:cubicBezTo>
                                  <a:pt x="9700" y="233277"/>
                                  <a:pt x="12849" y="240696"/>
                                  <a:pt x="18425" y="246084"/>
                                </a:cubicBezTo>
                                <a:lnTo>
                                  <a:pt x="11334" y="252469"/>
                                </a:lnTo>
                                <a:cubicBezTo>
                                  <a:pt x="4026" y="245161"/>
                                  <a:pt x="0" y="235197"/>
                                  <a:pt x="180" y="224861"/>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33" name="Shape 533"/>
                        <wps:cNvSpPr/>
                        <wps:spPr>
                          <a:xfrm>
                            <a:off x="6570193" y="2915104"/>
                            <a:ext cx="18424" cy="252469"/>
                          </a:xfrm>
                          <a:custGeom>
                            <a:avLst/>
                            <a:gdLst/>
                            <a:ahLst/>
                            <a:cxnLst/>
                            <a:rect l="0" t="0" r="0" b="0"/>
                            <a:pathLst>
                              <a:path w="18424" h="252469">
                                <a:moveTo>
                                  <a:pt x="7090" y="0"/>
                                </a:moveTo>
                                <a:cubicBezTo>
                                  <a:pt x="14399" y="7308"/>
                                  <a:pt x="18424" y="17271"/>
                                  <a:pt x="18245" y="27608"/>
                                </a:cubicBezTo>
                                <a:lnTo>
                                  <a:pt x="18250" y="225062"/>
                                </a:lnTo>
                                <a:cubicBezTo>
                                  <a:pt x="18250" y="235398"/>
                                  <a:pt x="14051" y="245287"/>
                                  <a:pt x="6616" y="252469"/>
                                </a:cubicBezTo>
                                <a:lnTo>
                                  <a:pt x="355" y="245269"/>
                                </a:lnTo>
                                <a:cubicBezTo>
                                  <a:pt x="5837" y="239785"/>
                                  <a:pt x="8856" y="232313"/>
                                  <a:pt x="8720" y="224563"/>
                                </a:cubicBezTo>
                                <a:lnTo>
                                  <a:pt x="8725" y="26942"/>
                                </a:lnTo>
                                <a:cubicBezTo>
                                  <a:pt x="8725" y="19191"/>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34" name="Rectangle 534"/>
                        <wps:cNvSpPr/>
                        <wps:spPr>
                          <a:xfrm>
                            <a:off x="0" y="3266122"/>
                            <a:ext cx="1203687" cy="207022"/>
                          </a:xfrm>
                          <a:prstGeom prst="rect">
                            <a:avLst/>
                          </a:prstGeom>
                          <a:ln>
                            <a:noFill/>
                          </a:ln>
                        </wps:spPr>
                        <wps:txbx>
                          <w:txbxContent>
                            <w:p w14:paraId="11ED8008" w14:textId="77777777" w:rsidR="00B0037A" w:rsidRDefault="005F29AF">
                              <w:pPr>
                                <w:spacing w:after="160" w:line="259" w:lineRule="auto"/>
                                <w:ind w:left="0" w:firstLine="0"/>
                              </w:pPr>
                              <w:r>
                                <w:rPr>
                                  <w:w w:val="108"/>
                                </w:rPr>
                                <w:t>Vermeld</w:t>
                              </w:r>
                              <w:r>
                                <w:rPr>
                                  <w:spacing w:val="6"/>
                                  <w:w w:val="108"/>
                                </w:rPr>
                                <w:t xml:space="preserve"> </w:t>
                              </w:r>
                              <w:r>
                                <w:rPr>
                                  <w:w w:val="108"/>
                                </w:rPr>
                                <w:t>zo</w:t>
                              </w:r>
                              <w:r>
                                <w:rPr>
                                  <w:spacing w:val="6"/>
                                  <w:w w:val="108"/>
                                </w:rPr>
                                <w:t xml:space="preserve"> </w:t>
                              </w:r>
                              <w:r>
                                <w:rPr>
                                  <w:w w:val="108"/>
                                </w:rPr>
                                <w:t>nodig</w:t>
                              </w:r>
                              <w:r>
                                <w:rPr>
                                  <w:spacing w:val="6"/>
                                  <w:w w:val="108"/>
                                </w:rPr>
                                <w:t xml:space="preserve"> </w:t>
                              </w:r>
                            </w:p>
                          </w:txbxContent>
                        </wps:txbx>
                        <wps:bodyPr horzOverflow="overflow" vert="horz" lIns="0" tIns="0" rIns="0" bIns="0" rtlCol="0">
                          <a:noAutofit/>
                        </wps:bodyPr>
                      </wps:wsp>
                      <wps:wsp>
                        <wps:cNvPr id="535" name="Rectangle 535"/>
                        <wps:cNvSpPr/>
                        <wps:spPr>
                          <a:xfrm>
                            <a:off x="0" y="3418998"/>
                            <a:ext cx="2055601" cy="207022"/>
                          </a:xfrm>
                          <a:prstGeom prst="rect">
                            <a:avLst/>
                          </a:prstGeom>
                          <a:ln>
                            <a:noFill/>
                          </a:ln>
                        </wps:spPr>
                        <wps:txbx>
                          <w:txbxContent>
                            <w:p w14:paraId="69F23306" w14:textId="77777777" w:rsidR="00B0037A" w:rsidRDefault="005F29AF">
                              <w:pPr>
                                <w:spacing w:after="160" w:line="259" w:lineRule="auto"/>
                                <w:ind w:left="0" w:firstLine="0"/>
                              </w:pPr>
                              <w:r>
                                <w:rPr>
                                  <w:w w:val="108"/>
                                </w:rPr>
                                <w:t>gedetailleerde</w:t>
                              </w:r>
                              <w:r>
                                <w:rPr>
                                  <w:spacing w:val="6"/>
                                  <w:w w:val="108"/>
                                </w:rPr>
                                <w:t xml:space="preserve"> </w:t>
                              </w:r>
                              <w:r>
                                <w:rPr>
                                  <w:w w:val="108"/>
                                </w:rPr>
                                <w:t>informatie</w:t>
                              </w:r>
                              <w:r>
                                <w:rPr>
                                  <w:spacing w:val="6"/>
                                  <w:w w:val="108"/>
                                </w:rPr>
                                <w:t xml:space="preserve"> </w:t>
                              </w:r>
                              <w:r>
                                <w:rPr>
                                  <w:w w:val="108"/>
                                </w:rPr>
                                <w:t>over</w:t>
                              </w:r>
                              <w:r>
                                <w:rPr>
                                  <w:spacing w:val="6"/>
                                  <w:w w:val="108"/>
                                </w:rPr>
                                <w:t xml:space="preserve"> </w:t>
                              </w:r>
                            </w:p>
                          </w:txbxContent>
                        </wps:txbx>
                        <wps:bodyPr horzOverflow="overflow" vert="horz" lIns="0" tIns="0" rIns="0" bIns="0" rtlCol="0">
                          <a:noAutofit/>
                        </wps:bodyPr>
                      </wps:wsp>
                      <wps:wsp>
                        <wps:cNvPr id="536" name="Rectangle 536"/>
                        <wps:cNvSpPr/>
                        <wps:spPr>
                          <a:xfrm>
                            <a:off x="0" y="3571875"/>
                            <a:ext cx="2034774" cy="207022"/>
                          </a:xfrm>
                          <a:prstGeom prst="rect">
                            <a:avLst/>
                          </a:prstGeom>
                          <a:ln>
                            <a:noFill/>
                          </a:ln>
                        </wps:spPr>
                        <wps:txbx>
                          <w:txbxContent>
                            <w:p w14:paraId="05F5B5A3" w14:textId="77777777" w:rsidR="00B0037A" w:rsidRDefault="005F29AF">
                              <w:pPr>
                                <w:spacing w:after="160" w:line="259" w:lineRule="auto"/>
                                <w:ind w:left="0" w:firstLine="0"/>
                              </w:pPr>
                              <w:r>
                                <w:rPr>
                                  <w:w w:val="107"/>
                                </w:rPr>
                                <w:t>de</w:t>
                              </w:r>
                              <w:r>
                                <w:rPr>
                                  <w:spacing w:val="6"/>
                                  <w:w w:val="107"/>
                                </w:rPr>
                                <w:t xml:space="preserve"> </w:t>
                              </w:r>
                              <w:r>
                                <w:rPr>
                                  <w:w w:val="107"/>
                                </w:rPr>
                                <w:t>vertegenwoordiging</w:t>
                              </w:r>
                              <w:r>
                                <w:rPr>
                                  <w:spacing w:val="6"/>
                                  <w:w w:val="107"/>
                                </w:rPr>
                                <w:t xml:space="preserve"> </w:t>
                              </w:r>
                              <w:r>
                                <w:rPr>
                                  <w:w w:val="107"/>
                                </w:rPr>
                                <w:t>(vorm,</w:t>
                              </w:r>
                              <w:r>
                                <w:rPr>
                                  <w:spacing w:val="6"/>
                                  <w:w w:val="107"/>
                                </w:rPr>
                                <w:t xml:space="preserve"> </w:t>
                              </w:r>
                            </w:p>
                          </w:txbxContent>
                        </wps:txbx>
                        <wps:bodyPr horzOverflow="overflow" vert="horz" lIns="0" tIns="0" rIns="0" bIns="0" rtlCol="0">
                          <a:noAutofit/>
                        </wps:bodyPr>
                      </wps:wsp>
                      <wps:wsp>
                        <wps:cNvPr id="537" name="Rectangle 537"/>
                        <wps:cNvSpPr/>
                        <wps:spPr>
                          <a:xfrm>
                            <a:off x="0" y="3724752"/>
                            <a:ext cx="1439772" cy="207022"/>
                          </a:xfrm>
                          <a:prstGeom prst="rect">
                            <a:avLst/>
                          </a:prstGeom>
                          <a:ln>
                            <a:noFill/>
                          </a:ln>
                        </wps:spPr>
                        <wps:txbx>
                          <w:txbxContent>
                            <w:p w14:paraId="1BA22172" w14:textId="77777777" w:rsidR="00B0037A" w:rsidRDefault="005F29AF">
                              <w:pPr>
                                <w:spacing w:after="160" w:line="259" w:lineRule="auto"/>
                                <w:ind w:left="0" w:firstLine="0"/>
                              </w:pPr>
                              <w:r>
                                <w:rPr>
                                  <w:w w:val="105"/>
                                </w:rPr>
                                <w:t>reikwijdte,</w:t>
                              </w:r>
                              <w:r>
                                <w:rPr>
                                  <w:spacing w:val="6"/>
                                  <w:w w:val="105"/>
                                </w:rPr>
                                <w:t xml:space="preserve"> </w:t>
                              </w:r>
                              <w:r>
                                <w:rPr>
                                  <w:w w:val="105"/>
                                </w:rPr>
                                <w:t>doel,</w:t>
                              </w:r>
                              <w:r>
                                <w:rPr>
                                  <w:spacing w:val="6"/>
                                  <w:w w:val="105"/>
                                </w:rPr>
                                <w:t xml:space="preserve"> </w:t>
                              </w:r>
                              <w:r>
                                <w:rPr>
                                  <w:w w:val="105"/>
                                </w:rPr>
                                <w:t>enz.):</w:t>
                              </w:r>
                            </w:p>
                          </w:txbxContent>
                        </wps:txbx>
                        <wps:bodyPr horzOverflow="overflow" vert="horz" lIns="0" tIns="0" rIns="0" bIns="0" rtlCol="0">
                          <a:noAutofit/>
                        </wps:bodyPr>
                      </wps:wsp>
                      <wps:wsp>
                        <wps:cNvPr id="543" name="Shape 543"/>
                        <wps:cNvSpPr/>
                        <wps:spPr>
                          <a:xfrm>
                            <a:off x="1672319" y="3266674"/>
                            <a:ext cx="4905430" cy="18424"/>
                          </a:xfrm>
                          <a:custGeom>
                            <a:avLst/>
                            <a:gdLst/>
                            <a:ahLst/>
                            <a:cxnLst/>
                            <a:rect l="0" t="0" r="0" b="0"/>
                            <a:pathLst>
                              <a:path w="4905430" h="18424">
                                <a:moveTo>
                                  <a:pt x="4878023" y="174"/>
                                </a:moveTo>
                                <a:cubicBezTo>
                                  <a:pt x="4888358" y="174"/>
                                  <a:pt x="4898250" y="4375"/>
                                  <a:pt x="4905430" y="11809"/>
                                </a:cubicBezTo>
                                <a:lnTo>
                                  <a:pt x="4898229" y="18067"/>
                                </a:lnTo>
                                <a:cubicBezTo>
                                  <a:pt x="4892747" y="12587"/>
                                  <a:pt x="4885275" y="9569"/>
                                  <a:pt x="4877525" y="9703"/>
                                </a:cubicBezTo>
                                <a:lnTo>
                                  <a:pt x="26941" y="9699"/>
                                </a:lnTo>
                                <a:cubicBezTo>
                                  <a:pt x="19189" y="9699"/>
                                  <a:pt x="11770" y="12847"/>
                                  <a:pt x="6386" y="18424"/>
                                </a:cubicBezTo>
                                <a:lnTo>
                                  <a:pt x="0" y="11333"/>
                                </a:lnTo>
                                <a:cubicBezTo>
                                  <a:pt x="7308" y="4025"/>
                                  <a:pt x="17272" y="0"/>
                                  <a:pt x="27605" y="182"/>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44" name="Shape 544"/>
                        <wps:cNvSpPr/>
                        <wps:spPr>
                          <a:xfrm>
                            <a:off x="1671853" y="4963098"/>
                            <a:ext cx="4905430" cy="18425"/>
                          </a:xfrm>
                          <a:custGeom>
                            <a:avLst/>
                            <a:gdLst/>
                            <a:ahLst/>
                            <a:cxnLst/>
                            <a:rect l="0" t="0" r="0" b="0"/>
                            <a:pathLst>
                              <a:path w="4905430" h="18425">
                                <a:moveTo>
                                  <a:pt x="4899044" y="0"/>
                                </a:moveTo>
                                <a:lnTo>
                                  <a:pt x="4905430" y="7092"/>
                                </a:lnTo>
                                <a:cubicBezTo>
                                  <a:pt x="4898122" y="14399"/>
                                  <a:pt x="4888159" y="18425"/>
                                  <a:pt x="4877825" y="18243"/>
                                </a:cubicBezTo>
                                <a:lnTo>
                                  <a:pt x="27407" y="18250"/>
                                </a:lnTo>
                                <a:cubicBezTo>
                                  <a:pt x="17071" y="18250"/>
                                  <a:pt x="7180" y="14050"/>
                                  <a:pt x="0" y="6616"/>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45" name="Shape 545"/>
                        <wps:cNvSpPr/>
                        <wps:spPr>
                          <a:xfrm>
                            <a:off x="1660985" y="3277541"/>
                            <a:ext cx="18425" cy="1692649"/>
                          </a:xfrm>
                          <a:custGeom>
                            <a:avLst/>
                            <a:gdLst/>
                            <a:ahLst/>
                            <a:cxnLst/>
                            <a:rect l="0" t="0" r="0" b="0"/>
                            <a:pathLst>
                              <a:path w="18425" h="1692649">
                                <a:moveTo>
                                  <a:pt x="11808" y="0"/>
                                </a:moveTo>
                                <a:lnTo>
                                  <a:pt x="18069" y="7200"/>
                                </a:lnTo>
                                <a:cubicBezTo>
                                  <a:pt x="12588" y="12684"/>
                                  <a:pt x="9569" y="20155"/>
                                  <a:pt x="9704" y="27905"/>
                                </a:cubicBezTo>
                                <a:lnTo>
                                  <a:pt x="9700" y="1665707"/>
                                </a:lnTo>
                                <a:cubicBezTo>
                                  <a:pt x="9700" y="1673458"/>
                                  <a:pt x="12849" y="1680877"/>
                                  <a:pt x="18425" y="1686264"/>
                                </a:cubicBezTo>
                                <a:lnTo>
                                  <a:pt x="11334" y="1692649"/>
                                </a:lnTo>
                                <a:cubicBezTo>
                                  <a:pt x="4026" y="1685341"/>
                                  <a:pt x="0" y="1675377"/>
                                  <a:pt x="180" y="1665041"/>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46" name="Shape 546"/>
                        <wps:cNvSpPr/>
                        <wps:spPr>
                          <a:xfrm>
                            <a:off x="6570193" y="3278006"/>
                            <a:ext cx="18424" cy="1692649"/>
                          </a:xfrm>
                          <a:custGeom>
                            <a:avLst/>
                            <a:gdLst/>
                            <a:ahLst/>
                            <a:cxnLst/>
                            <a:rect l="0" t="0" r="0" b="0"/>
                            <a:pathLst>
                              <a:path w="18424" h="1692649">
                                <a:moveTo>
                                  <a:pt x="7090" y="0"/>
                                </a:moveTo>
                                <a:cubicBezTo>
                                  <a:pt x="14399" y="7308"/>
                                  <a:pt x="18424" y="17272"/>
                                  <a:pt x="18245" y="27608"/>
                                </a:cubicBezTo>
                                <a:lnTo>
                                  <a:pt x="18250" y="1665242"/>
                                </a:lnTo>
                                <a:cubicBezTo>
                                  <a:pt x="18250" y="1675578"/>
                                  <a:pt x="14051" y="1685468"/>
                                  <a:pt x="6616" y="1692649"/>
                                </a:cubicBezTo>
                                <a:lnTo>
                                  <a:pt x="355" y="1685449"/>
                                </a:lnTo>
                                <a:cubicBezTo>
                                  <a:pt x="5837" y="1679965"/>
                                  <a:pt x="8856" y="1672493"/>
                                  <a:pt x="8720" y="1664743"/>
                                </a:cubicBezTo>
                                <a:lnTo>
                                  <a:pt x="8725" y="26942"/>
                                </a:lnTo>
                                <a:cubicBezTo>
                                  <a:pt x="8725" y="19192"/>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4730" style="width:518.789pt;height:392.246pt;mso-position-horizontal-relative:char;mso-position-vertical-relative:line" coordsize="65886,49815">
                <v:rect id="Rectangle 444" style="position:absolute;width:10718;height:2070;left:0;top:0;" filled="f" stroked="f">
                  <v:textbox inset="0,0,0,0">
                    <w:txbxContent>
                      <w:p>
                        <w:pPr>
                          <w:spacing w:before="0" w:after="160" w:line="259" w:lineRule="auto"/>
                          <w:ind w:left="0" w:firstLine="0"/>
                        </w:pPr>
                        <w:r>
                          <w:rPr>
                            <w:w w:val="109"/>
                          </w:rPr>
                          <w:t xml:space="preserve">Volledige</w:t>
                        </w:r>
                        <w:r>
                          <w:rPr>
                            <w:spacing w:val="6"/>
                            <w:w w:val="109"/>
                          </w:rPr>
                          <w:t xml:space="preserve"> </w:t>
                        </w:r>
                        <w:r>
                          <w:rPr>
                            <w:w w:val="109"/>
                          </w:rPr>
                          <w:t xml:space="preserve">naam:</w:t>
                        </w:r>
                      </w:p>
                    </w:txbxContent>
                  </v:textbox>
                </v:rect>
                <v:shape id="Shape 450" style="position:absolute;width:49054;height:184;left:16723;top:5;" coordsize="4905430,18424" path="m4878023,174c4888358,174,4898250,4373,4905430,11807l4898229,18069c4892747,12588,4885275,9569,4877525,9703l26941,9699c19189,9699,11770,12849,6386,18424l0,11333c7308,4025,17272,0,27605,180l4878023,174x">
                  <v:stroke weight="0pt" endcap="square" joinstyle="miter" miterlimit="10" on="false" color="#000000" opacity="0"/>
                  <v:fill on="true" color="#dddddd"/>
                </v:shape>
                <v:shape id="Shape 451" style="position:absolute;width:49054;height:184;left:16718;top:2567;" coordsize="4905430,18424" path="m4899044,0l4905430,7091c4898122,14399,4888159,18424,4877825,18244l27407,18250c17071,18250,7180,14050,0,6617l7201,355c12682,5835,20155,8855,27905,8720l4878490,8725c4886241,8725,4893660,5575,4899044,0x">
                  <v:stroke weight="0pt" endcap="square" joinstyle="miter" miterlimit="10" on="false" color="#000000" opacity="0"/>
                  <v:fill on="true" color="#dddddd"/>
                </v:shape>
                <v:shape id="Shape 452" style="position:absolute;width:184;height:2524;left:16609;top:114;" coordsize="18425,252468" path="m11808,0l18069,7201c12588,12682,9569,20155,9704,27905l9700,225527c9700,233279,12849,240698,18425,246082l11334,252468c4026,245159,0,235195,180,224862l175,27407c175,17070,4373,7179,11808,0x">
                  <v:stroke weight="0pt" endcap="square" joinstyle="miter" miterlimit="10" on="false" color="#000000" opacity="0"/>
                  <v:fill on="true" color="#dddddd"/>
                </v:shape>
                <v:shape id="Shape 453" style="position:absolute;width:184;height:2524;left:65701;top:118;" coordsize="18424,252468" path="m7090,0c14399,7310,18424,17273,18245,27606l18250,225062c18250,235398,14051,245289,6616,252468l355,245267c5837,239787,8856,232313,8720,224563l8725,26942c8725,19190,5576,11771,0,6387l7090,0x">
                  <v:stroke weight="0pt" endcap="square" joinstyle="miter" miterlimit="10" on="false" color="#000000" opacity="0"/>
                  <v:fill on="true" color="#dddddd"/>
                </v:shape>
                <v:rect id="Rectangle 454" style="position:absolute;width:11062;height:2070;left:0;top:3629;" filled="f" stroked="f">
                  <v:textbox inset="0,0,0,0">
                    <w:txbxContent>
                      <w:p>
                        <w:pPr>
                          <w:spacing w:before="0" w:after="160" w:line="259" w:lineRule="auto"/>
                          <w:ind w:left="0" w:firstLine="0"/>
                        </w:pPr>
                        <w:r>
                          <w:rPr>
                            <w:w w:val="107"/>
                          </w:rPr>
                          <w:t xml:space="preserve">Geboortedatum:</w:t>
                        </w:r>
                      </w:p>
                    </w:txbxContent>
                  </v:textbox>
                </v:rect>
                <v:shape id="Shape 460" style="position:absolute;width:49054;height:184;left:16723;top:3634;" coordsize="4905430,18425" path="m4878023,175c4888358,175,4898250,4373,4905430,11808l4898229,18070c4892747,12589,4885275,9570,4877525,9703l26941,9700c19189,9700,11770,12850,6386,18425l0,11333c7308,4026,17272,0,27605,181l4878023,175x">
                  <v:stroke weight="0pt" endcap="square" joinstyle="miter" miterlimit="10" on="false" color="#000000" opacity="0"/>
                  <v:fill on="true" color="#dddddd"/>
                </v:shape>
                <v:shape id="Shape 461" style="position:absolute;width:49054;height:184;left:16718;top:6196;" coordsize="4905430,18425" path="m4899044,0l4905430,7092c4898122,14399,4888159,18425,4877825,18245l27407,18250c17071,18250,7180,14052,0,6617l7201,355c12682,5836,20155,8855,27905,8722l4878490,8725c4886241,8725,4893660,5576,4899044,0x">
                  <v:stroke weight="0pt" endcap="square" joinstyle="miter" miterlimit="10" on="false" color="#000000" opacity="0"/>
                  <v:fill on="true" color="#dddddd"/>
                </v:shape>
                <v:shape id="Shape 462" style="position:absolute;width:184;height:2524;left:16609;top:3743;" coordsize="18425,252468" path="m11808,0l18069,7202c12588,12682,9569,20155,9704,27905l9700,225527c9700,233279,12849,240698,18425,246082l11334,252468c4026,245159,0,235195,180,224863l175,27407c175,17071,4373,7179,11808,0x">
                  <v:stroke weight="0pt" endcap="square" joinstyle="miter" miterlimit="10" on="false" color="#000000" opacity="0"/>
                  <v:fill on="true" color="#dddddd"/>
                </v:shape>
                <v:shape id="Shape 463" style="position:absolute;width:184;height:2524;left:65701;top:3747;" coordsize="18424,252468" path="m7090,0c14399,7309,18424,17273,18245,27605l18250,225061c18250,235397,14051,245290,6616,252468l355,245266c5837,239786,8856,232314,8720,224563l8725,26942c8725,19190,5576,11771,0,6386l7090,0x">
                  <v:stroke weight="0pt" endcap="square" joinstyle="miter" miterlimit="10" on="false" color="#000000" opacity="0"/>
                  <v:fill on="true" color="#dddddd"/>
                </v:shape>
                <v:rect id="Rectangle 464" style="position:absolute;width:14999;height:2070;left:0;top:7258;" filled="f" stroked="f">
                  <v:textbox inset="0,0,0,0">
                    <w:txbxContent>
                      <w:p>
                        <w:pPr>
                          <w:spacing w:before="0" w:after="160" w:line="259" w:lineRule="auto"/>
                          <w:ind w:left="0" w:firstLine="0"/>
                        </w:pPr>
                        <w:r>
                          <w:rPr>
                            <w:w w:val="107"/>
                          </w:rPr>
                          <w:t xml:space="preserve">Functie/optredend</w:t>
                        </w:r>
                        <w:r>
                          <w:rPr>
                            <w:spacing w:val="6"/>
                            <w:w w:val="107"/>
                          </w:rPr>
                          <w:t xml:space="preserve"> </w:t>
                        </w:r>
                        <w:r>
                          <w:rPr>
                            <w:w w:val="107"/>
                          </w:rPr>
                          <w:t xml:space="preserve">als:</w:t>
                        </w:r>
                      </w:p>
                    </w:txbxContent>
                  </v:textbox>
                </v:rect>
                <v:shape id="Shape 470" style="position:absolute;width:49054;height:184;left:16723;top:7263;" coordsize="4905430,18424" path="m4878023,174c4888358,174,4898250,4374,4905430,11808l4898229,18069c4892747,12589,4885275,9569,4877525,9704l26941,9699c19189,9699,11770,12850,6386,18424l0,11333c7308,4025,17272,0,27605,181l4878023,174x">
                  <v:stroke weight="0pt" endcap="square" joinstyle="miter" miterlimit="10" on="false" color="#000000" opacity="0"/>
                  <v:fill on="true" color="#dddddd"/>
                </v:shape>
                <v:shape id="Shape 471" style="position:absolute;width:49054;height:184;left:16718;top:9826;" coordsize="4905430,18425" path="m4899044,0l4905430,7091c4898122,14399,4888159,18425,4877825,18244l27407,18250c17071,18250,7180,14051,0,6617l7201,355c12682,5836,20155,8855,27905,8721l4878490,8725c4886241,8725,4893660,5575,4899044,0x">
                  <v:stroke weight="0pt" endcap="square" joinstyle="miter" miterlimit="10" on="false" color="#000000" opacity="0"/>
                  <v:fill on="true" color="#dddddd"/>
                </v:shape>
                <v:shape id="Shape 472" style="position:absolute;width:184;height:2524;left:16609;top:7372;" coordsize="18425,252468" path="m11808,0l18069,7201c12588,12681,9569,20155,9704,27905l9700,225527c9700,233278,12849,240698,18425,246081l11334,252468c4026,245159,0,235195,180,224862l175,27406c175,17070,4373,7179,11808,0x">
                  <v:stroke weight="0pt" endcap="square" joinstyle="miter" miterlimit="10" on="false" color="#000000" opacity="0"/>
                  <v:fill on="true" color="#dddddd"/>
                </v:shape>
                <v:shape id="Shape 473" style="position:absolute;width:184;height:2524;left:65701;top:7376;" coordsize="18424,252468" path="m7090,0c14399,7310,18424,17273,18245,27606l18250,225061c18250,235398,14051,245289,6616,252468l355,245267c5837,239786,8856,232313,8720,224563l8725,26941c8725,19190,5576,11770,0,6386l7090,0x">
                  <v:stroke weight="0pt" endcap="square" joinstyle="miter" miterlimit="10" on="false" color="#000000" opacity="0"/>
                  <v:fill on="true" color="#dddddd"/>
                </v:shape>
                <v:rect id="Rectangle 474" style="position:absolute;width:4125;height:2070;left:0;top:10887;" filled="f" stroked="f">
                  <v:textbox inset="0,0,0,0">
                    <w:txbxContent>
                      <w:p>
                        <w:pPr>
                          <w:spacing w:before="0" w:after="160" w:line="259" w:lineRule="auto"/>
                          <w:ind w:left="0" w:firstLine="0"/>
                        </w:pPr>
                        <w:r>
                          <w:rPr>
                            <w:w w:val="105"/>
                          </w:rPr>
                          <w:t xml:space="preserve">Adres:</w:t>
                        </w:r>
                      </w:p>
                    </w:txbxContent>
                  </v:textbox>
                </v:rect>
                <v:shape id="Shape 480" style="position:absolute;width:49054;height:184;left:16723;top:10892;" coordsize="4905430,18425" path="m4878023,175c4888358,175,4898250,4374,4905430,11808l4898229,18070c4892747,12589,4885275,9570,4877525,9704l26941,9700c19189,9700,11770,12850,6386,18425l0,11333c7308,4026,17272,0,27605,181l4878023,175x">
                  <v:stroke weight="0pt" endcap="square" joinstyle="miter" miterlimit="10" on="false" color="#000000" opacity="0"/>
                  <v:fill on="true" color="#dddddd"/>
                </v:shape>
                <v:shape id="Shape 481" style="position:absolute;width:49054;height:184;left:16718;top:13455;" coordsize="4905430,18425" path="m4899044,0l4905430,7092c4898122,14399,4888159,18425,4877825,18245l27407,18250c17071,18250,7180,14051,0,6617l7201,355c12682,5836,20155,8855,27905,8722l4878490,8725c4886241,8725,4893660,5576,4899044,0x">
                  <v:stroke weight="0pt" endcap="square" joinstyle="miter" miterlimit="10" on="false" color="#000000" opacity="0"/>
                  <v:fill on="true" color="#dddddd"/>
                </v:shape>
                <v:shape id="Shape 482" style="position:absolute;width:184;height:2524;left:16609;top:11001;" coordsize="18425,252468" path="m11808,0l18069,7201c12588,12682,9569,20155,9704,27905l9700,225527c9700,233279,12849,240698,18425,246082l11334,252468c4026,245159,0,235195,180,224863l175,27407c175,17071,4373,7179,11808,0x">
                  <v:stroke weight="0pt" endcap="square" joinstyle="miter" miterlimit="10" on="false" color="#000000" opacity="0"/>
                  <v:fill on="true" color="#dddddd"/>
                </v:shape>
                <v:shape id="Shape 483" style="position:absolute;width:184;height:2524;left:65701;top:11005;" coordsize="18424,252468" path="m7090,0c14399,7309,18424,17273,18245,27606l18250,225061c18250,235398,14051,245289,6616,252468l355,245267c5837,239786,8856,232313,8720,224563l8725,26942c8725,19190,5576,11771,0,6386l7090,0x">
                  <v:stroke weight="0pt" endcap="square" joinstyle="miter" miterlimit="10" on="false" color="#000000" opacity="0"/>
                  <v:fill on="true" color="#dddddd"/>
                </v:shape>
                <v:rect id="Rectangle 484" style="position:absolute;width:10171;height:2070;left:0;top:14516;" filled="f" stroked="f">
                  <v:textbox inset="0,0,0,0">
                    <w:txbxContent>
                      <w:p>
                        <w:pPr>
                          <w:spacing w:before="0" w:after="160" w:line="259" w:lineRule="auto"/>
                          <w:ind w:left="0" w:firstLine="0"/>
                        </w:pPr>
                        <w:r>
                          <w:rPr>
                            <w:w w:val="105"/>
                          </w:rPr>
                          <w:t xml:space="preserve">Adres</w:t>
                        </w:r>
                        <w:r>
                          <w:rPr>
                            <w:spacing w:val="6"/>
                            <w:w w:val="105"/>
                          </w:rPr>
                          <w:t xml:space="preserve"> </w:t>
                        </w:r>
                        <w:r>
                          <w:rPr>
                            <w:w w:val="105"/>
                          </w:rPr>
                          <w:t xml:space="preserve">(vervolg):</w:t>
                        </w:r>
                      </w:p>
                    </w:txbxContent>
                  </v:textbox>
                </v:rect>
                <v:shape id="Shape 490" style="position:absolute;width:49054;height:184;left:16723;top:14521;" coordsize="4905430,18425" path="m4878023,175c4888358,175,4898250,4374,4905430,11808l4898229,18069c4892747,12589,4885275,9570,4877525,9704l26941,9700c19189,9700,11770,12850,6386,18425l0,11333c7308,4026,17272,0,27605,181l4878023,175x">
                  <v:stroke weight="0pt" endcap="square" joinstyle="miter" miterlimit="10" on="false" color="#000000" opacity="0"/>
                  <v:fill on="true" color="#dddddd"/>
                </v:shape>
                <v:shape id="Shape 491" style="position:absolute;width:49054;height:184;left:16718;top:17084;" coordsize="4905430,18425" path="m4899044,0l4905430,7092c4898122,14399,4888159,18425,4877825,18245l27407,18250c17071,18250,7180,14051,0,6617l7201,355c12682,5836,20155,8855,27905,8722l4878490,8725c4886241,8725,4893660,5576,4899044,0x">
                  <v:stroke weight="0pt" endcap="square" joinstyle="miter" miterlimit="10" on="false" color="#000000" opacity="0"/>
                  <v:fill on="true" color="#dddddd"/>
                </v:shape>
                <v:shape id="Shape 492" style="position:absolute;width:184;height:2524;left:16609;top:14630;" coordsize="18425,252468" path="m11808,0l18069,7201c12588,12682,9569,20155,9704,27905l9700,225527c9700,233279,12849,240698,18425,246081l11334,252468c4026,245159,0,235195,180,224863l175,27406c175,17070,4373,7179,11808,0x">
                  <v:stroke weight="0pt" endcap="square" joinstyle="miter" miterlimit="10" on="false" color="#000000" opacity="0"/>
                  <v:fill on="true" color="#dddddd"/>
                </v:shape>
                <v:shape id="Shape 493" style="position:absolute;width:184;height:2524;left:65701;top:14634;" coordsize="18424,252468" path="m7090,0c14399,7309,18424,17273,18245,27606l18250,225061c18250,235398,14051,245289,6616,252468l355,245267c5837,239786,8856,232313,8720,224563l8725,26941c8725,19190,5576,11770,0,6386l7090,0x">
                  <v:stroke weight="0pt" endcap="square" joinstyle="miter" miterlimit="10" on="false" color="#000000" opacity="0"/>
                  <v:fill on="true" color="#dddddd"/>
                </v:shape>
                <v:rect id="Rectangle 494" style="position:absolute;width:11877;height:2070;left:0;top:18145;" filled="f" stroked="f">
                  <v:textbox inset="0,0,0,0">
                    <w:txbxContent>
                      <w:p>
                        <w:pPr>
                          <w:spacing w:before="0" w:after="160" w:line="259" w:lineRule="auto"/>
                          <w:ind w:left="0" w:firstLine="0"/>
                        </w:pPr>
                        <w:r>
                          <w:rPr>
                            <w:w w:val="108"/>
                          </w:rPr>
                          <w:t xml:space="preserve">Postcode</w:t>
                        </w:r>
                        <w:r>
                          <w:rPr>
                            <w:spacing w:val="6"/>
                            <w:w w:val="108"/>
                          </w:rPr>
                          <w:t xml:space="preserve"> </w:t>
                        </w:r>
                        <w:r>
                          <w:rPr>
                            <w:w w:val="108"/>
                          </w:rPr>
                          <w:t xml:space="preserve">/</w:t>
                        </w:r>
                        <w:r>
                          <w:rPr>
                            <w:spacing w:val="6"/>
                            <w:w w:val="108"/>
                          </w:rPr>
                          <w:t xml:space="preserve"> </w:t>
                        </w:r>
                        <w:r>
                          <w:rPr>
                            <w:w w:val="108"/>
                          </w:rPr>
                          <w:t xml:space="preserve">Plaats:</w:t>
                        </w:r>
                      </w:p>
                    </w:txbxContent>
                  </v:textbox>
                </v:rect>
                <v:shape id="Shape 500" style="position:absolute;width:49054;height:184;left:16723;top:18150;" coordsize="4905430,18425" path="m4878023,175c4888358,175,4898250,4374,4905430,11807l4898229,18069c4892747,12589,4885275,9570,4877525,9704l26941,9700c19189,9700,11770,12849,6386,18425l0,11333c7308,4026,17272,0,27605,180l4878023,175x">
                  <v:stroke weight="0pt" endcap="square" joinstyle="miter" miterlimit="10" on="false" color="#000000" opacity="0"/>
                  <v:fill on="true" color="#dddddd"/>
                </v:shape>
                <v:shape id="Shape 501" style="position:absolute;width:49054;height:184;left:16718;top:20713;" coordsize="4905430,18425" path="m4899044,0l4905430,7091c4898122,14399,4888159,18425,4877825,18244l27407,18250c17071,18250,7180,14051,0,6617l7201,355c12682,5836,20155,8855,27905,8721l4878490,8725c4886241,8725,4893660,5575,4899044,0x">
                  <v:stroke weight="0pt" endcap="square" joinstyle="miter" miterlimit="10" on="false" color="#000000" opacity="0"/>
                  <v:fill on="true" color="#dddddd"/>
                </v:shape>
                <v:shape id="Shape 502" style="position:absolute;width:184;height:2524;left:16609;top:18259;" coordsize="18425,252468" path="m11808,0l18069,7201c12588,12682,9569,20155,9704,27905l9700,225527c9700,233279,12849,240698,18425,246082l11334,252468c4026,245159,0,235195,180,224863l175,27407c175,17071,4373,7179,11808,0x">
                  <v:stroke weight="0pt" endcap="square" joinstyle="miter" miterlimit="10" on="false" color="#000000" opacity="0"/>
                  <v:fill on="true" color="#dddddd"/>
                </v:shape>
                <v:shape id="Shape 503" style="position:absolute;width:184;height:2524;left:65701;top:18263;" coordsize="18424,252468" path="m7090,0c14399,7310,18424,17273,18245,27606l18250,225062c18250,235398,14051,245289,6616,252468l355,245267c5837,239787,8856,232313,8720,224563l8725,26942c8725,19190,5576,11771,0,6387l7090,0x">
                  <v:stroke weight="0pt" endcap="square" joinstyle="miter" miterlimit="10" on="false" color="#000000" opacity="0"/>
                  <v:fill on="true" color="#dddddd"/>
                </v:shape>
                <v:rect id="Rectangle 504" style="position:absolute;width:3722;height:2070;left:0;top:21774;" filled="f" stroked="f">
                  <v:textbox inset="0,0,0,0">
                    <w:txbxContent>
                      <w:p>
                        <w:pPr>
                          <w:spacing w:before="0" w:after="160" w:line="259" w:lineRule="auto"/>
                          <w:ind w:left="0" w:firstLine="0"/>
                        </w:pPr>
                        <w:r>
                          <w:rPr>
                            <w:w w:val="111"/>
                          </w:rPr>
                          <w:t xml:space="preserve">Land:</w:t>
                        </w:r>
                      </w:p>
                    </w:txbxContent>
                  </v:textbox>
                </v:rect>
                <v:shape id="Shape 510" style="position:absolute;width:49054;height:184;left:16723;top:21779;" coordsize="4905430,18425" path="m4878023,175c4888358,175,4898250,4374,4905430,11808l4898229,18070c4892747,12589,4885275,9570,4877525,9704l26941,9700c19189,9700,11770,12850,6386,18425l0,11333c7308,4026,17272,0,27605,181l4878023,175x">
                  <v:stroke weight="0pt" endcap="square" joinstyle="miter" miterlimit="10" on="false" color="#000000" opacity="0"/>
                  <v:fill on="true" color="#dddddd"/>
                </v:shape>
                <v:shape id="Shape 511" style="position:absolute;width:49054;height:184;left:16718;top:24342;" coordsize="4905430,18425" path="m4899044,0l4905430,7092c4898122,14399,4888159,18425,4877825,18245l27407,18250c17071,18250,7180,14051,0,6617l7201,355c12682,5836,20155,8855,27905,8722l4878490,8725c4886241,8725,4893660,5576,4899044,0x">
                  <v:stroke weight="0pt" endcap="square" joinstyle="miter" miterlimit="10" on="false" color="#000000" opacity="0"/>
                  <v:fill on="true" color="#dddddd"/>
                </v:shape>
                <v:shape id="Shape 512" style="position:absolute;width:184;height:2524;left:16609;top:21888;" coordsize="18425,252468" path="m11808,0l18069,7201c12588,12682,9569,20155,9704,27905l9700,225527c9700,233279,12849,240698,18425,246082l11334,252468c4026,245159,0,235195,180,224863l175,27407c175,17071,4373,7179,11808,0x">
                  <v:stroke weight="0pt" endcap="square" joinstyle="miter" miterlimit="10" on="false" color="#000000" opacity="0"/>
                  <v:fill on="true" color="#dddddd"/>
                </v:shape>
                <v:shape id="Shape 513" style="position:absolute;width:184;height:2524;left:65701;top:21892;" coordsize="18424,252468" path="m7090,0c14399,7309,18424,17273,18245,27606l18250,225061c18250,235398,14051,245289,6616,252468l355,245267c5837,239786,8856,232313,8720,224563l8725,26942c8725,19190,5576,11771,0,6386l7090,0x">
                  <v:stroke weight="0pt" endcap="square" joinstyle="miter" miterlimit="10" on="false" color="#000000" opacity="0"/>
                  <v:fill on="true" color="#dddddd"/>
                </v:shape>
                <v:rect id="Rectangle 514" style="position:absolute;width:11859;height:2070;left:0;top:25403;" filled="f" stroked="f">
                  <v:textbox inset="0,0,0,0">
                    <w:txbxContent>
                      <w:p>
                        <w:pPr>
                          <w:spacing w:before="0" w:after="160" w:line="259" w:lineRule="auto"/>
                          <w:ind w:left="0" w:firstLine="0"/>
                        </w:pPr>
                        <w:r>
                          <w:rPr>
                            <w:w w:val="107"/>
                          </w:rPr>
                          <w:t xml:space="preserve">Telefoonnummer:</w:t>
                        </w:r>
                      </w:p>
                    </w:txbxContent>
                  </v:textbox>
                </v:rect>
                <v:shape id="Shape 520" style="position:absolute;width:49054;height:184;left:16723;top:25408;" coordsize="4905430,18425" path="m4878023,175c4888358,175,4898250,4374,4905430,11808l4898229,18069c4892747,12589,4885275,9570,4877525,9704l26941,9700c19189,9700,11770,12850,6386,18425l0,11333c7308,4026,17272,0,27605,181l4878023,175x">
                  <v:stroke weight="0pt" endcap="square" joinstyle="miter" miterlimit="10" on="false" color="#000000" opacity="0"/>
                  <v:fill on="true" color="#dddddd"/>
                </v:shape>
                <v:shape id="Shape 521" style="position:absolute;width:49054;height:184;left:16718;top:27971;" coordsize="4905430,18425" path="m4899044,0l4905430,7092c4898122,14399,4888159,18425,4877825,18243l27407,18250c17071,18250,7180,14050,0,6615l7201,357c12682,5838,20155,8855,27905,8721l4878490,8725c4886241,8725,4893660,5577,4899044,0x">
                  <v:stroke weight="0pt" endcap="square" joinstyle="miter" miterlimit="10" on="false" color="#000000" opacity="0"/>
                  <v:fill on="true" color="#dddddd"/>
                </v:shape>
                <v:shape id="Shape 522" style="position:absolute;width:184;height:2524;left:16609;top:25517;" coordsize="18425,252468" path="m11808,0l18069,7201c12588,12682,9569,20155,9704,27905l9700,225527c9700,233277,12849,240696,18425,246083l11334,252468c4026,245161,0,235197,180,224861l175,27406c175,17070,4373,7179,11808,0x">
                  <v:stroke weight="0pt" endcap="square" joinstyle="miter" miterlimit="10" on="false" color="#000000" opacity="0"/>
                  <v:fill on="true" color="#dddddd"/>
                </v:shape>
                <v:shape id="Shape 523" style="position:absolute;width:184;height:2524;left:65701;top:25522;" coordsize="18424,252468" path="m7090,0c14399,7309,18424,17273,18245,27606l18250,225061c18250,235398,14051,245287,6616,252468l355,245269c5837,239784,8856,232313,8720,224563l8725,26941c8725,19190,5576,11770,0,6386l7090,0x">
                  <v:stroke weight="0pt" endcap="square" joinstyle="miter" miterlimit="10" on="false" color="#000000" opacity="0"/>
                  <v:fill on="true" color="#dddddd"/>
                </v:shape>
                <v:rect id="Rectangle 524" style="position:absolute;width:8344;height:2070;left:0;top:29032;" filled="f" stroked="f">
                  <v:textbox inset="0,0,0,0">
                    <w:txbxContent>
                      <w:p>
                        <w:pPr>
                          <w:spacing w:before="0" w:after="160" w:line="259" w:lineRule="auto"/>
                          <w:ind w:left="0" w:firstLine="0"/>
                        </w:pPr>
                        <w:r>
                          <w:rPr>
                            <w:w w:val="110"/>
                          </w:rPr>
                          <w:t xml:space="preserve">E-mailadres:</w:t>
                        </w:r>
                      </w:p>
                    </w:txbxContent>
                  </v:textbox>
                </v:rect>
                <v:shape id="Shape 530" style="position:absolute;width:49054;height:184;left:16723;top:29037;" coordsize="4905430,18425" path="m4878023,175c4888358,175,4898250,4375,4905430,11809l4898229,18068c4892747,12587,4885275,9570,4877525,9703l26941,9700c19189,9700,11770,12847,6386,18425l0,11333c7308,4026,17272,0,27605,182l4878023,175x">
                  <v:stroke weight="0pt" endcap="square" joinstyle="miter" miterlimit="10" on="false" color="#000000" opacity="0"/>
                  <v:fill on="true" color="#dddddd"/>
                </v:shape>
                <v:shape id="Shape 531" style="position:absolute;width:49054;height:184;left:16718;top:31600;" coordsize="4905430,18424" path="m4899044,0l4905430,7092c4898122,14399,4888159,18424,4877825,18242l27407,18250c17071,18250,7180,14050,0,6615l7201,357c12682,5838,20155,8855,27905,8721l4878490,8725c4886241,8725,4893660,5577,4899044,0x">
                  <v:stroke weight="0pt" endcap="square" joinstyle="miter" miterlimit="10" on="false" color="#000000" opacity="0"/>
                  <v:fill on="true" color="#dddddd"/>
                </v:shape>
                <v:shape id="Shape 532" style="position:absolute;width:184;height:2524;left:16609;top:29146;" coordsize="18425,252469" path="m11808,0l18069,7200c12588,12684,9569,20155,9704,27905l9700,225527c9700,233277,12849,240696,18425,246084l11334,252469c4026,245161,0,235197,180,224861l175,27407c175,17071,4373,7181,11808,0x">
                  <v:stroke weight="0pt" endcap="square" joinstyle="miter" miterlimit="10" on="false" color="#000000" opacity="0"/>
                  <v:fill on="true" color="#dddddd"/>
                </v:shape>
                <v:shape id="Shape 533" style="position:absolute;width:184;height:2524;left:65701;top:29151;" coordsize="18424,252469" path="m7090,0c14399,7308,18424,17271,18245,27608l18250,225062c18250,235398,14051,245287,6616,252469l355,245269c5837,239785,8856,232313,8720,224563l8725,26942c8725,19191,5576,11773,0,6385l7090,0x">
                  <v:stroke weight="0pt" endcap="square" joinstyle="miter" miterlimit="10" on="false" color="#000000" opacity="0"/>
                  <v:fill on="true" color="#dddddd"/>
                </v:shape>
                <v:rect id="Rectangle 534" style="position:absolute;width:12036;height:2070;left:0;top:32661;"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zo</w:t>
                        </w:r>
                        <w:r>
                          <w:rPr>
                            <w:spacing w:val="6"/>
                            <w:w w:val="108"/>
                          </w:rPr>
                          <w:t xml:space="preserve"> </w:t>
                        </w:r>
                        <w:r>
                          <w:rPr>
                            <w:w w:val="108"/>
                          </w:rPr>
                          <w:t xml:space="preserve">nodig</w:t>
                        </w:r>
                        <w:r>
                          <w:rPr>
                            <w:spacing w:val="6"/>
                            <w:w w:val="108"/>
                          </w:rPr>
                          <w:t xml:space="preserve"> </w:t>
                        </w:r>
                      </w:p>
                    </w:txbxContent>
                  </v:textbox>
                </v:rect>
                <v:rect id="Rectangle 535" style="position:absolute;width:20556;height:2070;left:0;top:34189;" filled="f" stroked="f">
                  <v:textbox inset="0,0,0,0">
                    <w:txbxContent>
                      <w:p>
                        <w:pPr>
                          <w:spacing w:before="0" w:after="160" w:line="259" w:lineRule="auto"/>
                          <w:ind w:left="0" w:firstLine="0"/>
                        </w:pPr>
                        <w:r>
                          <w:rPr>
                            <w:w w:val="108"/>
                          </w:rPr>
                          <w:t xml:space="preserve">gedetailleerde</w:t>
                        </w:r>
                        <w:r>
                          <w:rPr>
                            <w:spacing w:val="6"/>
                            <w:w w:val="108"/>
                          </w:rPr>
                          <w:t xml:space="preserve"> </w:t>
                        </w:r>
                        <w:r>
                          <w:rPr>
                            <w:w w:val="108"/>
                          </w:rPr>
                          <w:t xml:space="preserve">informatie</w:t>
                        </w:r>
                        <w:r>
                          <w:rPr>
                            <w:spacing w:val="6"/>
                            <w:w w:val="108"/>
                          </w:rPr>
                          <w:t xml:space="preserve"> </w:t>
                        </w:r>
                        <w:r>
                          <w:rPr>
                            <w:w w:val="108"/>
                          </w:rPr>
                          <w:t xml:space="preserve">over</w:t>
                        </w:r>
                        <w:r>
                          <w:rPr>
                            <w:spacing w:val="6"/>
                            <w:w w:val="108"/>
                          </w:rPr>
                          <w:t xml:space="preserve"> </w:t>
                        </w:r>
                      </w:p>
                    </w:txbxContent>
                  </v:textbox>
                </v:rect>
                <v:rect id="Rectangle 536" style="position:absolute;width:20347;height:2070;left:0;top:35718;" filled="f" stroked="f">
                  <v:textbox inset="0,0,0,0">
                    <w:txbxContent>
                      <w:p>
                        <w:pPr>
                          <w:spacing w:before="0" w:after="160" w:line="259" w:lineRule="auto"/>
                          <w:ind w:left="0" w:firstLine="0"/>
                        </w:pPr>
                        <w:r>
                          <w:rPr>
                            <w:w w:val="107"/>
                          </w:rPr>
                          <w:t xml:space="preserve">de</w:t>
                        </w:r>
                        <w:r>
                          <w:rPr>
                            <w:spacing w:val="6"/>
                            <w:w w:val="107"/>
                          </w:rPr>
                          <w:t xml:space="preserve"> </w:t>
                        </w:r>
                        <w:r>
                          <w:rPr>
                            <w:w w:val="107"/>
                          </w:rPr>
                          <w:t xml:space="preserve">vertegenwoordiging</w:t>
                        </w:r>
                        <w:r>
                          <w:rPr>
                            <w:spacing w:val="6"/>
                            <w:w w:val="107"/>
                          </w:rPr>
                          <w:t xml:space="preserve"> </w:t>
                        </w:r>
                        <w:r>
                          <w:rPr>
                            <w:w w:val="107"/>
                          </w:rPr>
                          <w:t xml:space="preserve">(vorm,</w:t>
                        </w:r>
                        <w:r>
                          <w:rPr>
                            <w:spacing w:val="6"/>
                            <w:w w:val="107"/>
                          </w:rPr>
                          <w:t xml:space="preserve"> </w:t>
                        </w:r>
                      </w:p>
                    </w:txbxContent>
                  </v:textbox>
                </v:rect>
                <v:rect id="Rectangle 537" style="position:absolute;width:14397;height:2070;left:0;top:37247;" filled="f" stroked="f">
                  <v:textbox inset="0,0,0,0">
                    <w:txbxContent>
                      <w:p>
                        <w:pPr>
                          <w:spacing w:before="0" w:after="160" w:line="259" w:lineRule="auto"/>
                          <w:ind w:left="0" w:firstLine="0"/>
                        </w:pPr>
                        <w:r>
                          <w:rPr>
                            <w:w w:val="105"/>
                          </w:rPr>
                          <w:t xml:space="preserve">reikwijdte,</w:t>
                        </w:r>
                        <w:r>
                          <w:rPr>
                            <w:spacing w:val="6"/>
                            <w:w w:val="105"/>
                          </w:rPr>
                          <w:t xml:space="preserve"> </w:t>
                        </w:r>
                        <w:r>
                          <w:rPr>
                            <w:w w:val="105"/>
                          </w:rPr>
                          <w:t xml:space="preserve">doel,</w:t>
                        </w:r>
                        <w:r>
                          <w:rPr>
                            <w:spacing w:val="6"/>
                            <w:w w:val="105"/>
                          </w:rPr>
                          <w:t xml:space="preserve"> </w:t>
                        </w:r>
                        <w:r>
                          <w:rPr>
                            <w:w w:val="105"/>
                          </w:rPr>
                          <w:t xml:space="preserve">enz.):</w:t>
                        </w:r>
                      </w:p>
                    </w:txbxContent>
                  </v:textbox>
                </v:rect>
                <v:shape id="Shape 543" style="position:absolute;width:49054;height:184;left:16723;top:32666;" coordsize="4905430,18424" path="m4878023,174c4888358,174,4898250,4375,4905430,11809l4898229,18067c4892747,12587,4885275,9569,4877525,9703l26941,9699c19189,9699,11770,12847,6386,18424l0,11333c7308,4025,17272,0,27605,182l4878023,174x">
                  <v:stroke weight="0pt" endcap="square" joinstyle="miter" miterlimit="10" on="false" color="#000000" opacity="0"/>
                  <v:fill on="true" color="#dddddd"/>
                </v:shape>
                <v:shape id="Shape 544" style="position:absolute;width:49054;height:184;left:16718;top:49630;" coordsize="4905430,18425" path="m4899044,0l4905430,7092c4898122,14399,4888159,18425,4877825,18243l27407,18250c17071,18250,7180,14050,0,6616l7201,357c12682,5838,20155,8855,27905,8721l4878490,8725c4886241,8725,4893660,5577,4899044,0x">
                  <v:stroke weight="0pt" endcap="square" joinstyle="miter" miterlimit="10" on="false" color="#000000" opacity="0"/>
                  <v:fill on="true" color="#dddddd"/>
                </v:shape>
                <v:shape id="Shape 545" style="position:absolute;width:184;height:16926;left:16609;top:32775;" coordsize="18425,1692649" path="m11808,0l18069,7200c12588,12684,9569,20155,9704,27905l9700,1665707c9700,1673458,12849,1680877,18425,1686264l11334,1692649c4026,1685341,0,1675377,180,1665041l175,27407c175,17071,4373,7181,11808,0x">
                  <v:stroke weight="0pt" endcap="square" joinstyle="miter" miterlimit="10" on="false" color="#000000" opacity="0"/>
                  <v:fill on="true" color="#dddddd"/>
                </v:shape>
                <v:shape id="Shape 546" style="position:absolute;width:184;height:16926;left:65701;top:32780;" coordsize="18424,1692649" path="m7090,0c14399,7308,18424,17272,18245,27608l18250,1665242c18250,1675578,14051,1685468,6616,1692649l355,1685449c5837,1679965,8856,1672493,8720,1664743l8725,26942c8725,19192,5576,11773,0,6385l7090,0x">
                  <v:stroke weight="0pt" endcap="square" joinstyle="miter" miterlimit="10" on="false" color="#000000" opacity="0"/>
                  <v:fill on="true" color="#dddddd"/>
                </v:shape>
              </v:group>
            </w:pict>
          </mc:Fallback>
        </mc:AlternateContent>
      </w:r>
    </w:p>
    <w:p w14:paraId="614DC8D2" w14:textId="77777777" w:rsidR="00B0037A" w:rsidRDefault="005F29AF">
      <w:pPr>
        <w:pStyle w:val="Kop3"/>
        <w:spacing w:after="41"/>
        <w:ind w:left="-5"/>
      </w:pPr>
      <w:r>
        <w:lastRenderedPageBreak/>
        <w:t>Vertegenwoordiger 2</w:t>
      </w:r>
    </w:p>
    <w:p w14:paraId="001E16C1" w14:textId="77777777" w:rsidR="00B0037A" w:rsidRDefault="005F29AF">
      <w:pPr>
        <w:spacing w:after="0" w:line="259" w:lineRule="auto"/>
        <w:ind w:left="45" w:right="-480" w:firstLine="0"/>
      </w:pPr>
      <w:r>
        <w:rPr>
          <w:i w:val="0"/>
          <w:noProof/>
          <w:color w:val="000000"/>
          <w:sz w:val="22"/>
        </w:rPr>
        <mc:AlternateContent>
          <mc:Choice Requires="wpg">
            <w:drawing>
              <wp:inline distT="0" distB="0" distL="0" distR="0" wp14:anchorId="12EFD067" wp14:editId="151ABD76">
                <wp:extent cx="6588617" cy="4981524"/>
                <wp:effectExtent l="0" t="0" r="0" b="0"/>
                <wp:docPr id="24883" name="Group 24883"/>
                <wp:cNvGraphicFramePr/>
                <a:graphic xmlns:a="http://schemas.openxmlformats.org/drawingml/2006/main">
                  <a:graphicData uri="http://schemas.microsoft.com/office/word/2010/wordprocessingGroup">
                    <wpg:wgp>
                      <wpg:cNvGrpSpPr/>
                      <wpg:grpSpPr>
                        <a:xfrm>
                          <a:off x="0" y="0"/>
                          <a:ext cx="6588617" cy="4981524"/>
                          <a:chOff x="0" y="0"/>
                          <a:chExt cx="6588617" cy="4981524"/>
                        </a:xfrm>
                      </wpg:grpSpPr>
                      <wps:wsp>
                        <wps:cNvPr id="569" name="Rectangle 569"/>
                        <wps:cNvSpPr/>
                        <wps:spPr>
                          <a:xfrm>
                            <a:off x="0" y="0"/>
                            <a:ext cx="1071886" cy="207022"/>
                          </a:xfrm>
                          <a:prstGeom prst="rect">
                            <a:avLst/>
                          </a:prstGeom>
                          <a:ln>
                            <a:noFill/>
                          </a:ln>
                        </wps:spPr>
                        <wps:txbx>
                          <w:txbxContent>
                            <w:p w14:paraId="68C33AAC" w14:textId="77777777" w:rsidR="00B0037A" w:rsidRDefault="005F29AF">
                              <w:pPr>
                                <w:spacing w:after="160" w:line="259" w:lineRule="auto"/>
                                <w:ind w:left="0" w:firstLine="0"/>
                              </w:pPr>
                              <w:r>
                                <w:rPr>
                                  <w:w w:val="109"/>
                                </w:rPr>
                                <w:t>Volledige</w:t>
                              </w:r>
                              <w:r>
                                <w:rPr>
                                  <w:spacing w:val="6"/>
                                  <w:w w:val="109"/>
                                </w:rPr>
                                <w:t xml:space="preserve"> </w:t>
                              </w:r>
                              <w:r>
                                <w:rPr>
                                  <w:w w:val="109"/>
                                </w:rPr>
                                <w:t>naam:</w:t>
                              </w:r>
                            </w:p>
                          </w:txbxContent>
                        </wps:txbx>
                        <wps:bodyPr horzOverflow="overflow" vert="horz" lIns="0" tIns="0" rIns="0" bIns="0" rtlCol="0">
                          <a:noAutofit/>
                        </wps:bodyPr>
                      </wps:wsp>
                      <wps:wsp>
                        <wps:cNvPr id="575" name="Shape 575"/>
                        <wps:cNvSpPr/>
                        <wps:spPr>
                          <a:xfrm>
                            <a:off x="1672319" y="551"/>
                            <a:ext cx="4905430" cy="18424"/>
                          </a:xfrm>
                          <a:custGeom>
                            <a:avLst/>
                            <a:gdLst/>
                            <a:ahLst/>
                            <a:cxnLst/>
                            <a:rect l="0" t="0" r="0" b="0"/>
                            <a:pathLst>
                              <a:path w="4905430" h="18424">
                                <a:moveTo>
                                  <a:pt x="4878023" y="174"/>
                                </a:moveTo>
                                <a:cubicBezTo>
                                  <a:pt x="4888358" y="174"/>
                                  <a:pt x="4898250" y="4376"/>
                                  <a:pt x="4905430" y="11809"/>
                                </a:cubicBezTo>
                                <a:lnTo>
                                  <a:pt x="4898229" y="18068"/>
                                </a:lnTo>
                                <a:cubicBezTo>
                                  <a:pt x="4892747" y="12587"/>
                                  <a:pt x="4885275" y="9569"/>
                                  <a:pt x="4877525" y="9703"/>
                                </a:cubicBezTo>
                                <a:lnTo>
                                  <a:pt x="26941" y="9699"/>
                                </a:lnTo>
                                <a:cubicBezTo>
                                  <a:pt x="19189" y="9699"/>
                                  <a:pt x="11770" y="12847"/>
                                  <a:pt x="6386" y="18424"/>
                                </a:cubicBezTo>
                                <a:lnTo>
                                  <a:pt x="0" y="11333"/>
                                </a:lnTo>
                                <a:cubicBezTo>
                                  <a:pt x="7308" y="4025"/>
                                  <a:pt x="17272" y="0"/>
                                  <a:pt x="27605" y="182"/>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76" name="Shape 576"/>
                        <wps:cNvSpPr/>
                        <wps:spPr>
                          <a:xfrm>
                            <a:off x="1671853" y="256796"/>
                            <a:ext cx="4905430" cy="18424"/>
                          </a:xfrm>
                          <a:custGeom>
                            <a:avLst/>
                            <a:gdLst/>
                            <a:ahLst/>
                            <a:cxnLst/>
                            <a:rect l="0" t="0" r="0" b="0"/>
                            <a:pathLst>
                              <a:path w="4905430" h="18424">
                                <a:moveTo>
                                  <a:pt x="4899044" y="0"/>
                                </a:moveTo>
                                <a:lnTo>
                                  <a:pt x="4905430" y="7092"/>
                                </a:lnTo>
                                <a:cubicBezTo>
                                  <a:pt x="4898122" y="14399"/>
                                  <a:pt x="4888159" y="18424"/>
                                  <a:pt x="4877825" y="18242"/>
                                </a:cubicBezTo>
                                <a:lnTo>
                                  <a:pt x="27407" y="18250"/>
                                </a:lnTo>
                                <a:cubicBezTo>
                                  <a:pt x="17071" y="18250"/>
                                  <a:pt x="7180" y="14050"/>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77" name="Shape 577"/>
                        <wps:cNvSpPr/>
                        <wps:spPr>
                          <a:xfrm>
                            <a:off x="1660985" y="11419"/>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6"/>
                                  <a:pt x="12849" y="240695"/>
                                  <a:pt x="18425" y="246083"/>
                                </a:cubicBezTo>
                                <a:lnTo>
                                  <a:pt x="11334" y="252468"/>
                                </a:lnTo>
                                <a:cubicBezTo>
                                  <a:pt x="4026" y="245160"/>
                                  <a:pt x="0" y="235197"/>
                                  <a:pt x="180" y="224861"/>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78" name="Shape 578"/>
                        <wps:cNvSpPr/>
                        <wps:spPr>
                          <a:xfrm>
                            <a:off x="6570193" y="11885"/>
                            <a:ext cx="18424" cy="252468"/>
                          </a:xfrm>
                          <a:custGeom>
                            <a:avLst/>
                            <a:gdLst/>
                            <a:ahLst/>
                            <a:cxnLst/>
                            <a:rect l="0" t="0" r="0" b="0"/>
                            <a:pathLst>
                              <a:path w="18424" h="252468">
                                <a:moveTo>
                                  <a:pt x="7090" y="0"/>
                                </a:moveTo>
                                <a:cubicBezTo>
                                  <a:pt x="14399" y="7307"/>
                                  <a:pt x="18424" y="17271"/>
                                  <a:pt x="18245" y="27608"/>
                                </a:cubicBezTo>
                                <a:lnTo>
                                  <a:pt x="18250" y="225061"/>
                                </a:lnTo>
                                <a:cubicBezTo>
                                  <a:pt x="18250" y="235397"/>
                                  <a:pt x="14051" y="245287"/>
                                  <a:pt x="6616" y="252468"/>
                                </a:cubicBezTo>
                                <a:lnTo>
                                  <a:pt x="355" y="245269"/>
                                </a:lnTo>
                                <a:cubicBezTo>
                                  <a:pt x="5837" y="239784"/>
                                  <a:pt x="8856" y="232313"/>
                                  <a:pt x="8720" y="224563"/>
                                </a:cubicBezTo>
                                <a:lnTo>
                                  <a:pt x="8725" y="26941"/>
                                </a:lnTo>
                                <a:cubicBezTo>
                                  <a:pt x="8725" y="19191"/>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79" name="Rectangle 579"/>
                        <wps:cNvSpPr/>
                        <wps:spPr>
                          <a:xfrm>
                            <a:off x="0" y="362903"/>
                            <a:ext cx="1106242" cy="207022"/>
                          </a:xfrm>
                          <a:prstGeom prst="rect">
                            <a:avLst/>
                          </a:prstGeom>
                          <a:ln>
                            <a:noFill/>
                          </a:ln>
                        </wps:spPr>
                        <wps:txbx>
                          <w:txbxContent>
                            <w:p w14:paraId="616B58BD" w14:textId="77777777" w:rsidR="00B0037A" w:rsidRDefault="005F29AF">
                              <w:pPr>
                                <w:spacing w:after="160" w:line="259" w:lineRule="auto"/>
                                <w:ind w:left="0" w:firstLine="0"/>
                              </w:pPr>
                              <w:r>
                                <w:rPr>
                                  <w:w w:val="107"/>
                                </w:rPr>
                                <w:t>Geboortedatum:</w:t>
                              </w:r>
                            </w:p>
                          </w:txbxContent>
                        </wps:txbx>
                        <wps:bodyPr horzOverflow="overflow" vert="horz" lIns="0" tIns="0" rIns="0" bIns="0" rtlCol="0">
                          <a:noAutofit/>
                        </wps:bodyPr>
                      </wps:wsp>
                      <wps:wsp>
                        <wps:cNvPr id="585" name="Shape 585"/>
                        <wps:cNvSpPr/>
                        <wps:spPr>
                          <a:xfrm>
                            <a:off x="1672319" y="363454"/>
                            <a:ext cx="4905430" cy="18424"/>
                          </a:xfrm>
                          <a:custGeom>
                            <a:avLst/>
                            <a:gdLst/>
                            <a:ahLst/>
                            <a:cxnLst/>
                            <a:rect l="0" t="0" r="0" b="0"/>
                            <a:pathLst>
                              <a:path w="4905430" h="18424">
                                <a:moveTo>
                                  <a:pt x="4878023" y="174"/>
                                </a:moveTo>
                                <a:cubicBezTo>
                                  <a:pt x="4888358" y="174"/>
                                  <a:pt x="4898250" y="4375"/>
                                  <a:pt x="4905430" y="11809"/>
                                </a:cubicBezTo>
                                <a:lnTo>
                                  <a:pt x="4898229" y="18067"/>
                                </a:lnTo>
                                <a:cubicBezTo>
                                  <a:pt x="4892747" y="12587"/>
                                  <a:pt x="4885275" y="9569"/>
                                  <a:pt x="4877525" y="9703"/>
                                </a:cubicBezTo>
                                <a:lnTo>
                                  <a:pt x="26941" y="9699"/>
                                </a:lnTo>
                                <a:cubicBezTo>
                                  <a:pt x="19189" y="9699"/>
                                  <a:pt x="11770" y="12847"/>
                                  <a:pt x="6386" y="18424"/>
                                </a:cubicBezTo>
                                <a:lnTo>
                                  <a:pt x="0" y="11333"/>
                                </a:lnTo>
                                <a:cubicBezTo>
                                  <a:pt x="7308" y="4025"/>
                                  <a:pt x="17272" y="0"/>
                                  <a:pt x="27605" y="182"/>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86" name="Shape 586"/>
                        <wps:cNvSpPr/>
                        <wps:spPr>
                          <a:xfrm>
                            <a:off x="1671853" y="619699"/>
                            <a:ext cx="4905430" cy="18424"/>
                          </a:xfrm>
                          <a:custGeom>
                            <a:avLst/>
                            <a:gdLst/>
                            <a:ahLst/>
                            <a:cxnLst/>
                            <a:rect l="0" t="0" r="0" b="0"/>
                            <a:pathLst>
                              <a:path w="4905430" h="18424">
                                <a:moveTo>
                                  <a:pt x="4899044" y="0"/>
                                </a:moveTo>
                                <a:lnTo>
                                  <a:pt x="4905430" y="7091"/>
                                </a:lnTo>
                                <a:cubicBezTo>
                                  <a:pt x="4898122" y="14399"/>
                                  <a:pt x="4888159" y="18424"/>
                                  <a:pt x="4877825" y="18242"/>
                                </a:cubicBezTo>
                                <a:lnTo>
                                  <a:pt x="27407" y="18250"/>
                                </a:lnTo>
                                <a:cubicBezTo>
                                  <a:pt x="17071" y="18250"/>
                                  <a:pt x="7180" y="14049"/>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87" name="Shape 587"/>
                        <wps:cNvSpPr/>
                        <wps:spPr>
                          <a:xfrm>
                            <a:off x="1660985" y="374321"/>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6"/>
                                  <a:pt x="18425" y="246084"/>
                                </a:cubicBezTo>
                                <a:lnTo>
                                  <a:pt x="11334" y="252468"/>
                                </a:lnTo>
                                <a:cubicBezTo>
                                  <a:pt x="4026" y="245161"/>
                                  <a:pt x="0" y="235197"/>
                                  <a:pt x="180" y="224861"/>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88" name="Shape 588"/>
                        <wps:cNvSpPr/>
                        <wps:spPr>
                          <a:xfrm>
                            <a:off x="6570193" y="374786"/>
                            <a:ext cx="18424" cy="252468"/>
                          </a:xfrm>
                          <a:custGeom>
                            <a:avLst/>
                            <a:gdLst/>
                            <a:ahLst/>
                            <a:cxnLst/>
                            <a:rect l="0" t="0" r="0" b="0"/>
                            <a:pathLst>
                              <a:path w="18424" h="252468">
                                <a:moveTo>
                                  <a:pt x="7090" y="0"/>
                                </a:moveTo>
                                <a:cubicBezTo>
                                  <a:pt x="14399" y="7308"/>
                                  <a:pt x="18424" y="17272"/>
                                  <a:pt x="18245" y="27608"/>
                                </a:cubicBezTo>
                                <a:lnTo>
                                  <a:pt x="18250" y="225062"/>
                                </a:lnTo>
                                <a:cubicBezTo>
                                  <a:pt x="18250" y="235398"/>
                                  <a:pt x="14051" y="245287"/>
                                  <a:pt x="6616" y="252468"/>
                                </a:cubicBezTo>
                                <a:lnTo>
                                  <a:pt x="355" y="245269"/>
                                </a:lnTo>
                                <a:cubicBezTo>
                                  <a:pt x="5837" y="239785"/>
                                  <a:pt x="8856" y="232314"/>
                                  <a:pt x="8720" y="224563"/>
                                </a:cubicBezTo>
                                <a:lnTo>
                                  <a:pt x="8725" y="26942"/>
                                </a:lnTo>
                                <a:cubicBezTo>
                                  <a:pt x="8725" y="19192"/>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89" name="Rectangle 589"/>
                        <wps:cNvSpPr/>
                        <wps:spPr>
                          <a:xfrm>
                            <a:off x="0" y="725805"/>
                            <a:ext cx="1499971" cy="207022"/>
                          </a:xfrm>
                          <a:prstGeom prst="rect">
                            <a:avLst/>
                          </a:prstGeom>
                          <a:ln>
                            <a:noFill/>
                          </a:ln>
                        </wps:spPr>
                        <wps:txbx>
                          <w:txbxContent>
                            <w:p w14:paraId="7E104F4F" w14:textId="77777777" w:rsidR="00B0037A" w:rsidRDefault="005F29AF">
                              <w:pPr>
                                <w:spacing w:after="160" w:line="259" w:lineRule="auto"/>
                                <w:ind w:left="0" w:firstLine="0"/>
                              </w:pPr>
                              <w:r>
                                <w:rPr>
                                  <w:w w:val="107"/>
                                </w:rPr>
                                <w:t>Functie/optredend</w:t>
                              </w:r>
                              <w:r>
                                <w:rPr>
                                  <w:spacing w:val="6"/>
                                  <w:w w:val="107"/>
                                </w:rPr>
                                <w:t xml:space="preserve"> </w:t>
                              </w:r>
                              <w:r>
                                <w:rPr>
                                  <w:w w:val="107"/>
                                </w:rPr>
                                <w:t>als:</w:t>
                              </w:r>
                            </w:p>
                          </w:txbxContent>
                        </wps:txbx>
                        <wps:bodyPr horzOverflow="overflow" vert="horz" lIns="0" tIns="0" rIns="0" bIns="0" rtlCol="0">
                          <a:noAutofit/>
                        </wps:bodyPr>
                      </wps:wsp>
                      <wps:wsp>
                        <wps:cNvPr id="595" name="Shape 595"/>
                        <wps:cNvSpPr/>
                        <wps:spPr>
                          <a:xfrm>
                            <a:off x="1672319" y="726356"/>
                            <a:ext cx="4905430" cy="18425"/>
                          </a:xfrm>
                          <a:custGeom>
                            <a:avLst/>
                            <a:gdLst/>
                            <a:ahLst/>
                            <a:cxnLst/>
                            <a:rect l="0" t="0" r="0" b="0"/>
                            <a:pathLst>
                              <a:path w="4905430" h="18425">
                                <a:moveTo>
                                  <a:pt x="4878023" y="175"/>
                                </a:moveTo>
                                <a:cubicBezTo>
                                  <a:pt x="4888358" y="175"/>
                                  <a:pt x="4898250" y="4376"/>
                                  <a:pt x="4905430" y="11810"/>
                                </a:cubicBezTo>
                                <a:lnTo>
                                  <a:pt x="4898229" y="18068"/>
                                </a:lnTo>
                                <a:cubicBezTo>
                                  <a:pt x="4892747" y="12588"/>
                                  <a:pt x="4885275" y="9570"/>
                                  <a:pt x="4877525" y="9704"/>
                                </a:cubicBezTo>
                                <a:lnTo>
                                  <a:pt x="26941" y="9700"/>
                                </a:lnTo>
                                <a:cubicBezTo>
                                  <a:pt x="19189" y="9700"/>
                                  <a:pt x="11770" y="12848"/>
                                  <a:pt x="6386" y="18425"/>
                                </a:cubicBezTo>
                                <a:lnTo>
                                  <a:pt x="0" y="11333"/>
                                </a:lnTo>
                                <a:cubicBezTo>
                                  <a:pt x="7308" y="4026"/>
                                  <a:pt x="17272" y="0"/>
                                  <a:pt x="27605" y="183"/>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96" name="Shape 596"/>
                        <wps:cNvSpPr/>
                        <wps:spPr>
                          <a:xfrm>
                            <a:off x="1671853" y="982601"/>
                            <a:ext cx="4905430" cy="18425"/>
                          </a:xfrm>
                          <a:custGeom>
                            <a:avLst/>
                            <a:gdLst/>
                            <a:ahLst/>
                            <a:cxnLst/>
                            <a:rect l="0" t="0" r="0" b="0"/>
                            <a:pathLst>
                              <a:path w="4905430" h="18425">
                                <a:moveTo>
                                  <a:pt x="4899044" y="0"/>
                                </a:moveTo>
                                <a:lnTo>
                                  <a:pt x="4905430" y="7092"/>
                                </a:lnTo>
                                <a:cubicBezTo>
                                  <a:pt x="4898122" y="14399"/>
                                  <a:pt x="4888159" y="18425"/>
                                  <a:pt x="4877825" y="18243"/>
                                </a:cubicBezTo>
                                <a:lnTo>
                                  <a:pt x="27407" y="18250"/>
                                </a:lnTo>
                                <a:cubicBezTo>
                                  <a:pt x="17071" y="18250"/>
                                  <a:pt x="7180" y="14050"/>
                                  <a:pt x="0" y="6616"/>
                                </a:cubicBezTo>
                                <a:lnTo>
                                  <a:pt x="7201" y="357"/>
                                </a:lnTo>
                                <a:cubicBezTo>
                                  <a:pt x="12682" y="5838"/>
                                  <a:pt x="20155" y="8855"/>
                                  <a:pt x="27905" y="8722"/>
                                </a:cubicBezTo>
                                <a:lnTo>
                                  <a:pt x="4878490" y="8725"/>
                                </a:lnTo>
                                <a:cubicBezTo>
                                  <a:pt x="4886241" y="8725"/>
                                  <a:pt x="4893660" y="5578"/>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97" name="Shape 597"/>
                        <wps:cNvSpPr/>
                        <wps:spPr>
                          <a:xfrm>
                            <a:off x="1660985" y="737224"/>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6"/>
                                  <a:pt x="18425" y="246083"/>
                                </a:cubicBezTo>
                                <a:lnTo>
                                  <a:pt x="11334" y="252468"/>
                                </a:lnTo>
                                <a:cubicBezTo>
                                  <a:pt x="4026" y="245161"/>
                                  <a:pt x="0" y="235197"/>
                                  <a:pt x="180" y="224861"/>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98" name="Shape 598"/>
                        <wps:cNvSpPr/>
                        <wps:spPr>
                          <a:xfrm>
                            <a:off x="6570193" y="737689"/>
                            <a:ext cx="18424" cy="252468"/>
                          </a:xfrm>
                          <a:custGeom>
                            <a:avLst/>
                            <a:gdLst/>
                            <a:ahLst/>
                            <a:cxnLst/>
                            <a:rect l="0" t="0" r="0" b="0"/>
                            <a:pathLst>
                              <a:path w="18424" h="252468">
                                <a:moveTo>
                                  <a:pt x="7090" y="0"/>
                                </a:moveTo>
                                <a:cubicBezTo>
                                  <a:pt x="14399" y="7307"/>
                                  <a:pt x="18424" y="17272"/>
                                  <a:pt x="18245" y="27608"/>
                                </a:cubicBezTo>
                                <a:lnTo>
                                  <a:pt x="18250" y="225061"/>
                                </a:lnTo>
                                <a:cubicBezTo>
                                  <a:pt x="18250" y="235398"/>
                                  <a:pt x="14051" y="245287"/>
                                  <a:pt x="6616" y="252468"/>
                                </a:cubicBezTo>
                                <a:lnTo>
                                  <a:pt x="355" y="245269"/>
                                </a:lnTo>
                                <a:cubicBezTo>
                                  <a:pt x="5837" y="239785"/>
                                  <a:pt x="8856" y="232314"/>
                                  <a:pt x="8720" y="224563"/>
                                </a:cubicBezTo>
                                <a:lnTo>
                                  <a:pt x="8725" y="26942"/>
                                </a:lnTo>
                                <a:cubicBezTo>
                                  <a:pt x="8725" y="19192"/>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599" name="Rectangle 599"/>
                        <wps:cNvSpPr/>
                        <wps:spPr>
                          <a:xfrm>
                            <a:off x="0" y="1088708"/>
                            <a:ext cx="412580" cy="207022"/>
                          </a:xfrm>
                          <a:prstGeom prst="rect">
                            <a:avLst/>
                          </a:prstGeom>
                          <a:ln>
                            <a:noFill/>
                          </a:ln>
                        </wps:spPr>
                        <wps:txbx>
                          <w:txbxContent>
                            <w:p w14:paraId="1B421BD6" w14:textId="77777777" w:rsidR="00B0037A" w:rsidRDefault="005F29AF">
                              <w:pPr>
                                <w:spacing w:after="160" w:line="259" w:lineRule="auto"/>
                                <w:ind w:left="0" w:firstLine="0"/>
                              </w:pPr>
                              <w:r>
                                <w:rPr>
                                  <w:w w:val="105"/>
                                </w:rPr>
                                <w:t>Adres:</w:t>
                              </w:r>
                            </w:p>
                          </w:txbxContent>
                        </wps:txbx>
                        <wps:bodyPr horzOverflow="overflow" vert="horz" lIns="0" tIns="0" rIns="0" bIns="0" rtlCol="0">
                          <a:noAutofit/>
                        </wps:bodyPr>
                      </wps:wsp>
                      <wps:wsp>
                        <wps:cNvPr id="605" name="Shape 605"/>
                        <wps:cNvSpPr/>
                        <wps:spPr>
                          <a:xfrm>
                            <a:off x="1672319" y="1089258"/>
                            <a:ext cx="4905430" cy="18425"/>
                          </a:xfrm>
                          <a:custGeom>
                            <a:avLst/>
                            <a:gdLst/>
                            <a:ahLst/>
                            <a:cxnLst/>
                            <a:rect l="0" t="0" r="0" b="0"/>
                            <a:pathLst>
                              <a:path w="4905430" h="18425">
                                <a:moveTo>
                                  <a:pt x="4878023" y="175"/>
                                </a:moveTo>
                                <a:cubicBezTo>
                                  <a:pt x="4888358" y="175"/>
                                  <a:pt x="4898250" y="4376"/>
                                  <a:pt x="4905430" y="11809"/>
                                </a:cubicBezTo>
                                <a:lnTo>
                                  <a:pt x="4898229" y="18068"/>
                                </a:lnTo>
                                <a:cubicBezTo>
                                  <a:pt x="4892747" y="12588"/>
                                  <a:pt x="4885275" y="9570"/>
                                  <a:pt x="4877525" y="9704"/>
                                </a:cubicBezTo>
                                <a:lnTo>
                                  <a:pt x="26941" y="9700"/>
                                </a:lnTo>
                                <a:cubicBezTo>
                                  <a:pt x="19189" y="9700"/>
                                  <a:pt x="11770" y="12848"/>
                                  <a:pt x="6386" y="18425"/>
                                </a:cubicBezTo>
                                <a:lnTo>
                                  <a:pt x="0" y="11333"/>
                                </a:lnTo>
                                <a:cubicBezTo>
                                  <a:pt x="7308" y="4026"/>
                                  <a:pt x="17272" y="0"/>
                                  <a:pt x="27605" y="182"/>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06" name="Shape 606"/>
                        <wps:cNvSpPr/>
                        <wps:spPr>
                          <a:xfrm>
                            <a:off x="1671853" y="1345503"/>
                            <a:ext cx="4905430" cy="18425"/>
                          </a:xfrm>
                          <a:custGeom>
                            <a:avLst/>
                            <a:gdLst/>
                            <a:ahLst/>
                            <a:cxnLst/>
                            <a:rect l="0" t="0" r="0" b="0"/>
                            <a:pathLst>
                              <a:path w="4905430" h="18425">
                                <a:moveTo>
                                  <a:pt x="4899044" y="0"/>
                                </a:moveTo>
                                <a:lnTo>
                                  <a:pt x="4905430" y="7092"/>
                                </a:lnTo>
                                <a:cubicBezTo>
                                  <a:pt x="4898122" y="14399"/>
                                  <a:pt x="4888159" y="18425"/>
                                  <a:pt x="4877825" y="18243"/>
                                </a:cubicBezTo>
                                <a:lnTo>
                                  <a:pt x="27407" y="18250"/>
                                </a:lnTo>
                                <a:cubicBezTo>
                                  <a:pt x="17071" y="18250"/>
                                  <a:pt x="7180" y="14050"/>
                                  <a:pt x="0" y="6616"/>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07" name="Shape 607"/>
                        <wps:cNvSpPr/>
                        <wps:spPr>
                          <a:xfrm>
                            <a:off x="1660985" y="1100127"/>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6"/>
                                  <a:pt x="18425" y="246083"/>
                                </a:cubicBezTo>
                                <a:lnTo>
                                  <a:pt x="11334" y="252468"/>
                                </a:lnTo>
                                <a:cubicBezTo>
                                  <a:pt x="4026" y="245161"/>
                                  <a:pt x="0" y="235197"/>
                                  <a:pt x="180" y="224861"/>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08" name="Shape 608"/>
                        <wps:cNvSpPr/>
                        <wps:spPr>
                          <a:xfrm>
                            <a:off x="6570193" y="1100592"/>
                            <a:ext cx="18424" cy="252468"/>
                          </a:xfrm>
                          <a:custGeom>
                            <a:avLst/>
                            <a:gdLst/>
                            <a:ahLst/>
                            <a:cxnLst/>
                            <a:rect l="0" t="0" r="0" b="0"/>
                            <a:pathLst>
                              <a:path w="18424" h="252468">
                                <a:moveTo>
                                  <a:pt x="7090" y="0"/>
                                </a:moveTo>
                                <a:cubicBezTo>
                                  <a:pt x="14399" y="7307"/>
                                  <a:pt x="18424" y="17272"/>
                                  <a:pt x="18245" y="27608"/>
                                </a:cubicBezTo>
                                <a:lnTo>
                                  <a:pt x="18250" y="225061"/>
                                </a:lnTo>
                                <a:cubicBezTo>
                                  <a:pt x="18250" y="235398"/>
                                  <a:pt x="14051" y="245287"/>
                                  <a:pt x="6616" y="252468"/>
                                </a:cubicBezTo>
                                <a:lnTo>
                                  <a:pt x="355" y="245269"/>
                                </a:lnTo>
                                <a:cubicBezTo>
                                  <a:pt x="5837" y="239785"/>
                                  <a:pt x="8856" y="232313"/>
                                  <a:pt x="8720" y="224563"/>
                                </a:cubicBezTo>
                                <a:lnTo>
                                  <a:pt x="8725" y="26942"/>
                                </a:lnTo>
                                <a:cubicBezTo>
                                  <a:pt x="8725" y="19191"/>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09" name="Rectangle 609"/>
                        <wps:cNvSpPr/>
                        <wps:spPr>
                          <a:xfrm>
                            <a:off x="0" y="1451611"/>
                            <a:ext cx="1017159" cy="207022"/>
                          </a:xfrm>
                          <a:prstGeom prst="rect">
                            <a:avLst/>
                          </a:prstGeom>
                          <a:ln>
                            <a:noFill/>
                          </a:ln>
                        </wps:spPr>
                        <wps:txbx>
                          <w:txbxContent>
                            <w:p w14:paraId="7C8EF5EE" w14:textId="77777777" w:rsidR="00B0037A" w:rsidRDefault="005F29AF">
                              <w:pPr>
                                <w:spacing w:after="160" w:line="259" w:lineRule="auto"/>
                                <w:ind w:left="0" w:firstLine="0"/>
                              </w:pPr>
                              <w:r>
                                <w:rPr>
                                  <w:w w:val="105"/>
                                </w:rPr>
                                <w:t>Adres</w:t>
                              </w:r>
                              <w:r>
                                <w:rPr>
                                  <w:spacing w:val="6"/>
                                  <w:w w:val="105"/>
                                </w:rPr>
                                <w:t xml:space="preserve"> </w:t>
                              </w:r>
                              <w:r>
                                <w:rPr>
                                  <w:w w:val="105"/>
                                </w:rPr>
                                <w:t>(vervolg):</w:t>
                              </w:r>
                            </w:p>
                          </w:txbxContent>
                        </wps:txbx>
                        <wps:bodyPr horzOverflow="overflow" vert="horz" lIns="0" tIns="0" rIns="0" bIns="0" rtlCol="0">
                          <a:noAutofit/>
                        </wps:bodyPr>
                      </wps:wsp>
                      <wps:wsp>
                        <wps:cNvPr id="615" name="Shape 615"/>
                        <wps:cNvSpPr/>
                        <wps:spPr>
                          <a:xfrm>
                            <a:off x="1672319" y="1452161"/>
                            <a:ext cx="4905430" cy="18425"/>
                          </a:xfrm>
                          <a:custGeom>
                            <a:avLst/>
                            <a:gdLst/>
                            <a:ahLst/>
                            <a:cxnLst/>
                            <a:rect l="0" t="0" r="0" b="0"/>
                            <a:pathLst>
                              <a:path w="4905430" h="18425">
                                <a:moveTo>
                                  <a:pt x="4878023" y="175"/>
                                </a:moveTo>
                                <a:cubicBezTo>
                                  <a:pt x="4888358" y="175"/>
                                  <a:pt x="4898250" y="4376"/>
                                  <a:pt x="4905430" y="11809"/>
                                </a:cubicBezTo>
                                <a:lnTo>
                                  <a:pt x="4898229" y="18068"/>
                                </a:lnTo>
                                <a:cubicBezTo>
                                  <a:pt x="4892747" y="12587"/>
                                  <a:pt x="4885275" y="9570"/>
                                  <a:pt x="4877525" y="9703"/>
                                </a:cubicBezTo>
                                <a:lnTo>
                                  <a:pt x="26941" y="9700"/>
                                </a:lnTo>
                                <a:cubicBezTo>
                                  <a:pt x="19189" y="9700"/>
                                  <a:pt x="11770" y="12847"/>
                                  <a:pt x="6386" y="18425"/>
                                </a:cubicBezTo>
                                <a:lnTo>
                                  <a:pt x="0" y="11333"/>
                                </a:lnTo>
                                <a:cubicBezTo>
                                  <a:pt x="7308" y="4026"/>
                                  <a:pt x="17272" y="0"/>
                                  <a:pt x="27605" y="182"/>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16" name="Shape 616"/>
                        <wps:cNvSpPr/>
                        <wps:spPr>
                          <a:xfrm>
                            <a:off x="1671853" y="1708406"/>
                            <a:ext cx="4905430" cy="18425"/>
                          </a:xfrm>
                          <a:custGeom>
                            <a:avLst/>
                            <a:gdLst/>
                            <a:ahLst/>
                            <a:cxnLst/>
                            <a:rect l="0" t="0" r="0" b="0"/>
                            <a:pathLst>
                              <a:path w="4905430" h="18425">
                                <a:moveTo>
                                  <a:pt x="4899044" y="0"/>
                                </a:moveTo>
                                <a:lnTo>
                                  <a:pt x="4905430" y="7092"/>
                                </a:lnTo>
                                <a:cubicBezTo>
                                  <a:pt x="4898122" y="14399"/>
                                  <a:pt x="4888159" y="18425"/>
                                  <a:pt x="4877825" y="18242"/>
                                </a:cubicBezTo>
                                <a:lnTo>
                                  <a:pt x="27407" y="18250"/>
                                </a:lnTo>
                                <a:cubicBezTo>
                                  <a:pt x="17071" y="18250"/>
                                  <a:pt x="7180" y="14050"/>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17" name="Shape 617"/>
                        <wps:cNvSpPr/>
                        <wps:spPr>
                          <a:xfrm>
                            <a:off x="1660985" y="1463029"/>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6"/>
                                  <a:pt x="12849" y="240696"/>
                                  <a:pt x="18425" y="246083"/>
                                </a:cubicBezTo>
                                <a:lnTo>
                                  <a:pt x="11334" y="252468"/>
                                </a:lnTo>
                                <a:cubicBezTo>
                                  <a:pt x="4026" y="245161"/>
                                  <a:pt x="0" y="235197"/>
                                  <a:pt x="180" y="224861"/>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18" name="Shape 618"/>
                        <wps:cNvSpPr/>
                        <wps:spPr>
                          <a:xfrm>
                            <a:off x="6570193" y="1463494"/>
                            <a:ext cx="18424" cy="252468"/>
                          </a:xfrm>
                          <a:custGeom>
                            <a:avLst/>
                            <a:gdLst/>
                            <a:ahLst/>
                            <a:cxnLst/>
                            <a:rect l="0" t="0" r="0" b="0"/>
                            <a:pathLst>
                              <a:path w="18424" h="252468">
                                <a:moveTo>
                                  <a:pt x="7090" y="0"/>
                                </a:moveTo>
                                <a:cubicBezTo>
                                  <a:pt x="14399" y="7307"/>
                                  <a:pt x="18424" y="17271"/>
                                  <a:pt x="18245" y="27608"/>
                                </a:cubicBezTo>
                                <a:lnTo>
                                  <a:pt x="18250" y="225061"/>
                                </a:lnTo>
                                <a:cubicBezTo>
                                  <a:pt x="18250" y="235397"/>
                                  <a:pt x="14051" y="245287"/>
                                  <a:pt x="6616" y="252468"/>
                                </a:cubicBezTo>
                                <a:lnTo>
                                  <a:pt x="355" y="245269"/>
                                </a:lnTo>
                                <a:cubicBezTo>
                                  <a:pt x="5837" y="239785"/>
                                  <a:pt x="8856" y="232313"/>
                                  <a:pt x="8720" y="224563"/>
                                </a:cubicBezTo>
                                <a:lnTo>
                                  <a:pt x="8725" y="26942"/>
                                </a:lnTo>
                                <a:cubicBezTo>
                                  <a:pt x="8725" y="19191"/>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19" name="Rectangle 619"/>
                        <wps:cNvSpPr/>
                        <wps:spPr>
                          <a:xfrm>
                            <a:off x="0" y="1814513"/>
                            <a:ext cx="1187725" cy="207022"/>
                          </a:xfrm>
                          <a:prstGeom prst="rect">
                            <a:avLst/>
                          </a:prstGeom>
                          <a:ln>
                            <a:noFill/>
                          </a:ln>
                        </wps:spPr>
                        <wps:txbx>
                          <w:txbxContent>
                            <w:p w14:paraId="57494944" w14:textId="77777777" w:rsidR="00B0037A" w:rsidRDefault="005F29AF">
                              <w:pPr>
                                <w:spacing w:after="160" w:line="259" w:lineRule="auto"/>
                                <w:ind w:left="0" w:firstLine="0"/>
                              </w:pPr>
                              <w:r>
                                <w:rPr>
                                  <w:w w:val="108"/>
                                </w:rPr>
                                <w:t>Postcode</w:t>
                              </w:r>
                              <w:r>
                                <w:rPr>
                                  <w:spacing w:val="6"/>
                                  <w:w w:val="108"/>
                                </w:rPr>
                                <w:t xml:space="preserve"> </w:t>
                              </w:r>
                              <w:r>
                                <w:rPr>
                                  <w:w w:val="108"/>
                                </w:rPr>
                                <w:t>/</w:t>
                              </w:r>
                              <w:r>
                                <w:rPr>
                                  <w:spacing w:val="6"/>
                                  <w:w w:val="108"/>
                                </w:rPr>
                                <w:t xml:space="preserve"> </w:t>
                              </w:r>
                              <w:r>
                                <w:rPr>
                                  <w:w w:val="108"/>
                                </w:rPr>
                                <w:t>Plaats:</w:t>
                              </w:r>
                            </w:p>
                          </w:txbxContent>
                        </wps:txbx>
                        <wps:bodyPr horzOverflow="overflow" vert="horz" lIns="0" tIns="0" rIns="0" bIns="0" rtlCol="0">
                          <a:noAutofit/>
                        </wps:bodyPr>
                      </wps:wsp>
                      <wps:wsp>
                        <wps:cNvPr id="625" name="Shape 625"/>
                        <wps:cNvSpPr/>
                        <wps:spPr>
                          <a:xfrm>
                            <a:off x="1672319" y="1815064"/>
                            <a:ext cx="4905430" cy="18424"/>
                          </a:xfrm>
                          <a:custGeom>
                            <a:avLst/>
                            <a:gdLst/>
                            <a:ahLst/>
                            <a:cxnLst/>
                            <a:rect l="0" t="0" r="0" b="0"/>
                            <a:pathLst>
                              <a:path w="4905430" h="18424">
                                <a:moveTo>
                                  <a:pt x="4878023" y="174"/>
                                </a:moveTo>
                                <a:cubicBezTo>
                                  <a:pt x="4888358" y="174"/>
                                  <a:pt x="4898250" y="4376"/>
                                  <a:pt x="4905430" y="11809"/>
                                </a:cubicBezTo>
                                <a:lnTo>
                                  <a:pt x="4898229" y="18068"/>
                                </a:lnTo>
                                <a:cubicBezTo>
                                  <a:pt x="4892747" y="12587"/>
                                  <a:pt x="4885275" y="9569"/>
                                  <a:pt x="4877525" y="9703"/>
                                </a:cubicBezTo>
                                <a:lnTo>
                                  <a:pt x="26941" y="9699"/>
                                </a:lnTo>
                                <a:cubicBezTo>
                                  <a:pt x="19189" y="9699"/>
                                  <a:pt x="11770" y="12847"/>
                                  <a:pt x="6386" y="18424"/>
                                </a:cubicBezTo>
                                <a:lnTo>
                                  <a:pt x="0" y="11333"/>
                                </a:lnTo>
                                <a:cubicBezTo>
                                  <a:pt x="7308" y="4025"/>
                                  <a:pt x="17272" y="0"/>
                                  <a:pt x="27605" y="182"/>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26" name="Shape 626"/>
                        <wps:cNvSpPr/>
                        <wps:spPr>
                          <a:xfrm>
                            <a:off x="1671853" y="2071309"/>
                            <a:ext cx="4905430" cy="18424"/>
                          </a:xfrm>
                          <a:custGeom>
                            <a:avLst/>
                            <a:gdLst/>
                            <a:ahLst/>
                            <a:cxnLst/>
                            <a:rect l="0" t="0" r="0" b="0"/>
                            <a:pathLst>
                              <a:path w="4905430" h="18424">
                                <a:moveTo>
                                  <a:pt x="4899044" y="0"/>
                                </a:moveTo>
                                <a:lnTo>
                                  <a:pt x="4905430" y="7092"/>
                                </a:lnTo>
                                <a:cubicBezTo>
                                  <a:pt x="4898122" y="14399"/>
                                  <a:pt x="4888159" y="18424"/>
                                  <a:pt x="4877825" y="18243"/>
                                </a:cubicBezTo>
                                <a:lnTo>
                                  <a:pt x="27407" y="18250"/>
                                </a:lnTo>
                                <a:cubicBezTo>
                                  <a:pt x="17071" y="18250"/>
                                  <a:pt x="7180" y="14050"/>
                                  <a:pt x="0" y="6616"/>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27" name="Shape 627"/>
                        <wps:cNvSpPr/>
                        <wps:spPr>
                          <a:xfrm>
                            <a:off x="1660985" y="1825932"/>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5"/>
                                  <a:pt x="18425" y="246083"/>
                                </a:cubicBezTo>
                                <a:lnTo>
                                  <a:pt x="11334" y="252468"/>
                                </a:lnTo>
                                <a:cubicBezTo>
                                  <a:pt x="4026" y="245160"/>
                                  <a:pt x="0" y="235197"/>
                                  <a:pt x="180" y="224861"/>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28" name="Shape 628"/>
                        <wps:cNvSpPr/>
                        <wps:spPr>
                          <a:xfrm>
                            <a:off x="6570193" y="1826397"/>
                            <a:ext cx="18424" cy="252468"/>
                          </a:xfrm>
                          <a:custGeom>
                            <a:avLst/>
                            <a:gdLst/>
                            <a:ahLst/>
                            <a:cxnLst/>
                            <a:rect l="0" t="0" r="0" b="0"/>
                            <a:pathLst>
                              <a:path w="18424" h="252468">
                                <a:moveTo>
                                  <a:pt x="7090" y="0"/>
                                </a:moveTo>
                                <a:cubicBezTo>
                                  <a:pt x="14399" y="7307"/>
                                  <a:pt x="18424" y="17272"/>
                                  <a:pt x="18245" y="27608"/>
                                </a:cubicBezTo>
                                <a:lnTo>
                                  <a:pt x="18250" y="225061"/>
                                </a:lnTo>
                                <a:cubicBezTo>
                                  <a:pt x="18250" y="235398"/>
                                  <a:pt x="14051" y="245287"/>
                                  <a:pt x="6616" y="252468"/>
                                </a:cubicBezTo>
                                <a:lnTo>
                                  <a:pt x="355" y="245269"/>
                                </a:lnTo>
                                <a:cubicBezTo>
                                  <a:pt x="5837" y="239784"/>
                                  <a:pt x="8856" y="232313"/>
                                  <a:pt x="8720" y="224563"/>
                                </a:cubicBezTo>
                                <a:lnTo>
                                  <a:pt x="8725" y="26941"/>
                                </a:lnTo>
                                <a:cubicBezTo>
                                  <a:pt x="8725" y="19191"/>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29" name="Rectangle 629"/>
                        <wps:cNvSpPr/>
                        <wps:spPr>
                          <a:xfrm>
                            <a:off x="0" y="2177415"/>
                            <a:ext cx="372295" cy="207022"/>
                          </a:xfrm>
                          <a:prstGeom prst="rect">
                            <a:avLst/>
                          </a:prstGeom>
                          <a:ln>
                            <a:noFill/>
                          </a:ln>
                        </wps:spPr>
                        <wps:txbx>
                          <w:txbxContent>
                            <w:p w14:paraId="788B37BE" w14:textId="77777777" w:rsidR="00B0037A" w:rsidRDefault="005F29AF">
                              <w:pPr>
                                <w:spacing w:after="160" w:line="259" w:lineRule="auto"/>
                                <w:ind w:left="0" w:firstLine="0"/>
                              </w:pPr>
                              <w:r>
                                <w:rPr>
                                  <w:w w:val="111"/>
                                </w:rPr>
                                <w:t>Land:</w:t>
                              </w:r>
                            </w:p>
                          </w:txbxContent>
                        </wps:txbx>
                        <wps:bodyPr horzOverflow="overflow" vert="horz" lIns="0" tIns="0" rIns="0" bIns="0" rtlCol="0">
                          <a:noAutofit/>
                        </wps:bodyPr>
                      </wps:wsp>
                      <wps:wsp>
                        <wps:cNvPr id="635" name="Shape 635"/>
                        <wps:cNvSpPr/>
                        <wps:spPr>
                          <a:xfrm>
                            <a:off x="1672319" y="2177966"/>
                            <a:ext cx="4905430" cy="18425"/>
                          </a:xfrm>
                          <a:custGeom>
                            <a:avLst/>
                            <a:gdLst/>
                            <a:ahLst/>
                            <a:cxnLst/>
                            <a:rect l="0" t="0" r="0" b="0"/>
                            <a:pathLst>
                              <a:path w="4905430" h="18425">
                                <a:moveTo>
                                  <a:pt x="4878023" y="175"/>
                                </a:moveTo>
                                <a:cubicBezTo>
                                  <a:pt x="4888358" y="175"/>
                                  <a:pt x="4898250" y="4375"/>
                                  <a:pt x="4905430" y="11809"/>
                                </a:cubicBezTo>
                                <a:lnTo>
                                  <a:pt x="4898229" y="18067"/>
                                </a:lnTo>
                                <a:cubicBezTo>
                                  <a:pt x="4892747" y="12587"/>
                                  <a:pt x="4885275" y="9570"/>
                                  <a:pt x="4877525" y="9703"/>
                                </a:cubicBezTo>
                                <a:lnTo>
                                  <a:pt x="26941" y="9700"/>
                                </a:lnTo>
                                <a:cubicBezTo>
                                  <a:pt x="19189" y="9700"/>
                                  <a:pt x="11770" y="12847"/>
                                  <a:pt x="6386" y="18425"/>
                                </a:cubicBezTo>
                                <a:lnTo>
                                  <a:pt x="0" y="11333"/>
                                </a:lnTo>
                                <a:cubicBezTo>
                                  <a:pt x="7308" y="4026"/>
                                  <a:pt x="17272" y="0"/>
                                  <a:pt x="27605" y="182"/>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36" name="Shape 636"/>
                        <wps:cNvSpPr/>
                        <wps:spPr>
                          <a:xfrm>
                            <a:off x="1671853" y="2434211"/>
                            <a:ext cx="4905430" cy="18425"/>
                          </a:xfrm>
                          <a:custGeom>
                            <a:avLst/>
                            <a:gdLst/>
                            <a:ahLst/>
                            <a:cxnLst/>
                            <a:rect l="0" t="0" r="0" b="0"/>
                            <a:pathLst>
                              <a:path w="4905430" h="18425">
                                <a:moveTo>
                                  <a:pt x="4899044" y="0"/>
                                </a:moveTo>
                                <a:lnTo>
                                  <a:pt x="4905430" y="7091"/>
                                </a:lnTo>
                                <a:cubicBezTo>
                                  <a:pt x="4898122" y="14399"/>
                                  <a:pt x="4888159" y="18425"/>
                                  <a:pt x="4877825" y="18242"/>
                                </a:cubicBezTo>
                                <a:lnTo>
                                  <a:pt x="27407" y="18250"/>
                                </a:lnTo>
                                <a:cubicBezTo>
                                  <a:pt x="17071" y="18250"/>
                                  <a:pt x="7180" y="14049"/>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37" name="Shape 637"/>
                        <wps:cNvSpPr/>
                        <wps:spPr>
                          <a:xfrm>
                            <a:off x="1660985" y="2188834"/>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7"/>
                                  <a:pt x="18425" y="246084"/>
                                </a:cubicBezTo>
                                <a:lnTo>
                                  <a:pt x="11334" y="252468"/>
                                </a:lnTo>
                                <a:cubicBezTo>
                                  <a:pt x="4026" y="245162"/>
                                  <a:pt x="0" y="235197"/>
                                  <a:pt x="180" y="224861"/>
                                </a:cubicBezTo>
                                <a:lnTo>
                                  <a:pt x="175" y="27408"/>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38" name="Shape 638"/>
                        <wps:cNvSpPr/>
                        <wps:spPr>
                          <a:xfrm>
                            <a:off x="6570193" y="2189299"/>
                            <a:ext cx="18424" cy="252468"/>
                          </a:xfrm>
                          <a:custGeom>
                            <a:avLst/>
                            <a:gdLst/>
                            <a:ahLst/>
                            <a:cxnLst/>
                            <a:rect l="0" t="0" r="0" b="0"/>
                            <a:pathLst>
                              <a:path w="18424" h="252468">
                                <a:moveTo>
                                  <a:pt x="7090" y="0"/>
                                </a:moveTo>
                                <a:cubicBezTo>
                                  <a:pt x="14399" y="7308"/>
                                  <a:pt x="18424" y="17272"/>
                                  <a:pt x="18245" y="27608"/>
                                </a:cubicBezTo>
                                <a:lnTo>
                                  <a:pt x="18250" y="225062"/>
                                </a:lnTo>
                                <a:cubicBezTo>
                                  <a:pt x="18250" y="235398"/>
                                  <a:pt x="14051" y="245287"/>
                                  <a:pt x="6616" y="252468"/>
                                </a:cubicBezTo>
                                <a:lnTo>
                                  <a:pt x="355" y="245269"/>
                                </a:lnTo>
                                <a:cubicBezTo>
                                  <a:pt x="5837" y="239785"/>
                                  <a:pt x="8856" y="232314"/>
                                  <a:pt x="8720" y="224563"/>
                                </a:cubicBezTo>
                                <a:lnTo>
                                  <a:pt x="8725" y="26943"/>
                                </a:lnTo>
                                <a:cubicBezTo>
                                  <a:pt x="8725" y="19192"/>
                                  <a:pt x="5576" y="11773"/>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39" name="Rectangle 639"/>
                        <wps:cNvSpPr/>
                        <wps:spPr>
                          <a:xfrm>
                            <a:off x="0" y="2540318"/>
                            <a:ext cx="1185900" cy="207022"/>
                          </a:xfrm>
                          <a:prstGeom prst="rect">
                            <a:avLst/>
                          </a:prstGeom>
                          <a:ln>
                            <a:noFill/>
                          </a:ln>
                        </wps:spPr>
                        <wps:txbx>
                          <w:txbxContent>
                            <w:p w14:paraId="15E9138C" w14:textId="77777777" w:rsidR="00B0037A" w:rsidRDefault="005F29AF">
                              <w:pPr>
                                <w:spacing w:after="160" w:line="259" w:lineRule="auto"/>
                                <w:ind w:left="0" w:firstLine="0"/>
                              </w:pPr>
                              <w:r>
                                <w:rPr>
                                  <w:w w:val="107"/>
                                </w:rPr>
                                <w:t>Telefoonnummer:</w:t>
                              </w:r>
                            </w:p>
                          </w:txbxContent>
                        </wps:txbx>
                        <wps:bodyPr horzOverflow="overflow" vert="horz" lIns="0" tIns="0" rIns="0" bIns="0" rtlCol="0">
                          <a:noAutofit/>
                        </wps:bodyPr>
                      </wps:wsp>
                      <wps:wsp>
                        <wps:cNvPr id="645" name="Shape 645"/>
                        <wps:cNvSpPr/>
                        <wps:spPr>
                          <a:xfrm>
                            <a:off x="1672319" y="2540868"/>
                            <a:ext cx="4905430" cy="18425"/>
                          </a:xfrm>
                          <a:custGeom>
                            <a:avLst/>
                            <a:gdLst/>
                            <a:ahLst/>
                            <a:cxnLst/>
                            <a:rect l="0" t="0" r="0" b="0"/>
                            <a:pathLst>
                              <a:path w="4905430" h="18425">
                                <a:moveTo>
                                  <a:pt x="4878023" y="175"/>
                                </a:moveTo>
                                <a:cubicBezTo>
                                  <a:pt x="4888358" y="175"/>
                                  <a:pt x="4898250" y="4376"/>
                                  <a:pt x="4905430" y="11810"/>
                                </a:cubicBezTo>
                                <a:lnTo>
                                  <a:pt x="4898229" y="18069"/>
                                </a:lnTo>
                                <a:cubicBezTo>
                                  <a:pt x="4892747" y="12588"/>
                                  <a:pt x="4885275" y="9570"/>
                                  <a:pt x="4877525" y="9704"/>
                                </a:cubicBezTo>
                                <a:lnTo>
                                  <a:pt x="26941" y="9700"/>
                                </a:lnTo>
                                <a:cubicBezTo>
                                  <a:pt x="19189" y="9700"/>
                                  <a:pt x="11770" y="12848"/>
                                  <a:pt x="6386" y="18425"/>
                                </a:cubicBezTo>
                                <a:lnTo>
                                  <a:pt x="0" y="11334"/>
                                </a:lnTo>
                                <a:cubicBezTo>
                                  <a:pt x="7308" y="4026"/>
                                  <a:pt x="17272" y="0"/>
                                  <a:pt x="27605" y="183"/>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46" name="Shape 646"/>
                        <wps:cNvSpPr/>
                        <wps:spPr>
                          <a:xfrm>
                            <a:off x="1671853" y="2797114"/>
                            <a:ext cx="4905430" cy="18425"/>
                          </a:xfrm>
                          <a:custGeom>
                            <a:avLst/>
                            <a:gdLst/>
                            <a:ahLst/>
                            <a:cxnLst/>
                            <a:rect l="0" t="0" r="0" b="0"/>
                            <a:pathLst>
                              <a:path w="4905430" h="18425">
                                <a:moveTo>
                                  <a:pt x="4899044" y="0"/>
                                </a:moveTo>
                                <a:lnTo>
                                  <a:pt x="4905430" y="7092"/>
                                </a:lnTo>
                                <a:cubicBezTo>
                                  <a:pt x="4898122" y="14399"/>
                                  <a:pt x="4888159" y="18425"/>
                                  <a:pt x="4877825" y="18243"/>
                                </a:cubicBezTo>
                                <a:lnTo>
                                  <a:pt x="27407" y="18250"/>
                                </a:lnTo>
                                <a:cubicBezTo>
                                  <a:pt x="17071" y="18250"/>
                                  <a:pt x="7180" y="14050"/>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47" name="Shape 647"/>
                        <wps:cNvSpPr/>
                        <wps:spPr>
                          <a:xfrm>
                            <a:off x="1660985" y="2551737"/>
                            <a:ext cx="18425" cy="252468"/>
                          </a:xfrm>
                          <a:custGeom>
                            <a:avLst/>
                            <a:gdLst/>
                            <a:ahLst/>
                            <a:cxnLst/>
                            <a:rect l="0" t="0" r="0" b="0"/>
                            <a:pathLst>
                              <a:path w="18425" h="252468">
                                <a:moveTo>
                                  <a:pt x="11808" y="0"/>
                                </a:moveTo>
                                <a:lnTo>
                                  <a:pt x="18069" y="7200"/>
                                </a:lnTo>
                                <a:cubicBezTo>
                                  <a:pt x="12588" y="12683"/>
                                  <a:pt x="9569" y="20155"/>
                                  <a:pt x="9704" y="27905"/>
                                </a:cubicBezTo>
                                <a:lnTo>
                                  <a:pt x="9700" y="225526"/>
                                </a:lnTo>
                                <a:cubicBezTo>
                                  <a:pt x="9700" y="233276"/>
                                  <a:pt x="12849" y="240695"/>
                                  <a:pt x="18425" y="246083"/>
                                </a:cubicBezTo>
                                <a:lnTo>
                                  <a:pt x="11334" y="252468"/>
                                </a:lnTo>
                                <a:cubicBezTo>
                                  <a:pt x="4026" y="245160"/>
                                  <a:pt x="0" y="235196"/>
                                  <a:pt x="180" y="224860"/>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48" name="Shape 648"/>
                        <wps:cNvSpPr/>
                        <wps:spPr>
                          <a:xfrm>
                            <a:off x="6570193" y="2552202"/>
                            <a:ext cx="18424" cy="252468"/>
                          </a:xfrm>
                          <a:custGeom>
                            <a:avLst/>
                            <a:gdLst/>
                            <a:ahLst/>
                            <a:cxnLst/>
                            <a:rect l="0" t="0" r="0" b="0"/>
                            <a:pathLst>
                              <a:path w="18424" h="252468">
                                <a:moveTo>
                                  <a:pt x="7090" y="0"/>
                                </a:moveTo>
                                <a:cubicBezTo>
                                  <a:pt x="14399" y="7307"/>
                                  <a:pt x="18424" y="17271"/>
                                  <a:pt x="18245" y="27608"/>
                                </a:cubicBezTo>
                                <a:lnTo>
                                  <a:pt x="18250" y="225061"/>
                                </a:lnTo>
                                <a:cubicBezTo>
                                  <a:pt x="18250" y="235397"/>
                                  <a:pt x="14051" y="245287"/>
                                  <a:pt x="6616" y="252468"/>
                                </a:cubicBezTo>
                                <a:lnTo>
                                  <a:pt x="355" y="245268"/>
                                </a:lnTo>
                                <a:cubicBezTo>
                                  <a:pt x="5837" y="239784"/>
                                  <a:pt x="8856" y="232313"/>
                                  <a:pt x="8720" y="224563"/>
                                </a:cubicBezTo>
                                <a:lnTo>
                                  <a:pt x="8725" y="26941"/>
                                </a:lnTo>
                                <a:cubicBezTo>
                                  <a:pt x="8725" y="19191"/>
                                  <a:pt x="5576" y="11771"/>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49" name="Rectangle 649"/>
                        <wps:cNvSpPr/>
                        <wps:spPr>
                          <a:xfrm>
                            <a:off x="0" y="2903221"/>
                            <a:ext cx="834432" cy="207022"/>
                          </a:xfrm>
                          <a:prstGeom prst="rect">
                            <a:avLst/>
                          </a:prstGeom>
                          <a:ln>
                            <a:noFill/>
                          </a:ln>
                        </wps:spPr>
                        <wps:txbx>
                          <w:txbxContent>
                            <w:p w14:paraId="6DC5CCA8" w14:textId="77777777" w:rsidR="00B0037A" w:rsidRDefault="005F29AF">
                              <w:pPr>
                                <w:spacing w:after="160" w:line="259" w:lineRule="auto"/>
                                <w:ind w:left="0" w:firstLine="0"/>
                              </w:pPr>
                              <w:r>
                                <w:rPr>
                                  <w:w w:val="110"/>
                                </w:rPr>
                                <w:t>E-mailadres:</w:t>
                              </w:r>
                            </w:p>
                          </w:txbxContent>
                        </wps:txbx>
                        <wps:bodyPr horzOverflow="overflow" vert="horz" lIns="0" tIns="0" rIns="0" bIns="0" rtlCol="0">
                          <a:noAutofit/>
                        </wps:bodyPr>
                      </wps:wsp>
                      <wps:wsp>
                        <wps:cNvPr id="655" name="Shape 655"/>
                        <wps:cNvSpPr/>
                        <wps:spPr>
                          <a:xfrm>
                            <a:off x="1672319" y="2903771"/>
                            <a:ext cx="4905430" cy="18425"/>
                          </a:xfrm>
                          <a:custGeom>
                            <a:avLst/>
                            <a:gdLst/>
                            <a:ahLst/>
                            <a:cxnLst/>
                            <a:rect l="0" t="0" r="0" b="0"/>
                            <a:pathLst>
                              <a:path w="4905430" h="18425">
                                <a:moveTo>
                                  <a:pt x="4878023" y="175"/>
                                </a:moveTo>
                                <a:cubicBezTo>
                                  <a:pt x="4888358" y="175"/>
                                  <a:pt x="4898250" y="4375"/>
                                  <a:pt x="4905430" y="11809"/>
                                </a:cubicBezTo>
                                <a:lnTo>
                                  <a:pt x="4898229" y="18068"/>
                                </a:lnTo>
                                <a:cubicBezTo>
                                  <a:pt x="4892747" y="12587"/>
                                  <a:pt x="4885275" y="9570"/>
                                  <a:pt x="4877525" y="9703"/>
                                </a:cubicBezTo>
                                <a:lnTo>
                                  <a:pt x="26941" y="9700"/>
                                </a:lnTo>
                                <a:cubicBezTo>
                                  <a:pt x="19189" y="9700"/>
                                  <a:pt x="11770" y="12847"/>
                                  <a:pt x="6386" y="18425"/>
                                </a:cubicBezTo>
                                <a:lnTo>
                                  <a:pt x="0" y="11333"/>
                                </a:lnTo>
                                <a:cubicBezTo>
                                  <a:pt x="7308" y="4026"/>
                                  <a:pt x="17272" y="0"/>
                                  <a:pt x="27605" y="182"/>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56" name="Shape 656"/>
                        <wps:cNvSpPr/>
                        <wps:spPr>
                          <a:xfrm>
                            <a:off x="1671853" y="3160016"/>
                            <a:ext cx="4905430" cy="18425"/>
                          </a:xfrm>
                          <a:custGeom>
                            <a:avLst/>
                            <a:gdLst/>
                            <a:ahLst/>
                            <a:cxnLst/>
                            <a:rect l="0" t="0" r="0" b="0"/>
                            <a:pathLst>
                              <a:path w="4905430" h="18425">
                                <a:moveTo>
                                  <a:pt x="4899044" y="0"/>
                                </a:moveTo>
                                <a:lnTo>
                                  <a:pt x="4905430" y="7091"/>
                                </a:lnTo>
                                <a:cubicBezTo>
                                  <a:pt x="4898122" y="14399"/>
                                  <a:pt x="4888159" y="18425"/>
                                  <a:pt x="4877825" y="18242"/>
                                </a:cubicBezTo>
                                <a:lnTo>
                                  <a:pt x="27407" y="18250"/>
                                </a:lnTo>
                                <a:cubicBezTo>
                                  <a:pt x="17071" y="18250"/>
                                  <a:pt x="7180" y="14049"/>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57" name="Shape 657"/>
                        <wps:cNvSpPr/>
                        <wps:spPr>
                          <a:xfrm>
                            <a:off x="1660985" y="2914639"/>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6"/>
                                  <a:pt x="18425" y="246084"/>
                                </a:cubicBezTo>
                                <a:lnTo>
                                  <a:pt x="11334" y="252468"/>
                                </a:lnTo>
                                <a:cubicBezTo>
                                  <a:pt x="4026" y="245161"/>
                                  <a:pt x="0" y="235197"/>
                                  <a:pt x="180" y="224861"/>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58" name="Shape 658"/>
                        <wps:cNvSpPr/>
                        <wps:spPr>
                          <a:xfrm>
                            <a:off x="6570193" y="2915104"/>
                            <a:ext cx="18424" cy="252468"/>
                          </a:xfrm>
                          <a:custGeom>
                            <a:avLst/>
                            <a:gdLst/>
                            <a:ahLst/>
                            <a:cxnLst/>
                            <a:rect l="0" t="0" r="0" b="0"/>
                            <a:pathLst>
                              <a:path w="18424" h="252468">
                                <a:moveTo>
                                  <a:pt x="7090" y="0"/>
                                </a:moveTo>
                                <a:cubicBezTo>
                                  <a:pt x="14399" y="7308"/>
                                  <a:pt x="18424" y="17271"/>
                                  <a:pt x="18245" y="27608"/>
                                </a:cubicBezTo>
                                <a:lnTo>
                                  <a:pt x="18250" y="225062"/>
                                </a:lnTo>
                                <a:cubicBezTo>
                                  <a:pt x="18250" y="235398"/>
                                  <a:pt x="14051" y="245287"/>
                                  <a:pt x="6616" y="252468"/>
                                </a:cubicBezTo>
                                <a:lnTo>
                                  <a:pt x="355" y="245269"/>
                                </a:lnTo>
                                <a:cubicBezTo>
                                  <a:pt x="5837" y="239785"/>
                                  <a:pt x="8856" y="232313"/>
                                  <a:pt x="8720" y="224563"/>
                                </a:cubicBezTo>
                                <a:lnTo>
                                  <a:pt x="8725" y="26942"/>
                                </a:lnTo>
                                <a:cubicBezTo>
                                  <a:pt x="8725" y="19191"/>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59" name="Rectangle 659"/>
                        <wps:cNvSpPr/>
                        <wps:spPr>
                          <a:xfrm>
                            <a:off x="0" y="3266123"/>
                            <a:ext cx="1203687" cy="207022"/>
                          </a:xfrm>
                          <a:prstGeom prst="rect">
                            <a:avLst/>
                          </a:prstGeom>
                          <a:ln>
                            <a:noFill/>
                          </a:ln>
                        </wps:spPr>
                        <wps:txbx>
                          <w:txbxContent>
                            <w:p w14:paraId="0CF046F7" w14:textId="77777777" w:rsidR="00B0037A" w:rsidRDefault="005F29AF">
                              <w:pPr>
                                <w:spacing w:after="160" w:line="259" w:lineRule="auto"/>
                                <w:ind w:left="0" w:firstLine="0"/>
                              </w:pPr>
                              <w:r>
                                <w:rPr>
                                  <w:w w:val="108"/>
                                </w:rPr>
                                <w:t>Vermeld</w:t>
                              </w:r>
                              <w:r>
                                <w:rPr>
                                  <w:spacing w:val="6"/>
                                  <w:w w:val="108"/>
                                </w:rPr>
                                <w:t xml:space="preserve"> </w:t>
                              </w:r>
                              <w:r>
                                <w:rPr>
                                  <w:w w:val="108"/>
                                </w:rPr>
                                <w:t>zo</w:t>
                              </w:r>
                              <w:r>
                                <w:rPr>
                                  <w:spacing w:val="6"/>
                                  <w:w w:val="108"/>
                                </w:rPr>
                                <w:t xml:space="preserve"> </w:t>
                              </w:r>
                              <w:r>
                                <w:rPr>
                                  <w:w w:val="108"/>
                                </w:rPr>
                                <w:t>nodig</w:t>
                              </w:r>
                              <w:r>
                                <w:rPr>
                                  <w:spacing w:val="6"/>
                                  <w:w w:val="108"/>
                                </w:rPr>
                                <w:t xml:space="preserve"> </w:t>
                              </w:r>
                            </w:p>
                          </w:txbxContent>
                        </wps:txbx>
                        <wps:bodyPr horzOverflow="overflow" vert="horz" lIns="0" tIns="0" rIns="0" bIns="0" rtlCol="0">
                          <a:noAutofit/>
                        </wps:bodyPr>
                      </wps:wsp>
                      <wps:wsp>
                        <wps:cNvPr id="660" name="Rectangle 660"/>
                        <wps:cNvSpPr/>
                        <wps:spPr>
                          <a:xfrm>
                            <a:off x="0" y="3418999"/>
                            <a:ext cx="2055601" cy="207022"/>
                          </a:xfrm>
                          <a:prstGeom prst="rect">
                            <a:avLst/>
                          </a:prstGeom>
                          <a:ln>
                            <a:noFill/>
                          </a:ln>
                        </wps:spPr>
                        <wps:txbx>
                          <w:txbxContent>
                            <w:p w14:paraId="25A5BCC7" w14:textId="77777777" w:rsidR="00B0037A" w:rsidRDefault="005F29AF">
                              <w:pPr>
                                <w:spacing w:after="160" w:line="259" w:lineRule="auto"/>
                                <w:ind w:left="0" w:firstLine="0"/>
                              </w:pPr>
                              <w:r>
                                <w:rPr>
                                  <w:w w:val="108"/>
                                </w:rPr>
                                <w:t>gedetailleerde</w:t>
                              </w:r>
                              <w:r>
                                <w:rPr>
                                  <w:spacing w:val="6"/>
                                  <w:w w:val="108"/>
                                </w:rPr>
                                <w:t xml:space="preserve"> </w:t>
                              </w:r>
                              <w:r>
                                <w:rPr>
                                  <w:w w:val="108"/>
                                </w:rPr>
                                <w:t>informatie</w:t>
                              </w:r>
                              <w:r>
                                <w:rPr>
                                  <w:spacing w:val="6"/>
                                  <w:w w:val="108"/>
                                </w:rPr>
                                <w:t xml:space="preserve"> </w:t>
                              </w:r>
                              <w:r>
                                <w:rPr>
                                  <w:w w:val="108"/>
                                </w:rPr>
                                <w:t>over</w:t>
                              </w:r>
                              <w:r>
                                <w:rPr>
                                  <w:spacing w:val="6"/>
                                  <w:w w:val="108"/>
                                </w:rPr>
                                <w:t xml:space="preserve"> </w:t>
                              </w:r>
                            </w:p>
                          </w:txbxContent>
                        </wps:txbx>
                        <wps:bodyPr horzOverflow="overflow" vert="horz" lIns="0" tIns="0" rIns="0" bIns="0" rtlCol="0">
                          <a:noAutofit/>
                        </wps:bodyPr>
                      </wps:wsp>
                      <wps:wsp>
                        <wps:cNvPr id="661" name="Rectangle 661"/>
                        <wps:cNvSpPr/>
                        <wps:spPr>
                          <a:xfrm>
                            <a:off x="0" y="3571876"/>
                            <a:ext cx="2034774" cy="207022"/>
                          </a:xfrm>
                          <a:prstGeom prst="rect">
                            <a:avLst/>
                          </a:prstGeom>
                          <a:ln>
                            <a:noFill/>
                          </a:ln>
                        </wps:spPr>
                        <wps:txbx>
                          <w:txbxContent>
                            <w:p w14:paraId="7CA851CC" w14:textId="77777777" w:rsidR="00B0037A" w:rsidRDefault="005F29AF">
                              <w:pPr>
                                <w:spacing w:after="160" w:line="259" w:lineRule="auto"/>
                                <w:ind w:left="0" w:firstLine="0"/>
                              </w:pPr>
                              <w:r>
                                <w:rPr>
                                  <w:w w:val="107"/>
                                </w:rPr>
                                <w:t>de</w:t>
                              </w:r>
                              <w:r>
                                <w:rPr>
                                  <w:spacing w:val="6"/>
                                  <w:w w:val="107"/>
                                </w:rPr>
                                <w:t xml:space="preserve"> </w:t>
                              </w:r>
                              <w:r>
                                <w:rPr>
                                  <w:w w:val="107"/>
                                </w:rPr>
                                <w:t>vertegenwoordiging</w:t>
                              </w:r>
                              <w:r>
                                <w:rPr>
                                  <w:spacing w:val="6"/>
                                  <w:w w:val="107"/>
                                </w:rPr>
                                <w:t xml:space="preserve"> </w:t>
                              </w:r>
                              <w:r>
                                <w:rPr>
                                  <w:w w:val="107"/>
                                </w:rPr>
                                <w:t>(vorm,</w:t>
                              </w:r>
                              <w:r>
                                <w:rPr>
                                  <w:spacing w:val="6"/>
                                  <w:w w:val="107"/>
                                </w:rPr>
                                <w:t xml:space="preserve"> </w:t>
                              </w:r>
                            </w:p>
                          </w:txbxContent>
                        </wps:txbx>
                        <wps:bodyPr horzOverflow="overflow" vert="horz" lIns="0" tIns="0" rIns="0" bIns="0" rtlCol="0">
                          <a:noAutofit/>
                        </wps:bodyPr>
                      </wps:wsp>
                      <wps:wsp>
                        <wps:cNvPr id="662" name="Rectangle 662"/>
                        <wps:cNvSpPr/>
                        <wps:spPr>
                          <a:xfrm>
                            <a:off x="0" y="3724752"/>
                            <a:ext cx="1439772" cy="207022"/>
                          </a:xfrm>
                          <a:prstGeom prst="rect">
                            <a:avLst/>
                          </a:prstGeom>
                          <a:ln>
                            <a:noFill/>
                          </a:ln>
                        </wps:spPr>
                        <wps:txbx>
                          <w:txbxContent>
                            <w:p w14:paraId="05176B9B" w14:textId="77777777" w:rsidR="00B0037A" w:rsidRDefault="005F29AF">
                              <w:pPr>
                                <w:spacing w:after="160" w:line="259" w:lineRule="auto"/>
                                <w:ind w:left="0" w:firstLine="0"/>
                              </w:pPr>
                              <w:r>
                                <w:rPr>
                                  <w:w w:val="105"/>
                                </w:rPr>
                                <w:t>reikwijdte,</w:t>
                              </w:r>
                              <w:r>
                                <w:rPr>
                                  <w:spacing w:val="6"/>
                                  <w:w w:val="105"/>
                                </w:rPr>
                                <w:t xml:space="preserve"> </w:t>
                              </w:r>
                              <w:r>
                                <w:rPr>
                                  <w:w w:val="105"/>
                                </w:rPr>
                                <w:t>doel,</w:t>
                              </w:r>
                              <w:r>
                                <w:rPr>
                                  <w:spacing w:val="6"/>
                                  <w:w w:val="105"/>
                                </w:rPr>
                                <w:t xml:space="preserve"> </w:t>
                              </w:r>
                              <w:r>
                                <w:rPr>
                                  <w:w w:val="105"/>
                                </w:rPr>
                                <w:t>enz.):</w:t>
                              </w:r>
                            </w:p>
                          </w:txbxContent>
                        </wps:txbx>
                        <wps:bodyPr horzOverflow="overflow" vert="horz" lIns="0" tIns="0" rIns="0" bIns="0" rtlCol="0">
                          <a:noAutofit/>
                        </wps:bodyPr>
                      </wps:wsp>
                      <wps:wsp>
                        <wps:cNvPr id="668" name="Shape 668"/>
                        <wps:cNvSpPr/>
                        <wps:spPr>
                          <a:xfrm>
                            <a:off x="1672319" y="3266674"/>
                            <a:ext cx="4905430" cy="18425"/>
                          </a:xfrm>
                          <a:custGeom>
                            <a:avLst/>
                            <a:gdLst/>
                            <a:ahLst/>
                            <a:cxnLst/>
                            <a:rect l="0" t="0" r="0" b="0"/>
                            <a:pathLst>
                              <a:path w="4905430" h="18425">
                                <a:moveTo>
                                  <a:pt x="4878023" y="175"/>
                                </a:moveTo>
                                <a:cubicBezTo>
                                  <a:pt x="4888358" y="175"/>
                                  <a:pt x="4898250" y="4376"/>
                                  <a:pt x="4905430" y="11810"/>
                                </a:cubicBezTo>
                                <a:lnTo>
                                  <a:pt x="4898229" y="18068"/>
                                </a:lnTo>
                                <a:cubicBezTo>
                                  <a:pt x="4892747" y="12587"/>
                                  <a:pt x="4885275" y="9570"/>
                                  <a:pt x="4877525" y="9704"/>
                                </a:cubicBezTo>
                                <a:lnTo>
                                  <a:pt x="26941" y="9700"/>
                                </a:lnTo>
                                <a:cubicBezTo>
                                  <a:pt x="19189" y="9700"/>
                                  <a:pt x="11770" y="12848"/>
                                  <a:pt x="6386" y="18425"/>
                                </a:cubicBezTo>
                                <a:lnTo>
                                  <a:pt x="0" y="11333"/>
                                </a:lnTo>
                                <a:cubicBezTo>
                                  <a:pt x="7308" y="4026"/>
                                  <a:pt x="17272" y="0"/>
                                  <a:pt x="27605" y="183"/>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69" name="Shape 669"/>
                        <wps:cNvSpPr/>
                        <wps:spPr>
                          <a:xfrm>
                            <a:off x="1671853" y="4963099"/>
                            <a:ext cx="4905430" cy="18425"/>
                          </a:xfrm>
                          <a:custGeom>
                            <a:avLst/>
                            <a:gdLst/>
                            <a:ahLst/>
                            <a:cxnLst/>
                            <a:rect l="0" t="0" r="0" b="0"/>
                            <a:pathLst>
                              <a:path w="4905430" h="18425">
                                <a:moveTo>
                                  <a:pt x="4899044" y="0"/>
                                </a:moveTo>
                                <a:lnTo>
                                  <a:pt x="4905430" y="7091"/>
                                </a:lnTo>
                                <a:cubicBezTo>
                                  <a:pt x="4898122" y="14399"/>
                                  <a:pt x="4888159" y="18425"/>
                                  <a:pt x="4877825" y="18242"/>
                                </a:cubicBezTo>
                                <a:lnTo>
                                  <a:pt x="27407" y="18250"/>
                                </a:lnTo>
                                <a:cubicBezTo>
                                  <a:pt x="17071" y="18250"/>
                                  <a:pt x="7180" y="14049"/>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70" name="Shape 670"/>
                        <wps:cNvSpPr/>
                        <wps:spPr>
                          <a:xfrm>
                            <a:off x="1660985" y="3277542"/>
                            <a:ext cx="18425" cy="1692648"/>
                          </a:xfrm>
                          <a:custGeom>
                            <a:avLst/>
                            <a:gdLst/>
                            <a:ahLst/>
                            <a:cxnLst/>
                            <a:rect l="0" t="0" r="0" b="0"/>
                            <a:pathLst>
                              <a:path w="18425" h="1692648">
                                <a:moveTo>
                                  <a:pt x="11808" y="0"/>
                                </a:moveTo>
                                <a:lnTo>
                                  <a:pt x="18069" y="7200"/>
                                </a:lnTo>
                                <a:cubicBezTo>
                                  <a:pt x="12588" y="12684"/>
                                  <a:pt x="9569" y="20155"/>
                                  <a:pt x="9704" y="27905"/>
                                </a:cubicBezTo>
                                <a:lnTo>
                                  <a:pt x="9700" y="1665707"/>
                                </a:lnTo>
                                <a:cubicBezTo>
                                  <a:pt x="9700" y="1673457"/>
                                  <a:pt x="12849" y="1680876"/>
                                  <a:pt x="18425" y="1686264"/>
                                </a:cubicBezTo>
                                <a:lnTo>
                                  <a:pt x="11334" y="1692648"/>
                                </a:lnTo>
                                <a:cubicBezTo>
                                  <a:pt x="4026" y="1685341"/>
                                  <a:pt x="0" y="1675377"/>
                                  <a:pt x="180" y="1665041"/>
                                </a:cubicBezTo>
                                <a:lnTo>
                                  <a:pt x="175" y="27406"/>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671" name="Shape 671"/>
                        <wps:cNvSpPr/>
                        <wps:spPr>
                          <a:xfrm>
                            <a:off x="6570193" y="3278007"/>
                            <a:ext cx="18424" cy="1692648"/>
                          </a:xfrm>
                          <a:custGeom>
                            <a:avLst/>
                            <a:gdLst/>
                            <a:ahLst/>
                            <a:cxnLst/>
                            <a:rect l="0" t="0" r="0" b="0"/>
                            <a:pathLst>
                              <a:path w="18424" h="1692648">
                                <a:moveTo>
                                  <a:pt x="7090" y="0"/>
                                </a:moveTo>
                                <a:cubicBezTo>
                                  <a:pt x="14399" y="7307"/>
                                  <a:pt x="18424" y="17271"/>
                                  <a:pt x="18245" y="27608"/>
                                </a:cubicBezTo>
                                <a:lnTo>
                                  <a:pt x="18250" y="1665242"/>
                                </a:lnTo>
                                <a:cubicBezTo>
                                  <a:pt x="18250" y="1675578"/>
                                  <a:pt x="14051" y="1685467"/>
                                  <a:pt x="6616" y="1692648"/>
                                </a:cubicBezTo>
                                <a:lnTo>
                                  <a:pt x="355" y="1685449"/>
                                </a:lnTo>
                                <a:cubicBezTo>
                                  <a:pt x="5837" y="1679965"/>
                                  <a:pt x="8856" y="1672493"/>
                                  <a:pt x="8720" y="1664743"/>
                                </a:cubicBezTo>
                                <a:lnTo>
                                  <a:pt x="8725" y="26941"/>
                                </a:lnTo>
                                <a:cubicBezTo>
                                  <a:pt x="8725" y="19191"/>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4883" style="width:518.789pt;height:392.246pt;mso-position-horizontal-relative:char;mso-position-vertical-relative:line" coordsize="65886,49815">
                <v:rect id="Rectangle 569" style="position:absolute;width:10718;height:2070;left:0;top:0;" filled="f" stroked="f">
                  <v:textbox inset="0,0,0,0">
                    <w:txbxContent>
                      <w:p>
                        <w:pPr>
                          <w:spacing w:before="0" w:after="160" w:line="259" w:lineRule="auto"/>
                          <w:ind w:left="0" w:firstLine="0"/>
                        </w:pPr>
                        <w:r>
                          <w:rPr>
                            <w:w w:val="109"/>
                          </w:rPr>
                          <w:t xml:space="preserve">Volledige</w:t>
                        </w:r>
                        <w:r>
                          <w:rPr>
                            <w:spacing w:val="6"/>
                            <w:w w:val="109"/>
                          </w:rPr>
                          <w:t xml:space="preserve"> </w:t>
                        </w:r>
                        <w:r>
                          <w:rPr>
                            <w:w w:val="109"/>
                          </w:rPr>
                          <w:t xml:space="preserve">naam:</w:t>
                        </w:r>
                      </w:p>
                    </w:txbxContent>
                  </v:textbox>
                </v:rect>
                <v:shape id="Shape 575" style="position:absolute;width:49054;height:184;left:16723;top:5;" coordsize="4905430,18424" path="m4878023,174c4888358,174,4898250,4376,4905430,11809l4898229,18068c4892747,12587,4885275,9569,4877525,9703l26941,9699c19189,9699,11770,12847,6386,18424l0,11333c7308,4025,17272,0,27605,182l4878023,174x">
                  <v:stroke weight="0pt" endcap="square" joinstyle="miter" miterlimit="10" on="false" color="#000000" opacity="0"/>
                  <v:fill on="true" color="#dddddd"/>
                </v:shape>
                <v:shape id="Shape 576" style="position:absolute;width:49054;height:184;left:16718;top:2567;" coordsize="4905430,18424" path="m4899044,0l4905430,7092c4898122,14399,4888159,18424,4877825,18242l27407,18250c17071,18250,7180,14050,0,6615l7201,357c12682,5838,20155,8855,27905,8721l4878490,8725c4886241,8725,4893660,5577,4899044,0x">
                  <v:stroke weight="0pt" endcap="square" joinstyle="miter" miterlimit="10" on="false" color="#000000" opacity="0"/>
                  <v:fill on="true" color="#dddddd"/>
                </v:shape>
                <v:shape id="Shape 577" style="position:absolute;width:184;height:2524;left:16609;top:114;" coordsize="18425,252468" path="m11808,0l18069,7200c12588,12684,9569,20155,9704,27905l9700,225527c9700,233276,12849,240695,18425,246083l11334,252468c4026,245160,0,235197,180,224861l175,27406c175,17070,4373,7181,11808,0x">
                  <v:stroke weight="0pt" endcap="square" joinstyle="miter" miterlimit="10" on="false" color="#000000" opacity="0"/>
                  <v:fill on="true" color="#dddddd"/>
                </v:shape>
                <v:shape id="Shape 578" style="position:absolute;width:184;height:2524;left:65701;top:118;" coordsize="18424,252468" path="m7090,0c14399,7307,18424,17271,18245,27608l18250,225061c18250,235397,14051,245287,6616,252468l355,245269c5837,239784,8856,232313,8720,224563l8725,26941c8725,19191,5576,11772,0,6384l7090,0x">
                  <v:stroke weight="0pt" endcap="square" joinstyle="miter" miterlimit="10" on="false" color="#000000" opacity="0"/>
                  <v:fill on="true" color="#dddddd"/>
                </v:shape>
                <v:rect id="Rectangle 579" style="position:absolute;width:11062;height:2070;left:0;top:3629;" filled="f" stroked="f">
                  <v:textbox inset="0,0,0,0">
                    <w:txbxContent>
                      <w:p>
                        <w:pPr>
                          <w:spacing w:before="0" w:after="160" w:line="259" w:lineRule="auto"/>
                          <w:ind w:left="0" w:firstLine="0"/>
                        </w:pPr>
                        <w:r>
                          <w:rPr>
                            <w:w w:val="107"/>
                          </w:rPr>
                          <w:t xml:space="preserve">Geboortedatum:</w:t>
                        </w:r>
                      </w:p>
                    </w:txbxContent>
                  </v:textbox>
                </v:rect>
                <v:shape id="Shape 585" style="position:absolute;width:49054;height:184;left:16723;top:3634;" coordsize="4905430,18424" path="m4878023,174c4888358,174,4898250,4375,4905430,11809l4898229,18067c4892747,12587,4885275,9569,4877525,9703l26941,9699c19189,9699,11770,12847,6386,18424l0,11333c7308,4025,17272,0,27605,182l4878023,174x">
                  <v:stroke weight="0pt" endcap="square" joinstyle="miter" miterlimit="10" on="false" color="#000000" opacity="0"/>
                  <v:fill on="true" color="#dddddd"/>
                </v:shape>
                <v:shape id="Shape 586" style="position:absolute;width:49054;height:184;left:16718;top:6196;" coordsize="4905430,18424" path="m4899044,0l4905430,7091c4898122,14399,4888159,18424,4877825,18242l27407,18250c17071,18250,7180,14049,0,6615l7201,357c12682,5838,20155,8855,27905,8721l4878490,8725c4886241,8725,4893660,5577,4899044,0x">
                  <v:stroke weight="0pt" endcap="square" joinstyle="miter" miterlimit="10" on="false" color="#000000" opacity="0"/>
                  <v:fill on="true" color="#dddddd"/>
                </v:shape>
                <v:shape id="Shape 587" style="position:absolute;width:184;height:2524;left:16609;top:3743;" coordsize="18425,252468" path="m11808,0l18069,7200c12588,12684,9569,20155,9704,27905l9700,225527c9700,233277,12849,240696,18425,246084l11334,252468c4026,245161,0,235197,180,224861l175,27407c175,17071,4373,7181,11808,0x">
                  <v:stroke weight="0pt" endcap="square" joinstyle="miter" miterlimit="10" on="false" color="#000000" opacity="0"/>
                  <v:fill on="true" color="#dddddd"/>
                </v:shape>
                <v:shape id="Shape 588" style="position:absolute;width:184;height:2524;left:65701;top:3747;" coordsize="18424,252468" path="m7090,0c14399,7308,18424,17272,18245,27608l18250,225062c18250,235398,14051,245287,6616,252468l355,245269c5837,239785,8856,232314,8720,224563l8725,26942c8725,19192,5576,11773,0,6385l7090,0x">
                  <v:stroke weight="0pt" endcap="square" joinstyle="miter" miterlimit="10" on="false" color="#000000" opacity="0"/>
                  <v:fill on="true" color="#dddddd"/>
                </v:shape>
                <v:rect id="Rectangle 589" style="position:absolute;width:14999;height:2070;left:0;top:7258;" filled="f" stroked="f">
                  <v:textbox inset="0,0,0,0">
                    <w:txbxContent>
                      <w:p>
                        <w:pPr>
                          <w:spacing w:before="0" w:after="160" w:line="259" w:lineRule="auto"/>
                          <w:ind w:left="0" w:firstLine="0"/>
                        </w:pPr>
                        <w:r>
                          <w:rPr>
                            <w:w w:val="107"/>
                          </w:rPr>
                          <w:t xml:space="preserve">Functie/optredend</w:t>
                        </w:r>
                        <w:r>
                          <w:rPr>
                            <w:spacing w:val="6"/>
                            <w:w w:val="107"/>
                          </w:rPr>
                          <w:t xml:space="preserve"> </w:t>
                        </w:r>
                        <w:r>
                          <w:rPr>
                            <w:w w:val="107"/>
                          </w:rPr>
                          <w:t xml:space="preserve">als:</w:t>
                        </w:r>
                      </w:p>
                    </w:txbxContent>
                  </v:textbox>
                </v:rect>
                <v:shape id="Shape 595" style="position:absolute;width:49054;height:184;left:16723;top:7263;" coordsize="4905430,18425" path="m4878023,175c4888358,175,4898250,4376,4905430,11810l4898229,18068c4892747,12588,4885275,9570,4877525,9704l26941,9700c19189,9700,11770,12848,6386,18425l0,11333c7308,4026,17272,0,27605,183l4878023,175x">
                  <v:stroke weight="0pt" endcap="square" joinstyle="miter" miterlimit="10" on="false" color="#000000" opacity="0"/>
                  <v:fill on="true" color="#dddddd"/>
                </v:shape>
                <v:shape id="Shape 596" style="position:absolute;width:49054;height:184;left:16718;top:9826;" coordsize="4905430,18425" path="m4899044,0l4905430,7092c4898122,14399,4888159,18425,4877825,18243l27407,18250c17071,18250,7180,14050,0,6616l7201,357c12682,5838,20155,8855,27905,8722l4878490,8725c4886241,8725,4893660,5578,4899044,0x">
                  <v:stroke weight="0pt" endcap="square" joinstyle="miter" miterlimit="10" on="false" color="#000000" opacity="0"/>
                  <v:fill on="true" color="#dddddd"/>
                </v:shape>
                <v:shape id="Shape 597" style="position:absolute;width:184;height:2524;left:16609;top:7372;" coordsize="18425,252468" path="m11808,0l18069,7200c12588,12684,9569,20155,9704,27905l9700,225527c9700,233277,12849,240696,18425,246083l11334,252468c4026,245161,0,235197,180,224861l175,27407c175,17071,4373,7181,11808,0x">
                  <v:stroke weight="0pt" endcap="square" joinstyle="miter" miterlimit="10" on="false" color="#000000" opacity="0"/>
                  <v:fill on="true" color="#dddddd"/>
                </v:shape>
                <v:shape id="Shape 598" style="position:absolute;width:184;height:2524;left:65701;top:7376;" coordsize="18424,252468" path="m7090,0c14399,7307,18424,17272,18245,27608l18250,225061c18250,235398,14051,245287,6616,252468l355,245269c5837,239785,8856,232314,8720,224563l8725,26942c8725,19192,5576,11772,0,6385l7090,0x">
                  <v:stroke weight="0pt" endcap="square" joinstyle="miter" miterlimit="10" on="false" color="#000000" opacity="0"/>
                  <v:fill on="true" color="#dddddd"/>
                </v:shape>
                <v:rect id="Rectangle 599" style="position:absolute;width:4125;height:2070;left:0;top:10887;" filled="f" stroked="f">
                  <v:textbox inset="0,0,0,0">
                    <w:txbxContent>
                      <w:p>
                        <w:pPr>
                          <w:spacing w:before="0" w:after="160" w:line="259" w:lineRule="auto"/>
                          <w:ind w:left="0" w:firstLine="0"/>
                        </w:pPr>
                        <w:r>
                          <w:rPr>
                            <w:w w:val="105"/>
                          </w:rPr>
                          <w:t xml:space="preserve">Adres:</w:t>
                        </w:r>
                      </w:p>
                    </w:txbxContent>
                  </v:textbox>
                </v:rect>
                <v:shape id="Shape 605" style="position:absolute;width:49054;height:184;left:16723;top:10892;" coordsize="4905430,18425" path="m4878023,175c4888358,175,4898250,4376,4905430,11809l4898229,18068c4892747,12588,4885275,9570,4877525,9704l26941,9700c19189,9700,11770,12848,6386,18425l0,11333c7308,4026,17272,0,27605,182l4878023,175x">
                  <v:stroke weight="0pt" endcap="square" joinstyle="miter" miterlimit="10" on="false" color="#000000" opacity="0"/>
                  <v:fill on="true" color="#dddddd"/>
                </v:shape>
                <v:shape id="Shape 606" style="position:absolute;width:49054;height:184;left:16718;top:13455;" coordsize="4905430,18425" path="m4899044,0l4905430,7092c4898122,14399,4888159,18425,4877825,18243l27407,18250c17071,18250,7180,14050,0,6616l7201,357c12682,5838,20155,8855,27905,8721l4878490,8725c4886241,8725,4893660,5577,4899044,0x">
                  <v:stroke weight="0pt" endcap="square" joinstyle="miter" miterlimit="10" on="false" color="#000000" opacity="0"/>
                  <v:fill on="true" color="#dddddd"/>
                </v:shape>
                <v:shape id="Shape 607" style="position:absolute;width:184;height:2524;left:16609;top:11001;" coordsize="18425,252468" path="m11808,0l18069,7200c12588,12684,9569,20155,9704,27905l9700,225527c9700,233277,12849,240696,18425,246083l11334,252468c4026,245161,0,235197,180,224861l175,27407c175,17070,4373,7181,11808,0x">
                  <v:stroke weight="0pt" endcap="square" joinstyle="miter" miterlimit="10" on="false" color="#000000" opacity="0"/>
                  <v:fill on="true" color="#dddddd"/>
                </v:shape>
                <v:shape id="Shape 608" style="position:absolute;width:184;height:2524;left:65701;top:11005;" coordsize="18424,252468" path="m7090,0c14399,7307,18424,17272,18245,27608l18250,225061c18250,235398,14051,245287,6616,252468l355,245269c5837,239785,8856,232313,8720,224563l8725,26942c8725,19191,5576,11772,0,6385l7090,0x">
                  <v:stroke weight="0pt" endcap="square" joinstyle="miter" miterlimit="10" on="false" color="#000000" opacity="0"/>
                  <v:fill on="true" color="#dddddd"/>
                </v:shape>
                <v:rect id="Rectangle 609" style="position:absolute;width:10171;height:2070;left:0;top:14516;" filled="f" stroked="f">
                  <v:textbox inset="0,0,0,0">
                    <w:txbxContent>
                      <w:p>
                        <w:pPr>
                          <w:spacing w:before="0" w:after="160" w:line="259" w:lineRule="auto"/>
                          <w:ind w:left="0" w:firstLine="0"/>
                        </w:pPr>
                        <w:r>
                          <w:rPr>
                            <w:w w:val="105"/>
                          </w:rPr>
                          <w:t xml:space="preserve">Adres</w:t>
                        </w:r>
                        <w:r>
                          <w:rPr>
                            <w:spacing w:val="6"/>
                            <w:w w:val="105"/>
                          </w:rPr>
                          <w:t xml:space="preserve"> </w:t>
                        </w:r>
                        <w:r>
                          <w:rPr>
                            <w:w w:val="105"/>
                          </w:rPr>
                          <w:t xml:space="preserve">(vervolg):</w:t>
                        </w:r>
                      </w:p>
                    </w:txbxContent>
                  </v:textbox>
                </v:rect>
                <v:shape id="Shape 615" style="position:absolute;width:49054;height:184;left:16723;top:14521;" coordsize="4905430,18425" path="m4878023,175c4888358,175,4898250,4376,4905430,11809l4898229,18068c4892747,12587,4885275,9570,4877525,9703l26941,9700c19189,9700,11770,12847,6386,18425l0,11333c7308,4026,17272,0,27605,182l4878023,175x">
                  <v:stroke weight="0pt" endcap="square" joinstyle="miter" miterlimit="10" on="false" color="#000000" opacity="0"/>
                  <v:fill on="true" color="#dddddd"/>
                </v:shape>
                <v:shape id="Shape 616" style="position:absolute;width:49054;height:184;left:16718;top:17084;" coordsize="4905430,18425" path="m4899044,0l4905430,7092c4898122,14399,4888159,18425,4877825,18242l27407,18250c17071,18250,7180,14050,0,6615l7201,357c12682,5838,20155,8855,27905,8721l4878490,8725c4886241,8725,4893660,5577,4899044,0x">
                  <v:stroke weight="0pt" endcap="square" joinstyle="miter" miterlimit="10" on="false" color="#000000" opacity="0"/>
                  <v:fill on="true" color="#dddddd"/>
                </v:shape>
                <v:shape id="Shape 617" style="position:absolute;width:184;height:2524;left:16609;top:14630;" coordsize="18425,252468" path="m11808,0l18069,7200c12588,12684,9569,20155,9704,27905l9700,225527c9700,233276,12849,240696,18425,246083l11334,252468c4026,245161,0,235197,180,224861l175,27407c175,17070,4373,7181,11808,0x">
                  <v:stroke weight="0pt" endcap="square" joinstyle="miter" miterlimit="10" on="false" color="#000000" opacity="0"/>
                  <v:fill on="true" color="#dddddd"/>
                </v:shape>
                <v:shape id="Shape 618" style="position:absolute;width:184;height:2524;left:65701;top:14634;" coordsize="18424,252468" path="m7090,0c14399,7307,18424,17271,18245,27608l18250,225061c18250,235397,14051,245287,6616,252468l355,245269c5837,239785,8856,232313,8720,224563l8725,26942c8725,19191,5576,11772,0,6385l7090,0x">
                  <v:stroke weight="0pt" endcap="square" joinstyle="miter" miterlimit="10" on="false" color="#000000" opacity="0"/>
                  <v:fill on="true" color="#dddddd"/>
                </v:shape>
                <v:rect id="Rectangle 619" style="position:absolute;width:11877;height:2070;left:0;top:18145;" filled="f" stroked="f">
                  <v:textbox inset="0,0,0,0">
                    <w:txbxContent>
                      <w:p>
                        <w:pPr>
                          <w:spacing w:before="0" w:after="160" w:line="259" w:lineRule="auto"/>
                          <w:ind w:left="0" w:firstLine="0"/>
                        </w:pPr>
                        <w:r>
                          <w:rPr>
                            <w:w w:val="108"/>
                          </w:rPr>
                          <w:t xml:space="preserve">Postcode</w:t>
                        </w:r>
                        <w:r>
                          <w:rPr>
                            <w:spacing w:val="6"/>
                            <w:w w:val="108"/>
                          </w:rPr>
                          <w:t xml:space="preserve"> </w:t>
                        </w:r>
                        <w:r>
                          <w:rPr>
                            <w:w w:val="108"/>
                          </w:rPr>
                          <w:t xml:space="preserve">/</w:t>
                        </w:r>
                        <w:r>
                          <w:rPr>
                            <w:spacing w:val="6"/>
                            <w:w w:val="108"/>
                          </w:rPr>
                          <w:t xml:space="preserve"> </w:t>
                        </w:r>
                        <w:r>
                          <w:rPr>
                            <w:w w:val="108"/>
                          </w:rPr>
                          <w:t xml:space="preserve">Plaats:</w:t>
                        </w:r>
                      </w:p>
                    </w:txbxContent>
                  </v:textbox>
                </v:rect>
                <v:shape id="Shape 625" style="position:absolute;width:49054;height:184;left:16723;top:18150;" coordsize="4905430,18424" path="m4878023,174c4888358,174,4898250,4376,4905430,11809l4898229,18068c4892747,12587,4885275,9569,4877525,9703l26941,9699c19189,9699,11770,12847,6386,18424l0,11333c7308,4025,17272,0,27605,182l4878023,174x">
                  <v:stroke weight="0pt" endcap="square" joinstyle="miter" miterlimit="10" on="false" color="#000000" opacity="0"/>
                  <v:fill on="true" color="#dddddd"/>
                </v:shape>
                <v:shape id="Shape 626" style="position:absolute;width:49054;height:184;left:16718;top:20713;" coordsize="4905430,18424" path="m4899044,0l4905430,7092c4898122,14399,4888159,18424,4877825,18243l27407,18250c17071,18250,7180,14050,0,6616l7201,357c12682,5838,20155,8855,27905,8721l4878490,8725c4886241,8725,4893660,5577,4899044,0x">
                  <v:stroke weight="0pt" endcap="square" joinstyle="miter" miterlimit="10" on="false" color="#000000" opacity="0"/>
                  <v:fill on="true" color="#dddddd"/>
                </v:shape>
                <v:shape id="Shape 627" style="position:absolute;width:184;height:2524;left:16609;top:18259;" coordsize="18425,252468" path="m11808,0l18069,7200c12588,12684,9569,20155,9704,27905l9700,225527c9700,233277,12849,240695,18425,246083l11334,252468c4026,245160,0,235197,180,224861l175,27406c175,17070,4373,7181,11808,0x">
                  <v:stroke weight="0pt" endcap="square" joinstyle="miter" miterlimit="10" on="false" color="#000000" opacity="0"/>
                  <v:fill on="true" color="#dddddd"/>
                </v:shape>
                <v:shape id="Shape 628" style="position:absolute;width:184;height:2524;left:65701;top:18263;" coordsize="18424,252468" path="m7090,0c14399,7307,18424,17272,18245,27608l18250,225061c18250,235398,14051,245287,6616,252468l355,245269c5837,239784,8856,232313,8720,224563l8725,26941c8725,19191,5576,11772,0,6384l7090,0x">
                  <v:stroke weight="0pt" endcap="square" joinstyle="miter" miterlimit="10" on="false" color="#000000" opacity="0"/>
                  <v:fill on="true" color="#dddddd"/>
                </v:shape>
                <v:rect id="Rectangle 629" style="position:absolute;width:3722;height:2070;left:0;top:21774;" filled="f" stroked="f">
                  <v:textbox inset="0,0,0,0">
                    <w:txbxContent>
                      <w:p>
                        <w:pPr>
                          <w:spacing w:before="0" w:after="160" w:line="259" w:lineRule="auto"/>
                          <w:ind w:left="0" w:firstLine="0"/>
                        </w:pPr>
                        <w:r>
                          <w:rPr>
                            <w:w w:val="111"/>
                          </w:rPr>
                          <w:t xml:space="preserve">Land:</w:t>
                        </w:r>
                      </w:p>
                    </w:txbxContent>
                  </v:textbox>
                </v:rect>
                <v:shape id="Shape 635" style="position:absolute;width:49054;height:184;left:16723;top:21779;" coordsize="4905430,18425" path="m4878023,175c4888358,175,4898250,4375,4905430,11809l4898229,18067c4892747,12587,4885275,9570,4877525,9703l26941,9700c19189,9700,11770,12847,6386,18425l0,11333c7308,4026,17272,0,27605,182l4878023,175x">
                  <v:stroke weight="0pt" endcap="square" joinstyle="miter" miterlimit="10" on="false" color="#000000" opacity="0"/>
                  <v:fill on="true" color="#dddddd"/>
                </v:shape>
                <v:shape id="Shape 636" style="position:absolute;width:49054;height:184;left:16718;top:24342;" coordsize="4905430,18425" path="m4899044,0l4905430,7091c4898122,14399,4888159,18425,4877825,18242l27407,18250c17071,18250,7180,14049,0,6615l7201,357c12682,5838,20155,8855,27905,8721l4878490,8725c4886241,8725,4893660,5577,4899044,0x">
                  <v:stroke weight="0pt" endcap="square" joinstyle="miter" miterlimit="10" on="false" color="#000000" opacity="0"/>
                  <v:fill on="true" color="#dddddd"/>
                </v:shape>
                <v:shape id="Shape 637" style="position:absolute;width:184;height:2524;left:16609;top:21888;" coordsize="18425,252468" path="m11808,0l18069,7200c12588,12684,9569,20155,9704,27905l9700,225527c9700,233277,12849,240697,18425,246084l11334,252468c4026,245162,0,235197,180,224861l175,27408c175,17071,4373,7181,11808,0x">
                  <v:stroke weight="0pt" endcap="square" joinstyle="miter" miterlimit="10" on="false" color="#000000" opacity="0"/>
                  <v:fill on="true" color="#dddddd"/>
                </v:shape>
                <v:shape id="Shape 638" style="position:absolute;width:184;height:2524;left:65701;top:21892;" coordsize="18424,252468" path="m7090,0c14399,7308,18424,17272,18245,27608l18250,225062c18250,235398,14051,245287,6616,252468l355,245269c5837,239785,8856,232314,8720,224563l8725,26943c8725,19192,5576,11773,0,6386l7090,0x">
                  <v:stroke weight="0pt" endcap="square" joinstyle="miter" miterlimit="10" on="false" color="#000000" opacity="0"/>
                  <v:fill on="true" color="#dddddd"/>
                </v:shape>
                <v:rect id="Rectangle 639" style="position:absolute;width:11859;height:2070;left:0;top:25403;" filled="f" stroked="f">
                  <v:textbox inset="0,0,0,0">
                    <w:txbxContent>
                      <w:p>
                        <w:pPr>
                          <w:spacing w:before="0" w:after="160" w:line="259" w:lineRule="auto"/>
                          <w:ind w:left="0" w:firstLine="0"/>
                        </w:pPr>
                        <w:r>
                          <w:rPr>
                            <w:w w:val="107"/>
                          </w:rPr>
                          <w:t xml:space="preserve">Telefoonnummer:</w:t>
                        </w:r>
                      </w:p>
                    </w:txbxContent>
                  </v:textbox>
                </v:rect>
                <v:shape id="Shape 645" style="position:absolute;width:49054;height:184;left:16723;top:25408;" coordsize="4905430,18425" path="m4878023,175c4888358,175,4898250,4376,4905430,11810l4898229,18069c4892747,12588,4885275,9570,4877525,9704l26941,9700c19189,9700,11770,12848,6386,18425l0,11334c7308,4026,17272,0,27605,183l4878023,175x">
                  <v:stroke weight="0pt" endcap="square" joinstyle="miter" miterlimit="10" on="false" color="#000000" opacity="0"/>
                  <v:fill on="true" color="#dddddd"/>
                </v:shape>
                <v:shape id="Shape 646" style="position:absolute;width:49054;height:184;left:16718;top:27971;" coordsize="4905430,18425" path="m4899044,0l4905430,7092c4898122,14399,4888159,18425,4877825,18243l27407,18250c17071,18250,7180,14050,0,6615l7201,357c12682,5838,20155,8855,27905,8721l4878490,8725c4886241,8725,4893660,5577,4899044,0x">
                  <v:stroke weight="0pt" endcap="square" joinstyle="miter" miterlimit="10" on="false" color="#000000" opacity="0"/>
                  <v:fill on="true" color="#dddddd"/>
                </v:shape>
                <v:shape id="Shape 647" style="position:absolute;width:184;height:2524;left:16609;top:25517;" coordsize="18425,252468" path="m11808,0l18069,7200c12588,12683,9569,20155,9704,27905l9700,225526c9700,233276,12849,240695,18425,246083l11334,252468c4026,245160,0,235196,180,224860l175,27406c175,17070,4373,7181,11808,0x">
                  <v:stroke weight="0pt" endcap="square" joinstyle="miter" miterlimit="10" on="false" color="#000000" opacity="0"/>
                  <v:fill on="true" color="#dddddd"/>
                </v:shape>
                <v:shape id="Shape 648" style="position:absolute;width:184;height:2524;left:65701;top:25522;" coordsize="18424,252468" path="m7090,0c14399,7307,18424,17271,18245,27608l18250,225061c18250,235397,14051,245287,6616,252468l355,245268c5837,239784,8856,232313,8720,224563l8725,26941c8725,19191,5576,11771,0,6384l7090,0x">
                  <v:stroke weight="0pt" endcap="square" joinstyle="miter" miterlimit="10" on="false" color="#000000" opacity="0"/>
                  <v:fill on="true" color="#dddddd"/>
                </v:shape>
                <v:rect id="Rectangle 649" style="position:absolute;width:8344;height:2070;left:0;top:29032;" filled="f" stroked="f">
                  <v:textbox inset="0,0,0,0">
                    <w:txbxContent>
                      <w:p>
                        <w:pPr>
                          <w:spacing w:before="0" w:after="160" w:line="259" w:lineRule="auto"/>
                          <w:ind w:left="0" w:firstLine="0"/>
                        </w:pPr>
                        <w:r>
                          <w:rPr>
                            <w:w w:val="110"/>
                          </w:rPr>
                          <w:t xml:space="preserve">E-mailadres:</w:t>
                        </w:r>
                      </w:p>
                    </w:txbxContent>
                  </v:textbox>
                </v:rect>
                <v:shape id="Shape 655" style="position:absolute;width:49054;height:184;left:16723;top:29037;" coordsize="4905430,18425" path="m4878023,175c4888358,175,4898250,4375,4905430,11809l4898229,18068c4892747,12587,4885275,9570,4877525,9703l26941,9700c19189,9700,11770,12847,6386,18425l0,11333c7308,4026,17272,0,27605,182l4878023,175x">
                  <v:stroke weight="0pt" endcap="square" joinstyle="miter" miterlimit="10" on="false" color="#000000" opacity="0"/>
                  <v:fill on="true" color="#dddddd"/>
                </v:shape>
                <v:shape id="Shape 656" style="position:absolute;width:49054;height:184;left:16718;top:31600;" coordsize="4905430,18425" path="m4899044,0l4905430,7091c4898122,14399,4888159,18425,4877825,18242l27407,18250c17071,18250,7180,14049,0,6615l7201,357c12682,5838,20155,8855,27905,8721l4878490,8725c4886241,8725,4893660,5577,4899044,0x">
                  <v:stroke weight="0pt" endcap="square" joinstyle="miter" miterlimit="10" on="false" color="#000000" opacity="0"/>
                  <v:fill on="true" color="#dddddd"/>
                </v:shape>
                <v:shape id="Shape 657" style="position:absolute;width:184;height:2524;left:16609;top:29146;" coordsize="18425,252468" path="m11808,0l18069,7200c12588,12684,9569,20155,9704,27905l9700,225527c9700,233277,12849,240696,18425,246084l11334,252468c4026,245161,0,235197,180,224861l175,27407c175,17071,4373,7181,11808,0x">
                  <v:stroke weight="0pt" endcap="square" joinstyle="miter" miterlimit="10" on="false" color="#000000" opacity="0"/>
                  <v:fill on="true" color="#dddddd"/>
                </v:shape>
                <v:shape id="Shape 658" style="position:absolute;width:184;height:2524;left:65701;top:29151;" coordsize="18424,252468" path="m7090,0c14399,7308,18424,17271,18245,27608l18250,225062c18250,235398,14051,245287,6616,252468l355,245269c5837,239785,8856,232313,8720,224563l8725,26942c8725,19191,5576,11773,0,6385l7090,0x">
                  <v:stroke weight="0pt" endcap="square" joinstyle="miter" miterlimit="10" on="false" color="#000000" opacity="0"/>
                  <v:fill on="true" color="#dddddd"/>
                </v:shape>
                <v:rect id="Rectangle 659" style="position:absolute;width:12036;height:2070;left:0;top:32661;"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zo</w:t>
                        </w:r>
                        <w:r>
                          <w:rPr>
                            <w:spacing w:val="6"/>
                            <w:w w:val="108"/>
                          </w:rPr>
                          <w:t xml:space="preserve"> </w:t>
                        </w:r>
                        <w:r>
                          <w:rPr>
                            <w:w w:val="108"/>
                          </w:rPr>
                          <w:t xml:space="preserve">nodig</w:t>
                        </w:r>
                        <w:r>
                          <w:rPr>
                            <w:spacing w:val="6"/>
                            <w:w w:val="108"/>
                          </w:rPr>
                          <w:t xml:space="preserve"> </w:t>
                        </w:r>
                      </w:p>
                    </w:txbxContent>
                  </v:textbox>
                </v:rect>
                <v:rect id="Rectangle 660" style="position:absolute;width:20556;height:2070;left:0;top:34189;" filled="f" stroked="f">
                  <v:textbox inset="0,0,0,0">
                    <w:txbxContent>
                      <w:p>
                        <w:pPr>
                          <w:spacing w:before="0" w:after="160" w:line="259" w:lineRule="auto"/>
                          <w:ind w:left="0" w:firstLine="0"/>
                        </w:pPr>
                        <w:r>
                          <w:rPr>
                            <w:w w:val="108"/>
                          </w:rPr>
                          <w:t xml:space="preserve">gedetailleerde</w:t>
                        </w:r>
                        <w:r>
                          <w:rPr>
                            <w:spacing w:val="6"/>
                            <w:w w:val="108"/>
                          </w:rPr>
                          <w:t xml:space="preserve"> </w:t>
                        </w:r>
                        <w:r>
                          <w:rPr>
                            <w:w w:val="108"/>
                          </w:rPr>
                          <w:t xml:space="preserve">informatie</w:t>
                        </w:r>
                        <w:r>
                          <w:rPr>
                            <w:spacing w:val="6"/>
                            <w:w w:val="108"/>
                          </w:rPr>
                          <w:t xml:space="preserve"> </w:t>
                        </w:r>
                        <w:r>
                          <w:rPr>
                            <w:w w:val="108"/>
                          </w:rPr>
                          <w:t xml:space="preserve">over</w:t>
                        </w:r>
                        <w:r>
                          <w:rPr>
                            <w:spacing w:val="6"/>
                            <w:w w:val="108"/>
                          </w:rPr>
                          <w:t xml:space="preserve"> </w:t>
                        </w:r>
                      </w:p>
                    </w:txbxContent>
                  </v:textbox>
                </v:rect>
                <v:rect id="Rectangle 661" style="position:absolute;width:20347;height:2070;left:0;top:35718;" filled="f" stroked="f">
                  <v:textbox inset="0,0,0,0">
                    <w:txbxContent>
                      <w:p>
                        <w:pPr>
                          <w:spacing w:before="0" w:after="160" w:line="259" w:lineRule="auto"/>
                          <w:ind w:left="0" w:firstLine="0"/>
                        </w:pPr>
                        <w:r>
                          <w:rPr>
                            <w:w w:val="107"/>
                          </w:rPr>
                          <w:t xml:space="preserve">de</w:t>
                        </w:r>
                        <w:r>
                          <w:rPr>
                            <w:spacing w:val="6"/>
                            <w:w w:val="107"/>
                          </w:rPr>
                          <w:t xml:space="preserve"> </w:t>
                        </w:r>
                        <w:r>
                          <w:rPr>
                            <w:w w:val="107"/>
                          </w:rPr>
                          <w:t xml:space="preserve">vertegenwoordiging</w:t>
                        </w:r>
                        <w:r>
                          <w:rPr>
                            <w:spacing w:val="6"/>
                            <w:w w:val="107"/>
                          </w:rPr>
                          <w:t xml:space="preserve"> </w:t>
                        </w:r>
                        <w:r>
                          <w:rPr>
                            <w:w w:val="107"/>
                          </w:rPr>
                          <w:t xml:space="preserve">(vorm,</w:t>
                        </w:r>
                        <w:r>
                          <w:rPr>
                            <w:spacing w:val="6"/>
                            <w:w w:val="107"/>
                          </w:rPr>
                          <w:t xml:space="preserve"> </w:t>
                        </w:r>
                      </w:p>
                    </w:txbxContent>
                  </v:textbox>
                </v:rect>
                <v:rect id="Rectangle 662" style="position:absolute;width:14397;height:2070;left:0;top:37247;" filled="f" stroked="f">
                  <v:textbox inset="0,0,0,0">
                    <w:txbxContent>
                      <w:p>
                        <w:pPr>
                          <w:spacing w:before="0" w:after="160" w:line="259" w:lineRule="auto"/>
                          <w:ind w:left="0" w:firstLine="0"/>
                        </w:pPr>
                        <w:r>
                          <w:rPr>
                            <w:w w:val="105"/>
                          </w:rPr>
                          <w:t xml:space="preserve">reikwijdte,</w:t>
                        </w:r>
                        <w:r>
                          <w:rPr>
                            <w:spacing w:val="6"/>
                            <w:w w:val="105"/>
                          </w:rPr>
                          <w:t xml:space="preserve"> </w:t>
                        </w:r>
                        <w:r>
                          <w:rPr>
                            <w:w w:val="105"/>
                          </w:rPr>
                          <w:t xml:space="preserve">doel,</w:t>
                        </w:r>
                        <w:r>
                          <w:rPr>
                            <w:spacing w:val="6"/>
                            <w:w w:val="105"/>
                          </w:rPr>
                          <w:t xml:space="preserve"> </w:t>
                        </w:r>
                        <w:r>
                          <w:rPr>
                            <w:w w:val="105"/>
                          </w:rPr>
                          <w:t xml:space="preserve">enz.):</w:t>
                        </w:r>
                      </w:p>
                    </w:txbxContent>
                  </v:textbox>
                </v:rect>
                <v:shape id="Shape 668" style="position:absolute;width:49054;height:184;left:16723;top:32666;" coordsize="4905430,18425" path="m4878023,175c4888358,175,4898250,4376,4905430,11810l4898229,18068c4892747,12587,4885275,9570,4877525,9704l26941,9700c19189,9700,11770,12848,6386,18425l0,11333c7308,4026,17272,0,27605,183l4878023,175x">
                  <v:stroke weight="0pt" endcap="square" joinstyle="miter" miterlimit="10" on="false" color="#000000" opacity="0"/>
                  <v:fill on="true" color="#dddddd"/>
                </v:shape>
                <v:shape id="Shape 669" style="position:absolute;width:49054;height:184;left:16718;top:49630;" coordsize="4905430,18425" path="m4899044,0l4905430,7091c4898122,14399,4888159,18425,4877825,18242l27407,18250c17071,18250,7180,14049,0,6615l7201,357c12682,5838,20155,8855,27905,8721l4878490,8725c4886241,8725,4893660,5577,4899044,0x">
                  <v:stroke weight="0pt" endcap="square" joinstyle="miter" miterlimit="10" on="false" color="#000000" opacity="0"/>
                  <v:fill on="true" color="#dddddd"/>
                </v:shape>
                <v:shape id="Shape 670" style="position:absolute;width:184;height:16926;left:16609;top:32775;" coordsize="18425,1692648" path="m11808,0l18069,7200c12588,12684,9569,20155,9704,27905l9700,1665707c9700,1673457,12849,1680876,18425,1686264l11334,1692648c4026,1685341,0,1675377,180,1665041l175,27406c175,17071,4373,7181,11808,0x">
                  <v:stroke weight="0pt" endcap="square" joinstyle="miter" miterlimit="10" on="false" color="#000000" opacity="0"/>
                  <v:fill on="true" color="#dddddd"/>
                </v:shape>
                <v:shape id="Shape 671" style="position:absolute;width:184;height:16926;left:65701;top:32780;" coordsize="18424,1692648" path="m7090,0c14399,7307,18424,17271,18245,27608l18250,1665242c18250,1675578,14051,1685467,6616,1692648l355,1685449c5837,1679965,8856,1672493,8720,1664743l8725,26941c8725,19191,5576,11772,0,6384l7090,0x">
                  <v:stroke weight="0pt" endcap="square" joinstyle="miter" miterlimit="10" on="false" color="#000000" opacity="0"/>
                  <v:fill on="true" color="#dddddd"/>
                </v:shape>
              </v:group>
            </w:pict>
          </mc:Fallback>
        </mc:AlternateContent>
      </w:r>
    </w:p>
    <w:p w14:paraId="1D5BA443" w14:textId="77777777" w:rsidR="00B0037A" w:rsidRDefault="005F29AF">
      <w:pPr>
        <w:pStyle w:val="Kop3"/>
        <w:spacing w:after="41"/>
        <w:ind w:left="-5"/>
      </w:pPr>
      <w:r>
        <w:lastRenderedPageBreak/>
        <w:t>Vertegenwoordiger 3</w:t>
      </w:r>
    </w:p>
    <w:p w14:paraId="5FB95004" w14:textId="77777777" w:rsidR="00B0037A" w:rsidRDefault="005F29AF">
      <w:pPr>
        <w:spacing w:after="135" w:line="259" w:lineRule="auto"/>
        <w:ind w:left="0" w:right="-524" w:firstLine="0"/>
      </w:pPr>
      <w:r>
        <w:rPr>
          <w:i w:val="0"/>
          <w:noProof/>
          <w:color w:val="000000"/>
          <w:sz w:val="22"/>
        </w:rPr>
        <mc:AlternateContent>
          <mc:Choice Requires="wpg">
            <w:drawing>
              <wp:inline distT="0" distB="0" distL="0" distR="0" wp14:anchorId="3DE31AA1" wp14:editId="4C816642">
                <wp:extent cx="6645593" cy="5174706"/>
                <wp:effectExtent l="0" t="0" r="0" b="0"/>
                <wp:docPr id="25551" name="Group 25551"/>
                <wp:cNvGraphicFramePr/>
                <a:graphic xmlns:a="http://schemas.openxmlformats.org/drawingml/2006/main">
                  <a:graphicData uri="http://schemas.microsoft.com/office/word/2010/wordprocessingGroup">
                    <wpg:wgp>
                      <wpg:cNvGrpSpPr/>
                      <wpg:grpSpPr>
                        <a:xfrm>
                          <a:off x="0" y="0"/>
                          <a:ext cx="6645593" cy="5174706"/>
                          <a:chOff x="0" y="0"/>
                          <a:chExt cx="6645593" cy="5174706"/>
                        </a:xfrm>
                      </wpg:grpSpPr>
                      <wps:wsp>
                        <wps:cNvPr id="31943" name="Shape 31943"/>
                        <wps:cNvSpPr/>
                        <wps:spPr>
                          <a:xfrm>
                            <a:off x="0" y="5155656"/>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700" name="Rectangle 700"/>
                        <wps:cNvSpPr/>
                        <wps:spPr>
                          <a:xfrm>
                            <a:off x="28575" y="0"/>
                            <a:ext cx="1071886" cy="207022"/>
                          </a:xfrm>
                          <a:prstGeom prst="rect">
                            <a:avLst/>
                          </a:prstGeom>
                          <a:ln>
                            <a:noFill/>
                          </a:ln>
                        </wps:spPr>
                        <wps:txbx>
                          <w:txbxContent>
                            <w:p w14:paraId="6ADC2BC9" w14:textId="77777777" w:rsidR="00B0037A" w:rsidRDefault="005F29AF">
                              <w:pPr>
                                <w:spacing w:after="160" w:line="259" w:lineRule="auto"/>
                                <w:ind w:left="0" w:firstLine="0"/>
                              </w:pPr>
                              <w:r>
                                <w:rPr>
                                  <w:w w:val="109"/>
                                </w:rPr>
                                <w:t>Volledige</w:t>
                              </w:r>
                              <w:r>
                                <w:rPr>
                                  <w:spacing w:val="6"/>
                                  <w:w w:val="109"/>
                                </w:rPr>
                                <w:t xml:space="preserve"> </w:t>
                              </w:r>
                              <w:r>
                                <w:rPr>
                                  <w:w w:val="109"/>
                                </w:rPr>
                                <w:t>naam:</w:t>
                              </w:r>
                            </w:p>
                          </w:txbxContent>
                        </wps:txbx>
                        <wps:bodyPr horzOverflow="overflow" vert="horz" lIns="0" tIns="0" rIns="0" bIns="0" rtlCol="0">
                          <a:noAutofit/>
                        </wps:bodyPr>
                      </wps:wsp>
                      <wps:wsp>
                        <wps:cNvPr id="706" name="Shape 706"/>
                        <wps:cNvSpPr/>
                        <wps:spPr>
                          <a:xfrm>
                            <a:off x="1700894" y="551"/>
                            <a:ext cx="4905430" cy="18424"/>
                          </a:xfrm>
                          <a:custGeom>
                            <a:avLst/>
                            <a:gdLst/>
                            <a:ahLst/>
                            <a:cxnLst/>
                            <a:rect l="0" t="0" r="0" b="0"/>
                            <a:pathLst>
                              <a:path w="4905430" h="18424">
                                <a:moveTo>
                                  <a:pt x="4878023" y="174"/>
                                </a:moveTo>
                                <a:cubicBezTo>
                                  <a:pt x="4888358" y="174"/>
                                  <a:pt x="4898250" y="4376"/>
                                  <a:pt x="4905430" y="11809"/>
                                </a:cubicBezTo>
                                <a:lnTo>
                                  <a:pt x="4898229" y="18068"/>
                                </a:lnTo>
                                <a:cubicBezTo>
                                  <a:pt x="4892747" y="12587"/>
                                  <a:pt x="4885275" y="9569"/>
                                  <a:pt x="4877525" y="9703"/>
                                </a:cubicBezTo>
                                <a:lnTo>
                                  <a:pt x="26941" y="9699"/>
                                </a:lnTo>
                                <a:cubicBezTo>
                                  <a:pt x="19189" y="9699"/>
                                  <a:pt x="11770" y="12847"/>
                                  <a:pt x="6386" y="18424"/>
                                </a:cubicBezTo>
                                <a:lnTo>
                                  <a:pt x="0" y="11333"/>
                                </a:lnTo>
                                <a:cubicBezTo>
                                  <a:pt x="7308" y="4025"/>
                                  <a:pt x="17272" y="0"/>
                                  <a:pt x="27605" y="182"/>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07" name="Shape 707"/>
                        <wps:cNvSpPr/>
                        <wps:spPr>
                          <a:xfrm>
                            <a:off x="1700428" y="256796"/>
                            <a:ext cx="4905430" cy="18424"/>
                          </a:xfrm>
                          <a:custGeom>
                            <a:avLst/>
                            <a:gdLst/>
                            <a:ahLst/>
                            <a:cxnLst/>
                            <a:rect l="0" t="0" r="0" b="0"/>
                            <a:pathLst>
                              <a:path w="4905430" h="18424">
                                <a:moveTo>
                                  <a:pt x="4899044" y="0"/>
                                </a:moveTo>
                                <a:lnTo>
                                  <a:pt x="4905430" y="7092"/>
                                </a:lnTo>
                                <a:cubicBezTo>
                                  <a:pt x="4898122" y="14399"/>
                                  <a:pt x="4888159" y="18424"/>
                                  <a:pt x="4877825" y="18242"/>
                                </a:cubicBezTo>
                                <a:lnTo>
                                  <a:pt x="27407" y="18250"/>
                                </a:lnTo>
                                <a:cubicBezTo>
                                  <a:pt x="17071" y="18250"/>
                                  <a:pt x="7180" y="14050"/>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08" name="Shape 708"/>
                        <wps:cNvSpPr/>
                        <wps:spPr>
                          <a:xfrm>
                            <a:off x="1689560" y="11419"/>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6"/>
                                  <a:pt x="12849" y="240695"/>
                                  <a:pt x="18425" y="246083"/>
                                </a:cubicBezTo>
                                <a:lnTo>
                                  <a:pt x="11334" y="252468"/>
                                </a:lnTo>
                                <a:cubicBezTo>
                                  <a:pt x="4026" y="245160"/>
                                  <a:pt x="0" y="235197"/>
                                  <a:pt x="180" y="224861"/>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09" name="Shape 709"/>
                        <wps:cNvSpPr/>
                        <wps:spPr>
                          <a:xfrm>
                            <a:off x="6598768" y="11885"/>
                            <a:ext cx="18424" cy="252468"/>
                          </a:xfrm>
                          <a:custGeom>
                            <a:avLst/>
                            <a:gdLst/>
                            <a:ahLst/>
                            <a:cxnLst/>
                            <a:rect l="0" t="0" r="0" b="0"/>
                            <a:pathLst>
                              <a:path w="18424" h="252468">
                                <a:moveTo>
                                  <a:pt x="7090" y="0"/>
                                </a:moveTo>
                                <a:cubicBezTo>
                                  <a:pt x="14399" y="7307"/>
                                  <a:pt x="18424" y="17271"/>
                                  <a:pt x="18245" y="27608"/>
                                </a:cubicBezTo>
                                <a:lnTo>
                                  <a:pt x="18250" y="225061"/>
                                </a:lnTo>
                                <a:cubicBezTo>
                                  <a:pt x="18250" y="235397"/>
                                  <a:pt x="14051" y="245287"/>
                                  <a:pt x="6616" y="252468"/>
                                </a:cubicBezTo>
                                <a:lnTo>
                                  <a:pt x="355" y="245269"/>
                                </a:lnTo>
                                <a:cubicBezTo>
                                  <a:pt x="5837" y="239784"/>
                                  <a:pt x="8856" y="232313"/>
                                  <a:pt x="8720" y="224563"/>
                                </a:cubicBezTo>
                                <a:lnTo>
                                  <a:pt x="8725" y="26941"/>
                                </a:lnTo>
                                <a:cubicBezTo>
                                  <a:pt x="8725" y="19191"/>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10" name="Rectangle 710"/>
                        <wps:cNvSpPr/>
                        <wps:spPr>
                          <a:xfrm>
                            <a:off x="28575" y="362903"/>
                            <a:ext cx="1106242" cy="207022"/>
                          </a:xfrm>
                          <a:prstGeom prst="rect">
                            <a:avLst/>
                          </a:prstGeom>
                          <a:ln>
                            <a:noFill/>
                          </a:ln>
                        </wps:spPr>
                        <wps:txbx>
                          <w:txbxContent>
                            <w:p w14:paraId="639554E4" w14:textId="77777777" w:rsidR="00B0037A" w:rsidRDefault="005F29AF">
                              <w:pPr>
                                <w:spacing w:after="160" w:line="259" w:lineRule="auto"/>
                                <w:ind w:left="0" w:firstLine="0"/>
                              </w:pPr>
                              <w:r>
                                <w:rPr>
                                  <w:w w:val="107"/>
                                </w:rPr>
                                <w:t>Geboortedatum:</w:t>
                              </w:r>
                            </w:p>
                          </w:txbxContent>
                        </wps:txbx>
                        <wps:bodyPr horzOverflow="overflow" vert="horz" lIns="0" tIns="0" rIns="0" bIns="0" rtlCol="0">
                          <a:noAutofit/>
                        </wps:bodyPr>
                      </wps:wsp>
                      <wps:wsp>
                        <wps:cNvPr id="716" name="Shape 716"/>
                        <wps:cNvSpPr/>
                        <wps:spPr>
                          <a:xfrm>
                            <a:off x="1700894" y="363454"/>
                            <a:ext cx="4905430" cy="18424"/>
                          </a:xfrm>
                          <a:custGeom>
                            <a:avLst/>
                            <a:gdLst/>
                            <a:ahLst/>
                            <a:cxnLst/>
                            <a:rect l="0" t="0" r="0" b="0"/>
                            <a:pathLst>
                              <a:path w="4905430" h="18424">
                                <a:moveTo>
                                  <a:pt x="4878023" y="174"/>
                                </a:moveTo>
                                <a:cubicBezTo>
                                  <a:pt x="4888358" y="174"/>
                                  <a:pt x="4898250" y="4375"/>
                                  <a:pt x="4905430" y="11809"/>
                                </a:cubicBezTo>
                                <a:lnTo>
                                  <a:pt x="4898229" y="18067"/>
                                </a:lnTo>
                                <a:cubicBezTo>
                                  <a:pt x="4892747" y="12587"/>
                                  <a:pt x="4885275" y="9569"/>
                                  <a:pt x="4877525" y="9703"/>
                                </a:cubicBezTo>
                                <a:lnTo>
                                  <a:pt x="26941" y="9699"/>
                                </a:lnTo>
                                <a:cubicBezTo>
                                  <a:pt x="19189" y="9699"/>
                                  <a:pt x="11770" y="12847"/>
                                  <a:pt x="6386" y="18424"/>
                                </a:cubicBezTo>
                                <a:lnTo>
                                  <a:pt x="0" y="11333"/>
                                </a:lnTo>
                                <a:cubicBezTo>
                                  <a:pt x="7308" y="4025"/>
                                  <a:pt x="17272" y="0"/>
                                  <a:pt x="27605" y="182"/>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17" name="Shape 717"/>
                        <wps:cNvSpPr/>
                        <wps:spPr>
                          <a:xfrm>
                            <a:off x="1700428" y="619699"/>
                            <a:ext cx="4905430" cy="18424"/>
                          </a:xfrm>
                          <a:custGeom>
                            <a:avLst/>
                            <a:gdLst/>
                            <a:ahLst/>
                            <a:cxnLst/>
                            <a:rect l="0" t="0" r="0" b="0"/>
                            <a:pathLst>
                              <a:path w="4905430" h="18424">
                                <a:moveTo>
                                  <a:pt x="4899044" y="0"/>
                                </a:moveTo>
                                <a:lnTo>
                                  <a:pt x="4905430" y="7091"/>
                                </a:lnTo>
                                <a:cubicBezTo>
                                  <a:pt x="4898122" y="14399"/>
                                  <a:pt x="4888159" y="18424"/>
                                  <a:pt x="4877825" y="18242"/>
                                </a:cubicBezTo>
                                <a:lnTo>
                                  <a:pt x="27407" y="18250"/>
                                </a:lnTo>
                                <a:cubicBezTo>
                                  <a:pt x="17071" y="18250"/>
                                  <a:pt x="7180" y="14049"/>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18" name="Shape 718"/>
                        <wps:cNvSpPr/>
                        <wps:spPr>
                          <a:xfrm>
                            <a:off x="1689560" y="374321"/>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6"/>
                                  <a:pt x="18425" y="246084"/>
                                </a:cubicBezTo>
                                <a:lnTo>
                                  <a:pt x="11334" y="252468"/>
                                </a:lnTo>
                                <a:cubicBezTo>
                                  <a:pt x="4026" y="245161"/>
                                  <a:pt x="0" y="235197"/>
                                  <a:pt x="180" y="224861"/>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19" name="Shape 719"/>
                        <wps:cNvSpPr/>
                        <wps:spPr>
                          <a:xfrm>
                            <a:off x="6598768" y="374786"/>
                            <a:ext cx="18424" cy="252468"/>
                          </a:xfrm>
                          <a:custGeom>
                            <a:avLst/>
                            <a:gdLst/>
                            <a:ahLst/>
                            <a:cxnLst/>
                            <a:rect l="0" t="0" r="0" b="0"/>
                            <a:pathLst>
                              <a:path w="18424" h="252468">
                                <a:moveTo>
                                  <a:pt x="7090" y="0"/>
                                </a:moveTo>
                                <a:cubicBezTo>
                                  <a:pt x="14399" y="7308"/>
                                  <a:pt x="18424" y="17272"/>
                                  <a:pt x="18245" y="27608"/>
                                </a:cubicBezTo>
                                <a:lnTo>
                                  <a:pt x="18250" y="225062"/>
                                </a:lnTo>
                                <a:cubicBezTo>
                                  <a:pt x="18250" y="235398"/>
                                  <a:pt x="14051" y="245287"/>
                                  <a:pt x="6616" y="252468"/>
                                </a:cubicBezTo>
                                <a:lnTo>
                                  <a:pt x="355" y="245269"/>
                                </a:lnTo>
                                <a:cubicBezTo>
                                  <a:pt x="5837" y="239785"/>
                                  <a:pt x="8856" y="232314"/>
                                  <a:pt x="8720" y="224563"/>
                                </a:cubicBezTo>
                                <a:lnTo>
                                  <a:pt x="8725" y="26942"/>
                                </a:lnTo>
                                <a:cubicBezTo>
                                  <a:pt x="8725" y="19192"/>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20" name="Rectangle 720"/>
                        <wps:cNvSpPr/>
                        <wps:spPr>
                          <a:xfrm>
                            <a:off x="28575" y="725805"/>
                            <a:ext cx="1499971" cy="207022"/>
                          </a:xfrm>
                          <a:prstGeom prst="rect">
                            <a:avLst/>
                          </a:prstGeom>
                          <a:ln>
                            <a:noFill/>
                          </a:ln>
                        </wps:spPr>
                        <wps:txbx>
                          <w:txbxContent>
                            <w:p w14:paraId="1174B587" w14:textId="77777777" w:rsidR="00B0037A" w:rsidRDefault="005F29AF">
                              <w:pPr>
                                <w:spacing w:after="160" w:line="259" w:lineRule="auto"/>
                                <w:ind w:left="0" w:firstLine="0"/>
                              </w:pPr>
                              <w:r>
                                <w:rPr>
                                  <w:w w:val="107"/>
                                </w:rPr>
                                <w:t>Functie/optredend</w:t>
                              </w:r>
                              <w:r>
                                <w:rPr>
                                  <w:spacing w:val="6"/>
                                  <w:w w:val="107"/>
                                </w:rPr>
                                <w:t xml:space="preserve"> </w:t>
                              </w:r>
                              <w:r>
                                <w:rPr>
                                  <w:w w:val="107"/>
                                </w:rPr>
                                <w:t>als:</w:t>
                              </w:r>
                            </w:p>
                          </w:txbxContent>
                        </wps:txbx>
                        <wps:bodyPr horzOverflow="overflow" vert="horz" lIns="0" tIns="0" rIns="0" bIns="0" rtlCol="0">
                          <a:noAutofit/>
                        </wps:bodyPr>
                      </wps:wsp>
                      <wps:wsp>
                        <wps:cNvPr id="726" name="Shape 726"/>
                        <wps:cNvSpPr/>
                        <wps:spPr>
                          <a:xfrm>
                            <a:off x="1700894" y="726356"/>
                            <a:ext cx="4905430" cy="18425"/>
                          </a:xfrm>
                          <a:custGeom>
                            <a:avLst/>
                            <a:gdLst/>
                            <a:ahLst/>
                            <a:cxnLst/>
                            <a:rect l="0" t="0" r="0" b="0"/>
                            <a:pathLst>
                              <a:path w="4905430" h="18425">
                                <a:moveTo>
                                  <a:pt x="4878023" y="175"/>
                                </a:moveTo>
                                <a:cubicBezTo>
                                  <a:pt x="4888358" y="175"/>
                                  <a:pt x="4898250" y="4376"/>
                                  <a:pt x="4905430" y="11810"/>
                                </a:cubicBezTo>
                                <a:lnTo>
                                  <a:pt x="4898229" y="18068"/>
                                </a:lnTo>
                                <a:cubicBezTo>
                                  <a:pt x="4892747" y="12588"/>
                                  <a:pt x="4885275" y="9570"/>
                                  <a:pt x="4877525" y="9704"/>
                                </a:cubicBezTo>
                                <a:lnTo>
                                  <a:pt x="26941" y="9700"/>
                                </a:lnTo>
                                <a:cubicBezTo>
                                  <a:pt x="19189" y="9700"/>
                                  <a:pt x="11770" y="12848"/>
                                  <a:pt x="6386" y="18425"/>
                                </a:cubicBezTo>
                                <a:lnTo>
                                  <a:pt x="0" y="11333"/>
                                </a:lnTo>
                                <a:cubicBezTo>
                                  <a:pt x="7308" y="4026"/>
                                  <a:pt x="17272" y="0"/>
                                  <a:pt x="27605" y="183"/>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27" name="Shape 727"/>
                        <wps:cNvSpPr/>
                        <wps:spPr>
                          <a:xfrm>
                            <a:off x="1700428" y="982601"/>
                            <a:ext cx="4905430" cy="18425"/>
                          </a:xfrm>
                          <a:custGeom>
                            <a:avLst/>
                            <a:gdLst/>
                            <a:ahLst/>
                            <a:cxnLst/>
                            <a:rect l="0" t="0" r="0" b="0"/>
                            <a:pathLst>
                              <a:path w="4905430" h="18425">
                                <a:moveTo>
                                  <a:pt x="4899044" y="0"/>
                                </a:moveTo>
                                <a:lnTo>
                                  <a:pt x="4905430" y="7092"/>
                                </a:lnTo>
                                <a:cubicBezTo>
                                  <a:pt x="4898122" y="14399"/>
                                  <a:pt x="4888159" y="18425"/>
                                  <a:pt x="4877825" y="18243"/>
                                </a:cubicBezTo>
                                <a:lnTo>
                                  <a:pt x="27407" y="18250"/>
                                </a:lnTo>
                                <a:cubicBezTo>
                                  <a:pt x="17071" y="18250"/>
                                  <a:pt x="7180" y="14050"/>
                                  <a:pt x="0" y="6616"/>
                                </a:cubicBezTo>
                                <a:lnTo>
                                  <a:pt x="7201" y="357"/>
                                </a:lnTo>
                                <a:cubicBezTo>
                                  <a:pt x="12682" y="5838"/>
                                  <a:pt x="20155" y="8855"/>
                                  <a:pt x="27905" y="8722"/>
                                </a:cubicBezTo>
                                <a:lnTo>
                                  <a:pt x="4878490" y="8725"/>
                                </a:lnTo>
                                <a:cubicBezTo>
                                  <a:pt x="4886241" y="8725"/>
                                  <a:pt x="4893660" y="5578"/>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28" name="Shape 728"/>
                        <wps:cNvSpPr/>
                        <wps:spPr>
                          <a:xfrm>
                            <a:off x="1689560" y="737224"/>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6"/>
                                  <a:pt x="18425" y="246083"/>
                                </a:cubicBezTo>
                                <a:lnTo>
                                  <a:pt x="11334" y="252468"/>
                                </a:lnTo>
                                <a:cubicBezTo>
                                  <a:pt x="4026" y="245161"/>
                                  <a:pt x="0" y="235197"/>
                                  <a:pt x="180" y="224861"/>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29" name="Shape 729"/>
                        <wps:cNvSpPr/>
                        <wps:spPr>
                          <a:xfrm>
                            <a:off x="6598768" y="737689"/>
                            <a:ext cx="18424" cy="252468"/>
                          </a:xfrm>
                          <a:custGeom>
                            <a:avLst/>
                            <a:gdLst/>
                            <a:ahLst/>
                            <a:cxnLst/>
                            <a:rect l="0" t="0" r="0" b="0"/>
                            <a:pathLst>
                              <a:path w="18424" h="252468">
                                <a:moveTo>
                                  <a:pt x="7090" y="0"/>
                                </a:moveTo>
                                <a:cubicBezTo>
                                  <a:pt x="14399" y="7307"/>
                                  <a:pt x="18424" y="17272"/>
                                  <a:pt x="18245" y="27608"/>
                                </a:cubicBezTo>
                                <a:lnTo>
                                  <a:pt x="18250" y="225061"/>
                                </a:lnTo>
                                <a:cubicBezTo>
                                  <a:pt x="18250" y="235398"/>
                                  <a:pt x="14051" y="245287"/>
                                  <a:pt x="6616" y="252468"/>
                                </a:cubicBezTo>
                                <a:lnTo>
                                  <a:pt x="355" y="245269"/>
                                </a:lnTo>
                                <a:cubicBezTo>
                                  <a:pt x="5837" y="239785"/>
                                  <a:pt x="8856" y="232314"/>
                                  <a:pt x="8720" y="224563"/>
                                </a:cubicBezTo>
                                <a:lnTo>
                                  <a:pt x="8725" y="26942"/>
                                </a:lnTo>
                                <a:cubicBezTo>
                                  <a:pt x="8725" y="19192"/>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30" name="Rectangle 730"/>
                        <wps:cNvSpPr/>
                        <wps:spPr>
                          <a:xfrm>
                            <a:off x="28575" y="1088708"/>
                            <a:ext cx="412580" cy="207022"/>
                          </a:xfrm>
                          <a:prstGeom prst="rect">
                            <a:avLst/>
                          </a:prstGeom>
                          <a:ln>
                            <a:noFill/>
                          </a:ln>
                        </wps:spPr>
                        <wps:txbx>
                          <w:txbxContent>
                            <w:p w14:paraId="453DB581" w14:textId="77777777" w:rsidR="00B0037A" w:rsidRDefault="005F29AF">
                              <w:pPr>
                                <w:spacing w:after="160" w:line="259" w:lineRule="auto"/>
                                <w:ind w:left="0" w:firstLine="0"/>
                              </w:pPr>
                              <w:r>
                                <w:rPr>
                                  <w:w w:val="105"/>
                                </w:rPr>
                                <w:t>Adres:</w:t>
                              </w:r>
                            </w:p>
                          </w:txbxContent>
                        </wps:txbx>
                        <wps:bodyPr horzOverflow="overflow" vert="horz" lIns="0" tIns="0" rIns="0" bIns="0" rtlCol="0">
                          <a:noAutofit/>
                        </wps:bodyPr>
                      </wps:wsp>
                      <wps:wsp>
                        <wps:cNvPr id="736" name="Shape 736"/>
                        <wps:cNvSpPr/>
                        <wps:spPr>
                          <a:xfrm>
                            <a:off x="1700894" y="1089258"/>
                            <a:ext cx="4905430" cy="18425"/>
                          </a:xfrm>
                          <a:custGeom>
                            <a:avLst/>
                            <a:gdLst/>
                            <a:ahLst/>
                            <a:cxnLst/>
                            <a:rect l="0" t="0" r="0" b="0"/>
                            <a:pathLst>
                              <a:path w="4905430" h="18425">
                                <a:moveTo>
                                  <a:pt x="4878023" y="175"/>
                                </a:moveTo>
                                <a:cubicBezTo>
                                  <a:pt x="4888358" y="175"/>
                                  <a:pt x="4898250" y="4376"/>
                                  <a:pt x="4905430" y="11809"/>
                                </a:cubicBezTo>
                                <a:lnTo>
                                  <a:pt x="4898229" y="18068"/>
                                </a:lnTo>
                                <a:cubicBezTo>
                                  <a:pt x="4892747" y="12588"/>
                                  <a:pt x="4885275" y="9570"/>
                                  <a:pt x="4877525" y="9704"/>
                                </a:cubicBezTo>
                                <a:lnTo>
                                  <a:pt x="26941" y="9700"/>
                                </a:lnTo>
                                <a:cubicBezTo>
                                  <a:pt x="19189" y="9700"/>
                                  <a:pt x="11770" y="12848"/>
                                  <a:pt x="6386" y="18425"/>
                                </a:cubicBezTo>
                                <a:lnTo>
                                  <a:pt x="0" y="11333"/>
                                </a:lnTo>
                                <a:cubicBezTo>
                                  <a:pt x="7308" y="4026"/>
                                  <a:pt x="17272" y="0"/>
                                  <a:pt x="27605" y="182"/>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37" name="Shape 737"/>
                        <wps:cNvSpPr/>
                        <wps:spPr>
                          <a:xfrm>
                            <a:off x="1700428" y="1345503"/>
                            <a:ext cx="4905430" cy="18425"/>
                          </a:xfrm>
                          <a:custGeom>
                            <a:avLst/>
                            <a:gdLst/>
                            <a:ahLst/>
                            <a:cxnLst/>
                            <a:rect l="0" t="0" r="0" b="0"/>
                            <a:pathLst>
                              <a:path w="4905430" h="18425">
                                <a:moveTo>
                                  <a:pt x="4899044" y="0"/>
                                </a:moveTo>
                                <a:lnTo>
                                  <a:pt x="4905430" y="7092"/>
                                </a:lnTo>
                                <a:cubicBezTo>
                                  <a:pt x="4898122" y="14399"/>
                                  <a:pt x="4888159" y="18425"/>
                                  <a:pt x="4877825" y="18243"/>
                                </a:cubicBezTo>
                                <a:lnTo>
                                  <a:pt x="27407" y="18250"/>
                                </a:lnTo>
                                <a:cubicBezTo>
                                  <a:pt x="17071" y="18250"/>
                                  <a:pt x="7180" y="14050"/>
                                  <a:pt x="0" y="6616"/>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38" name="Shape 738"/>
                        <wps:cNvSpPr/>
                        <wps:spPr>
                          <a:xfrm>
                            <a:off x="1689560" y="1100127"/>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6"/>
                                  <a:pt x="18425" y="246083"/>
                                </a:cubicBezTo>
                                <a:lnTo>
                                  <a:pt x="11334" y="252468"/>
                                </a:lnTo>
                                <a:cubicBezTo>
                                  <a:pt x="4026" y="245161"/>
                                  <a:pt x="0" y="235197"/>
                                  <a:pt x="180" y="224861"/>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39" name="Shape 739"/>
                        <wps:cNvSpPr/>
                        <wps:spPr>
                          <a:xfrm>
                            <a:off x="6598768" y="1100592"/>
                            <a:ext cx="18424" cy="252468"/>
                          </a:xfrm>
                          <a:custGeom>
                            <a:avLst/>
                            <a:gdLst/>
                            <a:ahLst/>
                            <a:cxnLst/>
                            <a:rect l="0" t="0" r="0" b="0"/>
                            <a:pathLst>
                              <a:path w="18424" h="252468">
                                <a:moveTo>
                                  <a:pt x="7090" y="0"/>
                                </a:moveTo>
                                <a:cubicBezTo>
                                  <a:pt x="14399" y="7307"/>
                                  <a:pt x="18424" y="17272"/>
                                  <a:pt x="18245" y="27608"/>
                                </a:cubicBezTo>
                                <a:lnTo>
                                  <a:pt x="18250" y="225061"/>
                                </a:lnTo>
                                <a:cubicBezTo>
                                  <a:pt x="18250" y="235398"/>
                                  <a:pt x="14051" y="245287"/>
                                  <a:pt x="6616" y="252468"/>
                                </a:cubicBezTo>
                                <a:lnTo>
                                  <a:pt x="355" y="245269"/>
                                </a:lnTo>
                                <a:cubicBezTo>
                                  <a:pt x="5837" y="239785"/>
                                  <a:pt x="8856" y="232313"/>
                                  <a:pt x="8720" y="224563"/>
                                </a:cubicBezTo>
                                <a:lnTo>
                                  <a:pt x="8725" y="26942"/>
                                </a:lnTo>
                                <a:cubicBezTo>
                                  <a:pt x="8725" y="19191"/>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40" name="Rectangle 740"/>
                        <wps:cNvSpPr/>
                        <wps:spPr>
                          <a:xfrm>
                            <a:off x="28575" y="1451611"/>
                            <a:ext cx="1017159" cy="207022"/>
                          </a:xfrm>
                          <a:prstGeom prst="rect">
                            <a:avLst/>
                          </a:prstGeom>
                          <a:ln>
                            <a:noFill/>
                          </a:ln>
                        </wps:spPr>
                        <wps:txbx>
                          <w:txbxContent>
                            <w:p w14:paraId="30DAFF6E" w14:textId="77777777" w:rsidR="00B0037A" w:rsidRDefault="005F29AF">
                              <w:pPr>
                                <w:spacing w:after="160" w:line="259" w:lineRule="auto"/>
                                <w:ind w:left="0" w:firstLine="0"/>
                              </w:pPr>
                              <w:r>
                                <w:rPr>
                                  <w:w w:val="105"/>
                                </w:rPr>
                                <w:t>Adres</w:t>
                              </w:r>
                              <w:r>
                                <w:rPr>
                                  <w:spacing w:val="6"/>
                                  <w:w w:val="105"/>
                                </w:rPr>
                                <w:t xml:space="preserve"> </w:t>
                              </w:r>
                              <w:r>
                                <w:rPr>
                                  <w:w w:val="105"/>
                                </w:rPr>
                                <w:t>(vervolg):</w:t>
                              </w:r>
                            </w:p>
                          </w:txbxContent>
                        </wps:txbx>
                        <wps:bodyPr horzOverflow="overflow" vert="horz" lIns="0" tIns="0" rIns="0" bIns="0" rtlCol="0">
                          <a:noAutofit/>
                        </wps:bodyPr>
                      </wps:wsp>
                      <wps:wsp>
                        <wps:cNvPr id="746" name="Shape 746"/>
                        <wps:cNvSpPr/>
                        <wps:spPr>
                          <a:xfrm>
                            <a:off x="1700894" y="1452161"/>
                            <a:ext cx="4905430" cy="18425"/>
                          </a:xfrm>
                          <a:custGeom>
                            <a:avLst/>
                            <a:gdLst/>
                            <a:ahLst/>
                            <a:cxnLst/>
                            <a:rect l="0" t="0" r="0" b="0"/>
                            <a:pathLst>
                              <a:path w="4905430" h="18425">
                                <a:moveTo>
                                  <a:pt x="4878023" y="175"/>
                                </a:moveTo>
                                <a:cubicBezTo>
                                  <a:pt x="4888358" y="175"/>
                                  <a:pt x="4898250" y="4376"/>
                                  <a:pt x="4905430" y="11809"/>
                                </a:cubicBezTo>
                                <a:lnTo>
                                  <a:pt x="4898229" y="18068"/>
                                </a:lnTo>
                                <a:cubicBezTo>
                                  <a:pt x="4892747" y="12587"/>
                                  <a:pt x="4885275" y="9570"/>
                                  <a:pt x="4877525" y="9703"/>
                                </a:cubicBezTo>
                                <a:lnTo>
                                  <a:pt x="26941" y="9700"/>
                                </a:lnTo>
                                <a:cubicBezTo>
                                  <a:pt x="19189" y="9700"/>
                                  <a:pt x="11770" y="12847"/>
                                  <a:pt x="6386" y="18425"/>
                                </a:cubicBezTo>
                                <a:lnTo>
                                  <a:pt x="0" y="11333"/>
                                </a:lnTo>
                                <a:cubicBezTo>
                                  <a:pt x="7308" y="4026"/>
                                  <a:pt x="17272" y="0"/>
                                  <a:pt x="27605" y="182"/>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47" name="Shape 747"/>
                        <wps:cNvSpPr/>
                        <wps:spPr>
                          <a:xfrm>
                            <a:off x="1700428" y="1708406"/>
                            <a:ext cx="4905430" cy="18425"/>
                          </a:xfrm>
                          <a:custGeom>
                            <a:avLst/>
                            <a:gdLst/>
                            <a:ahLst/>
                            <a:cxnLst/>
                            <a:rect l="0" t="0" r="0" b="0"/>
                            <a:pathLst>
                              <a:path w="4905430" h="18425">
                                <a:moveTo>
                                  <a:pt x="4899044" y="0"/>
                                </a:moveTo>
                                <a:lnTo>
                                  <a:pt x="4905430" y="7092"/>
                                </a:lnTo>
                                <a:cubicBezTo>
                                  <a:pt x="4898122" y="14399"/>
                                  <a:pt x="4888159" y="18425"/>
                                  <a:pt x="4877825" y="18242"/>
                                </a:cubicBezTo>
                                <a:lnTo>
                                  <a:pt x="27407" y="18250"/>
                                </a:lnTo>
                                <a:cubicBezTo>
                                  <a:pt x="17071" y="18250"/>
                                  <a:pt x="7180" y="14050"/>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48" name="Shape 748"/>
                        <wps:cNvSpPr/>
                        <wps:spPr>
                          <a:xfrm>
                            <a:off x="1689560" y="1463029"/>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6"/>
                                  <a:pt x="12849" y="240696"/>
                                  <a:pt x="18425" y="246083"/>
                                </a:cubicBezTo>
                                <a:lnTo>
                                  <a:pt x="11334" y="252468"/>
                                </a:lnTo>
                                <a:cubicBezTo>
                                  <a:pt x="4026" y="245161"/>
                                  <a:pt x="0" y="235197"/>
                                  <a:pt x="180" y="224861"/>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49" name="Shape 749"/>
                        <wps:cNvSpPr/>
                        <wps:spPr>
                          <a:xfrm>
                            <a:off x="6598768" y="1463494"/>
                            <a:ext cx="18424" cy="252468"/>
                          </a:xfrm>
                          <a:custGeom>
                            <a:avLst/>
                            <a:gdLst/>
                            <a:ahLst/>
                            <a:cxnLst/>
                            <a:rect l="0" t="0" r="0" b="0"/>
                            <a:pathLst>
                              <a:path w="18424" h="252468">
                                <a:moveTo>
                                  <a:pt x="7090" y="0"/>
                                </a:moveTo>
                                <a:cubicBezTo>
                                  <a:pt x="14399" y="7307"/>
                                  <a:pt x="18424" y="17271"/>
                                  <a:pt x="18245" y="27608"/>
                                </a:cubicBezTo>
                                <a:lnTo>
                                  <a:pt x="18250" y="225061"/>
                                </a:lnTo>
                                <a:cubicBezTo>
                                  <a:pt x="18250" y="235397"/>
                                  <a:pt x="14051" y="245287"/>
                                  <a:pt x="6616" y="252468"/>
                                </a:cubicBezTo>
                                <a:lnTo>
                                  <a:pt x="355" y="245269"/>
                                </a:lnTo>
                                <a:cubicBezTo>
                                  <a:pt x="5837" y="239785"/>
                                  <a:pt x="8856" y="232313"/>
                                  <a:pt x="8720" y="224563"/>
                                </a:cubicBezTo>
                                <a:lnTo>
                                  <a:pt x="8725" y="26942"/>
                                </a:lnTo>
                                <a:cubicBezTo>
                                  <a:pt x="8725" y="19191"/>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50" name="Rectangle 750"/>
                        <wps:cNvSpPr/>
                        <wps:spPr>
                          <a:xfrm>
                            <a:off x="28575" y="1814513"/>
                            <a:ext cx="1187725" cy="207022"/>
                          </a:xfrm>
                          <a:prstGeom prst="rect">
                            <a:avLst/>
                          </a:prstGeom>
                          <a:ln>
                            <a:noFill/>
                          </a:ln>
                        </wps:spPr>
                        <wps:txbx>
                          <w:txbxContent>
                            <w:p w14:paraId="18F1B5CE" w14:textId="77777777" w:rsidR="00B0037A" w:rsidRDefault="005F29AF">
                              <w:pPr>
                                <w:spacing w:after="160" w:line="259" w:lineRule="auto"/>
                                <w:ind w:left="0" w:firstLine="0"/>
                              </w:pPr>
                              <w:r>
                                <w:rPr>
                                  <w:w w:val="108"/>
                                </w:rPr>
                                <w:t>Postcode</w:t>
                              </w:r>
                              <w:r>
                                <w:rPr>
                                  <w:spacing w:val="6"/>
                                  <w:w w:val="108"/>
                                </w:rPr>
                                <w:t xml:space="preserve"> </w:t>
                              </w:r>
                              <w:r>
                                <w:rPr>
                                  <w:w w:val="108"/>
                                </w:rPr>
                                <w:t>/</w:t>
                              </w:r>
                              <w:r>
                                <w:rPr>
                                  <w:spacing w:val="6"/>
                                  <w:w w:val="108"/>
                                </w:rPr>
                                <w:t xml:space="preserve"> </w:t>
                              </w:r>
                              <w:r>
                                <w:rPr>
                                  <w:w w:val="108"/>
                                </w:rPr>
                                <w:t>Plaats:</w:t>
                              </w:r>
                            </w:p>
                          </w:txbxContent>
                        </wps:txbx>
                        <wps:bodyPr horzOverflow="overflow" vert="horz" lIns="0" tIns="0" rIns="0" bIns="0" rtlCol="0">
                          <a:noAutofit/>
                        </wps:bodyPr>
                      </wps:wsp>
                      <wps:wsp>
                        <wps:cNvPr id="756" name="Shape 756"/>
                        <wps:cNvSpPr/>
                        <wps:spPr>
                          <a:xfrm>
                            <a:off x="1700894" y="1815064"/>
                            <a:ext cx="4905430" cy="18424"/>
                          </a:xfrm>
                          <a:custGeom>
                            <a:avLst/>
                            <a:gdLst/>
                            <a:ahLst/>
                            <a:cxnLst/>
                            <a:rect l="0" t="0" r="0" b="0"/>
                            <a:pathLst>
                              <a:path w="4905430" h="18424">
                                <a:moveTo>
                                  <a:pt x="4878023" y="174"/>
                                </a:moveTo>
                                <a:cubicBezTo>
                                  <a:pt x="4888358" y="174"/>
                                  <a:pt x="4898250" y="4376"/>
                                  <a:pt x="4905430" y="11809"/>
                                </a:cubicBezTo>
                                <a:lnTo>
                                  <a:pt x="4898229" y="18068"/>
                                </a:lnTo>
                                <a:cubicBezTo>
                                  <a:pt x="4892747" y="12587"/>
                                  <a:pt x="4885275" y="9569"/>
                                  <a:pt x="4877525" y="9703"/>
                                </a:cubicBezTo>
                                <a:lnTo>
                                  <a:pt x="26941" y="9699"/>
                                </a:lnTo>
                                <a:cubicBezTo>
                                  <a:pt x="19189" y="9699"/>
                                  <a:pt x="11770" y="12847"/>
                                  <a:pt x="6386" y="18424"/>
                                </a:cubicBezTo>
                                <a:lnTo>
                                  <a:pt x="0" y="11333"/>
                                </a:lnTo>
                                <a:cubicBezTo>
                                  <a:pt x="7308" y="4025"/>
                                  <a:pt x="17272" y="0"/>
                                  <a:pt x="27605" y="182"/>
                                </a:cubicBezTo>
                                <a:lnTo>
                                  <a:pt x="4878023" y="174"/>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57" name="Shape 757"/>
                        <wps:cNvSpPr/>
                        <wps:spPr>
                          <a:xfrm>
                            <a:off x="1700428" y="2071309"/>
                            <a:ext cx="4905430" cy="18424"/>
                          </a:xfrm>
                          <a:custGeom>
                            <a:avLst/>
                            <a:gdLst/>
                            <a:ahLst/>
                            <a:cxnLst/>
                            <a:rect l="0" t="0" r="0" b="0"/>
                            <a:pathLst>
                              <a:path w="4905430" h="18424">
                                <a:moveTo>
                                  <a:pt x="4899044" y="0"/>
                                </a:moveTo>
                                <a:lnTo>
                                  <a:pt x="4905430" y="7092"/>
                                </a:lnTo>
                                <a:cubicBezTo>
                                  <a:pt x="4898122" y="14399"/>
                                  <a:pt x="4888159" y="18424"/>
                                  <a:pt x="4877825" y="18243"/>
                                </a:cubicBezTo>
                                <a:lnTo>
                                  <a:pt x="27407" y="18250"/>
                                </a:lnTo>
                                <a:cubicBezTo>
                                  <a:pt x="17071" y="18250"/>
                                  <a:pt x="7180" y="14050"/>
                                  <a:pt x="0" y="6616"/>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58" name="Shape 758"/>
                        <wps:cNvSpPr/>
                        <wps:spPr>
                          <a:xfrm>
                            <a:off x="1689560" y="1825932"/>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5"/>
                                  <a:pt x="18425" y="246083"/>
                                </a:cubicBezTo>
                                <a:lnTo>
                                  <a:pt x="11334" y="252468"/>
                                </a:lnTo>
                                <a:cubicBezTo>
                                  <a:pt x="4026" y="245160"/>
                                  <a:pt x="0" y="235197"/>
                                  <a:pt x="180" y="224861"/>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59" name="Shape 759"/>
                        <wps:cNvSpPr/>
                        <wps:spPr>
                          <a:xfrm>
                            <a:off x="6598768" y="1826397"/>
                            <a:ext cx="18424" cy="252468"/>
                          </a:xfrm>
                          <a:custGeom>
                            <a:avLst/>
                            <a:gdLst/>
                            <a:ahLst/>
                            <a:cxnLst/>
                            <a:rect l="0" t="0" r="0" b="0"/>
                            <a:pathLst>
                              <a:path w="18424" h="252468">
                                <a:moveTo>
                                  <a:pt x="7090" y="0"/>
                                </a:moveTo>
                                <a:cubicBezTo>
                                  <a:pt x="14399" y="7307"/>
                                  <a:pt x="18424" y="17272"/>
                                  <a:pt x="18245" y="27608"/>
                                </a:cubicBezTo>
                                <a:lnTo>
                                  <a:pt x="18250" y="225061"/>
                                </a:lnTo>
                                <a:cubicBezTo>
                                  <a:pt x="18250" y="235398"/>
                                  <a:pt x="14051" y="245287"/>
                                  <a:pt x="6616" y="252468"/>
                                </a:cubicBezTo>
                                <a:lnTo>
                                  <a:pt x="355" y="245269"/>
                                </a:lnTo>
                                <a:cubicBezTo>
                                  <a:pt x="5837" y="239784"/>
                                  <a:pt x="8856" y="232313"/>
                                  <a:pt x="8720" y="224563"/>
                                </a:cubicBezTo>
                                <a:lnTo>
                                  <a:pt x="8725" y="26941"/>
                                </a:lnTo>
                                <a:cubicBezTo>
                                  <a:pt x="8725" y="19191"/>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60" name="Rectangle 760"/>
                        <wps:cNvSpPr/>
                        <wps:spPr>
                          <a:xfrm>
                            <a:off x="28575" y="2177415"/>
                            <a:ext cx="372295" cy="207022"/>
                          </a:xfrm>
                          <a:prstGeom prst="rect">
                            <a:avLst/>
                          </a:prstGeom>
                          <a:ln>
                            <a:noFill/>
                          </a:ln>
                        </wps:spPr>
                        <wps:txbx>
                          <w:txbxContent>
                            <w:p w14:paraId="06D2A0CA" w14:textId="77777777" w:rsidR="00B0037A" w:rsidRDefault="005F29AF">
                              <w:pPr>
                                <w:spacing w:after="160" w:line="259" w:lineRule="auto"/>
                                <w:ind w:left="0" w:firstLine="0"/>
                              </w:pPr>
                              <w:r>
                                <w:rPr>
                                  <w:w w:val="111"/>
                                </w:rPr>
                                <w:t>Land:</w:t>
                              </w:r>
                            </w:p>
                          </w:txbxContent>
                        </wps:txbx>
                        <wps:bodyPr horzOverflow="overflow" vert="horz" lIns="0" tIns="0" rIns="0" bIns="0" rtlCol="0">
                          <a:noAutofit/>
                        </wps:bodyPr>
                      </wps:wsp>
                      <wps:wsp>
                        <wps:cNvPr id="766" name="Shape 766"/>
                        <wps:cNvSpPr/>
                        <wps:spPr>
                          <a:xfrm>
                            <a:off x="1700894" y="2177966"/>
                            <a:ext cx="4905430" cy="18425"/>
                          </a:xfrm>
                          <a:custGeom>
                            <a:avLst/>
                            <a:gdLst/>
                            <a:ahLst/>
                            <a:cxnLst/>
                            <a:rect l="0" t="0" r="0" b="0"/>
                            <a:pathLst>
                              <a:path w="4905430" h="18425">
                                <a:moveTo>
                                  <a:pt x="4878023" y="175"/>
                                </a:moveTo>
                                <a:cubicBezTo>
                                  <a:pt x="4888358" y="175"/>
                                  <a:pt x="4898250" y="4375"/>
                                  <a:pt x="4905430" y="11809"/>
                                </a:cubicBezTo>
                                <a:lnTo>
                                  <a:pt x="4898229" y="18067"/>
                                </a:lnTo>
                                <a:cubicBezTo>
                                  <a:pt x="4892747" y="12587"/>
                                  <a:pt x="4885275" y="9570"/>
                                  <a:pt x="4877525" y="9703"/>
                                </a:cubicBezTo>
                                <a:lnTo>
                                  <a:pt x="26941" y="9700"/>
                                </a:lnTo>
                                <a:cubicBezTo>
                                  <a:pt x="19189" y="9700"/>
                                  <a:pt x="11770" y="12847"/>
                                  <a:pt x="6386" y="18425"/>
                                </a:cubicBezTo>
                                <a:lnTo>
                                  <a:pt x="0" y="11333"/>
                                </a:lnTo>
                                <a:cubicBezTo>
                                  <a:pt x="7308" y="4026"/>
                                  <a:pt x="17272" y="0"/>
                                  <a:pt x="27605" y="182"/>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67" name="Shape 767"/>
                        <wps:cNvSpPr/>
                        <wps:spPr>
                          <a:xfrm>
                            <a:off x="1700428" y="2434211"/>
                            <a:ext cx="4905430" cy="18425"/>
                          </a:xfrm>
                          <a:custGeom>
                            <a:avLst/>
                            <a:gdLst/>
                            <a:ahLst/>
                            <a:cxnLst/>
                            <a:rect l="0" t="0" r="0" b="0"/>
                            <a:pathLst>
                              <a:path w="4905430" h="18425">
                                <a:moveTo>
                                  <a:pt x="4899044" y="0"/>
                                </a:moveTo>
                                <a:lnTo>
                                  <a:pt x="4905430" y="7091"/>
                                </a:lnTo>
                                <a:cubicBezTo>
                                  <a:pt x="4898122" y="14399"/>
                                  <a:pt x="4888159" y="18425"/>
                                  <a:pt x="4877825" y="18242"/>
                                </a:cubicBezTo>
                                <a:lnTo>
                                  <a:pt x="27407" y="18250"/>
                                </a:lnTo>
                                <a:cubicBezTo>
                                  <a:pt x="17071" y="18250"/>
                                  <a:pt x="7180" y="14049"/>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68" name="Shape 768"/>
                        <wps:cNvSpPr/>
                        <wps:spPr>
                          <a:xfrm>
                            <a:off x="1689560" y="2188834"/>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7"/>
                                  <a:pt x="18425" y="246084"/>
                                </a:cubicBezTo>
                                <a:lnTo>
                                  <a:pt x="11334" y="252468"/>
                                </a:lnTo>
                                <a:cubicBezTo>
                                  <a:pt x="4026" y="245162"/>
                                  <a:pt x="0" y="235197"/>
                                  <a:pt x="180" y="224861"/>
                                </a:cubicBezTo>
                                <a:lnTo>
                                  <a:pt x="175" y="27408"/>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69" name="Shape 769"/>
                        <wps:cNvSpPr/>
                        <wps:spPr>
                          <a:xfrm>
                            <a:off x="6598768" y="2189299"/>
                            <a:ext cx="18424" cy="252468"/>
                          </a:xfrm>
                          <a:custGeom>
                            <a:avLst/>
                            <a:gdLst/>
                            <a:ahLst/>
                            <a:cxnLst/>
                            <a:rect l="0" t="0" r="0" b="0"/>
                            <a:pathLst>
                              <a:path w="18424" h="252468">
                                <a:moveTo>
                                  <a:pt x="7090" y="0"/>
                                </a:moveTo>
                                <a:cubicBezTo>
                                  <a:pt x="14399" y="7308"/>
                                  <a:pt x="18424" y="17272"/>
                                  <a:pt x="18245" y="27608"/>
                                </a:cubicBezTo>
                                <a:lnTo>
                                  <a:pt x="18250" y="225062"/>
                                </a:lnTo>
                                <a:cubicBezTo>
                                  <a:pt x="18250" y="235398"/>
                                  <a:pt x="14051" y="245287"/>
                                  <a:pt x="6616" y="252468"/>
                                </a:cubicBezTo>
                                <a:lnTo>
                                  <a:pt x="355" y="245269"/>
                                </a:lnTo>
                                <a:cubicBezTo>
                                  <a:pt x="5837" y="239785"/>
                                  <a:pt x="8856" y="232314"/>
                                  <a:pt x="8720" y="224563"/>
                                </a:cubicBezTo>
                                <a:lnTo>
                                  <a:pt x="8725" y="26943"/>
                                </a:lnTo>
                                <a:cubicBezTo>
                                  <a:pt x="8725" y="19192"/>
                                  <a:pt x="5576" y="11773"/>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70" name="Rectangle 770"/>
                        <wps:cNvSpPr/>
                        <wps:spPr>
                          <a:xfrm>
                            <a:off x="28575" y="2540318"/>
                            <a:ext cx="1185900" cy="207022"/>
                          </a:xfrm>
                          <a:prstGeom prst="rect">
                            <a:avLst/>
                          </a:prstGeom>
                          <a:ln>
                            <a:noFill/>
                          </a:ln>
                        </wps:spPr>
                        <wps:txbx>
                          <w:txbxContent>
                            <w:p w14:paraId="13B81D04" w14:textId="77777777" w:rsidR="00B0037A" w:rsidRDefault="005F29AF">
                              <w:pPr>
                                <w:spacing w:after="160" w:line="259" w:lineRule="auto"/>
                                <w:ind w:left="0" w:firstLine="0"/>
                              </w:pPr>
                              <w:r>
                                <w:rPr>
                                  <w:w w:val="107"/>
                                </w:rPr>
                                <w:t>Telefoonnummer:</w:t>
                              </w:r>
                            </w:p>
                          </w:txbxContent>
                        </wps:txbx>
                        <wps:bodyPr horzOverflow="overflow" vert="horz" lIns="0" tIns="0" rIns="0" bIns="0" rtlCol="0">
                          <a:noAutofit/>
                        </wps:bodyPr>
                      </wps:wsp>
                      <wps:wsp>
                        <wps:cNvPr id="776" name="Shape 776"/>
                        <wps:cNvSpPr/>
                        <wps:spPr>
                          <a:xfrm>
                            <a:off x="1700894" y="2540868"/>
                            <a:ext cx="4905430" cy="18425"/>
                          </a:xfrm>
                          <a:custGeom>
                            <a:avLst/>
                            <a:gdLst/>
                            <a:ahLst/>
                            <a:cxnLst/>
                            <a:rect l="0" t="0" r="0" b="0"/>
                            <a:pathLst>
                              <a:path w="4905430" h="18425">
                                <a:moveTo>
                                  <a:pt x="4878023" y="175"/>
                                </a:moveTo>
                                <a:cubicBezTo>
                                  <a:pt x="4888358" y="175"/>
                                  <a:pt x="4898250" y="4376"/>
                                  <a:pt x="4905430" y="11810"/>
                                </a:cubicBezTo>
                                <a:lnTo>
                                  <a:pt x="4898229" y="18069"/>
                                </a:lnTo>
                                <a:cubicBezTo>
                                  <a:pt x="4892747" y="12588"/>
                                  <a:pt x="4885275" y="9570"/>
                                  <a:pt x="4877525" y="9704"/>
                                </a:cubicBezTo>
                                <a:lnTo>
                                  <a:pt x="26941" y="9700"/>
                                </a:lnTo>
                                <a:cubicBezTo>
                                  <a:pt x="19189" y="9700"/>
                                  <a:pt x="11770" y="12848"/>
                                  <a:pt x="6386" y="18425"/>
                                </a:cubicBezTo>
                                <a:lnTo>
                                  <a:pt x="0" y="11334"/>
                                </a:lnTo>
                                <a:cubicBezTo>
                                  <a:pt x="7308" y="4026"/>
                                  <a:pt x="17272" y="0"/>
                                  <a:pt x="27605" y="183"/>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77" name="Shape 777"/>
                        <wps:cNvSpPr/>
                        <wps:spPr>
                          <a:xfrm>
                            <a:off x="1700428" y="2797114"/>
                            <a:ext cx="4905430" cy="18425"/>
                          </a:xfrm>
                          <a:custGeom>
                            <a:avLst/>
                            <a:gdLst/>
                            <a:ahLst/>
                            <a:cxnLst/>
                            <a:rect l="0" t="0" r="0" b="0"/>
                            <a:pathLst>
                              <a:path w="4905430" h="18425">
                                <a:moveTo>
                                  <a:pt x="4899044" y="0"/>
                                </a:moveTo>
                                <a:lnTo>
                                  <a:pt x="4905430" y="7092"/>
                                </a:lnTo>
                                <a:cubicBezTo>
                                  <a:pt x="4898122" y="14399"/>
                                  <a:pt x="4888159" y="18425"/>
                                  <a:pt x="4877825" y="18243"/>
                                </a:cubicBezTo>
                                <a:lnTo>
                                  <a:pt x="27407" y="18250"/>
                                </a:lnTo>
                                <a:cubicBezTo>
                                  <a:pt x="17071" y="18250"/>
                                  <a:pt x="7180" y="14050"/>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78" name="Shape 778"/>
                        <wps:cNvSpPr/>
                        <wps:spPr>
                          <a:xfrm>
                            <a:off x="1689560" y="2551737"/>
                            <a:ext cx="18425" cy="252468"/>
                          </a:xfrm>
                          <a:custGeom>
                            <a:avLst/>
                            <a:gdLst/>
                            <a:ahLst/>
                            <a:cxnLst/>
                            <a:rect l="0" t="0" r="0" b="0"/>
                            <a:pathLst>
                              <a:path w="18425" h="252468">
                                <a:moveTo>
                                  <a:pt x="11808" y="0"/>
                                </a:moveTo>
                                <a:lnTo>
                                  <a:pt x="18069" y="7200"/>
                                </a:lnTo>
                                <a:cubicBezTo>
                                  <a:pt x="12588" y="12683"/>
                                  <a:pt x="9569" y="20155"/>
                                  <a:pt x="9704" y="27905"/>
                                </a:cubicBezTo>
                                <a:lnTo>
                                  <a:pt x="9700" y="225526"/>
                                </a:lnTo>
                                <a:cubicBezTo>
                                  <a:pt x="9700" y="233276"/>
                                  <a:pt x="12849" y="240695"/>
                                  <a:pt x="18425" y="246083"/>
                                </a:cubicBezTo>
                                <a:lnTo>
                                  <a:pt x="11334" y="252468"/>
                                </a:lnTo>
                                <a:cubicBezTo>
                                  <a:pt x="4026" y="245160"/>
                                  <a:pt x="0" y="235196"/>
                                  <a:pt x="180" y="224860"/>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79" name="Shape 779"/>
                        <wps:cNvSpPr/>
                        <wps:spPr>
                          <a:xfrm>
                            <a:off x="6598768" y="2552202"/>
                            <a:ext cx="18424" cy="252468"/>
                          </a:xfrm>
                          <a:custGeom>
                            <a:avLst/>
                            <a:gdLst/>
                            <a:ahLst/>
                            <a:cxnLst/>
                            <a:rect l="0" t="0" r="0" b="0"/>
                            <a:pathLst>
                              <a:path w="18424" h="252468">
                                <a:moveTo>
                                  <a:pt x="7090" y="0"/>
                                </a:moveTo>
                                <a:cubicBezTo>
                                  <a:pt x="14399" y="7307"/>
                                  <a:pt x="18424" y="17271"/>
                                  <a:pt x="18245" y="27608"/>
                                </a:cubicBezTo>
                                <a:lnTo>
                                  <a:pt x="18250" y="225061"/>
                                </a:lnTo>
                                <a:cubicBezTo>
                                  <a:pt x="18250" y="235397"/>
                                  <a:pt x="14051" y="245287"/>
                                  <a:pt x="6616" y="252468"/>
                                </a:cubicBezTo>
                                <a:lnTo>
                                  <a:pt x="355" y="245268"/>
                                </a:lnTo>
                                <a:cubicBezTo>
                                  <a:pt x="5837" y="239784"/>
                                  <a:pt x="8856" y="232313"/>
                                  <a:pt x="8720" y="224563"/>
                                </a:cubicBezTo>
                                <a:lnTo>
                                  <a:pt x="8725" y="26941"/>
                                </a:lnTo>
                                <a:cubicBezTo>
                                  <a:pt x="8725" y="19191"/>
                                  <a:pt x="5576" y="11771"/>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80" name="Rectangle 780"/>
                        <wps:cNvSpPr/>
                        <wps:spPr>
                          <a:xfrm>
                            <a:off x="28575" y="2903221"/>
                            <a:ext cx="834432" cy="207022"/>
                          </a:xfrm>
                          <a:prstGeom prst="rect">
                            <a:avLst/>
                          </a:prstGeom>
                          <a:ln>
                            <a:noFill/>
                          </a:ln>
                        </wps:spPr>
                        <wps:txbx>
                          <w:txbxContent>
                            <w:p w14:paraId="72E62CE8" w14:textId="77777777" w:rsidR="00B0037A" w:rsidRDefault="005F29AF">
                              <w:pPr>
                                <w:spacing w:after="160" w:line="259" w:lineRule="auto"/>
                                <w:ind w:left="0" w:firstLine="0"/>
                              </w:pPr>
                              <w:r>
                                <w:rPr>
                                  <w:w w:val="110"/>
                                </w:rPr>
                                <w:t>E-mailadres:</w:t>
                              </w:r>
                            </w:p>
                          </w:txbxContent>
                        </wps:txbx>
                        <wps:bodyPr horzOverflow="overflow" vert="horz" lIns="0" tIns="0" rIns="0" bIns="0" rtlCol="0">
                          <a:noAutofit/>
                        </wps:bodyPr>
                      </wps:wsp>
                      <wps:wsp>
                        <wps:cNvPr id="786" name="Shape 786"/>
                        <wps:cNvSpPr/>
                        <wps:spPr>
                          <a:xfrm>
                            <a:off x="1700894" y="2903771"/>
                            <a:ext cx="4905430" cy="18425"/>
                          </a:xfrm>
                          <a:custGeom>
                            <a:avLst/>
                            <a:gdLst/>
                            <a:ahLst/>
                            <a:cxnLst/>
                            <a:rect l="0" t="0" r="0" b="0"/>
                            <a:pathLst>
                              <a:path w="4905430" h="18425">
                                <a:moveTo>
                                  <a:pt x="4878023" y="175"/>
                                </a:moveTo>
                                <a:cubicBezTo>
                                  <a:pt x="4888358" y="175"/>
                                  <a:pt x="4898250" y="4375"/>
                                  <a:pt x="4905430" y="11809"/>
                                </a:cubicBezTo>
                                <a:lnTo>
                                  <a:pt x="4898229" y="18068"/>
                                </a:lnTo>
                                <a:cubicBezTo>
                                  <a:pt x="4892747" y="12587"/>
                                  <a:pt x="4885275" y="9570"/>
                                  <a:pt x="4877525" y="9703"/>
                                </a:cubicBezTo>
                                <a:lnTo>
                                  <a:pt x="26941" y="9700"/>
                                </a:lnTo>
                                <a:cubicBezTo>
                                  <a:pt x="19189" y="9700"/>
                                  <a:pt x="11770" y="12847"/>
                                  <a:pt x="6386" y="18425"/>
                                </a:cubicBezTo>
                                <a:lnTo>
                                  <a:pt x="0" y="11333"/>
                                </a:lnTo>
                                <a:cubicBezTo>
                                  <a:pt x="7308" y="4026"/>
                                  <a:pt x="17272" y="0"/>
                                  <a:pt x="27605" y="182"/>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87" name="Shape 787"/>
                        <wps:cNvSpPr/>
                        <wps:spPr>
                          <a:xfrm>
                            <a:off x="1700428" y="3160016"/>
                            <a:ext cx="4905430" cy="18425"/>
                          </a:xfrm>
                          <a:custGeom>
                            <a:avLst/>
                            <a:gdLst/>
                            <a:ahLst/>
                            <a:cxnLst/>
                            <a:rect l="0" t="0" r="0" b="0"/>
                            <a:pathLst>
                              <a:path w="4905430" h="18425">
                                <a:moveTo>
                                  <a:pt x="4899044" y="0"/>
                                </a:moveTo>
                                <a:lnTo>
                                  <a:pt x="4905430" y="7091"/>
                                </a:lnTo>
                                <a:cubicBezTo>
                                  <a:pt x="4898122" y="14399"/>
                                  <a:pt x="4888159" y="18425"/>
                                  <a:pt x="4877825" y="18242"/>
                                </a:cubicBezTo>
                                <a:lnTo>
                                  <a:pt x="27407" y="18250"/>
                                </a:lnTo>
                                <a:cubicBezTo>
                                  <a:pt x="17071" y="18250"/>
                                  <a:pt x="7180" y="14049"/>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88" name="Shape 788"/>
                        <wps:cNvSpPr/>
                        <wps:spPr>
                          <a:xfrm>
                            <a:off x="1689560" y="2914639"/>
                            <a:ext cx="18425" cy="252468"/>
                          </a:xfrm>
                          <a:custGeom>
                            <a:avLst/>
                            <a:gdLst/>
                            <a:ahLst/>
                            <a:cxnLst/>
                            <a:rect l="0" t="0" r="0" b="0"/>
                            <a:pathLst>
                              <a:path w="18425" h="252468">
                                <a:moveTo>
                                  <a:pt x="11808" y="0"/>
                                </a:moveTo>
                                <a:lnTo>
                                  <a:pt x="18069" y="7200"/>
                                </a:lnTo>
                                <a:cubicBezTo>
                                  <a:pt x="12588" y="12684"/>
                                  <a:pt x="9569" y="20155"/>
                                  <a:pt x="9704" y="27905"/>
                                </a:cubicBezTo>
                                <a:lnTo>
                                  <a:pt x="9700" y="225527"/>
                                </a:lnTo>
                                <a:cubicBezTo>
                                  <a:pt x="9700" y="233277"/>
                                  <a:pt x="12849" y="240696"/>
                                  <a:pt x="18425" y="246084"/>
                                </a:cubicBezTo>
                                <a:lnTo>
                                  <a:pt x="11334" y="252468"/>
                                </a:lnTo>
                                <a:cubicBezTo>
                                  <a:pt x="4026" y="245161"/>
                                  <a:pt x="0" y="235197"/>
                                  <a:pt x="180" y="224861"/>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89" name="Shape 789"/>
                        <wps:cNvSpPr/>
                        <wps:spPr>
                          <a:xfrm>
                            <a:off x="6598768" y="2915104"/>
                            <a:ext cx="18424" cy="252468"/>
                          </a:xfrm>
                          <a:custGeom>
                            <a:avLst/>
                            <a:gdLst/>
                            <a:ahLst/>
                            <a:cxnLst/>
                            <a:rect l="0" t="0" r="0" b="0"/>
                            <a:pathLst>
                              <a:path w="18424" h="252468">
                                <a:moveTo>
                                  <a:pt x="7090" y="0"/>
                                </a:moveTo>
                                <a:cubicBezTo>
                                  <a:pt x="14399" y="7308"/>
                                  <a:pt x="18424" y="17271"/>
                                  <a:pt x="18245" y="27608"/>
                                </a:cubicBezTo>
                                <a:lnTo>
                                  <a:pt x="18250" y="225062"/>
                                </a:lnTo>
                                <a:cubicBezTo>
                                  <a:pt x="18250" y="235398"/>
                                  <a:pt x="14051" y="245287"/>
                                  <a:pt x="6616" y="252468"/>
                                </a:cubicBezTo>
                                <a:lnTo>
                                  <a:pt x="355" y="245269"/>
                                </a:lnTo>
                                <a:cubicBezTo>
                                  <a:pt x="5837" y="239785"/>
                                  <a:pt x="8856" y="232313"/>
                                  <a:pt x="8720" y="224563"/>
                                </a:cubicBezTo>
                                <a:lnTo>
                                  <a:pt x="8725" y="26942"/>
                                </a:lnTo>
                                <a:cubicBezTo>
                                  <a:pt x="8725" y="19191"/>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790" name="Rectangle 790"/>
                        <wps:cNvSpPr/>
                        <wps:spPr>
                          <a:xfrm>
                            <a:off x="28575" y="3266123"/>
                            <a:ext cx="1203687" cy="207022"/>
                          </a:xfrm>
                          <a:prstGeom prst="rect">
                            <a:avLst/>
                          </a:prstGeom>
                          <a:ln>
                            <a:noFill/>
                          </a:ln>
                        </wps:spPr>
                        <wps:txbx>
                          <w:txbxContent>
                            <w:p w14:paraId="0C502097" w14:textId="77777777" w:rsidR="00B0037A" w:rsidRDefault="005F29AF">
                              <w:pPr>
                                <w:spacing w:after="160" w:line="259" w:lineRule="auto"/>
                                <w:ind w:left="0" w:firstLine="0"/>
                              </w:pPr>
                              <w:r>
                                <w:rPr>
                                  <w:w w:val="108"/>
                                </w:rPr>
                                <w:t>Vermeld</w:t>
                              </w:r>
                              <w:r>
                                <w:rPr>
                                  <w:spacing w:val="6"/>
                                  <w:w w:val="108"/>
                                </w:rPr>
                                <w:t xml:space="preserve"> </w:t>
                              </w:r>
                              <w:r>
                                <w:rPr>
                                  <w:w w:val="108"/>
                                </w:rPr>
                                <w:t>zo</w:t>
                              </w:r>
                              <w:r>
                                <w:rPr>
                                  <w:spacing w:val="6"/>
                                  <w:w w:val="108"/>
                                </w:rPr>
                                <w:t xml:space="preserve"> </w:t>
                              </w:r>
                              <w:r>
                                <w:rPr>
                                  <w:w w:val="108"/>
                                </w:rPr>
                                <w:t>nodig</w:t>
                              </w:r>
                              <w:r>
                                <w:rPr>
                                  <w:spacing w:val="6"/>
                                  <w:w w:val="108"/>
                                </w:rPr>
                                <w:t xml:space="preserve"> </w:t>
                              </w:r>
                            </w:p>
                          </w:txbxContent>
                        </wps:txbx>
                        <wps:bodyPr horzOverflow="overflow" vert="horz" lIns="0" tIns="0" rIns="0" bIns="0" rtlCol="0">
                          <a:noAutofit/>
                        </wps:bodyPr>
                      </wps:wsp>
                      <wps:wsp>
                        <wps:cNvPr id="791" name="Rectangle 791"/>
                        <wps:cNvSpPr/>
                        <wps:spPr>
                          <a:xfrm>
                            <a:off x="28575" y="3418999"/>
                            <a:ext cx="2055601" cy="207022"/>
                          </a:xfrm>
                          <a:prstGeom prst="rect">
                            <a:avLst/>
                          </a:prstGeom>
                          <a:ln>
                            <a:noFill/>
                          </a:ln>
                        </wps:spPr>
                        <wps:txbx>
                          <w:txbxContent>
                            <w:p w14:paraId="680451A5" w14:textId="77777777" w:rsidR="00B0037A" w:rsidRDefault="005F29AF">
                              <w:pPr>
                                <w:spacing w:after="160" w:line="259" w:lineRule="auto"/>
                                <w:ind w:left="0" w:firstLine="0"/>
                              </w:pPr>
                              <w:r>
                                <w:rPr>
                                  <w:w w:val="108"/>
                                </w:rPr>
                                <w:t>gedetailleerde</w:t>
                              </w:r>
                              <w:r>
                                <w:rPr>
                                  <w:spacing w:val="6"/>
                                  <w:w w:val="108"/>
                                </w:rPr>
                                <w:t xml:space="preserve"> </w:t>
                              </w:r>
                              <w:r>
                                <w:rPr>
                                  <w:w w:val="108"/>
                                </w:rPr>
                                <w:t>informatie</w:t>
                              </w:r>
                              <w:r>
                                <w:rPr>
                                  <w:spacing w:val="6"/>
                                  <w:w w:val="108"/>
                                </w:rPr>
                                <w:t xml:space="preserve"> </w:t>
                              </w:r>
                              <w:r>
                                <w:rPr>
                                  <w:w w:val="108"/>
                                </w:rPr>
                                <w:t>over</w:t>
                              </w:r>
                              <w:r>
                                <w:rPr>
                                  <w:spacing w:val="6"/>
                                  <w:w w:val="108"/>
                                </w:rPr>
                                <w:t xml:space="preserve"> </w:t>
                              </w:r>
                            </w:p>
                          </w:txbxContent>
                        </wps:txbx>
                        <wps:bodyPr horzOverflow="overflow" vert="horz" lIns="0" tIns="0" rIns="0" bIns="0" rtlCol="0">
                          <a:noAutofit/>
                        </wps:bodyPr>
                      </wps:wsp>
                      <wps:wsp>
                        <wps:cNvPr id="792" name="Rectangle 792"/>
                        <wps:cNvSpPr/>
                        <wps:spPr>
                          <a:xfrm>
                            <a:off x="28575" y="3571876"/>
                            <a:ext cx="2034774" cy="207022"/>
                          </a:xfrm>
                          <a:prstGeom prst="rect">
                            <a:avLst/>
                          </a:prstGeom>
                          <a:ln>
                            <a:noFill/>
                          </a:ln>
                        </wps:spPr>
                        <wps:txbx>
                          <w:txbxContent>
                            <w:p w14:paraId="57327A8D" w14:textId="77777777" w:rsidR="00B0037A" w:rsidRDefault="005F29AF">
                              <w:pPr>
                                <w:spacing w:after="160" w:line="259" w:lineRule="auto"/>
                                <w:ind w:left="0" w:firstLine="0"/>
                              </w:pPr>
                              <w:r>
                                <w:rPr>
                                  <w:w w:val="107"/>
                                </w:rPr>
                                <w:t>de</w:t>
                              </w:r>
                              <w:r>
                                <w:rPr>
                                  <w:spacing w:val="6"/>
                                  <w:w w:val="107"/>
                                </w:rPr>
                                <w:t xml:space="preserve"> </w:t>
                              </w:r>
                              <w:r>
                                <w:rPr>
                                  <w:w w:val="107"/>
                                </w:rPr>
                                <w:t>vertegenwoordiging</w:t>
                              </w:r>
                              <w:r>
                                <w:rPr>
                                  <w:spacing w:val="6"/>
                                  <w:w w:val="107"/>
                                </w:rPr>
                                <w:t xml:space="preserve"> </w:t>
                              </w:r>
                              <w:r>
                                <w:rPr>
                                  <w:w w:val="107"/>
                                </w:rPr>
                                <w:t>(vorm,</w:t>
                              </w:r>
                              <w:r>
                                <w:rPr>
                                  <w:spacing w:val="6"/>
                                  <w:w w:val="107"/>
                                </w:rPr>
                                <w:t xml:space="preserve"> </w:t>
                              </w:r>
                            </w:p>
                          </w:txbxContent>
                        </wps:txbx>
                        <wps:bodyPr horzOverflow="overflow" vert="horz" lIns="0" tIns="0" rIns="0" bIns="0" rtlCol="0">
                          <a:noAutofit/>
                        </wps:bodyPr>
                      </wps:wsp>
                      <wps:wsp>
                        <wps:cNvPr id="793" name="Rectangle 793"/>
                        <wps:cNvSpPr/>
                        <wps:spPr>
                          <a:xfrm>
                            <a:off x="28575" y="3724752"/>
                            <a:ext cx="1439772" cy="207022"/>
                          </a:xfrm>
                          <a:prstGeom prst="rect">
                            <a:avLst/>
                          </a:prstGeom>
                          <a:ln>
                            <a:noFill/>
                          </a:ln>
                        </wps:spPr>
                        <wps:txbx>
                          <w:txbxContent>
                            <w:p w14:paraId="41B0B83E" w14:textId="77777777" w:rsidR="00B0037A" w:rsidRDefault="005F29AF">
                              <w:pPr>
                                <w:spacing w:after="160" w:line="259" w:lineRule="auto"/>
                                <w:ind w:left="0" w:firstLine="0"/>
                              </w:pPr>
                              <w:r>
                                <w:rPr>
                                  <w:w w:val="105"/>
                                </w:rPr>
                                <w:t>reikwijdte,</w:t>
                              </w:r>
                              <w:r>
                                <w:rPr>
                                  <w:spacing w:val="6"/>
                                  <w:w w:val="105"/>
                                </w:rPr>
                                <w:t xml:space="preserve"> </w:t>
                              </w:r>
                              <w:r>
                                <w:rPr>
                                  <w:w w:val="105"/>
                                </w:rPr>
                                <w:t>doel,</w:t>
                              </w:r>
                              <w:r>
                                <w:rPr>
                                  <w:spacing w:val="6"/>
                                  <w:w w:val="105"/>
                                </w:rPr>
                                <w:t xml:space="preserve"> </w:t>
                              </w:r>
                              <w:r>
                                <w:rPr>
                                  <w:w w:val="105"/>
                                </w:rPr>
                                <w:t>enz.):</w:t>
                              </w:r>
                            </w:p>
                          </w:txbxContent>
                        </wps:txbx>
                        <wps:bodyPr horzOverflow="overflow" vert="horz" lIns="0" tIns="0" rIns="0" bIns="0" rtlCol="0">
                          <a:noAutofit/>
                        </wps:bodyPr>
                      </wps:wsp>
                      <wps:wsp>
                        <wps:cNvPr id="799" name="Shape 799"/>
                        <wps:cNvSpPr/>
                        <wps:spPr>
                          <a:xfrm>
                            <a:off x="1700894" y="3266674"/>
                            <a:ext cx="4905430" cy="18425"/>
                          </a:xfrm>
                          <a:custGeom>
                            <a:avLst/>
                            <a:gdLst/>
                            <a:ahLst/>
                            <a:cxnLst/>
                            <a:rect l="0" t="0" r="0" b="0"/>
                            <a:pathLst>
                              <a:path w="4905430" h="18425">
                                <a:moveTo>
                                  <a:pt x="4878023" y="175"/>
                                </a:moveTo>
                                <a:cubicBezTo>
                                  <a:pt x="4888358" y="175"/>
                                  <a:pt x="4898250" y="4376"/>
                                  <a:pt x="4905430" y="11810"/>
                                </a:cubicBezTo>
                                <a:lnTo>
                                  <a:pt x="4898229" y="18068"/>
                                </a:lnTo>
                                <a:cubicBezTo>
                                  <a:pt x="4892747" y="12587"/>
                                  <a:pt x="4885275" y="9570"/>
                                  <a:pt x="4877525" y="9704"/>
                                </a:cubicBezTo>
                                <a:lnTo>
                                  <a:pt x="26941" y="9700"/>
                                </a:lnTo>
                                <a:cubicBezTo>
                                  <a:pt x="19189" y="9700"/>
                                  <a:pt x="11770" y="12848"/>
                                  <a:pt x="6386" y="18425"/>
                                </a:cubicBezTo>
                                <a:lnTo>
                                  <a:pt x="0" y="11333"/>
                                </a:lnTo>
                                <a:cubicBezTo>
                                  <a:pt x="7308" y="4026"/>
                                  <a:pt x="17272" y="0"/>
                                  <a:pt x="27605" y="183"/>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800" name="Shape 800"/>
                        <wps:cNvSpPr/>
                        <wps:spPr>
                          <a:xfrm>
                            <a:off x="1700428" y="4963099"/>
                            <a:ext cx="4905430" cy="18425"/>
                          </a:xfrm>
                          <a:custGeom>
                            <a:avLst/>
                            <a:gdLst/>
                            <a:ahLst/>
                            <a:cxnLst/>
                            <a:rect l="0" t="0" r="0" b="0"/>
                            <a:pathLst>
                              <a:path w="4905430" h="18425">
                                <a:moveTo>
                                  <a:pt x="4899044" y="0"/>
                                </a:moveTo>
                                <a:lnTo>
                                  <a:pt x="4905430" y="7091"/>
                                </a:lnTo>
                                <a:cubicBezTo>
                                  <a:pt x="4898122" y="14399"/>
                                  <a:pt x="4888159" y="18425"/>
                                  <a:pt x="4877825" y="18242"/>
                                </a:cubicBezTo>
                                <a:lnTo>
                                  <a:pt x="27407" y="18250"/>
                                </a:lnTo>
                                <a:cubicBezTo>
                                  <a:pt x="17071" y="18250"/>
                                  <a:pt x="7180" y="14049"/>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801" name="Shape 801"/>
                        <wps:cNvSpPr/>
                        <wps:spPr>
                          <a:xfrm>
                            <a:off x="1689560" y="3277542"/>
                            <a:ext cx="18425" cy="1692648"/>
                          </a:xfrm>
                          <a:custGeom>
                            <a:avLst/>
                            <a:gdLst/>
                            <a:ahLst/>
                            <a:cxnLst/>
                            <a:rect l="0" t="0" r="0" b="0"/>
                            <a:pathLst>
                              <a:path w="18425" h="1692648">
                                <a:moveTo>
                                  <a:pt x="11808" y="0"/>
                                </a:moveTo>
                                <a:lnTo>
                                  <a:pt x="18069" y="7200"/>
                                </a:lnTo>
                                <a:cubicBezTo>
                                  <a:pt x="12588" y="12684"/>
                                  <a:pt x="9569" y="20155"/>
                                  <a:pt x="9704" y="27905"/>
                                </a:cubicBezTo>
                                <a:lnTo>
                                  <a:pt x="9700" y="1665707"/>
                                </a:lnTo>
                                <a:cubicBezTo>
                                  <a:pt x="9700" y="1673457"/>
                                  <a:pt x="12849" y="1680876"/>
                                  <a:pt x="18425" y="1686264"/>
                                </a:cubicBezTo>
                                <a:lnTo>
                                  <a:pt x="11334" y="1692648"/>
                                </a:lnTo>
                                <a:cubicBezTo>
                                  <a:pt x="4026" y="1685341"/>
                                  <a:pt x="0" y="1675377"/>
                                  <a:pt x="180" y="1665041"/>
                                </a:cubicBezTo>
                                <a:lnTo>
                                  <a:pt x="175" y="27406"/>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802" name="Shape 802"/>
                        <wps:cNvSpPr/>
                        <wps:spPr>
                          <a:xfrm>
                            <a:off x="6598768" y="3278007"/>
                            <a:ext cx="18424" cy="1692648"/>
                          </a:xfrm>
                          <a:custGeom>
                            <a:avLst/>
                            <a:gdLst/>
                            <a:ahLst/>
                            <a:cxnLst/>
                            <a:rect l="0" t="0" r="0" b="0"/>
                            <a:pathLst>
                              <a:path w="18424" h="1692648">
                                <a:moveTo>
                                  <a:pt x="7090" y="0"/>
                                </a:moveTo>
                                <a:cubicBezTo>
                                  <a:pt x="14399" y="7307"/>
                                  <a:pt x="18424" y="17271"/>
                                  <a:pt x="18245" y="27608"/>
                                </a:cubicBezTo>
                                <a:lnTo>
                                  <a:pt x="18250" y="1665242"/>
                                </a:lnTo>
                                <a:cubicBezTo>
                                  <a:pt x="18250" y="1675578"/>
                                  <a:pt x="14051" y="1685467"/>
                                  <a:pt x="6616" y="1692648"/>
                                </a:cubicBezTo>
                                <a:lnTo>
                                  <a:pt x="355" y="1685449"/>
                                </a:lnTo>
                                <a:cubicBezTo>
                                  <a:pt x="5837" y="1679965"/>
                                  <a:pt x="8856" y="1672493"/>
                                  <a:pt x="8720" y="1664743"/>
                                </a:cubicBezTo>
                                <a:lnTo>
                                  <a:pt x="8725" y="26941"/>
                                </a:lnTo>
                                <a:cubicBezTo>
                                  <a:pt x="8725" y="19191"/>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5551" style="width:523.275pt;height:407.457pt;mso-position-horizontal-relative:char;mso-position-vertical-relative:line" coordsize="66455,51747">
                <v:shape id="Shape 31999" style="position:absolute;width:66455;height:190;left:0;top:51556;" coordsize="6645593,19050" path="m0,0l6645593,0l6645593,19050l0,19050l0,0">
                  <v:stroke weight="0pt" endcap="square" joinstyle="miter" miterlimit="10" on="false" color="#000000" opacity="0"/>
                  <v:fill on="true" color="#d6d6d6"/>
                </v:shape>
                <v:rect id="Rectangle 700" style="position:absolute;width:10718;height:2070;left:285;top:0;" filled="f" stroked="f">
                  <v:textbox inset="0,0,0,0">
                    <w:txbxContent>
                      <w:p>
                        <w:pPr>
                          <w:spacing w:before="0" w:after="160" w:line="259" w:lineRule="auto"/>
                          <w:ind w:left="0" w:firstLine="0"/>
                        </w:pPr>
                        <w:r>
                          <w:rPr>
                            <w:w w:val="109"/>
                          </w:rPr>
                          <w:t xml:space="preserve">Volledige</w:t>
                        </w:r>
                        <w:r>
                          <w:rPr>
                            <w:spacing w:val="6"/>
                            <w:w w:val="109"/>
                          </w:rPr>
                          <w:t xml:space="preserve"> </w:t>
                        </w:r>
                        <w:r>
                          <w:rPr>
                            <w:w w:val="109"/>
                          </w:rPr>
                          <w:t xml:space="preserve">naam:</w:t>
                        </w:r>
                      </w:p>
                    </w:txbxContent>
                  </v:textbox>
                </v:rect>
                <v:shape id="Shape 706" style="position:absolute;width:49054;height:184;left:17008;top:5;" coordsize="4905430,18424" path="m4878023,174c4888358,174,4898250,4376,4905430,11809l4898229,18068c4892747,12587,4885275,9569,4877525,9703l26941,9699c19189,9699,11770,12847,6386,18424l0,11333c7308,4025,17272,0,27605,182l4878023,174x">
                  <v:stroke weight="0pt" endcap="square" joinstyle="miter" miterlimit="10" on="false" color="#000000" opacity="0"/>
                  <v:fill on="true" color="#dddddd"/>
                </v:shape>
                <v:shape id="Shape 707" style="position:absolute;width:49054;height:184;left:17004;top:2567;" coordsize="4905430,18424" path="m4899044,0l4905430,7092c4898122,14399,4888159,18424,4877825,18242l27407,18250c17071,18250,7180,14050,0,6615l7201,357c12682,5838,20155,8855,27905,8721l4878490,8725c4886241,8725,4893660,5577,4899044,0x">
                  <v:stroke weight="0pt" endcap="square" joinstyle="miter" miterlimit="10" on="false" color="#000000" opacity="0"/>
                  <v:fill on="true" color="#dddddd"/>
                </v:shape>
                <v:shape id="Shape 708" style="position:absolute;width:184;height:2524;left:16895;top:114;" coordsize="18425,252468" path="m11808,0l18069,7200c12588,12684,9569,20155,9704,27905l9700,225527c9700,233276,12849,240695,18425,246083l11334,252468c4026,245160,0,235197,180,224861l175,27406c175,17070,4373,7181,11808,0x">
                  <v:stroke weight="0pt" endcap="square" joinstyle="miter" miterlimit="10" on="false" color="#000000" opacity="0"/>
                  <v:fill on="true" color="#dddddd"/>
                </v:shape>
                <v:shape id="Shape 709" style="position:absolute;width:184;height:2524;left:65987;top:118;" coordsize="18424,252468" path="m7090,0c14399,7307,18424,17271,18245,27608l18250,225061c18250,235397,14051,245287,6616,252468l355,245269c5837,239784,8856,232313,8720,224563l8725,26941c8725,19191,5576,11772,0,6384l7090,0x">
                  <v:stroke weight="0pt" endcap="square" joinstyle="miter" miterlimit="10" on="false" color="#000000" opacity="0"/>
                  <v:fill on="true" color="#dddddd"/>
                </v:shape>
                <v:rect id="Rectangle 710" style="position:absolute;width:11062;height:2070;left:285;top:3629;" filled="f" stroked="f">
                  <v:textbox inset="0,0,0,0">
                    <w:txbxContent>
                      <w:p>
                        <w:pPr>
                          <w:spacing w:before="0" w:after="160" w:line="259" w:lineRule="auto"/>
                          <w:ind w:left="0" w:firstLine="0"/>
                        </w:pPr>
                        <w:r>
                          <w:rPr>
                            <w:w w:val="107"/>
                          </w:rPr>
                          <w:t xml:space="preserve">Geboortedatum:</w:t>
                        </w:r>
                      </w:p>
                    </w:txbxContent>
                  </v:textbox>
                </v:rect>
                <v:shape id="Shape 716" style="position:absolute;width:49054;height:184;left:17008;top:3634;" coordsize="4905430,18424" path="m4878023,174c4888358,174,4898250,4375,4905430,11809l4898229,18067c4892747,12587,4885275,9569,4877525,9703l26941,9699c19189,9699,11770,12847,6386,18424l0,11333c7308,4025,17272,0,27605,182l4878023,174x">
                  <v:stroke weight="0pt" endcap="square" joinstyle="miter" miterlimit="10" on="false" color="#000000" opacity="0"/>
                  <v:fill on="true" color="#dddddd"/>
                </v:shape>
                <v:shape id="Shape 717" style="position:absolute;width:49054;height:184;left:17004;top:6196;" coordsize="4905430,18424" path="m4899044,0l4905430,7091c4898122,14399,4888159,18424,4877825,18242l27407,18250c17071,18250,7180,14049,0,6615l7201,357c12682,5838,20155,8855,27905,8721l4878490,8725c4886241,8725,4893660,5577,4899044,0x">
                  <v:stroke weight="0pt" endcap="square" joinstyle="miter" miterlimit="10" on="false" color="#000000" opacity="0"/>
                  <v:fill on="true" color="#dddddd"/>
                </v:shape>
                <v:shape id="Shape 718" style="position:absolute;width:184;height:2524;left:16895;top:3743;" coordsize="18425,252468" path="m11808,0l18069,7200c12588,12684,9569,20155,9704,27905l9700,225527c9700,233277,12849,240696,18425,246084l11334,252468c4026,245161,0,235197,180,224861l175,27407c175,17071,4373,7181,11808,0x">
                  <v:stroke weight="0pt" endcap="square" joinstyle="miter" miterlimit="10" on="false" color="#000000" opacity="0"/>
                  <v:fill on="true" color="#dddddd"/>
                </v:shape>
                <v:shape id="Shape 719" style="position:absolute;width:184;height:2524;left:65987;top:3747;" coordsize="18424,252468" path="m7090,0c14399,7308,18424,17272,18245,27608l18250,225062c18250,235398,14051,245287,6616,252468l355,245269c5837,239785,8856,232314,8720,224563l8725,26942c8725,19192,5576,11773,0,6385l7090,0x">
                  <v:stroke weight="0pt" endcap="square" joinstyle="miter" miterlimit="10" on="false" color="#000000" opacity="0"/>
                  <v:fill on="true" color="#dddddd"/>
                </v:shape>
                <v:rect id="Rectangle 720" style="position:absolute;width:14999;height:2070;left:285;top:7258;" filled="f" stroked="f">
                  <v:textbox inset="0,0,0,0">
                    <w:txbxContent>
                      <w:p>
                        <w:pPr>
                          <w:spacing w:before="0" w:after="160" w:line="259" w:lineRule="auto"/>
                          <w:ind w:left="0" w:firstLine="0"/>
                        </w:pPr>
                        <w:r>
                          <w:rPr>
                            <w:w w:val="107"/>
                          </w:rPr>
                          <w:t xml:space="preserve">Functie/optredend</w:t>
                        </w:r>
                        <w:r>
                          <w:rPr>
                            <w:spacing w:val="6"/>
                            <w:w w:val="107"/>
                          </w:rPr>
                          <w:t xml:space="preserve"> </w:t>
                        </w:r>
                        <w:r>
                          <w:rPr>
                            <w:w w:val="107"/>
                          </w:rPr>
                          <w:t xml:space="preserve">als:</w:t>
                        </w:r>
                      </w:p>
                    </w:txbxContent>
                  </v:textbox>
                </v:rect>
                <v:shape id="Shape 726" style="position:absolute;width:49054;height:184;left:17008;top:7263;" coordsize="4905430,18425" path="m4878023,175c4888358,175,4898250,4376,4905430,11810l4898229,18068c4892747,12588,4885275,9570,4877525,9704l26941,9700c19189,9700,11770,12848,6386,18425l0,11333c7308,4026,17272,0,27605,183l4878023,175x">
                  <v:stroke weight="0pt" endcap="square" joinstyle="miter" miterlimit="10" on="false" color="#000000" opacity="0"/>
                  <v:fill on="true" color="#dddddd"/>
                </v:shape>
                <v:shape id="Shape 727" style="position:absolute;width:49054;height:184;left:17004;top:9826;" coordsize="4905430,18425" path="m4899044,0l4905430,7092c4898122,14399,4888159,18425,4877825,18243l27407,18250c17071,18250,7180,14050,0,6616l7201,357c12682,5838,20155,8855,27905,8722l4878490,8725c4886241,8725,4893660,5578,4899044,0x">
                  <v:stroke weight="0pt" endcap="square" joinstyle="miter" miterlimit="10" on="false" color="#000000" opacity="0"/>
                  <v:fill on="true" color="#dddddd"/>
                </v:shape>
                <v:shape id="Shape 728" style="position:absolute;width:184;height:2524;left:16895;top:7372;" coordsize="18425,252468" path="m11808,0l18069,7200c12588,12684,9569,20155,9704,27905l9700,225527c9700,233277,12849,240696,18425,246083l11334,252468c4026,245161,0,235197,180,224861l175,27407c175,17071,4373,7181,11808,0x">
                  <v:stroke weight="0pt" endcap="square" joinstyle="miter" miterlimit="10" on="false" color="#000000" opacity="0"/>
                  <v:fill on="true" color="#dddddd"/>
                </v:shape>
                <v:shape id="Shape 729" style="position:absolute;width:184;height:2524;left:65987;top:7376;" coordsize="18424,252468" path="m7090,0c14399,7307,18424,17272,18245,27608l18250,225061c18250,235398,14051,245287,6616,252468l355,245269c5837,239785,8856,232314,8720,224563l8725,26942c8725,19192,5576,11772,0,6385l7090,0x">
                  <v:stroke weight="0pt" endcap="square" joinstyle="miter" miterlimit="10" on="false" color="#000000" opacity="0"/>
                  <v:fill on="true" color="#dddddd"/>
                </v:shape>
                <v:rect id="Rectangle 730" style="position:absolute;width:4125;height:2070;left:285;top:10887;" filled="f" stroked="f">
                  <v:textbox inset="0,0,0,0">
                    <w:txbxContent>
                      <w:p>
                        <w:pPr>
                          <w:spacing w:before="0" w:after="160" w:line="259" w:lineRule="auto"/>
                          <w:ind w:left="0" w:firstLine="0"/>
                        </w:pPr>
                        <w:r>
                          <w:rPr>
                            <w:w w:val="105"/>
                          </w:rPr>
                          <w:t xml:space="preserve">Adres:</w:t>
                        </w:r>
                      </w:p>
                    </w:txbxContent>
                  </v:textbox>
                </v:rect>
                <v:shape id="Shape 736" style="position:absolute;width:49054;height:184;left:17008;top:10892;" coordsize="4905430,18425" path="m4878023,175c4888358,175,4898250,4376,4905430,11809l4898229,18068c4892747,12588,4885275,9570,4877525,9704l26941,9700c19189,9700,11770,12848,6386,18425l0,11333c7308,4026,17272,0,27605,182l4878023,175x">
                  <v:stroke weight="0pt" endcap="square" joinstyle="miter" miterlimit="10" on="false" color="#000000" opacity="0"/>
                  <v:fill on="true" color="#dddddd"/>
                </v:shape>
                <v:shape id="Shape 737" style="position:absolute;width:49054;height:184;left:17004;top:13455;" coordsize="4905430,18425" path="m4899044,0l4905430,7092c4898122,14399,4888159,18425,4877825,18243l27407,18250c17071,18250,7180,14050,0,6616l7201,357c12682,5838,20155,8855,27905,8721l4878490,8725c4886241,8725,4893660,5577,4899044,0x">
                  <v:stroke weight="0pt" endcap="square" joinstyle="miter" miterlimit="10" on="false" color="#000000" opacity="0"/>
                  <v:fill on="true" color="#dddddd"/>
                </v:shape>
                <v:shape id="Shape 738" style="position:absolute;width:184;height:2524;left:16895;top:11001;" coordsize="18425,252468" path="m11808,0l18069,7200c12588,12684,9569,20155,9704,27905l9700,225527c9700,233277,12849,240696,18425,246083l11334,252468c4026,245161,0,235197,180,224861l175,27407c175,17070,4373,7181,11808,0x">
                  <v:stroke weight="0pt" endcap="square" joinstyle="miter" miterlimit="10" on="false" color="#000000" opacity="0"/>
                  <v:fill on="true" color="#dddddd"/>
                </v:shape>
                <v:shape id="Shape 739" style="position:absolute;width:184;height:2524;left:65987;top:11005;" coordsize="18424,252468" path="m7090,0c14399,7307,18424,17272,18245,27608l18250,225061c18250,235398,14051,245287,6616,252468l355,245269c5837,239785,8856,232313,8720,224563l8725,26942c8725,19191,5576,11772,0,6385l7090,0x">
                  <v:stroke weight="0pt" endcap="square" joinstyle="miter" miterlimit="10" on="false" color="#000000" opacity="0"/>
                  <v:fill on="true" color="#dddddd"/>
                </v:shape>
                <v:rect id="Rectangle 740" style="position:absolute;width:10171;height:2070;left:285;top:14516;" filled="f" stroked="f">
                  <v:textbox inset="0,0,0,0">
                    <w:txbxContent>
                      <w:p>
                        <w:pPr>
                          <w:spacing w:before="0" w:after="160" w:line="259" w:lineRule="auto"/>
                          <w:ind w:left="0" w:firstLine="0"/>
                        </w:pPr>
                        <w:r>
                          <w:rPr>
                            <w:w w:val="105"/>
                          </w:rPr>
                          <w:t xml:space="preserve">Adres</w:t>
                        </w:r>
                        <w:r>
                          <w:rPr>
                            <w:spacing w:val="6"/>
                            <w:w w:val="105"/>
                          </w:rPr>
                          <w:t xml:space="preserve"> </w:t>
                        </w:r>
                        <w:r>
                          <w:rPr>
                            <w:w w:val="105"/>
                          </w:rPr>
                          <w:t xml:space="preserve">(vervolg):</w:t>
                        </w:r>
                      </w:p>
                    </w:txbxContent>
                  </v:textbox>
                </v:rect>
                <v:shape id="Shape 746" style="position:absolute;width:49054;height:184;left:17008;top:14521;" coordsize="4905430,18425" path="m4878023,175c4888358,175,4898250,4376,4905430,11809l4898229,18068c4892747,12587,4885275,9570,4877525,9703l26941,9700c19189,9700,11770,12847,6386,18425l0,11333c7308,4026,17272,0,27605,182l4878023,175x">
                  <v:stroke weight="0pt" endcap="square" joinstyle="miter" miterlimit="10" on="false" color="#000000" opacity="0"/>
                  <v:fill on="true" color="#dddddd"/>
                </v:shape>
                <v:shape id="Shape 747" style="position:absolute;width:49054;height:184;left:17004;top:17084;" coordsize="4905430,18425" path="m4899044,0l4905430,7092c4898122,14399,4888159,18425,4877825,18242l27407,18250c17071,18250,7180,14050,0,6615l7201,357c12682,5838,20155,8855,27905,8721l4878490,8725c4886241,8725,4893660,5577,4899044,0x">
                  <v:stroke weight="0pt" endcap="square" joinstyle="miter" miterlimit="10" on="false" color="#000000" opacity="0"/>
                  <v:fill on="true" color="#dddddd"/>
                </v:shape>
                <v:shape id="Shape 748" style="position:absolute;width:184;height:2524;left:16895;top:14630;" coordsize="18425,252468" path="m11808,0l18069,7200c12588,12684,9569,20155,9704,27905l9700,225527c9700,233276,12849,240696,18425,246083l11334,252468c4026,245161,0,235197,180,224861l175,27407c175,17070,4373,7181,11808,0x">
                  <v:stroke weight="0pt" endcap="square" joinstyle="miter" miterlimit="10" on="false" color="#000000" opacity="0"/>
                  <v:fill on="true" color="#dddddd"/>
                </v:shape>
                <v:shape id="Shape 749" style="position:absolute;width:184;height:2524;left:65987;top:14634;" coordsize="18424,252468" path="m7090,0c14399,7307,18424,17271,18245,27608l18250,225061c18250,235397,14051,245287,6616,252468l355,245269c5837,239785,8856,232313,8720,224563l8725,26942c8725,19191,5576,11772,0,6385l7090,0x">
                  <v:stroke weight="0pt" endcap="square" joinstyle="miter" miterlimit="10" on="false" color="#000000" opacity="0"/>
                  <v:fill on="true" color="#dddddd"/>
                </v:shape>
                <v:rect id="Rectangle 750" style="position:absolute;width:11877;height:2070;left:285;top:18145;" filled="f" stroked="f">
                  <v:textbox inset="0,0,0,0">
                    <w:txbxContent>
                      <w:p>
                        <w:pPr>
                          <w:spacing w:before="0" w:after="160" w:line="259" w:lineRule="auto"/>
                          <w:ind w:left="0" w:firstLine="0"/>
                        </w:pPr>
                        <w:r>
                          <w:rPr>
                            <w:w w:val="108"/>
                          </w:rPr>
                          <w:t xml:space="preserve">Postcode</w:t>
                        </w:r>
                        <w:r>
                          <w:rPr>
                            <w:spacing w:val="6"/>
                            <w:w w:val="108"/>
                          </w:rPr>
                          <w:t xml:space="preserve"> </w:t>
                        </w:r>
                        <w:r>
                          <w:rPr>
                            <w:w w:val="108"/>
                          </w:rPr>
                          <w:t xml:space="preserve">/</w:t>
                        </w:r>
                        <w:r>
                          <w:rPr>
                            <w:spacing w:val="6"/>
                            <w:w w:val="108"/>
                          </w:rPr>
                          <w:t xml:space="preserve"> </w:t>
                        </w:r>
                        <w:r>
                          <w:rPr>
                            <w:w w:val="108"/>
                          </w:rPr>
                          <w:t xml:space="preserve">Plaats:</w:t>
                        </w:r>
                      </w:p>
                    </w:txbxContent>
                  </v:textbox>
                </v:rect>
                <v:shape id="Shape 756" style="position:absolute;width:49054;height:184;left:17008;top:18150;" coordsize="4905430,18424" path="m4878023,174c4888358,174,4898250,4376,4905430,11809l4898229,18068c4892747,12587,4885275,9569,4877525,9703l26941,9699c19189,9699,11770,12847,6386,18424l0,11333c7308,4025,17272,0,27605,182l4878023,174x">
                  <v:stroke weight="0pt" endcap="square" joinstyle="miter" miterlimit="10" on="false" color="#000000" opacity="0"/>
                  <v:fill on="true" color="#dddddd"/>
                </v:shape>
                <v:shape id="Shape 757" style="position:absolute;width:49054;height:184;left:17004;top:20713;" coordsize="4905430,18424" path="m4899044,0l4905430,7092c4898122,14399,4888159,18424,4877825,18243l27407,18250c17071,18250,7180,14050,0,6616l7201,357c12682,5838,20155,8855,27905,8721l4878490,8725c4886241,8725,4893660,5577,4899044,0x">
                  <v:stroke weight="0pt" endcap="square" joinstyle="miter" miterlimit="10" on="false" color="#000000" opacity="0"/>
                  <v:fill on="true" color="#dddddd"/>
                </v:shape>
                <v:shape id="Shape 758" style="position:absolute;width:184;height:2524;left:16895;top:18259;" coordsize="18425,252468" path="m11808,0l18069,7200c12588,12684,9569,20155,9704,27905l9700,225527c9700,233277,12849,240695,18425,246083l11334,252468c4026,245160,0,235197,180,224861l175,27406c175,17070,4373,7181,11808,0x">
                  <v:stroke weight="0pt" endcap="square" joinstyle="miter" miterlimit="10" on="false" color="#000000" opacity="0"/>
                  <v:fill on="true" color="#dddddd"/>
                </v:shape>
                <v:shape id="Shape 759" style="position:absolute;width:184;height:2524;left:65987;top:18263;" coordsize="18424,252468" path="m7090,0c14399,7307,18424,17272,18245,27608l18250,225061c18250,235398,14051,245287,6616,252468l355,245269c5837,239784,8856,232313,8720,224563l8725,26941c8725,19191,5576,11772,0,6384l7090,0x">
                  <v:stroke weight="0pt" endcap="square" joinstyle="miter" miterlimit="10" on="false" color="#000000" opacity="0"/>
                  <v:fill on="true" color="#dddddd"/>
                </v:shape>
                <v:rect id="Rectangle 760" style="position:absolute;width:3722;height:2070;left:285;top:21774;" filled="f" stroked="f">
                  <v:textbox inset="0,0,0,0">
                    <w:txbxContent>
                      <w:p>
                        <w:pPr>
                          <w:spacing w:before="0" w:after="160" w:line="259" w:lineRule="auto"/>
                          <w:ind w:left="0" w:firstLine="0"/>
                        </w:pPr>
                        <w:r>
                          <w:rPr>
                            <w:w w:val="111"/>
                          </w:rPr>
                          <w:t xml:space="preserve">Land:</w:t>
                        </w:r>
                      </w:p>
                    </w:txbxContent>
                  </v:textbox>
                </v:rect>
                <v:shape id="Shape 766" style="position:absolute;width:49054;height:184;left:17008;top:21779;" coordsize="4905430,18425" path="m4878023,175c4888358,175,4898250,4375,4905430,11809l4898229,18067c4892747,12587,4885275,9570,4877525,9703l26941,9700c19189,9700,11770,12847,6386,18425l0,11333c7308,4026,17272,0,27605,182l4878023,175x">
                  <v:stroke weight="0pt" endcap="square" joinstyle="miter" miterlimit="10" on="false" color="#000000" opacity="0"/>
                  <v:fill on="true" color="#dddddd"/>
                </v:shape>
                <v:shape id="Shape 767" style="position:absolute;width:49054;height:184;left:17004;top:24342;" coordsize="4905430,18425" path="m4899044,0l4905430,7091c4898122,14399,4888159,18425,4877825,18242l27407,18250c17071,18250,7180,14049,0,6615l7201,357c12682,5838,20155,8855,27905,8721l4878490,8725c4886241,8725,4893660,5577,4899044,0x">
                  <v:stroke weight="0pt" endcap="square" joinstyle="miter" miterlimit="10" on="false" color="#000000" opacity="0"/>
                  <v:fill on="true" color="#dddddd"/>
                </v:shape>
                <v:shape id="Shape 768" style="position:absolute;width:184;height:2524;left:16895;top:21888;" coordsize="18425,252468" path="m11808,0l18069,7200c12588,12684,9569,20155,9704,27905l9700,225527c9700,233277,12849,240697,18425,246084l11334,252468c4026,245162,0,235197,180,224861l175,27408c175,17071,4373,7181,11808,0x">
                  <v:stroke weight="0pt" endcap="square" joinstyle="miter" miterlimit="10" on="false" color="#000000" opacity="0"/>
                  <v:fill on="true" color="#dddddd"/>
                </v:shape>
                <v:shape id="Shape 769" style="position:absolute;width:184;height:2524;left:65987;top:21892;" coordsize="18424,252468" path="m7090,0c14399,7308,18424,17272,18245,27608l18250,225062c18250,235398,14051,245287,6616,252468l355,245269c5837,239785,8856,232314,8720,224563l8725,26943c8725,19192,5576,11773,0,6386l7090,0x">
                  <v:stroke weight="0pt" endcap="square" joinstyle="miter" miterlimit="10" on="false" color="#000000" opacity="0"/>
                  <v:fill on="true" color="#dddddd"/>
                </v:shape>
                <v:rect id="Rectangle 770" style="position:absolute;width:11859;height:2070;left:285;top:25403;" filled="f" stroked="f">
                  <v:textbox inset="0,0,0,0">
                    <w:txbxContent>
                      <w:p>
                        <w:pPr>
                          <w:spacing w:before="0" w:after="160" w:line="259" w:lineRule="auto"/>
                          <w:ind w:left="0" w:firstLine="0"/>
                        </w:pPr>
                        <w:r>
                          <w:rPr>
                            <w:w w:val="107"/>
                          </w:rPr>
                          <w:t xml:space="preserve">Telefoonnummer:</w:t>
                        </w:r>
                      </w:p>
                    </w:txbxContent>
                  </v:textbox>
                </v:rect>
                <v:shape id="Shape 776" style="position:absolute;width:49054;height:184;left:17008;top:25408;" coordsize="4905430,18425" path="m4878023,175c4888358,175,4898250,4376,4905430,11810l4898229,18069c4892747,12588,4885275,9570,4877525,9704l26941,9700c19189,9700,11770,12848,6386,18425l0,11334c7308,4026,17272,0,27605,183l4878023,175x">
                  <v:stroke weight="0pt" endcap="square" joinstyle="miter" miterlimit="10" on="false" color="#000000" opacity="0"/>
                  <v:fill on="true" color="#dddddd"/>
                </v:shape>
                <v:shape id="Shape 777" style="position:absolute;width:49054;height:184;left:17004;top:27971;" coordsize="4905430,18425" path="m4899044,0l4905430,7092c4898122,14399,4888159,18425,4877825,18243l27407,18250c17071,18250,7180,14050,0,6615l7201,357c12682,5838,20155,8855,27905,8721l4878490,8725c4886241,8725,4893660,5577,4899044,0x">
                  <v:stroke weight="0pt" endcap="square" joinstyle="miter" miterlimit="10" on="false" color="#000000" opacity="0"/>
                  <v:fill on="true" color="#dddddd"/>
                </v:shape>
                <v:shape id="Shape 778" style="position:absolute;width:184;height:2524;left:16895;top:25517;" coordsize="18425,252468" path="m11808,0l18069,7200c12588,12683,9569,20155,9704,27905l9700,225526c9700,233276,12849,240695,18425,246083l11334,252468c4026,245160,0,235196,180,224860l175,27406c175,17070,4373,7181,11808,0x">
                  <v:stroke weight="0pt" endcap="square" joinstyle="miter" miterlimit="10" on="false" color="#000000" opacity="0"/>
                  <v:fill on="true" color="#dddddd"/>
                </v:shape>
                <v:shape id="Shape 779" style="position:absolute;width:184;height:2524;left:65987;top:25522;" coordsize="18424,252468" path="m7090,0c14399,7307,18424,17271,18245,27608l18250,225061c18250,235397,14051,245287,6616,252468l355,245268c5837,239784,8856,232313,8720,224563l8725,26941c8725,19191,5576,11771,0,6384l7090,0x">
                  <v:stroke weight="0pt" endcap="square" joinstyle="miter" miterlimit="10" on="false" color="#000000" opacity="0"/>
                  <v:fill on="true" color="#dddddd"/>
                </v:shape>
                <v:rect id="Rectangle 780" style="position:absolute;width:8344;height:2070;left:285;top:29032;" filled="f" stroked="f">
                  <v:textbox inset="0,0,0,0">
                    <w:txbxContent>
                      <w:p>
                        <w:pPr>
                          <w:spacing w:before="0" w:after="160" w:line="259" w:lineRule="auto"/>
                          <w:ind w:left="0" w:firstLine="0"/>
                        </w:pPr>
                        <w:r>
                          <w:rPr>
                            <w:w w:val="110"/>
                          </w:rPr>
                          <w:t xml:space="preserve">E-mailadres:</w:t>
                        </w:r>
                      </w:p>
                    </w:txbxContent>
                  </v:textbox>
                </v:rect>
                <v:shape id="Shape 786" style="position:absolute;width:49054;height:184;left:17008;top:29037;" coordsize="4905430,18425" path="m4878023,175c4888358,175,4898250,4375,4905430,11809l4898229,18068c4892747,12587,4885275,9570,4877525,9703l26941,9700c19189,9700,11770,12847,6386,18425l0,11333c7308,4026,17272,0,27605,182l4878023,175x">
                  <v:stroke weight="0pt" endcap="square" joinstyle="miter" miterlimit="10" on="false" color="#000000" opacity="0"/>
                  <v:fill on="true" color="#dddddd"/>
                </v:shape>
                <v:shape id="Shape 787" style="position:absolute;width:49054;height:184;left:17004;top:31600;" coordsize="4905430,18425" path="m4899044,0l4905430,7091c4898122,14399,4888159,18425,4877825,18242l27407,18250c17071,18250,7180,14049,0,6615l7201,357c12682,5838,20155,8855,27905,8721l4878490,8725c4886241,8725,4893660,5577,4899044,0x">
                  <v:stroke weight="0pt" endcap="square" joinstyle="miter" miterlimit="10" on="false" color="#000000" opacity="0"/>
                  <v:fill on="true" color="#dddddd"/>
                </v:shape>
                <v:shape id="Shape 788" style="position:absolute;width:184;height:2524;left:16895;top:29146;" coordsize="18425,252468" path="m11808,0l18069,7200c12588,12684,9569,20155,9704,27905l9700,225527c9700,233277,12849,240696,18425,246084l11334,252468c4026,245161,0,235197,180,224861l175,27407c175,17071,4373,7181,11808,0x">
                  <v:stroke weight="0pt" endcap="square" joinstyle="miter" miterlimit="10" on="false" color="#000000" opacity="0"/>
                  <v:fill on="true" color="#dddddd"/>
                </v:shape>
                <v:shape id="Shape 789" style="position:absolute;width:184;height:2524;left:65987;top:29151;" coordsize="18424,252468" path="m7090,0c14399,7308,18424,17271,18245,27608l18250,225062c18250,235398,14051,245287,6616,252468l355,245269c5837,239785,8856,232313,8720,224563l8725,26942c8725,19191,5576,11773,0,6385l7090,0x">
                  <v:stroke weight="0pt" endcap="square" joinstyle="miter" miterlimit="10" on="false" color="#000000" opacity="0"/>
                  <v:fill on="true" color="#dddddd"/>
                </v:shape>
                <v:rect id="Rectangle 790" style="position:absolute;width:12036;height:2070;left:285;top:32661;"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zo</w:t>
                        </w:r>
                        <w:r>
                          <w:rPr>
                            <w:spacing w:val="6"/>
                            <w:w w:val="108"/>
                          </w:rPr>
                          <w:t xml:space="preserve"> </w:t>
                        </w:r>
                        <w:r>
                          <w:rPr>
                            <w:w w:val="108"/>
                          </w:rPr>
                          <w:t xml:space="preserve">nodig</w:t>
                        </w:r>
                        <w:r>
                          <w:rPr>
                            <w:spacing w:val="6"/>
                            <w:w w:val="108"/>
                          </w:rPr>
                          <w:t xml:space="preserve"> </w:t>
                        </w:r>
                      </w:p>
                    </w:txbxContent>
                  </v:textbox>
                </v:rect>
                <v:rect id="Rectangle 791" style="position:absolute;width:20556;height:2070;left:285;top:34189;" filled="f" stroked="f">
                  <v:textbox inset="0,0,0,0">
                    <w:txbxContent>
                      <w:p>
                        <w:pPr>
                          <w:spacing w:before="0" w:after="160" w:line="259" w:lineRule="auto"/>
                          <w:ind w:left="0" w:firstLine="0"/>
                        </w:pPr>
                        <w:r>
                          <w:rPr>
                            <w:w w:val="108"/>
                          </w:rPr>
                          <w:t xml:space="preserve">gedetailleerde</w:t>
                        </w:r>
                        <w:r>
                          <w:rPr>
                            <w:spacing w:val="6"/>
                            <w:w w:val="108"/>
                          </w:rPr>
                          <w:t xml:space="preserve"> </w:t>
                        </w:r>
                        <w:r>
                          <w:rPr>
                            <w:w w:val="108"/>
                          </w:rPr>
                          <w:t xml:space="preserve">informatie</w:t>
                        </w:r>
                        <w:r>
                          <w:rPr>
                            <w:spacing w:val="6"/>
                            <w:w w:val="108"/>
                          </w:rPr>
                          <w:t xml:space="preserve"> </w:t>
                        </w:r>
                        <w:r>
                          <w:rPr>
                            <w:w w:val="108"/>
                          </w:rPr>
                          <w:t xml:space="preserve">over</w:t>
                        </w:r>
                        <w:r>
                          <w:rPr>
                            <w:spacing w:val="6"/>
                            <w:w w:val="108"/>
                          </w:rPr>
                          <w:t xml:space="preserve"> </w:t>
                        </w:r>
                      </w:p>
                    </w:txbxContent>
                  </v:textbox>
                </v:rect>
                <v:rect id="Rectangle 792" style="position:absolute;width:20347;height:2070;left:285;top:35718;" filled="f" stroked="f">
                  <v:textbox inset="0,0,0,0">
                    <w:txbxContent>
                      <w:p>
                        <w:pPr>
                          <w:spacing w:before="0" w:after="160" w:line="259" w:lineRule="auto"/>
                          <w:ind w:left="0" w:firstLine="0"/>
                        </w:pPr>
                        <w:r>
                          <w:rPr>
                            <w:w w:val="107"/>
                          </w:rPr>
                          <w:t xml:space="preserve">de</w:t>
                        </w:r>
                        <w:r>
                          <w:rPr>
                            <w:spacing w:val="6"/>
                            <w:w w:val="107"/>
                          </w:rPr>
                          <w:t xml:space="preserve"> </w:t>
                        </w:r>
                        <w:r>
                          <w:rPr>
                            <w:w w:val="107"/>
                          </w:rPr>
                          <w:t xml:space="preserve">vertegenwoordiging</w:t>
                        </w:r>
                        <w:r>
                          <w:rPr>
                            <w:spacing w:val="6"/>
                            <w:w w:val="107"/>
                          </w:rPr>
                          <w:t xml:space="preserve"> </w:t>
                        </w:r>
                        <w:r>
                          <w:rPr>
                            <w:w w:val="107"/>
                          </w:rPr>
                          <w:t xml:space="preserve">(vorm,</w:t>
                        </w:r>
                        <w:r>
                          <w:rPr>
                            <w:spacing w:val="6"/>
                            <w:w w:val="107"/>
                          </w:rPr>
                          <w:t xml:space="preserve"> </w:t>
                        </w:r>
                      </w:p>
                    </w:txbxContent>
                  </v:textbox>
                </v:rect>
                <v:rect id="Rectangle 793" style="position:absolute;width:14397;height:2070;left:285;top:37247;" filled="f" stroked="f">
                  <v:textbox inset="0,0,0,0">
                    <w:txbxContent>
                      <w:p>
                        <w:pPr>
                          <w:spacing w:before="0" w:after="160" w:line="259" w:lineRule="auto"/>
                          <w:ind w:left="0" w:firstLine="0"/>
                        </w:pPr>
                        <w:r>
                          <w:rPr>
                            <w:w w:val="105"/>
                          </w:rPr>
                          <w:t xml:space="preserve">reikwijdte,</w:t>
                        </w:r>
                        <w:r>
                          <w:rPr>
                            <w:spacing w:val="6"/>
                            <w:w w:val="105"/>
                          </w:rPr>
                          <w:t xml:space="preserve"> </w:t>
                        </w:r>
                        <w:r>
                          <w:rPr>
                            <w:w w:val="105"/>
                          </w:rPr>
                          <w:t xml:space="preserve">doel,</w:t>
                        </w:r>
                        <w:r>
                          <w:rPr>
                            <w:spacing w:val="6"/>
                            <w:w w:val="105"/>
                          </w:rPr>
                          <w:t xml:space="preserve"> </w:t>
                        </w:r>
                        <w:r>
                          <w:rPr>
                            <w:w w:val="105"/>
                          </w:rPr>
                          <w:t xml:space="preserve">enz.):</w:t>
                        </w:r>
                      </w:p>
                    </w:txbxContent>
                  </v:textbox>
                </v:rect>
                <v:shape id="Shape 799" style="position:absolute;width:49054;height:184;left:17008;top:32666;" coordsize="4905430,18425" path="m4878023,175c4888358,175,4898250,4376,4905430,11810l4898229,18068c4892747,12587,4885275,9570,4877525,9704l26941,9700c19189,9700,11770,12848,6386,18425l0,11333c7308,4026,17272,0,27605,183l4878023,175x">
                  <v:stroke weight="0pt" endcap="square" joinstyle="miter" miterlimit="10" on="false" color="#000000" opacity="0"/>
                  <v:fill on="true" color="#dddddd"/>
                </v:shape>
                <v:shape id="Shape 800" style="position:absolute;width:49054;height:184;left:17004;top:49630;" coordsize="4905430,18425" path="m4899044,0l4905430,7091c4898122,14399,4888159,18425,4877825,18242l27407,18250c17071,18250,7180,14049,0,6615l7201,357c12682,5838,20155,8855,27905,8721l4878490,8725c4886241,8725,4893660,5577,4899044,0x">
                  <v:stroke weight="0pt" endcap="square" joinstyle="miter" miterlimit="10" on="false" color="#000000" opacity="0"/>
                  <v:fill on="true" color="#dddddd"/>
                </v:shape>
                <v:shape id="Shape 801" style="position:absolute;width:184;height:16926;left:16895;top:32775;" coordsize="18425,1692648" path="m11808,0l18069,7200c12588,12684,9569,20155,9704,27905l9700,1665707c9700,1673457,12849,1680876,18425,1686264l11334,1692648c4026,1685341,0,1675377,180,1665041l175,27406c175,17071,4373,7181,11808,0x">
                  <v:stroke weight="0pt" endcap="square" joinstyle="miter" miterlimit="10" on="false" color="#000000" opacity="0"/>
                  <v:fill on="true" color="#dddddd"/>
                </v:shape>
                <v:shape id="Shape 802" style="position:absolute;width:184;height:16926;left:65987;top:32780;" coordsize="18424,1692648" path="m7090,0c14399,7307,18424,17271,18245,27608l18250,1665242c18250,1675578,14051,1685467,6616,1692648l355,1685449c5837,1679965,8856,1672493,8720,1664743l8725,26941c8725,19191,5576,11772,0,6384l7090,0x">
                  <v:stroke weight="0pt" endcap="square" joinstyle="miter" miterlimit="10" on="false" color="#000000" opacity="0"/>
                  <v:fill on="true" color="#dddddd"/>
                </v:shape>
              </v:group>
            </w:pict>
          </mc:Fallback>
        </mc:AlternateContent>
      </w:r>
    </w:p>
    <w:p w14:paraId="633FA216" w14:textId="77777777" w:rsidR="00B0037A" w:rsidRDefault="005F29AF">
      <w:pPr>
        <w:pStyle w:val="Kop2"/>
        <w:tabs>
          <w:tab w:val="center" w:pos="5884"/>
        </w:tabs>
        <w:ind w:left="0" w:firstLine="0"/>
      </w:pPr>
      <w:r>
        <w:t>Deel II C:</w:t>
      </w:r>
      <w:r>
        <w:tab/>
        <w:t>Informatie over beroep op draagkracht van andere entiteiten</w:t>
      </w:r>
    </w:p>
    <w:p w14:paraId="1B3A10C4" w14:textId="77777777" w:rsidR="00B0037A" w:rsidRDefault="005F29AF">
      <w:pPr>
        <w:spacing w:after="282" w:line="259" w:lineRule="auto"/>
        <w:ind w:left="0" w:right="-524" w:firstLine="0"/>
      </w:pPr>
      <w:r>
        <w:rPr>
          <w:i w:val="0"/>
          <w:noProof/>
          <w:color w:val="000000"/>
          <w:sz w:val="22"/>
        </w:rPr>
        <mc:AlternateContent>
          <mc:Choice Requires="wpg">
            <w:drawing>
              <wp:inline distT="0" distB="0" distL="0" distR="0" wp14:anchorId="1B3CCEAA" wp14:editId="06D11DB0">
                <wp:extent cx="6645593" cy="19050"/>
                <wp:effectExtent l="0" t="0" r="0" b="0"/>
                <wp:docPr id="25575" name="Group 25575"/>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2055" name="Shape 32055"/>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5575" style="width:523.275pt;height:1.5pt;mso-position-horizontal-relative:char;mso-position-vertical-relative:line" coordsize="66455,190">
                <v:shape id="Shape 32056"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p w14:paraId="1DA202D3" w14:textId="77777777" w:rsidR="00B0037A" w:rsidRDefault="005F29AF">
      <w:pPr>
        <w:spacing w:after="339"/>
        <w:ind w:left="-5"/>
      </w:pPr>
      <w:r>
        <w:t>Draagkracht kan betrekking hebben op financiële en economische draagkracht, maar ook op bijvoorbeeld technische bekwaamheid, beroepsbevoegdheid of het bezit van certificaten.</w:t>
      </w:r>
    </w:p>
    <w:p w14:paraId="6B532766" w14:textId="77777777" w:rsidR="00B0037A" w:rsidRDefault="005F29AF">
      <w:pPr>
        <w:spacing w:after="34"/>
        <w:ind w:left="-5"/>
      </w:pPr>
      <w:r>
        <w:rPr>
          <w:i w:val="0"/>
          <w:noProof/>
          <w:color w:val="000000"/>
          <w:sz w:val="22"/>
        </w:rPr>
        <mc:AlternateContent>
          <mc:Choice Requires="wpg">
            <w:drawing>
              <wp:anchor distT="0" distB="0" distL="114300" distR="114300" simplePos="0" relativeHeight="251666432" behindDoc="0" locked="0" layoutInCell="1" allowOverlap="1" wp14:anchorId="1F6C98D2" wp14:editId="242F6664">
                <wp:simplePos x="0" y="0"/>
                <wp:positionH relativeFrom="column">
                  <wp:posOffset>1689735</wp:posOffset>
                </wp:positionH>
                <wp:positionV relativeFrom="paragraph">
                  <wp:posOffset>-208</wp:posOffset>
                </wp:positionV>
                <wp:extent cx="133350" cy="298132"/>
                <wp:effectExtent l="0" t="0" r="0" b="0"/>
                <wp:wrapSquare wrapText="bothSides"/>
                <wp:docPr id="25579" name="Group 25579"/>
                <wp:cNvGraphicFramePr/>
                <a:graphic xmlns:a="http://schemas.openxmlformats.org/drawingml/2006/main">
                  <a:graphicData uri="http://schemas.microsoft.com/office/word/2010/wordprocessingGroup">
                    <wpg:wgp>
                      <wpg:cNvGrpSpPr/>
                      <wpg:grpSpPr>
                        <a:xfrm>
                          <a:off x="0" y="0"/>
                          <a:ext cx="133350" cy="298132"/>
                          <a:chOff x="0" y="0"/>
                          <a:chExt cx="133350" cy="298132"/>
                        </a:xfrm>
                      </wpg:grpSpPr>
                      <wps:wsp>
                        <wps:cNvPr id="822" name="Shape 822"/>
                        <wps:cNvSpPr/>
                        <wps:spPr>
                          <a:xfrm>
                            <a:off x="19529" y="119"/>
                            <a:ext cx="95108" cy="26857"/>
                          </a:xfrm>
                          <a:custGeom>
                            <a:avLst/>
                            <a:gdLst/>
                            <a:ahLst/>
                            <a:cxnLst/>
                            <a:rect l="0" t="0" r="0" b="0"/>
                            <a:pathLst>
                              <a:path w="95108" h="26857">
                                <a:moveTo>
                                  <a:pt x="47729" y="0"/>
                                </a:moveTo>
                                <a:lnTo>
                                  <a:pt x="73198" y="5182"/>
                                </a:lnTo>
                                <a:cubicBezTo>
                                  <a:pt x="81357" y="8645"/>
                                  <a:pt x="88826" y="13736"/>
                                  <a:pt x="95108" y="20241"/>
                                </a:cubicBezTo>
                                <a:lnTo>
                                  <a:pt x="87557" y="26146"/>
                                </a:lnTo>
                                <a:cubicBezTo>
                                  <a:pt x="82076" y="20665"/>
                                  <a:pt x="75599" y="16415"/>
                                  <a:pt x="68555" y="13569"/>
                                </a:cubicBezTo>
                                <a:lnTo>
                                  <a:pt x="46653" y="9507"/>
                                </a:lnTo>
                                <a:lnTo>
                                  <a:pt x="24816" y="13950"/>
                                </a:lnTo>
                                <a:cubicBezTo>
                                  <a:pt x="17823" y="16918"/>
                                  <a:pt x="11421" y="21281"/>
                                  <a:pt x="6036" y="26857"/>
                                </a:cubicBezTo>
                                <a:lnTo>
                                  <a:pt x="0" y="19411"/>
                                </a:lnTo>
                                <a:cubicBezTo>
                                  <a:pt x="6395" y="13015"/>
                                  <a:pt x="13951" y="8056"/>
                                  <a:pt x="22169" y="4736"/>
                                </a:cubicBezTo>
                                <a:lnTo>
                                  <a:pt x="4772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23" name="Shape 823"/>
                        <wps:cNvSpPr/>
                        <wps:spPr>
                          <a:xfrm>
                            <a:off x="66675" y="0"/>
                            <a:ext cx="1164" cy="119"/>
                          </a:xfrm>
                          <a:custGeom>
                            <a:avLst/>
                            <a:gdLst/>
                            <a:ahLst/>
                            <a:cxnLst/>
                            <a:rect l="0" t="0" r="0" b="0"/>
                            <a:pathLst>
                              <a:path w="1164" h="119">
                                <a:moveTo>
                                  <a:pt x="0" y="0"/>
                                </a:moveTo>
                                <a:lnTo>
                                  <a:pt x="1164" y="11"/>
                                </a:lnTo>
                                <a:lnTo>
                                  <a:pt x="583" y="119"/>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24" name="Shape 824"/>
                        <wps:cNvSpPr/>
                        <wps:spPr>
                          <a:xfrm>
                            <a:off x="65511" y="133231"/>
                            <a:ext cx="1164" cy="119"/>
                          </a:xfrm>
                          <a:custGeom>
                            <a:avLst/>
                            <a:gdLst/>
                            <a:ahLst/>
                            <a:cxnLst/>
                            <a:rect l="0" t="0" r="0" b="0"/>
                            <a:pathLst>
                              <a:path w="1164" h="119">
                                <a:moveTo>
                                  <a:pt x="579" y="0"/>
                                </a:moveTo>
                                <a:lnTo>
                                  <a:pt x="1164" y="119"/>
                                </a:lnTo>
                                <a:lnTo>
                                  <a:pt x="0" y="107"/>
                                </a:lnTo>
                                <a:lnTo>
                                  <a:pt x="57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25" name="Shape 825"/>
                        <wps:cNvSpPr/>
                        <wps:spPr>
                          <a:xfrm>
                            <a:off x="18713" y="106375"/>
                            <a:ext cx="95108" cy="26857"/>
                          </a:xfrm>
                          <a:custGeom>
                            <a:avLst/>
                            <a:gdLst/>
                            <a:ahLst/>
                            <a:cxnLst/>
                            <a:rect l="0" t="0" r="0" b="0"/>
                            <a:pathLst>
                              <a:path w="95108" h="26857">
                                <a:moveTo>
                                  <a:pt x="89072" y="0"/>
                                </a:moveTo>
                                <a:lnTo>
                                  <a:pt x="95108" y="7445"/>
                                </a:lnTo>
                                <a:cubicBezTo>
                                  <a:pt x="88714" y="13840"/>
                                  <a:pt x="81157" y="18800"/>
                                  <a:pt x="72939" y="22120"/>
                                </a:cubicBezTo>
                                <a:lnTo>
                                  <a:pt x="47377" y="26857"/>
                                </a:lnTo>
                                <a:lnTo>
                                  <a:pt x="21910" y="21675"/>
                                </a:lnTo>
                                <a:cubicBezTo>
                                  <a:pt x="13751" y="18211"/>
                                  <a:pt x="6282" y="13121"/>
                                  <a:pt x="0" y="6615"/>
                                </a:cubicBezTo>
                                <a:lnTo>
                                  <a:pt x="7551" y="710"/>
                                </a:lnTo>
                                <a:cubicBezTo>
                                  <a:pt x="13032" y="6191"/>
                                  <a:pt x="19509" y="10440"/>
                                  <a:pt x="26553" y="13288"/>
                                </a:cubicBezTo>
                                <a:lnTo>
                                  <a:pt x="48458" y="17349"/>
                                </a:lnTo>
                                <a:lnTo>
                                  <a:pt x="70292" y="12906"/>
                                </a:lnTo>
                                <a:cubicBezTo>
                                  <a:pt x="77286" y="9938"/>
                                  <a:pt x="83688" y="557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26" name="Shape 826"/>
                        <wps:cNvSpPr/>
                        <wps:spPr>
                          <a:xfrm>
                            <a:off x="0" y="65510"/>
                            <a:ext cx="118" cy="1165"/>
                          </a:xfrm>
                          <a:custGeom>
                            <a:avLst/>
                            <a:gdLst/>
                            <a:ahLst/>
                            <a:cxnLst/>
                            <a:rect l="0" t="0" r="0" b="0"/>
                            <a:pathLst>
                              <a:path w="118" h="1165">
                                <a:moveTo>
                                  <a:pt x="10" y="0"/>
                                </a:moveTo>
                                <a:lnTo>
                                  <a:pt x="118" y="584"/>
                                </a:lnTo>
                                <a:lnTo>
                                  <a:pt x="0" y="1165"/>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27" name="Shape 827"/>
                        <wps:cNvSpPr/>
                        <wps:spPr>
                          <a:xfrm>
                            <a:off x="118" y="18711"/>
                            <a:ext cx="26857" cy="95108"/>
                          </a:xfrm>
                          <a:custGeom>
                            <a:avLst/>
                            <a:gdLst/>
                            <a:ahLst/>
                            <a:cxnLst/>
                            <a:rect l="0" t="0" r="0" b="0"/>
                            <a:pathLst>
                              <a:path w="26857" h="95108">
                                <a:moveTo>
                                  <a:pt x="20240" y="0"/>
                                </a:moveTo>
                                <a:lnTo>
                                  <a:pt x="26146" y="7553"/>
                                </a:lnTo>
                                <a:cubicBezTo>
                                  <a:pt x="20664" y="13033"/>
                                  <a:pt x="16414" y="19510"/>
                                  <a:pt x="13568" y="26555"/>
                                </a:cubicBezTo>
                                <a:lnTo>
                                  <a:pt x="9508" y="48461"/>
                                </a:lnTo>
                                <a:lnTo>
                                  <a:pt x="13950" y="70295"/>
                                </a:lnTo>
                                <a:cubicBezTo>
                                  <a:pt x="16919" y="77288"/>
                                  <a:pt x="21281" y="83689"/>
                                  <a:pt x="26857" y="89074"/>
                                </a:cubicBezTo>
                                <a:lnTo>
                                  <a:pt x="19410" y="95108"/>
                                </a:lnTo>
                                <a:cubicBezTo>
                                  <a:pt x="13016" y="88714"/>
                                  <a:pt x="8057" y="81159"/>
                                  <a:pt x="4737" y="72941"/>
                                </a:cubicBezTo>
                                <a:lnTo>
                                  <a:pt x="0" y="47382"/>
                                </a:lnTo>
                                <a:lnTo>
                                  <a:pt x="5182" y="21911"/>
                                </a:lnTo>
                                <a:cubicBezTo>
                                  <a:pt x="8645" y="13751"/>
                                  <a:pt x="13735" y="6282"/>
                                  <a:pt x="20240"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28" name="Shape 828"/>
                        <wps:cNvSpPr/>
                        <wps:spPr>
                          <a:xfrm>
                            <a:off x="133232" y="66675"/>
                            <a:ext cx="118" cy="1164"/>
                          </a:xfrm>
                          <a:custGeom>
                            <a:avLst/>
                            <a:gdLst/>
                            <a:ahLst/>
                            <a:cxnLst/>
                            <a:rect l="0" t="0" r="0" b="0"/>
                            <a:pathLst>
                              <a:path w="118" h="1164">
                                <a:moveTo>
                                  <a:pt x="118" y="0"/>
                                </a:moveTo>
                                <a:lnTo>
                                  <a:pt x="108" y="1164"/>
                                </a:lnTo>
                                <a:lnTo>
                                  <a:pt x="0" y="581"/>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29" name="Shape 829"/>
                        <wps:cNvSpPr/>
                        <wps:spPr>
                          <a:xfrm>
                            <a:off x="106375" y="19530"/>
                            <a:ext cx="26857" cy="95108"/>
                          </a:xfrm>
                          <a:custGeom>
                            <a:avLst/>
                            <a:gdLst/>
                            <a:ahLst/>
                            <a:cxnLst/>
                            <a:rect l="0" t="0" r="0" b="0"/>
                            <a:pathLst>
                              <a:path w="26857" h="95108">
                                <a:moveTo>
                                  <a:pt x="7447" y="0"/>
                                </a:moveTo>
                                <a:cubicBezTo>
                                  <a:pt x="13841" y="6393"/>
                                  <a:pt x="18800" y="13950"/>
                                  <a:pt x="22120" y="22168"/>
                                </a:cubicBezTo>
                                <a:lnTo>
                                  <a:pt x="26857" y="47726"/>
                                </a:lnTo>
                                <a:lnTo>
                                  <a:pt x="21675" y="73197"/>
                                </a:lnTo>
                                <a:cubicBezTo>
                                  <a:pt x="18212" y="81356"/>
                                  <a:pt x="13122" y="88826"/>
                                  <a:pt x="6617" y="95108"/>
                                </a:cubicBezTo>
                                <a:lnTo>
                                  <a:pt x="711" y="87555"/>
                                </a:lnTo>
                                <a:cubicBezTo>
                                  <a:pt x="6193" y="82075"/>
                                  <a:pt x="10443" y="75598"/>
                                  <a:pt x="13289" y="68554"/>
                                </a:cubicBezTo>
                                <a:lnTo>
                                  <a:pt x="17349" y="46648"/>
                                </a:lnTo>
                                <a:lnTo>
                                  <a:pt x="12907" y="24814"/>
                                </a:lnTo>
                                <a:cubicBezTo>
                                  <a:pt x="9939" y="17821"/>
                                  <a:pt x="5576" y="11419"/>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41" name="Shape 841"/>
                        <wps:cNvSpPr/>
                        <wps:spPr>
                          <a:xfrm>
                            <a:off x="19529" y="164901"/>
                            <a:ext cx="95108" cy="26857"/>
                          </a:xfrm>
                          <a:custGeom>
                            <a:avLst/>
                            <a:gdLst/>
                            <a:ahLst/>
                            <a:cxnLst/>
                            <a:rect l="0" t="0" r="0" b="0"/>
                            <a:pathLst>
                              <a:path w="95108" h="26857">
                                <a:moveTo>
                                  <a:pt x="47729" y="0"/>
                                </a:moveTo>
                                <a:lnTo>
                                  <a:pt x="73198" y="5182"/>
                                </a:lnTo>
                                <a:cubicBezTo>
                                  <a:pt x="81357" y="8646"/>
                                  <a:pt x="88826" y="13736"/>
                                  <a:pt x="95108" y="20241"/>
                                </a:cubicBezTo>
                                <a:lnTo>
                                  <a:pt x="87557" y="26146"/>
                                </a:lnTo>
                                <a:cubicBezTo>
                                  <a:pt x="82076" y="20665"/>
                                  <a:pt x="75599" y="16415"/>
                                  <a:pt x="68555" y="13569"/>
                                </a:cubicBezTo>
                                <a:lnTo>
                                  <a:pt x="46651" y="9507"/>
                                </a:lnTo>
                                <a:lnTo>
                                  <a:pt x="24816" y="13950"/>
                                </a:lnTo>
                                <a:cubicBezTo>
                                  <a:pt x="17823" y="16918"/>
                                  <a:pt x="11421" y="21281"/>
                                  <a:pt x="6036" y="26857"/>
                                </a:cubicBezTo>
                                <a:lnTo>
                                  <a:pt x="0" y="19411"/>
                                </a:lnTo>
                                <a:cubicBezTo>
                                  <a:pt x="6395" y="13015"/>
                                  <a:pt x="13951" y="8057"/>
                                  <a:pt x="22169" y="4736"/>
                                </a:cubicBezTo>
                                <a:lnTo>
                                  <a:pt x="4772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42" name="Shape 842"/>
                        <wps:cNvSpPr/>
                        <wps:spPr>
                          <a:xfrm>
                            <a:off x="66675" y="164782"/>
                            <a:ext cx="1164" cy="119"/>
                          </a:xfrm>
                          <a:custGeom>
                            <a:avLst/>
                            <a:gdLst/>
                            <a:ahLst/>
                            <a:cxnLst/>
                            <a:rect l="0" t="0" r="0" b="0"/>
                            <a:pathLst>
                              <a:path w="1164" h="119">
                                <a:moveTo>
                                  <a:pt x="0" y="0"/>
                                </a:moveTo>
                                <a:lnTo>
                                  <a:pt x="1164" y="11"/>
                                </a:lnTo>
                                <a:lnTo>
                                  <a:pt x="583" y="119"/>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43" name="Shape 843"/>
                        <wps:cNvSpPr/>
                        <wps:spPr>
                          <a:xfrm>
                            <a:off x="65511" y="298014"/>
                            <a:ext cx="1164" cy="119"/>
                          </a:xfrm>
                          <a:custGeom>
                            <a:avLst/>
                            <a:gdLst/>
                            <a:ahLst/>
                            <a:cxnLst/>
                            <a:rect l="0" t="0" r="0" b="0"/>
                            <a:pathLst>
                              <a:path w="1164" h="119">
                                <a:moveTo>
                                  <a:pt x="581" y="0"/>
                                </a:moveTo>
                                <a:lnTo>
                                  <a:pt x="1164" y="119"/>
                                </a:lnTo>
                                <a:lnTo>
                                  <a:pt x="0" y="108"/>
                                </a:lnTo>
                                <a:lnTo>
                                  <a:pt x="58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44" name="Shape 844"/>
                        <wps:cNvSpPr/>
                        <wps:spPr>
                          <a:xfrm>
                            <a:off x="18713" y="271157"/>
                            <a:ext cx="95108" cy="26857"/>
                          </a:xfrm>
                          <a:custGeom>
                            <a:avLst/>
                            <a:gdLst/>
                            <a:ahLst/>
                            <a:cxnLst/>
                            <a:rect l="0" t="0" r="0" b="0"/>
                            <a:pathLst>
                              <a:path w="95108" h="26857">
                                <a:moveTo>
                                  <a:pt x="89072" y="0"/>
                                </a:moveTo>
                                <a:lnTo>
                                  <a:pt x="95108" y="7445"/>
                                </a:lnTo>
                                <a:cubicBezTo>
                                  <a:pt x="88714" y="13841"/>
                                  <a:pt x="81157" y="18800"/>
                                  <a:pt x="72939" y="22120"/>
                                </a:cubicBezTo>
                                <a:lnTo>
                                  <a:pt x="47379" y="26857"/>
                                </a:lnTo>
                                <a:lnTo>
                                  <a:pt x="21910" y="21675"/>
                                </a:lnTo>
                                <a:cubicBezTo>
                                  <a:pt x="13751" y="18211"/>
                                  <a:pt x="6282" y="13121"/>
                                  <a:pt x="0" y="6615"/>
                                </a:cubicBezTo>
                                <a:lnTo>
                                  <a:pt x="7551" y="711"/>
                                </a:lnTo>
                                <a:cubicBezTo>
                                  <a:pt x="13032" y="6191"/>
                                  <a:pt x="19509" y="10441"/>
                                  <a:pt x="26553" y="13288"/>
                                </a:cubicBezTo>
                                <a:lnTo>
                                  <a:pt x="48458" y="17349"/>
                                </a:lnTo>
                                <a:lnTo>
                                  <a:pt x="70292" y="12907"/>
                                </a:lnTo>
                                <a:cubicBezTo>
                                  <a:pt x="77286" y="9938"/>
                                  <a:pt x="83688" y="557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45" name="Shape 845"/>
                        <wps:cNvSpPr/>
                        <wps:spPr>
                          <a:xfrm>
                            <a:off x="0" y="230293"/>
                            <a:ext cx="118" cy="1164"/>
                          </a:xfrm>
                          <a:custGeom>
                            <a:avLst/>
                            <a:gdLst/>
                            <a:ahLst/>
                            <a:cxnLst/>
                            <a:rect l="0" t="0" r="0" b="0"/>
                            <a:pathLst>
                              <a:path w="118" h="1164">
                                <a:moveTo>
                                  <a:pt x="10" y="0"/>
                                </a:moveTo>
                                <a:lnTo>
                                  <a:pt x="118" y="584"/>
                                </a:lnTo>
                                <a:lnTo>
                                  <a:pt x="0" y="1164"/>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46" name="Shape 846"/>
                        <wps:cNvSpPr/>
                        <wps:spPr>
                          <a:xfrm>
                            <a:off x="118" y="183493"/>
                            <a:ext cx="26857" cy="95109"/>
                          </a:xfrm>
                          <a:custGeom>
                            <a:avLst/>
                            <a:gdLst/>
                            <a:ahLst/>
                            <a:cxnLst/>
                            <a:rect l="0" t="0" r="0" b="0"/>
                            <a:pathLst>
                              <a:path w="26857" h="95109">
                                <a:moveTo>
                                  <a:pt x="20240" y="0"/>
                                </a:moveTo>
                                <a:lnTo>
                                  <a:pt x="26146" y="7553"/>
                                </a:lnTo>
                                <a:cubicBezTo>
                                  <a:pt x="20664" y="13033"/>
                                  <a:pt x="16414" y="19510"/>
                                  <a:pt x="13568" y="26555"/>
                                </a:cubicBezTo>
                                <a:lnTo>
                                  <a:pt x="9508" y="48461"/>
                                </a:lnTo>
                                <a:lnTo>
                                  <a:pt x="13950" y="70295"/>
                                </a:lnTo>
                                <a:cubicBezTo>
                                  <a:pt x="16919" y="77288"/>
                                  <a:pt x="21281" y="83689"/>
                                  <a:pt x="26857" y="89074"/>
                                </a:cubicBezTo>
                                <a:lnTo>
                                  <a:pt x="19410" y="95109"/>
                                </a:lnTo>
                                <a:cubicBezTo>
                                  <a:pt x="13016" y="88715"/>
                                  <a:pt x="8057" y="81159"/>
                                  <a:pt x="4737" y="72941"/>
                                </a:cubicBezTo>
                                <a:lnTo>
                                  <a:pt x="0" y="47383"/>
                                </a:lnTo>
                                <a:lnTo>
                                  <a:pt x="5182" y="21911"/>
                                </a:lnTo>
                                <a:cubicBezTo>
                                  <a:pt x="8645" y="13752"/>
                                  <a:pt x="13735" y="6283"/>
                                  <a:pt x="20240"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47" name="Shape 847"/>
                        <wps:cNvSpPr/>
                        <wps:spPr>
                          <a:xfrm>
                            <a:off x="133232" y="231457"/>
                            <a:ext cx="118" cy="1164"/>
                          </a:xfrm>
                          <a:custGeom>
                            <a:avLst/>
                            <a:gdLst/>
                            <a:ahLst/>
                            <a:cxnLst/>
                            <a:rect l="0" t="0" r="0" b="0"/>
                            <a:pathLst>
                              <a:path w="118" h="1164">
                                <a:moveTo>
                                  <a:pt x="118" y="0"/>
                                </a:moveTo>
                                <a:lnTo>
                                  <a:pt x="108" y="1164"/>
                                </a:lnTo>
                                <a:lnTo>
                                  <a:pt x="0" y="581"/>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848" name="Shape 848"/>
                        <wps:cNvSpPr/>
                        <wps:spPr>
                          <a:xfrm>
                            <a:off x="106375" y="184312"/>
                            <a:ext cx="26857" cy="95109"/>
                          </a:xfrm>
                          <a:custGeom>
                            <a:avLst/>
                            <a:gdLst/>
                            <a:ahLst/>
                            <a:cxnLst/>
                            <a:rect l="0" t="0" r="0" b="0"/>
                            <a:pathLst>
                              <a:path w="26857" h="95109">
                                <a:moveTo>
                                  <a:pt x="7447" y="0"/>
                                </a:moveTo>
                                <a:cubicBezTo>
                                  <a:pt x="13841" y="6394"/>
                                  <a:pt x="18800" y="13950"/>
                                  <a:pt x="22120" y="22168"/>
                                </a:cubicBezTo>
                                <a:lnTo>
                                  <a:pt x="26857" y="47726"/>
                                </a:lnTo>
                                <a:lnTo>
                                  <a:pt x="21675" y="73198"/>
                                </a:lnTo>
                                <a:cubicBezTo>
                                  <a:pt x="18212" y="81357"/>
                                  <a:pt x="13122" y="88826"/>
                                  <a:pt x="6617" y="95109"/>
                                </a:cubicBezTo>
                                <a:lnTo>
                                  <a:pt x="711" y="87556"/>
                                </a:lnTo>
                                <a:cubicBezTo>
                                  <a:pt x="6193" y="82076"/>
                                  <a:pt x="10443" y="75598"/>
                                  <a:pt x="13289" y="68554"/>
                                </a:cubicBezTo>
                                <a:lnTo>
                                  <a:pt x="17349" y="46648"/>
                                </a:lnTo>
                                <a:lnTo>
                                  <a:pt x="12907" y="24814"/>
                                </a:lnTo>
                                <a:cubicBezTo>
                                  <a:pt x="9939" y="17821"/>
                                  <a:pt x="5576" y="11419"/>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5579" style="width:10.5pt;height:23.475pt;position:absolute;mso-position-horizontal-relative:text;mso-position-horizontal:absolute;margin-left:133.05pt;mso-position-vertical-relative:text;margin-top:-0.0164795pt;" coordsize="1333,2981">
                <v:shape id="Shape 822" style="position:absolute;width:951;height:268;left:195;top:1;" coordsize="95108,26857" path="m47729,0l73198,5182c81357,8645,88826,13736,95108,20241l87557,26146c82076,20665,75599,16415,68555,13569l46653,9507l24816,13950c17823,16918,11421,21281,6036,26857l0,19411c6395,13015,13951,8056,22169,4736l47729,0x">
                  <v:stroke weight="0pt" endcap="square" joinstyle="miter" miterlimit="10" on="false" color="#000000" opacity="0"/>
                  <v:fill on="true" color="#808080"/>
                </v:shape>
                <v:shape id="Shape 823" style="position:absolute;width:11;height:1;left:666;top:0;" coordsize="1164,119" path="m0,0l1164,11l583,119l0,0x">
                  <v:stroke weight="0pt" endcap="square" joinstyle="miter" miterlimit="10" on="false" color="#000000" opacity="0"/>
                  <v:fill on="true" color="#808080"/>
                </v:shape>
                <v:shape id="Shape 824" style="position:absolute;width:11;height:1;left:655;top:1332;" coordsize="1164,119" path="m579,0l1164,119l0,107l579,0x">
                  <v:stroke weight="0pt" endcap="square" joinstyle="miter" miterlimit="10" on="false" color="#000000" opacity="0"/>
                  <v:fill on="true" color="#808080"/>
                </v:shape>
                <v:shape id="Shape 825" style="position:absolute;width:951;height:268;left:187;top:1063;" coordsize="95108,26857" path="m89072,0l95108,7445c88714,13840,81157,18800,72939,22120l47377,26857l21910,21675c13751,18211,6282,13121,0,6615l7551,710c13032,6191,19509,10440,26553,13288l48458,17349l70292,12906c77286,9938,83688,5576,89072,0x">
                  <v:stroke weight="0pt" endcap="square" joinstyle="miter" miterlimit="10" on="false" color="#000000" opacity="0"/>
                  <v:fill on="true" color="#808080"/>
                </v:shape>
                <v:shape id="Shape 826" style="position:absolute;width:1;height:11;left:0;top:655;" coordsize="118,1165" path="m10,0l118,584l0,1165l10,0x">
                  <v:stroke weight="0pt" endcap="square" joinstyle="miter" miterlimit="10" on="false" color="#000000" opacity="0"/>
                  <v:fill on="true" color="#808080"/>
                </v:shape>
                <v:shape id="Shape 827" style="position:absolute;width:268;height:951;left:1;top:187;" coordsize="26857,95108" path="m20240,0l26146,7553c20664,13033,16414,19510,13568,26555l9508,48461l13950,70295c16919,77288,21281,83689,26857,89074l19410,95108c13016,88714,8057,81159,4737,72941l0,47382l5182,21911c8645,13751,13735,6282,20240,0x">
                  <v:stroke weight="0pt" endcap="square" joinstyle="miter" miterlimit="10" on="false" color="#000000" opacity="0"/>
                  <v:fill on="true" color="#808080"/>
                </v:shape>
                <v:shape id="Shape 828" style="position:absolute;width:1;height:11;left:1332;top:666;" coordsize="118,1164" path="m118,0l108,1164l0,581l118,0x">
                  <v:stroke weight="0pt" endcap="square" joinstyle="miter" miterlimit="10" on="false" color="#000000" opacity="0"/>
                  <v:fill on="true" color="#808080"/>
                </v:shape>
                <v:shape id="Shape 829" style="position:absolute;width:268;height:951;left:1063;top:195;" coordsize="26857,95108" path="m7447,0c13841,6393,18800,13950,22120,22168l26857,47726l21675,73197c18212,81356,13122,88826,6617,95108l711,87555c6193,82075,10443,75598,13289,68554l17349,46648l12907,24814c9939,17821,5576,11419,0,6035l7447,0x">
                  <v:stroke weight="0pt" endcap="square" joinstyle="miter" miterlimit="10" on="false" color="#000000" opacity="0"/>
                  <v:fill on="true" color="#808080"/>
                </v:shape>
                <v:shape id="Shape 841" style="position:absolute;width:951;height:268;left:195;top:1649;" coordsize="95108,26857" path="m47729,0l73198,5182c81357,8646,88826,13736,95108,20241l87557,26146c82076,20665,75599,16415,68555,13569l46651,9507l24816,13950c17823,16918,11421,21281,6036,26857l0,19411c6395,13015,13951,8057,22169,4736l47729,0x">
                  <v:stroke weight="0pt" endcap="square" joinstyle="miter" miterlimit="10" on="false" color="#000000" opacity="0"/>
                  <v:fill on="true" color="#808080"/>
                </v:shape>
                <v:shape id="Shape 842" style="position:absolute;width:11;height:1;left:666;top:1647;" coordsize="1164,119" path="m0,0l1164,11l583,119l0,0x">
                  <v:stroke weight="0pt" endcap="square" joinstyle="miter" miterlimit="10" on="false" color="#000000" opacity="0"/>
                  <v:fill on="true" color="#808080"/>
                </v:shape>
                <v:shape id="Shape 843" style="position:absolute;width:11;height:1;left:655;top:2980;" coordsize="1164,119" path="m581,0l1164,119l0,108l581,0x">
                  <v:stroke weight="0pt" endcap="square" joinstyle="miter" miterlimit="10" on="false" color="#000000" opacity="0"/>
                  <v:fill on="true" color="#808080"/>
                </v:shape>
                <v:shape id="Shape 844" style="position:absolute;width:951;height:268;left:187;top:2711;" coordsize="95108,26857" path="m89072,0l95108,7445c88714,13841,81157,18800,72939,22120l47379,26857l21910,21675c13751,18211,6282,13121,0,6615l7551,711c13032,6191,19509,10441,26553,13288l48458,17349l70292,12907c77286,9938,83688,5576,89072,0x">
                  <v:stroke weight="0pt" endcap="square" joinstyle="miter" miterlimit="10" on="false" color="#000000" opacity="0"/>
                  <v:fill on="true" color="#808080"/>
                </v:shape>
                <v:shape id="Shape 845" style="position:absolute;width:1;height:11;left:0;top:2302;" coordsize="118,1164" path="m10,0l118,584l0,1164l10,0x">
                  <v:stroke weight="0pt" endcap="square" joinstyle="miter" miterlimit="10" on="false" color="#000000" opacity="0"/>
                  <v:fill on="true" color="#808080"/>
                </v:shape>
                <v:shape id="Shape 846" style="position:absolute;width:268;height:951;left:1;top:1834;" coordsize="26857,95109" path="m20240,0l26146,7553c20664,13033,16414,19510,13568,26555l9508,48461l13950,70295c16919,77288,21281,83689,26857,89074l19410,95109c13016,88715,8057,81159,4737,72941l0,47383l5182,21911c8645,13752,13735,6283,20240,0x">
                  <v:stroke weight="0pt" endcap="square" joinstyle="miter" miterlimit="10" on="false" color="#000000" opacity="0"/>
                  <v:fill on="true" color="#808080"/>
                </v:shape>
                <v:shape id="Shape 847" style="position:absolute;width:1;height:11;left:1332;top:2314;" coordsize="118,1164" path="m118,0l108,1164l0,581l118,0x">
                  <v:stroke weight="0pt" endcap="square" joinstyle="miter" miterlimit="10" on="false" color="#000000" opacity="0"/>
                  <v:fill on="true" color="#808080"/>
                </v:shape>
                <v:shape id="Shape 848" style="position:absolute;width:268;height:951;left:1063;top:1843;" coordsize="26857,95109" path="m7447,0c13841,6394,18800,13950,22120,22168l26857,47726l21675,73198c18212,81357,13122,88826,6617,95109l711,87556c6193,82076,10443,75598,13289,68554l17349,46648l12907,24814c9939,17821,5576,11419,0,6035l7447,0x">
                  <v:stroke weight="0pt" endcap="square" joinstyle="miter" miterlimit="10" on="false" color="#000000" opacity="0"/>
                  <v:fill on="true" color="#808080"/>
                </v:shape>
                <w10:wrap type="square"/>
              </v:group>
            </w:pict>
          </mc:Fallback>
        </mc:AlternateContent>
      </w:r>
      <w:r>
        <w:t xml:space="preserve">Doet de ondernemer beroep </w:t>
      </w:r>
      <w:r>
        <w:rPr>
          <w:i w:val="0"/>
        </w:rPr>
        <w:t xml:space="preserve"> Ja</w:t>
      </w:r>
    </w:p>
    <w:p w14:paraId="701B7095" w14:textId="77777777" w:rsidR="00B0037A" w:rsidRDefault="005F29AF">
      <w:pPr>
        <w:ind w:left="-5" w:right="6685"/>
      </w:pPr>
      <w:r>
        <w:t xml:space="preserve">op de draagkracht van andere </w:t>
      </w:r>
      <w:r>
        <w:rPr>
          <w:i w:val="0"/>
        </w:rPr>
        <w:t xml:space="preserve"> Nee </w:t>
      </w:r>
      <w:r>
        <w:t xml:space="preserve">entiteiten om te voldoen aan de selectiecriteria en de </w:t>
      </w:r>
    </w:p>
    <w:p w14:paraId="67BB0022" w14:textId="77777777" w:rsidR="00B0037A" w:rsidRDefault="005F29AF">
      <w:pPr>
        <w:ind w:left="-5"/>
      </w:pPr>
      <w:r>
        <w:t>(eventuele) criteria en regels?</w:t>
      </w:r>
    </w:p>
    <w:p w14:paraId="0C0109DF" w14:textId="77777777" w:rsidR="00B0037A" w:rsidRDefault="005F29AF">
      <w:pPr>
        <w:spacing w:after="0" w:line="259" w:lineRule="auto"/>
        <w:ind w:left="44" w:right="-480" w:firstLine="0"/>
      </w:pPr>
      <w:r>
        <w:rPr>
          <w:i w:val="0"/>
          <w:noProof/>
          <w:color w:val="000000"/>
          <w:sz w:val="22"/>
        </w:rPr>
        <mc:AlternateContent>
          <mc:Choice Requires="wpg">
            <w:drawing>
              <wp:inline distT="0" distB="0" distL="0" distR="0" wp14:anchorId="4977C359" wp14:editId="128E0FF1">
                <wp:extent cx="6589316" cy="762871"/>
                <wp:effectExtent l="0" t="0" r="0" b="0"/>
                <wp:docPr id="25576" name="Group 25576"/>
                <wp:cNvGraphicFramePr/>
                <a:graphic xmlns:a="http://schemas.openxmlformats.org/drawingml/2006/main">
                  <a:graphicData uri="http://schemas.microsoft.com/office/word/2010/wordprocessingGroup">
                    <wpg:wgp>
                      <wpg:cNvGrpSpPr/>
                      <wpg:grpSpPr>
                        <a:xfrm>
                          <a:off x="0" y="0"/>
                          <a:ext cx="6589316" cy="762871"/>
                          <a:chOff x="0" y="0"/>
                          <a:chExt cx="6589316" cy="762871"/>
                        </a:xfrm>
                      </wpg:grpSpPr>
                      <wps:wsp>
                        <wps:cNvPr id="695" name="Shape 695"/>
                        <wps:cNvSpPr/>
                        <wps:spPr>
                          <a:xfrm>
                            <a:off x="28335" y="0"/>
                            <a:ext cx="6533812" cy="36136"/>
                          </a:xfrm>
                          <a:custGeom>
                            <a:avLst/>
                            <a:gdLst/>
                            <a:ahLst/>
                            <a:cxnLst/>
                            <a:rect l="0" t="0" r="0" b="0"/>
                            <a:pathLst>
                              <a:path w="6533812" h="36136">
                                <a:moveTo>
                                  <a:pt x="6465295" y="436"/>
                                </a:moveTo>
                                <a:cubicBezTo>
                                  <a:pt x="6491133" y="436"/>
                                  <a:pt x="6515863" y="10931"/>
                                  <a:pt x="6533812" y="29520"/>
                                </a:cubicBezTo>
                                <a:lnTo>
                                  <a:pt x="6525911" y="35068"/>
                                </a:lnTo>
                                <a:cubicBezTo>
                                  <a:pt x="6509468" y="18626"/>
                                  <a:pt x="6487049" y="9566"/>
                                  <a:pt x="6463799" y="9975"/>
                                </a:cubicBezTo>
                                <a:lnTo>
                                  <a:pt x="67352" y="9961"/>
                                </a:lnTo>
                                <a:cubicBezTo>
                                  <a:pt x="44097" y="9961"/>
                                  <a:pt x="21840" y="19407"/>
                                  <a:pt x="5687" y="36136"/>
                                </a:cubicBezTo>
                                <a:lnTo>
                                  <a:pt x="0" y="28333"/>
                                </a:lnTo>
                                <a:cubicBezTo>
                                  <a:pt x="18270" y="10065"/>
                                  <a:pt x="43180" y="0"/>
                                  <a:pt x="69014" y="450"/>
                                </a:cubicBezTo>
                                <a:lnTo>
                                  <a:pt x="6465295" y="436"/>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696" name="Shape 696"/>
                        <wps:cNvSpPr/>
                        <wps:spPr>
                          <a:xfrm>
                            <a:off x="27169" y="726736"/>
                            <a:ext cx="6533812" cy="36135"/>
                          </a:xfrm>
                          <a:custGeom>
                            <a:avLst/>
                            <a:gdLst/>
                            <a:ahLst/>
                            <a:cxnLst/>
                            <a:rect l="0" t="0" r="0" b="0"/>
                            <a:pathLst>
                              <a:path w="6533812" h="36135">
                                <a:moveTo>
                                  <a:pt x="6528126" y="0"/>
                                </a:moveTo>
                                <a:lnTo>
                                  <a:pt x="6533812" y="7802"/>
                                </a:lnTo>
                                <a:cubicBezTo>
                                  <a:pt x="6515542" y="26071"/>
                                  <a:pt x="6490632" y="36135"/>
                                  <a:pt x="6464798" y="35685"/>
                                </a:cubicBezTo>
                                <a:lnTo>
                                  <a:pt x="68517" y="35700"/>
                                </a:lnTo>
                                <a:cubicBezTo>
                                  <a:pt x="42679" y="35700"/>
                                  <a:pt x="17949" y="25204"/>
                                  <a:pt x="0" y="6615"/>
                                </a:cubicBezTo>
                                <a:lnTo>
                                  <a:pt x="7900" y="1067"/>
                                </a:lnTo>
                                <a:cubicBezTo>
                                  <a:pt x="24344" y="17509"/>
                                  <a:pt x="46762" y="26569"/>
                                  <a:pt x="70013" y="26160"/>
                                </a:cubicBezTo>
                                <a:lnTo>
                                  <a:pt x="6466460" y="26175"/>
                                </a:lnTo>
                                <a:cubicBezTo>
                                  <a:pt x="6489715" y="26175"/>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697" name="Shape 697"/>
                        <wps:cNvSpPr/>
                        <wps:spPr>
                          <a:xfrm>
                            <a:off x="0" y="27169"/>
                            <a:ext cx="36137" cy="707368"/>
                          </a:xfrm>
                          <a:custGeom>
                            <a:avLst/>
                            <a:gdLst/>
                            <a:ahLst/>
                            <a:cxnLst/>
                            <a:rect l="0" t="0" r="0" b="0"/>
                            <a:pathLst>
                              <a:path w="36137" h="707368">
                                <a:moveTo>
                                  <a:pt x="29520" y="0"/>
                                </a:moveTo>
                                <a:lnTo>
                                  <a:pt x="35070" y="7899"/>
                                </a:lnTo>
                                <a:cubicBezTo>
                                  <a:pt x="18626" y="24344"/>
                                  <a:pt x="9569" y="46761"/>
                                  <a:pt x="9975" y="70012"/>
                                </a:cubicBezTo>
                                <a:lnTo>
                                  <a:pt x="9962" y="640017"/>
                                </a:lnTo>
                                <a:cubicBezTo>
                                  <a:pt x="9962" y="663271"/>
                                  <a:pt x="19409" y="685528"/>
                                  <a:pt x="36137" y="701684"/>
                                </a:cubicBezTo>
                                <a:lnTo>
                                  <a:pt x="28335" y="707368"/>
                                </a:lnTo>
                                <a:cubicBezTo>
                                  <a:pt x="10064" y="689096"/>
                                  <a:pt x="0" y="664190"/>
                                  <a:pt x="451" y="638353"/>
                                </a:cubicBezTo>
                                <a:lnTo>
                                  <a:pt x="437" y="68517"/>
                                </a:lnTo>
                                <a:cubicBezTo>
                                  <a:pt x="437" y="42680"/>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698" name="Shape 698"/>
                        <wps:cNvSpPr/>
                        <wps:spPr>
                          <a:xfrm>
                            <a:off x="6553179" y="28333"/>
                            <a:ext cx="36137" cy="707369"/>
                          </a:xfrm>
                          <a:custGeom>
                            <a:avLst/>
                            <a:gdLst/>
                            <a:ahLst/>
                            <a:cxnLst/>
                            <a:rect l="0" t="0" r="0" b="0"/>
                            <a:pathLst>
                              <a:path w="36137" h="707369">
                                <a:moveTo>
                                  <a:pt x="7802" y="0"/>
                                </a:moveTo>
                                <a:cubicBezTo>
                                  <a:pt x="26073" y="18273"/>
                                  <a:pt x="36137" y="43179"/>
                                  <a:pt x="35685" y="69015"/>
                                </a:cubicBezTo>
                                <a:lnTo>
                                  <a:pt x="35700" y="638853"/>
                                </a:lnTo>
                                <a:cubicBezTo>
                                  <a:pt x="35700" y="664689"/>
                                  <a:pt x="25203" y="689420"/>
                                  <a:pt x="6616" y="707369"/>
                                </a:cubicBezTo>
                                <a:lnTo>
                                  <a:pt x="1067" y="699470"/>
                                </a:lnTo>
                                <a:cubicBezTo>
                                  <a:pt x="17511" y="683024"/>
                                  <a:pt x="26567" y="660607"/>
                                  <a:pt x="26162" y="637356"/>
                                </a:cubicBezTo>
                                <a:lnTo>
                                  <a:pt x="26175" y="67352"/>
                                </a:lnTo>
                                <a:cubicBezTo>
                                  <a:pt x="26175" y="44098"/>
                                  <a:pt x="16727" y="21841"/>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50" name="Rectangle 850"/>
                        <wps:cNvSpPr/>
                        <wps:spPr>
                          <a:xfrm>
                            <a:off x="229037" y="229061"/>
                            <a:ext cx="190024" cy="198189"/>
                          </a:xfrm>
                          <a:prstGeom prst="rect">
                            <a:avLst/>
                          </a:prstGeom>
                          <a:ln>
                            <a:noFill/>
                          </a:ln>
                        </wps:spPr>
                        <wps:txbx>
                          <w:txbxContent>
                            <w:p w14:paraId="119470C0"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851" name="Rectangle 851"/>
                        <wps:cNvSpPr/>
                        <wps:spPr>
                          <a:xfrm>
                            <a:off x="505738" y="228310"/>
                            <a:ext cx="6385711" cy="207022"/>
                          </a:xfrm>
                          <a:prstGeom prst="rect">
                            <a:avLst/>
                          </a:prstGeom>
                          <a:ln>
                            <a:noFill/>
                          </a:ln>
                        </wps:spPr>
                        <wps:txbx>
                          <w:txbxContent>
                            <w:p w14:paraId="16275E6F"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852" name="Rectangle 852"/>
                        <wps:cNvSpPr/>
                        <wps:spPr>
                          <a:xfrm>
                            <a:off x="505738" y="380709"/>
                            <a:ext cx="523249" cy="207023"/>
                          </a:xfrm>
                          <a:prstGeom prst="rect">
                            <a:avLst/>
                          </a:prstGeom>
                          <a:ln>
                            <a:noFill/>
                          </a:ln>
                        </wps:spPr>
                        <wps:txbx>
                          <w:txbxContent>
                            <w:p w14:paraId="6835E854" w14:textId="77777777" w:rsidR="00B0037A" w:rsidRDefault="005F29AF">
                              <w:pPr>
                                <w:spacing w:after="160" w:line="259" w:lineRule="auto"/>
                                <w:ind w:left="0" w:firstLine="0"/>
                              </w:pPr>
                              <w:r>
                                <w:rPr>
                                  <w:w w:val="109"/>
                                </w:rPr>
                                <w:t>invullen</w:t>
                              </w:r>
                            </w:p>
                          </w:txbxContent>
                        </wps:txbx>
                        <wps:bodyPr horzOverflow="overflow" vert="horz" lIns="0" tIns="0" rIns="0" bIns="0" rtlCol="0">
                          <a:noAutofit/>
                        </wps:bodyPr>
                      </wps:wsp>
                    </wpg:wgp>
                  </a:graphicData>
                </a:graphic>
              </wp:inline>
            </w:drawing>
          </mc:Choice>
          <mc:Fallback xmlns:a="http://schemas.openxmlformats.org/drawingml/2006/main">
            <w:pict>
              <v:group id="Group 25576" style="width:518.844pt;height:60.0685pt;mso-position-horizontal-relative:char;mso-position-vertical-relative:line" coordsize="65893,7628">
                <v:shape id="Shape 695" style="position:absolute;width:65338;height:361;left:283;top:0;" coordsize="6533812,36136" path="m6465295,436c6491133,436,6515863,10931,6533812,29520l6525911,35068c6509468,18626,6487049,9566,6463799,9975l67352,9961c44097,9961,21840,19407,5687,36136l0,28333c18270,10065,43180,0,69014,450l6465295,436x">
                  <v:stroke weight="0pt" endcap="square" joinstyle="miter" miterlimit="10" on="false" color="#000000" opacity="0"/>
                  <v:fill on="true" color="#d6d6d6"/>
                </v:shape>
                <v:shape id="Shape 696" style="position:absolute;width:65338;height:361;left:271;top:7267;" coordsize="6533812,36135" path="m6528126,0l6533812,7802c6515542,26071,6490632,36135,6464798,35685l68517,35700c42679,35700,17949,25204,0,6615l7900,1067c24344,17509,46762,26569,70013,26160l6466460,26175c6489715,26175,6511972,16728,6528126,0x">
                  <v:stroke weight="0pt" endcap="square" joinstyle="miter" miterlimit="10" on="false" color="#000000" opacity="0"/>
                  <v:fill on="true" color="#d6d6d6"/>
                </v:shape>
                <v:shape id="Shape 697" style="position:absolute;width:361;height:7073;left:0;top:271;" coordsize="36137,707368" path="m29520,0l35070,7899c18626,24344,9569,46761,9975,70012l9962,640017c9962,663271,19409,685528,36137,701684l28335,707368c10064,689096,0,664190,451,638353l437,68517c437,42680,10934,17949,29520,0x">
                  <v:stroke weight="0pt" endcap="square" joinstyle="miter" miterlimit="10" on="false" color="#000000" opacity="0"/>
                  <v:fill on="true" color="#d6d6d6"/>
                </v:shape>
                <v:shape id="Shape 698" style="position:absolute;width:361;height:7073;left:65531;top:283;" coordsize="36137,707369" path="m7802,0c26073,18273,36137,43179,35685,69015l35700,638853c35700,664689,25203,689420,6616,707369l1067,699470c17511,683024,26567,660607,26162,637356l26175,67352c26175,44098,16727,21841,0,5685l7802,0x">
                  <v:stroke weight="0pt" endcap="square" joinstyle="miter" miterlimit="10" on="false" color="#000000" opacity="0"/>
                  <v:fill on="true" color="#d6d6d6"/>
                </v:shape>
                <v:rect id="Rectangle 850"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851" style="position:absolute;width:63857;height:2070;left:5057;top:2283;"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852" style="position:absolute;width:5232;height:2070;left:5057;top:3807;" filled="f" stroked="f">
                  <v:textbox inset="0,0,0,0">
                    <w:txbxContent>
                      <w:p>
                        <w:pPr>
                          <w:spacing w:before="0" w:after="160" w:line="259" w:lineRule="auto"/>
                          <w:ind w:left="0" w:firstLine="0"/>
                        </w:pPr>
                        <w:r>
                          <w:rPr>
                            <w:w w:val="109"/>
                          </w:rPr>
                          <w:t xml:space="preserve">invullen</w:t>
                        </w:r>
                      </w:p>
                    </w:txbxContent>
                  </v:textbox>
                </v:rect>
              </v:group>
            </w:pict>
          </mc:Fallback>
        </mc:AlternateContent>
      </w:r>
    </w:p>
    <w:p w14:paraId="1EE46A9C" w14:textId="77777777" w:rsidR="00B0037A" w:rsidRDefault="005F29AF">
      <w:pPr>
        <w:spacing w:after="135" w:line="259" w:lineRule="auto"/>
        <w:ind w:left="0" w:right="-524" w:firstLine="0"/>
      </w:pPr>
      <w:r>
        <w:rPr>
          <w:i w:val="0"/>
          <w:noProof/>
          <w:color w:val="000000"/>
          <w:sz w:val="22"/>
        </w:rPr>
        <w:lastRenderedPageBreak/>
        <mc:AlternateContent>
          <mc:Choice Requires="wpg">
            <w:drawing>
              <wp:inline distT="0" distB="0" distL="0" distR="0" wp14:anchorId="6F064586" wp14:editId="5EA60FA0">
                <wp:extent cx="6645593" cy="4152383"/>
                <wp:effectExtent l="0" t="0" r="0" b="0"/>
                <wp:docPr id="25017" name="Group 25017"/>
                <wp:cNvGraphicFramePr/>
                <a:graphic xmlns:a="http://schemas.openxmlformats.org/drawingml/2006/main">
                  <a:graphicData uri="http://schemas.microsoft.com/office/word/2010/wordprocessingGroup">
                    <wpg:wgp>
                      <wpg:cNvGrpSpPr/>
                      <wpg:grpSpPr>
                        <a:xfrm>
                          <a:off x="0" y="0"/>
                          <a:ext cx="6645593" cy="4152383"/>
                          <a:chOff x="0" y="0"/>
                          <a:chExt cx="6645593" cy="4152383"/>
                        </a:xfrm>
                      </wpg:grpSpPr>
                      <wps:wsp>
                        <wps:cNvPr id="876" name="Shape 876"/>
                        <wps:cNvSpPr/>
                        <wps:spPr>
                          <a:xfrm>
                            <a:off x="56473" y="0"/>
                            <a:ext cx="6533812" cy="36136"/>
                          </a:xfrm>
                          <a:custGeom>
                            <a:avLst/>
                            <a:gdLst/>
                            <a:ahLst/>
                            <a:cxnLst/>
                            <a:rect l="0" t="0" r="0" b="0"/>
                            <a:pathLst>
                              <a:path w="6533812" h="36136">
                                <a:moveTo>
                                  <a:pt x="6465295" y="436"/>
                                </a:moveTo>
                                <a:cubicBezTo>
                                  <a:pt x="6491133" y="436"/>
                                  <a:pt x="6515863" y="10932"/>
                                  <a:pt x="6533812" y="29521"/>
                                </a:cubicBezTo>
                                <a:lnTo>
                                  <a:pt x="6525911" y="35068"/>
                                </a:lnTo>
                                <a:cubicBezTo>
                                  <a:pt x="6509468" y="18626"/>
                                  <a:pt x="6487049" y="9566"/>
                                  <a:pt x="6463799" y="9975"/>
                                </a:cubicBezTo>
                                <a:lnTo>
                                  <a:pt x="67352" y="9961"/>
                                </a:lnTo>
                                <a:cubicBezTo>
                                  <a:pt x="44097" y="9961"/>
                                  <a:pt x="21840" y="19407"/>
                                  <a:pt x="5687" y="36136"/>
                                </a:cubicBezTo>
                                <a:lnTo>
                                  <a:pt x="0" y="28333"/>
                                </a:lnTo>
                                <a:cubicBezTo>
                                  <a:pt x="18270" y="10065"/>
                                  <a:pt x="43180" y="0"/>
                                  <a:pt x="69014" y="450"/>
                                </a:cubicBezTo>
                                <a:lnTo>
                                  <a:pt x="6465295" y="436"/>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77" name="Shape 877"/>
                        <wps:cNvSpPr/>
                        <wps:spPr>
                          <a:xfrm>
                            <a:off x="55308" y="2104051"/>
                            <a:ext cx="6533812" cy="36135"/>
                          </a:xfrm>
                          <a:custGeom>
                            <a:avLst/>
                            <a:gdLst/>
                            <a:ahLst/>
                            <a:cxnLst/>
                            <a:rect l="0" t="0" r="0" b="0"/>
                            <a:pathLst>
                              <a:path w="6533812" h="36135">
                                <a:moveTo>
                                  <a:pt x="6528126" y="0"/>
                                </a:moveTo>
                                <a:lnTo>
                                  <a:pt x="6533812" y="7802"/>
                                </a:lnTo>
                                <a:cubicBezTo>
                                  <a:pt x="6515542" y="26071"/>
                                  <a:pt x="6490632" y="36135"/>
                                  <a:pt x="6464798" y="35685"/>
                                </a:cubicBezTo>
                                <a:lnTo>
                                  <a:pt x="68517" y="35700"/>
                                </a:lnTo>
                                <a:cubicBezTo>
                                  <a:pt x="42679" y="35700"/>
                                  <a:pt x="17949" y="25204"/>
                                  <a:pt x="0" y="6615"/>
                                </a:cubicBezTo>
                                <a:lnTo>
                                  <a:pt x="7900" y="1067"/>
                                </a:lnTo>
                                <a:cubicBezTo>
                                  <a:pt x="24344" y="17510"/>
                                  <a:pt x="46762" y="26570"/>
                                  <a:pt x="70013" y="26160"/>
                                </a:cubicBezTo>
                                <a:lnTo>
                                  <a:pt x="6466460" y="26175"/>
                                </a:lnTo>
                                <a:cubicBezTo>
                                  <a:pt x="6489715" y="26175"/>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78" name="Shape 878"/>
                        <wps:cNvSpPr/>
                        <wps:spPr>
                          <a:xfrm>
                            <a:off x="28138" y="27169"/>
                            <a:ext cx="36137" cy="2084684"/>
                          </a:xfrm>
                          <a:custGeom>
                            <a:avLst/>
                            <a:gdLst/>
                            <a:ahLst/>
                            <a:cxnLst/>
                            <a:rect l="0" t="0" r="0" b="0"/>
                            <a:pathLst>
                              <a:path w="36137" h="2084684">
                                <a:moveTo>
                                  <a:pt x="29520" y="0"/>
                                </a:moveTo>
                                <a:lnTo>
                                  <a:pt x="35070" y="7899"/>
                                </a:lnTo>
                                <a:cubicBezTo>
                                  <a:pt x="18626" y="24344"/>
                                  <a:pt x="9569" y="46761"/>
                                  <a:pt x="9975" y="70013"/>
                                </a:cubicBezTo>
                                <a:lnTo>
                                  <a:pt x="9962" y="2017332"/>
                                </a:lnTo>
                                <a:cubicBezTo>
                                  <a:pt x="9962" y="2040586"/>
                                  <a:pt x="19409" y="2062843"/>
                                  <a:pt x="36137" y="2078999"/>
                                </a:cubicBezTo>
                                <a:lnTo>
                                  <a:pt x="28335" y="2084684"/>
                                </a:lnTo>
                                <a:cubicBezTo>
                                  <a:pt x="10064" y="2066412"/>
                                  <a:pt x="0" y="2041505"/>
                                  <a:pt x="451" y="2015669"/>
                                </a:cubicBezTo>
                                <a:lnTo>
                                  <a:pt x="437" y="68517"/>
                                </a:lnTo>
                                <a:cubicBezTo>
                                  <a:pt x="437" y="42680"/>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79" name="Shape 879"/>
                        <wps:cNvSpPr/>
                        <wps:spPr>
                          <a:xfrm>
                            <a:off x="6581318" y="28333"/>
                            <a:ext cx="36137" cy="2084684"/>
                          </a:xfrm>
                          <a:custGeom>
                            <a:avLst/>
                            <a:gdLst/>
                            <a:ahLst/>
                            <a:cxnLst/>
                            <a:rect l="0" t="0" r="0" b="0"/>
                            <a:pathLst>
                              <a:path w="36137" h="2084684">
                                <a:moveTo>
                                  <a:pt x="7802" y="0"/>
                                </a:moveTo>
                                <a:cubicBezTo>
                                  <a:pt x="26073" y="18273"/>
                                  <a:pt x="36137" y="43179"/>
                                  <a:pt x="35685" y="69016"/>
                                </a:cubicBezTo>
                                <a:lnTo>
                                  <a:pt x="35700" y="2016168"/>
                                </a:lnTo>
                                <a:cubicBezTo>
                                  <a:pt x="35700" y="2042004"/>
                                  <a:pt x="25203" y="2066736"/>
                                  <a:pt x="6616" y="2084684"/>
                                </a:cubicBezTo>
                                <a:lnTo>
                                  <a:pt x="1067" y="2076785"/>
                                </a:lnTo>
                                <a:cubicBezTo>
                                  <a:pt x="17511" y="2060339"/>
                                  <a:pt x="26567" y="2037922"/>
                                  <a:pt x="26162" y="2014672"/>
                                </a:cubicBezTo>
                                <a:lnTo>
                                  <a:pt x="26175" y="67352"/>
                                </a:lnTo>
                                <a:cubicBezTo>
                                  <a:pt x="26175" y="44098"/>
                                  <a:pt x="16727" y="21841"/>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2127" name="Shape 32127"/>
                        <wps:cNvSpPr/>
                        <wps:spPr>
                          <a:xfrm>
                            <a:off x="0" y="4133333"/>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94" name="Rectangle 894"/>
                        <wps:cNvSpPr/>
                        <wps:spPr>
                          <a:xfrm>
                            <a:off x="257175" y="229062"/>
                            <a:ext cx="190024" cy="198189"/>
                          </a:xfrm>
                          <a:prstGeom prst="rect">
                            <a:avLst/>
                          </a:prstGeom>
                          <a:ln>
                            <a:noFill/>
                          </a:ln>
                        </wps:spPr>
                        <wps:txbx>
                          <w:txbxContent>
                            <w:p w14:paraId="767588F6"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895" name="Rectangle 895"/>
                        <wps:cNvSpPr/>
                        <wps:spPr>
                          <a:xfrm>
                            <a:off x="566738" y="228310"/>
                            <a:ext cx="388713" cy="207022"/>
                          </a:xfrm>
                          <a:prstGeom prst="rect">
                            <a:avLst/>
                          </a:prstGeom>
                          <a:ln>
                            <a:noFill/>
                          </a:ln>
                        </wps:spPr>
                        <wps:txbx>
                          <w:txbxContent>
                            <w:p w14:paraId="2108D772" w14:textId="77777777" w:rsidR="00B0037A" w:rsidRDefault="005F29AF">
                              <w:pPr>
                                <w:spacing w:after="160" w:line="259" w:lineRule="auto"/>
                                <w:ind w:left="0" w:firstLine="0"/>
                              </w:pPr>
                              <w:r>
                                <w:rPr>
                                  <w:b/>
                                  <w:w w:val="119"/>
                                </w:rPr>
                                <w:t>Zo</w:t>
                              </w:r>
                              <w:r>
                                <w:rPr>
                                  <w:b/>
                                  <w:spacing w:val="6"/>
                                  <w:w w:val="119"/>
                                </w:rPr>
                                <w:t xml:space="preserve"> </w:t>
                              </w:r>
                              <w:r>
                                <w:rPr>
                                  <w:b/>
                                  <w:w w:val="119"/>
                                </w:rPr>
                                <w:t>ja,</w:t>
                              </w:r>
                            </w:p>
                          </w:txbxContent>
                        </wps:txbx>
                        <wps:bodyPr horzOverflow="overflow" vert="horz" lIns="0" tIns="0" rIns="0" bIns="0" rtlCol="0">
                          <a:noAutofit/>
                        </wps:bodyPr>
                      </wps:wsp>
                      <wps:wsp>
                        <wps:cNvPr id="896" name="Rectangle 896"/>
                        <wps:cNvSpPr/>
                        <wps:spPr>
                          <a:xfrm>
                            <a:off x="859631" y="228310"/>
                            <a:ext cx="951183" cy="207022"/>
                          </a:xfrm>
                          <a:prstGeom prst="rect">
                            <a:avLst/>
                          </a:prstGeom>
                          <a:ln>
                            <a:noFill/>
                          </a:ln>
                        </wps:spPr>
                        <wps:txbx>
                          <w:txbxContent>
                            <w:p w14:paraId="43397286" w14:textId="77777777" w:rsidR="00B0037A" w:rsidRDefault="005F29AF">
                              <w:pPr>
                                <w:spacing w:after="160" w:line="259" w:lineRule="auto"/>
                                <w:ind w:left="0" w:firstLine="0"/>
                              </w:pPr>
                              <w:r>
                                <w:rPr>
                                  <w:spacing w:val="6"/>
                                  <w:w w:val="107"/>
                                </w:rPr>
                                <w:t xml:space="preserve"> </w:t>
                              </w:r>
                              <w:r>
                                <w:rPr>
                                  <w:w w:val="107"/>
                                </w:rPr>
                                <w:t>verstrek</w:t>
                              </w:r>
                              <w:r>
                                <w:rPr>
                                  <w:spacing w:val="6"/>
                                  <w:w w:val="107"/>
                                </w:rPr>
                                <w:t xml:space="preserve"> </w:t>
                              </w:r>
                              <w:r>
                                <w:rPr>
                                  <w:w w:val="107"/>
                                </w:rPr>
                                <w:t>voor</w:t>
                              </w:r>
                              <w:r>
                                <w:rPr>
                                  <w:spacing w:val="6"/>
                                  <w:w w:val="107"/>
                                </w:rPr>
                                <w:t xml:space="preserve"> </w:t>
                              </w:r>
                            </w:p>
                          </w:txbxContent>
                        </wps:txbx>
                        <wps:bodyPr horzOverflow="overflow" vert="horz" lIns="0" tIns="0" rIns="0" bIns="0" rtlCol="0">
                          <a:noAutofit/>
                        </wps:bodyPr>
                      </wps:wsp>
                      <wps:wsp>
                        <wps:cNvPr id="897" name="Rectangle 897"/>
                        <wps:cNvSpPr/>
                        <wps:spPr>
                          <a:xfrm>
                            <a:off x="1738313" y="228310"/>
                            <a:ext cx="5905178" cy="207022"/>
                          </a:xfrm>
                          <a:prstGeom prst="rect">
                            <a:avLst/>
                          </a:prstGeom>
                          <a:ln>
                            <a:noFill/>
                          </a:ln>
                        </wps:spPr>
                        <wps:txbx>
                          <w:txbxContent>
                            <w:p w14:paraId="165F92A2" w14:textId="77777777" w:rsidR="00B0037A" w:rsidRDefault="005F29AF">
                              <w:pPr>
                                <w:spacing w:after="160" w:line="259" w:lineRule="auto"/>
                                <w:ind w:left="0" w:firstLine="0"/>
                              </w:pPr>
                              <w:r>
                                <w:rPr>
                                  <w:spacing w:val="6"/>
                                  <w:w w:val="107"/>
                                </w:rPr>
                                <w:t xml:space="preserve"> </w:t>
                              </w:r>
                              <w:r>
                                <w:rPr>
                                  <w:w w:val="107"/>
                                </w:rPr>
                                <w:t>van</w:t>
                              </w:r>
                              <w:r>
                                <w:rPr>
                                  <w:spacing w:val="6"/>
                                  <w:w w:val="107"/>
                                </w:rPr>
                                <w:t xml:space="preserve"> </w:t>
                              </w:r>
                              <w:r>
                                <w:rPr>
                                  <w:w w:val="107"/>
                                </w:rPr>
                                <w:t>de</w:t>
                              </w:r>
                              <w:r>
                                <w:rPr>
                                  <w:spacing w:val="6"/>
                                  <w:w w:val="107"/>
                                </w:rPr>
                                <w:t xml:space="preserve"> </w:t>
                              </w:r>
                              <w:r>
                                <w:rPr>
                                  <w:w w:val="107"/>
                                </w:rPr>
                                <w:t>betrokken</w:t>
                              </w:r>
                              <w:r>
                                <w:rPr>
                                  <w:spacing w:val="6"/>
                                  <w:w w:val="107"/>
                                </w:rPr>
                                <w:t xml:space="preserve"> </w:t>
                              </w:r>
                              <w:r>
                                <w:rPr>
                                  <w:w w:val="107"/>
                                </w:rPr>
                                <w:t>entiteiten</w:t>
                              </w:r>
                              <w:r>
                                <w:rPr>
                                  <w:spacing w:val="6"/>
                                  <w:w w:val="107"/>
                                </w:rPr>
                                <w:t xml:space="preserve"> </w:t>
                              </w:r>
                              <w:r>
                                <w:rPr>
                                  <w:w w:val="107"/>
                                </w:rPr>
                                <w:t>een</w:t>
                              </w:r>
                              <w:r>
                                <w:rPr>
                                  <w:spacing w:val="6"/>
                                  <w:w w:val="107"/>
                                </w:rPr>
                                <w:t xml:space="preserve"> </w:t>
                              </w:r>
                              <w:r>
                                <w:rPr>
                                  <w:w w:val="107"/>
                                </w:rPr>
                                <w:t>afzonderlijk</w:t>
                              </w:r>
                              <w:r>
                                <w:rPr>
                                  <w:spacing w:val="6"/>
                                  <w:w w:val="107"/>
                                </w:rPr>
                                <w:t xml:space="preserve"> </w:t>
                              </w:r>
                              <w:r>
                                <w:rPr>
                                  <w:w w:val="107"/>
                                </w:rPr>
                                <w:t>UEA-formulier</w:t>
                              </w:r>
                              <w:r>
                                <w:rPr>
                                  <w:spacing w:val="6"/>
                                  <w:w w:val="107"/>
                                </w:rPr>
                                <w:t xml:space="preserve"> </w:t>
                              </w:r>
                              <w:r>
                                <w:rPr>
                                  <w:w w:val="107"/>
                                </w:rPr>
                                <w:t>met</w:t>
                              </w:r>
                              <w:r>
                                <w:rPr>
                                  <w:spacing w:val="6"/>
                                  <w:w w:val="107"/>
                                </w:rPr>
                                <w:t xml:space="preserve"> </w:t>
                              </w:r>
                              <w:r>
                                <w:rPr>
                                  <w:w w:val="107"/>
                                </w:rPr>
                                <w:t>de</w:t>
                              </w:r>
                              <w:r>
                                <w:rPr>
                                  <w:spacing w:val="6"/>
                                  <w:w w:val="107"/>
                                </w:rPr>
                                <w:t xml:space="preserve"> </w:t>
                              </w:r>
                              <w:r>
                                <w:rPr>
                                  <w:w w:val="107"/>
                                </w:rPr>
                                <w:t>informatie</w:t>
                              </w:r>
                              <w:r>
                                <w:rPr>
                                  <w:spacing w:val="6"/>
                                  <w:w w:val="107"/>
                                </w:rPr>
                                <w:t xml:space="preserve"> </w:t>
                              </w:r>
                              <w:r>
                                <w:rPr>
                                  <w:w w:val="107"/>
                                </w:rPr>
                                <w:t>die</w:t>
                              </w:r>
                              <w:r>
                                <w:rPr>
                                  <w:spacing w:val="6"/>
                                  <w:w w:val="107"/>
                                </w:rPr>
                                <w:t xml:space="preserve"> </w:t>
                              </w:r>
                              <w:r>
                                <w:rPr>
                                  <w:w w:val="107"/>
                                </w:rPr>
                                <w:t>wordt</w:t>
                              </w:r>
                              <w:r>
                                <w:rPr>
                                  <w:spacing w:val="6"/>
                                  <w:w w:val="107"/>
                                </w:rPr>
                                <w:t xml:space="preserve"> </w:t>
                              </w:r>
                            </w:p>
                          </w:txbxContent>
                        </wps:txbx>
                        <wps:bodyPr horzOverflow="overflow" vert="horz" lIns="0" tIns="0" rIns="0" bIns="0" rtlCol="0">
                          <a:noAutofit/>
                        </wps:bodyPr>
                      </wps:wsp>
                      <wps:wsp>
                        <wps:cNvPr id="898" name="Rectangle 898"/>
                        <wps:cNvSpPr/>
                        <wps:spPr>
                          <a:xfrm>
                            <a:off x="1575435" y="228310"/>
                            <a:ext cx="216171" cy="207022"/>
                          </a:xfrm>
                          <a:prstGeom prst="rect">
                            <a:avLst/>
                          </a:prstGeom>
                          <a:ln>
                            <a:noFill/>
                          </a:ln>
                        </wps:spPr>
                        <wps:txbx>
                          <w:txbxContent>
                            <w:p w14:paraId="0324546F" w14:textId="77777777" w:rsidR="00B0037A" w:rsidRDefault="005F29AF">
                              <w:pPr>
                                <w:spacing w:after="160" w:line="259" w:lineRule="auto"/>
                                <w:ind w:left="0" w:firstLine="0"/>
                              </w:pPr>
                              <w:r>
                                <w:rPr>
                                  <w:b/>
                                  <w:w w:val="123"/>
                                </w:rPr>
                                <w:t>elk</w:t>
                              </w:r>
                            </w:p>
                          </w:txbxContent>
                        </wps:txbx>
                        <wps:bodyPr horzOverflow="overflow" vert="horz" lIns="0" tIns="0" rIns="0" bIns="0" rtlCol="0">
                          <a:noAutofit/>
                        </wps:bodyPr>
                      </wps:wsp>
                      <wps:wsp>
                        <wps:cNvPr id="899" name="Rectangle 899"/>
                        <wps:cNvSpPr/>
                        <wps:spPr>
                          <a:xfrm>
                            <a:off x="566738" y="383567"/>
                            <a:ext cx="1031145" cy="207022"/>
                          </a:xfrm>
                          <a:prstGeom prst="rect">
                            <a:avLst/>
                          </a:prstGeom>
                          <a:ln>
                            <a:noFill/>
                          </a:ln>
                        </wps:spPr>
                        <wps:txbx>
                          <w:txbxContent>
                            <w:p w14:paraId="42607D27" w14:textId="77777777" w:rsidR="00B0037A" w:rsidRDefault="005F29AF">
                              <w:pPr>
                                <w:spacing w:after="160" w:line="259" w:lineRule="auto"/>
                                <w:ind w:left="0" w:firstLine="0"/>
                              </w:pPr>
                              <w:r>
                                <w:rPr>
                                  <w:w w:val="110"/>
                                </w:rPr>
                                <w:t>gevraagd</w:t>
                              </w:r>
                              <w:r>
                                <w:rPr>
                                  <w:spacing w:val="6"/>
                                  <w:w w:val="110"/>
                                </w:rPr>
                                <w:t xml:space="preserve"> </w:t>
                              </w:r>
                              <w:r>
                                <w:rPr>
                                  <w:w w:val="110"/>
                                </w:rPr>
                                <w:t>in</w:t>
                              </w:r>
                              <w:r>
                                <w:rPr>
                                  <w:spacing w:val="6"/>
                                  <w:w w:val="110"/>
                                </w:rPr>
                                <w:t xml:space="preserve"> </w:t>
                              </w:r>
                              <w:r>
                                <w:rPr>
                                  <w:w w:val="110"/>
                                </w:rPr>
                                <w:t>de</w:t>
                              </w:r>
                              <w:r>
                                <w:rPr>
                                  <w:spacing w:val="6"/>
                                  <w:w w:val="110"/>
                                </w:rPr>
                                <w:t xml:space="preserve"> </w:t>
                              </w:r>
                            </w:p>
                          </w:txbxContent>
                        </wps:txbx>
                        <wps:bodyPr horzOverflow="overflow" vert="horz" lIns="0" tIns="0" rIns="0" bIns="0" rtlCol="0">
                          <a:noAutofit/>
                        </wps:bodyPr>
                      </wps:wsp>
                      <wps:wsp>
                        <wps:cNvPr id="900" name="Rectangle 900"/>
                        <wps:cNvSpPr/>
                        <wps:spPr>
                          <a:xfrm>
                            <a:off x="3507105" y="383567"/>
                            <a:ext cx="3656210" cy="207022"/>
                          </a:xfrm>
                          <a:prstGeom prst="rect">
                            <a:avLst/>
                          </a:prstGeom>
                          <a:ln>
                            <a:noFill/>
                          </a:ln>
                        </wps:spPr>
                        <wps:txbx>
                          <w:txbxContent>
                            <w:p w14:paraId="517D6DDC" w14:textId="77777777" w:rsidR="00B0037A" w:rsidRDefault="005F29AF">
                              <w:pPr>
                                <w:spacing w:after="160" w:line="259" w:lineRule="auto"/>
                                <w:ind w:left="0" w:firstLine="0"/>
                              </w:pPr>
                              <w:r>
                                <w:rPr>
                                  <w:w w:val="108"/>
                                </w:rPr>
                                <w:t>.</w:t>
                              </w:r>
                              <w:r>
                                <w:rPr>
                                  <w:spacing w:val="6"/>
                                  <w:w w:val="108"/>
                                </w:rPr>
                                <w:t xml:space="preserve"> </w:t>
                              </w:r>
                              <w:r>
                                <w:rPr>
                                  <w:w w:val="108"/>
                                </w:rPr>
                                <w:t>Dit</w:t>
                              </w:r>
                              <w:r>
                                <w:rPr>
                                  <w:spacing w:val="6"/>
                                  <w:w w:val="108"/>
                                </w:rPr>
                                <w:t xml:space="preserve"> </w:t>
                              </w:r>
                              <w:r>
                                <w:rPr>
                                  <w:w w:val="108"/>
                                </w:rPr>
                                <w:t>formulier</w:t>
                              </w:r>
                              <w:r>
                                <w:rPr>
                                  <w:spacing w:val="6"/>
                                  <w:w w:val="108"/>
                                </w:rPr>
                                <w:t xml:space="preserve"> </w:t>
                              </w:r>
                              <w:r>
                                <w:rPr>
                                  <w:w w:val="108"/>
                                </w:rPr>
                                <w:t>moet</w:t>
                              </w:r>
                              <w:r>
                                <w:rPr>
                                  <w:spacing w:val="6"/>
                                  <w:w w:val="108"/>
                                </w:rPr>
                                <w:t xml:space="preserve"> </w:t>
                              </w:r>
                              <w:r>
                                <w:rPr>
                                  <w:w w:val="108"/>
                                </w:rPr>
                                <w:t>door</w:t>
                              </w:r>
                              <w:r>
                                <w:rPr>
                                  <w:spacing w:val="6"/>
                                  <w:w w:val="108"/>
                                </w:rPr>
                                <w:t xml:space="preserve"> </w:t>
                              </w:r>
                              <w:r>
                                <w:rPr>
                                  <w:w w:val="108"/>
                                </w:rPr>
                                <w:t>de</w:t>
                              </w:r>
                              <w:r>
                                <w:rPr>
                                  <w:spacing w:val="6"/>
                                  <w:w w:val="108"/>
                                </w:rPr>
                                <w:t xml:space="preserve"> </w:t>
                              </w:r>
                              <w:r>
                                <w:rPr>
                                  <w:w w:val="108"/>
                                </w:rPr>
                                <w:t>betrokken</w:t>
                              </w:r>
                              <w:r>
                                <w:rPr>
                                  <w:spacing w:val="6"/>
                                  <w:w w:val="108"/>
                                </w:rPr>
                                <w:t xml:space="preserve"> </w:t>
                              </w:r>
                              <w:r>
                                <w:rPr>
                                  <w:w w:val="108"/>
                                </w:rPr>
                                <w:t>entiteiten</w:t>
                              </w:r>
                              <w:r>
                                <w:rPr>
                                  <w:spacing w:val="6"/>
                                  <w:w w:val="108"/>
                                </w:rPr>
                                <w:t xml:space="preserve"> </w:t>
                              </w:r>
                              <w:r>
                                <w:rPr>
                                  <w:w w:val="108"/>
                                </w:rPr>
                                <w:t>naar</w:t>
                              </w:r>
                              <w:r>
                                <w:rPr>
                                  <w:spacing w:val="6"/>
                                  <w:w w:val="108"/>
                                </w:rPr>
                                <w:t xml:space="preserve"> </w:t>
                              </w:r>
                            </w:p>
                          </w:txbxContent>
                        </wps:txbx>
                        <wps:bodyPr horzOverflow="overflow" vert="horz" lIns="0" tIns="0" rIns="0" bIns="0" rtlCol="0">
                          <a:noAutofit/>
                        </wps:bodyPr>
                      </wps:wsp>
                      <wps:wsp>
                        <wps:cNvPr id="901" name="Rectangle 901"/>
                        <wps:cNvSpPr/>
                        <wps:spPr>
                          <a:xfrm>
                            <a:off x="1343025" y="383567"/>
                            <a:ext cx="2874528" cy="207022"/>
                          </a:xfrm>
                          <a:prstGeom prst="rect">
                            <a:avLst/>
                          </a:prstGeom>
                          <a:ln>
                            <a:noFill/>
                          </a:ln>
                        </wps:spPr>
                        <wps:txbx>
                          <w:txbxContent>
                            <w:p w14:paraId="2F80AFBF" w14:textId="77777777" w:rsidR="00B0037A" w:rsidRDefault="005F29AF">
                              <w:pPr>
                                <w:spacing w:after="160" w:line="259" w:lineRule="auto"/>
                                <w:ind w:left="0" w:firstLine="0"/>
                              </w:pPr>
                              <w:r>
                                <w:rPr>
                                  <w:b/>
                                  <w:w w:val="118"/>
                                </w:rPr>
                                <w:t>afdelingen</w:t>
                              </w:r>
                              <w:r>
                                <w:rPr>
                                  <w:b/>
                                  <w:spacing w:val="6"/>
                                  <w:w w:val="118"/>
                                </w:rPr>
                                <w:t xml:space="preserve"> </w:t>
                              </w:r>
                              <w:r>
                                <w:rPr>
                                  <w:b/>
                                  <w:w w:val="118"/>
                                </w:rPr>
                                <w:t>A</w:t>
                              </w:r>
                              <w:r>
                                <w:rPr>
                                  <w:b/>
                                  <w:spacing w:val="6"/>
                                  <w:w w:val="118"/>
                                </w:rPr>
                                <w:t xml:space="preserve"> </w:t>
                              </w:r>
                              <w:r>
                                <w:rPr>
                                  <w:b/>
                                  <w:w w:val="118"/>
                                </w:rPr>
                                <w:t>en</w:t>
                              </w:r>
                              <w:r>
                                <w:rPr>
                                  <w:b/>
                                  <w:spacing w:val="6"/>
                                  <w:w w:val="118"/>
                                </w:rPr>
                                <w:t xml:space="preserve"> </w:t>
                              </w:r>
                              <w:r>
                                <w:rPr>
                                  <w:b/>
                                  <w:w w:val="118"/>
                                </w:rPr>
                                <w:t>B</w:t>
                              </w:r>
                              <w:r>
                                <w:rPr>
                                  <w:b/>
                                  <w:spacing w:val="6"/>
                                  <w:w w:val="118"/>
                                </w:rPr>
                                <w:t xml:space="preserve"> </w:t>
                              </w:r>
                              <w:r>
                                <w:rPr>
                                  <w:b/>
                                  <w:w w:val="118"/>
                                </w:rPr>
                                <w:t>van</w:t>
                              </w:r>
                              <w:r>
                                <w:rPr>
                                  <w:b/>
                                  <w:spacing w:val="6"/>
                                  <w:w w:val="118"/>
                                </w:rPr>
                                <w:t xml:space="preserve"> </w:t>
                              </w:r>
                              <w:r>
                                <w:rPr>
                                  <w:b/>
                                  <w:w w:val="118"/>
                                </w:rPr>
                                <w:t>dit</w:t>
                              </w:r>
                              <w:r>
                                <w:rPr>
                                  <w:b/>
                                  <w:spacing w:val="6"/>
                                  <w:w w:val="118"/>
                                </w:rPr>
                                <w:t xml:space="preserve"> </w:t>
                              </w:r>
                              <w:r>
                                <w:rPr>
                                  <w:b/>
                                  <w:w w:val="118"/>
                                </w:rPr>
                                <w:t>deel</w:t>
                              </w:r>
                              <w:r>
                                <w:rPr>
                                  <w:b/>
                                  <w:spacing w:val="6"/>
                                  <w:w w:val="118"/>
                                </w:rPr>
                                <w:t xml:space="preserve"> </w:t>
                              </w:r>
                              <w:r>
                                <w:rPr>
                                  <w:b/>
                                  <w:w w:val="118"/>
                                </w:rPr>
                                <w:t>en</w:t>
                              </w:r>
                              <w:r>
                                <w:rPr>
                                  <w:b/>
                                  <w:spacing w:val="6"/>
                                  <w:w w:val="118"/>
                                </w:rPr>
                                <w:t xml:space="preserve"> </w:t>
                              </w:r>
                              <w:r>
                                <w:rPr>
                                  <w:b/>
                                  <w:w w:val="118"/>
                                </w:rPr>
                                <w:t>deel</w:t>
                              </w:r>
                              <w:r>
                                <w:rPr>
                                  <w:b/>
                                  <w:spacing w:val="6"/>
                                  <w:w w:val="118"/>
                                </w:rPr>
                                <w:t xml:space="preserve"> </w:t>
                              </w:r>
                              <w:r>
                                <w:rPr>
                                  <w:b/>
                                  <w:w w:val="118"/>
                                </w:rPr>
                                <w:t>III</w:t>
                              </w:r>
                            </w:p>
                          </w:txbxContent>
                        </wps:txbx>
                        <wps:bodyPr horzOverflow="overflow" vert="horz" lIns="0" tIns="0" rIns="0" bIns="0" rtlCol="0">
                          <a:noAutofit/>
                        </wps:bodyPr>
                      </wps:wsp>
                      <wps:wsp>
                        <wps:cNvPr id="902" name="Rectangle 902"/>
                        <wps:cNvSpPr/>
                        <wps:spPr>
                          <a:xfrm>
                            <a:off x="566738" y="538825"/>
                            <a:ext cx="2837283" cy="207022"/>
                          </a:xfrm>
                          <a:prstGeom prst="rect">
                            <a:avLst/>
                          </a:prstGeom>
                          <a:ln>
                            <a:noFill/>
                          </a:ln>
                        </wps:spPr>
                        <wps:txbx>
                          <w:txbxContent>
                            <w:p w14:paraId="7D78D456" w14:textId="77777777" w:rsidR="00B0037A" w:rsidRDefault="005F29AF">
                              <w:pPr>
                                <w:spacing w:after="160" w:line="259" w:lineRule="auto"/>
                                <w:ind w:left="0" w:firstLine="0"/>
                              </w:pPr>
                              <w:r>
                                <w:rPr>
                                  <w:w w:val="107"/>
                                </w:rPr>
                                <w:t>behoren</w:t>
                              </w:r>
                              <w:r>
                                <w:rPr>
                                  <w:spacing w:val="6"/>
                                  <w:w w:val="107"/>
                                </w:rPr>
                                <w:t xml:space="preserve"> </w:t>
                              </w:r>
                              <w:r>
                                <w:rPr>
                                  <w:w w:val="107"/>
                                </w:rPr>
                                <w:t>worden</w:t>
                              </w:r>
                              <w:r>
                                <w:rPr>
                                  <w:spacing w:val="6"/>
                                  <w:w w:val="107"/>
                                </w:rPr>
                                <w:t xml:space="preserve"> </w:t>
                              </w:r>
                              <w:r>
                                <w:rPr>
                                  <w:w w:val="107"/>
                                </w:rPr>
                                <w:t>ingevuld</w:t>
                              </w:r>
                              <w:r>
                                <w:rPr>
                                  <w:spacing w:val="6"/>
                                  <w:w w:val="107"/>
                                </w:rPr>
                                <w:t xml:space="preserve"> </w:t>
                              </w:r>
                              <w:r>
                                <w:rPr>
                                  <w:w w:val="107"/>
                                </w:rPr>
                                <w:t>en</w:t>
                              </w:r>
                              <w:r>
                                <w:rPr>
                                  <w:spacing w:val="6"/>
                                  <w:w w:val="107"/>
                                </w:rPr>
                                <w:t xml:space="preserve"> </w:t>
                              </w:r>
                              <w:r>
                                <w:rPr>
                                  <w:w w:val="107"/>
                                </w:rPr>
                                <w:t>ondertekend.</w:t>
                              </w:r>
                            </w:p>
                          </w:txbxContent>
                        </wps:txbx>
                        <wps:bodyPr horzOverflow="overflow" vert="horz" lIns="0" tIns="0" rIns="0" bIns="0" rtlCol="0">
                          <a:noAutofit/>
                        </wps:bodyPr>
                      </wps:wsp>
                      <wps:wsp>
                        <wps:cNvPr id="903" name="Rectangle 903"/>
                        <wps:cNvSpPr/>
                        <wps:spPr>
                          <a:xfrm>
                            <a:off x="566738" y="843625"/>
                            <a:ext cx="7729862" cy="207022"/>
                          </a:xfrm>
                          <a:prstGeom prst="rect">
                            <a:avLst/>
                          </a:prstGeom>
                          <a:ln>
                            <a:noFill/>
                          </a:ln>
                        </wps:spPr>
                        <wps:txbx>
                          <w:txbxContent>
                            <w:p w14:paraId="2F3256D1" w14:textId="77777777" w:rsidR="00B0037A" w:rsidRDefault="005F29AF">
                              <w:pPr>
                                <w:spacing w:after="160" w:line="259" w:lineRule="auto"/>
                                <w:ind w:left="0" w:firstLine="0"/>
                              </w:pPr>
                              <w:r>
                                <w:rPr>
                                  <w:w w:val="108"/>
                                </w:rPr>
                                <w:t>Er</w:t>
                              </w:r>
                              <w:r>
                                <w:rPr>
                                  <w:spacing w:val="6"/>
                                  <w:w w:val="108"/>
                                </w:rPr>
                                <w:t xml:space="preserve"> </w:t>
                              </w:r>
                              <w:r>
                                <w:rPr>
                                  <w:w w:val="108"/>
                                </w:rPr>
                                <w:t>zij</w:t>
                              </w:r>
                              <w:r>
                                <w:rPr>
                                  <w:spacing w:val="6"/>
                                  <w:w w:val="108"/>
                                </w:rPr>
                                <w:t xml:space="preserve"> </w:t>
                              </w:r>
                              <w:r>
                                <w:rPr>
                                  <w:w w:val="108"/>
                                </w:rPr>
                                <w:t>op</w:t>
                              </w:r>
                              <w:r>
                                <w:rPr>
                                  <w:spacing w:val="6"/>
                                  <w:w w:val="108"/>
                                </w:rPr>
                                <w:t xml:space="preserve"> </w:t>
                              </w:r>
                              <w:r>
                                <w:rPr>
                                  <w:w w:val="108"/>
                                </w:rPr>
                                <w:t>gewezen</w:t>
                              </w:r>
                              <w:r>
                                <w:rPr>
                                  <w:spacing w:val="6"/>
                                  <w:w w:val="108"/>
                                </w:rPr>
                                <w:t xml:space="preserve"> </w:t>
                              </w:r>
                              <w:r>
                                <w:rPr>
                                  <w:w w:val="108"/>
                                </w:rPr>
                                <w:t>dat</w:t>
                              </w:r>
                              <w:r>
                                <w:rPr>
                                  <w:spacing w:val="6"/>
                                  <w:w w:val="108"/>
                                </w:rPr>
                                <w:t xml:space="preserve"> </w:t>
                              </w:r>
                              <w:r>
                                <w:rPr>
                                  <w:w w:val="108"/>
                                </w:rPr>
                                <w:t>het</w:t>
                              </w:r>
                              <w:r>
                                <w:rPr>
                                  <w:spacing w:val="6"/>
                                  <w:w w:val="108"/>
                                </w:rPr>
                                <w:t xml:space="preserve"> </w:t>
                              </w:r>
                              <w:r>
                                <w:rPr>
                                  <w:w w:val="108"/>
                                </w:rPr>
                                <w:t>daarbij</w:t>
                              </w:r>
                              <w:r>
                                <w:rPr>
                                  <w:spacing w:val="6"/>
                                  <w:w w:val="108"/>
                                </w:rPr>
                                <w:t xml:space="preserve"> </w:t>
                              </w:r>
                              <w:r>
                                <w:rPr>
                                  <w:w w:val="108"/>
                                </w:rPr>
                                <w:t>ook</w:t>
                              </w:r>
                              <w:r>
                                <w:rPr>
                                  <w:spacing w:val="6"/>
                                  <w:w w:val="108"/>
                                </w:rPr>
                                <w:t xml:space="preserve"> </w:t>
                              </w:r>
                              <w:r>
                                <w:rPr>
                                  <w:w w:val="108"/>
                                </w:rPr>
                                <w:t>gaat</w:t>
                              </w:r>
                              <w:r>
                                <w:rPr>
                                  <w:spacing w:val="6"/>
                                  <w:w w:val="108"/>
                                </w:rPr>
                                <w:t xml:space="preserve"> </w:t>
                              </w:r>
                              <w:r>
                                <w:rPr>
                                  <w:w w:val="108"/>
                                </w:rPr>
                                <w:t>om</w:t>
                              </w:r>
                              <w:r>
                                <w:rPr>
                                  <w:spacing w:val="6"/>
                                  <w:w w:val="108"/>
                                </w:rPr>
                                <w:t xml:space="preserve"> </w:t>
                              </w:r>
                              <w:r>
                                <w:rPr>
                                  <w:w w:val="108"/>
                                </w:rPr>
                                <w:t>niet</w:t>
                              </w:r>
                              <w:r>
                                <w:rPr>
                                  <w:spacing w:val="6"/>
                                  <w:w w:val="108"/>
                                </w:rPr>
                                <w:t xml:space="preserve"> </w:t>
                              </w:r>
                              <w:r>
                                <w:rPr>
                                  <w:w w:val="108"/>
                                </w:rPr>
                                <w:t>rechtstreeks</w:t>
                              </w:r>
                              <w:r>
                                <w:rPr>
                                  <w:spacing w:val="6"/>
                                  <w:w w:val="108"/>
                                </w:rPr>
                                <w:t xml:space="preserve"> </w:t>
                              </w:r>
                              <w:r>
                                <w:rPr>
                                  <w:w w:val="108"/>
                                </w:rPr>
                                <w:t>tot</w:t>
                              </w:r>
                              <w:r>
                                <w:rPr>
                                  <w:spacing w:val="6"/>
                                  <w:w w:val="108"/>
                                </w:rPr>
                                <w:t xml:space="preserve"> </w:t>
                              </w:r>
                              <w:r>
                                <w:rPr>
                                  <w:w w:val="108"/>
                                </w:rPr>
                                <w:t>de</w:t>
                              </w:r>
                              <w:r>
                                <w:rPr>
                                  <w:spacing w:val="6"/>
                                  <w:w w:val="108"/>
                                </w:rPr>
                                <w:t xml:space="preserve"> </w:t>
                              </w:r>
                              <w:r>
                                <w:rPr>
                                  <w:w w:val="108"/>
                                </w:rPr>
                                <w:t>onderneming</w:t>
                              </w:r>
                              <w:r>
                                <w:rPr>
                                  <w:spacing w:val="6"/>
                                  <w:w w:val="108"/>
                                </w:rPr>
                                <w:t xml:space="preserve"> </w:t>
                              </w:r>
                              <w:r>
                                <w:rPr>
                                  <w:w w:val="108"/>
                                </w:rPr>
                                <w:t>van</w:t>
                              </w:r>
                              <w:r>
                                <w:rPr>
                                  <w:spacing w:val="6"/>
                                  <w:w w:val="108"/>
                                </w:rPr>
                                <w:t xml:space="preserve"> </w:t>
                              </w:r>
                              <w:r>
                                <w:rPr>
                                  <w:w w:val="108"/>
                                </w:rPr>
                                <w:t>de</w:t>
                              </w:r>
                              <w:r>
                                <w:rPr>
                                  <w:spacing w:val="6"/>
                                  <w:w w:val="108"/>
                                </w:rPr>
                                <w:t xml:space="preserve"> </w:t>
                              </w:r>
                              <w:r>
                                <w:rPr>
                                  <w:w w:val="108"/>
                                </w:rPr>
                                <w:t>ondernemer</w:t>
                              </w:r>
                              <w:r>
                                <w:rPr>
                                  <w:spacing w:val="6"/>
                                  <w:w w:val="108"/>
                                </w:rPr>
                                <w:t xml:space="preserve"> </w:t>
                              </w:r>
                              <w:r>
                                <w:rPr>
                                  <w:w w:val="108"/>
                                </w:rPr>
                                <w:t>behorende</w:t>
                              </w:r>
                              <w:r>
                                <w:rPr>
                                  <w:spacing w:val="6"/>
                                  <w:w w:val="108"/>
                                </w:rPr>
                                <w:t xml:space="preserve"> </w:t>
                              </w:r>
                            </w:p>
                          </w:txbxContent>
                        </wps:txbx>
                        <wps:bodyPr horzOverflow="overflow" vert="horz" lIns="0" tIns="0" rIns="0" bIns="0" rtlCol="0">
                          <a:noAutofit/>
                        </wps:bodyPr>
                      </wps:wsp>
                      <wps:wsp>
                        <wps:cNvPr id="904" name="Rectangle 904"/>
                        <wps:cNvSpPr/>
                        <wps:spPr>
                          <a:xfrm>
                            <a:off x="566738" y="996025"/>
                            <a:ext cx="7613568" cy="207022"/>
                          </a:xfrm>
                          <a:prstGeom prst="rect">
                            <a:avLst/>
                          </a:prstGeom>
                          <a:ln>
                            <a:noFill/>
                          </a:ln>
                        </wps:spPr>
                        <wps:txbx>
                          <w:txbxContent>
                            <w:p w14:paraId="6AD1F36A" w14:textId="77777777" w:rsidR="00B0037A" w:rsidRDefault="005F29AF">
                              <w:pPr>
                                <w:spacing w:after="160" w:line="259" w:lineRule="auto"/>
                                <w:ind w:left="0" w:firstLine="0"/>
                              </w:pPr>
                              <w:r>
                                <w:rPr>
                                  <w:w w:val="108"/>
                                </w:rPr>
                                <w:t>technici</w:t>
                              </w:r>
                              <w:r>
                                <w:rPr>
                                  <w:spacing w:val="6"/>
                                  <w:w w:val="108"/>
                                </w:rPr>
                                <w:t xml:space="preserve"> </w:t>
                              </w:r>
                              <w:r>
                                <w:rPr>
                                  <w:w w:val="108"/>
                                </w:rPr>
                                <w:t>of</w:t>
                              </w:r>
                              <w:r>
                                <w:rPr>
                                  <w:spacing w:val="6"/>
                                  <w:w w:val="108"/>
                                </w:rPr>
                                <w:t xml:space="preserve"> </w:t>
                              </w:r>
                              <w:r>
                                <w:rPr>
                                  <w:w w:val="108"/>
                                </w:rPr>
                                <w:t>technische</w:t>
                              </w:r>
                              <w:r>
                                <w:rPr>
                                  <w:spacing w:val="6"/>
                                  <w:w w:val="108"/>
                                </w:rPr>
                                <w:t xml:space="preserve"> </w:t>
                              </w:r>
                              <w:r>
                                <w:rPr>
                                  <w:w w:val="108"/>
                                </w:rPr>
                                <w:t>organen,</w:t>
                              </w:r>
                              <w:r>
                                <w:rPr>
                                  <w:spacing w:val="6"/>
                                  <w:w w:val="108"/>
                                </w:rPr>
                                <w:t xml:space="preserve"> </w:t>
                              </w:r>
                              <w:r>
                                <w:rPr>
                                  <w:w w:val="108"/>
                                </w:rPr>
                                <w:t>in</w:t>
                              </w:r>
                              <w:r>
                                <w:rPr>
                                  <w:spacing w:val="6"/>
                                  <w:w w:val="108"/>
                                </w:rPr>
                                <w:t xml:space="preserve"> </w:t>
                              </w:r>
                              <w:r>
                                <w:rPr>
                                  <w:w w:val="108"/>
                                </w:rPr>
                                <w:t>het</w:t>
                              </w:r>
                              <w:r>
                                <w:rPr>
                                  <w:spacing w:val="6"/>
                                  <w:w w:val="108"/>
                                </w:rPr>
                                <w:t xml:space="preserve"> </w:t>
                              </w:r>
                              <w:r>
                                <w:rPr>
                                  <w:w w:val="108"/>
                                </w:rPr>
                                <w:t>bijzonder</w:t>
                              </w:r>
                              <w:r>
                                <w:rPr>
                                  <w:spacing w:val="6"/>
                                  <w:w w:val="108"/>
                                </w:rPr>
                                <w:t xml:space="preserve"> </w:t>
                              </w:r>
                              <w:r>
                                <w:rPr>
                                  <w:w w:val="108"/>
                                </w:rPr>
                                <w:t>die</w:t>
                              </w:r>
                              <w:r>
                                <w:rPr>
                                  <w:spacing w:val="6"/>
                                  <w:w w:val="108"/>
                                </w:rPr>
                                <w:t xml:space="preserve"> </w:t>
                              </w:r>
                              <w:r>
                                <w:rPr>
                                  <w:w w:val="108"/>
                                </w:rPr>
                                <w:t>welke</w:t>
                              </w:r>
                              <w:r>
                                <w:rPr>
                                  <w:spacing w:val="6"/>
                                  <w:w w:val="108"/>
                                </w:rPr>
                                <w:t xml:space="preserve"> </w:t>
                              </w:r>
                              <w:r>
                                <w:rPr>
                                  <w:w w:val="108"/>
                                </w:rPr>
                                <w:t>belast</w:t>
                              </w:r>
                              <w:r>
                                <w:rPr>
                                  <w:spacing w:val="6"/>
                                  <w:w w:val="108"/>
                                </w:rPr>
                                <w:t xml:space="preserve"> </w:t>
                              </w:r>
                              <w:r>
                                <w:rPr>
                                  <w:w w:val="108"/>
                                </w:rPr>
                                <w:t>zijn</w:t>
                              </w:r>
                              <w:r>
                                <w:rPr>
                                  <w:spacing w:val="6"/>
                                  <w:w w:val="108"/>
                                </w:rPr>
                                <w:t xml:space="preserve"> </w:t>
                              </w:r>
                              <w:r>
                                <w:rPr>
                                  <w:w w:val="108"/>
                                </w:rPr>
                                <w:t>met</w:t>
                              </w:r>
                              <w:r>
                                <w:rPr>
                                  <w:spacing w:val="6"/>
                                  <w:w w:val="108"/>
                                </w:rPr>
                                <w:t xml:space="preserve"> </w:t>
                              </w:r>
                              <w:r>
                                <w:rPr>
                                  <w:w w:val="108"/>
                                </w:rPr>
                                <w:t>de</w:t>
                              </w:r>
                              <w:r>
                                <w:rPr>
                                  <w:spacing w:val="6"/>
                                  <w:w w:val="108"/>
                                </w:rPr>
                                <w:t xml:space="preserve"> </w:t>
                              </w:r>
                              <w:r>
                                <w:rPr>
                                  <w:w w:val="108"/>
                                </w:rPr>
                                <w:t>kwaliteitscontrole</w:t>
                              </w:r>
                              <w:r>
                                <w:rPr>
                                  <w:spacing w:val="6"/>
                                  <w:w w:val="108"/>
                                </w:rPr>
                                <w:t xml:space="preserve"> </w:t>
                              </w:r>
                              <w:r>
                                <w:rPr>
                                  <w:w w:val="108"/>
                                </w:rPr>
                                <w:t>en,</w:t>
                              </w:r>
                              <w:r>
                                <w:rPr>
                                  <w:spacing w:val="6"/>
                                  <w:w w:val="108"/>
                                </w:rPr>
                                <w:t xml:space="preserve"> </w:t>
                              </w:r>
                              <w:r>
                                <w:rPr>
                                  <w:w w:val="108"/>
                                </w:rPr>
                                <w:t>in</w:t>
                              </w:r>
                              <w:r>
                                <w:rPr>
                                  <w:spacing w:val="6"/>
                                  <w:w w:val="108"/>
                                </w:rPr>
                                <w:t xml:space="preserve"> </w:t>
                              </w:r>
                              <w:r>
                                <w:rPr>
                                  <w:w w:val="108"/>
                                </w:rPr>
                                <w:t>het</w:t>
                              </w:r>
                              <w:r>
                                <w:rPr>
                                  <w:spacing w:val="6"/>
                                  <w:w w:val="108"/>
                                </w:rPr>
                                <w:t xml:space="preserve"> </w:t>
                              </w:r>
                              <w:r>
                                <w:rPr>
                                  <w:w w:val="108"/>
                                </w:rPr>
                                <w:t>geval</w:t>
                              </w:r>
                              <w:r>
                                <w:rPr>
                                  <w:spacing w:val="6"/>
                                  <w:w w:val="108"/>
                                </w:rPr>
                                <w:t xml:space="preserve"> </w:t>
                              </w:r>
                              <w:r>
                                <w:rPr>
                                  <w:w w:val="108"/>
                                </w:rPr>
                                <w:t>van</w:t>
                              </w:r>
                              <w:r>
                                <w:rPr>
                                  <w:spacing w:val="6"/>
                                  <w:w w:val="108"/>
                                </w:rPr>
                                <w:t xml:space="preserve"> </w:t>
                              </w:r>
                            </w:p>
                          </w:txbxContent>
                        </wps:txbx>
                        <wps:bodyPr horzOverflow="overflow" vert="horz" lIns="0" tIns="0" rIns="0" bIns="0" rtlCol="0">
                          <a:noAutofit/>
                        </wps:bodyPr>
                      </wps:wsp>
                      <wps:wsp>
                        <wps:cNvPr id="905" name="Rectangle 905"/>
                        <wps:cNvSpPr/>
                        <wps:spPr>
                          <a:xfrm>
                            <a:off x="566738" y="1148425"/>
                            <a:ext cx="7428561" cy="207022"/>
                          </a:xfrm>
                          <a:prstGeom prst="rect">
                            <a:avLst/>
                          </a:prstGeom>
                          <a:ln>
                            <a:noFill/>
                          </a:ln>
                        </wps:spPr>
                        <wps:txbx>
                          <w:txbxContent>
                            <w:p w14:paraId="6A236047" w14:textId="77777777" w:rsidR="00B0037A" w:rsidRDefault="005F29AF">
                              <w:pPr>
                                <w:spacing w:after="160" w:line="259" w:lineRule="auto"/>
                                <w:ind w:left="0" w:firstLine="0"/>
                              </w:pPr>
                              <w:r>
                                <w:rPr>
                                  <w:w w:val="108"/>
                                </w:rPr>
                                <w:t>overheidsopdrachten</w:t>
                              </w:r>
                              <w:r>
                                <w:rPr>
                                  <w:spacing w:val="6"/>
                                  <w:w w:val="108"/>
                                </w:rPr>
                                <w:t xml:space="preserve"> </w:t>
                              </w:r>
                              <w:r>
                                <w:rPr>
                                  <w:w w:val="108"/>
                                </w:rPr>
                                <w:t>voor</w:t>
                              </w:r>
                              <w:r>
                                <w:rPr>
                                  <w:spacing w:val="6"/>
                                  <w:w w:val="108"/>
                                </w:rPr>
                                <w:t xml:space="preserve"> </w:t>
                              </w:r>
                              <w:r>
                                <w:rPr>
                                  <w:w w:val="108"/>
                                </w:rPr>
                                <w:t>werken,</w:t>
                              </w:r>
                              <w:r>
                                <w:rPr>
                                  <w:spacing w:val="6"/>
                                  <w:w w:val="108"/>
                                </w:rPr>
                                <w:t xml:space="preserve"> </w:t>
                              </w:r>
                              <w:r>
                                <w:rPr>
                                  <w:w w:val="108"/>
                                </w:rPr>
                                <w:t>de</w:t>
                              </w:r>
                              <w:r>
                                <w:rPr>
                                  <w:spacing w:val="6"/>
                                  <w:w w:val="108"/>
                                </w:rPr>
                                <w:t xml:space="preserve"> </w:t>
                              </w:r>
                              <w:r>
                                <w:rPr>
                                  <w:w w:val="108"/>
                                </w:rPr>
                                <w:t>technici</w:t>
                              </w:r>
                              <w:r>
                                <w:rPr>
                                  <w:spacing w:val="6"/>
                                  <w:w w:val="108"/>
                                </w:rPr>
                                <w:t xml:space="preserve"> </w:t>
                              </w:r>
                              <w:r>
                                <w:rPr>
                                  <w:w w:val="108"/>
                                </w:rPr>
                                <w:t>of</w:t>
                              </w:r>
                              <w:r>
                                <w:rPr>
                                  <w:spacing w:val="6"/>
                                  <w:w w:val="108"/>
                                </w:rPr>
                                <w:t xml:space="preserve"> </w:t>
                              </w:r>
                              <w:r>
                                <w:rPr>
                                  <w:w w:val="108"/>
                                </w:rPr>
                                <w:t>technische</w:t>
                              </w:r>
                              <w:r>
                                <w:rPr>
                                  <w:spacing w:val="6"/>
                                  <w:w w:val="108"/>
                                </w:rPr>
                                <w:t xml:space="preserve"> </w:t>
                              </w:r>
                              <w:r>
                                <w:rPr>
                                  <w:w w:val="108"/>
                                </w:rPr>
                                <w:t>organen</w:t>
                              </w:r>
                              <w:r>
                                <w:rPr>
                                  <w:spacing w:val="6"/>
                                  <w:w w:val="108"/>
                                </w:rPr>
                                <w:t xml:space="preserve"> </w:t>
                              </w:r>
                              <w:r>
                                <w:rPr>
                                  <w:w w:val="108"/>
                                </w:rPr>
                                <w:t>die</w:t>
                              </w:r>
                              <w:r>
                                <w:rPr>
                                  <w:spacing w:val="6"/>
                                  <w:w w:val="108"/>
                                </w:rPr>
                                <w:t xml:space="preserve"> </w:t>
                              </w:r>
                              <w:r>
                                <w:rPr>
                                  <w:w w:val="108"/>
                                </w:rPr>
                                <w:t>de</w:t>
                              </w:r>
                              <w:r>
                                <w:rPr>
                                  <w:spacing w:val="6"/>
                                  <w:w w:val="108"/>
                                </w:rPr>
                                <w:t xml:space="preserve"> </w:t>
                              </w:r>
                              <w:r>
                                <w:rPr>
                                  <w:w w:val="108"/>
                                </w:rPr>
                                <w:t>ondernemer</w:t>
                              </w:r>
                              <w:r>
                                <w:rPr>
                                  <w:spacing w:val="6"/>
                                  <w:w w:val="108"/>
                                </w:rPr>
                                <w:t xml:space="preserve"> </w:t>
                              </w:r>
                              <w:r>
                                <w:rPr>
                                  <w:w w:val="108"/>
                                </w:rPr>
                                <w:t>ter</w:t>
                              </w:r>
                              <w:r>
                                <w:rPr>
                                  <w:spacing w:val="6"/>
                                  <w:w w:val="108"/>
                                </w:rPr>
                                <w:t xml:space="preserve"> </w:t>
                              </w:r>
                              <w:r>
                                <w:rPr>
                                  <w:w w:val="108"/>
                                </w:rPr>
                                <w:t>beschikking</w:t>
                              </w:r>
                              <w:r>
                                <w:rPr>
                                  <w:spacing w:val="6"/>
                                  <w:w w:val="108"/>
                                </w:rPr>
                                <w:t xml:space="preserve"> </w:t>
                              </w:r>
                              <w:r>
                                <w:rPr>
                                  <w:w w:val="108"/>
                                </w:rPr>
                                <w:t>zullen</w:t>
                              </w:r>
                              <w:r>
                                <w:rPr>
                                  <w:spacing w:val="6"/>
                                  <w:w w:val="108"/>
                                </w:rPr>
                                <w:t xml:space="preserve"> </w:t>
                              </w:r>
                            </w:p>
                          </w:txbxContent>
                        </wps:txbx>
                        <wps:bodyPr horzOverflow="overflow" vert="horz" lIns="0" tIns="0" rIns="0" bIns="0" rtlCol="0">
                          <a:noAutofit/>
                        </wps:bodyPr>
                      </wps:wsp>
                      <wps:wsp>
                        <wps:cNvPr id="906" name="Rectangle 906"/>
                        <wps:cNvSpPr/>
                        <wps:spPr>
                          <a:xfrm>
                            <a:off x="566738" y="1300825"/>
                            <a:ext cx="2933055" cy="207022"/>
                          </a:xfrm>
                          <a:prstGeom prst="rect">
                            <a:avLst/>
                          </a:prstGeom>
                          <a:ln>
                            <a:noFill/>
                          </a:ln>
                        </wps:spPr>
                        <wps:txbx>
                          <w:txbxContent>
                            <w:p w14:paraId="07FDC6AF" w14:textId="77777777" w:rsidR="00B0037A" w:rsidRDefault="005F29AF">
                              <w:pPr>
                                <w:spacing w:after="160" w:line="259" w:lineRule="auto"/>
                                <w:ind w:left="0" w:firstLine="0"/>
                              </w:pPr>
                              <w:r>
                                <w:rPr>
                                  <w:w w:val="108"/>
                                </w:rPr>
                                <w:t>staan</w:t>
                              </w:r>
                              <w:r>
                                <w:rPr>
                                  <w:spacing w:val="6"/>
                                  <w:w w:val="108"/>
                                </w:rPr>
                                <w:t xml:space="preserve"> </w:t>
                              </w:r>
                              <w:r>
                                <w:rPr>
                                  <w:w w:val="108"/>
                                </w:rPr>
                                <w:t>om</w:t>
                              </w:r>
                              <w:r>
                                <w:rPr>
                                  <w:spacing w:val="6"/>
                                  <w:w w:val="108"/>
                                </w:rPr>
                                <w:t xml:space="preserve"> </w:t>
                              </w:r>
                              <w:r>
                                <w:rPr>
                                  <w:w w:val="108"/>
                                </w:rPr>
                                <w:t>de</w:t>
                              </w:r>
                              <w:r>
                                <w:rPr>
                                  <w:spacing w:val="6"/>
                                  <w:w w:val="108"/>
                                </w:rPr>
                                <w:t xml:space="preserve"> </w:t>
                              </w:r>
                              <w:r>
                                <w:rPr>
                                  <w:w w:val="108"/>
                                </w:rPr>
                                <w:t>werkzaamheden</w:t>
                              </w:r>
                              <w:r>
                                <w:rPr>
                                  <w:spacing w:val="6"/>
                                  <w:w w:val="108"/>
                                </w:rPr>
                                <w:t xml:space="preserve"> </w:t>
                              </w:r>
                              <w:r>
                                <w:rPr>
                                  <w:w w:val="108"/>
                                </w:rPr>
                                <w:t>uit</w:t>
                              </w:r>
                              <w:r>
                                <w:rPr>
                                  <w:spacing w:val="6"/>
                                  <w:w w:val="108"/>
                                </w:rPr>
                                <w:t xml:space="preserve"> </w:t>
                              </w:r>
                              <w:r>
                                <w:rPr>
                                  <w:w w:val="108"/>
                                </w:rPr>
                                <w:t>te</w:t>
                              </w:r>
                              <w:r>
                                <w:rPr>
                                  <w:spacing w:val="6"/>
                                  <w:w w:val="108"/>
                                </w:rPr>
                                <w:t xml:space="preserve"> </w:t>
                              </w:r>
                              <w:r>
                                <w:rPr>
                                  <w:w w:val="108"/>
                                </w:rPr>
                                <w:t>voeren.</w:t>
                              </w:r>
                              <w:r>
                                <w:rPr>
                                  <w:spacing w:val="6"/>
                                  <w:w w:val="108"/>
                                </w:rPr>
                                <w:t xml:space="preserve"> </w:t>
                              </w:r>
                            </w:p>
                          </w:txbxContent>
                        </wps:txbx>
                        <wps:bodyPr horzOverflow="overflow" vert="horz" lIns="0" tIns="0" rIns="0" bIns="0" rtlCol="0">
                          <a:noAutofit/>
                        </wps:bodyPr>
                      </wps:wsp>
                      <wps:wsp>
                        <wps:cNvPr id="907" name="Rectangle 907"/>
                        <wps:cNvSpPr/>
                        <wps:spPr>
                          <a:xfrm>
                            <a:off x="566738" y="1605625"/>
                            <a:ext cx="7581036" cy="207022"/>
                          </a:xfrm>
                          <a:prstGeom prst="rect">
                            <a:avLst/>
                          </a:prstGeom>
                          <a:ln>
                            <a:noFill/>
                          </a:ln>
                        </wps:spPr>
                        <wps:txbx>
                          <w:txbxContent>
                            <w:p w14:paraId="1B732C07" w14:textId="77777777" w:rsidR="00B0037A" w:rsidRDefault="005F29AF">
                              <w:pPr>
                                <w:spacing w:after="160" w:line="259" w:lineRule="auto"/>
                                <w:ind w:left="0" w:firstLine="0"/>
                              </w:pPr>
                              <w:r>
                                <w:rPr>
                                  <w:w w:val="108"/>
                                </w:rPr>
                                <w:t>Vermeld,</w:t>
                              </w:r>
                              <w:r>
                                <w:rPr>
                                  <w:spacing w:val="6"/>
                                  <w:w w:val="108"/>
                                </w:rPr>
                                <w:t xml:space="preserve"> </w:t>
                              </w:r>
                              <w:r>
                                <w:rPr>
                                  <w:w w:val="108"/>
                                </w:rPr>
                                <w:t>voor</w:t>
                              </w:r>
                              <w:r>
                                <w:rPr>
                                  <w:spacing w:val="6"/>
                                  <w:w w:val="108"/>
                                </w:rPr>
                                <w:t xml:space="preserve"> </w:t>
                              </w:r>
                              <w:r>
                                <w:rPr>
                                  <w:w w:val="108"/>
                                </w:rPr>
                                <w:t>zover</w:t>
                              </w:r>
                              <w:r>
                                <w:rPr>
                                  <w:spacing w:val="6"/>
                                  <w:w w:val="108"/>
                                </w:rPr>
                                <w:t xml:space="preserve"> </w:t>
                              </w:r>
                              <w:r>
                                <w:rPr>
                                  <w:w w:val="108"/>
                                </w:rPr>
                                <w:t>dit</w:t>
                              </w:r>
                              <w:r>
                                <w:rPr>
                                  <w:spacing w:val="6"/>
                                  <w:w w:val="108"/>
                                </w:rPr>
                                <w:t xml:space="preserve"> </w:t>
                              </w:r>
                              <w:r>
                                <w:rPr>
                                  <w:w w:val="108"/>
                                </w:rPr>
                                <w:t>relevant</w:t>
                              </w:r>
                              <w:r>
                                <w:rPr>
                                  <w:spacing w:val="6"/>
                                  <w:w w:val="108"/>
                                </w:rPr>
                                <w:t xml:space="preserve"> </w:t>
                              </w:r>
                              <w:r>
                                <w:rPr>
                                  <w:w w:val="108"/>
                                </w:rPr>
                                <w:t>is</w:t>
                              </w:r>
                              <w:r>
                                <w:rPr>
                                  <w:spacing w:val="6"/>
                                  <w:w w:val="108"/>
                                </w:rPr>
                                <w:t xml:space="preserve"> </w:t>
                              </w:r>
                              <w:r>
                                <w:rPr>
                                  <w:w w:val="108"/>
                                </w:rPr>
                                <w:t>voor</w:t>
                              </w:r>
                              <w:r>
                                <w:rPr>
                                  <w:spacing w:val="6"/>
                                  <w:w w:val="108"/>
                                </w:rPr>
                                <w:t xml:space="preserve"> </w:t>
                              </w:r>
                              <w:r>
                                <w:rPr>
                                  <w:w w:val="108"/>
                                </w:rPr>
                                <w:t>de</w:t>
                              </w:r>
                              <w:r>
                                <w:rPr>
                                  <w:spacing w:val="6"/>
                                  <w:w w:val="108"/>
                                </w:rPr>
                                <w:t xml:space="preserve"> </w:t>
                              </w:r>
                              <w:r>
                                <w:rPr>
                                  <w:w w:val="108"/>
                                </w:rPr>
                                <w:t>specifieke</w:t>
                              </w:r>
                              <w:r>
                                <w:rPr>
                                  <w:spacing w:val="6"/>
                                  <w:w w:val="108"/>
                                </w:rPr>
                                <w:t xml:space="preserve"> </w:t>
                              </w:r>
                              <w:r>
                                <w:rPr>
                                  <w:w w:val="108"/>
                                </w:rPr>
                                <w:t>draagkracht</w:t>
                              </w:r>
                              <w:r>
                                <w:rPr>
                                  <w:spacing w:val="6"/>
                                  <w:w w:val="108"/>
                                </w:rPr>
                                <w:t xml:space="preserve"> </w:t>
                              </w:r>
                              <w:r>
                                <w:rPr>
                                  <w:w w:val="108"/>
                                </w:rPr>
                                <w:t>waarop</w:t>
                              </w:r>
                              <w:r>
                                <w:rPr>
                                  <w:spacing w:val="6"/>
                                  <w:w w:val="108"/>
                                </w:rPr>
                                <w:t xml:space="preserve"> </w:t>
                              </w:r>
                              <w:r>
                                <w:rPr>
                                  <w:w w:val="108"/>
                                </w:rPr>
                                <w:t>de</w:t>
                              </w:r>
                              <w:r>
                                <w:rPr>
                                  <w:spacing w:val="6"/>
                                  <w:w w:val="108"/>
                                </w:rPr>
                                <w:t xml:space="preserve"> </w:t>
                              </w:r>
                              <w:r>
                                <w:rPr>
                                  <w:w w:val="108"/>
                                </w:rPr>
                                <w:t>ondernemer</w:t>
                              </w:r>
                              <w:r>
                                <w:rPr>
                                  <w:spacing w:val="6"/>
                                  <w:w w:val="108"/>
                                </w:rPr>
                                <w:t xml:space="preserve"> </w:t>
                              </w:r>
                              <w:r>
                                <w:rPr>
                                  <w:w w:val="108"/>
                                </w:rPr>
                                <w:t>steunt,</w:t>
                              </w:r>
                              <w:r>
                                <w:rPr>
                                  <w:spacing w:val="6"/>
                                  <w:w w:val="108"/>
                                </w:rPr>
                                <w:t xml:space="preserve"> </w:t>
                              </w:r>
                              <w:r>
                                <w:rPr>
                                  <w:w w:val="108"/>
                                </w:rPr>
                                <w:t>voor</w:t>
                              </w:r>
                              <w:r>
                                <w:rPr>
                                  <w:spacing w:val="6"/>
                                  <w:w w:val="108"/>
                                </w:rPr>
                                <w:t xml:space="preserve"> </w:t>
                              </w:r>
                              <w:r>
                                <w:rPr>
                                  <w:w w:val="108"/>
                                </w:rPr>
                                <w:t>elk</w:t>
                              </w:r>
                              <w:r>
                                <w:rPr>
                                  <w:spacing w:val="6"/>
                                  <w:w w:val="108"/>
                                </w:rPr>
                                <w:t xml:space="preserve"> </w:t>
                              </w:r>
                              <w:r>
                                <w:rPr>
                                  <w:w w:val="108"/>
                                </w:rPr>
                                <w:t>van</w:t>
                              </w:r>
                              <w:r>
                                <w:rPr>
                                  <w:spacing w:val="6"/>
                                  <w:w w:val="108"/>
                                </w:rPr>
                                <w:t xml:space="preserve"> </w:t>
                              </w:r>
                              <w:r>
                                <w:rPr>
                                  <w:w w:val="108"/>
                                </w:rPr>
                                <w:t>de</w:t>
                              </w:r>
                              <w:r>
                                <w:rPr>
                                  <w:spacing w:val="6"/>
                                  <w:w w:val="108"/>
                                </w:rPr>
                                <w:t xml:space="preserve"> </w:t>
                              </w:r>
                            </w:p>
                          </w:txbxContent>
                        </wps:txbx>
                        <wps:bodyPr horzOverflow="overflow" vert="horz" lIns="0" tIns="0" rIns="0" bIns="0" rtlCol="0">
                          <a:noAutofit/>
                        </wps:bodyPr>
                      </wps:wsp>
                      <wps:wsp>
                        <wps:cNvPr id="908" name="Rectangle 908"/>
                        <wps:cNvSpPr/>
                        <wps:spPr>
                          <a:xfrm>
                            <a:off x="566738" y="1758025"/>
                            <a:ext cx="2322547" cy="207022"/>
                          </a:xfrm>
                          <a:prstGeom prst="rect">
                            <a:avLst/>
                          </a:prstGeom>
                          <a:ln>
                            <a:noFill/>
                          </a:ln>
                        </wps:spPr>
                        <wps:txbx>
                          <w:txbxContent>
                            <w:p w14:paraId="61AF8669" w14:textId="77777777" w:rsidR="00B0037A" w:rsidRDefault="005F29AF">
                              <w:pPr>
                                <w:spacing w:after="160" w:line="259" w:lineRule="auto"/>
                                <w:ind w:left="0" w:firstLine="0"/>
                              </w:pPr>
                              <w:r>
                                <w:rPr>
                                  <w:w w:val="107"/>
                                </w:rPr>
                                <w:t>betrokken</w:t>
                              </w:r>
                              <w:r>
                                <w:rPr>
                                  <w:spacing w:val="6"/>
                                  <w:w w:val="107"/>
                                </w:rPr>
                                <w:t xml:space="preserve"> </w:t>
                              </w:r>
                              <w:r>
                                <w:rPr>
                                  <w:w w:val="107"/>
                                </w:rPr>
                                <w:t>entiteiten</w:t>
                              </w:r>
                              <w:r>
                                <w:rPr>
                                  <w:spacing w:val="6"/>
                                  <w:w w:val="107"/>
                                </w:rPr>
                                <w:t xml:space="preserve"> </w:t>
                              </w:r>
                              <w:r>
                                <w:rPr>
                                  <w:w w:val="107"/>
                                </w:rPr>
                                <w:t>de</w:t>
                              </w:r>
                              <w:r>
                                <w:rPr>
                                  <w:spacing w:val="6"/>
                                  <w:w w:val="107"/>
                                </w:rPr>
                                <w:t xml:space="preserve"> </w:t>
                              </w:r>
                              <w:r>
                                <w:rPr>
                                  <w:w w:val="107"/>
                                </w:rPr>
                                <w:t>informatie.</w:t>
                              </w:r>
                            </w:p>
                          </w:txbxContent>
                        </wps:txbx>
                        <wps:bodyPr horzOverflow="overflow" vert="horz" lIns="0" tIns="0" rIns="0" bIns="0" rtlCol="0">
                          <a:noAutofit/>
                        </wps:bodyPr>
                      </wps:wsp>
                      <wps:wsp>
                        <wps:cNvPr id="909" name="Rectangle 909"/>
                        <wps:cNvSpPr/>
                        <wps:spPr>
                          <a:xfrm>
                            <a:off x="28575" y="2243800"/>
                            <a:ext cx="1483706" cy="207022"/>
                          </a:xfrm>
                          <a:prstGeom prst="rect">
                            <a:avLst/>
                          </a:prstGeom>
                          <a:ln>
                            <a:noFill/>
                          </a:ln>
                        </wps:spPr>
                        <wps:txbx>
                          <w:txbxContent>
                            <w:p w14:paraId="77BE31B4" w14:textId="77777777" w:rsidR="00B0037A" w:rsidRDefault="005F29AF">
                              <w:pPr>
                                <w:spacing w:after="160" w:line="259" w:lineRule="auto"/>
                                <w:ind w:left="0" w:firstLine="0"/>
                              </w:pPr>
                              <w:r>
                                <w:rPr>
                                  <w:w w:val="106"/>
                                </w:rPr>
                                <w:t>Vermeld</w:t>
                              </w:r>
                              <w:r>
                                <w:rPr>
                                  <w:spacing w:val="6"/>
                                  <w:w w:val="106"/>
                                </w:rPr>
                                <w:t xml:space="preserve"> </w:t>
                              </w:r>
                              <w:r>
                                <w:rPr>
                                  <w:w w:val="106"/>
                                </w:rPr>
                                <w:t>de</w:t>
                              </w:r>
                              <w:r>
                                <w:rPr>
                                  <w:spacing w:val="6"/>
                                  <w:w w:val="106"/>
                                </w:rPr>
                                <w:t xml:space="preserve"> </w:t>
                              </w:r>
                              <w:r>
                                <w:rPr>
                                  <w:w w:val="106"/>
                                </w:rPr>
                                <w:t>specifieke</w:t>
                              </w:r>
                              <w:r>
                                <w:rPr>
                                  <w:spacing w:val="6"/>
                                  <w:w w:val="106"/>
                                </w:rPr>
                                <w:t xml:space="preserve"> </w:t>
                              </w:r>
                            </w:p>
                          </w:txbxContent>
                        </wps:txbx>
                        <wps:bodyPr horzOverflow="overflow" vert="horz" lIns="0" tIns="0" rIns="0" bIns="0" rtlCol="0">
                          <a:noAutofit/>
                        </wps:bodyPr>
                      </wps:wsp>
                      <wps:wsp>
                        <wps:cNvPr id="910" name="Rectangle 910"/>
                        <wps:cNvSpPr/>
                        <wps:spPr>
                          <a:xfrm>
                            <a:off x="28575" y="2396676"/>
                            <a:ext cx="1621587" cy="207022"/>
                          </a:xfrm>
                          <a:prstGeom prst="rect">
                            <a:avLst/>
                          </a:prstGeom>
                          <a:ln>
                            <a:noFill/>
                          </a:ln>
                        </wps:spPr>
                        <wps:txbx>
                          <w:txbxContent>
                            <w:p w14:paraId="64EFA93D" w14:textId="77777777" w:rsidR="00B0037A" w:rsidRDefault="005F29AF">
                              <w:pPr>
                                <w:spacing w:after="160" w:line="259" w:lineRule="auto"/>
                                <w:ind w:left="0" w:firstLine="0"/>
                              </w:pPr>
                              <w:r>
                                <w:rPr>
                                  <w:w w:val="111"/>
                                </w:rPr>
                                <w:t>draagkracht</w:t>
                              </w:r>
                              <w:r>
                                <w:rPr>
                                  <w:spacing w:val="6"/>
                                  <w:w w:val="111"/>
                                </w:rPr>
                                <w:t xml:space="preserve"> </w:t>
                              </w:r>
                              <w:r>
                                <w:rPr>
                                  <w:w w:val="111"/>
                                </w:rPr>
                                <w:t>waarop</w:t>
                              </w:r>
                              <w:r>
                                <w:rPr>
                                  <w:spacing w:val="6"/>
                                  <w:w w:val="111"/>
                                </w:rPr>
                                <w:t xml:space="preserve"> </w:t>
                              </w:r>
                              <w:r>
                                <w:rPr>
                                  <w:w w:val="111"/>
                                </w:rPr>
                                <w:t>de</w:t>
                              </w:r>
                              <w:r>
                                <w:rPr>
                                  <w:spacing w:val="6"/>
                                  <w:w w:val="111"/>
                                </w:rPr>
                                <w:t xml:space="preserve"> </w:t>
                              </w:r>
                            </w:p>
                          </w:txbxContent>
                        </wps:txbx>
                        <wps:bodyPr horzOverflow="overflow" vert="horz" lIns="0" tIns="0" rIns="0" bIns="0" rtlCol="0">
                          <a:noAutofit/>
                        </wps:bodyPr>
                      </wps:wsp>
                      <wps:wsp>
                        <wps:cNvPr id="911" name="Rectangle 911"/>
                        <wps:cNvSpPr/>
                        <wps:spPr>
                          <a:xfrm>
                            <a:off x="28575" y="2549553"/>
                            <a:ext cx="1892636" cy="207022"/>
                          </a:xfrm>
                          <a:prstGeom prst="rect">
                            <a:avLst/>
                          </a:prstGeom>
                          <a:ln>
                            <a:noFill/>
                          </a:ln>
                        </wps:spPr>
                        <wps:txbx>
                          <w:txbxContent>
                            <w:p w14:paraId="7DB45CE6" w14:textId="77777777" w:rsidR="00B0037A" w:rsidRDefault="005F29AF">
                              <w:pPr>
                                <w:spacing w:after="160" w:line="259" w:lineRule="auto"/>
                                <w:ind w:left="0" w:firstLine="0"/>
                              </w:pPr>
                              <w:r>
                                <w:rPr>
                                  <w:w w:val="107"/>
                                </w:rPr>
                                <w:t>ondernemer</w:t>
                              </w:r>
                              <w:r>
                                <w:rPr>
                                  <w:spacing w:val="6"/>
                                  <w:w w:val="107"/>
                                </w:rPr>
                                <w:t xml:space="preserve"> </w:t>
                              </w:r>
                              <w:r>
                                <w:rPr>
                                  <w:w w:val="107"/>
                                </w:rPr>
                                <w:t>steunt</w:t>
                              </w:r>
                              <w:r>
                                <w:rPr>
                                  <w:spacing w:val="6"/>
                                  <w:w w:val="107"/>
                                </w:rPr>
                                <w:t xml:space="preserve"> </w:t>
                              </w:r>
                              <w:r>
                                <w:rPr>
                                  <w:w w:val="107"/>
                                </w:rPr>
                                <w:t>voor</w:t>
                              </w:r>
                              <w:r>
                                <w:rPr>
                                  <w:spacing w:val="6"/>
                                  <w:w w:val="107"/>
                                </w:rPr>
                                <w:t xml:space="preserve"> </w:t>
                              </w:r>
                              <w:r>
                                <w:rPr>
                                  <w:w w:val="107"/>
                                </w:rPr>
                                <w:t>elk</w:t>
                              </w:r>
                              <w:r>
                                <w:rPr>
                                  <w:spacing w:val="6"/>
                                  <w:w w:val="107"/>
                                </w:rPr>
                                <w:t xml:space="preserve"> </w:t>
                              </w:r>
                            </w:p>
                          </w:txbxContent>
                        </wps:txbx>
                        <wps:bodyPr horzOverflow="overflow" vert="horz" lIns="0" tIns="0" rIns="0" bIns="0" rtlCol="0">
                          <a:noAutofit/>
                        </wps:bodyPr>
                      </wps:wsp>
                      <wps:wsp>
                        <wps:cNvPr id="912" name="Rectangle 912"/>
                        <wps:cNvSpPr/>
                        <wps:spPr>
                          <a:xfrm>
                            <a:off x="28575" y="2702429"/>
                            <a:ext cx="1864361" cy="207022"/>
                          </a:xfrm>
                          <a:prstGeom prst="rect">
                            <a:avLst/>
                          </a:prstGeom>
                          <a:ln>
                            <a:noFill/>
                          </a:ln>
                        </wps:spPr>
                        <wps:txbx>
                          <w:txbxContent>
                            <w:p w14:paraId="06D3AD0E" w14:textId="77777777" w:rsidR="00B0037A" w:rsidRDefault="005F29AF">
                              <w:pPr>
                                <w:spacing w:after="160" w:line="259" w:lineRule="auto"/>
                                <w:ind w:left="0" w:firstLine="0"/>
                              </w:pPr>
                              <w:r>
                                <w:rPr>
                                  <w:w w:val="106"/>
                                </w:rPr>
                                <w:t>van</w:t>
                              </w:r>
                              <w:r>
                                <w:rPr>
                                  <w:spacing w:val="6"/>
                                  <w:w w:val="106"/>
                                </w:rPr>
                                <w:t xml:space="preserve"> </w:t>
                              </w:r>
                              <w:r>
                                <w:rPr>
                                  <w:w w:val="106"/>
                                </w:rPr>
                                <w:t>de</w:t>
                              </w:r>
                              <w:r>
                                <w:rPr>
                                  <w:spacing w:val="6"/>
                                  <w:w w:val="106"/>
                                </w:rPr>
                                <w:t xml:space="preserve"> </w:t>
                              </w:r>
                              <w:r>
                                <w:rPr>
                                  <w:w w:val="106"/>
                                </w:rPr>
                                <w:t>betrokken</w:t>
                              </w:r>
                              <w:r>
                                <w:rPr>
                                  <w:spacing w:val="6"/>
                                  <w:w w:val="106"/>
                                </w:rPr>
                                <w:t xml:space="preserve"> </w:t>
                              </w:r>
                              <w:r>
                                <w:rPr>
                                  <w:w w:val="106"/>
                                </w:rPr>
                                <w:t>entiteiten:</w:t>
                              </w:r>
                            </w:p>
                          </w:txbxContent>
                        </wps:txbx>
                        <wps:bodyPr horzOverflow="overflow" vert="horz" lIns="0" tIns="0" rIns="0" bIns="0" rtlCol="0">
                          <a:noAutofit/>
                        </wps:bodyPr>
                      </wps:wsp>
                      <wps:wsp>
                        <wps:cNvPr id="918" name="Shape 918"/>
                        <wps:cNvSpPr/>
                        <wps:spPr>
                          <a:xfrm>
                            <a:off x="1700894" y="2244351"/>
                            <a:ext cx="4905430" cy="18425"/>
                          </a:xfrm>
                          <a:custGeom>
                            <a:avLst/>
                            <a:gdLst/>
                            <a:ahLst/>
                            <a:cxnLst/>
                            <a:rect l="0" t="0" r="0" b="0"/>
                            <a:pathLst>
                              <a:path w="4905430" h="18425">
                                <a:moveTo>
                                  <a:pt x="4878023" y="175"/>
                                </a:moveTo>
                                <a:cubicBezTo>
                                  <a:pt x="4888358" y="175"/>
                                  <a:pt x="4898250" y="4376"/>
                                  <a:pt x="4905430" y="11809"/>
                                </a:cubicBezTo>
                                <a:lnTo>
                                  <a:pt x="4898229" y="18068"/>
                                </a:lnTo>
                                <a:cubicBezTo>
                                  <a:pt x="4892747" y="12588"/>
                                  <a:pt x="4885275" y="9570"/>
                                  <a:pt x="4877525" y="9704"/>
                                </a:cubicBezTo>
                                <a:lnTo>
                                  <a:pt x="26941" y="9700"/>
                                </a:lnTo>
                                <a:cubicBezTo>
                                  <a:pt x="19189" y="9700"/>
                                  <a:pt x="11770" y="12848"/>
                                  <a:pt x="6386" y="18425"/>
                                </a:cubicBezTo>
                                <a:lnTo>
                                  <a:pt x="0" y="11333"/>
                                </a:lnTo>
                                <a:cubicBezTo>
                                  <a:pt x="7308" y="4026"/>
                                  <a:pt x="17272" y="0"/>
                                  <a:pt x="27605" y="182"/>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919" name="Shape 919"/>
                        <wps:cNvSpPr/>
                        <wps:spPr>
                          <a:xfrm>
                            <a:off x="1700428" y="3940776"/>
                            <a:ext cx="4905430" cy="18425"/>
                          </a:xfrm>
                          <a:custGeom>
                            <a:avLst/>
                            <a:gdLst/>
                            <a:ahLst/>
                            <a:cxnLst/>
                            <a:rect l="0" t="0" r="0" b="0"/>
                            <a:pathLst>
                              <a:path w="4905430" h="18425">
                                <a:moveTo>
                                  <a:pt x="4899044" y="0"/>
                                </a:moveTo>
                                <a:lnTo>
                                  <a:pt x="4905430" y="7091"/>
                                </a:lnTo>
                                <a:cubicBezTo>
                                  <a:pt x="4898122" y="14399"/>
                                  <a:pt x="4888159" y="18425"/>
                                  <a:pt x="4877825" y="18243"/>
                                </a:cubicBezTo>
                                <a:lnTo>
                                  <a:pt x="27407" y="18250"/>
                                </a:lnTo>
                                <a:cubicBezTo>
                                  <a:pt x="17071" y="18250"/>
                                  <a:pt x="7180" y="14050"/>
                                  <a:pt x="0" y="6615"/>
                                </a:cubicBezTo>
                                <a:lnTo>
                                  <a:pt x="7201" y="357"/>
                                </a:lnTo>
                                <a:cubicBezTo>
                                  <a:pt x="12682" y="5838"/>
                                  <a:pt x="20155" y="8855"/>
                                  <a:pt x="27905" y="8721"/>
                                </a:cubicBezTo>
                                <a:lnTo>
                                  <a:pt x="4878490" y="8725"/>
                                </a:lnTo>
                                <a:cubicBezTo>
                                  <a:pt x="4886241" y="8725"/>
                                  <a:pt x="4893660" y="557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920" name="Shape 920"/>
                        <wps:cNvSpPr/>
                        <wps:spPr>
                          <a:xfrm>
                            <a:off x="1689560" y="2255219"/>
                            <a:ext cx="18425" cy="1692648"/>
                          </a:xfrm>
                          <a:custGeom>
                            <a:avLst/>
                            <a:gdLst/>
                            <a:ahLst/>
                            <a:cxnLst/>
                            <a:rect l="0" t="0" r="0" b="0"/>
                            <a:pathLst>
                              <a:path w="18425" h="1692648">
                                <a:moveTo>
                                  <a:pt x="11808" y="0"/>
                                </a:moveTo>
                                <a:lnTo>
                                  <a:pt x="18069" y="7200"/>
                                </a:lnTo>
                                <a:cubicBezTo>
                                  <a:pt x="12588" y="12684"/>
                                  <a:pt x="9569" y="20155"/>
                                  <a:pt x="9704" y="27905"/>
                                </a:cubicBezTo>
                                <a:lnTo>
                                  <a:pt x="9700" y="1665707"/>
                                </a:lnTo>
                                <a:cubicBezTo>
                                  <a:pt x="9700" y="1673457"/>
                                  <a:pt x="12849" y="1680876"/>
                                  <a:pt x="18425" y="1686264"/>
                                </a:cubicBezTo>
                                <a:lnTo>
                                  <a:pt x="11334" y="1692648"/>
                                </a:lnTo>
                                <a:cubicBezTo>
                                  <a:pt x="4026" y="1685341"/>
                                  <a:pt x="0" y="1675377"/>
                                  <a:pt x="180" y="1665041"/>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921" name="Shape 921"/>
                        <wps:cNvSpPr/>
                        <wps:spPr>
                          <a:xfrm>
                            <a:off x="6598768" y="2255684"/>
                            <a:ext cx="18424" cy="1692648"/>
                          </a:xfrm>
                          <a:custGeom>
                            <a:avLst/>
                            <a:gdLst/>
                            <a:ahLst/>
                            <a:cxnLst/>
                            <a:rect l="0" t="0" r="0" b="0"/>
                            <a:pathLst>
                              <a:path w="18424" h="1692648">
                                <a:moveTo>
                                  <a:pt x="7090" y="0"/>
                                </a:moveTo>
                                <a:cubicBezTo>
                                  <a:pt x="14399" y="7307"/>
                                  <a:pt x="18424" y="17272"/>
                                  <a:pt x="18245" y="27608"/>
                                </a:cubicBezTo>
                                <a:lnTo>
                                  <a:pt x="18250" y="1665242"/>
                                </a:lnTo>
                                <a:cubicBezTo>
                                  <a:pt x="18250" y="1675578"/>
                                  <a:pt x="14051" y="1685467"/>
                                  <a:pt x="6616" y="1692648"/>
                                </a:cubicBezTo>
                                <a:lnTo>
                                  <a:pt x="355" y="1685449"/>
                                </a:lnTo>
                                <a:cubicBezTo>
                                  <a:pt x="5837" y="1679965"/>
                                  <a:pt x="8856" y="1672493"/>
                                  <a:pt x="8720" y="1664743"/>
                                </a:cubicBezTo>
                                <a:lnTo>
                                  <a:pt x="8725" y="26942"/>
                                </a:lnTo>
                                <a:cubicBezTo>
                                  <a:pt x="8725" y="19191"/>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5017" style="width:523.275pt;height:326.959pt;mso-position-horizontal-relative:char;mso-position-vertical-relative:line" coordsize="66455,41523">
                <v:shape id="Shape 876" style="position:absolute;width:65338;height:361;left:564;top:0;" coordsize="6533812,36136" path="m6465295,436c6491133,436,6515863,10932,6533812,29521l6525911,35068c6509468,18626,6487049,9566,6463799,9975l67352,9961c44097,9961,21840,19407,5687,36136l0,28333c18270,10065,43180,0,69014,450l6465295,436x">
                  <v:stroke weight="0pt" endcap="square" joinstyle="miter" miterlimit="10" on="false" color="#000000" opacity="0"/>
                  <v:fill on="true" color="#d6d6d6"/>
                </v:shape>
                <v:shape id="Shape 877" style="position:absolute;width:65338;height:361;left:553;top:21040;" coordsize="6533812,36135" path="m6528126,0l6533812,7802c6515542,26071,6490632,36135,6464798,35685l68517,35700c42679,35700,17949,25204,0,6615l7900,1067c24344,17510,46762,26570,70013,26160l6466460,26175c6489715,26175,6511972,16728,6528126,0x">
                  <v:stroke weight="0pt" endcap="square" joinstyle="miter" miterlimit="10" on="false" color="#000000" opacity="0"/>
                  <v:fill on="true" color="#d6d6d6"/>
                </v:shape>
                <v:shape id="Shape 878" style="position:absolute;width:361;height:20846;left:281;top:271;" coordsize="36137,2084684" path="m29520,0l35070,7899c18626,24344,9569,46761,9975,70013l9962,2017332c9962,2040586,19409,2062843,36137,2078999l28335,2084684c10064,2066412,0,2041505,451,2015669l437,68517c437,42680,10934,17949,29520,0x">
                  <v:stroke weight="0pt" endcap="square" joinstyle="miter" miterlimit="10" on="false" color="#000000" opacity="0"/>
                  <v:fill on="true" color="#d6d6d6"/>
                </v:shape>
                <v:shape id="Shape 879" style="position:absolute;width:361;height:20846;left:65813;top:283;" coordsize="36137,2084684" path="m7802,0c26073,18273,36137,43179,35685,69016l35700,2016168c35700,2042004,25203,2066736,6616,2084684l1067,2076785c17511,2060339,26567,2037922,26162,2014672l26175,67352c26175,44098,16727,21841,0,5686l7802,0x">
                  <v:stroke weight="0pt" endcap="square" joinstyle="miter" miterlimit="10" on="false" color="#000000" opacity="0"/>
                  <v:fill on="true" color="#d6d6d6"/>
                </v:shape>
                <v:shape id="Shape 32420" style="position:absolute;width:66455;height:190;left:0;top:41333;" coordsize="6645593,19050" path="m0,0l6645593,0l6645593,19050l0,19050l0,0">
                  <v:stroke weight="0pt" endcap="square" joinstyle="miter" miterlimit="10" on="false" color="#000000" opacity="0"/>
                  <v:fill on="true" color="#d6d6d6"/>
                </v:shape>
                <v:rect id="Rectangle 894" style="position:absolute;width:1900;height:1981;left:2571;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895" style="position:absolute;width:3887;height:2070;left:5667;top:2283;" filled="f" stroked="f">
                  <v:textbox inset="0,0,0,0">
                    <w:txbxContent>
                      <w:p>
                        <w:pPr>
                          <w:spacing w:before="0" w:after="160" w:line="259" w:lineRule="auto"/>
                          <w:ind w:left="0" w:firstLine="0"/>
                        </w:pPr>
                        <w:r>
                          <w:rPr>
                            <w:rFonts w:cs="Calibri" w:hAnsi="Calibri" w:eastAsia="Calibri" w:ascii="Calibri"/>
                            <w:b w:val="1"/>
                            <w:w w:val="119"/>
                          </w:rPr>
                          <w:t xml:space="preserve">Zo</w:t>
                        </w:r>
                        <w:r>
                          <w:rPr>
                            <w:rFonts w:cs="Calibri" w:hAnsi="Calibri" w:eastAsia="Calibri" w:ascii="Calibri"/>
                            <w:b w:val="1"/>
                            <w:spacing w:val="6"/>
                            <w:w w:val="119"/>
                          </w:rPr>
                          <w:t xml:space="preserve"> </w:t>
                        </w:r>
                        <w:r>
                          <w:rPr>
                            <w:rFonts w:cs="Calibri" w:hAnsi="Calibri" w:eastAsia="Calibri" w:ascii="Calibri"/>
                            <w:b w:val="1"/>
                            <w:w w:val="119"/>
                          </w:rPr>
                          <w:t xml:space="preserve">ja,</w:t>
                        </w:r>
                      </w:p>
                    </w:txbxContent>
                  </v:textbox>
                </v:rect>
                <v:rect id="Rectangle 896" style="position:absolute;width:9511;height:2070;left:8596;top:2283;" filled="f" stroked="f">
                  <v:textbox inset="0,0,0,0">
                    <w:txbxContent>
                      <w:p>
                        <w:pPr>
                          <w:spacing w:before="0" w:after="160" w:line="259" w:lineRule="auto"/>
                          <w:ind w:left="0" w:firstLine="0"/>
                        </w:pPr>
                        <w:r>
                          <w:rPr>
                            <w:spacing w:val="6"/>
                            <w:w w:val="107"/>
                          </w:rPr>
                          <w:t xml:space="preserve"> </w:t>
                        </w:r>
                        <w:r>
                          <w:rPr>
                            <w:w w:val="107"/>
                          </w:rPr>
                          <w:t xml:space="preserve">verstrek</w:t>
                        </w:r>
                        <w:r>
                          <w:rPr>
                            <w:spacing w:val="6"/>
                            <w:w w:val="107"/>
                          </w:rPr>
                          <w:t xml:space="preserve"> </w:t>
                        </w:r>
                        <w:r>
                          <w:rPr>
                            <w:w w:val="107"/>
                          </w:rPr>
                          <w:t xml:space="preserve">voor</w:t>
                        </w:r>
                        <w:r>
                          <w:rPr>
                            <w:spacing w:val="6"/>
                            <w:w w:val="107"/>
                          </w:rPr>
                          <w:t xml:space="preserve"> </w:t>
                        </w:r>
                      </w:p>
                    </w:txbxContent>
                  </v:textbox>
                </v:rect>
                <v:rect id="Rectangle 897" style="position:absolute;width:59051;height:2070;left:17383;top:2283;" filled="f" stroked="f">
                  <v:textbox inset="0,0,0,0">
                    <w:txbxContent>
                      <w:p>
                        <w:pPr>
                          <w:spacing w:before="0" w:after="160" w:line="259" w:lineRule="auto"/>
                          <w:ind w:left="0" w:firstLine="0"/>
                        </w:pPr>
                        <w:r>
                          <w:rPr>
                            <w:spacing w:val="6"/>
                            <w:w w:val="107"/>
                          </w:rPr>
                          <w:t xml:space="preserve"> </w:t>
                        </w:r>
                        <w:r>
                          <w:rPr>
                            <w:w w:val="107"/>
                          </w:rPr>
                          <w:t xml:space="preserve">van</w:t>
                        </w:r>
                        <w:r>
                          <w:rPr>
                            <w:spacing w:val="6"/>
                            <w:w w:val="107"/>
                          </w:rPr>
                          <w:t xml:space="preserve"> </w:t>
                        </w:r>
                        <w:r>
                          <w:rPr>
                            <w:w w:val="107"/>
                          </w:rPr>
                          <w:t xml:space="preserve">de</w:t>
                        </w:r>
                        <w:r>
                          <w:rPr>
                            <w:spacing w:val="6"/>
                            <w:w w:val="107"/>
                          </w:rPr>
                          <w:t xml:space="preserve"> </w:t>
                        </w:r>
                        <w:r>
                          <w:rPr>
                            <w:w w:val="107"/>
                          </w:rPr>
                          <w:t xml:space="preserve">betrokken</w:t>
                        </w:r>
                        <w:r>
                          <w:rPr>
                            <w:spacing w:val="6"/>
                            <w:w w:val="107"/>
                          </w:rPr>
                          <w:t xml:space="preserve"> </w:t>
                        </w:r>
                        <w:r>
                          <w:rPr>
                            <w:w w:val="107"/>
                          </w:rPr>
                          <w:t xml:space="preserve">entiteiten</w:t>
                        </w:r>
                        <w:r>
                          <w:rPr>
                            <w:spacing w:val="6"/>
                            <w:w w:val="107"/>
                          </w:rPr>
                          <w:t xml:space="preserve"> </w:t>
                        </w:r>
                        <w:r>
                          <w:rPr>
                            <w:w w:val="107"/>
                          </w:rPr>
                          <w:t xml:space="preserve">een</w:t>
                        </w:r>
                        <w:r>
                          <w:rPr>
                            <w:spacing w:val="6"/>
                            <w:w w:val="107"/>
                          </w:rPr>
                          <w:t xml:space="preserve"> </w:t>
                        </w:r>
                        <w:r>
                          <w:rPr>
                            <w:w w:val="107"/>
                          </w:rPr>
                          <w:t xml:space="preserve">afzonderlijk</w:t>
                        </w:r>
                        <w:r>
                          <w:rPr>
                            <w:spacing w:val="6"/>
                            <w:w w:val="107"/>
                          </w:rPr>
                          <w:t xml:space="preserve"> </w:t>
                        </w:r>
                        <w:r>
                          <w:rPr>
                            <w:w w:val="107"/>
                          </w:rPr>
                          <w:t xml:space="preserve">UEA-formulier</w:t>
                        </w:r>
                        <w:r>
                          <w:rPr>
                            <w:spacing w:val="6"/>
                            <w:w w:val="107"/>
                          </w:rPr>
                          <w:t xml:space="preserve"> </w:t>
                        </w:r>
                        <w:r>
                          <w:rPr>
                            <w:w w:val="107"/>
                          </w:rPr>
                          <w:t xml:space="preserve">met</w:t>
                        </w:r>
                        <w:r>
                          <w:rPr>
                            <w:spacing w:val="6"/>
                            <w:w w:val="107"/>
                          </w:rPr>
                          <w:t xml:space="preserve"> </w:t>
                        </w:r>
                        <w:r>
                          <w:rPr>
                            <w:w w:val="107"/>
                          </w:rPr>
                          <w:t xml:space="preserve">de</w:t>
                        </w:r>
                        <w:r>
                          <w:rPr>
                            <w:spacing w:val="6"/>
                            <w:w w:val="107"/>
                          </w:rPr>
                          <w:t xml:space="preserve"> </w:t>
                        </w:r>
                        <w:r>
                          <w:rPr>
                            <w:w w:val="107"/>
                          </w:rPr>
                          <w:t xml:space="preserve">informatie</w:t>
                        </w:r>
                        <w:r>
                          <w:rPr>
                            <w:spacing w:val="6"/>
                            <w:w w:val="107"/>
                          </w:rPr>
                          <w:t xml:space="preserve"> </w:t>
                        </w:r>
                        <w:r>
                          <w:rPr>
                            <w:w w:val="107"/>
                          </w:rPr>
                          <w:t xml:space="preserve">die</w:t>
                        </w:r>
                        <w:r>
                          <w:rPr>
                            <w:spacing w:val="6"/>
                            <w:w w:val="107"/>
                          </w:rPr>
                          <w:t xml:space="preserve"> </w:t>
                        </w:r>
                        <w:r>
                          <w:rPr>
                            <w:w w:val="107"/>
                          </w:rPr>
                          <w:t xml:space="preserve">wordt</w:t>
                        </w:r>
                        <w:r>
                          <w:rPr>
                            <w:spacing w:val="6"/>
                            <w:w w:val="107"/>
                          </w:rPr>
                          <w:t xml:space="preserve"> </w:t>
                        </w:r>
                      </w:p>
                    </w:txbxContent>
                  </v:textbox>
                </v:rect>
                <v:rect id="Rectangle 898" style="position:absolute;width:2161;height:2070;left:15754;top:2283;" filled="f" stroked="f">
                  <v:textbox inset="0,0,0,0">
                    <w:txbxContent>
                      <w:p>
                        <w:pPr>
                          <w:spacing w:before="0" w:after="160" w:line="259" w:lineRule="auto"/>
                          <w:ind w:left="0" w:firstLine="0"/>
                        </w:pPr>
                        <w:r>
                          <w:rPr>
                            <w:rFonts w:cs="Calibri" w:hAnsi="Calibri" w:eastAsia="Calibri" w:ascii="Calibri"/>
                            <w:b w:val="1"/>
                            <w:w w:val="123"/>
                          </w:rPr>
                          <w:t xml:space="preserve">elk</w:t>
                        </w:r>
                      </w:p>
                    </w:txbxContent>
                  </v:textbox>
                </v:rect>
                <v:rect id="Rectangle 899" style="position:absolute;width:10311;height:2070;left:5667;top:3835;" filled="f" stroked="f">
                  <v:textbox inset="0,0,0,0">
                    <w:txbxContent>
                      <w:p>
                        <w:pPr>
                          <w:spacing w:before="0" w:after="160" w:line="259" w:lineRule="auto"/>
                          <w:ind w:left="0" w:firstLine="0"/>
                        </w:pPr>
                        <w:r>
                          <w:rPr>
                            <w:w w:val="110"/>
                          </w:rPr>
                          <w:t xml:space="preserve">gevraagd</w:t>
                        </w:r>
                        <w:r>
                          <w:rPr>
                            <w:spacing w:val="6"/>
                            <w:w w:val="110"/>
                          </w:rPr>
                          <w:t xml:space="preserve"> </w:t>
                        </w:r>
                        <w:r>
                          <w:rPr>
                            <w:w w:val="110"/>
                          </w:rPr>
                          <w:t xml:space="preserve">in</w:t>
                        </w:r>
                        <w:r>
                          <w:rPr>
                            <w:spacing w:val="6"/>
                            <w:w w:val="110"/>
                          </w:rPr>
                          <w:t xml:space="preserve"> </w:t>
                        </w:r>
                        <w:r>
                          <w:rPr>
                            <w:w w:val="110"/>
                          </w:rPr>
                          <w:t xml:space="preserve">de</w:t>
                        </w:r>
                        <w:r>
                          <w:rPr>
                            <w:spacing w:val="6"/>
                            <w:w w:val="110"/>
                          </w:rPr>
                          <w:t xml:space="preserve"> </w:t>
                        </w:r>
                      </w:p>
                    </w:txbxContent>
                  </v:textbox>
                </v:rect>
                <v:rect id="Rectangle 900" style="position:absolute;width:36562;height:2070;left:35071;top:3835;" filled="f" stroked="f">
                  <v:textbox inset="0,0,0,0">
                    <w:txbxContent>
                      <w:p>
                        <w:pPr>
                          <w:spacing w:before="0" w:after="160" w:line="259" w:lineRule="auto"/>
                          <w:ind w:left="0" w:firstLine="0"/>
                        </w:pPr>
                        <w:r>
                          <w:rPr>
                            <w:w w:val="108"/>
                          </w:rPr>
                          <w:t xml:space="preserve">.</w:t>
                        </w:r>
                        <w:r>
                          <w:rPr>
                            <w:spacing w:val="6"/>
                            <w:w w:val="108"/>
                          </w:rPr>
                          <w:t xml:space="preserve"> </w:t>
                        </w:r>
                        <w:r>
                          <w:rPr>
                            <w:w w:val="108"/>
                          </w:rPr>
                          <w:t xml:space="preserve">Dit</w:t>
                        </w:r>
                        <w:r>
                          <w:rPr>
                            <w:spacing w:val="6"/>
                            <w:w w:val="108"/>
                          </w:rPr>
                          <w:t xml:space="preserve"> </w:t>
                        </w:r>
                        <w:r>
                          <w:rPr>
                            <w:w w:val="108"/>
                          </w:rPr>
                          <w:t xml:space="preserve">formulier</w:t>
                        </w:r>
                        <w:r>
                          <w:rPr>
                            <w:spacing w:val="6"/>
                            <w:w w:val="108"/>
                          </w:rPr>
                          <w:t xml:space="preserve"> </w:t>
                        </w:r>
                        <w:r>
                          <w:rPr>
                            <w:w w:val="108"/>
                          </w:rPr>
                          <w:t xml:space="preserve">moet</w:t>
                        </w:r>
                        <w:r>
                          <w:rPr>
                            <w:spacing w:val="6"/>
                            <w:w w:val="108"/>
                          </w:rPr>
                          <w:t xml:space="preserve"> </w:t>
                        </w:r>
                        <w:r>
                          <w:rPr>
                            <w:w w:val="108"/>
                          </w:rPr>
                          <w:t xml:space="preserve">door</w:t>
                        </w:r>
                        <w:r>
                          <w:rPr>
                            <w:spacing w:val="6"/>
                            <w:w w:val="108"/>
                          </w:rPr>
                          <w:t xml:space="preserve"> </w:t>
                        </w:r>
                        <w:r>
                          <w:rPr>
                            <w:w w:val="108"/>
                          </w:rPr>
                          <w:t xml:space="preserve">de</w:t>
                        </w:r>
                        <w:r>
                          <w:rPr>
                            <w:spacing w:val="6"/>
                            <w:w w:val="108"/>
                          </w:rPr>
                          <w:t xml:space="preserve"> </w:t>
                        </w:r>
                        <w:r>
                          <w:rPr>
                            <w:w w:val="108"/>
                          </w:rPr>
                          <w:t xml:space="preserve">betrokken</w:t>
                        </w:r>
                        <w:r>
                          <w:rPr>
                            <w:spacing w:val="6"/>
                            <w:w w:val="108"/>
                          </w:rPr>
                          <w:t xml:space="preserve"> </w:t>
                        </w:r>
                        <w:r>
                          <w:rPr>
                            <w:w w:val="108"/>
                          </w:rPr>
                          <w:t xml:space="preserve">entiteiten</w:t>
                        </w:r>
                        <w:r>
                          <w:rPr>
                            <w:spacing w:val="6"/>
                            <w:w w:val="108"/>
                          </w:rPr>
                          <w:t xml:space="preserve"> </w:t>
                        </w:r>
                        <w:r>
                          <w:rPr>
                            <w:w w:val="108"/>
                          </w:rPr>
                          <w:t xml:space="preserve">naar</w:t>
                        </w:r>
                        <w:r>
                          <w:rPr>
                            <w:spacing w:val="6"/>
                            <w:w w:val="108"/>
                          </w:rPr>
                          <w:t xml:space="preserve"> </w:t>
                        </w:r>
                      </w:p>
                    </w:txbxContent>
                  </v:textbox>
                </v:rect>
                <v:rect id="Rectangle 901" style="position:absolute;width:28745;height:2070;left:13430;top:3835;" filled="f" stroked="f">
                  <v:textbox inset="0,0,0,0">
                    <w:txbxContent>
                      <w:p>
                        <w:pPr>
                          <w:spacing w:before="0" w:after="160" w:line="259" w:lineRule="auto"/>
                          <w:ind w:left="0" w:firstLine="0"/>
                        </w:pPr>
                        <w:r>
                          <w:rPr>
                            <w:rFonts w:cs="Calibri" w:hAnsi="Calibri" w:eastAsia="Calibri" w:ascii="Calibri"/>
                            <w:b w:val="1"/>
                            <w:w w:val="118"/>
                          </w:rPr>
                          <w:t xml:space="preserve">afdelingen</w:t>
                        </w:r>
                        <w:r>
                          <w:rPr>
                            <w:rFonts w:cs="Calibri" w:hAnsi="Calibri" w:eastAsia="Calibri" w:ascii="Calibri"/>
                            <w:b w:val="1"/>
                            <w:spacing w:val="6"/>
                            <w:w w:val="118"/>
                          </w:rPr>
                          <w:t xml:space="preserve"> </w:t>
                        </w:r>
                        <w:r>
                          <w:rPr>
                            <w:rFonts w:cs="Calibri" w:hAnsi="Calibri" w:eastAsia="Calibri" w:ascii="Calibri"/>
                            <w:b w:val="1"/>
                            <w:w w:val="118"/>
                          </w:rPr>
                          <w:t xml:space="preserve">A</w:t>
                        </w:r>
                        <w:r>
                          <w:rPr>
                            <w:rFonts w:cs="Calibri" w:hAnsi="Calibri" w:eastAsia="Calibri" w:ascii="Calibri"/>
                            <w:b w:val="1"/>
                            <w:spacing w:val="6"/>
                            <w:w w:val="118"/>
                          </w:rPr>
                          <w:t xml:space="preserve"> </w:t>
                        </w:r>
                        <w:r>
                          <w:rPr>
                            <w:rFonts w:cs="Calibri" w:hAnsi="Calibri" w:eastAsia="Calibri" w:ascii="Calibri"/>
                            <w:b w:val="1"/>
                            <w:w w:val="118"/>
                          </w:rPr>
                          <w:t xml:space="preserve">en</w:t>
                        </w:r>
                        <w:r>
                          <w:rPr>
                            <w:rFonts w:cs="Calibri" w:hAnsi="Calibri" w:eastAsia="Calibri" w:ascii="Calibri"/>
                            <w:b w:val="1"/>
                            <w:spacing w:val="6"/>
                            <w:w w:val="118"/>
                          </w:rPr>
                          <w:t xml:space="preserve"> </w:t>
                        </w:r>
                        <w:r>
                          <w:rPr>
                            <w:rFonts w:cs="Calibri" w:hAnsi="Calibri" w:eastAsia="Calibri" w:ascii="Calibri"/>
                            <w:b w:val="1"/>
                            <w:w w:val="118"/>
                          </w:rPr>
                          <w:t xml:space="preserve">B</w:t>
                        </w:r>
                        <w:r>
                          <w:rPr>
                            <w:rFonts w:cs="Calibri" w:hAnsi="Calibri" w:eastAsia="Calibri" w:ascii="Calibri"/>
                            <w:b w:val="1"/>
                            <w:spacing w:val="6"/>
                            <w:w w:val="118"/>
                          </w:rPr>
                          <w:t xml:space="preserve"> </w:t>
                        </w:r>
                        <w:r>
                          <w:rPr>
                            <w:rFonts w:cs="Calibri" w:hAnsi="Calibri" w:eastAsia="Calibri" w:ascii="Calibri"/>
                            <w:b w:val="1"/>
                            <w:w w:val="118"/>
                          </w:rPr>
                          <w:t xml:space="preserve">van</w:t>
                        </w:r>
                        <w:r>
                          <w:rPr>
                            <w:rFonts w:cs="Calibri" w:hAnsi="Calibri" w:eastAsia="Calibri" w:ascii="Calibri"/>
                            <w:b w:val="1"/>
                            <w:spacing w:val="6"/>
                            <w:w w:val="118"/>
                          </w:rPr>
                          <w:t xml:space="preserve"> </w:t>
                        </w:r>
                        <w:r>
                          <w:rPr>
                            <w:rFonts w:cs="Calibri" w:hAnsi="Calibri" w:eastAsia="Calibri" w:ascii="Calibri"/>
                            <w:b w:val="1"/>
                            <w:w w:val="118"/>
                          </w:rPr>
                          <w:t xml:space="preserve">dit</w:t>
                        </w:r>
                        <w:r>
                          <w:rPr>
                            <w:rFonts w:cs="Calibri" w:hAnsi="Calibri" w:eastAsia="Calibri" w:ascii="Calibri"/>
                            <w:b w:val="1"/>
                            <w:spacing w:val="6"/>
                            <w:w w:val="118"/>
                          </w:rPr>
                          <w:t xml:space="preserve"> </w:t>
                        </w:r>
                        <w:r>
                          <w:rPr>
                            <w:rFonts w:cs="Calibri" w:hAnsi="Calibri" w:eastAsia="Calibri" w:ascii="Calibri"/>
                            <w:b w:val="1"/>
                            <w:w w:val="118"/>
                          </w:rPr>
                          <w:t xml:space="preserve">deel</w:t>
                        </w:r>
                        <w:r>
                          <w:rPr>
                            <w:rFonts w:cs="Calibri" w:hAnsi="Calibri" w:eastAsia="Calibri" w:ascii="Calibri"/>
                            <w:b w:val="1"/>
                            <w:spacing w:val="6"/>
                            <w:w w:val="118"/>
                          </w:rPr>
                          <w:t xml:space="preserve"> </w:t>
                        </w:r>
                        <w:r>
                          <w:rPr>
                            <w:rFonts w:cs="Calibri" w:hAnsi="Calibri" w:eastAsia="Calibri" w:ascii="Calibri"/>
                            <w:b w:val="1"/>
                            <w:w w:val="118"/>
                          </w:rPr>
                          <w:t xml:space="preserve">en</w:t>
                        </w:r>
                        <w:r>
                          <w:rPr>
                            <w:rFonts w:cs="Calibri" w:hAnsi="Calibri" w:eastAsia="Calibri" w:ascii="Calibri"/>
                            <w:b w:val="1"/>
                            <w:spacing w:val="6"/>
                            <w:w w:val="118"/>
                          </w:rPr>
                          <w:t xml:space="preserve"> </w:t>
                        </w:r>
                        <w:r>
                          <w:rPr>
                            <w:rFonts w:cs="Calibri" w:hAnsi="Calibri" w:eastAsia="Calibri" w:ascii="Calibri"/>
                            <w:b w:val="1"/>
                            <w:w w:val="118"/>
                          </w:rPr>
                          <w:t xml:space="preserve">deel</w:t>
                        </w:r>
                        <w:r>
                          <w:rPr>
                            <w:rFonts w:cs="Calibri" w:hAnsi="Calibri" w:eastAsia="Calibri" w:ascii="Calibri"/>
                            <w:b w:val="1"/>
                            <w:spacing w:val="6"/>
                            <w:w w:val="118"/>
                          </w:rPr>
                          <w:t xml:space="preserve"> </w:t>
                        </w:r>
                        <w:r>
                          <w:rPr>
                            <w:rFonts w:cs="Calibri" w:hAnsi="Calibri" w:eastAsia="Calibri" w:ascii="Calibri"/>
                            <w:b w:val="1"/>
                            <w:w w:val="118"/>
                          </w:rPr>
                          <w:t xml:space="preserve">III</w:t>
                        </w:r>
                      </w:p>
                    </w:txbxContent>
                  </v:textbox>
                </v:rect>
                <v:rect id="Rectangle 902" style="position:absolute;width:28372;height:2070;left:5667;top:5388;" filled="f" stroked="f">
                  <v:textbox inset="0,0,0,0">
                    <w:txbxContent>
                      <w:p>
                        <w:pPr>
                          <w:spacing w:before="0" w:after="160" w:line="259" w:lineRule="auto"/>
                          <w:ind w:left="0" w:firstLine="0"/>
                        </w:pPr>
                        <w:r>
                          <w:rPr>
                            <w:w w:val="107"/>
                          </w:rPr>
                          <w:t xml:space="preserve">behoren</w:t>
                        </w:r>
                        <w:r>
                          <w:rPr>
                            <w:spacing w:val="6"/>
                            <w:w w:val="107"/>
                          </w:rPr>
                          <w:t xml:space="preserve"> </w:t>
                        </w:r>
                        <w:r>
                          <w:rPr>
                            <w:w w:val="107"/>
                          </w:rPr>
                          <w:t xml:space="preserve">worden</w:t>
                        </w:r>
                        <w:r>
                          <w:rPr>
                            <w:spacing w:val="6"/>
                            <w:w w:val="107"/>
                          </w:rPr>
                          <w:t xml:space="preserve"> </w:t>
                        </w:r>
                        <w:r>
                          <w:rPr>
                            <w:w w:val="107"/>
                          </w:rPr>
                          <w:t xml:space="preserve">ingevuld</w:t>
                        </w:r>
                        <w:r>
                          <w:rPr>
                            <w:spacing w:val="6"/>
                            <w:w w:val="107"/>
                          </w:rPr>
                          <w:t xml:space="preserve"> </w:t>
                        </w:r>
                        <w:r>
                          <w:rPr>
                            <w:w w:val="107"/>
                          </w:rPr>
                          <w:t xml:space="preserve">en</w:t>
                        </w:r>
                        <w:r>
                          <w:rPr>
                            <w:spacing w:val="6"/>
                            <w:w w:val="107"/>
                          </w:rPr>
                          <w:t xml:space="preserve"> </w:t>
                        </w:r>
                        <w:r>
                          <w:rPr>
                            <w:w w:val="107"/>
                          </w:rPr>
                          <w:t xml:space="preserve">ondertekend.</w:t>
                        </w:r>
                      </w:p>
                    </w:txbxContent>
                  </v:textbox>
                </v:rect>
                <v:rect id="Rectangle 903" style="position:absolute;width:77298;height:2070;left:5667;top:8436;" filled="f" stroked="f">
                  <v:textbox inset="0,0,0,0">
                    <w:txbxContent>
                      <w:p>
                        <w:pPr>
                          <w:spacing w:before="0" w:after="160" w:line="259" w:lineRule="auto"/>
                          <w:ind w:left="0" w:firstLine="0"/>
                        </w:pPr>
                        <w:r>
                          <w:rPr>
                            <w:w w:val="108"/>
                          </w:rPr>
                          <w:t xml:space="preserve">Er</w:t>
                        </w:r>
                        <w:r>
                          <w:rPr>
                            <w:spacing w:val="6"/>
                            <w:w w:val="108"/>
                          </w:rPr>
                          <w:t xml:space="preserve"> </w:t>
                        </w:r>
                        <w:r>
                          <w:rPr>
                            <w:w w:val="108"/>
                          </w:rPr>
                          <w:t xml:space="preserve">zij</w:t>
                        </w:r>
                        <w:r>
                          <w:rPr>
                            <w:spacing w:val="6"/>
                            <w:w w:val="108"/>
                          </w:rPr>
                          <w:t xml:space="preserve"> </w:t>
                        </w:r>
                        <w:r>
                          <w:rPr>
                            <w:w w:val="108"/>
                          </w:rPr>
                          <w:t xml:space="preserve">op</w:t>
                        </w:r>
                        <w:r>
                          <w:rPr>
                            <w:spacing w:val="6"/>
                            <w:w w:val="108"/>
                          </w:rPr>
                          <w:t xml:space="preserve"> </w:t>
                        </w:r>
                        <w:r>
                          <w:rPr>
                            <w:w w:val="108"/>
                          </w:rPr>
                          <w:t xml:space="preserve">gewezen</w:t>
                        </w:r>
                        <w:r>
                          <w:rPr>
                            <w:spacing w:val="6"/>
                            <w:w w:val="108"/>
                          </w:rPr>
                          <w:t xml:space="preserve"> </w:t>
                        </w:r>
                        <w:r>
                          <w:rPr>
                            <w:w w:val="108"/>
                          </w:rPr>
                          <w:t xml:space="preserve">dat</w:t>
                        </w:r>
                        <w:r>
                          <w:rPr>
                            <w:spacing w:val="6"/>
                            <w:w w:val="108"/>
                          </w:rPr>
                          <w:t xml:space="preserve"> </w:t>
                        </w:r>
                        <w:r>
                          <w:rPr>
                            <w:w w:val="108"/>
                          </w:rPr>
                          <w:t xml:space="preserve">het</w:t>
                        </w:r>
                        <w:r>
                          <w:rPr>
                            <w:spacing w:val="6"/>
                            <w:w w:val="108"/>
                          </w:rPr>
                          <w:t xml:space="preserve"> </w:t>
                        </w:r>
                        <w:r>
                          <w:rPr>
                            <w:w w:val="108"/>
                          </w:rPr>
                          <w:t xml:space="preserve">daarbij</w:t>
                        </w:r>
                        <w:r>
                          <w:rPr>
                            <w:spacing w:val="6"/>
                            <w:w w:val="108"/>
                          </w:rPr>
                          <w:t xml:space="preserve"> </w:t>
                        </w:r>
                        <w:r>
                          <w:rPr>
                            <w:w w:val="108"/>
                          </w:rPr>
                          <w:t xml:space="preserve">ook</w:t>
                        </w:r>
                        <w:r>
                          <w:rPr>
                            <w:spacing w:val="6"/>
                            <w:w w:val="108"/>
                          </w:rPr>
                          <w:t xml:space="preserve"> </w:t>
                        </w:r>
                        <w:r>
                          <w:rPr>
                            <w:w w:val="108"/>
                          </w:rPr>
                          <w:t xml:space="preserve">gaat</w:t>
                        </w:r>
                        <w:r>
                          <w:rPr>
                            <w:spacing w:val="6"/>
                            <w:w w:val="108"/>
                          </w:rPr>
                          <w:t xml:space="preserve"> </w:t>
                        </w:r>
                        <w:r>
                          <w:rPr>
                            <w:w w:val="108"/>
                          </w:rPr>
                          <w:t xml:space="preserve">om</w:t>
                        </w:r>
                        <w:r>
                          <w:rPr>
                            <w:spacing w:val="6"/>
                            <w:w w:val="108"/>
                          </w:rPr>
                          <w:t xml:space="preserve"> </w:t>
                        </w:r>
                        <w:r>
                          <w:rPr>
                            <w:w w:val="108"/>
                          </w:rPr>
                          <w:t xml:space="preserve">niet</w:t>
                        </w:r>
                        <w:r>
                          <w:rPr>
                            <w:spacing w:val="6"/>
                            <w:w w:val="108"/>
                          </w:rPr>
                          <w:t xml:space="preserve"> </w:t>
                        </w:r>
                        <w:r>
                          <w:rPr>
                            <w:w w:val="108"/>
                          </w:rPr>
                          <w:t xml:space="preserve">rechtstreeks</w:t>
                        </w:r>
                        <w:r>
                          <w:rPr>
                            <w:spacing w:val="6"/>
                            <w:w w:val="108"/>
                          </w:rPr>
                          <w:t xml:space="preserve"> </w:t>
                        </w:r>
                        <w:r>
                          <w:rPr>
                            <w:w w:val="108"/>
                          </w:rPr>
                          <w:t xml:space="preserve">tot</w:t>
                        </w:r>
                        <w:r>
                          <w:rPr>
                            <w:spacing w:val="6"/>
                            <w:w w:val="108"/>
                          </w:rPr>
                          <w:t xml:space="preserve"> </w:t>
                        </w:r>
                        <w:r>
                          <w:rPr>
                            <w:w w:val="108"/>
                          </w:rPr>
                          <w:t xml:space="preserve">de</w:t>
                        </w:r>
                        <w:r>
                          <w:rPr>
                            <w:spacing w:val="6"/>
                            <w:w w:val="108"/>
                          </w:rPr>
                          <w:t xml:space="preserve"> </w:t>
                        </w:r>
                        <w:r>
                          <w:rPr>
                            <w:w w:val="108"/>
                          </w:rPr>
                          <w:t xml:space="preserve">onderneming</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r>
                          <w:rPr>
                            <w:w w:val="108"/>
                          </w:rPr>
                          <w:t xml:space="preserve">ondernemer</w:t>
                        </w:r>
                        <w:r>
                          <w:rPr>
                            <w:spacing w:val="6"/>
                            <w:w w:val="108"/>
                          </w:rPr>
                          <w:t xml:space="preserve"> </w:t>
                        </w:r>
                        <w:r>
                          <w:rPr>
                            <w:w w:val="108"/>
                          </w:rPr>
                          <w:t xml:space="preserve">behorende</w:t>
                        </w:r>
                        <w:r>
                          <w:rPr>
                            <w:spacing w:val="6"/>
                            <w:w w:val="108"/>
                          </w:rPr>
                          <w:t xml:space="preserve"> </w:t>
                        </w:r>
                      </w:p>
                    </w:txbxContent>
                  </v:textbox>
                </v:rect>
                <v:rect id="Rectangle 904" style="position:absolute;width:76135;height:2070;left:5667;top:9960;" filled="f" stroked="f">
                  <v:textbox inset="0,0,0,0">
                    <w:txbxContent>
                      <w:p>
                        <w:pPr>
                          <w:spacing w:before="0" w:after="160" w:line="259" w:lineRule="auto"/>
                          <w:ind w:left="0" w:firstLine="0"/>
                        </w:pPr>
                        <w:r>
                          <w:rPr>
                            <w:w w:val="108"/>
                          </w:rPr>
                          <w:t xml:space="preserve">technici</w:t>
                        </w:r>
                        <w:r>
                          <w:rPr>
                            <w:spacing w:val="6"/>
                            <w:w w:val="108"/>
                          </w:rPr>
                          <w:t xml:space="preserve"> </w:t>
                        </w:r>
                        <w:r>
                          <w:rPr>
                            <w:w w:val="108"/>
                          </w:rPr>
                          <w:t xml:space="preserve">of</w:t>
                        </w:r>
                        <w:r>
                          <w:rPr>
                            <w:spacing w:val="6"/>
                            <w:w w:val="108"/>
                          </w:rPr>
                          <w:t xml:space="preserve"> </w:t>
                        </w:r>
                        <w:r>
                          <w:rPr>
                            <w:w w:val="108"/>
                          </w:rPr>
                          <w:t xml:space="preserve">technische</w:t>
                        </w:r>
                        <w:r>
                          <w:rPr>
                            <w:spacing w:val="6"/>
                            <w:w w:val="108"/>
                          </w:rPr>
                          <w:t xml:space="preserve"> </w:t>
                        </w:r>
                        <w:r>
                          <w:rPr>
                            <w:w w:val="108"/>
                          </w:rPr>
                          <w:t xml:space="preserve">organen,</w:t>
                        </w:r>
                        <w:r>
                          <w:rPr>
                            <w:spacing w:val="6"/>
                            <w:w w:val="108"/>
                          </w:rPr>
                          <w:t xml:space="preserve"> </w:t>
                        </w:r>
                        <w:r>
                          <w:rPr>
                            <w:w w:val="108"/>
                          </w:rPr>
                          <w:t xml:space="preserve">in</w:t>
                        </w:r>
                        <w:r>
                          <w:rPr>
                            <w:spacing w:val="6"/>
                            <w:w w:val="108"/>
                          </w:rPr>
                          <w:t xml:space="preserve"> </w:t>
                        </w:r>
                        <w:r>
                          <w:rPr>
                            <w:w w:val="108"/>
                          </w:rPr>
                          <w:t xml:space="preserve">het</w:t>
                        </w:r>
                        <w:r>
                          <w:rPr>
                            <w:spacing w:val="6"/>
                            <w:w w:val="108"/>
                          </w:rPr>
                          <w:t xml:space="preserve"> </w:t>
                        </w:r>
                        <w:r>
                          <w:rPr>
                            <w:w w:val="108"/>
                          </w:rPr>
                          <w:t xml:space="preserve">bijzonder</w:t>
                        </w:r>
                        <w:r>
                          <w:rPr>
                            <w:spacing w:val="6"/>
                            <w:w w:val="108"/>
                          </w:rPr>
                          <w:t xml:space="preserve"> </w:t>
                        </w:r>
                        <w:r>
                          <w:rPr>
                            <w:w w:val="108"/>
                          </w:rPr>
                          <w:t xml:space="preserve">die</w:t>
                        </w:r>
                        <w:r>
                          <w:rPr>
                            <w:spacing w:val="6"/>
                            <w:w w:val="108"/>
                          </w:rPr>
                          <w:t xml:space="preserve"> </w:t>
                        </w:r>
                        <w:r>
                          <w:rPr>
                            <w:w w:val="108"/>
                          </w:rPr>
                          <w:t xml:space="preserve">welke</w:t>
                        </w:r>
                        <w:r>
                          <w:rPr>
                            <w:spacing w:val="6"/>
                            <w:w w:val="108"/>
                          </w:rPr>
                          <w:t xml:space="preserve"> </w:t>
                        </w:r>
                        <w:r>
                          <w:rPr>
                            <w:w w:val="108"/>
                          </w:rPr>
                          <w:t xml:space="preserve">belast</w:t>
                        </w:r>
                        <w:r>
                          <w:rPr>
                            <w:spacing w:val="6"/>
                            <w:w w:val="108"/>
                          </w:rPr>
                          <w:t xml:space="preserve"> </w:t>
                        </w:r>
                        <w:r>
                          <w:rPr>
                            <w:w w:val="108"/>
                          </w:rPr>
                          <w:t xml:space="preserve">zijn</w:t>
                        </w:r>
                        <w:r>
                          <w:rPr>
                            <w:spacing w:val="6"/>
                            <w:w w:val="108"/>
                          </w:rPr>
                          <w:t xml:space="preserve"> </w:t>
                        </w:r>
                        <w:r>
                          <w:rPr>
                            <w:w w:val="108"/>
                          </w:rPr>
                          <w:t xml:space="preserve">met</w:t>
                        </w:r>
                        <w:r>
                          <w:rPr>
                            <w:spacing w:val="6"/>
                            <w:w w:val="108"/>
                          </w:rPr>
                          <w:t xml:space="preserve"> </w:t>
                        </w:r>
                        <w:r>
                          <w:rPr>
                            <w:w w:val="108"/>
                          </w:rPr>
                          <w:t xml:space="preserve">de</w:t>
                        </w:r>
                        <w:r>
                          <w:rPr>
                            <w:spacing w:val="6"/>
                            <w:w w:val="108"/>
                          </w:rPr>
                          <w:t xml:space="preserve"> </w:t>
                        </w:r>
                        <w:r>
                          <w:rPr>
                            <w:w w:val="108"/>
                          </w:rPr>
                          <w:t xml:space="preserve">kwaliteitscontrole</w:t>
                        </w:r>
                        <w:r>
                          <w:rPr>
                            <w:spacing w:val="6"/>
                            <w:w w:val="108"/>
                          </w:rPr>
                          <w:t xml:space="preserve"> </w:t>
                        </w:r>
                        <w:r>
                          <w:rPr>
                            <w:w w:val="108"/>
                          </w:rPr>
                          <w:t xml:space="preserve">en,</w:t>
                        </w:r>
                        <w:r>
                          <w:rPr>
                            <w:spacing w:val="6"/>
                            <w:w w:val="108"/>
                          </w:rPr>
                          <w:t xml:space="preserve"> </w:t>
                        </w:r>
                        <w:r>
                          <w:rPr>
                            <w:w w:val="108"/>
                          </w:rPr>
                          <w:t xml:space="preserve">in</w:t>
                        </w:r>
                        <w:r>
                          <w:rPr>
                            <w:spacing w:val="6"/>
                            <w:w w:val="108"/>
                          </w:rPr>
                          <w:t xml:space="preserve"> </w:t>
                        </w:r>
                        <w:r>
                          <w:rPr>
                            <w:w w:val="108"/>
                          </w:rPr>
                          <w:t xml:space="preserve">het</w:t>
                        </w:r>
                        <w:r>
                          <w:rPr>
                            <w:spacing w:val="6"/>
                            <w:w w:val="108"/>
                          </w:rPr>
                          <w:t xml:space="preserve"> </w:t>
                        </w:r>
                        <w:r>
                          <w:rPr>
                            <w:w w:val="108"/>
                          </w:rPr>
                          <w:t xml:space="preserve">geval</w:t>
                        </w:r>
                        <w:r>
                          <w:rPr>
                            <w:spacing w:val="6"/>
                            <w:w w:val="108"/>
                          </w:rPr>
                          <w:t xml:space="preserve"> </w:t>
                        </w:r>
                        <w:r>
                          <w:rPr>
                            <w:w w:val="108"/>
                          </w:rPr>
                          <w:t xml:space="preserve">van</w:t>
                        </w:r>
                        <w:r>
                          <w:rPr>
                            <w:spacing w:val="6"/>
                            <w:w w:val="108"/>
                          </w:rPr>
                          <w:t xml:space="preserve"> </w:t>
                        </w:r>
                      </w:p>
                    </w:txbxContent>
                  </v:textbox>
                </v:rect>
                <v:rect id="Rectangle 905" style="position:absolute;width:74285;height:2070;left:5667;top:11484;" filled="f" stroked="f">
                  <v:textbox inset="0,0,0,0">
                    <w:txbxContent>
                      <w:p>
                        <w:pPr>
                          <w:spacing w:before="0" w:after="160" w:line="259" w:lineRule="auto"/>
                          <w:ind w:left="0" w:firstLine="0"/>
                        </w:pPr>
                        <w:r>
                          <w:rPr>
                            <w:w w:val="108"/>
                          </w:rPr>
                          <w:t xml:space="preserve">overheidsopdrachten</w:t>
                        </w:r>
                        <w:r>
                          <w:rPr>
                            <w:spacing w:val="6"/>
                            <w:w w:val="108"/>
                          </w:rPr>
                          <w:t xml:space="preserve"> </w:t>
                        </w:r>
                        <w:r>
                          <w:rPr>
                            <w:w w:val="108"/>
                          </w:rPr>
                          <w:t xml:space="preserve">voor</w:t>
                        </w:r>
                        <w:r>
                          <w:rPr>
                            <w:spacing w:val="6"/>
                            <w:w w:val="108"/>
                          </w:rPr>
                          <w:t xml:space="preserve"> </w:t>
                        </w:r>
                        <w:r>
                          <w:rPr>
                            <w:w w:val="108"/>
                          </w:rPr>
                          <w:t xml:space="preserve">werken,</w:t>
                        </w:r>
                        <w:r>
                          <w:rPr>
                            <w:spacing w:val="6"/>
                            <w:w w:val="108"/>
                          </w:rPr>
                          <w:t xml:space="preserve"> </w:t>
                        </w:r>
                        <w:r>
                          <w:rPr>
                            <w:w w:val="108"/>
                          </w:rPr>
                          <w:t xml:space="preserve">de</w:t>
                        </w:r>
                        <w:r>
                          <w:rPr>
                            <w:spacing w:val="6"/>
                            <w:w w:val="108"/>
                          </w:rPr>
                          <w:t xml:space="preserve"> </w:t>
                        </w:r>
                        <w:r>
                          <w:rPr>
                            <w:w w:val="108"/>
                          </w:rPr>
                          <w:t xml:space="preserve">technici</w:t>
                        </w:r>
                        <w:r>
                          <w:rPr>
                            <w:spacing w:val="6"/>
                            <w:w w:val="108"/>
                          </w:rPr>
                          <w:t xml:space="preserve"> </w:t>
                        </w:r>
                        <w:r>
                          <w:rPr>
                            <w:w w:val="108"/>
                          </w:rPr>
                          <w:t xml:space="preserve">of</w:t>
                        </w:r>
                        <w:r>
                          <w:rPr>
                            <w:spacing w:val="6"/>
                            <w:w w:val="108"/>
                          </w:rPr>
                          <w:t xml:space="preserve"> </w:t>
                        </w:r>
                        <w:r>
                          <w:rPr>
                            <w:w w:val="108"/>
                          </w:rPr>
                          <w:t xml:space="preserve">technische</w:t>
                        </w:r>
                        <w:r>
                          <w:rPr>
                            <w:spacing w:val="6"/>
                            <w:w w:val="108"/>
                          </w:rPr>
                          <w:t xml:space="preserve"> </w:t>
                        </w:r>
                        <w:r>
                          <w:rPr>
                            <w:w w:val="108"/>
                          </w:rPr>
                          <w:t xml:space="preserve">organen</w:t>
                        </w:r>
                        <w:r>
                          <w:rPr>
                            <w:spacing w:val="6"/>
                            <w:w w:val="108"/>
                          </w:rPr>
                          <w:t xml:space="preserve"> </w:t>
                        </w:r>
                        <w:r>
                          <w:rPr>
                            <w:w w:val="108"/>
                          </w:rPr>
                          <w:t xml:space="preserve">die</w:t>
                        </w:r>
                        <w:r>
                          <w:rPr>
                            <w:spacing w:val="6"/>
                            <w:w w:val="108"/>
                          </w:rPr>
                          <w:t xml:space="preserve"> </w:t>
                        </w:r>
                        <w:r>
                          <w:rPr>
                            <w:w w:val="108"/>
                          </w:rPr>
                          <w:t xml:space="preserve">de</w:t>
                        </w:r>
                        <w:r>
                          <w:rPr>
                            <w:spacing w:val="6"/>
                            <w:w w:val="108"/>
                          </w:rPr>
                          <w:t xml:space="preserve"> </w:t>
                        </w:r>
                        <w:r>
                          <w:rPr>
                            <w:w w:val="108"/>
                          </w:rPr>
                          <w:t xml:space="preserve">ondernemer</w:t>
                        </w:r>
                        <w:r>
                          <w:rPr>
                            <w:spacing w:val="6"/>
                            <w:w w:val="108"/>
                          </w:rPr>
                          <w:t xml:space="preserve"> </w:t>
                        </w:r>
                        <w:r>
                          <w:rPr>
                            <w:w w:val="108"/>
                          </w:rPr>
                          <w:t xml:space="preserve">ter</w:t>
                        </w:r>
                        <w:r>
                          <w:rPr>
                            <w:spacing w:val="6"/>
                            <w:w w:val="108"/>
                          </w:rPr>
                          <w:t xml:space="preserve"> </w:t>
                        </w:r>
                        <w:r>
                          <w:rPr>
                            <w:w w:val="108"/>
                          </w:rPr>
                          <w:t xml:space="preserve">beschikking</w:t>
                        </w:r>
                        <w:r>
                          <w:rPr>
                            <w:spacing w:val="6"/>
                            <w:w w:val="108"/>
                          </w:rPr>
                          <w:t xml:space="preserve"> </w:t>
                        </w:r>
                        <w:r>
                          <w:rPr>
                            <w:w w:val="108"/>
                          </w:rPr>
                          <w:t xml:space="preserve">zullen</w:t>
                        </w:r>
                        <w:r>
                          <w:rPr>
                            <w:spacing w:val="6"/>
                            <w:w w:val="108"/>
                          </w:rPr>
                          <w:t xml:space="preserve"> </w:t>
                        </w:r>
                      </w:p>
                    </w:txbxContent>
                  </v:textbox>
                </v:rect>
                <v:rect id="Rectangle 906" style="position:absolute;width:29330;height:2070;left:5667;top:13008;" filled="f" stroked="f">
                  <v:textbox inset="0,0,0,0">
                    <w:txbxContent>
                      <w:p>
                        <w:pPr>
                          <w:spacing w:before="0" w:after="160" w:line="259" w:lineRule="auto"/>
                          <w:ind w:left="0" w:firstLine="0"/>
                        </w:pPr>
                        <w:r>
                          <w:rPr>
                            <w:w w:val="108"/>
                          </w:rPr>
                          <w:t xml:space="preserve">staan</w:t>
                        </w:r>
                        <w:r>
                          <w:rPr>
                            <w:spacing w:val="6"/>
                            <w:w w:val="108"/>
                          </w:rPr>
                          <w:t xml:space="preserve"> </w:t>
                        </w:r>
                        <w:r>
                          <w:rPr>
                            <w:w w:val="108"/>
                          </w:rPr>
                          <w:t xml:space="preserve">om</w:t>
                        </w:r>
                        <w:r>
                          <w:rPr>
                            <w:spacing w:val="6"/>
                            <w:w w:val="108"/>
                          </w:rPr>
                          <w:t xml:space="preserve"> </w:t>
                        </w:r>
                        <w:r>
                          <w:rPr>
                            <w:w w:val="108"/>
                          </w:rPr>
                          <w:t xml:space="preserve">de</w:t>
                        </w:r>
                        <w:r>
                          <w:rPr>
                            <w:spacing w:val="6"/>
                            <w:w w:val="108"/>
                          </w:rPr>
                          <w:t xml:space="preserve"> </w:t>
                        </w:r>
                        <w:r>
                          <w:rPr>
                            <w:w w:val="108"/>
                          </w:rPr>
                          <w:t xml:space="preserve">werkzaamheden</w:t>
                        </w:r>
                        <w:r>
                          <w:rPr>
                            <w:spacing w:val="6"/>
                            <w:w w:val="108"/>
                          </w:rPr>
                          <w:t xml:space="preserve"> </w:t>
                        </w:r>
                        <w:r>
                          <w:rPr>
                            <w:w w:val="108"/>
                          </w:rPr>
                          <w:t xml:space="preserve">uit</w:t>
                        </w:r>
                        <w:r>
                          <w:rPr>
                            <w:spacing w:val="6"/>
                            <w:w w:val="108"/>
                          </w:rPr>
                          <w:t xml:space="preserve"> </w:t>
                        </w:r>
                        <w:r>
                          <w:rPr>
                            <w:w w:val="108"/>
                          </w:rPr>
                          <w:t xml:space="preserve">te</w:t>
                        </w:r>
                        <w:r>
                          <w:rPr>
                            <w:spacing w:val="6"/>
                            <w:w w:val="108"/>
                          </w:rPr>
                          <w:t xml:space="preserve"> </w:t>
                        </w:r>
                        <w:r>
                          <w:rPr>
                            <w:w w:val="108"/>
                          </w:rPr>
                          <w:t xml:space="preserve">voeren.</w:t>
                        </w:r>
                        <w:r>
                          <w:rPr>
                            <w:spacing w:val="6"/>
                            <w:w w:val="108"/>
                          </w:rPr>
                          <w:t xml:space="preserve"> </w:t>
                        </w:r>
                      </w:p>
                    </w:txbxContent>
                  </v:textbox>
                </v:rect>
                <v:rect id="Rectangle 907" style="position:absolute;width:75810;height:2070;left:5667;top:16056;"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voor</w:t>
                        </w:r>
                        <w:r>
                          <w:rPr>
                            <w:spacing w:val="6"/>
                            <w:w w:val="108"/>
                          </w:rPr>
                          <w:t xml:space="preserve"> </w:t>
                        </w:r>
                        <w:r>
                          <w:rPr>
                            <w:w w:val="108"/>
                          </w:rPr>
                          <w:t xml:space="preserve">zover</w:t>
                        </w:r>
                        <w:r>
                          <w:rPr>
                            <w:spacing w:val="6"/>
                            <w:w w:val="108"/>
                          </w:rPr>
                          <w:t xml:space="preserve"> </w:t>
                        </w:r>
                        <w:r>
                          <w:rPr>
                            <w:w w:val="108"/>
                          </w:rPr>
                          <w:t xml:space="preserve">dit</w:t>
                        </w:r>
                        <w:r>
                          <w:rPr>
                            <w:spacing w:val="6"/>
                            <w:w w:val="108"/>
                          </w:rPr>
                          <w:t xml:space="preserve"> </w:t>
                        </w:r>
                        <w:r>
                          <w:rPr>
                            <w:w w:val="108"/>
                          </w:rPr>
                          <w:t xml:space="preserve">relevant</w:t>
                        </w:r>
                        <w:r>
                          <w:rPr>
                            <w:spacing w:val="6"/>
                            <w:w w:val="108"/>
                          </w:rPr>
                          <w:t xml:space="preserve"> </w:t>
                        </w:r>
                        <w:r>
                          <w:rPr>
                            <w:w w:val="108"/>
                          </w:rPr>
                          <w:t xml:space="preserve">is</w:t>
                        </w:r>
                        <w:r>
                          <w:rPr>
                            <w:spacing w:val="6"/>
                            <w:w w:val="108"/>
                          </w:rPr>
                          <w:t xml:space="preserve"> </w:t>
                        </w:r>
                        <w:r>
                          <w:rPr>
                            <w:w w:val="108"/>
                          </w:rPr>
                          <w:t xml:space="preserve">voor</w:t>
                        </w:r>
                        <w:r>
                          <w:rPr>
                            <w:spacing w:val="6"/>
                            <w:w w:val="108"/>
                          </w:rPr>
                          <w:t xml:space="preserve"> </w:t>
                        </w:r>
                        <w:r>
                          <w:rPr>
                            <w:w w:val="108"/>
                          </w:rPr>
                          <w:t xml:space="preserve">de</w:t>
                        </w:r>
                        <w:r>
                          <w:rPr>
                            <w:spacing w:val="6"/>
                            <w:w w:val="108"/>
                          </w:rPr>
                          <w:t xml:space="preserve"> </w:t>
                        </w:r>
                        <w:r>
                          <w:rPr>
                            <w:w w:val="108"/>
                          </w:rPr>
                          <w:t xml:space="preserve">specifieke</w:t>
                        </w:r>
                        <w:r>
                          <w:rPr>
                            <w:spacing w:val="6"/>
                            <w:w w:val="108"/>
                          </w:rPr>
                          <w:t xml:space="preserve"> </w:t>
                        </w:r>
                        <w:r>
                          <w:rPr>
                            <w:w w:val="108"/>
                          </w:rPr>
                          <w:t xml:space="preserve">draagkracht</w:t>
                        </w:r>
                        <w:r>
                          <w:rPr>
                            <w:spacing w:val="6"/>
                            <w:w w:val="108"/>
                          </w:rPr>
                          <w:t xml:space="preserve"> </w:t>
                        </w:r>
                        <w:r>
                          <w:rPr>
                            <w:w w:val="108"/>
                          </w:rPr>
                          <w:t xml:space="preserve">waarop</w:t>
                        </w:r>
                        <w:r>
                          <w:rPr>
                            <w:spacing w:val="6"/>
                            <w:w w:val="108"/>
                          </w:rPr>
                          <w:t xml:space="preserve"> </w:t>
                        </w:r>
                        <w:r>
                          <w:rPr>
                            <w:w w:val="108"/>
                          </w:rPr>
                          <w:t xml:space="preserve">de</w:t>
                        </w:r>
                        <w:r>
                          <w:rPr>
                            <w:spacing w:val="6"/>
                            <w:w w:val="108"/>
                          </w:rPr>
                          <w:t xml:space="preserve"> </w:t>
                        </w:r>
                        <w:r>
                          <w:rPr>
                            <w:w w:val="108"/>
                          </w:rPr>
                          <w:t xml:space="preserve">ondernemer</w:t>
                        </w:r>
                        <w:r>
                          <w:rPr>
                            <w:spacing w:val="6"/>
                            <w:w w:val="108"/>
                          </w:rPr>
                          <w:t xml:space="preserve"> </w:t>
                        </w:r>
                        <w:r>
                          <w:rPr>
                            <w:w w:val="108"/>
                          </w:rPr>
                          <w:t xml:space="preserve">steunt,</w:t>
                        </w:r>
                        <w:r>
                          <w:rPr>
                            <w:spacing w:val="6"/>
                            <w:w w:val="108"/>
                          </w:rPr>
                          <w:t xml:space="preserve"> </w:t>
                        </w:r>
                        <w:r>
                          <w:rPr>
                            <w:w w:val="108"/>
                          </w:rPr>
                          <w:t xml:space="preserve">voor</w:t>
                        </w:r>
                        <w:r>
                          <w:rPr>
                            <w:spacing w:val="6"/>
                            <w:w w:val="108"/>
                          </w:rPr>
                          <w:t xml:space="preserve"> </w:t>
                        </w:r>
                        <w:r>
                          <w:rPr>
                            <w:w w:val="108"/>
                          </w:rPr>
                          <w:t xml:space="preserve">elk</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p>
                    </w:txbxContent>
                  </v:textbox>
                </v:rect>
                <v:rect id="Rectangle 908" style="position:absolute;width:23225;height:2070;left:5667;top:17580;" filled="f" stroked="f">
                  <v:textbox inset="0,0,0,0">
                    <w:txbxContent>
                      <w:p>
                        <w:pPr>
                          <w:spacing w:before="0" w:after="160" w:line="259" w:lineRule="auto"/>
                          <w:ind w:left="0" w:firstLine="0"/>
                        </w:pPr>
                        <w:r>
                          <w:rPr>
                            <w:w w:val="107"/>
                          </w:rPr>
                          <w:t xml:space="preserve">betrokken</w:t>
                        </w:r>
                        <w:r>
                          <w:rPr>
                            <w:spacing w:val="6"/>
                            <w:w w:val="107"/>
                          </w:rPr>
                          <w:t xml:space="preserve"> </w:t>
                        </w:r>
                        <w:r>
                          <w:rPr>
                            <w:w w:val="107"/>
                          </w:rPr>
                          <w:t xml:space="preserve">entiteiten</w:t>
                        </w:r>
                        <w:r>
                          <w:rPr>
                            <w:spacing w:val="6"/>
                            <w:w w:val="107"/>
                          </w:rPr>
                          <w:t xml:space="preserve"> </w:t>
                        </w:r>
                        <w:r>
                          <w:rPr>
                            <w:w w:val="107"/>
                          </w:rPr>
                          <w:t xml:space="preserve">de</w:t>
                        </w:r>
                        <w:r>
                          <w:rPr>
                            <w:spacing w:val="6"/>
                            <w:w w:val="107"/>
                          </w:rPr>
                          <w:t xml:space="preserve"> </w:t>
                        </w:r>
                        <w:r>
                          <w:rPr>
                            <w:w w:val="107"/>
                          </w:rPr>
                          <w:t xml:space="preserve">informatie.</w:t>
                        </w:r>
                      </w:p>
                    </w:txbxContent>
                  </v:textbox>
                </v:rect>
                <v:rect id="Rectangle 909" style="position:absolute;width:14837;height:2070;left:285;top:22438;" filled="f" stroked="f">
                  <v:textbox inset="0,0,0,0">
                    <w:txbxContent>
                      <w:p>
                        <w:pPr>
                          <w:spacing w:before="0" w:after="160" w:line="259" w:lineRule="auto"/>
                          <w:ind w:left="0" w:firstLine="0"/>
                        </w:pPr>
                        <w:r>
                          <w:rPr>
                            <w:w w:val="106"/>
                          </w:rPr>
                          <w:t xml:space="preserve">Vermeld</w:t>
                        </w:r>
                        <w:r>
                          <w:rPr>
                            <w:spacing w:val="6"/>
                            <w:w w:val="106"/>
                          </w:rPr>
                          <w:t xml:space="preserve"> </w:t>
                        </w:r>
                        <w:r>
                          <w:rPr>
                            <w:w w:val="106"/>
                          </w:rPr>
                          <w:t xml:space="preserve">de</w:t>
                        </w:r>
                        <w:r>
                          <w:rPr>
                            <w:spacing w:val="6"/>
                            <w:w w:val="106"/>
                          </w:rPr>
                          <w:t xml:space="preserve"> </w:t>
                        </w:r>
                        <w:r>
                          <w:rPr>
                            <w:w w:val="106"/>
                          </w:rPr>
                          <w:t xml:space="preserve">specifieke</w:t>
                        </w:r>
                        <w:r>
                          <w:rPr>
                            <w:spacing w:val="6"/>
                            <w:w w:val="106"/>
                          </w:rPr>
                          <w:t xml:space="preserve"> </w:t>
                        </w:r>
                      </w:p>
                    </w:txbxContent>
                  </v:textbox>
                </v:rect>
                <v:rect id="Rectangle 910" style="position:absolute;width:16215;height:2070;left:285;top:23966;" filled="f" stroked="f">
                  <v:textbox inset="0,0,0,0">
                    <w:txbxContent>
                      <w:p>
                        <w:pPr>
                          <w:spacing w:before="0" w:after="160" w:line="259" w:lineRule="auto"/>
                          <w:ind w:left="0" w:firstLine="0"/>
                        </w:pPr>
                        <w:r>
                          <w:rPr>
                            <w:w w:val="111"/>
                          </w:rPr>
                          <w:t xml:space="preserve">draagkracht</w:t>
                        </w:r>
                        <w:r>
                          <w:rPr>
                            <w:spacing w:val="6"/>
                            <w:w w:val="111"/>
                          </w:rPr>
                          <w:t xml:space="preserve"> </w:t>
                        </w:r>
                        <w:r>
                          <w:rPr>
                            <w:w w:val="111"/>
                          </w:rPr>
                          <w:t xml:space="preserve">waarop</w:t>
                        </w:r>
                        <w:r>
                          <w:rPr>
                            <w:spacing w:val="6"/>
                            <w:w w:val="111"/>
                          </w:rPr>
                          <w:t xml:space="preserve"> </w:t>
                        </w:r>
                        <w:r>
                          <w:rPr>
                            <w:w w:val="111"/>
                          </w:rPr>
                          <w:t xml:space="preserve">de</w:t>
                        </w:r>
                        <w:r>
                          <w:rPr>
                            <w:spacing w:val="6"/>
                            <w:w w:val="111"/>
                          </w:rPr>
                          <w:t xml:space="preserve"> </w:t>
                        </w:r>
                      </w:p>
                    </w:txbxContent>
                  </v:textbox>
                </v:rect>
                <v:rect id="Rectangle 911" style="position:absolute;width:18926;height:2070;left:285;top:25495;" filled="f" stroked="f">
                  <v:textbox inset="0,0,0,0">
                    <w:txbxContent>
                      <w:p>
                        <w:pPr>
                          <w:spacing w:before="0" w:after="160" w:line="259" w:lineRule="auto"/>
                          <w:ind w:left="0" w:firstLine="0"/>
                        </w:pPr>
                        <w:r>
                          <w:rPr>
                            <w:w w:val="107"/>
                          </w:rPr>
                          <w:t xml:space="preserve">ondernemer</w:t>
                        </w:r>
                        <w:r>
                          <w:rPr>
                            <w:spacing w:val="6"/>
                            <w:w w:val="107"/>
                          </w:rPr>
                          <w:t xml:space="preserve"> </w:t>
                        </w:r>
                        <w:r>
                          <w:rPr>
                            <w:w w:val="107"/>
                          </w:rPr>
                          <w:t xml:space="preserve">steunt</w:t>
                        </w:r>
                        <w:r>
                          <w:rPr>
                            <w:spacing w:val="6"/>
                            <w:w w:val="107"/>
                          </w:rPr>
                          <w:t xml:space="preserve"> </w:t>
                        </w:r>
                        <w:r>
                          <w:rPr>
                            <w:w w:val="107"/>
                          </w:rPr>
                          <w:t xml:space="preserve">voor</w:t>
                        </w:r>
                        <w:r>
                          <w:rPr>
                            <w:spacing w:val="6"/>
                            <w:w w:val="107"/>
                          </w:rPr>
                          <w:t xml:space="preserve"> </w:t>
                        </w:r>
                        <w:r>
                          <w:rPr>
                            <w:w w:val="107"/>
                          </w:rPr>
                          <w:t xml:space="preserve">elk</w:t>
                        </w:r>
                        <w:r>
                          <w:rPr>
                            <w:spacing w:val="6"/>
                            <w:w w:val="107"/>
                          </w:rPr>
                          <w:t xml:space="preserve"> </w:t>
                        </w:r>
                      </w:p>
                    </w:txbxContent>
                  </v:textbox>
                </v:rect>
                <v:rect id="Rectangle 912" style="position:absolute;width:18643;height:2070;left:285;top:27024;" filled="f" stroked="f">
                  <v:textbox inset="0,0,0,0">
                    <w:txbxContent>
                      <w:p>
                        <w:pPr>
                          <w:spacing w:before="0" w:after="160" w:line="259" w:lineRule="auto"/>
                          <w:ind w:left="0" w:firstLine="0"/>
                        </w:pPr>
                        <w:r>
                          <w:rPr>
                            <w:w w:val="106"/>
                          </w:rPr>
                          <w:t xml:space="preserve">van</w:t>
                        </w:r>
                        <w:r>
                          <w:rPr>
                            <w:spacing w:val="6"/>
                            <w:w w:val="106"/>
                          </w:rPr>
                          <w:t xml:space="preserve"> </w:t>
                        </w:r>
                        <w:r>
                          <w:rPr>
                            <w:w w:val="106"/>
                          </w:rPr>
                          <w:t xml:space="preserve">de</w:t>
                        </w:r>
                        <w:r>
                          <w:rPr>
                            <w:spacing w:val="6"/>
                            <w:w w:val="106"/>
                          </w:rPr>
                          <w:t xml:space="preserve"> </w:t>
                        </w:r>
                        <w:r>
                          <w:rPr>
                            <w:w w:val="106"/>
                          </w:rPr>
                          <w:t xml:space="preserve">betrokken</w:t>
                        </w:r>
                        <w:r>
                          <w:rPr>
                            <w:spacing w:val="6"/>
                            <w:w w:val="106"/>
                          </w:rPr>
                          <w:t xml:space="preserve"> </w:t>
                        </w:r>
                        <w:r>
                          <w:rPr>
                            <w:w w:val="106"/>
                          </w:rPr>
                          <w:t xml:space="preserve">entiteiten:</w:t>
                        </w:r>
                      </w:p>
                    </w:txbxContent>
                  </v:textbox>
                </v:rect>
                <v:shape id="Shape 918" style="position:absolute;width:49054;height:184;left:17008;top:22443;" coordsize="4905430,18425" path="m4878023,175c4888358,175,4898250,4376,4905430,11809l4898229,18068c4892747,12588,4885275,9570,4877525,9704l26941,9700c19189,9700,11770,12848,6386,18425l0,11333c7308,4026,17272,0,27605,182l4878023,175x">
                  <v:stroke weight="0pt" endcap="square" joinstyle="miter" miterlimit="10" on="false" color="#000000" opacity="0"/>
                  <v:fill on="true" color="#dddddd"/>
                </v:shape>
                <v:shape id="Shape 919" style="position:absolute;width:49054;height:184;left:17004;top:39407;" coordsize="4905430,18425" path="m4899044,0l4905430,7091c4898122,14399,4888159,18425,4877825,18243l27407,18250c17071,18250,7180,14050,0,6615l7201,357c12682,5838,20155,8855,27905,8721l4878490,8725c4886241,8725,4893660,5577,4899044,0x">
                  <v:stroke weight="0pt" endcap="square" joinstyle="miter" miterlimit="10" on="false" color="#000000" opacity="0"/>
                  <v:fill on="true" color="#dddddd"/>
                </v:shape>
                <v:shape id="Shape 920" style="position:absolute;width:184;height:16926;left:16895;top:22552;" coordsize="18425,1692648" path="m11808,0l18069,7200c12588,12684,9569,20155,9704,27905l9700,1665707c9700,1673457,12849,1680876,18425,1686264l11334,1692648c4026,1685341,0,1675377,180,1665041l175,27407c175,17070,4373,7181,11808,0x">
                  <v:stroke weight="0pt" endcap="square" joinstyle="miter" miterlimit="10" on="false" color="#000000" opacity="0"/>
                  <v:fill on="true" color="#dddddd"/>
                </v:shape>
                <v:shape id="Shape 921" style="position:absolute;width:184;height:16926;left:65987;top:22556;" coordsize="18424,1692648" path="m7090,0c14399,7307,18424,17272,18245,27608l18250,1665242c18250,1675578,14051,1685467,6616,1692648l355,1685449c5837,1679965,8856,1672493,8720,1664743l8725,26942c8725,19191,5576,11772,0,6385l7090,0x">
                  <v:stroke weight="0pt" endcap="square" joinstyle="miter" miterlimit="10" on="false" color="#000000" opacity="0"/>
                  <v:fill on="true" color="#dddddd"/>
                </v:shape>
              </v:group>
            </w:pict>
          </mc:Fallback>
        </mc:AlternateContent>
      </w:r>
    </w:p>
    <w:p w14:paraId="3BDA97CC" w14:textId="77777777" w:rsidR="00B0037A" w:rsidRDefault="005F29AF">
      <w:pPr>
        <w:pStyle w:val="Kop2"/>
        <w:spacing w:after="107"/>
        <w:ind w:left="2656"/>
      </w:pPr>
      <w:r>
        <w:t>Deel II D:</w:t>
      </w:r>
      <w:r>
        <w:tab/>
        <w:t>Informatie betreffende onderaannemers op wier draagkracht de ondernemer geen beroep doet</w:t>
      </w:r>
    </w:p>
    <w:p w14:paraId="4BFE3EA2" w14:textId="77777777" w:rsidR="00B0037A" w:rsidRDefault="005F29AF">
      <w:pPr>
        <w:ind w:left="-5"/>
      </w:pPr>
      <w:r>
        <w:rPr>
          <w:i w:val="0"/>
          <w:noProof/>
          <w:color w:val="000000"/>
          <w:sz w:val="22"/>
        </w:rPr>
        <mc:AlternateContent>
          <mc:Choice Requires="wpg">
            <w:drawing>
              <wp:inline distT="0" distB="0" distL="0" distR="0" wp14:anchorId="23B26756" wp14:editId="0E330B89">
                <wp:extent cx="6645593" cy="1832759"/>
                <wp:effectExtent l="0" t="0" r="0" b="0"/>
                <wp:docPr id="25020" name="Group 25020"/>
                <wp:cNvGraphicFramePr/>
                <a:graphic xmlns:a="http://schemas.openxmlformats.org/drawingml/2006/main">
                  <a:graphicData uri="http://schemas.microsoft.com/office/word/2010/wordprocessingGroup">
                    <wpg:wgp>
                      <wpg:cNvGrpSpPr/>
                      <wpg:grpSpPr>
                        <a:xfrm>
                          <a:off x="0" y="0"/>
                          <a:ext cx="6645593" cy="1832759"/>
                          <a:chOff x="0" y="0"/>
                          <a:chExt cx="6645593" cy="1832759"/>
                        </a:xfrm>
                      </wpg:grpSpPr>
                      <wps:wsp>
                        <wps:cNvPr id="32713" name="Shape 32713"/>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82" name="Shape 882"/>
                        <wps:cNvSpPr/>
                        <wps:spPr>
                          <a:xfrm>
                            <a:off x="56473" y="198161"/>
                            <a:ext cx="6533812" cy="36136"/>
                          </a:xfrm>
                          <a:custGeom>
                            <a:avLst/>
                            <a:gdLst/>
                            <a:ahLst/>
                            <a:cxnLst/>
                            <a:rect l="0" t="0" r="0" b="0"/>
                            <a:pathLst>
                              <a:path w="6533812" h="36136">
                                <a:moveTo>
                                  <a:pt x="6465295" y="436"/>
                                </a:moveTo>
                                <a:cubicBezTo>
                                  <a:pt x="6491133" y="436"/>
                                  <a:pt x="6515863" y="10932"/>
                                  <a:pt x="6533812" y="29520"/>
                                </a:cubicBezTo>
                                <a:lnTo>
                                  <a:pt x="6525911" y="35068"/>
                                </a:lnTo>
                                <a:cubicBezTo>
                                  <a:pt x="6509468" y="18626"/>
                                  <a:pt x="6487049" y="9566"/>
                                  <a:pt x="6463799" y="9975"/>
                                </a:cubicBezTo>
                                <a:lnTo>
                                  <a:pt x="67352" y="9961"/>
                                </a:lnTo>
                                <a:cubicBezTo>
                                  <a:pt x="44097" y="9961"/>
                                  <a:pt x="21840" y="19407"/>
                                  <a:pt x="5687" y="36136"/>
                                </a:cubicBezTo>
                                <a:lnTo>
                                  <a:pt x="0" y="28333"/>
                                </a:lnTo>
                                <a:cubicBezTo>
                                  <a:pt x="18270" y="10065"/>
                                  <a:pt x="43180" y="0"/>
                                  <a:pt x="69014" y="450"/>
                                </a:cubicBezTo>
                                <a:lnTo>
                                  <a:pt x="6465295" y="436"/>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83" name="Shape 883"/>
                        <wps:cNvSpPr/>
                        <wps:spPr>
                          <a:xfrm>
                            <a:off x="55308" y="927753"/>
                            <a:ext cx="6533812" cy="36136"/>
                          </a:xfrm>
                          <a:custGeom>
                            <a:avLst/>
                            <a:gdLst/>
                            <a:ahLst/>
                            <a:cxnLst/>
                            <a:rect l="0" t="0" r="0" b="0"/>
                            <a:pathLst>
                              <a:path w="6533812" h="36136">
                                <a:moveTo>
                                  <a:pt x="6528126" y="0"/>
                                </a:moveTo>
                                <a:lnTo>
                                  <a:pt x="6533812" y="7803"/>
                                </a:lnTo>
                                <a:cubicBezTo>
                                  <a:pt x="6515542" y="26071"/>
                                  <a:pt x="6490632" y="36136"/>
                                  <a:pt x="6464798" y="35685"/>
                                </a:cubicBezTo>
                                <a:lnTo>
                                  <a:pt x="68517" y="35700"/>
                                </a:lnTo>
                                <a:cubicBezTo>
                                  <a:pt x="42679" y="35700"/>
                                  <a:pt x="17949" y="25204"/>
                                  <a:pt x="0" y="6616"/>
                                </a:cubicBezTo>
                                <a:lnTo>
                                  <a:pt x="7900" y="1068"/>
                                </a:lnTo>
                                <a:cubicBezTo>
                                  <a:pt x="24344" y="17510"/>
                                  <a:pt x="46762" y="26570"/>
                                  <a:pt x="70013" y="26160"/>
                                </a:cubicBezTo>
                                <a:lnTo>
                                  <a:pt x="6466460" y="26175"/>
                                </a:lnTo>
                                <a:cubicBezTo>
                                  <a:pt x="6489715" y="26175"/>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84" name="Shape 884"/>
                        <wps:cNvSpPr/>
                        <wps:spPr>
                          <a:xfrm>
                            <a:off x="28138" y="225330"/>
                            <a:ext cx="36137" cy="710226"/>
                          </a:xfrm>
                          <a:custGeom>
                            <a:avLst/>
                            <a:gdLst/>
                            <a:ahLst/>
                            <a:cxnLst/>
                            <a:rect l="0" t="0" r="0" b="0"/>
                            <a:pathLst>
                              <a:path w="36137" h="710226">
                                <a:moveTo>
                                  <a:pt x="29520" y="0"/>
                                </a:moveTo>
                                <a:lnTo>
                                  <a:pt x="35070" y="7899"/>
                                </a:lnTo>
                                <a:cubicBezTo>
                                  <a:pt x="18626" y="24344"/>
                                  <a:pt x="9569" y="46761"/>
                                  <a:pt x="9975" y="70012"/>
                                </a:cubicBezTo>
                                <a:lnTo>
                                  <a:pt x="9962" y="642874"/>
                                </a:lnTo>
                                <a:cubicBezTo>
                                  <a:pt x="9962" y="666128"/>
                                  <a:pt x="19409" y="688386"/>
                                  <a:pt x="36137" y="704541"/>
                                </a:cubicBezTo>
                                <a:lnTo>
                                  <a:pt x="28335" y="710226"/>
                                </a:lnTo>
                                <a:cubicBezTo>
                                  <a:pt x="10064" y="691954"/>
                                  <a:pt x="0" y="667048"/>
                                  <a:pt x="451" y="641211"/>
                                </a:cubicBezTo>
                                <a:lnTo>
                                  <a:pt x="437" y="68517"/>
                                </a:lnTo>
                                <a:cubicBezTo>
                                  <a:pt x="437" y="42680"/>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85" name="Shape 885"/>
                        <wps:cNvSpPr/>
                        <wps:spPr>
                          <a:xfrm>
                            <a:off x="6581318" y="226494"/>
                            <a:ext cx="36137" cy="710226"/>
                          </a:xfrm>
                          <a:custGeom>
                            <a:avLst/>
                            <a:gdLst/>
                            <a:ahLst/>
                            <a:cxnLst/>
                            <a:rect l="0" t="0" r="0" b="0"/>
                            <a:pathLst>
                              <a:path w="36137" h="710226">
                                <a:moveTo>
                                  <a:pt x="7802" y="0"/>
                                </a:moveTo>
                                <a:cubicBezTo>
                                  <a:pt x="26073" y="18273"/>
                                  <a:pt x="36137" y="43179"/>
                                  <a:pt x="35685" y="69016"/>
                                </a:cubicBezTo>
                                <a:lnTo>
                                  <a:pt x="35700" y="641710"/>
                                </a:lnTo>
                                <a:cubicBezTo>
                                  <a:pt x="35700" y="667546"/>
                                  <a:pt x="25203" y="692278"/>
                                  <a:pt x="6616" y="710226"/>
                                </a:cubicBezTo>
                                <a:lnTo>
                                  <a:pt x="1067" y="702328"/>
                                </a:lnTo>
                                <a:cubicBezTo>
                                  <a:pt x="17511" y="685882"/>
                                  <a:pt x="26567" y="663465"/>
                                  <a:pt x="26162" y="640214"/>
                                </a:cubicBezTo>
                                <a:lnTo>
                                  <a:pt x="26175" y="67352"/>
                                </a:lnTo>
                                <a:cubicBezTo>
                                  <a:pt x="26175" y="44098"/>
                                  <a:pt x="16727" y="21841"/>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925" name="Rectangle 925"/>
                        <wps:cNvSpPr/>
                        <wps:spPr>
                          <a:xfrm>
                            <a:off x="257175" y="427222"/>
                            <a:ext cx="190024" cy="198189"/>
                          </a:xfrm>
                          <a:prstGeom prst="rect">
                            <a:avLst/>
                          </a:prstGeom>
                          <a:ln>
                            <a:noFill/>
                          </a:ln>
                        </wps:spPr>
                        <wps:txbx>
                          <w:txbxContent>
                            <w:p w14:paraId="5951647D"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926" name="Rectangle 926"/>
                        <wps:cNvSpPr/>
                        <wps:spPr>
                          <a:xfrm>
                            <a:off x="566738" y="426471"/>
                            <a:ext cx="6942404" cy="207022"/>
                          </a:xfrm>
                          <a:prstGeom prst="rect">
                            <a:avLst/>
                          </a:prstGeom>
                          <a:ln>
                            <a:noFill/>
                          </a:ln>
                        </wps:spPr>
                        <wps:txbx>
                          <w:txbxContent>
                            <w:p w14:paraId="7D03CFDE" w14:textId="77777777" w:rsidR="00B0037A" w:rsidRDefault="005F29AF">
                              <w:pPr>
                                <w:spacing w:after="160" w:line="259" w:lineRule="auto"/>
                                <w:ind w:left="0" w:firstLine="0"/>
                              </w:pPr>
                              <w:r>
                                <w:rPr>
                                  <w:w w:val="107"/>
                                </w:rPr>
                                <w:t>Gedeelte</w:t>
                              </w:r>
                              <w:r>
                                <w:rPr>
                                  <w:spacing w:val="6"/>
                                  <w:w w:val="107"/>
                                </w:rPr>
                                <w:t xml:space="preserve"> </w:t>
                              </w:r>
                              <w:r>
                                <w:rPr>
                                  <w:w w:val="107"/>
                                </w:rPr>
                                <w:t>dat</w:t>
                              </w:r>
                              <w:r>
                                <w:rPr>
                                  <w:spacing w:val="6"/>
                                  <w:w w:val="107"/>
                                </w:rPr>
                                <w:t xml:space="preserve"> </w:t>
                              </w:r>
                              <w:r>
                                <w:rPr>
                                  <w:w w:val="107"/>
                                </w:rPr>
                                <w:t>alleen</w:t>
                              </w:r>
                              <w:r>
                                <w:rPr>
                                  <w:spacing w:val="6"/>
                                  <w:w w:val="107"/>
                                </w:rPr>
                                <w:t xml:space="preserve"> </w:t>
                              </w:r>
                              <w:r>
                                <w:rPr>
                                  <w:w w:val="107"/>
                                </w:rPr>
                                <w:t>moet</w:t>
                              </w:r>
                              <w:r>
                                <w:rPr>
                                  <w:spacing w:val="6"/>
                                  <w:w w:val="107"/>
                                </w:rPr>
                                <w:t xml:space="preserve"> </w:t>
                              </w:r>
                              <w:r>
                                <w:rPr>
                                  <w:w w:val="107"/>
                                </w:rPr>
                                <w:t>worden</w:t>
                              </w:r>
                              <w:r>
                                <w:rPr>
                                  <w:spacing w:val="6"/>
                                  <w:w w:val="107"/>
                                </w:rPr>
                                <w:t xml:space="preserve"> </w:t>
                              </w:r>
                              <w:r>
                                <w:rPr>
                                  <w:w w:val="107"/>
                                </w:rPr>
                                <w:t>ingevuld</w:t>
                              </w:r>
                              <w:r>
                                <w:rPr>
                                  <w:spacing w:val="6"/>
                                  <w:w w:val="107"/>
                                </w:rPr>
                                <w:t xml:space="preserve"> </w:t>
                              </w:r>
                              <w:r>
                                <w:rPr>
                                  <w:w w:val="107"/>
                                </w:rPr>
                                <w:t>wanneer</w:t>
                              </w:r>
                              <w:r>
                                <w:rPr>
                                  <w:spacing w:val="6"/>
                                  <w:w w:val="107"/>
                                </w:rPr>
                                <w:t xml:space="preserve"> </w:t>
                              </w:r>
                              <w:r>
                                <w:rPr>
                                  <w:w w:val="107"/>
                                </w:rPr>
                                <w:t>de</w:t>
                              </w:r>
                              <w:r>
                                <w:rPr>
                                  <w:spacing w:val="6"/>
                                  <w:w w:val="107"/>
                                </w:rPr>
                                <w:t xml:space="preserve"> </w:t>
                              </w:r>
                              <w:r>
                                <w:rPr>
                                  <w:w w:val="107"/>
                                </w:rPr>
                                <w:t>aanbestedende</w:t>
                              </w:r>
                              <w:r>
                                <w:rPr>
                                  <w:spacing w:val="6"/>
                                  <w:w w:val="107"/>
                                </w:rPr>
                                <w:t xml:space="preserve"> </w:t>
                              </w:r>
                              <w:r>
                                <w:rPr>
                                  <w:w w:val="107"/>
                                </w:rPr>
                                <w:t>dienst</w:t>
                              </w:r>
                              <w:r>
                                <w:rPr>
                                  <w:spacing w:val="6"/>
                                  <w:w w:val="107"/>
                                </w:rPr>
                                <w:t xml:space="preserve"> </w:t>
                              </w:r>
                              <w:r>
                                <w:rPr>
                                  <w:w w:val="107"/>
                                </w:rPr>
                                <w:t>of</w:t>
                              </w:r>
                              <w:r>
                                <w:rPr>
                                  <w:spacing w:val="6"/>
                                  <w:w w:val="107"/>
                                </w:rPr>
                                <w:t xml:space="preserve"> </w:t>
                              </w:r>
                              <w:r>
                                <w:rPr>
                                  <w:w w:val="107"/>
                                </w:rPr>
                                <w:t>aanbestedende</w:t>
                              </w:r>
                              <w:r>
                                <w:rPr>
                                  <w:spacing w:val="6"/>
                                  <w:w w:val="107"/>
                                </w:rPr>
                                <w:t xml:space="preserve"> </w:t>
                              </w:r>
                              <w:r>
                                <w:rPr>
                                  <w:w w:val="107"/>
                                </w:rPr>
                                <w:t>entiteit</w:t>
                              </w:r>
                              <w:r>
                                <w:rPr>
                                  <w:spacing w:val="6"/>
                                  <w:w w:val="107"/>
                                </w:rPr>
                                <w:t xml:space="preserve"> </w:t>
                              </w:r>
                            </w:p>
                          </w:txbxContent>
                        </wps:txbx>
                        <wps:bodyPr horzOverflow="overflow" vert="horz" lIns="0" tIns="0" rIns="0" bIns="0" rtlCol="0">
                          <a:noAutofit/>
                        </wps:bodyPr>
                      </wps:wsp>
                      <wps:wsp>
                        <wps:cNvPr id="927" name="Rectangle 927"/>
                        <wps:cNvSpPr/>
                        <wps:spPr>
                          <a:xfrm>
                            <a:off x="6249353" y="426471"/>
                            <a:ext cx="39525" cy="207022"/>
                          </a:xfrm>
                          <a:prstGeom prst="rect">
                            <a:avLst/>
                          </a:prstGeom>
                          <a:ln>
                            <a:noFill/>
                          </a:ln>
                        </wps:spPr>
                        <wps:txbx>
                          <w:txbxContent>
                            <w:p w14:paraId="4399A449" w14:textId="77777777" w:rsidR="00B0037A" w:rsidRDefault="005F29AF">
                              <w:pPr>
                                <w:spacing w:after="160" w:line="259" w:lineRule="auto"/>
                                <w:ind w:left="0" w:firstLine="0"/>
                              </w:pPr>
                              <w:r>
                                <w:t xml:space="preserve"> </w:t>
                              </w:r>
                            </w:p>
                          </w:txbxContent>
                        </wps:txbx>
                        <wps:bodyPr horzOverflow="overflow" vert="horz" lIns="0" tIns="0" rIns="0" bIns="0" rtlCol="0">
                          <a:noAutofit/>
                        </wps:bodyPr>
                      </wps:wsp>
                      <wps:wsp>
                        <wps:cNvPr id="928" name="Rectangle 928"/>
                        <wps:cNvSpPr/>
                        <wps:spPr>
                          <a:xfrm>
                            <a:off x="5789295" y="426471"/>
                            <a:ext cx="611725" cy="207022"/>
                          </a:xfrm>
                          <a:prstGeom prst="rect">
                            <a:avLst/>
                          </a:prstGeom>
                          <a:ln>
                            <a:noFill/>
                          </a:ln>
                        </wps:spPr>
                        <wps:txbx>
                          <w:txbxContent>
                            <w:p w14:paraId="5787EB91" w14:textId="77777777" w:rsidR="00B0037A" w:rsidRDefault="005F29AF">
                              <w:pPr>
                                <w:spacing w:after="160" w:line="259" w:lineRule="auto"/>
                                <w:ind w:left="0" w:firstLine="0"/>
                              </w:pPr>
                              <w:r>
                                <w:rPr>
                                  <w:b/>
                                  <w:w w:val="120"/>
                                </w:rPr>
                                <w:t>expliciet</w:t>
                              </w:r>
                            </w:p>
                          </w:txbxContent>
                        </wps:txbx>
                        <wps:bodyPr horzOverflow="overflow" vert="horz" lIns="0" tIns="0" rIns="0" bIns="0" rtlCol="0">
                          <a:noAutofit/>
                        </wps:bodyPr>
                      </wps:wsp>
                      <wps:wsp>
                        <wps:cNvPr id="929" name="Rectangle 929"/>
                        <wps:cNvSpPr/>
                        <wps:spPr>
                          <a:xfrm>
                            <a:off x="566738" y="581728"/>
                            <a:ext cx="1720399" cy="207022"/>
                          </a:xfrm>
                          <a:prstGeom prst="rect">
                            <a:avLst/>
                          </a:prstGeom>
                          <a:ln>
                            <a:noFill/>
                          </a:ln>
                        </wps:spPr>
                        <wps:txbx>
                          <w:txbxContent>
                            <w:p w14:paraId="03D872D9" w14:textId="77777777" w:rsidR="00B0037A" w:rsidRDefault="005F29AF">
                              <w:pPr>
                                <w:spacing w:after="160" w:line="259" w:lineRule="auto"/>
                                <w:ind w:left="0" w:firstLine="0"/>
                              </w:pPr>
                              <w:r>
                                <w:rPr>
                                  <w:w w:val="108"/>
                                </w:rPr>
                                <w:t>om</w:t>
                              </w:r>
                              <w:r>
                                <w:rPr>
                                  <w:spacing w:val="6"/>
                                  <w:w w:val="108"/>
                                </w:rPr>
                                <w:t xml:space="preserve"> </w:t>
                              </w:r>
                              <w:r>
                                <w:rPr>
                                  <w:w w:val="108"/>
                                </w:rPr>
                                <w:t>deze</w:t>
                              </w:r>
                              <w:r>
                                <w:rPr>
                                  <w:spacing w:val="6"/>
                                  <w:w w:val="108"/>
                                </w:rPr>
                                <w:t xml:space="preserve"> </w:t>
                              </w:r>
                              <w:r>
                                <w:rPr>
                                  <w:w w:val="108"/>
                                </w:rPr>
                                <w:t>gegevens</w:t>
                              </w:r>
                              <w:r>
                                <w:rPr>
                                  <w:spacing w:val="6"/>
                                  <w:w w:val="108"/>
                                </w:rPr>
                                <w:t xml:space="preserve"> </w:t>
                              </w:r>
                              <w:r>
                                <w:rPr>
                                  <w:w w:val="108"/>
                                </w:rPr>
                                <w:t>vraagt.</w:t>
                              </w:r>
                            </w:p>
                          </w:txbxContent>
                        </wps:txbx>
                        <wps:bodyPr horzOverflow="overflow" vert="horz" lIns="0" tIns="0" rIns="0" bIns="0" rtlCol="0">
                          <a:noAutofit/>
                        </wps:bodyPr>
                      </wps:wsp>
                      <wps:wsp>
                        <wps:cNvPr id="931" name="Rectangle 931"/>
                        <wps:cNvSpPr/>
                        <wps:spPr>
                          <a:xfrm>
                            <a:off x="28575" y="1371351"/>
                            <a:ext cx="1902366" cy="207022"/>
                          </a:xfrm>
                          <a:prstGeom prst="rect">
                            <a:avLst/>
                          </a:prstGeom>
                          <a:ln>
                            <a:noFill/>
                          </a:ln>
                        </wps:spPr>
                        <wps:txbx>
                          <w:txbxContent>
                            <w:p w14:paraId="0FB804F6" w14:textId="77777777" w:rsidR="00B0037A" w:rsidRDefault="005F29AF">
                              <w:pPr>
                                <w:spacing w:after="160" w:line="259" w:lineRule="auto"/>
                                <w:ind w:left="0" w:firstLine="0"/>
                              </w:pPr>
                              <w:r>
                                <w:rPr>
                                  <w:w w:val="108"/>
                                </w:rPr>
                                <w:t>gedeelte</w:t>
                              </w:r>
                              <w:r>
                                <w:rPr>
                                  <w:spacing w:val="6"/>
                                  <w:w w:val="108"/>
                                </w:rPr>
                                <w:t xml:space="preserve"> </w:t>
                              </w:r>
                              <w:r>
                                <w:rPr>
                                  <w:w w:val="108"/>
                                </w:rPr>
                                <w:t>van</w:t>
                              </w:r>
                              <w:r>
                                <w:rPr>
                                  <w:spacing w:val="6"/>
                                  <w:w w:val="108"/>
                                </w:rPr>
                                <w:t xml:space="preserve"> </w:t>
                              </w:r>
                              <w:r>
                                <w:rPr>
                                  <w:w w:val="108"/>
                                </w:rPr>
                                <w:t>de</w:t>
                              </w:r>
                              <w:r>
                                <w:rPr>
                                  <w:spacing w:val="6"/>
                                  <w:w w:val="108"/>
                                </w:rPr>
                                <w:t xml:space="preserve"> </w:t>
                              </w:r>
                              <w:r>
                                <w:rPr>
                                  <w:w w:val="108"/>
                                </w:rPr>
                                <w:t>opdracht</w:t>
                              </w:r>
                              <w:r>
                                <w:rPr>
                                  <w:spacing w:val="6"/>
                                  <w:w w:val="108"/>
                                </w:rPr>
                                <w:t xml:space="preserve"> </w:t>
                              </w:r>
                              <w:r>
                                <w:rPr>
                                  <w:w w:val="108"/>
                                </w:rPr>
                                <w:t>in</w:t>
                              </w:r>
                              <w:r>
                                <w:rPr>
                                  <w:spacing w:val="6"/>
                                  <w:w w:val="108"/>
                                </w:rPr>
                                <w:t xml:space="preserve"> </w:t>
                              </w:r>
                            </w:p>
                          </w:txbxContent>
                        </wps:txbx>
                        <wps:bodyPr horzOverflow="overflow" vert="horz" lIns="0" tIns="0" rIns="0" bIns="0" rtlCol="0">
                          <a:noAutofit/>
                        </wps:bodyPr>
                      </wps:wsp>
                      <wps:wsp>
                        <wps:cNvPr id="932" name="Rectangle 932"/>
                        <wps:cNvSpPr/>
                        <wps:spPr>
                          <a:xfrm>
                            <a:off x="28575" y="1524227"/>
                            <a:ext cx="2009387" cy="207022"/>
                          </a:xfrm>
                          <a:prstGeom prst="rect">
                            <a:avLst/>
                          </a:prstGeom>
                          <a:ln>
                            <a:noFill/>
                          </a:ln>
                        </wps:spPr>
                        <wps:txbx>
                          <w:txbxContent>
                            <w:p w14:paraId="06C6DB17" w14:textId="77777777" w:rsidR="00B0037A" w:rsidRDefault="005F29AF">
                              <w:pPr>
                                <w:spacing w:after="160" w:line="259" w:lineRule="auto"/>
                                <w:ind w:left="0" w:firstLine="0"/>
                              </w:pPr>
                              <w:r>
                                <w:rPr>
                                  <w:w w:val="110"/>
                                </w:rPr>
                                <w:t>onderaanneming</w:t>
                              </w:r>
                              <w:r>
                                <w:rPr>
                                  <w:spacing w:val="6"/>
                                  <w:w w:val="110"/>
                                </w:rPr>
                                <w:t xml:space="preserve"> </w:t>
                              </w:r>
                              <w:r>
                                <w:rPr>
                                  <w:w w:val="110"/>
                                </w:rPr>
                                <w:t>aan</w:t>
                              </w:r>
                              <w:r>
                                <w:rPr>
                                  <w:spacing w:val="6"/>
                                  <w:w w:val="110"/>
                                </w:rPr>
                                <w:t xml:space="preserve"> </w:t>
                              </w:r>
                              <w:r>
                                <w:rPr>
                                  <w:w w:val="110"/>
                                </w:rPr>
                                <w:t>derden</w:t>
                              </w:r>
                              <w:r>
                                <w:rPr>
                                  <w:spacing w:val="6"/>
                                  <w:w w:val="110"/>
                                </w:rPr>
                                <w:t xml:space="preserve"> </w:t>
                              </w:r>
                            </w:p>
                          </w:txbxContent>
                        </wps:txbx>
                        <wps:bodyPr horzOverflow="overflow" vert="horz" lIns="0" tIns="0" rIns="0" bIns="0" rtlCol="0">
                          <a:noAutofit/>
                        </wps:bodyPr>
                      </wps:wsp>
                      <wps:wsp>
                        <wps:cNvPr id="933" name="Rectangle 933"/>
                        <wps:cNvSpPr/>
                        <wps:spPr>
                          <a:xfrm>
                            <a:off x="28575" y="1677103"/>
                            <a:ext cx="618109" cy="207022"/>
                          </a:xfrm>
                          <a:prstGeom prst="rect">
                            <a:avLst/>
                          </a:prstGeom>
                          <a:ln>
                            <a:noFill/>
                          </a:ln>
                        </wps:spPr>
                        <wps:txbx>
                          <w:txbxContent>
                            <w:p w14:paraId="5F0B0203" w14:textId="77777777" w:rsidR="00B0037A" w:rsidRDefault="005F29AF">
                              <w:pPr>
                                <w:spacing w:after="160" w:line="259" w:lineRule="auto"/>
                                <w:ind w:left="0" w:firstLine="0"/>
                              </w:pPr>
                              <w:r>
                                <w:rPr>
                                  <w:w w:val="102"/>
                                </w:rPr>
                                <w:t>te</w:t>
                              </w:r>
                              <w:r>
                                <w:rPr>
                                  <w:spacing w:val="6"/>
                                  <w:w w:val="102"/>
                                </w:rPr>
                                <w:t xml:space="preserve"> </w:t>
                              </w:r>
                              <w:r>
                                <w:rPr>
                                  <w:w w:val="102"/>
                                </w:rPr>
                                <w:t>geven?</w:t>
                              </w:r>
                            </w:p>
                          </w:txbxContent>
                        </wps:txbx>
                        <wps:bodyPr horzOverflow="overflow" vert="horz" lIns="0" tIns="0" rIns="0" bIns="0" rtlCol="0">
                          <a:noAutofit/>
                        </wps:bodyPr>
                      </wps:wsp>
                      <wps:wsp>
                        <wps:cNvPr id="934" name="Rectangle 934"/>
                        <wps:cNvSpPr/>
                        <wps:spPr>
                          <a:xfrm>
                            <a:off x="1823085" y="1230381"/>
                            <a:ext cx="39525" cy="207022"/>
                          </a:xfrm>
                          <a:prstGeom prst="rect">
                            <a:avLst/>
                          </a:prstGeom>
                          <a:ln>
                            <a:noFill/>
                          </a:ln>
                        </wps:spPr>
                        <wps:txbx>
                          <w:txbxContent>
                            <w:p w14:paraId="279C5C6D"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944" name="Shape 944"/>
                        <wps:cNvSpPr/>
                        <wps:spPr>
                          <a:xfrm>
                            <a:off x="1709264" y="1219319"/>
                            <a:ext cx="95108" cy="26857"/>
                          </a:xfrm>
                          <a:custGeom>
                            <a:avLst/>
                            <a:gdLst/>
                            <a:ahLst/>
                            <a:cxnLst/>
                            <a:rect l="0" t="0" r="0" b="0"/>
                            <a:pathLst>
                              <a:path w="95108" h="26857">
                                <a:moveTo>
                                  <a:pt x="47729" y="0"/>
                                </a:moveTo>
                                <a:lnTo>
                                  <a:pt x="73198" y="5182"/>
                                </a:lnTo>
                                <a:cubicBezTo>
                                  <a:pt x="81357" y="8646"/>
                                  <a:pt x="88826" y="13736"/>
                                  <a:pt x="95108" y="20241"/>
                                </a:cubicBezTo>
                                <a:lnTo>
                                  <a:pt x="87557" y="26146"/>
                                </a:lnTo>
                                <a:cubicBezTo>
                                  <a:pt x="82076" y="20665"/>
                                  <a:pt x="75599" y="16415"/>
                                  <a:pt x="68555" y="13569"/>
                                </a:cubicBezTo>
                                <a:lnTo>
                                  <a:pt x="46651" y="9507"/>
                                </a:lnTo>
                                <a:lnTo>
                                  <a:pt x="24816" y="13950"/>
                                </a:lnTo>
                                <a:cubicBezTo>
                                  <a:pt x="17823" y="16918"/>
                                  <a:pt x="11421" y="21281"/>
                                  <a:pt x="6036" y="26857"/>
                                </a:cubicBezTo>
                                <a:lnTo>
                                  <a:pt x="0" y="19411"/>
                                </a:lnTo>
                                <a:cubicBezTo>
                                  <a:pt x="6395" y="13015"/>
                                  <a:pt x="13951" y="8057"/>
                                  <a:pt x="22169" y="4736"/>
                                </a:cubicBezTo>
                                <a:lnTo>
                                  <a:pt x="4772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45" name="Shape 945"/>
                        <wps:cNvSpPr/>
                        <wps:spPr>
                          <a:xfrm>
                            <a:off x="1756410" y="1219200"/>
                            <a:ext cx="1164" cy="119"/>
                          </a:xfrm>
                          <a:custGeom>
                            <a:avLst/>
                            <a:gdLst/>
                            <a:ahLst/>
                            <a:cxnLst/>
                            <a:rect l="0" t="0" r="0" b="0"/>
                            <a:pathLst>
                              <a:path w="1164" h="119">
                                <a:moveTo>
                                  <a:pt x="0" y="0"/>
                                </a:moveTo>
                                <a:lnTo>
                                  <a:pt x="1164" y="11"/>
                                </a:lnTo>
                                <a:lnTo>
                                  <a:pt x="583" y="119"/>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46" name="Shape 946"/>
                        <wps:cNvSpPr/>
                        <wps:spPr>
                          <a:xfrm>
                            <a:off x="1755246" y="1352431"/>
                            <a:ext cx="1164" cy="119"/>
                          </a:xfrm>
                          <a:custGeom>
                            <a:avLst/>
                            <a:gdLst/>
                            <a:ahLst/>
                            <a:cxnLst/>
                            <a:rect l="0" t="0" r="0" b="0"/>
                            <a:pathLst>
                              <a:path w="1164" h="119">
                                <a:moveTo>
                                  <a:pt x="581" y="0"/>
                                </a:moveTo>
                                <a:lnTo>
                                  <a:pt x="1164" y="119"/>
                                </a:lnTo>
                                <a:lnTo>
                                  <a:pt x="0" y="108"/>
                                </a:lnTo>
                                <a:lnTo>
                                  <a:pt x="58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47" name="Shape 947"/>
                        <wps:cNvSpPr/>
                        <wps:spPr>
                          <a:xfrm>
                            <a:off x="1708448" y="1325575"/>
                            <a:ext cx="95108" cy="26857"/>
                          </a:xfrm>
                          <a:custGeom>
                            <a:avLst/>
                            <a:gdLst/>
                            <a:ahLst/>
                            <a:cxnLst/>
                            <a:rect l="0" t="0" r="0" b="0"/>
                            <a:pathLst>
                              <a:path w="95108" h="26857">
                                <a:moveTo>
                                  <a:pt x="89072" y="0"/>
                                </a:moveTo>
                                <a:lnTo>
                                  <a:pt x="95108" y="7445"/>
                                </a:lnTo>
                                <a:cubicBezTo>
                                  <a:pt x="88714" y="13841"/>
                                  <a:pt x="81157" y="18800"/>
                                  <a:pt x="72939" y="22120"/>
                                </a:cubicBezTo>
                                <a:lnTo>
                                  <a:pt x="47379" y="26857"/>
                                </a:lnTo>
                                <a:lnTo>
                                  <a:pt x="21910" y="21675"/>
                                </a:lnTo>
                                <a:cubicBezTo>
                                  <a:pt x="13751" y="18211"/>
                                  <a:pt x="6282" y="13121"/>
                                  <a:pt x="0" y="6615"/>
                                </a:cubicBezTo>
                                <a:lnTo>
                                  <a:pt x="7551" y="711"/>
                                </a:lnTo>
                                <a:cubicBezTo>
                                  <a:pt x="13032" y="6191"/>
                                  <a:pt x="19509" y="10441"/>
                                  <a:pt x="26553" y="13288"/>
                                </a:cubicBezTo>
                                <a:lnTo>
                                  <a:pt x="48458" y="17349"/>
                                </a:lnTo>
                                <a:lnTo>
                                  <a:pt x="70292" y="12907"/>
                                </a:lnTo>
                                <a:cubicBezTo>
                                  <a:pt x="77286" y="9938"/>
                                  <a:pt x="83688" y="557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48" name="Shape 948"/>
                        <wps:cNvSpPr/>
                        <wps:spPr>
                          <a:xfrm>
                            <a:off x="1689735" y="1284711"/>
                            <a:ext cx="118" cy="1164"/>
                          </a:xfrm>
                          <a:custGeom>
                            <a:avLst/>
                            <a:gdLst/>
                            <a:ahLst/>
                            <a:cxnLst/>
                            <a:rect l="0" t="0" r="0" b="0"/>
                            <a:pathLst>
                              <a:path w="118" h="1164">
                                <a:moveTo>
                                  <a:pt x="10" y="0"/>
                                </a:moveTo>
                                <a:lnTo>
                                  <a:pt x="118" y="584"/>
                                </a:lnTo>
                                <a:lnTo>
                                  <a:pt x="0" y="1164"/>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49" name="Shape 949"/>
                        <wps:cNvSpPr/>
                        <wps:spPr>
                          <a:xfrm>
                            <a:off x="1689853" y="1237911"/>
                            <a:ext cx="26857" cy="95109"/>
                          </a:xfrm>
                          <a:custGeom>
                            <a:avLst/>
                            <a:gdLst/>
                            <a:ahLst/>
                            <a:cxnLst/>
                            <a:rect l="0" t="0" r="0" b="0"/>
                            <a:pathLst>
                              <a:path w="26857" h="95109">
                                <a:moveTo>
                                  <a:pt x="20240" y="0"/>
                                </a:moveTo>
                                <a:lnTo>
                                  <a:pt x="26146" y="7553"/>
                                </a:lnTo>
                                <a:cubicBezTo>
                                  <a:pt x="20664" y="13033"/>
                                  <a:pt x="16414" y="19510"/>
                                  <a:pt x="13568" y="26555"/>
                                </a:cubicBezTo>
                                <a:lnTo>
                                  <a:pt x="9508" y="48461"/>
                                </a:lnTo>
                                <a:lnTo>
                                  <a:pt x="13950" y="70295"/>
                                </a:lnTo>
                                <a:cubicBezTo>
                                  <a:pt x="16919" y="77288"/>
                                  <a:pt x="21281" y="83689"/>
                                  <a:pt x="26857" y="89074"/>
                                </a:cubicBezTo>
                                <a:lnTo>
                                  <a:pt x="19410" y="95109"/>
                                </a:lnTo>
                                <a:cubicBezTo>
                                  <a:pt x="13016" y="88715"/>
                                  <a:pt x="8057" y="81159"/>
                                  <a:pt x="4737" y="72941"/>
                                </a:cubicBezTo>
                                <a:lnTo>
                                  <a:pt x="0" y="47383"/>
                                </a:lnTo>
                                <a:lnTo>
                                  <a:pt x="5182" y="21911"/>
                                </a:lnTo>
                                <a:cubicBezTo>
                                  <a:pt x="8645" y="13752"/>
                                  <a:pt x="13735" y="6283"/>
                                  <a:pt x="20240"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50" name="Shape 950"/>
                        <wps:cNvSpPr/>
                        <wps:spPr>
                          <a:xfrm>
                            <a:off x="1822967" y="1285875"/>
                            <a:ext cx="118" cy="1164"/>
                          </a:xfrm>
                          <a:custGeom>
                            <a:avLst/>
                            <a:gdLst/>
                            <a:ahLst/>
                            <a:cxnLst/>
                            <a:rect l="0" t="0" r="0" b="0"/>
                            <a:pathLst>
                              <a:path w="118" h="1164">
                                <a:moveTo>
                                  <a:pt x="118" y="0"/>
                                </a:moveTo>
                                <a:lnTo>
                                  <a:pt x="108" y="1164"/>
                                </a:lnTo>
                                <a:lnTo>
                                  <a:pt x="0" y="581"/>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51" name="Shape 951"/>
                        <wps:cNvSpPr/>
                        <wps:spPr>
                          <a:xfrm>
                            <a:off x="1796110" y="1238730"/>
                            <a:ext cx="26857" cy="95109"/>
                          </a:xfrm>
                          <a:custGeom>
                            <a:avLst/>
                            <a:gdLst/>
                            <a:ahLst/>
                            <a:cxnLst/>
                            <a:rect l="0" t="0" r="0" b="0"/>
                            <a:pathLst>
                              <a:path w="26857" h="95109">
                                <a:moveTo>
                                  <a:pt x="7447" y="0"/>
                                </a:moveTo>
                                <a:cubicBezTo>
                                  <a:pt x="13841" y="6394"/>
                                  <a:pt x="18800" y="13950"/>
                                  <a:pt x="22120" y="22168"/>
                                </a:cubicBezTo>
                                <a:lnTo>
                                  <a:pt x="26857" y="47726"/>
                                </a:lnTo>
                                <a:lnTo>
                                  <a:pt x="21675" y="73198"/>
                                </a:lnTo>
                                <a:cubicBezTo>
                                  <a:pt x="18212" y="81357"/>
                                  <a:pt x="13122" y="88826"/>
                                  <a:pt x="6617" y="95109"/>
                                </a:cubicBezTo>
                                <a:lnTo>
                                  <a:pt x="711" y="87556"/>
                                </a:lnTo>
                                <a:cubicBezTo>
                                  <a:pt x="6193" y="82076"/>
                                  <a:pt x="10443" y="75598"/>
                                  <a:pt x="13289" y="68554"/>
                                </a:cubicBezTo>
                                <a:lnTo>
                                  <a:pt x="17349" y="46648"/>
                                </a:lnTo>
                                <a:lnTo>
                                  <a:pt x="12907" y="24814"/>
                                </a:lnTo>
                                <a:cubicBezTo>
                                  <a:pt x="9939" y="17821"/>
                                  <a:pt x="5576" y="11419"/>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52" name="Rectangle 952"/>
                        <wps:cNvSpPr/>
                        <wps:spPr>
                          <a:xfrm>
                            <a:off x="1853089" y="1230381"/>
                            <a:ext cx="125416" cy="207022"/>
                          </a:xfrm>
                          <a:prstGeom prst="rect">
                            <a:avLst/>
                          </a:prstGeom>
                          <a:ln>
                            <a:noFill/>
                          </a:ln>
                        </wps:spPr>
                        <wps:txbx>
                          <w:txbxContent>
                            <w:p w14:paraId="751783BD"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953" name="Rectangle 953"/>
                        <wps:cNvSpPr/>
                        <wps:spPr>
                          <a:xfrm>
                            <a:off x="1823085" y="1395164"/>
                            <a:ext cx="39525" cy="207022"/>
                          </a:xfrm>
                          <a:prstGeom prst="rect">
                            <a:avLst/>
                          </a:prstGeom>
                          <a:ln>
                            <a:noFill/>
                          </a:ln>
                        </wps:spPr>
                        <wps:txbx>
                          <w:txbxContent>
                            <w:p w14:paraId="22F9DB80"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963" name="Shape 963"/>
                        <wps:cNvSpPr/>
                        <wps:spPr>
                          <a:xfrm>
                            <a:off x="1709264" y="1384101"/>
                            <a:ext cx="95108" cy="26857"/>
                          </a:xfrm>
                          <a:custGeom>
                            <a:avLst/>
                            <a:gdLst/>
                            <a:ahLst/>
                            <a:cxnLst/>
                            <a:rect l="0" t="0" r="0" b="0"/>
                            <a:pathLst>
                              <a:path w="95108" h="26857">
                                <a:moveTo>
                                  <a:pt x="47731" y="0"/>
                                </a:moveTo>
                                <a:lnTo>
                                  <a:pt x="73198" y="5182"/>
                                </a:lnTo>
                                <a:cubicBezTo>
                                  <a:pt x="81357" y="8646"/>
                                  <a:pt x="88826" y="13736"/>
                                  <a:pt x="95108" y="20241"/>
                                </a:cubicBezTo>
                                <a:lnTo>
                                  <a:pt x="87557" y="26146"/>
                                </a:lnTo>
                                <a:cubicBezTo>
                                  <a:pt x="82076" y="20665"/>
                                  <a:pt x="75599" y="16416"/>
                                  <a:pt x="68555" y="13569"/>
                                </a:cubicBezTo>
                                <a:lnTo>
                                  <a:pt x="46651" y="9507"/>
                                </a:lnTo>
                                <a:lnTo>
                                  <a:pt x="24816" y="13950"/>
                                </a:lnTo>
                                <a:cubicBezTo>
                                  <a:pt x="17823" y="16918"/>
                                  <a:pt x="11421" y="21281"/>
                                  <a:pt x="6036" y="26857"/>
                                </a:cubicBezTo>
                                <a:lnTo>
                                  <a:pt x="0" y="19412"/>
                                </a:lnTo>
                                <a:cubicBezTo>
                                  <a:pt x="6395" y="13016"/>
                                  <a:pt x="13951" y="8057"/>
                                  <a:pt x="22169" y="4737"/>
                                </a:cubicBezTo>
                                <a:lnTo>
                                  <a:pt x="4773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64" name="Shape 964"/>
                        <wps:cNvSpPr/>
                        <wps:spPr>
                          <a:xfrm>
                            <a:off x="1756410" y="1383982"/>
                            <a:ext cx="1164" cy="119"/>
                          </a:xfrm>
                          <a:custGeom>
                            <a:avLst/>
                            <a:gdLst/>
                            <a:ahLst/>
                            <a:cxnLst/>
                            <a:rect l="0" t="0" r="0" b="0"/>
                            <a:pathLst>
                              <a:path w="1164" h="119">
                                <a:moveTo>
                                  <a:pt x="0" y="0"/>
                                </a:moveTo>
                                <a:lnTo>
                                  <a:pt x="1164" y="12"/>
                                </a:lnTo>
                                <a:lnTo>
                                  <a:pt x="585" y="119"/>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65" name="Shape 965"/>
                        <wps:cNvSpPr/>
                        <wps:spPr>
                          <a:xfrm>
                            <a:off x="1755246" y="1517214"/>
                            <a:ext cx="1164" cy="119"/>
                          </a:xfrm>
                          <a:custGeom>
                            <a:avLst/>
                            <a:gdLst/>
                            <a:ahLst/>
                            <a:cxnLst/>
                            <a:rect l="0" t="0" r="0" b="0"/>
                            <a:pathLst>
                              <a:path w="1164" h="119">
                                <a:moveTo>
                                  <a:pt x="581" y="0"/>
                                </a:moveTo>
                                <a:lnTo>
                                  <a:pt x="1164" y="119"/>
                                </a:lnTo>
                                <a:lnTo>
                                  <a:pt x="0" y="108"/>
                                </a:lnTo>
                                <a:lnTo>
                                  <a:pt x="58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66" name="Shape 966"/>
                        <wps:cNvSpPr/>
                        <wps:spPr>
                          <a:xfrm>
                            <a:off x="1708448" y="1490357"/>
                            <a:ext cx="95108" cy="26857"/>
                          </a:xfrm>
                          <a:custGeom>
                            <a:avLst/>
                            <a:gdLst/>
                            <a:ahLst/>
                            <a:cxnLst/>
                            <a:rect l="0" t="0" r="0" b="0"/>
                            <a:pathLst>
                              <a:path w="95108" h="26857">
                                <a:moveTo>
                                  <a:pt x="89072" y="0"/>
                                </a:moveTo>
                                <a:lnTo>
                                  <a:pt x="95108" y="7445"/>
                                </a:lnTo>
                                <a:cubicBezTo>
                                  <a:pt x="88714" y="13842"/>
                                  <a:pt x="81157" y="18800"/>
                                  <a:pt x="72939" y="22120"/>
                                </a:cubicBezTo>
                                <a:lnTo>
                                  <a:pt x="47379" y="26857"/>
                                </a:lnTo>
                                <a:lnTo>
                                  <a:pt x="21910" y="21675"/>
                                </a:lnTo>
                                <a:cubicBezTo>
                                  <a:pt x="13751" y="18211"/>
                                  <a:pt x="6282" y="13121"/>
                                  <a:pt x="0" y="6616"/>
                                </a:cubicBezTo>
                                <a:lnTo>
                                  <a:pt x="7551" y="711"/>
                                </a:lnTo>
                                <a:cubicBezTo>
                                  <a:pt x="13032" y="6191"/>
                                  <a:pt x="19509" y="10441"/>
                                  <a:pt x="26553" y="13288"/>
                                </a:cubicBezTo>
                                <a:lnTo>
                                  <a:pt x="48456" y="17349"/>
                                </a:lnTo>
                                <a:lnTo>
                                  <a:pt x="70292" y="12907"/>
                                </a:lnTo>
                                <a:cubicBezTo>
                                  <a:pt x="77286" y="9938"/>
                                  <a:pt x="83688" y="557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67" name="Shape 967"/>
                        <wps:cNvSpPr/>
                        <wps:spPr>
                          <a:xfrm>
                            <a:off x="1689735" y="1449493"/>
                            <a:ext cx="118" cy="1164"/>
                          </a:xfrm>
                          <a:custGeom>
                            <a:avLst/>
                            <a:gdLst/>
                            <a:ahLst/>
                            <a:cxnLst/>
                            <a:rect l="0" t="0" r="0" b="0"/>
                            <a:pathLst>
                              <a:path w="118" h="1164">
                                <a:moveTo>
                                  <a:pt x="10" y="0"/>
                                </a:moveTo>
                                <a:lnTo>
                                  <a:pt x="118" y="584"/>
                                </a:lnTo>
                                <a:lnTo>
                                  <a:pt x="0" y="1164"/>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68" name="Shape 968"/>
                        <wps:cNvSpPr/>
                        <wps:spPr>
                          <a:xfrm>
                            <a:off x="1689853" y="1402694"/>
                            <a:ext cx="26857" cy="95108"/>
                          </a:xfrm>
                          <a:custGeom>
                            <a:avLst/>
                            <a:gdLst/>
                            <a:ahLst/>
                            <a:cxnLst/>
                            <a:rect l="0" t="0" r="0" b="0"/>
                            <a:pathLst>
                              <a:path w="26857" h="95108">
                                <a:moveTo>
                                  <a:pt x="20240" y="0"/>
                                </a:moveTo>
                                <a:lnTo>
                                  <a:pt x="26146" y="7553"/>
                                </a:lnTo>
                                <a:cubicBezTo>
                                  <a:pt x="20664" y="13033"/>
                                  <a:pt x="16414" y="19510"/>
                                  <a:pt x="13568" y="26554"/>
                                </a:cubicBezTo>
                                <a:lnTo>
                                  <a:pt x="9508" y="48461"/>
                                </a:lnTo>
                                <a:lnTo>
                                  <a:pt x="13950" y="70294"/>
                                </a:lnTo>
                                <a:cubicBezTo>
                                  <a:pt x="16919" y="77288"/>
                                  <a:pt x="21281" y="83689"/>
                                  <a:pt x="26857" y="89074"/>
                                </a:cubicBezTo>
                                <a:lnTo>
                                  <a:pt x="19410" y="95108"/>
                                </a:lnTo>
                                <a:cubicBezTo>
                                  <a:pt x="13016" y="88715"/>
                                  <a:pt x="8057" y="81159"/>
                                  <a:pt x="4737" y="72941"/>
                                </a:cubicBezTo>
                                <a:lnTo>
                                  <a:pt x="0" y="47382"/>
                                </a:lnTo>
                                <a:lnTo>
                                  <a:pt x="5182" y="21911"/>
                                </a:lnTo>
                                <a:cubicBezTo>
                                  <a:pt x="8645" y="13752"/>
                                  <a:pt x="13735" y="6283"/>
                                  <a:pt x="20240"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69" name="Shape 969"/>
                        <wps:cNvSpPr/>
                        <wps:spPr>
                          <a:xfrm>
                            <a:off x="1822967" y="1450657"/>
                            <a:ext cx="118" cy="1165"/>
                          </a:xfrm>
                          <a:custGeom>
                            <a:avLst/>
                            <a:gdLst/>
                            <a:ahLst/>
                            <a:cxnLst/>
                            <a:rect l="0" t="0" r="0" b="0"/>
                            <a:pathLst>
                              <a:path w="118" h="1165">
                                <a:moveTo>
                                  <a:pt x="118" y="0"/>
                                </a:moveTo>
                                <a:lnTo>
                                  <a:pt x="108" y="1165"/>
                                </a:lnTo>
                                <a:lnTo>
                                  <a:pt x="0" y="581"/>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70" name="Shape 970"/>
                        <wps:cNvSpPr/>
                        <wps:spPr>
                          <a:xfrm>
                            <a:off x="1796110" y="1403513"/>
                            <a:ext cx="26857" cy="95108"/>
                          </a:xfrm>
                          <a:custGeom>
                            <a:avLst/>
                            <a:gdLst/>
                            <a:ahLst/>
                            <a:cxnLst/>
                            <a:rect l="0" t="0" r="0" b="0"/>
                            <a:pathLst>
                              <a:path w="26857" h="95108">
                                <a:moveTo>
                                  <a:pt x="7447" y="0"/>
                                </a:moveTo>
                                <a:cubicBezTo>
                                  <a:pt x="13841" y="6394"/>
                                  <a:pt x="18800" y="13950"/>
                                  <a:pt x="22120" y="22168"/>
                                </a:cubicBezTo>
                                <a:lnTo>
                                  <a:pt x="26857" y="47726"/>
                                </a:lnTo>
                                <a:lnTo>
                                  <a:pt x="21675" y="73197"/>
                                </a:lnTo>
                                <a:cubicBezTo>
                                  <a:pt x="18212" y="81357"/>
                                  <a:pt x="13122" y="88826"/>
                                  <a:pt x="6617" y="95108"/>
                                </a:cubicBezTo>
                                <a:lnTo>
                                  <a:pt x="711" y="87555"/>
                                </a:lnTo>
                                <a:cubicBezTo>
                                  <a:pt x="6193" y="82075"/>
                                  <a:pt x="10443" y="75598"/>
                                  <a:pt x="13289" y="68553"/>
                                </a:cubicBezTo>
                                <a:lnTo>
                                  <a:pt x="17349" y="46647"/>
                                </a:lnTo>
                                <a:lnTo>
                                  <a:pt x="12907" y="24813"/>
                                </a:lnTo>
                                <a:cubicBezTo>
                                  <a:pt x="9939" y="17820"/>
                                  <a:pt x="5576" y="11419"/>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971" name="Rectangle 971"/>
                        <wps:cNvSpPr/>
                        <wps:spPr>
                          <a:xfrm>
                            <a:off x="1853089" y="1395164"/>
                            <a:ext cx="285340" cy="207022"/>
                          </a:xfrm>
                          <a:prstGeom prst="rect">
                            <a:avLst/>
                          </a:prstGeom>
                          <a:ln>
                            <a:noFill/>
                          </a:ln>
                        </wps:spPr>
                        <wps:txbx>
                          <w:txbxContent>
                            <w:p w14:paraId="062534AC"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inline>
            </w:drawing>
          </mc:Choice>
          <mc:Fallback xmlns:a="http://schemas.openxmlformats.org/drawingml/2006/main">
            <w:pict>
              <v:group id="Group 25020" style="width:523.275pt;height:144.312pt;mso-position-horizontal-relative:char;mso-position-vertical-relative:line" coordsize="66455,18327">
                <v:shape id="Shape 32777" style="position:absolute;width:66455;height:190;left:0;top:0;" coordsize="6645593,19050" path="m0,0l6645593,0l6645593,19050l0,19050l0,0">
                  <v:stroke weight="0pt" endcap="square" joinstyle="miter" miterlimit="10" on="false" color="#000000" opacity="0"/>
                  <v:fill on="true" color="#d6d6d6"/>
                </v:shape>
                <v:shape id="Shape 882" style="position:absolute;width:65338;height:361;left:564;top:1981;" coordsize="6533812,36136" path="m6465295,436c6491133,436,6515863,10932,6533812,29520l6525911,35068c6509468,18626,6487049,9566,6463799,9975l67352,9961c44097,9961,21840,19407,5687,36136l0,28333c18270,10065,43180,0,69014,450l6465295,436x">
                  <v:stroke weight="0pt" endcap="square" joinstyle="miter" miterlimit="10" on="false" color="#000000" opacity="0"/>
                  <v:fill on="true" color="#d6d6d6"/>
                </v:shape>
                <v:shape id="Shape 883" style="position:absolute;width:65338;height:361;left:553;top:9277;" coordsize="6533812,36136" path="m6528126,0l6533812,7803c6515542,26071,6490632,36136,6464798,35685l68517,35700c42679,35700,17949,25204,0,6616l7900,1068c24344,17510,46762,26570,70013,26160l6466460,26175c6489715,26175,6511972,16728,6528126,0x">
                  <v:stroke weight="0pt" endcap="square" joinstyle="miter" miterlimit="10" on="false" color="#000000" opacity="0"/>
                  <v:fill on="true" color="#d6d6d6"/>
                </v:shape>
                <v:shape id="Shape 884" style="position:absolute;width:361;height:7102;left:281;top:2253;" coordsize="36137,710226" path="m29520,0l35070,7899c18626,24344,9569,46761,9975,70012l9962,642874c9962,666128,19409,688386,36137,704541l28335,710226c10064,691954,0,667048,451,641211l437,68517c437,42680,10934,17949,29520,0x">
                  <v:stroke weight="0pt" endcap="square" joinstyle="miter" miterlimit="10" on="false" color="#000000" opacity="0"/>
                  <v:fill on="true" color="#d6d6d6"/>
                </v:shape>
                <v:shape id="Shape 885" style="position:absolute;width:361;height:7102;left:65813;top:2264;" coordsize="36137,710226" path="m7802,0c26073,18273,36137,43179,35685,69016l35700,641710c35700,667546,25203,692278,6616,710226l1067,702328c17511,685882,26567,663465,26162,640214l26175,67352c26175,44098,16727,21841,0,5685l7802,0x">
                  <v:stroke weight="0pt" endcap="square" joinstyle="miter" miterlimit="10" on="false" color="#000000" opacity="0"/>
                  <v:fill on="true" color="#d6d6d6"/>
                </v:shape>
                <v:rect id="Rectangle 925" style="position:absolute;width:1900;height:1981;left:2571;top:4272;"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926" style="position:absolute;width:69424;height:2070;left:5667;top:4264;" filled="f" stroked="f">
                  <v:textbox inset="0,0,0,0">
                    <w:txbxContent>
                      <w:p>
                        <w:pPr>
                          <w:spacing w:before="0" w:after="160" w:line="259" w:lineRule="auto"/>
                          <w:ind w:left="0" w:firstLine="0"/>
                        </w:pPr>
                        <w:r>
                          <w:rPr>
                            <w:w w:val="107"/>
                          </w:rPr>
                          <w:t xml:space="preserve">Gedeelte</w:t>
                        </w:r>
                        <w:r>
                          <w:rPr>
                            <w:spacing w:val="6"/>
                            <w:w w:val="107"/>
                          </w:rPr>
                          <w:t xml:space="preserve"> </w:t>
                        </w:r>
                        <w:r>
                          <w:rPr>
                            <w:w w:val="107"/>
                          </w:rPr>
                          <w:t xml:space="preserve">dat</w:t>
                        </w:r>
                        <w:r>
                          <w:rPr>
                            <w:spacing w:val="6"/>
                            <w:w w:val="107"/>
                          </w:rPr>
                          <w:t xml:space="preserve"> </w:t>
                        </w:r>
                        <w:r>
                          <w:rPr>
                            <w:w w:val="107"/>
                          </w:rPr>
                          <w:t xml:space="preserve">alleen</w:t>
                        </w:r>
                        <w:r>
                          <w:rPr>
                            <w:spacing w:val="6"/>
                            <w:w w:val="107"/>
                          </w:rPr>
                          <w:t xml:space="preserve"> </w:t>
                        </w:r>
                        <w:r>
                          <w:rPr>
                            <w:w w:val="107"/>
                          </w:rPr>
                          <w:t xml:space="preserve">moet</w:t>
                        </w:r>
                        <w:r>
                          <w:rPr>
                            <w:spacing w:val="6"/>
                            <w:w w:val="107"/>
                          </w:rPr>
                          <w:t xml:space="preserve"> </w:t>
                        </w:r>
                        <w:r>
                          <w:rPr>
                            <w:w w:val="107"/>
                          </w:rPr>
                          <w:t xml:space="preserve">worden</w:t>
                        </w:r>
                        <w:r>
                          <w:rPr>
                            <w:spacing w:val="6"/>
                            <w:w w:val="107"/>
                          </w:rPr>
                          <w:t xml:space="preserve"> </w:t>
                        </w:r>
                        <w:r>
                          <w:rPr>
                            <w:w w:val="107"/>
                          </w:rPr>
                          <w:t xml:space="preserve">ingevuld</w:t>
                        </w:r>
                        <w:r>
                          <w:rPr>
                            <w:spacing w:val="6"/>
                            <w:w w:val="107"/>
                          </w:rPr>
                          <w:t xml:space="preserve"> </w:t>
                        </w:r>
                        <w:r>
                          <w:rPr>
                            <w:w w:val="107"/>
                          </w:rPr>
                          <w:t xml:space="preserve">wanneer</w:t>
                        </w:r>
                        <w:r>
                          <w:rPr>
                            <w:spacing w:val="6"/>
                            <w:w w:val="107"/>
                          </w:rPr>
                          <w:t xml:space="preserve"> </w:t>
                        </w:r>
                        <w:r>
                          <w:rPr>
                            <w:w w:val="107"/>
                          </w:rPr>
                          <w:t xml:space="preserve">de</w:t>
                        </w:r>
                        <w:r>
                          <w:rPr>
                            <w:spacing w:val="6"/>
                            <w:w w:val="107"/>
                          </w:rPr>
                          <w:t xml:space="preserve"> </w:t>
                        </w:r>
                        <w:r>
                          <w:rPr>
                            <w:w w:val="107"/>
                          </w:rPr>
                          <w:t xml:space="preserve">aanbestedende</w:t>
                        </w:r>
                        <w:r>
                          <w:rPr>
                            <w:spacing w:val="6"/>
                            <w:w w:val="107"/>
                          </w:rPr>
                          <w:t xml:space="preserve"> </w:t>
                        </w:r>
                        <w:r>
                          <w:rPr>
                            <w:w w:val="107"/>
                          </w:rPr>
                          <w:t xml:space="preserve">dienst</w:t>
                        </w:r>
                        <w:r>
                          <w:rPr>
                            <w:spacing w:val="6"/>
                            <w:w w:val="107"/>
                          </w:rPr>
                          <w:t xml:space="preserve"> </w:t>
                        </w:r>
                        <w:r>
                          <w:rPr>
                            <w:w w:val="107"/>
                          </w:rPr>
                          <w:t xml:space="preserve">of</w:t>
                        </w:r>
                        <w:r>
                          <w:rPr>
                            <w:spacing w:val="6"/>
                            <w:w w:val="107"/>
                          </w:rPr>
                          <w:t xml:space="preserve"> </w:t>
                        </w:r>
                        <w:r>
                          <w:rPr>
                            <w:w w:val="107"/>
                          </w:rPr>
                          <w:t xml:space="preserve">aanbestedende</w:t>
                        </w:r>
                        <w:r>
                          <w:rPr>
                            <w:spacing w:val="6"/>
                            <w:w w:val="107"/>
                          </w:rPr>
                          <w:t xml:space="preserve"> </w:t>
                        </w:r>
                        <w:r>
                          <w:rPr>
                            <w:w w:val="107"/>
                          </w:rPr>
                          <w:t xml:space="preserve">entiteit</w:t>
                        </w:r>
                        <w:r>
                          <w:rPr>
                            <w:spacing w:val="6"/>
                            <w:w w:val="107"/>
                          </w:rPr>
                          <w:t xml:space="preserve"> </w:t>
                        </w:r>
                      </w:p>
                    </w:txbxContent>
                  </v:textbox>
                </v:rect>
                <v:rect id="Rectangle 927" style="position:absolute;width:395;height:2070;left:62493;top:4264;" filled="f" stroked="f">
                  <v:textbox inset="0,0,0,0">
                    <w:txbxContent>
                      <w:p>
                        <w:pPr>
                          <w:spacing w:before="0" w:after="160" w:line="259" w:lineRule="auto"/>
                          <w:ind w:left="0" w:firstLine="0"/>
                        </w:pPr>
                        <w:r>
                          <w:rPr/>
                          <w:t xml:space="preserve"> </w:t>
                        </w:r>
                      </w:p>
                    </w:txbxContent>
                  </v:textbox>
                </v:rect>
                <v:rect id="Rectangle 928" style="position:absolute;width:6117;height:2070;left:57892;top:4264;" filled="f" stroked="f">
                  <v:textbox inset="0,0,0,0">
                    <w:txbxContent>
                      <w:p>
                        <w:pPr>
                          <w:spacing w:before="0" w:after="160" w:line="259" w:lineRule="auto"/>
                          <w:ind w:left="0" w:firstLine="0"/>
                        </w:pPr>
                        <w:r>
                          <w:rPr>
                            <w:rFonts w:cs="Calibri" w:hAnsi="Calibri" w:eastAsia="Calibri" w:ascii="Calibri"/>
                            <w:b w:val="1"/>
                            <w:w w:val="120"/>
                          </w:rPr>
                          <w:t xml:space="preserve">expliciet</w:t>
                        </w:r>
                      </w:p>
                    </w:txbxContent>
                  </v:textbox>
                </v:rect>
                <v:rect id="Rectangle 929" style="position:absolute;width:17203;height:2070;left:5667;top:5817;" filled="f" stroked="f">
                  <v:textbox inset="0,0,0,0">
                    <w:txbxContent>
                      <w:p>
                        <w:pPr>
                          <w:spacing w:before="0" w:after="160" w:line="259" w:lineRule="auto"/>
                          <w:ind w:left="0" w:firstLine="0"/>
                        </w:pPr>
                        <w:r>
                          <w:rPr>
                            <w:w w:val="108"/>
                          </w:rPr>
                          <w:t xml:space="preserve">om</w:t>
                        </w:r>
                        <w:r>
                          <w:rPr>
                            <w:spacing w:val="6"/>
                            <w:w w:val="108"/>
                          </w:rPr>
                          <w:t xml:space="preserve"> </w:t>
                        </w:r>
                        <w:r>
                          <w:rPr>
                            <w:w w:val="108"/>
                          </w:rPr>
                          <w:t xml:space="preserve">deze</w:t>
                        </w:r>
                        <w:r>
                          <w:rPr>
                            <w:spacing w:val="6"/>
                            <w:w w:val="108"/>
                          </w:rPr>
                          <w:t xml:space="preserve"> </w:t>
                        </w:r>
                        <w:r>
                          <w:rPr>
                            <w:w w:val="108"/>
                          </w:rPr>
                          <w:t xml:space="preserve">gegevens</w:t>
                        </w:r>
                        <w:r>
                          <w:rPr>
                            <w:spacing w:val="6"/>
                            <w:w w:val="108"/>
                          </w:rPr>
                          <w:t xml:space="preserve"> </w:t>
                        </w:r>
                        <w:r>
                          <w:rPr>
                            <w:w w:val="108"/>
                          </w:rPr>
                          <w:t xml:space="preserve">vraagt.</w:t>
                        </w:r>
                      </w:p>
                    </w:txbxContent>
                  </v:textbox>
                </v:rect>
                <v:rect id="Rectangle 931" style="position:absolute;width:19023;height:2070;left:285;top:13713;" filled="f" stroked="f">
                  <v:textbox inset="0,0,0,0">
                    <w:txbxContent>
                      <w:p>
                        <w:pPr>
                          <w:spacing w:before="0" w:after="160" w:line="259" w:lineRule="auto"/>
                          <w:ind w:left="0" w:firstLine="0"/>
                        </w:pPr>
                        <w:r>
                          <w:rPr>
                            <w:w w:val="108"/>
                          </w:rPr>
                          <w:t xml:space="preserve">gedeelte</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r>
                          <w:rPr>
                            <w:w w:val="108"/>
                          </w:rPr>
                          <w:t xml:space="preserve">opdracht</w:t>
                        </w:r>
                        <w:r>
                          <w:rPr>
                            <w:spacing w:val="6"/>
                            <w:w w:val="108"/>
                          </w:rPr>
                          <w:t xml:space="preserve"> </w:t>
                        </w:r>
                        <w:r>
                          <w:rPr>
                            <w:w w:val="108"/>
                          </w:rPr>
                          <w:t xml:space="preserve">in</w:t>
                        </w:r>
                        <w:r>
                          <w:rPr>
                            <w:spacing w:val="6"/>
                            <w:w w:val="108"/>
                          </w:rPr>
                          <w:t xml:space="preserve"> </w:t>
                        </w:r>
                      </w:p>
                    </w:txbxContent>
                  </v:textbox>
                </v:rect>
                <v:rect id="Rectangle 932" style="position:absolute;width:20093;height:2070;left:285;top:15242;" filled="f" stroked="f">
                  <v:textbox inset="0,0,0,0">
                    <w:txbxContent>
                      <w:p>
                        <w:pPr>
                          <w:spacing w:before="0" w:after="160" w:line="259" w:lineRule="auto"/>
                          <w:ind w:left="0" w:firstLine="0"/>
                        </w:pPr>
                        <w:r>
                          <w:rPr>
                            <w:w w:val="110"/>
                          </w:rPr>
                          <w:t xml:space="preserve">onderaanneming</w:t>
                        </w:r>
                        <w:r>
                          <w:rPr>
                            <w:spacing w:val="6"/>
                            <w:w w:val="110"/>
                          </w:rPr>
                          <w:t xml:space="preserve"> </w:t>
                        </w:r>
                        <w:r>
                          <w:rPr>
                            <w:w w:val="110"/>
                          </w:rPr>
                          <w:t xml:space="preserve">aan</w:t>
                        </w:r>
                        <w:r>
                          <w:rPr>
                            <w:spacing w:val="6"/>
                            <w:w w:val="110"/>
                          </w:rPr>
                          <w:t xml:space="preserve"> </w:t>
                        </w:r>
                        <w:r>
                          <w:rPr>
                            <w:w w:val="110"/>
                          </w:rPr>
                          <w:t xml:space="preserve">derden</w:t>
                        </w:r>
                        <w:r>
                          <w:rPr>
                            <w:spacing w:val="6"/>
                            <w:w w:val="110"/>
                          </w:rPr>
                          <w:t xml:space="preserve"> </w:t>
                        </w:r>
                      </w:p>
                    </w:txbxContent>
                  </v:textbox>
                </v:rect>
                <v:rect id="Rectangle 933" style="position:absolute;width:6181;height:2070;left:285;top:16771;" filled="f" stroked="f">
                  <v:textbox inset="0,0,0,0">
                    <w:txbxContent>
                      <w:p>
                        <w:pPr>
                          <w:spacing w:before="0" w:after="160" w:line="259" w:lineRule="auto"/>
                          <w:ind w:left="0" w:firstLine="0"/>
                        </w:pPr>
                        <w:r>
                          <w:rPr>
                            <w:w w:val="102"/>
                          </w:rPr>
                          <w:t xml:space="preserve">te</w:t>
                        </w:r>
                        <w:r>
                          <w:rPr>
                            <w:spacing w:val="6"/>
                            <w:w w:val="102"/>
                          </w:rPr>
                          <w:t xml:space="preserve"> </w:t>
                        </w:r>
                        <w:r>
                          <w:rPr>
                            <w:w w:val="102"/>
                          </w:rPr>
                          <w:t xml:space="preserve">geven?</w:t>
                        </w:r>
                      </w:p>
                    </w:txbxContent>
                  </v:textbox>
                </v:rect>
                <v:rect id="Rectangle 934" style="position:absolute;width:395;height:2070;left:18230;top:12303;"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944" style="position:absolute;width:951;height:268;left:17092;top:12193;" coordsize="95108,26857" path="m47729,0l73198,5182c81357,8646,88826,13736,95108,20241l87557,26146c82076,20665,75599,16415,68555,13569l46651,9507l24816,13950c17823,16918,11421,21281,6036,26857l0,19411c6395,13015,13951,8057,22169,4736l47729,0x">
                  <v:stroke weight="0pt" endcap="square" joinstyle="miter" miterlimit="10" on="false" color="#000000" opacity="0"/>
                  <v:fill on="true" color="#808080"/>
                </v:shape>
                <v:shape id="Shape 945" style="position:absolute;width:11;height:1;left:17564;top:12192;" coordsize="1164,119" path="m0,0l1164,11l583,119l0,0x">
                  <v:stroke weight="0pt" endcap="square" joinstyle="miter" miterlimit="10" on="false" color="#000000" opacity="0"/>
                  <v:fill on="true" color="#808080"/>
                </v:shape>
                <v:shape id="Shape 946" style="position:absolute;width:11;height:1;left:17552;top:13524;" coordsize="1164,119" path="m581,0l1164,119l0,108l581,0x">
                  <v:stroke weight="0pt" endcap="square" joinstyle="miter" miterlimit="10" on="false" color="#000000" opacity="0"/>
                  <v:fill on="true" color="#808080"/>
                </v:shape>
                <v:shape id="Shape 947" style="position:absolute;width:951;height:268;left:17084;top:13255;" coordsize="95108,26857" path="m89072,0l95108,7445c88714,13841,81157,18800,72939,22120l47379,26857l21910,21675c13751,18211,6282,13121,0,6615l7551,711c13032,6191,19509,10441,26553,13288l48458,17349l70292,12907c77286,9938,83688,5576,89072,0x">
                  <v:stroke weight="0pt" endcap="square" joinstyle="miter" miterlimit="10" on="false" color="#000000" opacity="0"/>
                  <v:fill on="true" color="#808080"/>
                </v:shape>
                <v:shape id="Shape 948" style="position:absolute;width:1;height:11;left:16897;top:12847;" coordsize="118,1164" path="m10,0l118,584l0,1164l10,0x">
                  <v:stroke weight="0pt" endcap="square" joinstyle="miter" miterlimit="10" on="false" color="#000000" opacity="0"/>
                  <v:fill on="true" color="#808080"/>
                </v:shape>
                <v:shape id="Shape 949" style="position:absolute;width:268;height:951;left:16898;top:12379;" coordsize="26857,95109" path="m20240,0l26146,7553c20664,13033,16414,19510,13568,26555l9508,48461l13950,70295c16919,77288,21281,83689,26857,89074l19410,95109c13016,88715,8057,81159,4737,72941l0,47383l5182,21911c8645,13752,13735,6283,20240,0x">
                  <v:stroke weight="0pt" endcap="square" joinstyle="miter" miterlimit="10" on="false" color="#000000" opacity="0"/>
                  <v:fill on="true" color="#808080"/>
                </v:shape>
                <v:shape id="Shape 950" style="position:absolute;width:1;height:11;left:18229;top:12858;" coordsize="118,1164" path="m118,0l108,1164l0,581l118,0x">
                  <v:stroke weight="0pt" endcap="square" joinstyle="miter" miterlimit="10" on="false" color="#000000" opacity="0"/>
                  <v:fill on="true" color="#808080"/>
                </v:shape>
                <v:shape id="Shape 951" style="position:absolute;width:268;height:951;left:17961;top:12387;" coordsize="26857,95109" path="m7447,0c13841,6394,18800,13950,22120,22168l26857,47726l21675,73198c18212,81357,13122,88826,6617,95109l711,87556c6193,82076,10443,75598,13289,68554l17349,46648l12907,24814c9939,17821,5576,11419,0,6035l7447,0x">
                  <v:stroke weight="0pt" endcap="square" joinstyle="miter" miterlimit="10" on="false" color="#000000" opacity="0"/>
                  <v:fill on="true" color="#808080"/>
                </v:shape>
                <v:rect id="Rectangle 952" style="position:absolute;width:1254;height:2070;left:18530;top:12303;"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953" style="position:absolute;width:395;height:2070;left:18230;top:1395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963" style="position:absolute;width:951;height:268;left:17092;top:13841;" coordsize="95108,26857" path="m47731,0l73198,5182c81357,8646,88826,13736,95108,20241l87557,26146c82076,20665,75599,16416,68555,13569l46651,9507l24816,13950c17823,16918,11421,21281,6036,26857l0,19412c6395,13016,13951,8057,22169,4737l47731,0x">
                  <v:stroke weight="0pt" endcap="square" joinstyle="miter" miterlimit="10" on="false" color="#000000" opacity="0"/>
                  <v:fill on="true" color="#808080"/>
                </v:shape>
                <v:shape id="Shape 964" style="position:absolute;width:11;height:1;left:17564;top:13839;" coordsize="1164,119" path="m0,0l1164,12l585,119l0,0x">
                  <v:stroke weight="0pt" endcap="square" joinstyle="miter" miterlimit="10" on="false" color="#000000" opacity="0"/>
                  <v:fill on="true" color="#808080"/>
                </v:shape>
                <v:shape id="Shape 965" style="position:absolute;width:11;height:1;left:17552;top:15172;" coordsize="1164,119" path="m581,0l1164,119l0,108l581,0x">
                  <v:stroke weight="0pt" endcap="square" joinstyle="miter" miterlimit="10" on="false" color="#000000" opacity="0"/>
                  <v:fill on="true" color="#808080"/>
                </v:shape>
                <v:shape id="Shape 966" style="position:absolute;width:951;height:268;left:17084;top:14903;" coordsize="95108,26857" path="m89072,0l95108,7445c88714,13842,81157,18800,72939,22120l47379,26857l21910,21675c13751,18211,6282,13121,0,6616l7551,711c13032,6191,19509,10441,26553,13288l48456,17349l70292,12907c77286,9938,83688,5576,89072,0x">
                  <v:stroke weight="0pt" endcap="square" joinstyle="miter" miterlimit="10" on="false" color="#000000" opacity="0"/>
                  <v:fill on="true" color="#808080"/>
                </v:shape>
                <v:shape id="Shape 967" style="position:absolute;width:1;height:11;left:16897;top:14494;" coordsize="118,1164" path="m10,0l118,584l0,1164l10,0x">
                  <v:stroke weight="0pt" endcap="square" joinstyle="miter" miterlimit="10" on="false" color="#000000" opacity="0"/>
                  <v:fill on="true" color="#808080"/>
                </v:shape>
                <v:shape id="Shape 968" style="position:absolute;width:268;height:951;left:16898;top:14026;" coordsize="26857,95108" path="m20240,0l26146,7553c20664,13033,16414,19510,13568,26554l9508,48461l13950,70294c16919,77288,21281,83689,26857,89074l19410,95108c13016,88715,8057,81159,4737,72941l0,47382l5182,21911c8645,13752,13735,6283,20240,0x">
                  <v:stroke weight="0pt" endcap="square" joinstyle="miter" miterlimit="10" on="false" color="#000000" opacity="0"/>
                  <v:fill on="true" color="#808080"/>
                </v:shape>
                <v:shape id="Shape 969" style="position:absolute;width:1;height:11;left:18229;top:14506;" coordsize="118,1165" path="m118,0l108,1165l0,581l118,0x">
                  <v:stroke weight="0pt" endcap="square" joinstyle="miter" miterlimit="10" on="false" color="#000000" opacity="0"/>
                  <v:fill on="true" color="#808080"/>
                </v:shape>
                <v:shape id="Shape 970" style="position:absolute;width:268;height:951;left:17961;top:14035;" coordsize="26857,95108" path="m7447,0c13841,6394,18800,13950,22120,22168l26857,47726l21675,73197c18212,81357,13122,88826,6617,95108l711,87555c6193,82075,10443,75598,13289,68553l17349,46647l12907,24813c9939,17820,5576,11419,0,6035l7447,0x">
                  <v:stroke weight="0pt" endcap="square" joinstyle="miter" miterlimit="10" on="false" color="#000000" opacity="0"/>
                  <v:fill on="true" color="#808080"/>
                </v:shape>
                <v:rect id="Rectangle 971" style="position:absolute;width:2853;height:2070;left:18530;top:13951;"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group>
            </w:pict>
          </mc:Fallback>
        </mc:AlternateContent>
      </w:r>
      <w:r>
        <w:t xml:space="preserve">Is de ondernemer van plan een </w:t>
      </w:r>
    </w:p>
    <w:p w14:paraId="73B5984D" w14:textId="77777777" w:rsidR="00B0037A" w:rsidRDefault="005F29AF">
      <w:pPr>
        <w:spacing w:after="0" w:line="259" w:lineRule="auto"/>
        <w:ind w:left="44" w:right="-480" w:firstLine="0"/>
      </w:pPr>
      <w:r>
        <w:rPr>
          <w:i w:val="0"/>
          <w:noProof/>
          <w:color w:val="000000"/>
          <w:sz w:val="22"/>
        </w:rPr>
        <mc:AlternateContent>
          <mc:Choice Requires="wpg">
            <w:drawing>
              <wp:inline distT="0" distB="0" distL="0" distR="0" wp14:anchorId="574E5093" wp14:editId="7275EE04">
                <wp:extent cx="6589316" cy="1639647"/>
                <wp:effectExtent l="0" t="0" r="0" b="0"/>
                <wp:docPr id="25027" name="Group 25027"/>
                <wp:cNvGraphicFramePr/>
                <a:graphic xmlns:a="http://schemas.openxmlformats.org/drawingml/2006/main">
                  <a:graphicData uri="http://schemas.microsoft.com/office/word/2010/wordprocessingGroup">
                    <wpg:wgp>
                      <wpg:cNvGrpSpPr/>
                      <wpg:grpSpPr>
                        <a:xfrm>
                          <a:off x="0" y="0"/>
                          <a:ext cx="6589316" cy="1639647"/>
                          <a:chOff x="0" y="0"/>
                          <a:chExt cx="6589316" cy="1639647"/>
                        </a:xfrm>
                      </wpg:grpSpPr>
                      <wps:wsp>
                        <wps:cNvPr id="886" name="Shape 886"/>
                        <wps:cNvSpPr/>
                        <wps:spPr>
                          <a:xfrm>
                            <a:off x="28335" y="0"/>
                            <a:ext cx="6533812" cy="36136"/>
                          </a:xfrm>
                          <a:custGeom>
                            <a:avLst/>
                            <a:gdLst/>
                            <a:ahLst/>
                            <a:cxnLst/>
                            <a:rect l="0" t="0" r="0" b="0"/>
                            <a:pathLst>
                              <a:path w="6533812" h="36136">
                                <a:moveTo>
                                  <a:pt x="6465295" y="436"/>
                                </a:moveTo>
                                <a:cubicBezTo>
                                  <a:pt x="6491133" y="436"/>
                                  <a:pt x="6515863" y="10931"/>
                                  <a:pt x="6533812" y="29520"/>
                                </a:cubicBezTo>
                                <a:lnTo>
                                  <a:pt x="6525911" y="35068"/>
                                </a:lnTo>
                                <a:cubicBezTo>
                                  <a:pt x="6509468" y="18626"/>
                                  <a:pt x="6487049" y="9566"/>
                                  <a:pt x="6463799" y="9975"/>
                                </a:cubicBezTo>
                                <a:lnTo>
                                  <a:pt x="67352" y="9961"/>
                                </a:lnTo>
                                <a:cubicBezTo>
                                  <a:pt x="44097" y="9961"/>
                                  <a:pt x="21840" y="19407"/>
                                  <a:pt x="5687" y="36136"/>
                                </a:cubicBezTo>
                                <a:lnTo>
                                  <a:pt x="0" y="28333"/>
                                </a:lnTo>
                                <a:cubicBezTo>
                                  <a:pt x="18270" y="10065"/>
                                  <a:pt x="43180" y="0"/>
                                  <a:pt x="69014" y="450"/>
                                </a:cubicBezTo>
                                <a:lnTo>
                                  <a:pt x="6465295" y="436"/>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87" name="Shape 887"/>
                        <wps:cNvSpPr/>
                        <wps:spPr>
                          <a:xfrm>
                            <a:off x="27169" y="581479"/>
                            <a:ext cx="6533812" cy="36135"/>
                          </a:xfrm>
                          <a:custGeom>
                            <a:avLst/>
                            <a:gdLst/>
                            <a:ahLst/>
                            <a:cxnLst/>
                            <a:rect l="0" t="0" r="0" b="0"/>
                            <a:pathLst>
                              <a:path w="6533812" h="36135">
                                <a:moveTo>
                                  <a:pt x="6528126" y="0"/>
                                </a:moveTo>
                                <a:lnTo>
                                  <a:pt x="6533812" y="7802"/>
                                </a:lnTo>
                                <a:cubicBezTo>
                                  <a:pt x="6515542" y="26071"/>
                                  <a:pt x="6490632" y="36135"/>
                                  <a:pt x="6464798" y="35685"/>
                                </a:cubicBezTo>
                                <a:lnTo>
                                  <a:pt x="68517" y="35700"/>
                                </a:lnTo>
                                <a:cubicBezTo>
                                  <a:pt x="42679" y="35700"/>
                                  <a:pt x="17949" y="25204"/>
                                  <a:pt x="0" y="6615"/>
                                </a:cubicBezTo>
                                <a:lnTo>
                                  <a:pt x="7900" y="1067"/>
                                </a:lnTo>
                                <a:cubicBezTo>
                                  <a:pt x="24344" y="17509"/>
                                  <a:pt x="46762" y="26569"/>
                                  <a:pt x="70013" y="26160"/>
                                </a:cubicBezTo>
                                <a:lnTo>
                                  <a:pt x="6466460" y="26175"/>
                                </a:lnTo>
                                <a:cubicBezTo>
                                  <a:pt x="6489715" y="26175"/>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88" name="Shape 888"/>
                        <wps:cNvSpPr/>
                        <wps:spPr>
                          <a:xfrm>
                            <a:off x="0" y="27169"/>
                            <a:ext cx="36137" cy="562112"/>
                          </a:xfrm>
                          <a:custGeom>
                            <a:avLst/>
                            <a:gdLst/>
                            <a:ahLst/>
                            <a:cxnLst/>
                            <a:rect l="0" t="0" r="0" b="0"/>
                            <a:pathLst>
                              <a:path w="36137" h="562112">
                                <a:moveTo>
                                  <a:pt x="29520" y="0"/>
                                </a:moveTo>
                                <a:lnTo>
                                  <a:pt x="35070" y="7899"/>
                                </a:lnTo>
                                <a:cubicBezTo>
                                  <a:pt x="18626" y="24344"/>
                                  <a:pt x="9569" y="46761"/>
                                  <a:pt x="9975" y="70012"/>
                                </a:cubicBezTo>
                                <a:lnTo>
                                  <a:pt x="9962" y="494761"/>
                                </a:lnTo>
                                <a:cubicBezTo>
                                  <a:pt x="9962" y="518015"/>
                                  <a:pt x="19409" y="540272"/>
                                  <a:pt x="36137" y="556427"/>
                                </a:cubicBezTo>
                                <a:lnTo>
                                  <a:pt x="28335" y="562112"/>
                                </a:lnTo>
                                <a:cubicBezTo>
                                  <a:pt x="10064" y="543840"/>
                                  <a:pt x="0" y="518933"/>
                                  <a:pt x="451" y="493097"/>
                                </a:cubicBezTo>
                                <a:lnTo>
                                  <a:pt x="437" y="68517"/>
                                </a:lnTo>
                                <a:cubicBezTo>
                                  <a:pt x="437" y="42680"/>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89" name="Shape 889"/>
                        <wps:cNvSpPr/>
                        <wps:spPr>
                          <a:xfrm>
                            <a:off x="6553179" y="28333"/>
                            <a:ext cx="36137" cy="562113"/>
                          </a:xfrm>
                          <a:custGeom>
                            <a:avLst/>
                            <a:gdLst/>
                            <a:ahLst/>
                            <a:cxnLst/>
                            <a:rect l="0" t="0" r="0" b="0"/>
                            <a:pathLst>
                              <a:path w="36137" h="562113">
                                <a:moveTo>
                                  <a:pt x="7802" y="0"/>
                                </a:moveTo>
                                <a:cubicBezTo>
                                  <a:pt x="26073" y="18273"/>
                                  <a:pt x="36137" y="43179"/>
                                  <a:pt x="35685" y="69015"/>
                                </a:cubicBezTo>
                                <a:lnTo>
                                  <a:pt x="35700" y="493596"/>
                                </a:lnTo>
                                <a:cubicBezTo>
                                  <a:pt x="35700" y="519433"/>
                                  <a:pt x="25203" y="544164"/>
                                  <a:pt x="6616" y="562113"/>
                                </a:cubicBezTo>
                                <a:lnTo>
                                  <a:pt x="1067" y="554213"/>
                                </a:lnTo>
                                <a:cubicBezTo>
                                  <a:pt x="17511" y="537768"/>
                                  <a:pt x="26567" y="515351"/>
                                  <a:pt x="26162" y="492100"/>
                                </a:cubicBezTo>
                                <a:lnTo>
                                  <a:pt x="26175" y="67352"/>
                                </a:lnTo>
                                <a:cubicBezTo>
                                  <a:pt x="26175" y="44098"/>
                                  <a:pt x="16727" y="21841"/>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90" name="Shape 890"/>
                        <wps:cNvSpPr/>
                        <wps:spPr>
                          <a:xfrm>
                            <a:off x="28335" y="721519"/>
                            <a:ext cx="6533812" cy="36136"/>
                          </a:xfrm>
                          <a:custGeom>
                            <a:avLst/>
                            <a:gdLst/>
                            <a:ahLst/>
                            <a:cxnLst/>
                            <a:rect l="0" t="0" r="0" b="0"/>
                            <a:pathLst>
                              <a:path w="6533812" h="36136">
                                <a:moveTo>
                                  <a:pt x="6465295" y="436"/>
                                </a:moveTo>
                                <a:cubicBezTo>
                                  <a:pt x="6491133" y="436"/>
                                  <a:pt x="6515863" y="10931"/>
                                  <a:pt x="6533812" y="29520"/>
                                </a:cubicBezTo>
                                <a:lnTo>
                                  <a:pt x="6525911" y="35068"/>
                                </a:lnTo>
                                <a:cubicBezTo>
                                  <a:pt x="6509468" y="18626"/>
                                  <a:pt x="6487049" y="9566"/>
                                  <a:pt x="6463799" y="9975"/>
                                </a:cubicBezTo>
                                <a:lnTo>
                                  <a:pt x="67352" y="9961"/>
                                </a:lnTo>
                                <a:cubicBezTo>
                                  <a:pt x="44097" y="9961"/>
                                  <a:pt x="21840" y="19407"/>
                                  <a:pt x="5687" y="36136"/>
                                </a:cubicBezTo>
                                <a:lnTo>
                                  <a:pt x="0" y="28333"/>
                                </a:lnTo>
                                <a:cubicBezTo>
                                  <a:pt x="18270" y="10065"/>
                                  <a:pt x="43180" y="0"/>
                                  <a:pt x="69014" y="450"/>
                                </a:cubicBezTo>
                                <a:lnTo>
                                  <a:pt x="6465295" y="436"/>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91" name="Shape 891"/>
                        <wps:cNvSpPr/>
                        <wps:spPr>
                          <a:xfrm>
                            <a:off x="27169" y="1603511"/>
                            <a:ext cx="6533812" cy="36136"/>
                          </a:xfrm>
                          <a:custGeom>
                            <a:avLst/>
                            <a:gdLst/>
                            <a:ahLst/>
                            <a:cxnLst/>
                            <a:rect l="0" t="0" r="0" b="0"/>
                            <a:pathLst>
                              <a:path w="6533812" h="36136">
                                <a:moveTo>
                                  <a:pt x="6528126" y="0"/>
                                </a:moveTo>
                                <a:lnTo>
                                  <a:pt x="6533812" y="7803"/>
                                </a:lnTo>
                                <a:cubicBezTo>
                                  <a:pt x="6515542" y="26071"/>
                                  <a:pt x="6490632" y="36136"/>
                                  <a:pt x="6464798" y="35685"/>
                                </a:cubicBezTo>
                                <a:lnTo>
                                  <a:pt x="68517" y="35700"/>
                                </a:lnTo>
                                <a:cubicBezTo>
                                  <a:pt x="42679" y="35700"/>
                                  <a:pt x="17949" y="25204"/>
                                  <a:pt x="0" y="6615"/>
                                </a:cubicBezTo>
                                <a:lnTo>
                                  <a:pt x="7900" y="1068"/>
                                </a:lnTo>
                                <a:cubicBezTo>
                                  <a:pt x="24344" y="17510"/>
                                  <a:pt x="46762" y="26570"/>
                                  <a:pt x="70013" y="26160"/>
                                </a:cubicBezTo>
                                <a:lnTo>
                                  <a:pt x="6466460" y="26175"/>
                                </a:lnTo>
                                <a:cubicBezTo>
                                  <a:pt x="6489715" y="26175"/>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92" name="Shape 892"/>
                        <wps:cNvSpPr/>
                        <wps:spPr>
                          <a:xfrm>
                            <a:off x="0" y="748688"/>
                            <a:ext cx="36137" cy="862626"/>
                          </a:xfrm>
                          <a:custGeom>
                            <a:avLst/>
                            <a:gdLst/>
                            <a:ahLst/>
                            <a:cxnLst/>
                            <a:rect l="0" t="0" r="0" b="0"/>
                            <a:pathLst>
                              <a:path w="36137" h="862626">
                                <a:moveTo>
                                  <a:pt x="29520" y="0"/>
                                </a:moveTo>
                                <a:lnTo>
                                  <a:pt x="35070" y="7899"/>
                                </a:lnTo>
                                <a:cubicBezTo>
                                  <a:pt x="18626" y="24344"/>
                                  <a:pt x="9569" y="46761"/>
                                  <a:pt x="9975" y="70012"/>
                                </a:cubicBezTo>
                                <a:lnTo>
                                  <a:pt x="9962" y="795274"/>
                                </a:lnTo>
                                <a:cubicBezTo>
                                  <a:pt x="9962" y="818528"/>
                                  <a:pt x="19409" y="840786"/>
                                  <a:pt x="36137" y="856941"/>
                                </a:cubicBezTo>
                                <a:lnTo>
                                  <a:pt x="28335" y="862626"/>
                                </a:lnTo>
                                <a:cubicBezTo>
                                  <a:pt x="10064" y="844354"/>
                                  <a:pt x="0" y="819448"/>
                                  <a:pt x="451" y="793611"/>
                                </a:cubicBezTo>
                                <a:lnTo>
                                  <a:pt x="437" y="68517"/>
                                </a:lnTo>
                                <a:cubicBezTo>
                                  <a:pt x="437" y="42680"/>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893" name="Shape 893"/>
                        <wps:cNvSpPr/>
                        <wps:spPr>
                          <a:xfrm>
                            <a:off x="6553179" y="749852"/>
                            <a:ext cx="36137" cy="862626"/>
                          </a:xfrm>
                          <a:custGeom>
                            <a:avLst/>
                            <a:gdLst/>
                            <a:ahLst/>
                            <a:cxnLst/>
                            <a:rect l="0" t="0" r="0" b="0"/>
                            <a:pathLst>
                              <a:path w="36137" h="862626">
                                <a:moveTo>
                                  <a:pt x="7802" y="0"/>
                                </a:moveTo>
                                <a:cubicBezTo>
                                  <a:pt x="26073" y="18273"/>
                                  <a:pt x="36137" y="43179"/>
                                  <a:pt x="35685" y="69015"/>
                                </a:cubicBezTo>
                                <a:lnTo>
                                  <a:pt x="35700" y="794110"/>
                                </a:lnTo>
                                <a:cubicBezTo>
                                  <a:pt x="35700" y="819946"/>
                                  <a:pt x="25203" y="844678"/>
                                  <a:pt x="6616" y="862626"/>
                                </a:cubicBezTo>
                                <a:lnTo>
                                  <a:pt x="1067" y="854728"/>
                                </a:lnTo>
                                <a:cubicBezTo>
                                  <a:pt x="17511" y="838282"/>
                                  <a:pt x="26567" y="815865"/>
                                  <a:pt x="26162" y="792614"/>
                                </a:cubicBezTo>
                                <a:lnTo>
                                  <a:pt x="26175" y="67352"/>
                                </a:lnTo>
                                <a:cubicBezTo>
                                  <a:pt x="26175" y="44098"/>
                                  <a:pt x="16727" y="21841"/>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972" name="Rectangle 972"/>
                        <wps:cNvSpPr/>
                        <wps:spPr>
                          <a:xfrm>
                            <a:off x="229037" y="229061"/>
                            <a:ext cx="190024" cy="198189"/>
                          </a:xfrm>
                          <a:prstGeom prst="rect">
                            <a:avLst/>
                          </a:prstGeom>
                          <a:ln>
                            <a:noFill/>
                          </a:ln>
                        </wps:spPr>
                        <wps:txbx>
                          <w:txbxContent>
                            <w:p w14:paraId="461188A6"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973" name="Rectangle 973"/>
                        <wps:cNvSpPr/>
                        <wps:spPr>
                          <a:xfrm>
                            <a:off x="505262" y="228310"/>
                            <a:ext cx="5367031" cy="207022"/>
                          </a:xfrm>
                          <a:prstGeom prst="rect">
                            <a:avLst/>
                          </a:prstGeom>
                          <a:ln>
                            <a:noFill/>
                          </a:ln>
                        </wps:spPr>
                        <wps:txbx>
                          <w:txbxContent>
                            <w:p w14:paraId="7FBC8988"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vul</w:t>
                              </w:r>
                              <w:r>
                                <w:rPr>
                                  <w:spacing w:val="6"/>
                                  <w:w w:val="108"/>
                                </w:rPr>
                                <w:t xml:space="preserve"> </w:t>
                              </w:r>
                              <w:r>
                                <w:rPr>
                                  <w:w w:val="108"/>
                                </w:rPr>
                                <w:t>dan</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in</w:t>
                              </w:r>
                            </w:p>
                          </w:txbxContent>
                        </wps:txbx>
                        <wps:bodyPr horzOverflow="overflow" vert="horz" lIns="0" tIns="0" rIns="0" bIns="0" rtlCol="0">
                          <a:noAutofit/>
                        </wps:bodyPr>
                      </wps:wsp>
                      <wps:wsp>
                        <wps:cNvPr id="974" name="Rectangle 974"/>
                        <wps:cNvSpPr/>
                        <wps:spPr>
                          <a:xfrm>
                            <a:off x="229037" y="950580"/>
                            <a:ext cx="190024" cy="198189"/>
                          </a:xfrm>
                          <a:prstGeom prst="rect">
                            <a:avLst/>
                          </a:prstGeom>
                          <a:ln>
                            <a:noFill/>
                          </a:ln>
                        </wps:spPr>
                        <wps:txbx>
                          <w:txbxContent>
                            <w:p w14:paraId="1C2AB3C4"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975" name="Rectangle 975"/>
                        <wps:cNvSpPr/>
                        <wps:spPr>
                          <a:xfrm>
                            <a:off x="538599" y="949829"/>
                            <a:ext cx="6996523" cy="207022"/>
                          </a:xfrm>
                          <a:prstGeom prst="rect">
                            <a:avLst/>
                          </a:prstGeom>
                          <a:ln>
                            <a:noFill/>
                          </a:ln>
                        </wps:spPr>
                        <wps:txbx>
                          <w:txbxContent>
                            <w:p w14:paraId="6AD9E216" w14:textId="77777777" w:rsidR="00B0037A" w:rsidRDefault="005F29AF">
                              <w:pPr>
                                <w:spacing w:after="160" w:line="259" w:lineRule="auto"/>
                                <w:ind w:left="0" w:firstLine="0"/>
                              </w:pPr>
                              <w:r>
                                <w:rPr>
                                  <w:w w:val="108"/>
                                </w:rPr>
                                <w:t>Vermeld</w:t>
                              </w:r>
                              <w:r>
                                <w:rPr>
                                  <w:spacing w:val="6"/>
                                  <w:w w:val="108"/>
                                </w:rPr>
                                <w:t xml:space="preserve"> </w:t>
                              </w:r>
                              <w:r>
                                <w:rPr>
                                  <w:w w:val="108"/>
                                </w:rPr>
                                <w:t>de</w:t>
                              </w:r>
                              <w:r>
                                <w:rPr>
                                  <w:spacing w:val="6"/>
                                  <w:w w:val="108"/>
                                </w:rPr>
                                <w:t xml:space="preserve"> </w:t>
                              </w:r>
                              <w:r>
                                <w:rPr>
                                  <w:w w:val="108"/>
                                </w:rPr>
                                <w:t>informatie</w:t>
                              </w:r>
                              <w:r>
                                <w:rPr>
                                  <w:spacing w:val="6"/>
                                  <w:w w:val="108"/>
                                </w:rPr>
                                <w:t xml:space="preserve"> </w:t>
                              </w:r>
                              <w:r>
                                <w:rPr>
                                  <w:w w:val="108"/>
                                </w:rPr>
                                <w:t>die</w:t>
                              </w:r>
                              <w:r>
                                <w:rPr>
                                  <w:spacing w:val="6"/>
                                  <w:w w:val="108"/>
                                </w:rPr>
                                <w:t xml:space="preserve"> </w:t>
                              </w:r>
                              <w:r>
                                <w:rPr>
                                  <w:w w:val="108"/>
                                </w:rPr>
                                <w:t>wordt</w:t>
                              </w:r>
                              <w:r>
                                <w:rPr>
                                  <w:spacing w:val="6"/>
                                  <w:w w:val="108"/>
                                </w:rPr>
                                <w:t xml:space="preserve"> </w:t>
                              </w:r>
                              <w:r>
                                <w:rPr>
                                  <w:w w:val="108"/>
                                </w:rPr>
                                <w:t>gevraagd</w:t>
                              </w:r>
                              <w:r>
                                <w:rPr>
                                  <w:spacing w:val="6"/>
                                  <w:w w:val="108"/>
                                </w:rPr>
                                <w:t xml:space="preserve"> </w:t>
                              </w:r>
                              <w:r>
                                <w:rPr>
                                  <w:w w:val="108"/>
                                </w:rPr>
                                <w:t>in</w:t>
                              </w:r>
                              <w:r>
                                <w:rPr>
                                  <w:spacing w:val="6"/>
                                  <w:w w:val="108"/>
                                </w:rPr>
                                <w:t xml:space="preserve"> </w:t>
                              </w:r>
                              <w:r>
                                <w:rPr>
                                  <w:w w:val="108"/>
                                </w:rPr>
                                <w:t>de</w:t>
                              </w:r>
                              <w:r>
                                <w:rPr>
                                  <w:spacing w:val="6"/>
                                  <w:w w:val="108"/>
                                </w:rPr>
                                <w:t xml:space="preserve"> </w:t>
                              </w:r>
                              <w:r>
                                <w:rPr>
                                  <w:w w:val="108"/>
                                </w:rPr>
                                <w:t>afdelingen</w:t>
                              </w:r>
                              <w:r>
                                <w:rPr>
                                  <w:spacing w:val="6"/>
                                  <w:w w:val="108"/>
                                </w:rPr>
                                <w:t xml:space="preserve"> </w:t>
                              </w:r>
                              <w:r>
                                <w:rPr>
                                  <w:w w:val="108"/>
                                </w:rPr>
                                <w:t>A</w:t>
                              </w:r>
                              <w:r>
                                <w:rPr>
                                  <w:spacing w:val="6"/>
                                  <w:w w:val="108"/>
                                </w:rPr>
                                <w:t xml:space="preserve"> </w:t>
                              </w:r>
                              <w:r>
                                <w:rPr>
                                  <w:w w:val="108"/>
                                </w:rPr>
                                <w:t>en</w:t>
                              </w:r>
                              <w:r>
                                <w:rPr>
                                  <w:spacing w:val="6"/>
                                  <w:w w:val="108"/>
                                </w:rPr>
                                <w:t xml:space="preserve"> </w:t>
                              </w:r>
                              <w:r>
                                <w:rPr>
                                  <w:w w:val="108"/>
                                </w:rPr>
                                <w:t>B</w:t>
                              </w:r>
                              <w:r>
                                <w:rPr>
                                  <w:spacing w:val="6"/>
                                  <w:w w:val="108"/>
                                </w:rPr>
                                <w:t xml:space="preserve"> </w:t>
                              </w:r>
                              <w:r>
                                <w:rPr>
                                  <w:w w:val="108"/>
                                </w:rPr>
                                <w:t>van</w:t>
                              </w:r>
                              <w:r>
                                <w:rPr>
                                  <w:spacing w:val="6"/>
                                  <w:w w:val="108"/>
                                </w:rPr>
                                <w:t xml:space="preserve"> </w:t>
                              </w:r>
                              <w:r>
                                <w:rPr>
                                  <w:w w:val="108"/>
                                </w:rPr>
                                <w:t>dit</w:t>
                              </w:r>
                              <w:r>
                                <w:rPr>
                                  <w:spacing w:val="6"/>
                                  <w:w w:val="108"/>
                                </w:rPr>
                                <w:t xml:space="preserve"> </w:t>
                              </w:r>
                              <w:r>
                                <w:rPr>
                                  <w:w w:val="108"/>
                                </w:rPr>
                                <w:t>deel</w:t>
                              </w:r>
                              <w:r>
                                <w:rPr>
                                  <w:spacing w:val="6"/>
                                  <w:w w:val="108"/>
                                </w:rPr>
                                <w:t xml:space="preserve"> </w:t>
                              </w:r>
                              <w:r>
                                <w:rPr>
                                  <w:w w:val="108"/>
                                </w:rPr>
                                <w:t>en</w:t>
                              </w:r>
                              <w:r>
                                <w:rPr>
                                  <w:spacing w:val="6"/>
                                  <w:w w:val="108"/>
                                </w:rPr>
                                <w:t xml:space="preserve"> </w:t>
                              </w:r>
                              <w:r>
                                <w:rPr>
                                  <w:w w:val="108"/>
                                </w:rPr>
                                <w:t>deel</w:t>
                              </w:r>
                              <w:r>
                                <w:rPr>
                                  <w:spacing w:val="6"/>
                                  <w:w w:val="108"/>
                                </w:rPr>
                                <w:t xml:space="preserve"> </w:t>
                              </w:r>
                              <w:r>
                                <w:rPr>
                                  <w:w w:val="108"/>
                                </w:rPr>
                                <w:t>III</w:t>
                              </w:r>
                              <w:r>
                                <w:rPr>
                                  <w:spacing w:val="6"/>
                                  <w:w w:val="108"/>
                                </w:rPr>
                                <w:t xml:space="preserve"> </w:t>
                              </w:r>
                              <w:r>
                                <w:rPr>
                                  <w:w w:val="108"/>
                                </w:rPr>
                                <w:t>voor</w:t>
                              </w:r>
                              <w:r>
                                <w:rPr>
                                  <w:spacing w:val="6"/>
                                  <w:w w:val="108"/>
                                </w:rPr>
                                <w:t xml:space="preserve"> </w:t>
                              </w:r>
                              <w:r>
                                <w:rPr>
                                  <w:w w:val="108"/>
                                </w:rPr>
                                <w:t>elk</w:t>
                              </w:r>
                              <w:r>
                                <w:rPr>
                                  <w:spacing w:val="6"/>
                                  <w:w w:val="108"/>
                                </w:rPr>
                                <w:t xml:space="preserve"> </w:t>
                              </w:r>
                              <w:r>
                                <w:rPr>
                                  <w:w w:val="108"/>
                                </w:rPr>
                                <w:t>van</w:t>
                              </w:r>
                              <w:r>
                                <w:rPr>
                                  <w:spacing w:val="6"/>
                                  <w:w w:val="108"/>
                                </w:rPr>
                                <w:t xml:space="preserve"> </w:t>
                              </w:r>
                              <w:r>
                                <w:rPr>
                                  <w:w w:val="108"/>
                                </w:rPr>
                                <w:t>de</w:t>
                              </w:r>
                              <w:r>
                                <w:rPr>
                                  <w:spacing w:val="6"/>
                                  <w:w w:val="108"/>
                                </w:rPr>
                                <w:t xml:space="preserve"> </w:t>
                              </w:r>
                            </w:p>
                          </w:txbxContent>
                        </wps:txbx>
                        <wps:bodyPr horzOverflow="overflow" vert="horz" lIns="0" tIns="0" rIns="0" bIns="0" rtlCol="0">
                          <a:noAutofit/>
                        </wps:bodyPr>
                      </wps:wsp>
                      <wps:wsp>
                        <wps:cNvPr id="24813" name="Rectangle 24813"/>
                        <wps:cNvSpPr/>
                        <wps:spPr>
                          <a:xfrm>
                            <a:off x="538599" y="1102229"/>
                            <a:ext cx="43325" cy="207022"/>
                          </a:xfrm>
                          <a:prstGeom prst="rect">
                            <a:avLst/>
                          </a:prstGeom>
                          <a:ln>
                            <a:noFill/>
                          </a:ln>
                        </wps:spPr>
                        <wps:txbx>
                          <w:txbxContent>
                            <w:p w14:paraId="35BC5162" w14:textId="77777777" w:rsidR="00B0037A" w:rsidRDefault="005F29AF">
                              <w:pPr>
                                <w:spacing w:after="160" w:line="259" w:lineRule="auto"/>
                                <w:ind w:left="0" w:firstLine="0"/>
                              </w:pPr>
                              <w:r>
                                <w:rPr>
                                  <w:w w:val="95"/>
                                </w:rPr>
                                <w:t>(</w:t>
                              </w:r>
                            </w:p>
                          </w:txbxContent>
                        </wps:txbx>
                        <wps:bodyPr horzOverflow="overflow" vert="horz" lIns="0" tIns="0" rIns="0" bIns="0" rtlCol="0">
                          <a:noAutofit/>
                        </wps:bodyPr>
                      </wps:wsp>
                      <wps:wsp>
                        <wps:cNvPr id="24816" name="Rectangle 24816"/>
                        <wps:cNvSpPr/>
                        <wps:spPr>
                          <a:xfrm>
                            <a:off x="571175" y="1102229"/>
                            <a:ext cx="6969615" cy="207022"/>
                          </a:xfrm>
                          <a:prstGeom prst="rect">
                            <a:avLst/>
                          </a:prstGeom>
                          <a:ln>
                            <a:noFill/>
                          </a:ln>
                        </wps:spPr>
                        <wps:txbx>
                          <w:txbxContent>
                            <w:p w14:paraId="31AD03C4" w14:textId="77777777" w:rsidR="00B0037A" w:rsidRDefault="005F29AF">
                              <w:pPr>
                                <w:spacing w:after="160" w:line="259" w:lineRule="auto"/>
                                <w:ind w:left="0" w:firstLine="0"/>
                              </w:pPr>
                              <w:r>
                                <w:rPr>
                                  <w:w w:val="108"/>
                                </w:rPr>
                                <w:t>categorieën</w:t>
                              </w:r>
                              <w:r>
                                <w:rPr>
                                  <w:spacing w:val="6"/>
                                  <w:w w:val="108"/>
                                </w:rPr>
                                <w:t xml:space="preserve"> </w:t>
                              </w:r>
                              <w:r>
                                <w:rPr>
                                  <w:w w:val="108"/>
                                </w:rPr>
                                <w:t>van)</w:t>
                              </w:r>
                              <w:r>
                                <w:rPr>
                                  <w:spacing w:val="6"/>
                                  <w:w w:val="108"/>
                                </w:rPr>
                                <w:t xml:space="preserve"> </w:t>
                              </w:r>
                              <w:r>
                                <w:rPr>
                                  <w:w w:val="108"/>
                                </w:rPr>
                                <w:t>betrokken</w:t>
                              </w:r>
                              <w:r>
                                <w:rPr>
                                  <w:spacing w:val="6"/>
                                  <w:w w:val="108"/>
                                </w:rPr>
                                <w:t xml:space="preserve"> </w:t>
                              </w:r>
                              <w:r>
                                <w:rPr>
                                  <w:w w:val="108"/>
                                </w:rPr>
                                <w:t>onderaannemers</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aanbestedende</w:t>
                              </w:r>
                              <w:r>
                                <w:rPr>
                                  <w:spacing w:val="6"/>
                                  <w:w w:val="108"/>
                                </w:rPr>
                                <w:t xml:space="preserve"> </w:t>
                              </w:r>
                              <w:r>
                                <w:rPr>
                                  <w:w w:val="108"/>
                                </w:rPr>
                                <w:t>dienst</w:t>
                              </w:r>
                              <w:r>
                                <w:rPr>
                                  <w:spacing w:val="6"/>
                                  <w:w w:val="108"/>
                                </w:rPr>
                                <w:t xml:space="preserve"> </w:t>
                              </w:r>
                              <w:r>
                                <w:rPr>
                                  <w:w w:val="108"/>
                                </w:rPr>
                                <w:t>of</w:t>
                              </w:r>
                              <w:r>
                                <w:rPr>
                                  <w:spacing w:val="6"/>
                                  <w:w w:val="108"/>
                                </w:rPr>
                                <w:t xml:space="preserve"> </w:t>
                              </w:r>
                              <w:r>
                                <w:rPr>
                                  <w:w w:val="108"/>
                                </w:rPr>
                                <w:t>aanbestedende</w:t>
                              </w:r>
                              <w:r>
                                <w:rPr>
                                  <w:spacing w:val="6"/>
                                  <w:w w:val="108"/>
                                </w:rPr>
                                <w:t xml:space="preserve"> </w:t>
                              </w:r>
                              <w:r>
                                <w:rPr>
                                  <w:w w:val="108"/>
                                </w:rPr>
                                <w:t>entiteit</w:t>
                              </w:r>
                              <w:r>
                                <w:rPr>
                                  <w:spacing w:val="6"/>
                                  <w:w w:val="108"/>
                                </w:rPr>
                                <w:t xml:space="preserve"> </w:t>
                              </w:r>
                            </w:p>
                          </w:txbxContent>
                        </wps:txbx>
                        <wps:bodyPr horzOverflow="overflow" vert="horz" lIns="0" tIns="0" rIns="0" bIns="0" rtlCol="0">
                          <a:noAutofit/>
                        </wps:bodyPr>
                      </wps:wsp>
                      <wps:wsp>
                        <wps:cNvPr id="977" name="Rectangle 977"/>
                        <wps:cNvSpPr/>
                        <wps:spPr>
                          <a:xfrm>
                            <a:off x="6274554" y="1102229"/>
                            <a:ext cx="39525" cy="207022"/>
                          </a:xfrm>
                          <a:prstGeom prst="rect">
                            <a:avLst/>
                          </a:prstGeom>
                          <a:ln>
                            <a:noFill/>
                          </a:ln>
                        </wps:spPr>
                        <wps:txbx>
                          <w:txbxContent>
                            <w:p w14:paraId="37EF1BE6" w14:textId="77777777" w:rsidR="00B0037A" w:rsidRDefault="005F29AF">
                              <w:pPr>
                                <w:spacing w:after="160" w:line="259" w:lineRule="auto"/>
                                <w:ind w:left="0" w:firstLine="0"/>
                              </w:pPr>
                              <w:r>
                                <w:t xml:space="preserve"> </w:t>
                              </w:r>
                            </w:p>
                          </w:txbxContent>
                        </wps:txbx>
                        <wps:bodyPr horzOverflow="overflow" vert="horz" lIns="0" tIns="0" rIns="0" bIns="0" rtlCol="0">
                          <a:noAutofit/>
                        </wps:bodyPr>
                      </wps:wsp>
                      <wps:wsp>
                        <wps:cNvPr id="978" name="Rectangle 978"/>
                        <wps:cNvSpPr/>
                        <wps:spPr>
                          <a:xfrm>
                            <a:off x="5814497" y="1102229"/>
                            <a:ext cx="611724" cy="207022"/>
                          </a:xfrm>
                          <a:prstGeom prst="rect">
                            <a:avLst/>
                          </a:prstGeom>
                          <a:ln>
                            <a:noFill/>
                          </a:ln>
                        </wps:spPr>
                        <wps:txbx>
                          <w:txbxContent>
                            <w:p w14:paraId="1936E645" w14:textId="77777777" w:rsidR="00B0037A" w:rsidRDefault="005F29AF">
                              <w:pPr>
                                <w:spacing w:after="160" w:line="259" w:lineRule="auto"/>
                                <w:ind w:left="0" w:firstLine="0"/>
                              </w:pPr>
                              <w:r>
                                <w:rPr>
                                  <w:b/>
                                  <w:w w:val="120"/>
                                </w:rPr>
                                <w:t>expliciet</w:t>
                              </w:r>
                            </w:p>
                          </w:txbxContent>
                        </wps:txbx>
                        <wps:bodyPr horzOverflow="overflow" vert="horz" lIns="0" tIns="0" rIns="0" bIns="0" rtlCol="0">
                          <a:noAutofit/>
                        </wps:bodyPr>
                      </wps:wsp>
                      <wps:wsp>
                        <wps:cNvPr id="979" name="Rectangle 979"/>
                        <wps:cNvSpPr/>
                        <wps:spPr>
                          <a:xfrm>
                            <a:off x="538599" y="1257486"/>
                            <a:ext cx="3871164" cy="207022"/>
                          </a:xfrm>
                          <a:prstGeom prst="rect">
                            <a:avLst/>
                          </a:prstGeom>
                          <a:ln>
                            <a:noFill/>
                          </a:ln>
                        </wps:spPr>
                        <wps:txbx>
                          <w:txbxContent>
                            <w:p w14:paraId="4D82CB8B" w14:textId="77777777" w:rsidR="00B0037A" w:rsidRDefault="005F29AF">
                              <w:pPr>
                                <w:spacing w:after="160" w:line="259" w:lineRule="auto"/>
                                <w:ind w:left="0" w:firstLine="0"/>
                              </w:pPr>
                              <w:r>
                                <w:rPr>
                                  <w:w w:val="109"/>
                                </w:rPr>
                                <w:t>om</w:t>
                              </w:r>
                              <w:r>
                                <w:rPr>
                                  <w:spacing w:val="6"/>
                                  <w:w w:val="109"/>
                                </w:rPr>
                                <w:t xml:space="preserve"> </w:t>
                              </w:r>
                              <w:r>
                                <w:rPr>
                                  <w:w w:val="109"/>
                                </w:rPr>
                                <w:t>deze</w:t>
                              </w:r>
                              <w:r>
                                <w:rPr>
                                  <w:spacing w:val="6"/>
                                  <w:w w:val="109"/>
                                </w:rPr>
                                <w:t xml:space="preserve"> </w:t>
                              </w:r>
                              <w:r>
                                <w:rPr>
                                  <w:w w:val="109"/>
                                </w:rPr>
                                <w:t>informatie</w:t>
                              </w:r>
                              <w:r>
                                <w:rPr>
                                  <w:spacing w:val="6"/>
                                  <w:w w:val="109"/>
                                </w:rPr>
                                <w:t xml:space="preserve"> </w:t>
                              </w:r>
                              <w:r>
                                <w:rPr>
                                  <w:w w:val="109"/>
                                </w:rPr>
                                <w:t>vraagt</w:t>
                              </w:r>
                              <w:r>
                                <w:rPr>
                                  <w:spacing w:val="6"/>
                                  <w:w w:val="109"/>
                                </w:rPr>
                                <w:t xml:space="preserve"> </w:t>
                              </w:r>
                              <w:r>
                                <w:rPr>
                                  <w:w w:val="109"/>
                                </w:rPr>
                                <w:t>naast</w:t>
                              </w:r>
                              <w:r>
                                <w:rPr>
                                  <w:spacing w:val="6"/>
                                  <w:w w:val="109"/>
                                </w:rPr>
                                <w:t xml:space="preserve"> </w:t>
                              </w:r>
                              <w:r>
                                <w:rPr>
                                  <w:w w:val="109"/>
                                </w:rPr>
                                <w:t>de</w:t>
                              </w:r>
                              <w:r>
                                <w:rPr>
                                  <w:spacing w:val="6"/>
                                  <w:w w:val="109"/>
                                </w:rPr>
                                <w:t xml:space="preserve"> </w:t>
                              </w:r>
                              <w:r>
                                <w:rPr>
                                  <w:w w:val="109"/>
                                </w:rPr>
                                <w:t>informatie</w:t>
                              </w:r>
                              <w:r>
                                <w:rPr>
                                  <w:spacing w:val="6"/>
                                  <w:w w:val="109"/>
                                </w:rPr>
                                <w:t xml:space="preserve"> </w:t>
                              </w:r>
                              <w:r>
                                <w:rPr>
                                  <w:w w:val="109"/>
                                </w:rPr>
                                <w:t>in</w:t>
                              </w:r>
                              <w:r>
                                <w:rPr>
                                  <w:spacing w:val="6"/>
                                  <w:w w:val="109"/>
                                </w:rPr>
                                <w:t xml:space="preserve"> </w:t>
                              </w:r>
                              <w:r>
                                <w:rPr>
                                  <w:w w:val="109"/>
                                </w:rPr>
                                <w:t>dit</w:t>
                              </w:r>
                              <w:r>
                                <w:rPr>
                                  <w:spacing w:val="6"/>
                                  <w:w w:val="109"/>
                                </w:rPr>
                                <w:t xml:space="preserve"> </w:t>
                              </w:r>
                              <w:r>
                                <w:rPr>
                                  <w:w w:val="109"/>
                                </w:rPr>
                                <w:t>deel.</w:t>
                              </w:r>
                            </w:p>
                          </w:txbxContent>
                        </wps:txbx>
                        <wps:bodyPr horzOverflow="overflow" vert="horz" lIns="0" tIns="0" rIns="0" bIns="0" rtlCol="0">
                          <a:noAutofit/>
                        </wps:bodyPr>
                      </wps:wsp>
                    </wpg:wgp>
                  </a:graphicData>
                </a:graphic>
              </wp:inline>
            </w:drawing>
          </mc:Choice>
          <mc:Fallback xmlns:a="http://schemas.openxmlformats.org/drawingml/2006/main">
            <w:pict>
              <v:group id="Group 25027" style="width:518.844pt;height:129.106pt;mso-position-horizontal-relative:char;mso-position-vertical-relative:line" coordsize="65893,16396">
                <v:shape id="Shape 886" style="position:absolute;width:65338;height:361;left:283;top:0;" coordsize="6533812,36136" path="m6465295,436c6491133,436,6515863,10931,6533812,29520l6525911,35068c6509468,18626,6487049,9566,6463799,9975l67352,9961c44097,9961,21840,19407,5687,36136l0,28333c18270,10065,43180,0,69014,450l6465295,436x">
                  <v:stroke weight="0pt" endcap="square" joinstyle="miter" miterlimit="10" on="false" color="#000000" opacity="0"/>
                  <v:fill on="true" color="#d6d6d6"/>
                </v:shape>
                <v:shape id="Shape 887" style="position:absolute;width:65338;height:361;left:271;top:5814;" coordsize="6533812,36135" path="m6528126,0l6533812,7802c6515542,26071,6490632,36135,6464798,35685l68517,35700c42679,35700,17949,25204,0,6615l7900,1067c24344,17509,46762,26569,70013,26160l6466460,26175c6489715,26175,6511972,16728,6528126,0x">
                  <v:stroke weight="0pt" endcap="square" joinstyle="miter" miterlimit="10" on="false" color="#000000" opacity="0"/>
                  <v:fill on="true" color="#d6d6d6"/>
                </v:shape>
                <v:shape id="Shape 888" style="position:absolute;width:361;height:5621;left:0;top:271;" coordsize="36137,562112" path="m29520,0l35070,7899c18626,24344,9569,46761,9975,70012l9962,494761c9962,518015,19409,540272,36137,556427l28335,562112c10064,543840,0,518933,451,493097l437,68517c437,42680,10934,17949,29520,0x">
                  <v:stroke weight="0pt" endcap="square" joinstyle="miter" miterlimit="10" on="false" color="#000000" opacity="0"/>
                  <v:fill on="true" color="#d6d6d6"/>
                </v:shape>
                <v:shape id="Shape 889" style="position:absolute;width:361;height:5621;left:65531;top:283;" coordsize="36137,562113" path="m7802,0c26073,18273,36137,43179,35685,69015l35700,493596c35700,519433,25203,544164,6616,562113l1067,554213c17511,537768,26567,515351,26162,492100l26175,67352c26175,44098,16727,21841,0,5685l7802,0x">
                  <v:stroke weight="0pt" endcap="square" joinstyle="miter" miterlimit="10" on="false" color="#000000" opacity="0"/>
                  <v:fill on="true" color="#d6d6d6"/>
                </v:shape>
                <v:shape id="Shape 890" style="position:absolute;width:65338;height:361;left:283;top:7215;" coordsize="6533812,36136" path="m6465295,436c6491133,436,6515863,10931,6533812,29520l6525911,35068c6509468,18626,6487049,9566,6463799,9975l67352,9961c44097,9961,21840,19407,5687,36136l0,28333c18270,10065,43180,0,69014,450l6465295,436x">
                  <v:stroke weight="0pt" endcap="square" joinstyle="miter" miterlimit="10" on="false" color="#000000" opacity="0"/>
                  <v:fill on="true" color="#d6d6d6"/>
                </v:shape>
                <v:shape id="Shape 891" style="position:absolute;width:65338;height:361;left:271;top:16035;" coordsize="6533812,36136" path="m6528126,0l6533812,7803c6515542,26071,6490632,36136,6464798,35685l68517,35700c42679,35700,17949,25204,0,6615l7900,1068c24344,17510,46762,26570,70013,26160l6466460,26175c6489715,26175,6511972,16728,6528126,0x">
                  <v:stroke weight="0pt" endcap="square" joinstyle="miter" miterlimit="10" on="false" color="#000000" opacity="0"/>
                  <v:fill on="true" color="#d6d6d6"/>
                </v:shape>
                <v:shape id="Shape 892" style="position:absolute;width:361;height:8626;left:0;top:7486;" coordsize="36137,862626" path="m29520,0l35070,7899c18626,24344,9569,46761,9975,70012l9962,795274c9962,818528,19409,840786,36137,856941l28335,862626c10064,844354,0,819448,451,793611l437,68517c437,42680,10934,17949,29520,0x">
                  <v:stroke weight="0pt" endcap="square" joinstyle="miter" miterlimit="10" on="false" color="#000000" opacity="0"/>
                  <v:fill on="true" color="#d6d6d6"/>
                </v:shape>
                <v:shape id="Shape 893" style="position:absolute;width:361;height:8626;left:65531;top:7498;" coordsize="36137,862626" path="m7802,0c26073,18273,36137,43179,35685,69015l35700,794110c35700,819946,25203,844678,6616,862626l1067,854728c17511,838282,26567,815865,26162,792614l26175,67352c26175,44098,16727,21841,0,5685l7802,0x">
                  <v:stroke weight="0pt" endcap="square" joinstyle="miter" miterlimit="10" on="false" color="#000000" opacity="0"/>
                  <v:fill on="true" color="#d6d6d6"/>
                </v:shape>
                <v:rect id="Rectangle 972"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973" style="position:absolute;width:53670;height:2070;left:5052;top:2283;"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vul</w:t>
                        </w:r>
                        <w:r>
                          <w:rPr>
                            <w:spacing w:val="6"/>
                            <w:w w:val="108"/>
                          </w:rPr>
                          <w:t xml:space="preserve"> </w:t>
                        </w:r>
                        <w:r>
                          <w:rPr>
                            <w:w w:val="108"/>
                          </w:rPr>
                          <w:t xml:space="preserve">dan</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in</w:t>
                        </w:r>
                      </w:p>
                    </w:txbxContent>
                  </v:textbox>
                </v:rect>
                <v:rect id="Rectangle 974" style="position:absolute;width:1900;height:1981;left:2290;top:9505;"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975" style="position:absolute;width:69965;height:2070;left:5385;top:9498;"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de</w:t>
                        </w:r>
                        <w:r>
                          <w:rPr>
                            <w:spacing w:val="6"/>
                            <w:w w:val="108"/>
                          </w:rPr>
                          <w:t xml:space="preserve"> </w:t>
                        </w:r>
                        <w:r>
                          <w:rPr>
                            <w:w w:val="108"/>
                          </w:rPr>
                          <w:t xml:space="preserve">informatie</w:t>
                        </w:r>
                        <w:r>
                          <w:rPr>
                            <w:spacing w:val="6"/>
                            <w:w w:val="108"/>
                          </w:rPr>
                          <w:t xml:space="preserve"> </w:t>
                        </w:r>
                        <w:r>
                          <w:rPr>
                            <w:w w:val="108"/>
                          </w:rPr>
                          <w:t xml:space="preserve">die</w:t>
                        </w:r>
                        <w:r>
                          <w:rPr>
                            <w:spacing w:val="6"/>
                            <w:w w:val="108"/>
                          </w:rPr>
                          <w:t xml:space="preserve"> </w:t>
                        </w:r>
                        <w:r>
                          <w:rPr>
                            <w:w w:val="108"/>
                          </w:rPr>
                          <w:t xml:space="preserve">wordt</w:t>
                        </w:r>
                        <w:r>
                          <w:rPr>
                            <w:spacing w:val="6"/>
                            <w:w w:val="108"/>
                          </w:rPr>
                          <w:t xml:space="preserve"> </w:t>
                        </w:r>
                        <w:r>
                          <w:rPr>
                            <w:w w:val="108"/>
                          </w:rPr>
                          <w:t xml:space="preserve">gevraagd</w:t>
                        </w:r>
                        <w:r>
                          <w:rPr>
                            <w:spacing w:val="6"/>
                            <w:w w:val="108"/>
                          </w:rPr>
                          <w:t xml:space="preserve"> </w:t>
                        </w:r>
                        <w:r>
                          <w:rPr>
                            <w:w w:val="108"/>
                          </w:rPr>
                          <w:t xml:space="preserve">in</w:t>
                        </w:r>
                        <w:r>
                          <w:rPr>
                            <w:spacing w:val="6"/>
                            <w:w w:val="108"/>
                          </w:rPr>
                          <w:t xml:space="preserve"> </w:t>
                        </w:r>
                        <w:r>
                          <w:rPr>
                            <w:w w:val="108"/>
                          </w:rPr>
                          <w:t xml:space="preserve">de</w:t>
                        </w:r>
                        <w:r>
                          <w:rPr>
                            <w:spacing w:val="6"/>
                            <w:w w:val="108"/>
                          </w:rPr>
                          <w:t xml:space="preserve"> </w:t>
                        </w:r>
                        <w:r>
                          <w:rPr>
                            <w:w w:val="108"/>
                          </w:rPr>
                          <w:t xml:space="preserve">afdelingen</w:t>
                        </w:r>
                        <w:r>
                          <w:rPr>
                            <w:spacing w:val="6"/>
                            <w:w w:val="108"/>
                          </w:rPr>
                          <w:t xml:space="preserve"> </w:t>
                        </w:r>
                        <w:r>
                          <w:rPr>
                            <w:w w:val="108"/>
                          </w:rPr>
                          <w:t xml:space="preserve">A</w:t>
                        </w:r>
                        <w:r>
                          <w:rPr>
                            <w:spacing w:val="6"/>
                            <w:w w:val="108"/>
                          </w:rPr>
                          <w:t xml:space="preserve"> </w:t>
                        </w:r>
                        <w:r>
                          <w:rPr>
                            <w:w w:val="108"/>
                          </w:rPr>
                          <w:t xml:space="preserve">en</w:t>
                        </w:r>
                        <w:r>
                          <w:rPr>
                            <w:spacing w:val="6"/>
                            <w:w w:val="108"/>
                          </w:rPr>
                          <w:t xml:space="preserve"> </w:t>
                        </w:r>
                        <w:r>
                          <w:rPr>
                            <w:w w:val="108"/>
                          </w:rPr>
                          <w:t xml:space="preserve">B</w:t>
                        </w:r>
                        <w:r>
                          <w:rPr>
                            <w:spacing w:val="6"/>
                            <w:w w:val="108"/>
                          </w:rPr>
                          <w:t xml:space="preserve"> </w:t>
                        </w:r>
                        <w:r>
                          <w:rPr>
                            <w:w w:val="108"/>
                          </w:rPr>
                          <w:t xml:space="preserve">van</w:t>
                        </w:r>
                        <w:r>
                          <w:rPr>
                            <w:spacing w:val="6"/>
                            <w:w w:val="108"/>
                          </w:rPr>
                          <w:t xml:space="preserve"> </w:t>
                        </w:r>
                        <w:r>
                          <w:rPr>
                            <w:w w:val="108"/>
                          </w:rPr>
                          <w:t xml:space="preserve">dit</w:t>
                        </w:r>
                        <w:r>
                          <w:rPr>
                            <w:spacing w:val="6"/>
                            <w:w w:val="108"/>
                          </w:rPr>
                          <w:t xml:space="preserve"> </w:t>
                        </w:r>
                        <w:r>
                          <w:rPr>
                            <w:w w:val="108"/>
                          </w:rPr>
                          <w:t xml:space="preserve">deel</w:t>
                        </w:r>
                        <w:r>
                          <w:rPr>
                            <w:spacing w:val="6"/>
                            <w:w w:val="108"/>
                          </w:rPr>
                          <w:t xml:space="preserve"> </w:t>
                        </w:r>
                        <w:r>
                          <w:rPr>
                            <w:w w:val="108"/>
                          </w:rPr>
                          <w:t xml:space="preserve">en</w:t>
                        </w:r>
                        <w:r>
                          <w:rPr>
                            <w:spacing w:val="6"/>
                            <w:w w:val="108"/>
                          </w:rPr>
                          <w:t xml:space="preserve"> </w:t>
                        </w:r>
                        <w:r>
                          <w:rPr>
                            <w:w w:val="108"/>
                          </w:rPr>
                          <w:t xml:space="preserve">deel</w:t>
                        </w:r>
                        <w:r>
                          <w:rPr>
                            <w:spacing w:val="6"/>
                            <w:w w:val="108"/>
                          </w:rPr>
                          <w:t xml:space="preserve"> </w:t>
                        </w:r>
                        <w:r>
                          <w:rPr>
                            <w:w w:val="108"/>
                          </w:rPr>
                          <w:t xml:space="preserve">III</w:t>
                        </w:r>
                        <w:r>
                          <w:rPr>
                            <w:spacing w:val="6"/>
                            <w:w w:val="108"/>
                          </w:rPr>
                          <w:t xml:space="preserve"> </w:t>
                        </w:r>
                        <w:r>
                          <w:rPr>
                            <w:w w:val="108"/>
                          </w:rPr>
                          <w:t xml:space="preserve">voor</w:t>
                        </w:r>
                        <w:r>
                          <w:rPr>
                            <w:spacing w:val="6"/>
                            <w:w w:val="108"/>
                          </w:rPr>
                          <w:t xml:space="preserve"> </w:t>
                        </w:r>
                        <w:r>
                          <w:rPr>
                            <w:w w:val="108"/>
                          </w:rPr>
                          <w:t xml:space="preserve">elk</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p>
                    </w:txbxContent>
                  </v:textbox>
                </v:rect>
                <v:rect id="Rectangle 24813" style="position:absolute;width:433;height:2070;left:5385;top:11022;" filled="f" stroked="f">
                  <v:textbox inset="0,0,0,0">
                    <w:txbxContent>
                      <w:p>
                        <w:pPr>
                          <w:spacing w:before="0" w:after="160" w:line="259" w:lineRule="auto"/>
                          <w:ind w:left="0" w:firstLine="0"/>
                        </w:pPr>
                        <w:r>
                          <w:rPr>
                            <w:w w:val="95"/>
                          </w:rPr>
                          <w:t xml:space="preserve">(</w:t>
                        </w:r>
                      </w:p>
                    </w:txbxContent>
                  </v:textbox>
                </v:rect>
                <v:rect id="Rectangle 24816" style="position:absolute;width:69696;height:2070;left:5711;top:11022;" filled="f" stroked="f">
                  <v:textbox inset="0,0,0,0">
                    <w:txbxContent>
                      <w:p>
                        <w:pPr>
                          <w:spacing w:before="0" w:after="160" w:line="259" w:lineRule="auto"/>
                          <w:ind w:left="0" w:firstLine="0"/>
                        </w:pPr>
                        <w:r>
                          <w:rPr>
                            <w:w w:val="108"/>
                          </w:rPr>
                          <w:t xml:space="preserve">categorieën</w:t>
                        </w:r>
                        <w:r>
                          <w:rPr>
                            <w:spacing w:val="6"/>
                            <w:w w:val="108"/>
                          </w:rPr>
                          <w:t xml:space="preserve"> </w:t>
                        </w:r>
                        <w:r>
                          <w:rPr>
                            <w:w w:val="108"/>
                          </w:rPr>
                          <w:t xml:space="preserve">van)</w:t>
                        </w:r>
                        <w:r>
                          <w:rPr>
                            <w:spacing w:val="6"/>
                            <w:w w:val="108"/>
                          </w:rPr>
                          <w:t xml:space="preserve"> </w:t>
                        </w:r>
                        <w:r>
                          <w:rPr>
                            <w:w w:val="108"/>
                          </w:rPr>
                          <w:t xml:space="preserve">betrokken</w:t>
                        </w:r>
                        <w:r>
                          <w:rPr>
                            <w:spacing w:val="6"/>
                            <w:w w:val="108"/>
                          </w:rPr>
                          <w:t xml:space="preserve"> </w:t>
                        </w:r>
                        <w:r>
                          <w:rPr>
                            <w:w w:val="108"/>
                          </w:rPr>
                          <w:t xml:space="preserve">onderaannemers</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aanbestedende</w:t>
                        </w:r>
                        <w:r>
                          <w:rPr>
                            <w:spacing w:val="6"/>
                            <w:w w:val="108"/>
                          </w:rPr>
                          <w:t xml:space="preserve"> </w:t>
                        </w:r>
                        <w:r>
                          <w:rPr>
                            <w:w w:val="108"/>
                          </w:rPr>
                          <w:t xml:space="preserve">dienst</w:t>
                        </w:r>
                        <w:r>
                          <w:rPr>
                            <w:spacing w:val="6"/>
                            <w:w w:val="108"/>
                          </w:rPr>
                          <w:t xml:space="preserve"> </w:t>
                        </w:r>
                        <w:r>
                          <w:rPr>
                            <w:w w:val="108"/>
                          </w:rPr>
                          <w:t xml:space="preserve">of</w:t>
                        </w:r>
                        <w:r>
                          <w:rPr>
                            <w:spacing w:val="6"/>
                            <w:w w:val="108"/>
                          </w:rPr>
                          <w:t xml:space="preserve"> </w:t>
                        </w:r>
                        <w:r>
                          <w:rPr>
                            <w:w w:val="108"/>
                          </w:rPr>
                          <w:t xml:space="preserve">aanbestedende</w:t>
                        </w:r>
                        <w:r>
                          <w:rPr>
                            <w:spacing w:val="6"/>
                            <w:w w:val="108"/>
                          </w:rPr>
                          <w:t xml:space="preserve"> </w:t>
                        </w:r>
                        <w:r>
                          <w:rPr>
                            <w:w w:val="108"/>
                          </w:rPr>
                          <w:t xml:space="preserve">entiteit</w:t>
                        </w:r>
                        <w:r>
                          <w:rPr>
                            <w:spacing w:val="6"/>
                            <w:w w:val="108"/>
                          </w:rPr>
                          <w:t xml:space="preserve"> </w:t>
                        </w:r>
                      </w:p>
                    </w:txbxContent>
                  </v:textbox>
                </v:rect>
                <v:rect id="Rectangle 977" style="position:absolute;width:395;height:2070;left:62745;top:11022;" filled="f" stroked="f">
                  <v:textbox inset="0,0,0,0">
                    <w:txbxContent>
                      <w:p>
                        <w:pPr>
                          <w:spacing w:before="0" w:after="160" w:line="259" w:lineRule="auto"/>
                          <w:ind w:left="0" w:firstLine="0"/>
                        </w:pPr>
                        <w:r>
                          <w:rPr/>
                          <w:t xml:space="preserve"> </w:t>
                        </w:r>
                      </w:p>
                    </w:txbxContent>
                  </v:textbox>
                </v:rect>
                <v:rect id="Rectangle 978" style="position:absolute;width:6117;height:2070;left:58144;top:11022;" filled="f" stroked="f">
                  <v:textbox inset="0,0,0,0">
                    <w:txbxContent>
                      <w:p>
                        <w:pPr>
                          <w:spacing w:before="0" w:after="160" w:line="259" w:lineRule="auto"/>
                          <w:ind w:left="0" w:firstLine="0"/>
                        </w:pPr>
                        <w:r>
                          <w:rPr>
                            <w:rFonts w:cs="Calibri" w:hAnsi="Calibri" w:eastAsia="Calibri" w:ascii="Calibri"/>
                            <w:b w:val="1"/>
                            <w:w w:val="120"/>
                          </w:rPr>
                          <w:t xml:space="preserve">expliciet</w:t>
                        </w:r>
                      </w:p>
                    </w:txbxContent>
                  </v:textbox>
                </v:rect>
                <v:rect id="Rectangle 979" style="position:absolute;width:38711;height:2070;left:5385;top:12574;" filled="f" stroked="f">
                  <v:textbox inset="0,0,0,0">
                    <w:txbxContent>
                      <w:p>
                        <w:pPr>
                          <w:spacing w:before="0" w:after="160" w:line="259" w:lineRule="auto"/>
                          <w:ind w:left="0" w:firstLine="0"/>
                        </w:pPr>
                        <w:r>
                          <w:rPr>
                            <w:w w:val="109"/>
                          </w:rPr>
                          <w:t xml:space="preserve">om</w:t>
                        </w:r>
                        <w:r>
                          <w:rPr>
                            <w:spacing w:val="6"/>
                            <w:w w:val="109"/>
                          </w:rPr>
                          <w:t xml:space="preserve"> </w:t>
                        </w:r>
                        <w:r>
                          <w:rPr>
                            <w:w w:val="109"/>
                          </w:rPr>
                          <w:t xml:space="preserve">deze</w:t>
                        </w:r>
                        <w:r>
                          <w:rPr>
                            <w:spacing w:val="6"/>
                            <w:w w:val="109"/>
                          </w:rPr>
                          <w:t xml:space="preserve"> </w:t>
                        </w:r>
                        <w:r>
                          <w:rPr>
                            <w:w w:val="109"/>
                          </w:rPr>
                          <w:t xml:space="preserve">informatie</w:t>
                        </w:r>
                        <w:r>
                          <w:rPr>
                            <w:spacing w:val="6"/>
                            <w:w w:val="109"/>
                          </w:rPr>
                          <w:t xml:space="preserve"> </w:t>
                        </w:r>
                        <w:r>
                          <w:rPr>
                            <w:w w:val="109"/>
                          </w:rPr>
                          <w:t xml:space="preserve">vraagt</w:t>
                        </w:r>
                        <w:r>
                          <w:rPr>
                            <w:spacing w:val="6"/>
                            <w:w w:val="109"/>
                          </w:rPr>
                          <w:t xml:space="preserve"> </w:t>
                        </w:r>
                        <w:r>
                          <w:rPr>
                            <w:w w:val="109"/>
                          </w:rPr>
                          <w:t xml:space="preserve">naast</w:t>
                        </w:r>
                        <w:r>
                          <w:rPr>
                            <w:spacing w:val="6"/>
                            <w:w w:val="109"/>
                          </w:rPr>
                          <w:t xml:space="preserve"> </w:t>
                        </w:r>
                        <w:r>
                          <w:rPr>
                            <w:w w:val="109"/>
                          </w:rPr>
                          <w:t xml:space="preserve">de</w:t>
                        </w:r>
                        <w:r>
                          <w:rPr>
                            <w:spacing w:val="6"/>
                            <w:w w:val="109"/>
                          </w:rPr>
                          <w:t xml:space="preserve"> </w:t>
                        </w:r>
                        <w:r>
                          <w:rPr>
                            <w:w w:val="109"/>
                          </w:rPr>
                          <w:t xml:space="preserve">informatie</w:t>
                        </w:r>
                        <w:r>
                          <w:rPr>
                            <w:spacing w:val="6"/>
                            <w:w w:val="109"/>
                          </w:rPr>
                          <w:t xml:space="preserve"> </w:t>
                        </w:r>
                        <w:r>
                          <w:rPr>
                            <w:w w:val="109"/>
                          </w:rPr>
                          <w:t xml:space="preserve">in</w:t>
                        </w:r>
                        <w:r>
                          <w:rPr>
                            <w:spacing w:val="6"/>
                            <w:w w:val="109"/>
                          </w:rPr>
                          <w:t xml:space="preserve"> </w:t>
                        </w:r>
                        <w:r>
                          <w:rPr>
                            <w:w w:val="109"/>
                          </w:rPr>
                          <w:t xml:space="preserve">dit</w:t>
                        </w:r>
                        <w:r>
                          <w:rPr>
                            <w:spacing w:val="6"/>
                            <w:w w:val="109"/>
                          </w:rPr>
                          <w:t xml:space="preserve"> </w:t>
                        </w:r>
                        <w:r>
                          <w:rPr>
                            <w:w w:val="109"/>
                          </w:rPr>
                          <w:t xml:space="preserve">deel.</w:t>
                        </w:r>
                      </w:p>
                    </w:txbxContent>
                  </v:textbox>
                </v:rect>
              </v:group>
            </w:pict>
          </mc:Fallback>
        </mc:AlternateContent>
      </w:r>
    </w:p>
    <w:p w14:paraId="18A0BECE" w14:textId="77777777" w:rsidR="00B0037A" w:rsidRDefault="005F29AF">
      <w:pPr>
        <w:spacing w:after="0" w:line="259" w:lineRule="auto"/>
        <w:ind w:left="45" w:right="-480" w:firstLine="0"/>
      </w:pPr>
      <w:r>
        <w:rPr>
          <w:i w:val="0"/>
          <w:noProof/>
          <w:color w:val="000000"/>
          <w:sz w:val="22"/>
        </w:rPr>
        <w:lastRenderedPageBreak/>
        <mc:AlternateContent>
          <mc:Choice Requires="wpg">
            <w:drawing>
              <wp:inline distT="0" distB="0" distL="0" distR="0" wp14:anchorId="31390EC2" wp14:editId="74F7F354">
                <wp:extent cx="6588617" cy="6858897"/>
                <wp:effectExtent l="0" t="0" r="0" b="0"/>
                <wp:docPr id="26916" name="Group 26916"/>
                <wp:cNvGraphicFramePr/>
                <a:graphic xmlns:a="http://schemas.openxmlformats.org/drawingml/2006/main">
                  <a:graphicData uri="http://schemas.microsoft.com/office/word/2010/wordprocessingGroup">
                    <wpg:wgp>
                      <wpg:cNvGrpSpPr/>
                      <wpg:grpSpPr>
                        <a:xfrm>
                          <a:off x="0" y="0"/>
                          <a:ext cx="6588617" cy="6858897"/>
                          <a:chOff x="0" y="0"/>
                          <a:chExt cx="6588617" cy="6858897"/>
                        </a:xfrm>
                      </wpg:grpSpPr>
                      <wps:wsp>
                        <wps:cNvPr id="1003" name="Rectangle 1003"/>
                        <wps:cNvSpPr/>
                        <wps:spPr>
                          <a:xfrm>
                            <a:off x="0" y="0"/>
                            <a:ext cx="1986432" cy="207022"/>
                          </a:xfrm>
                          <a:prstGeom prst="rect">
                            <a:avLst/>
                          </a:prstGeom>
                          <a:ln>
                            <a:noFill/>
                          </a:ln>
                        </wps:spPr>
                        <wps:txbx>
                          <w:txbxContent>
                            <w:p w14:paraId="59B6EB83" w14:textId="77777777" w:rsidR="00B0037A" w:rsidRDefault="005F29AF">
                              <w:pPr>
                                <w:spacing w:after="160" w:line="259" w:lineRule="auto"/>
                                <w:ind w:left="0" w:firstLine="0"/>
                              </w:pPr>
                              <w:r>
                                <w:rPr>
                                  <w:w w:val="107"/>
                                </w:rPr>
                                <w:t>Noem,</w:t>
                              </w:r>
                              <w:r>
                                <w:rPr>
                                  <w:spacing w:val="6"/>
                                  <w:w w:val="107"/>
                                </w:rPr>
                                <w:t xml:space="preserve"> </w:t>
                              </w:r>
                              <w:r>
                                <w:rPr>
                                  <w:w w:val="107"/>
                                </w:rPr>
                                <w:t>voor</w:t>
                              </w:r>
                              <w:r>
                                <w:rPr>
                                  <w:spacing w:val="6"/>
                                  <w:w w:val="107"/>
                                </w:rPr>
                                <w:t xml:space="preserve"> </w:t>
                              </w:r>
                              <w:r>
                                <w:rPr>
                                  <w:w w:val="107"/>
                                </w:rPr>
                                <w:t>zover</w:t>
                              </w:r>
                              <w:r>
                                <w:rPr>
                                  <w:spacing w:val="6"/>
                                  <w:w w:val="107"/>
                                </w:rPr>
                                <w:t xml:space="preserve"> </w:t>
                              </w:r>
                              <w:r>
                                <w:rPr>
                                  <w:w w:val="107"/>
                                </w:rPr>
                                <w:t>bekend,</w:t>
                              </w:r>
                              <w:r>
                                <w:rPr>
                                  <w:spacing w:val="6"/>
                                  <w:w w:val="107"/>
                                </w:rPr>
                                <w:t xml:space="preserve"> </w:t>
                              </w:r>
                              <w:r>
                                <w:rPr>
                                  <w:w w:val="107"/>
                                </w:rPr>
                                <w:t>de</w:t>
                              </w:r>
                              <w:r>
                                <w:rPr>
                                  <w:spacing w:val="6"/>
                                  <w:w w:val="107"/>
                                </w:rPr>
                                <w:t xml:space="preserve"> </w:t>
                              </w:r>
                            </w:p>
                          </w:txbxContent>
                        </wps:txbx>
                        <wps:bodyPr horzOverflow="overflow" vert="horz" lIns="0" tIns="0" rIns="0" bIns="0" rtlCol="0">
                          <a:noAutofit/>
                        </wps:bodyPr>
                      </wps:wsp>
                      <wps:wsp>
                        <wps:cNvPr id="1004" name="Rectangle 1004"/>
                        <wps:cNvSpPr/>
                        <wps:spPr>
                          <a:xfrm>
                            <a:off x="0" y="152876"/>
                            <a:ext cx="1979135" cy="207022"/>
                          </a:xfrm>
                          <a:prstGeom prst="rect">
                            <a:avLst/>
                          </a:prstGeom>
                          <a:ln>
                            <a:noFill/>
                          </a:ln>
                        </wps:spPr>
                        <wps:txbx>
                          <w:txbxContent>
                            <w:p w14:paraId="1BAAE438" w14:textId="77777777" w:rsidR="00B0037A" w:rsidRDefault="005F29AF">
                              <w:pPr>
                                <w:spacing w:after="160" w:line="259" w:lineRule="auto"/>
                                <w:ind w:left="0" w:firstLine="0"/>
                              </w:pPr>
                              <w:r>
                                <w:rPr>
                                  <w:w w:val="109"/>
                                </w:rPr>
                                <w:t>onderaannemers</w:t>
                              </w:r>
                              <w:r>
                                <w:rPr>
                                  <w:spacing w:val="6"/>
                                  <w:w w:val="109"/>
                                </w:rPr>
                                <w:t xml:space="preserve"> </w:t>
                              </w:r>
                              <w:r>
                                <w:rPr>
                                  <w:w w:val="109"/>
                                </w:rPr>
                                <w:t>die</w:t>
                              </w:r>
                              <w:r>
                                <w:rPr>
                                  <w:spacing w:val="6"/>
                                  <w:w w:val="109"/>
                                </w:rPr>
                                <w:t xml:space="preserve"> </w:t>
                              </w:r>
                              <w:r>
                                <w:rPr>
                                  <w:w w:val="109"/>
                                </w:rPr>
                                <w:t>worden</w:t>
                              </w:r>
                              <w:r>
                                <w:rPr>
                                  <w:spacing w:val="6"/>
                                  <w:w w:val="109"/>
                                </w:rPr>
                                <w:t xml:space="preserve"> </w:t>
                              </w:r>
                            </w:p>
                          </w:txbxContent>
                        </wps:txbx>
                        <wps:bodyPr horzOverflow="overflow" vert="horz" lIns="0" tIns="0" rIns="0" bIns="0" rtlCol="0">
                          <a:noAutofit/>
                        </wps:bodyPr>
                      </wps:wsp>
                      <wps:wsp>
                        <wps:cNvPr id="1005" name="Rectangle 1005"/>
                        <wps:cNvSpPr/>
                        <wps:spPr>
                          <a:xfrm>
                            <a:off x="0" y="305753"/>
                            <a:ext cx="811478" cy="207022"/>
                          </a:xfrm>
                          <a:prstGeom prst="rect">
                            <a:avLst/>
                          </a:prstGeom>
                          <a:ln>
                            <a:noFill/>
                          </a:ln>
                        </wps:spPr>
                        <wps:txbx>
                          <w:txbxContent>
                            <w:p w14:paraId="13FCDABD" w14:textId="77777777" w:rsidR="00B0037A" w:rsidRDefault="005F29AF">
                              <w:pPr>
                                <w:spacing w:after="160" w:line="259" w:lineRule="auto"/>
                                <w:ind w:left="0" w:firstLine="0"/>
                              </w:pPr>
                              <w:r>
                                <w:rPr>
                                  <w:w w:val="106"/>
                                </w:rPr>
                                <w:t>voorgesteld:</w:t>
                              </w:r>
                            </w:p>
                          </w:txbxContent>
                        </wps:txbx>
                        <wps:bodyPr horzOverflow="overflow" vert="horz" lIns="0" tIns="0" rIns="0" bIns="0" rtlCol="0">
                          <a:noAutofit/>
                        </wps:bodyPr>
                      </wps:wsp>
                      <wps:wsp>
                        <wps:cNvPr id="1011" name="Shape 1011"/>
                        <wps:cNvSpPr/>
                        <wps:spPr>
                          <a:xfrm>
                            <a:off x="1672319" y="550"/>
                            <a:ext cx="4905430" cy="18425"/>
                          </a:xfrm>
                          <a:custGeom>
                            <a:avLst/>
                            <a:gdLst/>
                            <a:ahLst/>
                            <a:cxnLst/>
                            <a:rect l="0" t="0" r="0" b="0"/>
                            <a:pathLst>
                              <a:path w="4905430" h="18425">
                                <a:moveTo>
                                  <a:pt x="4878023" y="175"/>
                                </a:moveTo>
                                <a:cubicBezTo>
                                  <a:pt x="4888358" y="175"/>
                                  <a:pt x="4898250" y="4372"/>
                                  <a:pt x="4905430" y="11810"/>
                                </a:cubicBezTo>
                                <a:lnTo>
                                  <a:pt x="4898229" y="18068"/>
                                </a:lnTo>
                                <a:cubicBezTo>
                                  <a:pt x="4892747" y="12588"/>
                                  <a:pt x="4885275" y="9570"/>
                                  <a:pt x="4877525" y="9704"/>
                                </a:cubicBezTo>
                                <a:lnTo>
                                  <a:pt x="26941" y="9700"/>
                                </a:lnTo>
                                <a:cubicBezTo>
                                  <a:pt x="19189" y="9700"/>
                                  <a:pt x="11770" y="12848"/>
                                  <a:pt x="6386" y="18425"/>
                                </a:cubicBezTo>
                                <a:lnTo>
                                  <a:pt x="0" y="11333"/>
                                </a:lnTo>
                                <a:cubicBezTo>
                                  <a:pt x="7308" y="4026"/>
                                  <a:pt x="17272" y="0"/>
                                  <a:pt x="27605" y="183"/>
                                </a:cubicBezTo>
                                <a:lnTo>
                                  <a:pt x="4878023" y="175"/>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012" name="Shape 1012"/>
                        <wps:cNvSpPr/>
                        <wps:spPr>
                          <a:xfrm>
                            <a:off x="1671853" y="6840480"/>
                            <a:ext cx="4905430" cy="18417"/>
                          </a:xfrm>
                          <a:custGeom>
                            <a:avLst/>
                            <a:gdLst/>
                            <a:ahLst/>
                            <a:cxnLst/>
                            <a:rect l="0" t="0" r="0" b="0"/>
                            <a:pathLst>
                              <a:path w="4905430" h="18417">
                                <a:moveTo>
                                  <a:pt x="4899044" y="0"/>
                                </a:moveTo>
                                <a:lnTo>
                                  <a:pt x="4905430" y="7084"/>
                                </a:lnTo>
                                <a:cubicBezTo>
                                  <a:pt x="4898122" y="14391"/>
                                  <a:pt x="4888159" y="18417"/>
                                  <a:pt x="4877825" y="18239"/>
                                </a:cubicBezTo>
                                <a:lnTo>
                                  <a:pt x="27407" y="18246"/>
                                </a:lnTo>
                                <a:cubicBezTo>
                                  <a:pt x="17071" y="18246"/>
                                  <a:pt x="7180" y="14050"/>
                                  <a:pt x="0" y="6615"/>
                                </a:cubicBezTo>
                                <a:lnTo>
                                  <a:pt x="7201" y="350"/>
                                </a:lnTo>
                                <a:cubicBezTo>
                                  <a:pt x="12682" y="5834"/>
                                  <a:pt x="20155" y="8855"/>
                                  <a:pt x="27905" y="8714"/>
                                </a:cubicBezTo>
                                <a:lnTo>
                                  <a:pt x="4878490" y="8721"/>
                                </a:lnTo>
                                <a:cubicBezTo>
                                  <a:pt x="4886241" y="8721"/>
                                  <a:pt x="4893660" y="5573"/>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013" name="Shape 1013"/>
                        <wps:cNvSpPr/>
                        <wps:spPr>
                          <a:xfrm>
                            <a:off x="1660985" y="11419"/>
                            <a:ext cx="18425" cy="6836145"/>
                          </a:xfrm>
                          <a:custGeom>
                            <a:avLst/>
                            <a:gdLst/>
                            <a:ahLst/>
                            <a:cxnLst/>
                            <a:rect l="0" t="0" r="0" b="0"/>
                            <a:pathLst>
                              <a:path w="18425" h="6836145">
                                <a:moveTo>
                                  <a:pt x="11808" y="0"/>
                                </a:moveTo>
                                <a:lnTo>
                                  <a:pt x="18069" y="7200"/>
                                </a:lnTo>
                                <a:cubicBezTo>
                                  <a:pt x="12588" y="12684"/>
                                  <a:pt x="9569" y="20155"/>
                                  <a:pt x="9704" y="27905"/>
                                </a:cubicBezTo>
                                <a:lnTo>
                                  <a:pt x="9700" y="6809207"/>
                                </a:lnTo>
                                <a:cubicBezTo>
                                  <a:pt x="9700" y="6816961"/>
                                  <a:pt x="12849" y="6824381"/>
                                  <a:pt x="18425" y="6829760"/>
                                </a:cubicBezTo>
                                <a:lnTo>
                                  <a:pt x="11334" y="6836145"/>
                                </a:lnTo>
                                <a:cubicBezTo>
                                  <a:pt x="4026" y="6828838"/>
                                  <a:pt x="0" y="6818874"/>
                                  <a:pt x="180" y="68085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014" name="Shape 1014"/>
                        <wps:cNvSpPr/>
                        <wps:spPr>
                          <a:xfrm>
                            <a:off x="6570193" y="11884"/>
                            <a:ext cx="18424" cy="6836149"/>
                          </a:xfrm>
                          <a:custGeom>
                            <a:avLst/>
                            <a:gdLst/>
                            <a:ahLst/>
                            <a:cxnLst/>
                            <a:rect l="0" t="0" r="0" b="0"/>
                            <a:pathLst>
                              <a:path w="18424" h="6836149">
                                <a:moveTo>
                                  <a:pt x="7090" y="0"/>
                                </a:moveTo>
                                <a:cubicBezTo>
                                  <a:pt x="14399" y="7307"/>
                                  <a:pt x="18424" y="17272"/>
                                  <a:pt x="18245" y="27608"/>
                                </a:cubicBezTo>
                                <a:lnTo>
                                  <a:pt x="18250" y="6808742"/>
                                </a:lnTo>
                                <a:cubicBezTo>
                                  <a:pt x="18250" y="6819079"/>
                                  <a:pt x="14051" y="6828968"/>
                                  <a:pt x="6616" y="6836149"/>
                                </a:cubicBezTo>
                                <a:lnTo>
                                  <a:pt x="355" y="6828945"/>
                                </a:lnTo>
                                <a:cubicBezTo>
                                  <a:pt x="5837" y="6823469"/>
                                  <a:pt x="8856" y="6815990"/>
                                  <a:pt x="8720" y="6808244"/>
                                </a:cubicBezTo>
                                <a:lnTo>
                                  <a:pt x="8725" y="26942"/>
                                </a:lnTo>
                                <a:cubicBezTo>
                                  <a:pt x="8725" y="19192"/>
                                  <a:pt x="5576" y="11772"/>
                                  <a:pt x="0" y="6389"/>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6916" style="width:518.789pt;height:540.071pt;mso-position-horizontal-relative:char;mso-position-vertical-relative:line" coordsize="65886,68588">
                <v:rect id="Rectangle 1003" style="position:absolute;width:19864;height:2070;left:0;top:0;" filled="f" stroked="f">
                  <v:textbox inset="0,0,0,0">
                    <w:txbxContent>
                      <w:p>
                        <w:pPr>
                          <w:spacing w:before="0" w:after="160" w:line="259" w:lineRule="auto"/>
                          <w:ind w:left="0" w:firstLine="0"/>
                        </w:pPr>
                        <w:r>
                          <w:rPr>
                            <w:w w:val="107"/>
                          </w:rPr>
                          <w:t xml:space="preserve">Noem,</w:t>
                        </w:r>
                        <w:r>
                          <w:rPr>
                            <w:spacing w:val="6"/>
                            <w:w w:val="107"/>
                          </w:rPr>
                          <w:t xml:space="preserve"> </w:t>
                        </w:r>
                        <w:r>
                          <w:rPr>
                            <w:w w:val="107"/>
                          </w:rPr>
                          <w:t xml:space="preserve">voor</w:t>
                        </w:r>
                        <w:r>
                          <w:rPr>
                            <w:spacing w:val="6"/>
                            <w:w w:val="107"/>
                          </w:rPr>
                          <w:t xml:space="preserve"> </w:t>
                        </w:r>
                        <w:r>
                          <w:rPr>
                            <w:w w:val="107"/>
                          </w:rPr>
                          <w:t xml:space="preserve">zover</w:t>
                        </w:r>
                        <w:r>
                          <w:rPr>
                            <w:spacing w:val="6"/>
                            <w:w w:val="107"/>
                          </w:rPr>
                          <w:t xml:space="preserve"> </w:t>
                        </w:r>
                        <w:r>
                          <w:rPr>
                            <w:w w:val="107"/>
                          </w:rPr>
                          <w:t xml:space="preserve">bekend,</w:t>
                        </w:r>
                        <w:r>
                          <w:rPr>
                            <w:spacing w:val="6"/>
                            <w:w w:val="107"/>
                          </w:rPr>
                          <w:t xml:space="preserve"> </w:t>
                        </w:r>
                        <w:r>
                          <w:rPr>
                            <w:w w:val="107"/>
                          </w:rPr>
                          <w:t xml:space="preserve">de</w:t>
                        </w:r>
                        <w:r>
                          <w:rPr>
                            <w:spacing w:val="6"/>
                            <w:w w:val="107"/>
                          </w:rPr>
                          <w:t xml:space="preserve"> </w:t>
                        </w:r>
                      </w:p>
                    </w:txbxContent>
                  </v:textbox>
                </v:rect>
                <v:rect id="Rectangle 1004" style="position:absolute;width:19791;height:2070;left:0;top:1528;" filled="f" stroked="f">
                  <v:textbox inset="0,0,0,0">
                    <w:txbxContent>
                      <w:p>
                        <w:pPr>
                          <w:spacing w:before="0" w:after="160" w:line="259" w:lineRule="auto"/>
                          <w:ind w:left="0" w:firstLine="0"/>
                        </w:pPr>
                        <w:r>
                          <w:rPr>
                            <w:w w:val="109"/>
                          </w:rPr>
                          <w:t xml:space="preserve">onderaannemers</w:t>
                        </w:r>
                        <w:r>
                          <w:rPr>
                            <w:spacing w:val="6"/>
                            <w:w w:val="109"/>
                          </w:rPr>
                          <w:t xml:space="preserve"> </w:t>
                        </w:r>
                        <w:r>
                          <w:rPr>
                            <w:w w:val="109"/>
                          </w:rPr>
                          <w:t xml:space="preserve">die</w:t>
                        </w:r>
                        <w:r>
                          <w:rPr>
                            <w:spacing w:val="6"/>
                            <w:w w:val="109"/>
                          </w:rPr>
                          <w:t xml:space="preserve"> </w:t>
                        </w:r>
                        <w:r>
                          <w:rPr>
                            <w:w w:val="109"/>
                          </w:rPr>
                          <w:t xml:space="preserve">worden</w:t>
                        </w:r>
                        <w:r>
                          <w:rPr>
                            <w:spacing w:val="6"/>
                            <w:w w:val="109"/>
                          </w:rPr>
                          <w:t xml:space="preserve"> </w:t>
                        </w:r>
                      </w:p>
                    </w:txbxContent>
                  </v:textbox>
                </v:rect>
                <v:rect id="Rectangle 1005" style="position:absolute;width:8114;height:2070;left:0;top:3057;" filled="f" stroked="f">
                  <v:textbox inset="0,0,0,0">
                    <w:txbxContent>
                      <w:p>
                        <w:pPr>
                          <w:spacing w:before="0" w:after="160" w:line="259" w:lineRule="auto"/>
                          <w:ind w:left="0" w:firstLine="0"/>
                        </w:pPr>
                        <w:r>
                          <w:rPr>
                            <w:w w:val="106"/>
                          </w:rPr>
                          <w:t xml:space="preserve">voorgesteld:</w:t>
                        </w:r>
                      </w:p>
                    </w:txbxContent>
                  </v:textbox>
                </v:rect>
                <v:shape id="Shape 1011" style="position:absolute;width:49054;height:184;left:16723;top:5;" coordsize="4905430,18425" path="m4878023,175c4888358,175,4898250,4372,4905430,11810l4898229,18068c4892747,12588,4885275,9570,4877525,9704l26941,9700c19189,9700,11770,12848,6386,18425l0,11333c7308,4026,17272,0,27605,183l4878023,175x">
                  <v:stroke weight="0pt" endcap="square" joinstyle="miter" miterlimit="10" on="false" color="#000000" opacity="0"/>
                  <v:fill on="true" color="#dddddd"/>
                </v:shape>
                <v:shape id="Shape 1012" style="position:absolute;width:49054;height:184;left:16718;top:68404;" coordsize="4905430,18417" path="m4899044,0l4905430,7084c4898122,14391,4888159,18417,4877825,18239l27407,18246c17071,18246,7180,14050,0,6615l7201,350c12682,5834,20155,8855,27905,8714l4878490,8721c4886241,8721,4893660,5573,4899044,0x">
                  <v:stroke weight="0pt" endcap="square" joinstyle="miter" miterlimit="10" on="false" color="#000000" opacity="0"/>
                  <v:fill on="true" color="#dddddd"/>
                </v:shape>
                <v:shape id="Shape 1013" style="position:absolute;width:184;height:68361;left:16609;top:114;" coordsize="18425,6836145" path="m11808,0l18069,7200c12588,12684,9569,20155,9704,27905l9700,6809207c9700,6816961,12849,6824381,18425,6829760l11334,6836145c4026,6828838,0,6818874,180,6808545l175,27407c175,17071,4373,7181,11808,0x">
                  <v:stroke weight="0pt" endcap="square" joinstyle="miter" miterlimit="10" on="false" color="#000000" opacity="0"/>
                  <v:fill on="true" color="#dddddd"/>
                </v:shape>
                <v:shape id="Shape 1014" style="position:absolute;width:184;height:68361;left:65701;top:118;" coordsize="18424,6836149" path="m7090,0c14399,7307,18424,17272,18245,27608l18250,6808742c18250,6819079,14051,6828968,6616,6836149l355,6828945c5837,6823469,8856,6815990,8720,6808244l8725,26942c8725,19192,5576,11772,0,6389l7090,0x">
                  <v:stroke weight="0pt" endcap="square" joinstyle="miter" miterlimit="10" on="false" color="#000000" opacity="0"/>
                  <v:fill on="true" color="#dddddd"/>
                </v:shape>
              </v:group>
            </w:pict>
          </mc:Fallback>
        </mc:AlternateContent>
      </w:r>
    </w:p>
    <w:p w14:paraId="69C4AFFD" w14:textId="77777777" w:rsidR="00B0037A" w:rsidRDefault="005F29AF">
      <w:pPr>
        <w:spacing w:after="135" w:line="259" w:lineRule="auto"/>
        <w:ind w:left="0" w:right="-524" w:firstLine="0"/>
      </w:pPr>
      <w:r>
        <w:rPr>
          <w:i w:val="0"/>
          <w:noProof/>
          <w:color w:val="000000"/>
          <w:sz w:val="22"/>
        </w:rPr>
        <mc:AlternateContent>
          <mc:Choice Requires="wpg">
            <w:drawing>
              <wp:inline distT="0" distB="0" distL="0" distR="0" wp14:anchorId="673EC8F6" wp14:editId="6EB0717C">
                <wp:extent cx="6645593" cy="19050"/>
                <wp:effectExtent l="0" t="0" r="0" b="0"/>
                <wp:docPr id="28146" name="Group 28146"/>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3117" name="Shape 33117"/>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8146" style="width:523.275pt;height:1.5pt;mso-position-horizontal-relative:char;mso-position-vertical-relative:line" coordsize="66455,190">
                <v:shape id="Shape 33118"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tbl>
      <w:tblPr>
        <w:tblStyle w:val="TableGrid"/>
        <w:tblW w:w="9491" w:type="dxa"/>
        <w:tblInd w:w="45" w:type="dxa"/>
        <w:tblLook w:val="04A0" w:firstRow="1" w:lastRow="0" w:firstColumn="1" w:lastColumn="0" w:noHBand="0" w:noVBand="1"/>
      </w:tblPr>
      <w:tblGrid>
        <w:gridCol w:w="2616"/>
        <w:gridCol w:w="6875"/>
      </w:tblGrid>
      <w:tr w:rsidR="00B0037A" w14:paraId="5A25B53C" w14:textId="77777777">
        <w:trPr>
          <w:trHeight w:val="413"/>
        </w:trPr>
        <w:tc>
          <w:tcPr>
            <w:tcW w:w="2616" w:type="dxa"/>
            <w:tcBorders>
              <w:top w:val="nil"/>
              <w:left w:val="nil"/>
              <w:bottom w:val="nil"/>
              <w:right w:val="nil"/>
            </w:tcBorders>
          </w:tcPr>
          <w:p w14:paraId="39A05DDE" w14:textId="77777777" w:rsidR="00B0037A" w:rsidRDefault="005F29AF">
            <w:pPr>
              <w:spacing w:after="0" w:line="259" w:lineRule="auto"/>
              <w:ind w:left="0" w:firstLine="0"/>
            </w:pPr>
            <w:r>
              <w:rPr>
                <w:b/>
                <w:i w:val="0"/>
                <w:sz w:val="27"/>
              </w:rPr>
              <w:t>Deel III:</w:t>
            </w:r>
          </w:p>
        </w:tc>
        <w:tc>
          <w:tcPr>
            <w:tcW w:w="6875" w:type="dxa"/>
            <w:tcBorders>
              <w:top w:val="nil"/>
              <w:left w:val="nil"/>
              <w:bottom w:val="nil"/>
              <w:right w:val="nil"/>
            </w:tcBorders>
          </w:tcPr>
          <w:p w14:paraId="583DE922" w14:textId="77777777" w:rsidR="00B0037A" w:rsidRDefault="005F29AF">
            <w:pPr>
              <w:spacing w:after="0" w:line="259" w:lineRule="auto"/>
              <w:ind w:left="0" w:firstLine="0"/>
            </w:pPr>
            <w:r>
              <w:rPr>
                <w:b/>
                <w:i w:val="0"/>
                <w:sz w:val="27"/>
              </w:rPr>
              <w:t>Uitsluitingsgronden</w:t>
            </w:r>
          </w:p>
        </w:tc>
      </w:tr>
      <w:tr w:rsidR="00B0037A" w14:paraId="0AF41905" w14:textId="77777777">
        <w:trPr>
          <w:trHeight w:val="331"/>
        </w:trPr>
        <w:tc>
          <w:tcPr>
            <w:tcW w:w="2616" w:type="dxa"/>
            <w:tcBorders>
              <w:top w:val="nil"/>
              <w:left w:val="nil"/>
              <w:bottom w:val="nil"/>
              <w:right w:val="nil"/>
            </w:tcBorders>
          </w:tcPr>
          <w:p w14:paraId="73A6B09C" w14:textId="77777777" w:rsidR="00B0037A" w:rsidRDefault="005F29AF">
            <w:pPr>
              <w:spacing w:after="0" w:line="259" w:lineRule="auto"/>
              <w:ind w:left="0" w:firstLine="0"/>
            </w:pPr>
            <w:r>
              <w:rPr>
                <w:b/>
                <w:i w:val="0"/>
                <w:sz w:val="21"/>
              </w:rPr>
              <w:t>Deel III A:</w:t>
            </w:r>
          </w:p>
        </w:tc>
        <w:tc>
          <w:tcPr>
            <w:tcW w:w="6875" w:type="dxa"/>
            <w:tcBorders>
              <w:top w:val="nil"/>
              <w:left w:val="nil"/>
              <w:bottom w:val="nil"/>
              <w:right w:val="nil"/>
            </w:tcBorders>
          </w:tcPr>
          <w:p w14:paraId="5CD24D80" w14:textId="77777777" w:rsidR="00B0037A" w:rsidRDefault="005F29AF">
            <w:pPr>
              <w:spacing w:after="0" w:line="259" w:lineRule="auto"/>
              <w:ind w:left="0" w:firstLine="0"/>
              <w:jc w:val="both"/>
            </w:pPr>
            <w:r>
              <w:rPr>
                <w:b/>
                <w:i w:val="0"/>
                <w:sz w:val="21"/>
              </w:rPr>
              <w:t>Gronden die verband houden met strafrechtelijke veroordelingen</w:t>
            </w:r>
          </w:p>
        </w:tc>
      </w:tr>
    </w:tbl>
    <w:p w14:paraId="51708F69" w14:textId="77777777" w:rsidR="00B0037A" w:rsidRDefault="005F29AF">
      <w:pPr>
        <w:spacing w:after="889"/>
        <w:ind w:left="893" w:hanging="488"/>
      </w:pPr>
      <w:r>
        <w:rPr>
          <w:i w:val="0"/>
          <w:sz w:val="23"/>
        </w:rPr>
        <w:t xml:space="preserve"> </w:t>
      </w:r>
      <w:r>
        <w:t>Gronden in verband met strafrechtelijke veroordelingen krachtens nationale bepalingen waarbij de in artikel 57, lid 1, van de richtlijn vermelde gronden worden omgezet.</w:t>
      </w:r>
    </w:p>
    <w:p w14:paraId="663A8AA1" w14:textId="77777777" w:rsidR="00B0037A" w:rsidRDefault="005F29AF">
      <w:pPr>
        <w:spacing w:after="146"/>
        <w:ind w:left="415"/>
      </w:pPr>
      <w:r>
        <w:rPr>
          <w:i w:val="0"/>
          <w:sz w:val="23"/>
        </w:rPr>
        <w:lastRenderedPageBreak/>
        <w:t xml:space="preserve"> </w:t>
      </w:r>
      <w:r>
        <w:t>Artikel 57, lid 1, van Richtlijn 2014/24/EU vermeldt de volgende uitsluitingsgronden:</w:t>
      </w:r>
    </w:p>
    <w:p w14:paraId="6EE53A5F" w14:textId="77777777" w:rsidR="00B0037A" w:rsidRDefault="005F29AF">
      <w:pPr>
        <w:pStyle w:val="Kop3"/>
        <w:spacing w:after="7"/>
        <w:ind w:left="1249"/>
      </w:pPr>
      <w:r>
        <w:rPr>
          <w:b w:val="0"/>
          <w:i/>
          <w:sz w:val="18"/>
        </w:rPr>
        <w:t xml:space="preserve">1.  </w:t>
      </w:r>
      <w:r>
        <w:rPr>
          <w:i/>
          <w:sz w:val="18"/>
        </w:rPr>
        <w:t>Deelneming aan een criminele organisatie</w:t>
      </w:r>
    </w:p>
    <w:p w14:paraId="6AFD4053" w14:textId="77777777" w:rsidR="00B0037A" w:rsidRDefault="005F29AF">
      <w:pPr>
        <w:ind w:left="1503"/>
      </w:pPr>
      <w:r>
        <w:t>In de zin van artikel 2 van Kaderbesluit 2008/841/JBZ van de Raad van 24 oktober 2008 ter bestrijding van georganiseerde criminaliteit (PB L 300 van 11.11.2008, blz. 42).</w:t>
      </w:r>
    </w:p>
    <w:p w14:paraId="1099AD10" w14:textId="77777777" w:rsidR="00B0037A" w:rsidRDefault="005F29AF">
      <w:pPr>
        <w:pStyle w:val="Kop3"/>
        <w:spacing w:after="7"/>
        <w:ind w:left="1249"/>
      </w:pPr>
      <w:r>
        <w:rPr>
          <w:b w:val="0"/>
          <w:i/>
          <w:sz w:val="18"/>
        </w:rPr>
        <w:t xml:space="preserve">2.  </w:t>
      </w:r>
      <w:r>
        <w:rPr>
          <w:i/>
          <w:sz w:val="18"/>
        </w:rPr>
        <w:t>Omkoping</w:t>
      </w:r>
    </w:p>
    <w:p w14:paraId="7290EA7E" w14:textId="77777777" w:rsidR="00B0037A" w:rsidRDefault="005F29AF">
      <w:pPr>
        <w:ind w:left="1503"/>
      </w:pPr>
      <w:r>
        <w:t xml:space="preserve">In de zin van artikel 3 van de Overeenkomst ter bestrijding van corruptie waarbij ambtenaren van de </w:t>
      </w:r>
    </w:p>
    <w:p w14:paraId="3C80E001" w14:textId="77777777" w:rsidR="00B0037A" w:rsidRDefault="005F29AF">
      <w:pPr>
        <w:ind w:left="1503"/>
      </w:pPr>
      <w:r>
        <w:t xml:space="preserve">Europese Gemeenschappen of van de lidstaten van de Europese Unie betrokken zijn (PB C 195 van </w:t>
      </w:r>
    </w:p>
    <w:p w14:paraId="371E667F" w14:textId="77777777" w:rsidR="00B0037A" w:rsidRDefault="005F29AF">
      <w:pPr>
        <w:ind w:left="1503"/>
      </w:pPr>
      <w:r>
        <w:rPr>
          <w:i w:val="0"/>
          <w:noProof/>
          <w:color w:val="000000"/>
          <w:sz w:val="22"/>
        </w:rPr>
        <mc:AlternateContent>
          <mc:Choice Requires="wpg">
            <w:drawing>
              <wp:anchor distT="0" distB="0" distL="114300" distR="114300" simplePos="0" relativeHeight="251667456" behindDoc="1" locked="0" layoutInCell="1" allowOverlap="1" wp14:anchorId="01FEA660" wp14:editId="21415BF6">
                <wp:simplePos x="0" y="0"/>
                <wp:positionH relativeFrom="column">
                  <wp:posOffset>0</wp:posOffset>
                </wp:positionH>
                <wp:positionV relativeFrom="paragraph">
                  <wp:posOffset>-2493872</wp:posOffset>
                </wp:positionV>
                <wp:extent cx="6645593" cy="5911178"/>
                <wp:effectExtent l="0" t="0" r="0" b="0"/>
                <wp:wrapNone/>
                <wp:docPr id="28147" name="Group 28147"/>
                <wp:cNvGraphicFramePr/>
                <a:graphic xmlns:a="http://schemas.openxmlformats.org/drawingml/2006/main">
                  <a:graphicData uri="http://schemas.microsoft.com/office/word/2010/wordprocessingGroup">
                    <wpg:wgp>
                      <wpg:cNvGrpSpPr/>
                      <wpg:grpSpPr>
                        <a:xfrm>
                          <a:off x="0" y="0"/>
                          <a:ext cx="6645593" cy="5911178"/>
                          <a:chOff x="0" y="0"/>
                          <a:chExt cx="6645593" cy="5911178"/>
                        </a:xfrm>
                      </wpg:grpSpPr>
                      <wps:wsp>
                        <wps:cNvPr id="33119" name="Shape 33119"/>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038" name="Shape 1038"/>
                        <wps:cNvSpPr/>
                        <wps:spPr>
                          <a:xfrm>
                            <a:off x="56473" y="198158"/>
                            <a:ext cx="6533812" cy="36143"/>
                          </a:xfrm>
                          <a:custGeom>
                            <a:avLst/>
                            <a:gdLst/>
                            <a:ahLst/>
                            <a:cxnLst/>
                            <a:rect l="0" t="0" r="0" b="0"/>
                            <a:pathLst>
                              <a:path w="6533812" h="36143">
                                <a:moveTo>
                                  <a:pt x="6465295" y="439"/>
                                </a:moveTo>
                                <a:cubicBezTo>
                                  <a:pt x="6491133" y="439"/>
                                  <a:pt x="6515863" y="10939"/>
                                  <a:pt x="6533812" y="29520"/>
                                </a:cubicBezTo>
                                <a:lnTo>
                                  <a:pt x="6525911" y="35071"/>
                                </a:lnTo>
                                <a:cubicBezTo>
                                  <a:pt x="6509468" y="18625"/>
                                  <a:pt x="6487049" y="9569"/>
                                  <a:pt x="6463799" y="9978"/>
                                </a:cubicBezTo>
                                <a:lnTo>
                                  <a:pt x="67352" y="9964"/>
                                </a:lnTo>
                                <a:cubicBezTo>
                                  <a:pt x="44097" y="9964"/>
                                  <a:pt x="21840" y="19414"/>
                                  <a:pt x="5687" y="36143"/>
                                </a:cubicBezTo>
                                <a:lnTo>
                                  <a:pt x="0" y="28336"/>
                                </a:lnTo>
                                <a:cubicBezTo>
                                  <a:pt x="18270" y="10068"/>
                                  <a:pt x="43180" y="0"/>
                                  <a:pt x="69014" y="453"/>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039" name="Shape 1039"/>
                        <wps:cNvSpPr/>
                        <wps:spPr>
                          <a:xfrm>
                            <a:off x="55308" y="924892"/>
                            <a:ext cx="6533812" cy="36143"/>
                          </a:xfrm>
                          <a:custGeom>
                            <a:avLst/>
                            <a:gdLst/>
                            <a:ahLst/>
                            <a:cxnLst/>
                            <a:rect l="0" t="0" r="0" b="0"/>
                            <a:pathLst>
                              <a:path w="6533812" h="36143">
                                <a:moveTo>
                                  <a:pt x="6528126" y="0"/>
                                </a:moveTo>
                                <a:lnTo>
                                  <a:pt x="6533812" y="7807"/>
                                </a:lnTo>
                                <a:cubicBezTo>
                                  <a:pt x="6515542" y="26075"/>
                                  <a:pt x="6490632" y="36143"/>
                                  <a:pt x="6464798" y="35689"/>
                                </a:cubicBezTo>
                                <a:lnTo>
                                  <a:pt x="68517" y="35704"/>
                                </a:lnTo>
                                <a:cubicBezTo>
                                  <a:pt x="42679" y="35704"/>
                                  <a:pt x="17949" y="25204"/>
                                  <a:pt x="0" y="6623"/>
                                </a:cubicBezTo>
                                <a:lnTo>
                                  <a:pt x="7900" y="1072"/>
                                </a:lnTo>
                                <a:cubicBezTo>
                                  <a:pt x="24344" y="17518"/>
                                  <a:pt x="46762" y="26574"/>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040" name="Shape 1040"/>
                        <wps:cNvSpPr/>
                        <wps:spPr>
                          <a:xfrm>
                            <a:off x="28138" y="225326"/>
                            <a:ext cx="36137" cy="707373"/>
                          </a:xfrm>
                          <a:custGeom>
                            <a:avLst/>
                            <a:gdLst/>
                            <a:ahLst/>
                            <a:cxnLst/>
                            <a:rect l="0" t="0" r="0" b="0"/>
                            <a:pathLst>
                              <a:path w="36137" h="707373">
                                <a:moveTo>
                                  <a:pt x="29520" y="0"/>
                                </a:moveTo>
                                <a:lnTo>
                                  <a:pt x="35070" y="7903"/>
                                </a:lnTo>
                                <a:cubicBezTo>
                                  <a:pt x="18626" y="24348"/>
                                  <a:pt x="9569" y="46762"/>
                                  <a:pt x="9975" y="70017"/>
                                </a:cubicBezTo>
                                <a:lnTo>
                                  <a:pt x="9962" y="640021"/>
                                </a:lnTo>
                                <a:cubicBezTo>
                                  <a:pt x="9962" y="663275"/>
                                  <a:pt x="19409" y="685533"/>
                                  <a:pt x="36137" y="701687"/>
                                </a:cubicBezTo>
                                <a:lnTo>
                                  <a:pt x="28335" y="707373"/>
                                </a:lnTo>
                                <a:cubicBezTo>
                                  <a:pt x="10064" y="689104"/>
                                  <a:pt x="0" y="664190"/>
                                  <a:pt x="451" y="638361"/>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041" name="Shape 1041"/>
                        <wps:cNvSpPr/>
                        <wps:spPr>
                          <a:xfrm>
                            <a:off x="6581318" y="226494"/>
                            <a:ext cx="36137" cy="707373"/>
                          </a:xfrm>
                          <a:custGeom>
                            <a:avLst/>
                            <a:gdLst/>
                            <a:ahLst/>
                            <a:cxnLst/>
                            <a:rect l="0" t="0" r="0" b="0"/>
                            <a:pathLst>
                              <a:path w="36137" h="707373">
                                <a:moveTo>
                                  <a:pt x="7802" y="0"/>
                                </a:moveTo>
                                <a:cubicBezTo>
                                  <a:pt x="26073" y="18269"/>
                                  <a:pt x="36137" y="43183"/>
                                  <a:pt x="35685" y="69012"/>
                                </a:cubicBezTo>
                                <a:lnTo>
                                  <a:pt x="35700" y="638853"/>
                                </a:lnTo>
                                <a:cubicBezTo>
                                  <a:pt x="35700" y="664689"/>
                                  <a:pt x="25203" y="689425"/>
                                  <a:pt x="6616" y="707373"/>
                                </a:cubicBezTo>
                                <a:lnTo>
                                  <a:pt x="1067" y="699471"/>
                                </a:lnTo>
                                <a:cubicBezTo>
                                  <a:pt x="17511" y="683025"/>
                                  <a:pt x="26567" y="660611"/>
                                  <a:pt x="26162" y="637356"/>
                                </a:cubicBezTo>
                                <a:lnTo>
                                  <a:pt x="26175" y="67352"/>
                                </a:lnTo>
                                <a:cubicBezTo>
                                  <a:pt x="26175" y="44098"/>
                                  <a:pt x="16727" y="21841"/>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042" name="Shape 1042"/>
                        <wps:cNvSpPr/>
                        <wps:spPr>
                          <a:xfrm>
                            <a:off x="56473" y="1064933"/>
                            <a:ext cx="6533812" cy="36143"/>
                          </a:xfrm>
                          <a:custGeom>
                            <a:avLst/>
                            <a:gdLst/>
                            <a:ahLst/>
                            <a:cxnLst/>
                            <a:rect l="0" t="0" r="0" b="0"/>
                            <a:pathLst>
                              <a:path w="6533812" h="36143">
                                <a:moveTo>
                                  <a:pt x="6465295" y="439"/>
                                </a:moveTo>
                                <a:cubicBezTo>
                                  <a:pt x="6491133" y="439"/>
                                  <a:pt x="6515863" y="10939"/>
                                  <a:pt x="6533812" y="29520"/>
                                </a:cubicBezTo>
                                <a:lnTo>
                                  <a:pt x="6525911" y="35071"/>
                                </a:lnTo>
                                <a:cubicBezTo>
                                  <a:pt x="6509468" y="18625"/>
                                  <a:pt x="6487049" y="9569"/>
                                  <a:pt x="6463799" y="9978"/>
                                </a:cubicBezTo>
                                <a:lnTo>
                                  <a:pt x="67352" y="9964"/>
                                </a:lnTo>
                                <a:cubicBezTo>
                                  <a:pt x="44097" y="9964"/>
                                  <a:pt x="21840" y="19414"/>
                                  <a:pt x="5687" y="36143"/>
                                </a:cubicBezTo>
                                <a:lnTo>
                                  <a:pt x="0" y="28336"/>
                                </a:lnTo>
                                <a:cubicBezTo>
                                  <a:pt x="18270" y="10068"/>
                                  <a:pt x="43180" y="0"/>
                                  <a:pt x="69014" y="453"/>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043" name="Shape 1043"/>
                        <wps:cNvSpPr/>
                        <wps:spPr>
                          <a:xfrm>
                            <a:off x="55308" y="5875035"/>
                            <a:ext cx="6533812" cy="36143"/>
                          </a:xfrm>
                          <a:custGeom>
                            <a:avLst/>
                            <a:gdLst/>
                            <a:ahLst/>
                            <a:cxnLst/>
                            <a:rect l="0" t="0" r="0" b="0"/>
                            <a:pathLst>
                              <a:path w="6533812" h="36143">
                                <a:moveTo>
                                  <a:pt x="6528126" y="0"/>
                                </a:moveTo>
                                <a:lnTo>
                                  <a:pt x="6533812" y="7806"/>
                                </a:lnTo>
                                <a:cubicBezTo>
                                  <a:pt x="6515542" y="26074"/>
                                  <a:pt x="6490632" y="36143"/>
                                  <a:pt x="6464798" y="35689"/>
                                </a:cubicBezTo>
                                <a:lnTo>
                                  <a:pt x="68517" y="35704"/>
                                </a:lnTo>
                                <a:cubicBezTo>
                                  <a:pt x="42679" y="35704"/>
                                  <a:pt x="17949" y="25204"/>
                                  <a:pt x="0" y="6623"/>
                                </a:cubicBezTo>
                                <a:lnTo>
                                  <a:pt x="7900" y="1071"/>
                                </a:lnTo>
                                <a:cubicBezTo>
                                  <a:pt x="24344" y="17517"/>
                                  <a:pt x="46762" y="26574"/>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044" name="Shape 1044"/>
                        <wps:cNvSpPr/>
                        <wps:spPr>
                          <a:xfrm>
                            <a:off x="28138" y="1092101"/>
                            <a:ext cx="36137" cy="4790740"/>
                          </a:xfrm>
                          <a:custGeom>
                            <a:avLst/>
                            <a:gdLst/>
                            <a:ahLst/>
                            <a:cxnLst/>
                            <a:rect l="0" t="0" r="0" b="0"/>
                            <a:pathLst>
                              <a:path w="36137" h="4790740">
                                <a:moveTo>
                                  <a:pt x="29520" y="0"/>
                                </a:moveTo>
                                <a:lnTo>
                                  <a:pt x="35070" y="7903"/>
                                </a:lnTo>
                                <a:cubicBezTo>
                                  <a:pt x="18626" y="24348"/>
                                  <a:pt x="9569" y="46762"/>
                                  <a:pt x="9975" y="70017"/>
                                </a:cubicBezTo>
                                <a:lnTo>
                                  <a:pt x="9962" y="4723389"/>
                                </a:lnTo>
                                <a:cubicBezTo>
                                  <a:pt x="9962" y="4746643"/>
                                  <a:pt x="19409" y="4768900"/>
                                  <a:pt x="36137" y="4785055"/>
                                </a:cubicBezTo>
                                <a:lnTo>
                                  <a:pt x="28335" y="4790740"/>
                                </a:lnTo>
                                <a:cubicBezTo>
                                  <a:pt x="10064" y="4772472"/>
                                  <a:pt x="0" y="4747559"/>
                                  <a:pt x="451" y="4721729"/>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045" name="Shape 1045"/>
                        <wps:cNvSpPr/>
                        <wps:spPr>
                          <a:xfrm>
                            <a:off x="6581318" y="1093269"/>
                            <a:ext cx="36137" cy="4790741"/>
                          </a:xfrm>
                          <a:custGeom>
                            <a:avLst/>
                            <a:gdLst/>
                            <a:ahLst/>
                            <a:cxnLst/>
                            <a:rect l="0" t="0" r="0" b="0"/>
                            <a:pathLst>
                              <a:path w="36137" h="4790741">
                                <a:moveTo>
                                  <a:pt x="7802" y="0"/>
                                </a:moveTo>
                                <a:cubicBezTo>
                                  <a:pt x="26073" y="18269"/>
                                  <a:pt x="36137" y="43183"/>
                                  <a:pt x="35685" y="69012"/>
                                </a:cubicBezTo>
                                <a:lnTo>
                                  <a:pt x="35700" y="4722221"/>
                                </a:lnTo>
                                <a:cubicBezTo>
                                  <a:pt x="35700" y="4748057"/>
                                  <a:pt x="25203" y="4772792"/>
                                  <a:pt x="6616" y="4790741"/>
                                </a:cubicBezTo>
                                <a:lnTo>
                                  <a:pt x="1067" y="4782838"/>
                                </a:lnTo>
                                <a:cubicBezTo>
                                  <a:pt x="17511" y="4766392"/>
                                  <a:pt x="26567" y="4743979"/>
                                  <a:pt x="26162" y="4720725"/>
                                </a:cubicBezTo>
                                <a:lnTo>
                                  <a:pt x="26175" y="67352"/>
                                </a:lnTo>
                                <a:cubicBezTo>
                                  <a:pt x="26175" y="44098"/>
                                  <a:pt x="16727" y="21841"/>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anchor>
            </w:drawing>
          </mc:Choice>
          <mc:Fallback xmlns:a="http://schemas.openxmlformats.org/drawingml/2006/main">
            <w:pict>
              <v:group id="Group 28147" style="width:523.275pt;height:465.447pt;position:absolute;z-index:-2147483632;mso-position-horizontal-relative:text;mso-position-horizontal:absolute;margin-left:0pt;mso-position-vertical-relative:text;margin-top:-196.368pt;" coordsize="66455,59111">
                <v:shape id="Shape 33120" style="position:absolute;width:66455;height:190;left:0;top:0;" coordsize="6645593,19050" path="m0,0l6645593,0l6645593,19050l0,19050l0,0">
                  <v:stroke weight="0pt" endcap="square" joinstyle="miter" miterlimit="10" on="false" color="#000000" opacity="0"/>
                  <v:fill on="true" color="#d6d6d6"/>
                </v:shape>
                <v:shape id="Shape 1038" style="position:absolute;width:65338;height:361;left:564;top:1981;" coordsize="6533812,36143" path="m6465295,439c6491133,439,6515863,10939,6533812,29520l6525911,35071c6509468,18625,6487049,9569,6463799,9978l67352,9964c44097,9964,21840,19414,5687,36143l0,28336c18270,10068,43180,0,69014,453l6465295,439x">
                  <v:stroke weight="0pt" endcap="square" joinstyle="miter" miterlimit="10" on="false" color="#000000" opacity="0"/>
                  <v:fill on="true" color="#d6d6d6"/>
                </v:shape>
                <v:shape id="Shape 1039" style="position:absolute;width:65338;height:361;left:553;top:9248;" coordsize="6533812,36143" path="m6528126,0l6533812,7807c6515542,26075,6490632,36143,6464798,35689l68517,35704c42679,35704,17949,25204,0,6623l7900,1072c24344,17518,46762,26574,70013,26164l6466460,26179c6489715,26179,6511972,16728,6528126,0x">
                  <v:stroke weight="0pt" endcap="square" joinstyle="miter" miterlimit="10" on="false" color="#000000" opacity="0"/>
                  <v:fill on="true" color="#d6d6d6"/>
                </v:shape>
                <v:shape id="Shape 1040" style="position:absolute;width:361;height:7073;left:281;top:2253;" coordsize="36137,707373" path="m29520,0l35070,7903c18626,24348,9569,46762,9975,70017l9962,640021c9962,663275,19409,685533,36137,701687l28335,707373c10064,689104,0,664190,451,638361l437,68521c437,42684,10934,17949,29520,0x">
                  <v:stroke weight="0pt" endcap="square" joinstyle="miter" miterlimit="10" on="false" color="#000000" opacity="0"/>
                  <v:fill on="true" color="#d6d6d6"/>
                </v:shape>
                <v:shape id="Shape 1041" style="position:absolute;width:361;height:7073;left:65813;top:2264;" coordsize="36137,707373" path="m7802,0c26073,18269,36137,43183,35685,69012l35700,638853c35700,664689,25203,689425,6616,707373l1067,699471c17511,683025,26567,660611,26162,637356l26175,67352c26175,44098,16727,21841,0,5686l7802,0x">
                  <v:stroke weight="0pt" endcap="square" joinstyle="miter" miterlimit="10" on="false" color="#000000" opacity="0"/>
                  <v:fill on="true" color="#d6d6d6"/>
                </v:shape>
                <v:shape id="Shape 1042" style="position:absolute;width:65338;height:361;left:564;top:10649;" coordsize="6533812,36143" path="m6465295,439c6491133,439,6515863,10939,6533812,29520l6525911,35071c6509468,18625,6487049,9569,6463799,9978l67352,9964c44097,9964,21840,19414,5687,36143l0,28336c18270,10068,43180,0,69014,453l6465295,439x">
                  <v:stroke weight="0pt" endcap="square" joinstyle="miter" miterlimit="10" on="false" color="#000000" opacity="0"/>
                  <v:fill on="true" color="#d6d6d6"/>
                </v:shape>
                <v:shape id="Shape 1043" style="position:absolute;width:65338;height:361;left:553;top:58750;" coordsize="6533812,36143" path="m6528126,0l6533812,7806c6515542,26074,6490632,36143,6464798,35689l68517,35704c42679,35704,17949,25204,0,6623l7900,1071c24344,17517,46762,26574,70013,26164l6466460,26179c6489715,26179,6511972,16728,6528126,0x">
                  <v:stroke weight="0pt" endcap="square" joinstyle="miter" miterlimit="10" on="false" color="#000000" opacity="0"/>
                  <v:fill on="true" color="#d6d6d6"/>
                </v:shape>
                <v:shape id="Shape 1044" style="position:absolute;width:361;height:47907;left:281;top:10921;" coordsize="36137,4790740" path="m29520,0l35070,7903c18626,24348,9569,46762,9975,70017l9962,4723389c9962,4746643,19409,4768900,36137,4785055l28335,4790740c10064,4772472,0,4747559,451,4721729l437,68521c437,42684,10934,17949,29520,0x">
                  <v:stroke weight="0pt" endcap="square" joinstyle="miter" miterlimit="10" on="false" color="#000000" opacity="0"/>
                  <v:fill on="true" color="#d6d6d6"/>
                </v:shape>
                <v:shape id="Shape 1045" style="position:absolute;width:361;height:47907;left:65813;top:10932;" coordsize="36137,4790741" path="m7802,0c26073,18269,36137,43183,35685,69012l35700,4722221c35700,4748057,25203,4772792,6616,4790741l1067,4782838c17511,4766392,26567,4743979,26162,4720725l26175,67352c26175,44098,16727,21841,0,5686l7802,0x">
                  <v:stroke weight="0pt" endcap="square" joinstyle="miter" miterlimit="10" on="false" color="#000000" opacity="0"/>
                  <v:fill on="true" color="#d6d6d6"/>
                </v:shape>
              </v:group>
            </w:pict>
          </mc:Fallback>
        </mc:AlternateContent>
      </w:r>
      <w:r>
        <w:t>25.6.1997, blz. 1) en artikel 2, lid 1, van Kaderbesluit 2003/568/JBZ van 22 juli 2003 inzake de bestrijding van corruptie in de privésector (PB L 192 van 31.7.2003, blz. 54). Deze uitsluitingsgrond omvat ook corruptie in de zin van de nationale wetgeving van de aanbestedende dienst (aanbestedende entiteit) of de ondernemer.</w:t>
      </w:r>
    </w:p>
    <w:p w14:paraId="244EF1B3" w14:textId="77777777" w:rsidR="00B0037A" w:rsidRDefault="005F29AF">
      <w:pPr>
        <w:pStyle w:val="Kop3"/>
        <w:spacing w:after="7"/>
        <w:ind w:left="1249"/>
      </w:pPr>
      <w:r>
        <w:rPr>
          <w:b w:val="0"/>
          <w:i/>
          <w:sz w:val="18"/>
        </w:rPr>
        <w:t xml:space="preserve">3.  </w:t>
      </w:r>
      <w:r>
        <w:rPr>
          <w:i/>
          <w:sz w:val="18"/>
        </w:rPr>
        <w:t>Fraude</w:t>
      </w:r>
    </w:p>
    <w:p w14:paraId="039B3886" w14:textId="77777777" w:rsidR="00B0037A" w:rsidRDefault="005F29AF">
      <w:pPr>
        <w:ind w:left="1503"/>
      </w:pPr>
      <w:r>
        <w:t>In de zin van artikel 1 van de Overeenkomst aangaande de bescherming van de financiële belangen van de Europese Gemeenschappen (PB C 316 van 27.11.1995, blz. 48).</w:t>
      </w:r>
    </w:p>
    <w:p w14:paraId="74D40DA5" w14:textId="77777777" w:rsidR="00B0037A" w:rsidRDefault="005F29AF">
      <w:pPr>
        <w:pStyle w:val="Kop3"/>
        <w:spacing w:after="7"/>
        <w:ind w:left="1249"/>
      </w:pPr>
      <w:r>
        <w:rPr>
          <w:b w:val="0"/>
          <w:i/>
          <w:sz w:val="18"/>
        </w:rPr>
        <w:t xml:space="preserve">4.  </w:t>
      </w:r>
      <w:r>
        <w:rPr>
          <w:i/>
          <w:sz w:val="18"/>
        </w:rPr>
        <w:t>Witwassen van geld of financiering van terrorisme</w:t>
      </w:r>
    </w:p>
    <w:p w14:paraId="061C7027" w14:textId="77777777" w:rsidR="00B0037A" w:rsidRDefault="005F29AF">
      <w:pPr>
        <w:ind w:left="1503"/>
      </w:pPr>
      <w:r>
        <w:t>In de zin van artikel 1 van Richtlijn 2005/60/EG van het Europees Parlement en de Raad van 26 oktober 2005 tot voorkoming van het gebruik van het financiële stelsel voor het witwassen van geld en de financiering van terrorisme (PB L 309 van 25.11.2005, blz. 15).</w:t>
      </w:r>
    </w:p>
    <w:p w14:paraId="0C07295D" w14:textId="77777777" w:rsidR="00B0037A" w:rsidRDefault="005F29AF">
      <w:pPr>
        <w:pStyle w:val="Kop3"/>
        <w:spacing w:after="7"/>
        <w:ind w:left="1249"/>
      </w:pPr>
      <w:r>
        <w:rPr>
          <w:b w:val="0"/>
          <w:i/>
          <w:sz w:val="18"/>
        </w:rPr>
        <w:t xml:space="preserve">5.  </w:t>
      </w:r>
      <w:r>
        <w:rPr>
          <w:i/>
          <w:sz w:val="18"/>
        </w:rPr>
        <w:t>Terroristische misdrijven of strafbare feiten in verband met terroristische activiteiten</w:t>
      </w:r>
    </w:p>
    <w:p w14:paraId="09CA9A2C" w14:textId="77777777" w:rsidR="00B0037A" w:rsidRDefault="005F29AF">
      <w:pPr>
        <w:ind w:left="1503"/>
      </w:pPr>
      <w:r>
        <w:t>In de zin van de artikelen 1 en 3 van Kaderbesluit 2002/475/JBZ van de Raad van 13 juni 2002 inzake terrorismebestrijding (PB L 164 van 22.6.2002, blz. 3). Deze uitsluitingsgrond omvat ook uitlokking van, medeplichtigheid aan of poging tot het plegen van een strafbaar feit als bedoeld in artikel 4 van genoemd kaderbesluit.</w:t>
      </w:r>
    </w:p>
    <w:p w14:paraId="3C89451A" w14:textId="77777777" w:rsidR="00B0037A" w:rsidRDefault="005F29AF">
      <w:pPr>
        <w:pStyle w:val="Kop3"/>
        <w:spacing w:after="7"/>
        <w:ind w:left="1249"/>
      </w:pPr>
      <w:r>
        <w:rPr>
          <w:b w:val="0"/>
          <w:i/>
          <w:sz w:val="18"/>
        </w:rPr>
        <w:t xml:space="preserve">6.  </w:t>
      </w:r>
      <w:r>
        <w:rPr>
          <w:i/>
          <w:sz w:val="18"/>
        </w:rPr>
        <w:t>Kinderarbeid en andere vormen van mensenhandel</w:t>
      </w:r>
    </w:p>
    <w:p w14:paraId="792CDC58" w14:textId="77777777" w:rsidR="00B0037A" w:rsidRDefault="005F29AF">
      <w:pPr>
        <w:spacing w:after="917"/>
        <w:ind w:left="1503"/>
      </w:pPr>
      <w:r>
        <w:t>In de zin van artikel 2 van Richtlijn 2011/36/EU van het Europees Parlement en de Raad van 5 april 2011 inzake de voorkoming en bestrijding van mensenhandel en de bescherming van slachtoffers daarvan, en ter vervanging van Kaderbesluit 2002/629/JBZ van de Raad (PB L 101 van 15.4.2011, blz. 1).</w:t>
      </w:r>
    </w:p>
    <w:p w14:paraId="490E1D5F" w14:textId="77777777" w:rsidR="00B0037A" w:rsidRDefault="005F29AF">
      <w:pPr>
        <w:ind w:left="-5"/>
      </w:pPr>
      <w:r>
        <w:t>Bij deze aanbestedingsprocedure zijn de volgende uitsluitingsgronden van toepassing:</w:t>
      </w:r>
    </w:p>
    <w:p w14:paraId="3D8993AA" w14:textId="77777777" w:rsidR="00B0037A" w:rsidRDefault="00B0037A">
      <w:pPr>
        <w:sectPr w:rsidR="00B0037A">
          <w:headerReference w:type="even" r:id="rId7"/>
          <w:headerReference w:type="default" r:id="rId8"/>
          <w:footerReference w:type="even" r:id="rId9"/>
          <w:footerReference w:type="default" r:id="rId10"/>
          <w:headerReference w:type="first" r:id="rId11"/>
          <w:footerReference w:type="first" r:id="rId12"/>
          <w:pgSz w:w="11906" w:h="16838"/>
          <w:pgMar w:top="1418" w:right="1244" w:bottom="2102" w:left="720" w:header="451" w:footer="708" w:gutter="0"/>
          <w:cols w:space="708"/>
          <w:titlePg/>
        </w:sectPr>
      </w:pPr>
    </w:p>
    <w:p w14:paraId="61F2A58A" w14:textId="77777777" w:rsidR="00B0037A" w:rsidRDefault="005F29AF">
      <w:pPr>
        <w:ind w:left="-5"/>
      </w:pPr>
      <w:r>
        <w:rPr>
          <w:i w:val="0"/>
          <w:noProof/>
          <w:color w:val="000000"/>
          <w:sz w:val="22"/>
        </w:rPr>
        <mc:AlternateContent>
          <mc:Choice Requires="wpg">
            <w:drawing>
              <wp:anchor distT="0" distB="0" distL="114300" distR="114300" simplePos="0" relativeHeight="251668480" behindDoc="0" locked="0" layoutInCell="1" allowOverlap="1" wp14:anchorId="6371B0DA" wp14:editId="1B9A8CCA">
                <wp:simplePos x="0" y="0"/>
                <wp:positionH relativeFrom="column">
                  <wp:posOffset>1661160</wp:posOffset>
                </wp:positionH>
                <wp:positionV relativeFrom="paragraph">
                  <wp:posOffset>725</wp:posOffset>
                </wp:positionV>
                <wp:extent cx="133350" cy="1122046"/>
                <wp:effectExtent l="0" t="0" r="0" b="0"/>
                <wp:wrapSquare wrapText="bothSides"/>
                <wp:docPr id="28150" name="Group 28150"/>
                <wp:cNvGraphicFramePr/>
                <a:graphic xmlns:a="http://schemas.openxmlformats.org/drawingml/2006/main">
                  <a:graphicData uri="http://schemas.microsoft.com/office/word/2010/wordprocessingGroup">
                    <wpg:wgp>
                      <wpg:cNvGrpSpPr/>
                      <wpg:grpSpPr>
                        <a:xfrm>
                          <a:off x="0" y="0"/>
                          <a:ext cx="133350" cy="1122046"/>
                          <a:chOff x="0" y="0"/>
                          <a:chExt cx="133350" cy="1122046"/>
                        </a:xfrm>
                      </wpg:grpSpPr>
                      <wps:wsp>
                        <wps:cNvPr id="1098" name="Shape 1098"/>
                        <wps:cNvSpPr/>
                        <wps:spPr>
                          <a:xfrm>
                            <a:off x="0" y="0"/>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099" name="Shape 1099"/>
                        <wps:cNvSpPr/>
                        <wps:spPr>
                          <a:xfrm>
                            <a:off x="0" y="123825"/>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00" name="Shape 1100"/>
                        <wps:cNvSpPr/>
                        <wps:spPr>
                          <a:xfrm>
                            <a:off x="0" y="0"/>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01" name="Shape 1101"/>
                        <wps:cNvSpPr/>
                        <wps:spPr>
                          <a:xfrm>
                            <a:off x="123825" y="0"/>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05" name="Shape 1105"/>
                        <wps:cNvSpPr/>
                        <wps:spPr>
                          <a:xfrm>
                            <a:off x="0" y="164783"/>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06" name="Shape 1106"/>
                        <wps:cNvSpPr/>
                        <wps:spPr>
                          <a:xfrm>
                            <a:off x="0" y="288608"/>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07" name="Shape 1107"/>
                        <wps:cNvSpPr/>
                        <wps:spPr>
                          <a:xfrm>
                            <a:off x="0" y="164783"/>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08" name="Shape 1108"/>
                        <wps:cNvSpPr/>
                        <wps:spPr>
                          <a:xfrm>
                            <a:off x="123825" y="164783"/>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12" name="Shape 1112"/>
                        <wps:cNvSpPr/>
                        <wps:spPr>
                          <a:xfrm>
                            <a:off x="0" y="329565"/>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13" name="Shape 1113"/>
                        <wps:cNvSpPr/>
                        <wps:spPr>
                          <a:xfrm>
                            <a:off x="0" y="453390"/>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14" name="Shape 1114"/>
                        <wps:cNvSpPr/>
                        <wps:spPr>
                          <a:xfrm>
                            <a:off x="0" y="329565"/>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15" name="Shape 1115"/>
                        <wps:cNvSpPr/>
                        <wps:spPr>
                          <a:xfrm>
                            <a:off x="123825" y="329565"/>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19" name="Shape 1119"/>
                        <wps:cNvSpPr/>
                        <wps:spPr>
                          <a:xfrm>
                            <a:off x="0" y="494348"/>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20" name="Shape 1120"/>
                        <wps:cNvSpPr/>
                        <wps:spPr>
                          <a:xfrm>
                            <a:off x="0" y="618173"/>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21" name="Shape 1121"/>
                        <wps:cNvSpPr/>
                        <wps:spPr>
                          <a:xfrm>
                            <a:off x="0" y="494348"/>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22" name="Shape 1122"/>
                        <wps:cNvSpPr/>
                        <wps:spPr>
                          <a:xfrm>
                            <a:off x="123825" y="494348"/>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26" name="Shape 1126"/>
                        <wps:cNvSpPr/>
                        <wps:spPr>
                          <a:xfrm>
                            <a:off x="0" y="659130"/>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27" name="Shape 1127"/>
                        <wps:cNvSpPr/>
                        <wps:spPr>
                          <a:xfrm>
                            <a:off x="0" y="782955"/>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28" name="Shape 1128"/>
                        <wps:cNvSpPr/>
                        <wps:spPr>
                          <a:xfrm>
                            <a:off x="0" y="659130"/>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29" name="Shape 1129"/>
                        <wps:cNvSpPr/>
                        <wps:spPr>
                          <a:xfrm>
                            <a:off x="123825" y="659130"/>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33" name="Shape 1133"/>
                        <wps:cNvSpPr/>
                        <wps:spPr>
                          <a:xfrm>
                            <a:off x="0" y="823913"/>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34" name="Shape 1134"/>
                        <wps:cNvSpPr/>
                        <wps:spPr>
                          <a:xfrm>
                            <a:off x="0" y="947738"/>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35" name="Shape 1135"/>
                        <wps:cNvSpPr/>
                        <wps:spPr>
                          <a:xfrm>
                            <a:off x="0" y="823913"/>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36" name="Shape 1136"/>
                        <wps:cNvSpPr/>
                        <wps:spPr>
                          <a:xfrm>
                            <a:off x="123825" y="823913"/>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40" name="Shape 1140"/>
                        <wps:cNvSpPr/>
                        <wps:spPr>
                          <a:xfrm>
                            <a:off x="0" y="988695"/>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41" name="Shape 1141"/>
                        <wps:cNvSpPr/>
                        <wps:spPr>
                          <a:xfrm>
                            <a:off x="0" y="1112521"/>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42" name="Shape 1142"/>
                        <wps:cNvSpPr/>
                        <wps:spPr>
                          <a:xfrm>
                            <a:off x="0" y="988695"/>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143" name="Shape 1143"/>
                        <wps:cNvSpPr/>
                        <wps:spPr>
                          <a:xfrm>
                            <a:off x="123825" y="988695"/>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8150" style="width:10.5pt;height:88.35pt;position:absolute;mso-position-horizontal-relative:text;mso-position-horizontal:absolute;margin-left:130.8pt;mso-position-vertical-relative:text;margin-top:0.0570679pt;" coordsize="1333,11220">
                <v:shape id="Shape 1098" style="position:absolute;width:1333;height:95;left:0;top:0;" coordsize="133350,9525" path="m0,0l133350,0l123825,9525l9525,9525l0,0x">
                  <v:stroke weight="0pt" endcap="square" joinstyle="miter" miterlimit="10" on="false" color="#000000" opacity="0"/>
                  <v:fill on="true" color="#808080"/>
                </v:shape>
                <v:shape id="Shape 1099" style="position:absolute;width:1333;height:95;left:0;top:1238;" coordsize="133350,9525" path="m9525,0l123825,0l133350,9525l0,9525l9525,0x">
                  <v:stroke weight="0pt" endcap="square" joinstyle="miter" miterlimit="10" on="false" color="#000000" opacity="0"/>
                  <v:fill on="true" color="#808080"/>
                </v:shape>
                <v:shape id="Shape 1100" style="position:absolute;width:95;height:1333;left:0;top:0;" coordsize="9525,133350" path="m0,0l9525,9525l9525,123825l0,133350l0,0x">
                  <v:stroke weight="0pt" endcap="square" joinstyle="miter" miterlimit="10" on="false" color="#000000" opacity="0"/>
                  <v:fill on="true" color="#808080"/>
                </v:shape>
                <v:shape id="Shape 1101" style="position:absolute;width:95;height:1333;left:1238;top:0;" coordsize="9525,133350" path="m9525,0l9525,133350l0,123825l0,9525l9525,0x">
                  <v:stroke weight="0pt" endcap="square" joinstyle="miter" miterlimit="10" on="false" color="#000000" opacity="0"/>
                  <v:fill on="true" color="#808080"/>
                </v:shape>
                <v:shape id="Shape 1105" style="position:absolute;width:1333;height:95;left:0;top:1647;" coordsize="133350,9525" path="m0,0l133350,0l123825,9525l9525,9525l0,0x">
                  <v:stroke weight="0pt" endcap="square" joinstyle="miter" miterlimit="10" on="false" color="#000000" opacity="0"/>
                  <v:fill on="true" color="#808080"/>
                </v:shape>
                <v:shape id="Shape 1106" style="position:absolute;width:1333;height:95;left:0;top:2886;" coordsize="133350,9525" path="m9525,0l123825,0l133350,9525l0,9525l9525,0x">
                  <v:stroke weight="0pt" endcap="square" joinstyle="miter" miterlimit="10" on="false" color="#000000" opacity="0"/>
                  <v:fill on="true" color="#808080"/>
                </v:shape>
                <v:shape id="Shape 1107" style="position:absolute;width:95;height:1333;left:0;top:1647;" coordsize="9525,133350" path="m0,0l9525,9525l9525,123825l0,133350l0,0x">
                  <v:stroke weight="0pt" endcap="square" joinstyle="miter" miterlimit="10" on="false" color="#000000" opacity="0"/>
                  <v:fill on="true" color="#808080"/>
                </v:shape>
                <v:shape id="Shape 1108" style="position:absolute;width:95;height:1333;left:1238;top:1647;" coordsize="9525,133350" path="m9525,0l9525,133350l0,123825l0,9525l9525,0x">
                  <v:stroke weight="0pt" endcap="square" joinstyle="miter" miterlimit="10" on="false" color="#000000" opacity="0"/>
                  <v:fill on="true" color="#808080"/>
                </v:shape>
                <v:shape id="Shape 1112" style="position:absolute;width:1333;height:95;left:0;top:3295;" coordsize="133350,9525" path="m0,0l133350,0l123825,9525l9525,9525l0,0x">
                  <v:stroke weight="0pt" endcap="square" joinstyle="miter" miterlimit="10" on="false" color="#000000" opacity="0"/>
                  <v:fill on="true" color="#808080"/>
                </v:shape>
                <v:shape id="Shape 1113" style="position:absolute;width:1333;height:95;left:0;top:4533;" coordsize="133350,9525" path="m9525,0l123825,0l133350,9525l0,9525l9525,0x">
                  <v:stroke weight="0pt" endcap="square" joinstyle="miter" miterlimit="10" on="false" color="#000000" opacity="0"/>
                  <v:fill on="true" color="#808080"/>
                </v:shape>
                <v:shape id="Shape 1114" style="position:absolute;width:95;height:1333;left:0;top:3295;" coordsize="9525,133350" path="m0,0l9525,9525l9525,123825l0,133350l0,0x">
                  <v:stroke weight="0pt" endcap="square" joinstyle="miter" miterlimit="10" on="false" color="#000000" opacity="0"/>
                  <v:fill on="true" color="#808080"/>
                </v:shape>
                <v:shape id="Shape 1115" style="position:absolute;width:95;height:1333;left:1238;top:3295;" coordsize="9525,133350" path="m9525,0l9525,133350l0,123825l0,9525l9525,0x">
                  <v:stroke weight="0pt" endcap="square" joinstyle="miter" miterlimit="10" on="false" color="#000000" opacity="0"/>
                  <v:fill on="true" color="#808080"/>
                </v:shape>
                <v:shape id="Shape 1119" style="position:absolute;width:1333;height:95;left:0;top:4943;" coordsize="133350,9525" path="m0,0l133350,0l123825,9525l9525,9525l0,0x">
                  <v:stroke weight="0pt" endcap="square" joinstyle="miter" miterlimit="10" on="false" color="#000000" opacity="0"/>
                  <v:fill on="true" color="#808080"/>
                </v:shape>
                <v:shape id="Shape 1120" style="position:absolute;width:1333;height:95;left:0;top:6181;" coordsize="133350,9525" path="m9525,0l123825,0l133350,9525l0,9525l9525,0x">
                  <v:stroke weight="0pt" endcap="square" joinstyle="miter" miterlimit="10" on="false" color="#000000" opacity="0"/>
                  <v:fill on="true" color="#808080"/>
                </v:shape>
                <v:shape id="Shape 1121" style="position:absolute;width:95;height:1333;left:0;top:4943;" coordsize="9525,133350" path="m0,0l9525,9525l9525,123825l0,133350l0,0x">
                  <v:stroke weight="0pt" endcap="square" joinstyle="miter" miterlimit="10" on="false" color="#000000" opacity="0"/>
                  <v:fill on="true" color="#808080"/>
                </v:shape>
                <v:shape id="Shape 1122" style="position:absolute;width:95;height:1333;left:1238;top:4943;" coordsize="9525,133350" path="m9525,0l9525,133350l0,123825l0,9525l9525,0x">
                  <v:stroke weight="0pt" endcap="square" joinstyle="miter" miterlimit="10" on="false" color="#000000" opacity="0"/>
                  <v:fill on="true" color="#808080"/>
                </v:shape>
                <v:shape id="Shape 1126" style="position:absolute;width:1333;height:95;left:0;top:6591;" coordsize="133350,9525" path="m0,0l133350,0l123825,9525l9525,9525l0,0x">
                  <v:stroke weight="0pt" endcap="square" joinstyle="miter" miterlimit="10" on="false" color="#000000" opacity="0"/>
                  <v:fill on="true" color="#808080"/>
                </v:shape>
                <v:shape id="Shape 1127" style="position:absolute;width:1333;height:95;left:0;top:7829;" coordsize="133350,9525" path="m9525,0l123825,0l133350,9525l0,9525l9525,0x">
                  <v:stroke weight="0pt" endcap="square" joinstyle="miter" miterlimit="10" on="false" color="#000000" opacity="0"/>
                  <v:fill on="true" color="#808080"/>
                </v:shape>
                <v:shape id="Shape 1128" style="position:absolute;width:95;height:1333;left:0;top:6591;" coordsize="9525,133350" path="m0,0l9525,9525l9525,123825l0,133350l0,0x">
                  <v:stroke weight="0pt" endcap="square" joinstyle="miter" miterlimit="10" on="false" color="#000000" opacity="0"/>
                  <v:fill on="true" color="#808080"/>
                </v:shape>
                <v:shape id="Shape 1129" style="position:absolute;width:95;height:1333;left:1238;top:6591;" coordsize="9525,133350" path="m9525,0l9525,133350l0,123825l0,9525l9525,0x">
                  <v:stroke weight="0pt" endcap="square" joinstyle="miter" miterlimit="10" on="false" color="#000000" opacity="0"/>
                  <v:fill on="true" color="#808080"/>
                </v:shape>
                <v:shape id="Shape 1133" style="position:absolute;width:1333;height:95;left:0;top:8239;" coordsize="133350,9525" path="m0,0l133350,0l123825,9525l9525,9525l0,0x">
                  <v:stroke weight="0pt" endcap="square" joinstyle="miter" miterlimit="10" on="false" color="#000000" opacity="0"/>
                  <v:fill on="true" color="#808080"/>
                </v:shape>
                <v:shape id="Shape 1134" style="position:absolute;width:1333;height:95;left:0;top:9477;" coordsize="133350,9525" path="m9525,0l123825,0l133350,9525l0,9525l9525,0x">
                  <v:stroke weight="0pt" endcap="square" joinstyle="miter" miterlimit="10" on="false" color="#000000" opacity="0"/>
                  <v:fill on="true" color="#808080"/>
                </v:shape>
                <v:shape id="Shape 1135" style="position:absolute;width:95;height:1333;left:0;top:8239;" coordsize="9525,133350" path="m0,0l9525,9525l9525,123825l0,133350l0,0x">
                  <v:stroke weight="0pt" endcap="square" joinstyle="miter" miterlimit="10" on="false" color="#000000" opacity="0"/>
                  <v:fill on="true" color="#808080"/>
                </v:shape>
                <v:shape id="Shape 1136" style="position:absolute;width:95;height:1333;left:1238;top:8239;" coordsize="9525,133350" path="m9525,0l9525,133350l0,123825l0,9525l9525,0x">
                  <v:stroke weight="0pt" endcap="square" joinstyle="miter" miterlimit="10" on="false" color="#000000" opacity="0"/>
                  <v:fill on="true" color="#808080"/>
                </v:shape>
                <v:shape id="Shape 1140" style="position:absolute;width:1333;height:95;left:0;top:9886;" coordsize="133350,9525" path="m0,0l133350,0l123825,9525l9525,9525l0,0x">
                  <v:stroke weight="0pt" endcap="square" joinstyle="miter" miterlimit="10" on="false" color="#000000" opacity="0"/>
                  <v:fill on="true" color="#808080"/>
                </v:shape>
                <v:shape id="Shape 1141" style="position:absolute;width:1333;height:95;left:0;top:11125;" coordsize="133350,9525" path="m9525,0l123825,0l133350,9525l0,9525l9525,0x">
                  <v:stroke weight="0pt" endcap="square" joinstyle="miter" miterlimit="10" on="false" color="#000000" opacity="0"/>
                  <v:fill on="true" color="#808080"/>
                </v:shape>
                <v:shape id="Shape 1142" style="position:absolute;width:95;height:1333;left:0;top:9886;" coordsize="9525,133350" path="m0,0l9525,9525l9525,123825l0,133350l0,0x">
                  <v:stroke weight="0pt" endcap="square" joinstyle="miter" miterlimit="10" on="false" color="#000000" opacity="0"/>
                  <v:fill on="true" color="#808080"/>
                </v:shape>
                <v:shape id="Shape 1143" style="position:absolute;width:95;height:1333;left:1238;top:9886;" coordsize="9525,133350" path="m9525,0l9525,133350l0,123825l0,9525l9525,0x">
                  <v:stroke weight="0pt" endcap="square" joinstyle="miter" miterlimit="10" on="false" color="#000000" opacity="0"/>
                  <v:fill on="true" color="#808080"/>
                </v:shape>
                <w10:wrap type="square"/>
              </v:group>
            </w:pict>
          </mc:Fallback>
        </mc:AlternateContent>
      </w:r>
      <w:r>
        <w:t xml:space="preserve">Aan te kruisen door aanbestedende dienst, aanbestedende entiteit indien het een procedure onder de Europese aanbestedingsdrempel of een procedure van een </w:t>
      </w:r>
      <w:proofErr w:type="spellStart"/>
      <w:r>
        <w:t>specialesectorbedrijf</w:t>
      </w:r>
      <w:proofErr w:type="spellEnd"/>
      <w:r>
        <w:t xml:space="preserve"> betreft.</w:t>
      </w:r>
    </w:p>
    <w:p w14:paraId="34C59598" w14:textId="77777777" w:rsidR="00B0037A" w:rsidRDefault="005F29AF">
      <w:pPr>
        <w:spacing w:after="21"/>
        <w:ind w:left="-5"/>
      </w:pPr>
      <w:r>
        <w:rPr>
          <w:i w:val="0"/>
        </w:rPr>
        <w:t xml:space="preserve"> Geen</w:t>
      </w:r>
    </w:p>
    <w:p w14:paraId="1B08C8BB" w14:textId="77777777" w:rsidR="00B0037A" w:rsidRDefault="005F29AF">
      <w:pPr>
        <w:numPr>
          <w:ilvl w:val="0"/>
          <w:numId w:val="2"/>
        </w:numPr>
        <w:spacing w:after="21"/>
        <w:ind w:hanging="197"/>
      </w:pPr>
      <w:r>
        <w:rPr>
          <w:i w:val="0"/>
        </w:rPr>
        <w:t>Deelneming aan een criminele organisatie</w:t>
      </w:r>
    </w:p>
    <w:p w14:paraId="3B095F9D" w14:textId="77777777" w:rsidR="00B0037A" w:rsidRDefault="005F29AF">
      <w:pPr>
        <w:numPr>
          <w:ilvl w:val="0"/>
          <w:numId w:val="2"/>
        </w:numPr>
        <w:spacing w:after="21"/>
        <w:ind w:hanging="197"/>
      </w:pPr>
      <w:r>
        <w:rPr>
          <w:i w:val="0"/>
        </w:rPr>
        <w:t>Omkoping</w:t>
      </w:r>
    </w:p>
    <w:p w14:paraId="71A5CDEB" w14:textId="77777777" w:rsidR="00B0037A" w:rsidRDefault="005F29AF">
      <w:pPr>
        <w:numPr>
          <w:ilvl w:val="0"/>
          <w:numId w:val="2"/>
        </w:numPr>
        <w:spacing w:after="21"/>
        <w:ind w:hanging="197"/>
      </w:pPr>
      <w:r>
        <w:rPr>
          <w:i w:val="0"/>
        </w:rPr>
        <w:t>Fraude</w:t>
      </w:r>
    </w:p>
    <w:p w14:paraId="00D99FF2" w14:textId="77777777" w:rsidR="00B0037A" w:rsidRDefault="005F29AF">
      <w:pPr>
        <w:numPr>
          <w:ilvl w:val="0"/>
          <w:numId w:val="2"/>
        </w:numPr>
        <w:spacing w:after="21"/>
        <w:ind w:hanging="197"/>
      </w:pPr>
      <w:r>
        <w:rPr>
          <w:i w:val="0"/>
        </w:rPr>
        <w:t>Witwassen van geld of financiering van terrorisme</w:t>
      </w:r>
    </w:p>
    <w:p w14:paraId="37D9A5DC" w14:textId="77777777" w:rsidR="00B0037A" w:rsidRDefault="005F29AF">
      <w:pPr>
        <w:numPr>
          <w:ilvl w:val="0"/>
          <w:numId w:val="2"/>
        </w:numPr>
        <w:spacing w:after="21"/>
        <w:ind w:hanging="197"/>
      </w:pPr>
      <w:r>
        <w:rPr>
          <w:i w:val="0"/>
        </w:rPr>
        <w:t xml:space="preserve">Terroristische misdrijven of strafbare feiten in verband met terroristische </w:t>
      </w:r>
      <w:proofErr w:type="spellStart"/>
      <w:r>
        <w:rPr>
          <w:i w:val="0"/>
        </w:rPr>
        <w:t>activeiten</w:t>
      </w:r>
      <w:proofErr w:type="spellEnd"/>
    </w:p>
    <w:p w14:paraId="33BCC370" w14:textId="77777777" w:rsidR="00B0037A" w:rsidRDefault="005F29AF">
      <w:pPr>
        <w:numPr>
          <w:ilvl w:val="0"/>
          <w:numId w:val="2"/>
        </w:numPr>
        <w:spacing w:after="21"/>
        <w:ind w:hanging="197"/>
      </w:pPr>
      <w:r>
        <w:rPr>
          <w:i w:val="0"/>
        </w:rPr>
        <w:t>Kinderarbeid en andere vormen van mensenhandel</w:t>
      </w:r>
    </w:p>
    <w:p w14:paraId="6BA26ECF" w14:textId="77777777" w:rsidR="00B0037A" w:rsidRDefault="00B0037A">
      <w:pPr>
        <w:sectPr w:rsidR="00B0037A">
          <w:type w:val="continuous"/>
          <w:pgSz w:w="11906" w:h="16838"/>
          <w:pgMar w:top="1440" w:right="1016" w:bottom="1440" w:left="765" w:header="708" w:footer="708" w:gutter="0"/>
          <w:cols w:num="2" w:space="708" w:equalWidth="0">
            <w:col w:w="2402" w:space="499"/>
            <w:col w:w="7223"/>
          </w:cols>
        </w:sectPr>
      </w:pPr>
    </w:p>
    <w:p w14:paraId="5181F435" w14:textId="77777777" w:rsidR="00B0037A" w:rsidRDefault="005F29AF">
      <w:pPr>
        <w:pStyle w:val="Kop3"/>
        <w:ind w:left="-5"/>
      </w:pPr>
      <w:r>
        <w:lastRenderedPageBreak/>
        <w:t>Deelneming aan criminele organisatie</w:t>
      </w:r>
    </w:p>
    <w:tbl>
      <w:tblPr>
        <w:tblStyle w:val="TableGrid"/>
        <w:tblW w:w="10368" w:type="dxa"/>
        <w:tblInd w:w="0" w:type="dxa"/>
        <w:tblLook w:val="04A0" w:firstRow="1" w:lastRow="0" w:firstColumn="1" w:lastColumn="0" w:noHBand="0" w:noVBand="1"/>
      </w:tblPr>
      <w:tblGrid>
        <w:gridCol w:w="2616"/>
        <w:gridCol w:w="7752"/>
      </w:tblGrid>
      <w:tr w:rsidR="00B0037A" w14:paraId="35ACF30A" w14:textId="77777777">
        <w:trPr>
          <w:trHeight w:val="289"/>
        </w:trPr>
        <w:tc>
          <w:tcPr>
            <w:tcW w:w="2616" w:type="dxa"/>
            <w:tcBorders>
              <w:top w:val="nil"/>
              <w:left w:val="nil"/>
              <w:bottom w:val="nil"/>
              <w:right w:val="nil"/>
            </w:tcBorders>
          </w:tcPr>
          <w:p w14:paraId="01827C96" w14:textId="77777777" w:rsidR="00B0037A" w:rsidRDefault="005F29AF">
            <w:pPr>
              <w:spacing w:after="0" w:line="259" w:lineRule="auto"/>
              <w:ind w:left="0" w:firstLine="0"/>
            </w:pPr>
            <w:r>
              <w:t>Wetsverwijzing(en):</w:t>
            </w:r>
          </w:p>
        </w:tc>
        <w:tc>
          <w:tcPr>
            <w:tcW w:w="7752" w:type="dxa"/>
            <w:tcBorders>
              <w:top w:val="nil"/>
              <w:left w:val="nil"/>
              <w:bottom w:val="nil"/>
              <w:right w:val="nil"/>
            </w:tcBorders>
          </w:tcPr>
          <w:p w14:paraId="05F2261E" w14:textId="77777777" w:rsidR="00B0037A" w:rsidRDefault="005F29AF">
            <w:pPr>
              <w:spacing w:after="0" w:line="259" w:lineRule="auto"/>
              <w:ind w:left="0" w:firstLine="0"/>
            </w:pPr>
            <w:r>
              <w:rPr>
                <w:i w:val="0"/>
              </w:rPr>
              <w:t>Artikel 2.86, lid 2a Aanbestedingswet 2012</w:t>
            </w:r>
          </w:p>
        </w:tc>
      </w:tr>
      <w:tr w:rsidR="00B0037A" w14:paraId="2265D099" w14:textId="77777777">
        <w:trPr>
          <w:trHeight w:val="1237"/>
        </w:trPr>
        <w:tc>
          <w:tcPr>
            <w:tcW w:w="2616" w:type="dxa"/>
            <w:tcBorders>
              <w:top w:val="nil"/>
              <w:left w:val="nil"/>
              <w:bottom w:val="nil"/>
              <w:right w:val="nil"/>
            </w:tcBorders>
          </w:tcPr>
          <w:p w14:paraId="46F49710" w14:textId="77777777" w:rsidR="00B0037A" w:rsidRDefault="005F29AF">
            <w:pPr>
              <w:spacing w:after="0" w:line="259" w:lineRule="auto"/>
              <w:ind w:left="0" w:firstLine="0"/>
            </w:pPr>
            <w:r>
              <w:t>Juridische beschrijving:</w:t>
            </w:r>
          </w:p>
        </w:tc>
        <w:tc>
          <w:tcPr>
            <w:tcW w:w="7752" w:type="dxa"/>
            <w:tcBorders>
              <w:top w:val="nil"/>
              <w:left w:val="nil"/>
              <w:bottom w:val="nil"/>
              <w:right w:val="nil"/>
            </w:tcBorders>
          </w:tcPr>
          <w:p w14:paraId="305425E4" w14:textId="77777777" w:rsidR="00B0037A" w:rsidRDefault="005F29AF">
            <w:pPr>
              <w:spacing w:after="0" w:line="259" w:lineRule="auto"/>
              <w:ind w:left="0" w:firstLine="0"/>
            </w:pPr>
            <w:r>
              <w:rPr>
                <w:i w:val="0"/>
              </w:rPr>
              <w:t xml:space="preserve">Is de ondernemer zelf of iemand die lid is van het bestuurs-, leidinggevend of </w:t>
            </w:r>
          </w:p>
          <w:p w14:paraId="273E76F1" w14:textId="77777777" w:rsidR="00B0037A" w:rsidRDefault="005F29AF">
            <w:pPr>
              <w:spacing w:after="0" w:line="259" w:lineRule="auto"/>
              <w:ind w:left="0" w:firstLine="0"/>
            </w:pPr>
            <w:r>
              <w:rPr>
                <w:i w:val="0"/>
              </w:rPr>
              <w:t>toezichthoudend orgaan van de ondernemer of daarin vertegenwoordigings-, beslissings- of controlebevoegdheid heeft, om deelneming aan een criminele organisatie veroordeeld bij onherroepelijk vonnis, welk vonnis niet later dan vijf jaar geleden is gewezen of dat expliciet een uitsluitingsperiode bevat die nog steeds van toepassing is?</w:t>
            </w:r>
          </w:p>
        </w:tc>
      </w:tr>
    </w:tbl>
    <w:p w14:paraId="37003747" w14:textId="77777777" w:rsidR="00B0037A" w:rsidRDefault="005F29AF">
      <w:pPr>
        <w:spacing w:after="458" w:line="361" w:lineRule="auto"/>
        <w:ind w:left="-15" w:right="818" w:firstLine="2616"/>
      </w:pPr>
      <w:r>
        <w:rPr>
          <w:i w:val="0"/>
          <w:noProof/>
          <w:color w:val="000000"/>
          <w:sz w:val="22"/>
        </w:rPr>
        <mc:AlternateContent>
          <mc:Choice Requires="wpg">
            <w:drawing>
              <wp:anchor distT="0" distB="0" distL="114300" distR="114300" simplePos="0" relativeHeight="251669504" behindDoc="0" locked="0" layoutInCell="1" allowOverlap="1" wp14:anchorId="1317E2F3" wp14:editId="166A3549">
                <wp:simplePos x="0" y="0"/>
                <wp:positionH relativeFrom="column">
                  <wp:posOffset>1660985</wp:posOffset>
                </wp:positionH>
                <wp:positionV relativeFrom="paragraph">
                  <wp:posOffset>210751</wp:posOffset>
                </wp:positionV>
                <wp:extent cx="4927632" cy="775506"/>
                <wp:effectExtent l="0" t="0" r="0" b="0"/>
                <wp:wrapSquare wrapText="bothSides"/>
                <wp:docPr id="27782" name="Group 27782"/>
                <wp:cNvGraphicFramePr/>
                <a:graphic xmlns:a="http://schemas.openxmlformats.org/drawingml/2006/main">
                  <a:graphicData uri="http://schemas.microsoft.com/office/word/2010/wordprocessingGroup">
                    <wpg:wgp>
                      <wpg:cNvGrpSpPr/>
                      <wpg:grpSpPr>
                        <a:xfrm>
                          <a:off x="0" y="0"/>
                          <a:ext cx="4927632" cy="775506"/>
                          <a:chOff x="0" y="0"/>
                          <a:chExt cx="4927632" cy="775506"/>
                        </a:xfrm>
                      </wpg:grpSpPr>
                      <wps:wsp>
                        <wps:cNvPr id="1209" name="Rectangle 1209"/>
                        <wps:cNvSpPr/>
                        <wps:spPr>
                          <a:xfrm>
                            <a:off x="133525" y="11181"/>
                            <a:ext cx="39525" cy="207022"/>
                          </a:xfrm>
                          <a:prstGeom prst="rect">
                            <a:avLst/>
                          </a:prstGeom>
                          <a:ln>
                            <a:noFill/>
                          </a:ln>
                        </wps:spPr>
                        <wps:txbx>
                          <w:txbxContent>
                            <w:p w14:paraId="15535D02"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219" name="Shape 1219"/>
                        <wps:cNvSpPr/>
                        <wps:spPr>
                          <a:xfrm>
                            <a:off x="19703" y="117"/>
                            <a:ext cx="95108" cy="26858"/>
                          </a:xfrm>
                          <a:custGeom>
                            <a:avLst/>
                            <a:gdLst/>
                            <a:ahLst/>
                            <a:cxnLst/>
                            <a:rect l="0" t="0" r="0" b="0"/>
                            <a:pathLst>
                              <a:path w="95108" h="26858">
                                <a:moveTo>
                                  <a:pt x="47721" y="0"/>
                                </a:moveTo>
                                <a:lnTo>
                                  <a:pt x="73198" y="5182"/>
                                </a:lnTo>
                                <a:cubicBezTo>
                                  <a:pt x="81357" y="8645"/>
                                  <a:pt x="88826" y="13735"/>
                                  <a:pt x="95108" y="20243"/>
                                </a:cubicBezTo>
                                <a:lnTo>
                                  <a:pt x="87557" y="26144"/>
                                </a:lnTo>
                                <a:cubicBezTo>
                                  <a:pt x="82076" y="20663"/>
                                  <a:pt x="75599" y="16414"/>
                                  <a:pt x="68555" y="13569"/>
                                </a:cubicBezTo>
                                <a:lnTo>
                                  <a:pt x="46651" y="9509"/>
                                </a:lnTo>
                                <a:lnTo>
                                  <a:pt x="24816" y="13950"/>
                                </a:lnTo>
                                <a:cubicBezTo>
                                  <a:pt x="17823" y="16919"/>
                                  <a:pt x="11421" y="21281"/>
                                  <a:pt x="6036" y="26858"/>
                                </a:cubicBezTo>
                                <a:lnTo>
                                  <a:pt x="0" y="19409"/>
                                </a:lnTo>
                                <a:cubicBezTo>
                                  <a:pt x="6395" y="13017"/>
                                  <a:pt x="13951" y="8059"/>
                                  <a:pt x="22169" y="4739"/>
                                </a:cubicBezTo>
                                <a:lnTo>
                                  <a:pt x="4772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20" name="Shape 1220"/>
                        <wps:cNvSpPr/>
                        <wps:spPr>
                          <a:xfrm>
                            <a:off x="66850" y="0"/>
                            <a:ext cx="1164" cy="117"/>
                          </a:xfrm>
                          <a:custGeom>
                            <a:avLst/>
                            <a:gdLst/>
                            <a:ahLst/>
                            <a:cxnLst/>
                            <a:rect l="0" t="0" r="0" b="0"/>
                            <a:pathLst>
                              <a:path w="1164" h="117">
                                <a:moveTo>
                                  <a:pt x="0" y="0"/>
                                </a:moveTo>
                                <a:lnTo>
                                  <a:pt x="1164" y="8"/>
                                </a:lnTo>
                                <a:lnTo>
                                  <a:pt x="575"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21" name="Shape 1221"/>
                        <wps:cNvSpPr/>
                        <wps:spPr>
                          <a:xfrm>
                            <a:off x="65686" y="133233"/>
                            <a:ext cx="1164" cy="117"/>
                          </a:xfrm>
                          <a:custGeom>
                            <a:avLst/>
                            <a:gdLst/>
                            <a:ahLst/>
                            <a:cxnLst/>
                            <a:rect l="0" t="0" r="0" b="0"/>
                            <a:pathLst>
                              <a:path w="1164" h="117">
                                <a:moveTo>
                                  <a:pt x="589" y="0"/>
                                </a:moveTo>
                                <a:lnTo>
                                  <a:pt x="1164" y="117"/>
                                </a:lnTo>
                                <a:lnTo>
                                  <a:pt x="0" y="109"/>
                                </a:lnTo>
                                <a:lnTo>
                                  <a:pt x="58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22" name="Shape 1222"/>
                        <wps:cNvSpPr/>
                        <wps:spPr>
                          <a:xfrm>
                            <a:off x="18888" y="106375"/>
                            <a:ext cx="95108" cy="26858"/>
                          </a:xfrm>
                          <a:custGeom>
                            <a:avLst/>
                            <a:gdLst/>
                            <a:ahLst/>
                            <a:cxnLst/>
                            <a:rect l="0" t="0" r="0" b="0"/>
                            <a:pathLst>
                              <a:path w="95108" h="26858">
                                <a:moveTo>
                                  <a:pt x="89072" y="0"/>
                                </a:moveTo>
                                <a:lnTo>
                                  <a:pt x="95108" y="7449"/>
                                </a:lnTo>
                                <a:cubicBezTo>
                                  <a:pt x="88714" y="13841"/>
                                  <a:pt x="81157" y="18799"/>
                                  <a:pt x="72939" y="22120"/>
                                </a:cubicBezTo>
                                <a:lnTo>
                                  <a:pt x="47387" y="26858"/>
                                </a:lnTo>
                                <a:lnTo>
                                  <a:pt x="21910" y="21676"/>
                                </a:lnTo>
                                <a:cubicBezTo>
                                  <a:pt x="13751" y="18213"/>
                                  <a:pt x="6282" y="13123"/>
                                  <a:pt x="0" y="6615"/>
                                </a:cubicBezTo>
                                <a:lnTo>
                                  <a:pt x="7551" y="715"/>
                                </a:lnTo>
                                <a:cubicBezTo>
                                  <a:pt x="13032" y="6195"/>
                                  <a:pt x="19509" y="10444"/>
                                  <a:pt x="26553" y="13289"/>
                                </a:cubicBezTo>
                                <a:lnTo>
                                  <a:pt x="48458" y="17349"/>
                                </a:lnTo>
                                <a:lnTo>
                                  <a:pt x="70292" y="12908"/>
                                </a:lnTo>
                                <a:cubicBezTo>
                                  <a:pt x="77286" y="9940"/>
                                  <a:pt x="83688" y="5577"/>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23" name="Shape 1223"/>
                        <wps:cNvSpPr/>
                        <wps:spPr>
                          <a:xfrm>
                            <a:off x="175" y="65514"/>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24" name="Shape 1224"/>
                        <wps:cNvSpPr/>
                        <wps:spPr>
                          <a:xfrm>
                            <a:off x="292" y="18715"/>
                            <a:ext cx="26857" cy="95109"/>
                          </a:xfrm>
                          <a:custGeom>
                            <a:avLst/>
                            <a:gdLst/>
                            <a:ahLst/>
                            <a:cxnLst/>
                            <a:rect l="0" t="0" r="0" b="0"/>
                            <a:pathLst>
                              <a:path w="26857" h="95109">
                                <a:moveTo>
                                  <a:pt x="20241" y="0"/>
                                </a:moveTo>
                                <a:lnTo>
                                  <a:pt x="26146" y="7545"/>
                                </a:lnTo>
                                <a:cubicBezTo>
                                  <a:pt x="20665" y="13030"/>
                                  <a:pt x="16415" y="19508"/>
                                  <a:pt x="13569" y="26552"/>
                                </a:cubicBezTo>
                                <a:lnTo>
                                  <a:pt x="9508" y="48458"/>
                                </a:lnTo>
                                <a:lnTo>
                                  <a:pt x="13950" y="70289"/>
                                </a:lnTo>
                                <a:cubicBezTo>
                                  <a:pt x="16919" y="77283"/>
                                  <a:pt x="21281" y="83686"/>
                                  <a:pt x="26857" y="89074"/>
                                </a:cubicBezTo>
                                <a:lnTo>
                                  <a:pt x="19411" y="95109"/>
                                </a:lnTo>
                                <a:cubicBezTo>
                                  <a:pt x="13016" y="88713"/>
                                  <a:pt x="8058" y="81156"/>
                                  <a:pt x="4737" y="72938"/>
                                </a:cubicBezTo>
                                <a:lnTo>
                                  <a:pt x="0" y="47380"/>
                                </a:lnTo>
                                <a:lnTo>
                                  <a:pt x="5182" y="21906"/>
                                </a:lnTo>
                                <a:cubicBezTo>
                                  <a:pt x="8646" y="13748"/>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25" name="Shape 1225"/>
                        <wps:cNvSpPr/>
                        <wps:spPr>
                          <a:xfrm>
                            <a:off x="133407" y="66675"/>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26" name="Shape 1226"/>
                        <wps:cNvSpPr/>
                        <wps:spPr>
                          <a:xfrm>
                            <a:off x="106549" y="19526"/>
                            <a:ext cx="26857" cy="95109"/>
                          </a:xfrm>
                          <a:custGeom>
                            <a:avLst/>
                            <a:gdLst/>
                            <a:ahLst/>
                            <a:cxnLst/>
                            <a:rect l="0" t="0" r="0" b="0"/>
                            <a:pathLst>
                              <a:path w="26857" h="95109">
                                <a:moveTo>
                                  <a:pt x="7447" y="0"/>
                                </a:moveTo>
                                <a:cubicBezTo>
                                  <a:pt x="13841" y="6396"/>
                                  <a:pt x="18800" y="13953"/>
                                  <a:pt x="22120" y="22171"/>
                                </a:cubicBezTo>
                                <a:lnTo>
                                  <a:pt x="26857" y="47728"/>
                                </a:lnTo>
                                <a:lnTo>
                                  <a:pt x="21675" y="73203"/>
                                </a:lnTo>
                                <a:cubicBezTo>
                                  <a:pt x="18212" y="81361"/>
                                  <a:pt x="13122" y="88828"/>
                                  <a:pt x="6617" y="95109"/>
                                </a:cubicBezTo>
                                <a:lnTo>
                                  <a:pt x="711" y="87564"/>
                                </a:lnTo>
                                <a:cubicBezTo>
                                  <a:pt x="6193" y="82079"/>
                                  <a:pt x="10443" y="75601"/>
                                  <a:pt x="13289" y="68557"/>
                                </a:cubicBezTo>
                                <a:lnTo>
                                  <a:pt x="17349" y="46651"/>
                                </a:lnTo>
                                <a:lnTo>
                                  <a:pt x="12907" y="24820"/>
                                </a:lnTo>
                                <a:cubicBezTo>
                                  <a:pt x="9939" y="17826"/>
                                  <a:pt x="5576" y="11423"/>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27" name="Rectangle 1227"/>
                        <wps:cNvSpPr/>
                        <wps:spPr>
                          <a:xfrm>
                            <a:off x="163528" y="11181"/>
                            <a:ext cx="125416" cy="207022"/>
                          </a:xfrm>
                          <a:prstGeom prst="rect">
                            <a:avLst/>
                          </a:prstGeom>
                          <a:ln>
                            <a:noFill/>
                          </a:ln>
                        </wps:spPr>
                        <wps:txbx>
                          <w:txbxContent>
                            <w:p w14:paraId="0CFE3E21"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1228" name="Rectangle 1228"/>
                        <wps:cNvSpPr/>
                        <wps:spPr>
                          <a:xfrm>
                            <a:off x="133525" y="175963"/>
                            <a:ext cx="39525" cy="207022"/>
                          </a:xfrm>
                          <a:prstGeom prst="rect">
                            <a:avLst/>
                          </a:prstGeom>
                          <a:ln>
                            <a:noFill/>
                          </a:ln>
                        </wps:spPr>
                        <wps:txbx>
                          <w:txbxContent>
                            <w:p w14:paraId="3B9AA12D"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238" name="Shape 1238"/>
                        <wps:cNvSpPr/>
                        <wps:spPr>
                          <a:xfrm>
                            <a:off x="19703" y="164899"/>
                            <a:ext cx="95108" cy="26858"/>
                          </a:xfrm>
                          <a:custGeom>
                            <a:avLst/>
                            <a:gdLst/>
                            <a:ahLst/>
                            <a:cxnLst/>
                            <a:rect l="0" t="0" r="0" b="0"/>
                            <a:pathLst>
                              <a:path w="95108" h="26858">
                                <a:moveTo>
                                  <a:pt x="47721" y="0"/>
                                </a:moveTo>
                                <a:lnTo>
                                  <a:pt x="73198" y="5183"/>
                                </a:lnTo>
                                <a:cubicBezTo>
                                  <a:pt x="81357" y="8646"/>
                                  <a:pt x="88826" y="13736"/>
                                  <a:pt x="95108" y="20243"/>
                                </a:cubicBezTo>
                                <a:lnTo>
                                  <a:pt x="87557" y="26144"/>
                                </a:lnTo>
                                <a:cubicBezTo>
                                  <a:pt x="82076" y="20664"/>
                                  <a:pt x="75599" y="16415"/>
                                  <a:pt x="68555" y="13569"/>
                                </a:cubicBezTo>
                                <a:lnTo>
                                  <a:pt x="46651" y="9509"/>
                                </a:lnTo>
                                <a:lnTo>
                                  <a:pt x="24816" y="13950"/>
                                </a:lnTo>
                                <a:cubicBezTo>
                                  <a:pt x="17823" y="16919"/>
                                  <a:pt x="11421" y="21281"/>
                                  <a:pt x="6036" y="26858"/>
                                </a:cubicBezTo>
                                <a:lnTo>
                                  <a:pt x="0" y="19410"/>
                                </a:lnTo>
                                <a:cubicBezTo>
                                  <a:pt x="6395" y="13018"/>
                                  <a:pt x="13951" y="8060"/>
                                  <a:pt x="22169" y="4739"/>
                                </a:cubicBezTo>
                                <a:lnTo>
                                  <a:pt x="4772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39" name="Shape 1239"/>
                        <wps:cNvSpPr/>
                        <wps:spPr>
                          <a:xfrm>
                            <a:off x="66850" y="164782"/>
                            <a:ext cx="1164" cy="117"/>
                          </a:xfrm>
                          <a:custGeom>
                            <a:avLst/>
                            <a:gdLst/>
                            <a:ahLst/>
                            <a:cxnLst/>
                            <a:rect l="0" t="0" r="0" b="0"/>
                            <a:pathLst>
                              <a:path w="1164" h="117">
                                <a:moveTo>
                                  <a:pt x="0" y="0"/>
                                </a:moveTo>
                                <a:lnTo>
                                  <a:pt x="1164" y="8"/>
                                </a:lnTo>
                                <a:lnTo>
                                  <a:pt x="575"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40" name="Shape 1240"/>
                        <wps:cNvSpPr/>
                        <wps:spPr>
                          <a:xfrm>
                            <a:off x="65686" y="298016"/>
                            <a:ext cx="1164" cy="116"/>
                          </a:xfrm>
                          <a:custGeom>
                            <a:avLst/>
                            <a:gdLst/>
                            <a:ahLst/>
                            <a:cxnLst/>
                            <a:rect l="0" t="0" r="0" b="0"/>
                            <a:pathLst>
                              <a:path w="1164" h="116">
                                <a:moveTo>
                                  <a:pt x="591" y="0"/>
                                </a:moveTo>
                                <a:lnTo>
                                  <a:pt x="1164" y="116"/>
                                </a:lnTo>
                                <a:lnTo>
                                  <a:pt x="0" y="109"/>
                                </a:lnTo>
                                <a:lnTo>
                                  <a:pt x="59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41" name="Shape 1241"/>
                        <wps:cNvSpPr/>
                        <wps:spPr>
                          <a:xfrm>
                            <a:off x="18888" y="271157"/>
                            <a:ext cx="95108" cy="26859"/>
                          </a:xfrm>
                          <a:custGeom>
                            <a:avLst/>
                            <a:gdLst/>
                            <a:ahLst/>
                            <a:cxnLst/>
                            <a:rect l="0" t="0" r="0" b="0"/>
                            <a:pathLst>
                              <a:path w="95108" h="26859">
                                <a:moveTo>
                                  <a:pt x="89072" y="0"/>
                                </a:moveTo>
                                <a:lnTo>
                                  <a:pt x="95108" y="7449"/>
                                </a:lnTo>
                                <a:cubicBezTo>
                                  <a:pt x="88714" y="13841"/>
                                  <a:pt x="81157" y="18799"/>
                                  <a:pt x="72939" y="22120"/>
                                </a:cubicBezTo>
                                <a:lnTo>
                                  <a:pt x="47389" y="26859"/>
                                </a:lnTo>
                                <a:lnTo>
                                  <a:pt x="21910" y="21676"/>
                                </a:lnTo>
                                <a:cubicBezTo>
                                  <a:pt x="13751" y="18213"/>
                                  <a:pt x="6282" y="13123"/>
                                  <a:pt x="0" y="6616"/>
                                </a:cubicBezTo>
                                <a:lnTo>
                                  <a:pt x="7551" y="715"/>
                                </a:lnTo>
                                <a:cubicBezTo>
                                  <a:pt x="13032" y="6195"/>
                                  <a:pt x="19509" y="10444"/>
                                  <a:pt x="26553" y="13290"/>
                                </a:cubicBezTo>
                                <a:lnTo>
                                  <a:pt x="48456" y="17350"/>
                                </a:lnTo>
                                <a:lnTo>
                                  <a:pt x="70292" y="12908"/>
                                </a:lnTo>
                                <a:cubicBezTo>
                                  <a:pt x="77286" y="9940"/>
                                  <a:pt x="83688" y="5578"/>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42" name="Shape 1242"/>
                        <wps:cNvSpPr/>
                        <wps:spPr>
                          <a:xfrm>
                            <a:off x="175" y="230297"/>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43" name="Shape 1243"/>
                        <wps:cNvSpPr/>
                        <wps:spPr>
                          <a:xfrm>
                            <a:off x="292" y="183497"/>
                            <a:ext cx="26857" cy="95109"/>
                          </a:xfrm>
                          <a:custGeom>
                            <a:avLst/>
                            <a:gdLst/>
                            <a:ahLst/>
                            <a:cxnLst/>
                            <a:rect l="0" t="0" r="0" b="0"/>
                            <a:pathLst>
                              <a:path w="26857" h="95109">
                                <a:moveTo>
                                  <a:pt x="20241" y="0"/>
                                </a:moveTo>
                                <a:lnTo>
                                  <a:pt x="26146" y="7546"/>
                                </a:lnTo>
                                <a:cubicBezTo>
                                  <a:pt x="20665" y="13030"/>
                                  <a:pt x="16415" y="19508"/>
                                  <a:pt x="13569" y="26552"/>
                                </a:cubicBezTo>
                                <a:lnTo>
                                  <a:pt x="9509" y="48458"/>
                                </a:lnTo>
                                <a:lnTo>
                                  <a:pt x="13950" y="70289"/>
                                </a:lnTo>
                                <a:cubicBezTo>
                                  <a:pt x="16919" y="77283"/>
                                  <a:pt x="21281" y="83686"/>
                                  <a:pt x="26857" y="89074"/>
                                </a:cubicBezTo>
                                <a:lnTo>
                                  <a:pt x="19411" y="95109"/>
                                </a:lnTo>
                                <a:cubicBezTo>
                                  <a:pt x="13016" y="88713"/>
                                  <a:pt x="8058" y="81156"/>
                                  <a:pt x="4737" y="72938"/>
                                </a:cubicBezTo>
                                <a:lnTo>
                                  <a:pt x="0" y="47381"/>
                                </a:lnTo>
                                <a:lnTo>
                                  <a:pt x="5182" y="21907"/>
                                </a:lnTo>
                                <a:cubicBezTo>
                                  <a:pt x="8646" y="13748"/>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44" name="Shape 1244"/>
                        <wps:cNvSpPr/>
                        <wps:spPr>
                          <a:xfrm>
                            <a:off x="133407" y="231457"/>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45" name="Shape 1245"/>
                        <wps:cNvSpPr/>
                        <wps:spPr>
                          <a:xfrm>
                            <a:off x="106549" y="184309"/>
                            <a:ext cx="26857" cy="95108"/>
                          </a:xfrm>
                          <a:custGeom>
                            <a:avLst/>
                            <a:gdLst/>
                            <a:ahLst/>
                            <a:cxnLst/>
                            <a:rect l="0" t="0" r="0" b="0"/>
                            <a:pathLst>
                              <a:path w="26857" h="95108">
                                <a:moveTo>
                                  <a:pt x="7447" y="0"/>
                                </a:moveTo>
                                <a:cubicBezTo>
                                  <a:pt x="13841" y="6396"/>
                                  <a:pt x="18800" y="13952"/>
                                  <a:pt x="22120" y="22171"/>
                                </a:cubicBezTo>
                                <a:lnTo>
                                  <a:pt x="26857" y="47728"/>
                                </a:lnTo>
                                <a:lnTo>
                                  <a:pt x="21675" y="73202"/>
                                </a:lnTo>
                                <a:cubicBezTo>
                                  <a:pt x="18212" y="81361"/>
                                  <a:pt x="13122" y="88828"/>
                                  <a:pt x="6617" y="95108"/>
                                </a:cubicBezTo>
                                <a:lnTo>
                                  <a:pt x="711" y="87563"/>
                                </a:lnTo>
                                <a:cubicBezTo>
                                  <a:pt x="6193" y="82079"/>
                                  <a:pt x="10443" y="75601"/>
                                  <a:pt x="13289" y="68557"/>
                                </a:cubicBezTo>
                                <a:lnTo>
                                  <a:pt x="17349" y="46651"/>
                                </a:lnTo>
                                <a:lnTo>
                                  <a:pt x="12907" y="24820"/>
                                </a:lnTo>
                                <a:cubicBezTo>
                                  <a:pt x="9939" y="17826"/>
                                  <a:pt x="5576" y="11422"/>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246" name="Rectangle 1246"/>
                        <wps:cNvSpPr/>
                        <wps:spPr>
                          <a:xfrm>
                            <a:off x="163528" y="175963"/>
                            <a:ext cx="285340" cy="207022"/>
                          </a:xfrm>
                          <a:prstGeom prst="rect">
                            <a:avLst/>
                          </a:prstGeom>
                          <a:ln>
                            <a:noFill/>
                          </a:ln>
                        </wps:spPr>
                        <wps:txbx>
                          <w:txbxContent>
                            <w:p w14:paraId="6B0B0682"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1257" name="Shape 1257"/>
                        <wps:cNvSpPr/>
                        <wps:spPr>
                          <a:xfrm>
                            <a:off x="11334" y="500844"/>
                            <a:ext cx="4905430" cy="18425"/>
                          </a:xfrm>
                          <a:custGeom>
                            <a:avLst/>
                            <a:gdLst/>
                            <a:ahLst/>
                            <a:cxnLst/>
                            <a:rect l="0" t="0" r="0" b="0"/>
                            <a:pathLst>
                              <a:path w="4905430" h="18425">
                                <a:moveTo>
                                  <a:pt x="4878023" y="171"/>
                                </a:moveTo>
                                <a:cubicBezTo>
                                  <a:pt x="4888358" y="171"/>
                                  <a:pt x="4898250" y="4369"/>
                                  <a:pt x="4905430" y="11802"/>
                                </a:cubicBezTo>
                                <a:lnTo>
                                  <a:pt x="4898229" y="18068"/>
                                </a:lnTo>
                                <a:cubicBezTo>
                                  <a:pt x="4892747" y="12584"/>
                                  <a:pt x="4885275" y="9562"/>
                                  <a:pt x="4877525" y="9703"/>
                                </a:cubicBezTo>
                                <a:lnTo>
                                  <a:pt x="26941" y="9696"/>
                                </a:lnTo>
                                <a:cubicBezTo>
                                  <a:pt x="19189" y="9696"/>
                                  <a:pt x="11770" y="12844"/>
                                  <a:pt x="6386" y="18425"/>
                                </a:cubicBezTo>
                                <a:lnTo>
                                  <a:pt x="0" y="11333"/>
                                </a:lnTo>
                                <a:cubicBezTo>
                                  <a:pt x="7308" y="4026"/>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58" name="Shape 1258"/>
                        <wps:cNvSpPr/>
                        <wps:spPr>
                          <a:xfrm>
                            <a:off x="10868" y="757081"/>
                            <a:ext cx="4905430" cy="18425"/>
                          </a:xfrm>
                          <a:custGeom>
                            <a:avLst/>
                            <a:gdLst/>
                            <a:ahLst/>
                            <a:cxnLst/>
                            <a:rect l="0" t="0" r="0" b="0"/>
                            <a:pathLst>
                              <a:path w="4905430" h="18425">
                                <a:moveTo>
                                  <a:pt x="4899044" y="0"/>
                                </a:moveTo>
                                <a:lnTo>
                                  <a:pt x="4905430" y="7093"/>
                                </a:lnTo>
                                <a:cubicBezTo>
                                  <a:pt x="4898122" y="14399"/>
                                  <a:pt x="4888159" y="18425"/>
                                  <a:pt x="4877825" y="18247"/>
                                </a:cubicBezTo>
                                <a:lnTo>
                                  <a:pt x="27407" y="18255"/>
                                </a:lnTo>
                                <a:cubicBezTo>
                                  <a:pt x="17071" y="18255"/>
                                  <a:pt x="7180" y="14057"/>
                                  <a:pt x="0" y="6623"/>
                                </a:cubicBezTo>
                                <a:lnTo>
                                  <a:pt x="7201" y="358"/>
                                </a:lnTo>
                                <a:cubicBezTo>
                                  <a:pt x="12682" y="5842"/>
                                  <a:pt x="20155" y="8863"/>
                                  <a:pt x="27905" y="8722"/>
                                </a:cubicBezTo>
                                <a:lnTo>
                                  <a:pt x="4878490" y="8730"/>
                                </a:lnTo>
                                <a:cubicBezTo>
                                  <a:pt x="4886241" y="8730"/>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59" name="Shape 1259"/>
                        <wps:cNvSpPr/>
                        <wps:spPr>
                          <a:xfrm>
                            <a:off x="0" y="511708"/>
                            <a:ext cx="18425" cy="252465"/>
                          </a:xfrm>
                          <a:custGeom>
                            <a:avLst/>
                            <a:gdLst/>
                            <a:ahLst/>
                            <a:cxnLst/>
                            <a:rect l="0" t="0" r="0" b="0"/>
                            <a:pathLst>
                              <a:path w="18425" h="252465">
                                <a:moveTo>
                                  <a:pt x="11808" y="0"/>
                                </a:moveTo>
                                <a:lnTo>
                                  <a:pt x="18069" y="7203"/>
                                </a:lnTo>
                                <a:cubicBezTo>
                                  <a:pt x="12588" y="12680"/>
                                  <a:pt x="9569" y="20158"/>
                                  <a:pt x="9704" y="27905"/>
                                </a:cubicBezTo>
                                <a:lnTo>
                                  <a:pt x="9700" y="225527"/>
                                </a:lnTo>
                                <a:cubicBezTo>
                                  <a:pt x="9700" y="233280"/>
                                  <a:pt x="12849" y="240700"/>
                                  <a:pt x="18425" y="246080"/>
                                </a:cubicBezTo>
                                <a:lnTo>
                                  <a:pt x="11334" y="252465"/>
                                </a:lnTo>
                                <a:cubicBezTo>
                                  <a:pt x="4026" y="245157"/>
                                  <a:pt x="0" y="235193"/>
                                  <a:pt x="180" y="224865"/>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60" name="Shape 1260"/>
                        <wps:cNvSpPr/>
                        <wps:spPr>
                          <a:xfrm>
                            <a:off x="4909208" y="512177"/>
                            <a:ext cx="18424" cy="252464"/>
                          </a:xfrm>
                          <a:custGeom>
                            <a:avLst/>
                            <a:gdLst/>
                            <a:ahLst/>
                            <a:cxnLst/>
                            <a:rect l="0" t="0" r="0" b="0"/>
                            <a:pathLst>
                              <a:path w="18424" h="252464">
                                <a:moveTo>
                                  <a:pt x="7090" y="0"/>
                                </a:moveTo>
                                <a:cubicBezTo>
                                  <a:pt x="14399" y="7307"/>
                                  <a:pt x="18424" y="17271"/>
                                  <a:pt x="18245" y="27601"/>
                                </a:cubicBezTo>
                                <a:lnTo>
                                  <a:pt x="18250" y="225058"/>
                                </a:lnTo>
                                <a:cubicBezTo>
                                  <a:pt x="18250" y="235394"/>
                                  <a:pt x="14051" y="245283"/>
                                  <a:pt x="6616" y="252464"/>
                                </a:cubicBezTo>
                                <a:lnTo>
                                  <a:pt x="355" y="245262"/>
                                </a:lnTo>
                                <a:cubicBezTo>
                                  <a:pt x="5837" y="239785"/>
                                  <a:pt x="8856" y="232306"/>
                                  <a:pt x="8720" y="224559"/>
                                </a:cubicBezTo>
                                <a:lnTo>
                                  <a:pt x="8725" y="26938"/>
                                </a:lnTo>
                                <a:cubicBezTo>
                                  <a:pt x="8725" y="19184"/>
                                  <a:pt x="5576" y="11764"/>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7782" style="width:388.003pt;height:61.0635pt;position:absolute;mso-position-horizontal-relative:text;mso-position-horizontal:absolute;margin-left:130.786pt;mso-position-vertical-relative:text;margin-top:16.5946pt;" coordsize="49276,7755">
                <v:rect id="Rectangle 1209" style="position:absolute;width:395;height:2070;left:1335;top:11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219" style="position:absolute;width:951;height:268;left:197;top:1;" coordsize="95108,26858" path="m47721,0l73198,5182c81357,8645,88826,13735,95108,20243l87557,26144c82076,20663,75599,16414,68555,13569l46651,9509l24816,13950c17823,16919,11421,21281,6036,26858l0,19409c6395,13017,13951,8059,22169,4739l47721,0x">
                  <v:stroke weight="0pt" endcap="square" joinstyle="miter" miterlimit="10" on="false" color="#000000" opacity="0"/>
                  <v:fill on="true" color="#808080"/>
                </v:shape>
                <v:shape id="Shape 1220" style="position:absolute;width:11;height:1;left:668;top:0;" coordsize="1164,117" path="m0,0l1164,8l575,117l0,0x">
                  <v:stroke weight="0pt" endcap="square" joinstyle="miter" miterlimit="10" on="false" color="#000000" opacity="0"/>
                  <v:fill on="true" color="#808080"/>
                </v:shape>
                <v:shape id="Shape 1221" style="position:absolute;width:11;height:1;left:656;top:1332;" coordsize="1164,117" path="m589,0l1164,117l0,109l589,0x">
                  <v:stroke weight="0pt" endcap="square" joinstyle="miter" miterlimit="10" on="false" color="#000000" opacity="0"/>
                  <v:fill on="true" color="#808080"/>
                </v:shape>
                <v:shape id="Shape 1222" style="position:absolute;width:951;height:268;left:188;top:1063;" coordsize="95108,26858" path="m89072,0l95108,7449c88714,13841,81157,18799,72939,22120l47387,26858l21910,21676c13751,18213,6282,13123,0,6615l7551,715c13032,6195,19509,10444,26553,13289l48458,17349l70292,12908c77286,9940,83688,5577,89072,0x">
                  <v:stroke weight="0pt" endcap="square" joinstyle="miter" miterlimit="10" on="false" color="#000000" opacity="0"/>
                  <v:fill on="true" color="#808080"/>
                </v:shape>
                <v:shape id="Shape 1223" style="position:absolute;width:1;height:11;left:1;top:655;" coordsize="118,1161" path="m10,0l118,582l0,1161l10,0x">
                  <v:stroke weight="0pt" endcap="square" joinstyle="miter" miterlimit="10" on="false" color="#000000" opacity="0"/>
                  <v:fill on="true" color="#808080"/>
                </v:shape>
                <v:shape id="Shape 1224" style="position:absolute;width:268;height:951;left:2;top:187;" coordsize="26857,95109" path="m20241,0l26146,7545c20665,13030,16415,19508,13569,26552l9508,48458l13950,70289c16919,77283,21281,83686,26857,89074l19411,95109c13016,88713,8058,81156,4737,72938l0,47380l5182,21906c8646,13748,13735,6281,20241,0x">
                  <v:stroke weight="0pt" endcap="square" joinstyle="miter" miterlimit="10" on="false" color="#000000" opacity="0"/>
                  <v:fill on="true" color="#808080"/>
                </v:shape>
                <v:shape id="Shape 1225" style="position:absolute;width:1;height:11;left:1334;top:666;" coordsize="118,1161" path="m118,0l108,1161l0,579l118,0x">
                  <v:stroke weight="0pt" endcap="square" joinstyle="miter" miterlimit="10" on="false" color="#000000" opacity="0"/>
                  <v:fill on="true" color="#808080"/>
                </v:shape>
                <v:shape id="Shape 1226" style="position:absolute;width:268;height:951;left:1065;top:195;" coordsize="26857,95109" path="m7447,0c13841,6396,18800,13953,22120,22171l26857,47728l21675,73203c18212,81361,13122,88828,6617,95109l711,87564c6193,82079,10443,75601,13289,68557l17349,46651l12907,24820c9939,17826,5576,11423,0,6035l7447,0x">
                  <v:stroke weight="0pt" endcap="square" joinstyle="miter" miterlimit="10" on="false" color="#000000" opacity="0"/>
                  <v:fill on="true" color="#808080"/>
                </v:shape>
                <v:rect id="Rectangle 1227" style="position:absolute;width:1254;height:2070;left:1635;top:11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1228" style="position:absolute;width:395;height:2070;left:1335;top:175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238" style="position:absolute;width:951;height:268;left:197;top:1648;" coordsize="95108,26858" path="m47721,0l73198,5183c81357,8646,88826,13736,95108,20243l87557,26144c82076,20664,75599,16415,68555,13569l46651,9509l24816,13950c17823,16919,11421,21281,6036,26858l0,19410c6395,13018,13951,8060,22169,4739l47721,0x">
                  <v:stroke weight="0pt" endcap="square" joinstyle="miter" miterlimit="10" on="false" color="#000000" opacity="0"/>
                  <v:fill on="true" color="#808080"/>
                </v:shape>
                <v:shape id="Shape 1239" style="position:absolute;width:11;height:1;left:668;top:1647;" coordsize="1164,117" path="m0,0l1164,8l575,117l0,0x">
                  <v:stroke weight="0pt" endcap="square" joinstyle="miter" miterlimit="10" on="false" color="#000000" opacity="0"/>
                  <v:fill on="true" color="#808080"/>
                </v:shape>
                <v:shape id="Shape 1240" style="position:absolute;width:11;height:1;left:656;top:2980;" coordsize="1164,116" path="m591,0l1164,116l0,109l591,0x">
                  <v:stroke weight="0pt" endcap="square" joinstyle="miter" miterlimit="10" on="false" color="#000000" opacity="0"/>
                  <v:fill on="true" color="#808080"/>
                </v:shape>
                <v:shape id="Shape 1241" style="position:absolute;width:951;height:268;left:188;top:2711;" coordsize="95108,26859" path="m89072,0l95108,7449c88714,13841,81157,18799,72939,22120l47389,26859l21910,21676c13751,18213,6282,13123,0,6616l7551,715c13032,6195,19509,10444,26553,13290l48456,17350l70292,12908c77286,9940,83688,5578,89072,0x">
                  <v:stroke weight="0pt" endcap="square" joinstyle="miter" miterlimit="10" on="false" color="#000000" opacity="0"/>
                  <v:fill on="true" color="#808080"/>
                </v:shape>
                <v:shape id="Shape 1242" style="position:absolute;width:1;height:11;left:1;top:2302;" coordsize="118,1160" path="m10,0l118,581l0,1160l10,0x">
                  <v:stroke weight="0pt" endcap="square" joinstyle="miter" miterlimit="10" on="false" color="#000000" opacity="0"/>
                  <v:fill on="true" color="#808080"/>
                </v:shape>
                <v:shape id="Shape 1243" style="position:absolute;width:268;height:951;left:2;top:1834;" coordsize="26857,95109" path="m20241,0l26146,7546c20665,13030,16415,19508,13569,26552l9509,48458l13950,70289c16919,77283,21281,83686,26857,89074l19411,95109c13016,88713,8058,81156,4737,72938l0,47381l5182,21907c8646,13748,13735,6281,20241,0x">
                  <v:stroke weight="0pt" endcap="square" joinstyle="miter" miterlimit="10" on="false" color="#000000" opacity="0"/>
                  <v:fill on="true" color="#808080"/>
                </v:shape>
                <v:shape id="Shape 1244" style="position:absolute;width:1;height:11;left:1334;top:2314;" coordsize="118,1161" path="m118,0l108,1161l0,579l118,0x">
                  <v:stroke weight="0pt" endcap="square" joinstyle="miter" miterlimit="10" on="false" color="#000000" opacity="0"/>
                  <v:fill on="true" color="#808080"/>
                </v:shape>
                <v:shape id="Shape 1245" style="position:absolute;width:268;height:951;left:1065;top:1843;" coordsize="26857,95108" path="m7447,0c13841,6396,18800,13952,22120,22171l26857,47728l21675,73202c18212,81361,13122,88828,6617,95108l711,87563c6193,82079,10443,75601,13289,68557l17349,46651l12907,24820c9939,17826,5576,11422,0,6035l7447,0x">
                  <v:stroke weight="0pt" endcap="square" joinstyle="miter" miterlimit="10" on="false" color="#000000" opacity="0"/>
                  <v:fill on="true" color="#808080"/>
                </v:shape>
                <v:rect id="Rectangle 1246" style="position:absolute;width:2853;height:2070;left:1635;top:1759;"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shape id="Shape 1257" style="position:absolute;width:49054;height:184;left:113;top:5008;" coordsize="4905430,18425" path="m4878023,171c4888358,171,4898250,4369,4905430,11802l4898229,18068c4892747,12584,4885275,9562,4877525,9703l26941,9696c19189,9696,11770,12844,6386,18425l0,11333c7308,4026,17272,0,27605,178l4878023,171x">
                  <v:stroke weight="0pt" endcap="square" joinstyle="miter" miterlimit="10" on="false" color="#000000" opacity="0"/>
                  <v:fill on="true" color="#dddddd"/>
                </v:shape>
                <v:shape id="Shape 1258" style="position:absolute;width:49054;height:184;left:108;top:7570;" coordsize="4905430,18425" path="m4899044,0l4905430,7093c4898122,14399,4888159,18425,4877825,18247l27407,18255c17071,18255,7180,14057,0,6623l7201,358c12682,5842,20155,8863,27905,8722l4878490,8730c4886241,8730,4893660,5581,4899044,0x">
                  <v:stroke weight="0pt" endcap="square" joinstyle="miter" miterlimit="10" on="false" color="#000000" opacity="0"/>
                  <v:fill on="true" color="#dddddd"/>
                </v:shape>
                <v:shape id="Shape 1259" style="position:absolute;width:184;height:2524;left:0;top:5117;" coordsize="18425,252465" path="m11808,0l18069,7203c12588,12680,9569,20158,9704,27905l9700,225527c9700,233280,12849,240700,18425,246080l11334,252465c4026,245157,0,235193,180,224865l175,27407c175,17070,4373,7181,11808,0x">
                  <v:stroke weight="0pt" endcap="square" joinstyle="miter" miterlimit="10" on="false" color="#000000" opacity="0"/>
                  <v:fill on="true" color="#dddddd"/>
                </v:shape>
                <v:shape id="Shape 1260" style="position:absolute;width:184;height:2524;left:49092;top:5121;" coordsize="18424,252464" path="m7090,0c14399,7307,18424,17271,18245,27601l18250,225058c18250,235394,14051,245283,6616,252464l355,245262c5837,239785,8856,232306,8720,224559l8725,26938c8725,19184,5576,11764,0,6385l7090,0x">
                  <v:stroke weight="0pt" endcap="square" joinstyle="miter" miterlimit="10" on="false" color="#000000" opacity="0"/>
                  <v:fill on="true" color="#dddddd"/>
                </v:shape>
                <w10:wrap type="square"/>
              </v:group>
            </w:pict>
          </mc:Fallback>
        </mc:AlternateContent>
      </w:r>
      <w:r>
        <w:rPr>
          <w:i w:val="0"/>
        </w:rPr>
        <w:t xml:space="preserve">Kunt u bevestigen dat de uitsluitingsgrond niet op u van toepassing is? </w:t>
      </w:r>
      <w:r>
        <w:t>Bevestigen:</w:t>
      </w:r>
    </w:p>
    <w:p w14:paraId="1E557364" w14:textId="77777777" w:rsidR="00B0037A" w:rsidRDefault="005F29AF">
      <w:pPr>
        <w:spacing w:after="5596"/>
        <w:ind w:left="-5"/>
      </w:pPr>
      <w:r>
        <w:t>a) Vermeld datum vonnis, om welke van de punten 1 tot en met 6 het gaat en wat de grond</w:t>
      </w:r>
    </w:p>
    <w:p w14:paraId="4F387993" w14:textId="77777777" w:rsidR="00B0037A" w:rsidRDefault="005F29AF">
      <w:pPr>
        <w:spacing w:after="860" w:line="371" w:lineRule="auto"/>
        <w:ind w:left="-5" w:right="7989"/>
      </w:pPr>
      <w:r>
        <w:rPr>
          <w:i w:val="0"/>
          <w:noProof/>
          <w:color w:val="000000"/>
          <w:sz w:val="22"/>
        </w:rPr>
        <mc:AlternateContent>
          <mc:Choice Requires="wpg">
            <w:drawing>
              <wp:anchor distT="0" distB="0" distL="114300" distR="114300" simplePos="0" relativeHeight="251670528" behindDoc="0" locked="0" layoutInCell="1" allowOverlap="1" wp14:anchorId="038ADD0F" wp14:editId="014F2A05">
                <wp:simplePos x="0" y="0"/>
                <wp:positionH relativeFrom="column">
                  <wp:posOffset>-436</wp:posOffset>
                </wp:positionH>
                <wp:positionV relativeFrom="paragraph">
                  <wp:posOffset>-3554729</wp:posOffset>
                </wp:positionV>
                <wp:extent cx="6589316" cy="4751468"/>
                <wp:effectExtent l="0" t="0" r="0" b="0"/>
                <wp:wrapSquare wrapText="bothSides"/>
                <wp:docPr id="27779" name="Group 27779"/>
                <wp:cNvGraphicFramePr/>
                <a:graphic xmlns:a="http://schemas.openxmlformats.org/drawingml/2006/main">
                  <a:graphicData uri="http://schemas.microsoft.com/office/word/2010/wordprocessingGroup">
                    <wpg:wgp>
                      <wpg:cNvGrpSpPr/>
                      <wpg:grpSpPr>
                        <a:xfrm>
                          <a:off x="0" y="0"/>
                          <a:ext cx="6589316" cy="4751468"/>
                          <a:chOff x="0" y="0"/>
                          <a:chExt cx="6589316" cy="4751468"/>
                        </a:xfrm>
                      </wpg:grpSpPr>
                      <wps:wsp>
                        <wps:cNvPr id="1194" name="Shape 1194"/>
                        <wps:cNvSpPr/>
                        <wps:spPr>
                          <a:xfrm>
                            <a:off x="28335" y="1856233"/>
                            <a:ext cx="6533812" cy="36143"/>
                          </a:xfrm>
                          <a:custGeom>
                            <a:avLst/>
                            <a:gdLst/>
                            <a:ahLst/>
                            <a:cxnLst/>
                            <a:rect l="0" t="0" r="0" b="0"/>
                            <a:pathLst>
                              <a:path w="6533812" h="36143">
                                <a:moveTo>
                                  <a:pt x="6465295" y="439"/>
                                </a:moveTo>
                                <a:cubicBezTo>
                                  <a:pt x="6491133" y="439"/>
                                  <a:pt x="6515863" y="10939"/>
                                  <a:pt x="6533812" y="29520"/>
                                </a:cubicBezTo>
                                <a:lnTo>
                                  <a:pt x="6525911" y="35072"/>
                                </a:lnTo>
                                <a:cubicBezTo>
                                  <a:pt x="6509468" y="18626"/>
                                  <a:pt x="6487049" y="9570"/>
                                  <a:pt x="6463799" y="9979"/>
                                </a:cubicBezTo>
                                <a:lnTo>
                                  <a:pt x="67352" y="9964"/>
                                </a:lnTo>
                                <a:cubicBezTo>
                                  <a:pt x="44097" y="9964"/>
                                  <a:pt x="21840" y="19415"/>
                                  <a:pt x="5687" y="36143"/>
                                </a:cubicBezTo>
                                <a:lnTo>
                                  <a:pt x="0" y="28337"/>
                                </a:lnTo>
                                <a:cubicBezTo>
                                  <a:pt x="18270" y="10068"/>
                                  <a:pt x="43180" y="0"/>
                                  <a:pt x="69014" y="454"/>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195" name="Shape 1195"/>
                        <wps:cNvSpPr/>
                        <wps:spPr>
                          <a:xfrm>
                            <a:off x="27169" y="2437712"/>
                            <a:ext cx="6533812" cy="36143"/>
                          </a:xfrm>
                          <a:custGeom>
                            <a:avLst/>
                            <a:gdLst/>
                            <a:ahLst/>
                            <a:cxnLst/>
                            <a:rect l="0" t="0" r="0" b="0"/>
                            <a:pathLst>
                              <a:path w="6533812" h="36143">
                                <a:moveTo>
                                  <a:pt x="6528126" y="0"/>
                                </a:moveTo>
                                <a:lnTo>
                                  <a:pt x="6533812" y="7806"/>
                                </a:lnTo>
                                <a:cubicBezTo>
                                  <a:pt x="6515542" y="26075"/>
                                  <a:pt x="6490632" y="36143"/>
                                  <a:pt x="6464798" y="35689"/>
                                </a:cubicBezTo>
                                <a:lnTo>
                                  <a:pt x="68517" y="35704"/>
                                </a:lnTo>
                                <a:cubicBezTo>
                                  <a:pt x="42679" y="35704"/>
                                  <a:pt x="17949" y="25204"/>
                                  <a:pt x="0" y="6623"/>
                                </a:cubicBezTo>
                                <a:lnTo>
                                  <a:pt x="7900" y="1072"/>
                                </a:lnTo>
                                <a:cubicBezTo>
                                  <a:pt x="24344" y="17517"/>
                                  <a:pt x="46762" y="26574"/>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196" name="Shape 1196"/>
                        <wps:cNvSpPr/>
                        <wps:spPr>
                          <a:xfrm>
                            <a:off x="0" y="1883401"/>
                            <a:ext cx="36137" cy="562116"/>
                          </a:xfrm>
                          <a:custGeom>
                            <a:avLst/>
                            <a:gdLst/>
                            <a:ahLst/>
                            <a:cxnLst/>
                            <a:rect l="0" t="0" r="0" b="0"/>
                            <a:pathLst>
                              <a:path w="36137" h="562116">
                                <a:moveTo>
                                  <a:pt x="29520" y="0"/>
                                </a:moveTo>
                                <a:lnTo>
                                  <a:pt x="35070" y="7903"/>
                                </a:lnTo>
                                <a:cubicBezTo>
                                  <a:pt x="18626" y="24349"/>
                                  <a:pt x="9569" y="46762"/>
                                  <a:pt x="9975" y="70016"/>
                                </a:cubicBezTo>
                                <a:lnTo>
                                  <a:pt x="9962" y="494764"/>
                                </a:lnTo>
                                <a:cubicBezTo>
                                  <a:pt x="9962" y="518019"/>
                                  <a:pt x="19409" y="540276"/>
                                  <a:pt x="36137" y="556431"/>
                                </a:cubicBezTo>
                                <a:lnTo>
                                  <a:pt x="28335" y="562116"/>
                                </a:lnTo>
                                <a:cubicBezTo>
                                  <a:pt x="10064" y="543848"/>
                                  <a:pt x="0" y="518934"/>
                                  <a:pt x="451" y="493105"/>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197" name="Shape 1197"/>
                        <wps:cNvSpPr/>
                        <wps:spPr>
                          <a:xfrm>
                            <a:off x="6553179" y="1884570"/>
                            <a:ext cx="36137" cy="562116"/>
                          </a:xfrm>
                          <a:custGeom>
                            <a:avLst/>
                            <a:gdLst/>
                            <a:ahLst/>
                            <a:cxnLst/>
                            <a:rect l="0" t="0" r="0" b="0"/>
                            <a:pathLst>
                              <a:path w="36137" h="562116">
                                <a:moveTo>
                                  <a:pt x="7802" y="0"/>
                                </a:moveTo>
                                <a:cubicBezTo>
                                  <a:pt x="26073" y="18269"/>
                                  <a:pt x="36137" y="43182"/>
                                  <a:pt x="35685" y="69012"/>
                                </a:cubicBezTo>
                                <a:lnTo>
                                  <a:pt x="35700" y="493596"/>
                                </a:lnTo>
                                <a:cubicBezTo>
                                  <a:pt x="35700" y="519432"/>
                                  <a:pt x="25203" y="544168"/>
                                  <a:pt x="6616" y="562116"/>
                                </a:cubicBezTo>
                                <a:lnTo>
                                  <a:pt x="1067" y="554213"/>
                                </a:lnTo>
                                <a:cubicBezTo>
                                  <a:pt x="17511" y="537768"/>
                                  <a:pt x="26567" y="515355"/>
                                  <a:pt x="26162" y="492100"/>
                                </a:cubicBezTo>
                                <a:lnTo>
                                  <a:pt x="26175" y="67352"/>
                                </a:lnTo>
                                <a:cubicBezTo>
                                  <a:pt x="26175" y="44098"/>
                                  <a:pt x="16727" y="21841"/>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6924" name="Rectangle 26924"/>
                        <wps:cNvSpPr/>
                        <wps:spPr>
                          <a:xfrm>
                            <a:off x="437" y="0"/>
                            <a:ext cx="43325" cy="207022"/>
                          </a:xfrm>
                          <a:prstGeom prst="rect">
                            <a:avLst/>
                          </a:prstGeom>
                          <a:ln>
                            <a:noFill/>
                          </a:ln>
                        </wps:spPr>
                        <wps:txbx>
                          <w:txbxContent>
                            <w:p w14:paraId="6EBDCFAD" w14:textId="77777777" w:rsidR="00B0037A" w:rsidRDefault="005F29AF">
                              <w:pPr>
                                <w:spacing w:after="160" w:line="259" w:lineRule="auto"/>
                                <w:ind w:left="0" w:firstLine="0"/>
                              </w:pPr>
                              <w:r>
                                <w:rPr>
                                  <w:w w:val="95"/>
                                </w:rPr>
                                <w:t>(</w:t>
                              </w:r>
                            </w:p>
                          </w:txbxContent>
                        </wps:txbx>
                        <wps:bodyPr horzOverflow="overflow" vert="horz" lIns="0" tIns="0" rIns="0" bIns="0" rtlCol="0">
                          <a:noAutofit/>
                        </wps:bodyPr>
                      </wps:wsp>
                      <wps:wsp>
                        <wps:cNvPr id="26925" name="Rectangle 26925"/>
                        <wps:cNvSpPr/>
                        <wps:spPr>
                          <a:xfrm>
                            <a:off x="33012" y="0"/>
                            <a:ext cx="1776798" cy="207022"/>
                          </a:xfrm>
                          <a:prstGeom prst="rect">
                            <a:avLst/>
                          </a:prstGeom>
                          <a:ln>
                            <a:noFill/>
                          </a:ln>
                        </wps:spPr>
                        <wps:txbx>
                          <w:txbxContent>
                            <w:p w14:paraId="40D1B75F" w14:textId="77777777" w:rsidR="00B0037A" w:rsidRDefault="005F29AF">
                              <w:pPr>
                                <w:spacing w:after="160" w:line="259" w:lineRule="auto"/>
                                <w:ind w:left="0" w:firstLine="0"/>
                              </w:pPr>
                              <w:r>
                                <w:rPr>
                                  <w:w w:val="107"/>
                                </w:rPr>
                                <w:t>en)</w:t>
                              </w:r>
                              <w:r>
                                <w:rPr>
                                  <w:spacing w:val="6"/>
                                  <w:w w:val="107"/>
                                </w:rPr>
                                <w:t xml:space="preserve"> </w:t>
                              </w:r>
                              <w:r>
                                <w:rPr>
                                  <w:w w:val="107"/>
                                </w:rPr>
                                <w:t>voor</w:t>
                              </w:r>
                              <w:r>
                                <w:rPr>
                                  <w:spacing w:val="6"/>
                                  <w:w w:val="107"/>
                                </w:rPr>
                                <w:t xml:space="preserve"> </w:t>
                              </w:r>
                              <w:r>
                                <w:rPr>
                                  <w:w w:val="107"/>
                                </w:rPr>
                                <w:t>de</w:t>
                              </w:r>
                              <w:r>
                                <w:rPr>
                                  <w:spacing w:val="6"/>
                                  <w:w w:val="107"/>
                                </w:rPr>
                                <w:t xml:space="preserve"> </w:t>
                              </w:r>
                              <w:r>
                                <w:rPr>
                                  <w:w w:val="107"/>
                                </w:rPr>
                                <w:t>veroordeling</w:t>
                              </w:r>
                              <w:r>
                                <w:rPr>
                                  <w:spacing w:val="6"/>
                                  <w:w w:val="107"/>
                                </w:rPr>
                                <w:t xml:space="preserve"> </w:t>
                              </w:r>
                              <w:r>
                                <w:rPr>
                                  <w:w w:val="107"/>
                                </w:rPr>
                                <w:t>is</w:t>
                              </w:r>
                            </w:p>
                          </w:txbxContent>
                        </wps:txbx>
                        <wps:bodyPr horzOverflow="overflow" vert="horz" lIns="0" tIns="0" rIns="0" bIns="0" rtlCol="0">
                          <a:noAutofit/>
                        </wps:bodyPr>
                      </wps:wsp>
                      <wps:wsp>
                        <wps:cNvPr id="1251" name="Rectangle 1251"/>
                        <wps:cNvSpPr/>
                        <wps:spPr>
                          <a:xfrm>
                            <a:off x="437" y="152877"/>
                            <a:ext cx="323192" cy="207022"/>
                          </a:xfrm>
                          <a:prstGeom prst="rect">
                            <a:avLst/>
                          </a:prstGeom>
                          <a:ln>
                            <a:noFill/>
                          </a:ln>
                        </wps:spPr>
                        <wps:txbx>
                          <w:txbxContent>
                            <w:p w14:paraId="387DCEF4" w14:textId="77777777" w:rsidR="00B0037A" w:rsidRDefault="005F29AF">
                              <w:pPr>
                                <w:spacing w:after="160" w:line="259" w:lineRule="auto"/>
                                <w:ind w:left="0" w:firstLine="0"/>
                              </w:pPr>
                              <w:r>
                                <w:rPr>
                                  <w:w w:val="106"/>
                                </w:rPr>
                                <w:t>/zijn:</w:t>
                              </w:r>
                            </w:p>
                          </w:txbxContent>
                        </wps:txbx>
                        <wps:bodyPr horzOverflow="overflow" vert="horz" lIns="0" tIns="0" rIns="0" bIns="0" rtlCol="0">
                          <a:noAutofit/>
                        </wps:bodyPr>
                      </wps:wsp>
                      <wps:wsp>
                        <wps:cNvPr id="1261" name="Rectangle 1261"/>
                        <wps:cNvSpPr/>
                        <wps:spPr>
                          <a:xfrm>
                            <a:off x="437" y="362903"/>
                            <a:ext cx="712513" cy="207022"/>
                          </a:xfrm>
                          <a:prstGeom prst="rect">
                            <a:avLst/>
                          </a:prstGeom>
                          <a:ln>
                            <a:noFill/>
                          </a:ln>
                        </wps:spPr>
                        <wps:txbx>
                          <w:txbxContent>
                            <w:p w14:paraId="3CC021FB" w14:textId="77777777" w:rsidR="00B0037A" w:rsidRDefault="005F29AF">
                              <w:pPr>
                                <w:spacing w:after="160" w:line="259" w:lineRule="auto"/>
                                <w:ind w:left="0" w:firstLine="0"/>
                              </w:pPr>
                              <w:r>
                                <w:rPr>
                                  <w:w w:val="106"/>
                                </w:rPr>
                                <w:t>Grond(en):</w:t>
                              </w:r>
                            </w:p>
                          </w:txbxContent>
                        </wps:txbx>
                        <wps:bodyPr horzOverflow="overflow" vert="horz" lIns="0" tIns="0" rIns="0" bIns="0" rtlCol="0">
                          <a:noAutofit/>
                        </wps:bodyPr>
                      </wps:wsp>
                      <wps:wsp>
                        <wps:cNvPr id="1267" name="Shape 1267"/>
                        <wps:cNvSpPr/>
                        <wps:spPr>
                          <a:xfrm>
                            <a:off x="1672756" y="363457"/>
                            <a:ext cx="4905430" cy="18425"/>
                          </a:xfrm>
                          <a:custGeom>
                            <a:avLst/>
                            <a:gdLst/>
                            <a:ahLst/>
                            <a:cxnLst/>
                            <a:rect l="0" t="0" r="0" b="0"/>
                            <a:pathLst>
                              <a:path w="4905430" h="18425">
                                <a:moveTo>
                                  <a:pt x="4878023" y="171"/>
                                </a:moveTo>
                                <a:cubicBezTo>
                                  <a:pt x="4888358" y="171"/>
                                  <a:pt x="4898250" y="4369"/>
                                  <a:pt x="4905430" y="11802"/>
                                </a:cubicBezTo>
                                <a:lnTo>
                                  <a:pt x="4898229" y="18068"/>
                                </a:lnTo>
                                <a:cubicBezTo>
                                  <a:pt x="4892747" y="12584"/>
                                  <a:pt x="4885275" y="9562"/>
                                  <a:pt x="4877525" y="9703"/>
                                </a:cubicBezTo>
                                <a:lnTo>
                                  <a:pt x="26941" y="9696"/>
                                </a:lnTo>
                                <a:cubicBezTo>
                                  <a:pt x="19189" y="9696"/>
                                  <a:pt x="11770" y="12844"/>
                                  <a:pt x="6386" y="18425"/>
                                </a:cubicBezTo>
                                <a:lnTo>
                                  <a:pt x="0" y="11333"/>
                                </a:lnTo>
                                <a:cubicBezTo>
                                  <a:pt x="7308" y="4026"/>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68" name="Shape 1268"/>
                        <wps:cNvSpPr/>
                        <wps:spPr>
                          <a:xfrm>
                            <a:off x="1672290" y="688274"/>
                            <a:ext cx="4905430" cy="18425"/>
                          </a:xfrm>
                          <a:custGeom>
                            <a:avLst/>
                            <a:gdLst/>
                            <a:ahLst/>
                            <a:cxnLst/>
                            <a:rect l="0" t="0" r="0" b="0"/>
                            <a:pathLst>
                              <a:path w="4905430" h="18425">
                                <a:moveTo>
                                  <a:pt x="4899044" y="0"/>
                                </a:moveTo>
                                <a:lnTo>
                                  <a:pt x="4905430" y="7092"/>
                                </a:lnTo>
                                <a:cubicBezTo>
                                  <a:pt x="4898122" y="14399"/>
                                  <a:pt x="4888159" y="18425"/>
                                  <a:pt x="4877825" y="18247"/>
                                </a:cubicBezTo>
                                <a:lnTo>
                                  <a:pt x="27407" y="18254"/>
                                </a:lnTo>
                                <a:cubicBezTo>
                                  <a:pt x="17071" y="18254"/>
                                  <a:pt x="7180" y="14057"/>
                                  <a:pt x="0" y="6623"/>
                                </a:cubicBezTo>
                                <a:lnTo>
                                  <a:pt x="7201" y="357"/>
                                </a:lnTo>
                                <a:cubicBezTo>
                                  <a:pt x="12682" y="5842"/>
                                  <a:pt x="20155" y="8863"/>
                                  <a:pt x="27905" y="8722"/>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69" name="Shape 1269"/>
                        <wps:cNvSpPr/>
                        <wps:spPr>
                          <a:xfrm>
                            <a:off x="1661422" y="374321"/>
                            <a:ext cx="18425" cy="321045"/>
                          </a:xfrm>
                          <a:custGeom>
                            <a:avLst/>
                            <a:gdLst/>
                            <a:ahLst/>
                            <a:cxnLst/>
                            <a:rect l="0" t="0" r="0" b="0"/>
                            <a:pathLst>
                              <a:path w="18425" h="321045">
                                <a:moveTo>
                                  <a:pt x="11808" y="0"/>
                                </a:moveTo>
                                <a:lnTo>
                                  <a:pt x="18069" y="7203"/>
                                </a:lnTo>
                                <a:cubicBezTo>
                                  <a:pt x="12588" y="12680"/>
                                  <a:pt x="9569" y="20158"/>
                                  <a:pt x="9704" y="27905"/>
                                </a:cubicBezTo>
                                <a:lnTo>
                                  <a:pt x="9700" y="294107"/>
                                </a:lnTo>
                                <a:cubicBezTo>
                                  <a:pt x="9700" y="301861"/>
                                  <a:pt x="12849" y="309280"/>
                                  <a:pt x="18425" y="314660"/>
                                </a:cubicBezTo>
                                <a:lnTo>
                                  <a:pt x="11334" y="321045"/>
                                </a:lnTo>
                                <a:cubicBezTo>
                                  <a:pt x="4026" y="313737"/>
                                  <a:pt x="0" y="303773"/>
                                  <a:pt x="180" y="293445"/>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70" name="Shape 1270"/>
                        <wps:cNvSpPr/>
                        <wps:spPr>
                          <a:xfrm>
                            <a:off x="6570629" y="374790"/>
                            <a:ext cx="18424" cy="321044"/>
                          </a:xfrm>
                          <a:custGeom>
                            <a:avLst/>
                            <a:gdLst/>
                            <a:ahLst/>
                            <a:cxnLst/>
                            <a:rect l="0" t="0" r="0" b="0"/>
                            <a:pathLst>
                              <a:path w="18424" h="321044">
                                <a:moveTo>
                                  <a:pt x="7090" y="0"/>
                                </a:moveTo>
                                <a:cubicBezTo>
                                  <a:pt x="14399" y="7307"/>
                                  <a:pt x="18424" y="17271"/>
                                  <a:pt x="18245" y="27601"/>
                                </a:cubicBezTo>
                                <a:lnTo>
                                  <a:pt x="18250" y="293638"/>
                                </a:lnTo>
                                <a:cubicBezTo>
                                  <a:pt x="18250" y="303974"/>
                                  <a:pt x="14051" y="313863"/>
                                  <a:pt x="6616" y="321044"/>
                                </a:cubicBezTo>
                                <a:lnTo>
                                  <a:pt x="355" y="313841"/>
                                </a:lnTo>
                                <a:cubicBezTo>
                                  <a:pt x="5837" y="308365"/>
                                  <a:pt x="8856" y="300886"/>
                                  <a:pt x="8720" y="293139"/>
                                </a:cubicBezTo>
                                <a:lnTo>
                                  <a:pt x="8725" y="26938"/>
                                </a:lnTo>
                                <a:cubicBezTo>
                                  <a:pt x="8725" y="19184"/>
                                  <a:pt x="5576" y="11764"/>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71" name="Rectangle 1271"/>
                        <wps:cNvSpPr/>
                        <wps:spPr>
                          <a:xfrm>
                            <a:off x="437" y="794385"/>
                            <a:ext cx="1630252" cy="207022"/>
                          </a:xfrm>
                          <a:prstGeom prst="rect">
                            <a:avLst/>
                          </a:prstGeom>
                          <a:ln>
                            <a:noFill/>
                          </a:ln>
                        </wps:spPr>
                        <wps:txbx>
                          <w:txbxContent>
                            <w:p w14:paraId="23CB2149" w14:textId="77777777" w:rsidR="00B0037A" w:rsidRDefault="005F29AF">
                              <w:pPr>
                                <w:spacing w:after="160" w:line="259" w:lineRule="auto"/>
                                <w:ind w:left="0" w:firstLine="0"/>
                              </w:pPr>
                              <w:r>
                                <w:rPr>
                                  <w:w w:val="106"/>
                                </w:rPr>
                                <w:t>b)</w:t>
                              </w:r>
                              <w:r>
                                <w:rPr>
                                  <w:spacing w:val="6"/>
                                  <w:w w:val="106"/>
                                </w:rPr>
                                <w:t xml:space="preserve"> </w:t>
                              </w:r>
                              <w:r>
                                <w:rPr>
                                  <w:w w:val="106"/>
                                </w:rPr>
                                <w:t>Geef</w:t>
                              </w:r>
                              <w:r>
                                <w:rPr>
                                  <w:spacing w:val="6"/>
                                  <w:w w:val="106"/>
                                </w:rPr>
                                <w:t xml:space="preserve"> </w:t>
                              </w:r>
                              <w:r>
                                <w:rPr>
                                  <w:w w:val="106"/>
                                </w:rPr>
                                <w:t>de</w:t>
                              </w:r>
                              <w:r>
                                <w:rPr>
                                  <w:spacing w:val="6"/>
                                  <w:w w:val="106"/>
                                </w:rPr>
                                <w:t xml:space="preserve"> </w:t>
                              </w:r>
                              <w:r>
                                <w:rPr>
                                  <w:w w:val="106"/>
                                </w:rPr>
                                <w:t>identiteit</w:t>
                              </w:r>
                              <w:r>
                                <w:rPr>
                                  <w:spacing w:val="6"/>
                                  <w:w w:val="106"/>
                                </w:rPr>
                                <w:t xml:space="preserve"> </w:t>
                              </w:r>
                              <w:r>
                                <w:rPr>
                                  <w:w w:val="106"/>
                                </w:rPr>
                                <w:t>van</w:t>
                              </w:r>
                              <w:r>
                                <w:rPr>
                                  <w:spacing w:val="6"/>
                                  <w:w w:val="106"/>
                                </w:rPr>
                                <w:t xml:space="preserve"> </w:t>
                              </w:r>
                            </w:p>
                          </w:txbxContent>
                        </wps:txbx>
                        <wps:bodyPr horzOverflow="overflow" vert="horz" lIns="0" tIns="0" rIns="0" bIns="0" rtlCol="0">
                          <a:noAutofit/>
                        </wps:bodyPr>
                      </wps:wsp>
                      <wps:wsp>
                        <wps:cNvPr id="1272" name="Rectangle 1272"/>
                        <wps:cNvSpPr/>
                        <wps:spPr>
                          <a:xfrm>
                            <a:off x="437" y="947261"/>
                            <a:ext cx="1746242" cy="207022"/>
                          </a:xfrm>
                          <a:prstGeom prst="rect">
                            <a:avLst/>
                          </a:prstGeom>
                          <a:ln>
                            <a:noFill/>
                          </a:ln>
                        </wps:spPr>
                        <wps:txbx>
                          <w:txbxContent>
                            <w:p w14:paraId="28B50734" w14:textId="77777777" w:rsidR="00B0037A" w:rsidRDefault="005F29AF">
                              <w:pPr>
                                <w:spacing w:after="160" w:line="259" w:lineRule="auto"/>
                                <w:ind w:left="0" w:firstLine="0"/>
                              </w:pPr>
                              <w:r>
                                <w:rPr>
                                  <w:w w:val="106"/>
                                </w:rPr>
                                <w:t>degene</w:t>
                              </w:r>
                              <w:r>
                                <w:rPr>
                                  <w:spacing w:val="6"/>
                                  <w:w w:val="106"/>
                                </w:rPr>
                                <w:t xml:space="preserve"> </w:t>
                              </w:r>
                              <w:r>
                                <w:rPr>
                                  <w:w w:val="106"/>
                                </w:rPr>
                                <w:t>die</w:t>
                              </w:r>
                              <w:r>
                                <w:rPr>
                                  <w:spacing w:val="6"/>
                                  <w:w w:val="106"/>
                                </w:rPr>
                                <w:t xml:space="preserve"> </w:t>
                              </w:r>
                              <w:r>
                                <w:rPr>
                                  <w:w w:val="106"/>
                                </w:rPr>
                                <w:t>is</w:t>
                              </w:r>
                              <w:r>
                                <w:rPr>
                                  <w:spacing w:val="6"/>
                                  <w:w w:val="106"/>
                                </w:rPr>
                                <w:t xml:space="preserve"> </w:t>
                              </w:r>
                              <w:r>
                                <w:rPr>
                                  <w:w w:val="106"/>
                                </w:rPr>
                                <w:t>veroordeeld:</w:t>
                              </w:r>
                            </w:p>
                          </w:txbxContent>
                        </wps:txbx>
                        <wps:bodyPr horzOverflow="overflow" vert="horz" lIns="0" tIns="0" rIns="0" bIns="0" rtlCol="0">
                          <a:noAutofit/>
                        </wps:bodyPr>
                      </wps:wsp>
                      <wps:wsp>
                        <wps:cNvPr id="1278" name="Shape 1278"/>
                        <wps:cNvSpPr/>
                        <wps:spPr>
                          <a:xfrm>
                            <a:off x="1672756" y="794939"/>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3"/>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79" name="Shape 1279"/>
                        <wps:cNvSpPr/>
                        <wps:spPr>
                          <a:xfrm>
                            <a:off x="1672290" y="1119757"/>
                            <a:ext cx="4905430" cy="18425"/>
                          </a:xfrm>
                          <a:custGeom>
                            <a:avLst/>
                            <a:gdLst/>
                            <a:ahLst/>
                            <a:cxnLst/>
                            <a:rect l="0" t="0" r="0" b="0"/>
                            <a:pathLst>
                              <a:path w="4905430" h="18425">
                                <a:moveTo>
                                  <a:pt x="4899044" y="0"/>
                                </a:moveTo>
                                <a:lnTo>
                                  <a:pt x="4905430" y="7092"/>
                                </a:lnTo>
                                <a:cubicBezTo>
                                  <a:pt x="4898122" y="14399"/>
                                  <a:pt x="4888159" y="18425"/>
                                  <a:pt x="4877825" y="18247"/>
                                </a:cubicBezTo>
                                <a:lnTo>
                                  <a:pt x="27407" y="18254"/>
                                </a:lnTo>
                                <a:cubicBezTo>
                                  <a:pt x="17071" y="18254"/>
                                  <a:pt x="7180" y="14057"/>
                                  <a:pt x="0" y="6623"/>
                                </a:cubicBezTo>
                                <a:lnTo>
                                  <a:pt x="7201" y="357"/>
                                </a:lnTo>
                                <a:cubicBezTo>
                                  <a:pt x="12682" y="5842"/>
                                  <a:pt x="20155" y="8863"/>
                                  <a:pt x="27905" y="8722"/>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80" name="Shape 1280"/>
                        <wps:cNvSpPr/>
                        <wps:spPr>
                          <a:xfrm>
                            <a:off x="1661422" y="805804"/>
                            <a:ext cx="18425" cy="321045"/>
                          </a:xfrm>
                          <a:custGeom>
                            <a:avLst/>
                            <a:gdLst/>
                            <a:ahLst/>
                            <a:cxnLst/>
                            <a:rect l="0" t="0" r="0" b="0"/>
                            <a:pathLst>
                              <a:path w="18425" h="321045">
                                <a:moveTo>
                                  <a:pt x="11808" y="0"/>
                                </a:moveTo>
                                <a:lnTo>
                                  <a:pt x="18069" y="7203"/>
                                </a:lnTo>
                                <a:cubicBezTo>
                                  <a:pt x="12588" y="12680"/>
                                  <a:pt x="9569" y="20159"/>
                                  <a:pt x="9704" y="27905"/>
                                </a:cubicBezTo>
                                <a:lnTo>
                                  <a:pt x="9700" y="294107"/>
                                </a:lnTo>
                                <a:cubicBezTo>
                                  <a:pt x="9700" y="301861"/>
                                  <a:pt x="12849" y="309280"/>
                                  <a:pt x="18425" y="314660"/>
                                </a:cubicBezTo>
                                <a:lnTo>
                                  <a:pt x="11334" y="321045"/>
                                </a:lnTo>
                                <a:cubicBezTo>
                                  <a:pt x="4026" y="313737"/>
                                  <a:pt x="0" y="303773"/>
                                  <a:pt x="180" y="2934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81" name="Shape 1281"/>
                        <wps:cNvSpPr/>
                        <wps:spPr>
                          <a:xfrm>
                            <a:off x="6570629" y="806273"/>
                            <a:ext cx="18424" cy="321044"/>
                          </a:xfrm>
                          <a:custGeom>
                            <a:avLst/>
                            <a:gdLst/>
                            <a:ahLst/>
                            <a:cxnLst/>
                            <a:rect l="0" t="0" r="0" b="0"/>
                            <a:pathLst>
                              <a:path w="18424" h="321044">
                                <a:moveTo>
                                  <a:pt x="7090" y="0"/>
                                </a:moveTo>
                                <a:cubicBezTo>
                                  <a:pt x="14399" y="7307"/>
                                  <a:pt x="18424" y="17271"/>
                                  <a:pt x="18245" y="27600"/>
                                </a:cubicBezTo>
                                <a:lnTo>
                                  <a:pt x="18250" y="293638"/>
                                </a:lnTo>
                                <a:cubicBezTo>
                                  <a:pt x="18250" y="303974"/>
                                  <a:pt x="14051" y="313863"/>
                                  <a:pt x="6616" y="321044"/>
                                </a:cubicBezTo>
                                <a:lnTo>
                                  <a:pt x="355" y="313841"/>
                                </a:lnTo>
                                <a:cubicBezTo>
                                  <a:pt x="5837" y="308364"/>
                                  <a:pt x="8856" y="300886"/>
                                  <a:pt x="8720" y="293139"/>
                                </a:cubicBezTo>
                                <a:lnTo>
                                  <a:pt x="8725" y="26938"/>
                                </a:lnTo>
                                <a:cubicBezTo>
                                  <a:pt x="8725" y="19184"/>
                                  <a:pt x="5576" y="11765"/>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82" name="Rectangle 1282"/>
                        <wps:cNvSpPr/>
                        <wps:spPr>
                          <a:xfrm>
                            <a:off x="437" y="1225868"/>
                            <a:ext cx="1908447" cy="207022"/>
                          </a:xfrm>
                          <a:prstGeom prst="rect">
                            <a:avLst/>
                          </a:prstGeom>
                          <a:ln>
                            <a:noFill/>
                          </a:ln>
                        </wps:spPr>
                        <wps:txbx>
                          <w:txbxContent>
                            <w:p w14:paraId="545CCC7D" w14:textId="77777777" w:rsidR="00B0037A" w:rsidRDefault="005F29AF">
                              <w:pPr>
                                <w:spacing w:after="160" w:line="259" w:lineRule="auto"/>
                                <w:ind w:left="0" w:firstLine="0"/>
                              </w:pPr>
                              <w:r>
                                <w:rPr>
                                  <w:w w:val="106"/>
                                </w:rPr>
                                <w:t>c)</w:t>
                              </w:r>
                              <w:r>
                                <w:rPr>
                                  <w:spacing w:val="6"/>
                                  <w:w w:val="106"/>
                                </w:rPr>
                                <w:t xml:space="preserve"> </w:t>
                              </w:r>
                              <w:r>
                                <w:rPr>
                                  <w:w w:val="106"/>
                                </w:rPr>
                                <w:t>Voor</w:t>
                              </w:r>
                              <w:r>
                                <w:rPr>
                                  <w:spacing w:val="6"/>
                                  <w:w w:val="106"/>
                                </w:rPr>
                                <w:t xml:space="preserve"> </w:t>
                              </w:r>
                              <w:r>
                                <w:rPr>
                                  <w:w w:val="106"/>
                                </w:rPr>
                                <w:t>zover</w:t>
                              </w:r>
                              <w:r>
                                <w:rPr>
                                  <w:spacing w:val="6"/>
                                  <w:w w:val="106"/>
                                </w:rPr>
                                <w:t xml:space="preserve"> </w:t>
                              </w:r>
                              <w:r>
                                <w:rPr>
                                  <w:w w:val="106"/>
                                </w:rPr>
                                <w:t>expliciet</w:t>
                              </w:r>
                              <w:r>
                                <w:rPr>
                                  <w:spacing w:val="6"/>
                                  <w:w w:val="106"/>
                                </w:rPr>
                                <w:t xml:space="preserve"> </w:t>
                              </w:r>
                              <w:r>
                                <w:rPr>
                                  <w:w w:val="106"/>
                                </w:rPr>
                                <w:t>in</w:t>
                              </w:r>
                              <w:r>
                                <w:rPr>
                                  <w:spacing w:val="6"/>
                                  <w:w w:val="106"/>
                                </w:rPr>
                                <w:t xml:space="preserve"> </w:t>
                              </w:r>
                              <w:r>
                                <w:rPr>
                                  <w:w w:val="106"/>
                                </w:rPr>
                                <w:t>het</w:t>
                              </w:r>
                              <w:r>
                                <w:rPr>
                                  <w:spacing w:val="6"/>
                                  <w:w w:val="106"/>
                                </w:rPr>
                                <w:t xml:space="preserve"> </w:t>
                              </w:r>
                            </w:p>
                          </w:txbxContent>
                        </wps:txbx>
                        <wps:bodyPr horzOverflow="overflow" vert="horz" lIns="0" tIns="0" rIns="0" bIns="0" rtlCol="0">
                          <a:noAutofit/>
                        </wps:bodyPr>
                      </wps:wsp>
                      <wps:wsp>
                        <wps:cNvPr id="1283" name="Rectangle 1283"/>
                        <wps:cNvSpPr/>
                        <wps:spPr>
                          <a:xfrm>
                            <a:off x="437" y="1378744"/>
                            <a:ext cx="1940371" cy="207022"/>
                          </a:xfrm>
                          <a:prstGeom prst="rect">
                            <a:avLst/>
                          </a:prstGeom>
                          <a:ln>
                            <a:noFill/>
                          </a:ln>
                        </wps:spPr>
                        <wps:txbx>
                          <w:txbxContent>
                            <w:p w14:paraId="19E92D21" w14:textId="77777777" w:rsidR="00B0037A" w:rsidRDefault="005F29AF">
                              <w:pPr>
                                <w:spacing w:after="160" w:line="259" w:lineRule="auto"/>
                                <w:ind w:left="0" w:firstLine="0"/>
                              </w:pPr>
                              <w:r>
                                <w:rPr>
                                  <w:w w:val="109"/>
                                </w:rPr>
                                <w:t>vonnis</w:t>
                              </w:r>
                              <w:r>
                                <w:rPr>
                                  <w:spacing w:val="6"/>
                                  <w:w w:val="109"/>
                                </w:rPr>
                                <w:t xml:space="preserve"> </w:t>
                              </w:r>
                              <w:r>
                                <w:rPr>
                                  <w:w w:val="109"/>
                                </w:rPr>
                                <w:t>vastgesteld,</w:t>
                              </w:r>
                              <w:r>
                                <w:rPr>
                                  <w:spacing w:val="6"/>
                                  <w:w w:val="109"/>
                                </w:rPr>
                                <w:t xml:space="preserve"> </w:t>
                              </w:r>
                              <w:r>
                                <w:rPr>
                                  <w:w w:val="109"/>
                                </w:rPr>
                                <w:t>duur</w:t>
                              </w:r>
                              <w:r>
                                <w:rPr>
                                  <w:spacing w:val="6"/>
                                  <w:w w:val="109"/>
                                </w:rPr>
                                <w:t xml:space="preserve"> </w:t>
                              </w:r>
                              <w:r>
                                <w:rPr>
                                  <w:w w:val="109"/>
                                </w:rPr>
                                <w:t>van</w:t>
                              </w:r>
                              <w:r>
                                <w:rPr>
                                  <w:spacing w:val="6"/>
                                  <w:w w:val="109"/>
                                </w:rPr>
                                <w:t xml:space="preserve"> </w:t>
                              </w:r>
                            </w:p>
                          </w:txbxContent>
                        </wps:txbx>
                        <wps:bodyPr horzOverflow="overflow" vert="horz" lIns="0" tIns="0" rIns="0" bIns="0" rtlCol="0">
                          <a:noAutofit/>
                        </wps:bodyPr>
                      </wps:wsp>
                      <wps:wsp>
                        <wps:cNvPr id="1284" name="Rectangle 1284"/>
                        <wps:cNvSpPr/>
                        <wps:spPr>
                          <a:xfrm>
                            <a:off x="437" y="1531620"/>
                            <a:ext cx="1478537" cy="207022"/>
                          </a:xfrm>
                          <a:prstGeom prst="rect">
                            <a:avLst/>
                          </a:prstGeom>
                          <a:ln>
                            <a:noFill/>
                          </a:ln>
                        </wps:spPr>
                        <wps:txbx>
                          <w:txbxContent>
                            <w:p w14:paraId="2440FFA4" w14:textId="77777777" w:rsidR="00B0037A" w:rsidRDefault="005F29AF">
                              <w:pPr>
                                <w:spacing w:after="160" w:line="259" w:lineRule="auto"/>
                                <w:ind w:left="0" w:firstLine="0"/>
                              </w:pPr>
                              <w:r>
                                <w:rPr>
                                  <w:w w:val="108"/>
                                </w:rPr>
                                <w:t>de</w:t>
                              </w:r>
                              <w:r>
                                <w:rPr>
                                  <w:spacing w:val="6"/>
                                  <w:w w:val="108"/>
                                </w:rPr>
                                <w:t xml:space="preserve"> </w:t>
                              </w:r>
                              <w:r>
                                <w:rPr>
                                  <w:w w:val="108"/>
                                </w:rPr>
                                <w:t>uitsluitingsperiode:</w:t>
                              </w:r>
                            </w:p>
                          </w:txbxContent>
                        </wps:txbx>
                        <wps:bodyPr horzOverflow="overflow" vert="horz" lIns="0" tIns="0" rIns="0" bIns="0" rtlCol="0">
                          <a:noAutofit/>
                        </wps:bodyPr>
                      </wps:wsp>
                      <wps:wsp>
                        <wps:cNvPr id="1290" name="Shape 1290"/>
                        <wps:cNvSpPr/>
                        <wps:spPr>
                          <a:xfrm>
                            <a:off x="1672756" y="1226422"/>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3"/>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91" name="Shape 1291"/>
                        <wps:cNvSpPr/>
                        <wps:spPr>
                          <a:xfrm>
                            <a:off x="1672290" y="1482660"/>
                            <a:ext cx="4905430" cy="18425"/>
                          </a:xfrm>
                          <a:custGeom>
                            <a:avLst/>
                            <a:gdLst/>
                            <a:ahLst/>
                            <a:cxnLst/>
                            <a:rect l="0" t="0" r="0" b="0"/>
                            <a:pathLst>
                              <a:path w="4905430" h="18425">
                                <a:moveTo>
                                  <a:pt x="4899044" y="0"/>
                                </a:moveTo>
                                <a:lnTo>
                                  <a:pt x="4905430" y="7091"/>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92" name="Shape 1292"/>
                        <wps:cNvSpPr/>
                        <wps:spPr>
                          <a:xfrm>
                            <a:off x="1661422" y="1237287"/>
                            <a:ext cx="18425" cy="252464"/>
                          </a:xfrm>
                          <a:custGeom>
                            <a:avLst/>
                            <a:gdLst/>
                            <a:ahLst/>
                            <a:cxnLst/>
                            <a:rect l="0" t="0" r="0" b="0"/>
                            <a:pathLst>
                              <a:path w="18425" h="252464">
                                <a:moveTo>
                                  <a:pt x="11808" y="0"/>
                                </a:moveTo>
                                <a:lnTo>
                                  <a:pt x="18069" y="7203"/>
                                </a:lnTo>
                                <a:cubicBezTo>
                                  <a:pt x="12588" y="12680"/>
                                  <a:pt x="9569" y="20159"/>
                                  <a:pt x="9704" y="27905"/>
                                </a:cubicBezTo>
                                <a:lnTo>
                                  <a:pt x="9700" y="225527"/>
                                </a:lnTo>
                                <a:cubicBezTo>
                                  <a:pt x="9700" y="233281"/>
                                  <a:pt x="12849" y="240700"/>
                                  <a:pt x="18425" y="246080"/>
                                </a:cubicBezTo>
                                <a:lnTo>
                                  <a:pt x="11334" y="252464"/>
                                </a:lnTo>
                                <a:cubicBezTo>
                                  <a:pt x="4026" y="245157"/>
                                  <a:pt x="0" y="235193"/>
                                  <a:pt x="180" y="22486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93" name="Shape 1293"/>
                        <wps:cNvSpPr/>
                        <wps:spPr>
                          <a:xfrm>
                            <a:off x="6570629" y="1237756"/>
                            <a:ext cx="18424" cy="252464"/>
                          </a:xfrm>
                          <a:custGeom>
                            <a:avLst/>
                            <a:gdLst/>
                            <a:ahLst/>
                            <a:cxnLst/>
                            <a:rect l="0" t="0" r="0" b="0"/>
                            <a:pathLst>
                              <a:path w="18424" h="252464">
                                <a:moveTo>
                                  <a:pt x="7090" y="0"/>
                                </a:moveTo>
                                <a:cubicBezTo>
                                  <a:pt x="14399" y="7307"/>
                                  <a:pt x="18424" y="17271"/>
                                  <a:pt x="18245" y="27600"/>
                                </a:cubicBezTo>
                                <a:lnTo>
                                  <a:pt x="18250" y="225058"/>
                                </a:lnTo>
                                <a:cubicBezTo>
                                  <a:pt x="18250" y="235394"/>
                                  <a:pt x="14051" y="245283"/>
                                  <a:pt x="6616" y="252464"/>
                                </a:cubicBezTo>
                                <a:lnTo>
                                  <a:pt x="355" y="245261"/>
                                </a:lnTo>
                                <a:cubicBezTo>
                                  <a:pt x="5837" y="239784"/>
                                  <a:pt x="8856" y="232306"/>
                                  <a:pt x="8720" y="224559"/>
                                </a:cubicBezTo>
                                <a:lnTo>
                                  <a:pt x="8725" y="26938"/>
                                </a:lnTo>
                                <a:cubicBezTo>
                                  <a:pt x="8725" y="19184"/>
                                  <a:pt x="5576" y="11765"/>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294" name="Rectangle 1294"/>
                        <wps:cNvSpPr/>
                        <wps:spPr>
                          <a:xfrm>
                            <a:off x="229037" y="2085298"/>
                            <a:ext cx="190024" cy="198189"/>
                          </a:xfrm>
                          <a:prstGeom prst="rect">
                            <a:avLst/>
                          </a:prstGeom>
                          <a:ln>
                            <a:noFill/>
                          </a:ln>
                        </wps:spPr>
                        <wps:txbx>
                          <w:txbxContent>
                            <w:p w14:paraId="36ADD2E5"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1295" name="Rectangle 1295"/>
                        <wps:cNvSpPr/>
                        <wps:spPr>
                          <a:xfrm>
                            <a:off x="505262" y="2084546"/>
                            <a:ext cx="4476656" cy="207022"/>
                          </a:xfrm>
                          <a:prstGeom prst="rect">
                            <a:avLst/>
                          </a:prstGeom>
                          <a:ln>
                            <a:noFill/>
                          </a:ln>
                        </wps:spPr>
                        <wps:txbx>
                          <w:txbxContent>
                            <w:p w14:paraId="6942262A" w14:textId="77777777" w:rsidR="00B0037A" w:rsidRDefault="005F29AF">
                              <w:pPr>
                                <w:spacing w:after="160" w:line="259" w:lineRule="auto"/>
                                <w:ind w:left="0" w:firstLine="0"/>
                              </w:pPr>
                              <w:r>
                                <w:rPr>
                                  <w:w w:val="108"/>
                                </w:rPr>
                                <w:t>Vermeld,</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relevante</w:t>
                              </w:r>
                              <w:r>
                                <w:rPr>
                                  <w:spacing w:val="6"/>
                                  <w:w w:val="108"/>
                                </w:rPr>
                                <w:t xml:space="preserve"> </w:t>
                              </w:r>
                              <w:r>
                                <w:rPr>
                                  <w:w w:val="108"/>
                                </w:rPr>
                                <w:t>stukken</w:t>
                              </w:r>
                              <w:r>
                                <w:rPr>
                                  <w:spacing w:val="6"/>
                                  <w:w w:val="108"/>
                                </w:rPr>
                                <w:t xml:space="preserve"> </w:t>
                              </w:r>
                              <w:r>
                                <w:rPr>
                                  <w:w w:val="108"/>
                                </w:rPr>
                                <w:t>elektronisch</w:t>
                              </w:r>
                              <w:r>
                                <w:rPr>
                                  <w:spacing w:val="6"/>
                                  <w:w w:val="108"/>
                                </w:rPr>
                                <w:t xml:space="preserve"> </w:t>
                              </w:r>
                              <w:r>
                                <w:rPr>
                                  <w:w w:val="108"/>
                                </w:rPr>
                                <w:t>beschikbaar</w:t>
                              </w:r>
                              <w:r>
                                <w:rPr>
                                  <w:spacing w:val="6"/>
                                  <w:w w:val="108"/>
                                </w:rPr>
                                <w:t xml:space="preserve"> </w:t>
                              </w:r>
                              <w:r>
                                <w:rPr>
                                  <w:w w:val="108"/>
                                </w:rPr>
                                <w:t>zijn:</w:t>
                              </w:r>
                            </w:p>
                          </w:txbxContent>
                        </wps:txbx>
                        <wps:bodyPr horzOverflow="overflow" vert="horz" lIns="0" tIns="0" rIns="0" bIns="0" rtlCol="0">
                          <a:noAutofit/>
                        </wps:bodyPr>
                      </wps:wsp>
                      <wps:wsp>
                        <wps:cNvPr id="1296" name="Rectangle 1296"/>
                        <wps:cNvSpPr/>
                        <wps:spPr>
                          <a:xfrm>
                            <a:off x="437" y="2691765"/>
                            <a:ext cx="941302" cy="207022"/>
                          </a:xfrm>
                          <a:prstGeom prst="rect">
                            <a:avLst/>
                          </a:prstGeom>
                          <a:ln>
                            <a:noFill/>
                          </a:ln>
                        </wps:spPr>
                        <wps:txbx>
                          <w:txbxContent>
                            <w:p w14:paraId="2396D1A9" w14:textId="77777777" w:rsidR="00B0037A" w:rsidRDefault="005F29AF">
                              <w:pPr>
                                <w:spacing w:after="160" w:line="259" w:lineRule="auto"/>
                                <w:ind w:left="0" w:firstLine="0"/>
                              </w:pPr>
                              <w:r>
                                <w:rPr>
                                  <w:w w:val="107"/>
                                </w:rPr>
                                <w:t>Internetadres:</w:t>
                              </w:r>
                            </w:p>
                          </w:txbxContent>
                        </wps:txbx>
                        <wps:bodyPr horzOverflow="overflow" vert="horz" lIns="0" tIns="0" rIns="0" bIns="0" rtlCol="0">
                          <a:noAutofit/>
                        </wps:bodyPr>
                      </wps:wsp>
                      <wps:wsp>
                        <wps:cNvPr id="1302" name="Shape 1302"/>
                        <wps:cNvSpPr/>
                        <wps:spPr>
                          <a:xfrm>
                            <a:off x="1672756" y="2692320"/>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03" name="Shape 1303"/>
                        <wps:cNvSpPr/>
                        <wps:spPr>
                          <a:xfrm>
                            <a:off x="1672290" y="3017137"/>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04" name="Shape 1304"/>
                        <wps:cNvSpPr/>
                        <wps:spPr>
                          <a:xfrm>
                            <a:off x="1661422" y="2703184"/>
                            <a:ext cx="18425" cy="321045"/>
                          </a:xfrm>
                          <a:custGeom>
                            <a:avLst/>
                            <a:gdLst/>
                            <a:ahLst/>
                            <a:cxnLst/>
                            <a:rect l="0" t="0" r="0" b="0"/>
                            <a:pathLst>
                              <a:path w="18425" h="321045">
                                <a:moveTo>
                                  <a:pt x="11808" y="0"/>
                                </a:moveTo>
                                <a:lnTo>
                                  <a:pt x="18069" y="7203"/>
                                </a:lnTo>
                                <a:cubicBezTo>
                                  <a:pt x="12588" y="12680"/>
                                  <a:pt x="9569" y="20159"/>
                                  <a:pt x="9704" y="27905"/>
                                </a:cubicBezTo>
                                <a:lnTo>
                                  <a:pt x="9700" y="294107"/>
                                </a:lnTo>
                                <a:cubicBezTo>
                                  <a:pt x="9700" y="301861"/>
                                  <a:pt x="12849" y="309280"/>
                                  <a:pt x="18425" y="314660"/>
                                </a:cubicBezTo>
                                <a:lnTo>
                                  <a:pt x="11334" y="321045"/>
                                </a:lnTo>
                                <a:cubicBezTo>
                                  <a:pt x="4026" y="313737"/>
                                  <a:pt x="0" y="303773"/>
                                  <a:pt x="180" y="2934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05" name="Shape 1305"/>
                        <wps:cNvSpPr/>
                        <wps:spPr>
                          <a:xfrm>
                            <a:off x="6570629" y="2703653"/>
                            <a:ext cx="18424" cy="321045"/>
                          </a:xfrm>
                          <a:custGeom>
                            <a:avLst/>
                            <a:gdLst/>
                            <a:ahLst/>
                            <a:cxnLst/>
                            <a:rect l="0" t="0" r="0" b="0"/>
                            <a:pathLst>
                              <a:path w="18424" h="321045">
                                <a:moveTo>
                                  <a:pt x="7090" y="0"/>
                                </a:moveTo>
                                <a:cubicBezTo>
                                  <a:pt x="14399" y="7307"/>
                                  <a:pt x="18424" y="17271"/>
                                  <a:pt x="18245" y="27600"/>
                                </a:cubicBezTo>
                                <a:lnTo>
                                  <a:pt x="18250" y="293638"/>
                                </a:lnTo>
                                <a:cubicBezTo>
                                  <a:pt x="18250" y="303974"/>
                                  <a:pt x="14051" y="313864"/>
                                  <a:pt x="6616" y="321045"/>
                                </a:cubicBezTo>
                                <a:lnTo>
                                  <a:pt x="355" y="313841"/>
                                </a:lnTo>
                                <a:cubicBezTo>
                                  <a:pt x="5837" y="308364"/>
                                  <a:pt x="8856" y="300886"/>
                                  <a:pt x="8720" y="29313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06" name="Rectangle 1306"/>
                        <wps:cNvSpPr/>
                        <wps:spPr>
                          <a:xfrm>
                            <a:off x="437" y="3123248"/>
                            <a:ext cx="1227857" cy="207022"/>
                          </a:xfrm>
                          <a:prstGeom prst="rect">
                            <a:avLst/>
                          </a:prstGeom>
                          <a:ln>
                            <a:noFill/>
                          </a:ln>
                        </wps:spPr>
                        <wps:txbx>
                          <w:txbxContent>
                            <w:p w14:paraId="5A0050FD" w14:textId="77777777" w:rsidR="00B0037A" w:rsidRDefault="005F29AF">
                              <w:pPr>
                                <w:spacing w:after="160" w:line="259" w:lineRule="auto"/>
                                <w:ind w:left="0" w:firstLine="0"/>
                              </w:pPr>
                              <w:r>
                                <w:rPr>
                                  <w:w w:val="104"/>
                                </w:rPr>
                                <w:t>Afgevende</w:t>
                              </w:r>
                              <w:r>
                                <w:rPr>
                                  <w:spacing w:val="6"/>
                                  <w:w w:val="104"/>
                                </w:rPr>
                                <w:t xml:space="preserve"> </w:t>
                              </w:r>
                              <w:r>
                                <w:rPr>
                                  <w:w w:val="104"/>
                                </w:rPr>
                                <w:t>entiteit:</w:t>
                              </w:r>
                            </w:p>
                          </w:txbxContent>
                        </wps:txbx>
                        <wps:bodyPr horzOverflow="overflow" vert="horz" lIns="0" tIns="0" rIns="0" bIns="0" rtlCol="0">
                          <a:noAutofit/>
                        </wps:bodyPr>
                      </wps:wsp>
                      <wps:wsp>
                        <wps:cNvPr id="1312" name="Shape 1312"/>
                        <wps:cNvSpPr/>
                        <wps:spPr>
                          <a:xfrm>
                            <a:off x="1672756" y="3123802"/>
                            <a:ext cx="4905430" cy="18424"/>
                          </a:xfrm>
                          <a:custGeom>
                            <a:avLst/>
                            <a:gdLst/>
                            <a:ahLst/>
                            <a:cxnLst/>
                            <a:rect l="0" t="0" r="0" b="0"/>
                            <a:pathLst>
                              <a:path w="4905430" h="18424">
                                <a:moveTo>
                                  <a:pt x="4878023" y="171"/>
                                </a:moveTo>
                                <a:cubicBezTo>
                                  <a:pt x="4888358" y="171"/>
                                  <a:pt x="4898250" y="4368"/>
                                  <a:pt x="4905430" y="11802"/>
                                </a:cubicBezTo>
                                <a:lnTo>
                                  <a:pt x="4898229" y="18067"/>
                                </a:lnTo>
                                <a:cubicBezTo>
                                  <a:pt x="4892747" y="12583"/>
                                  <a:pt x="4885275" y="9562"/>
                                  <a:pt x="4877525" y="9703"/>
                                </a:cubicBezTo>
                                <a:lnTo>
                                  <a:pt x="26941" y="9696"/>
                                </a:lnTo>
                                <a:cubicBezTo>
                                  <a:pt x="19189" y="9696"/>
                                  <a:pt x="11770" y="12843"/>
                                  <a:pt x="6386" y="18424"/>
                                </a:cubicBezTo>
                                <a:lnTo>
                                  <a:pt x="0" y="11333"/>
                                </a:lnTo>
                                <a:cubicBezTo>
                                  <a:pt x="7308" y="4025"/>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13" name="Shape 1313"/>
                        <wps:cNvSpPr/>
                        <wps:spPr>
                          <a:xfrm>
                            <a:off x="1672290" y="3448620"/>
                            <a:ext cx="4905430" cy="18424"/>
                          </a:xfrm>
                          <a:custGeom>
                            <a:avLst/>
                            <a:gdLst/>
                            <a:ahLst/>
                            <a:cxnLst/>
                            <a:rect l="0" t="0" r="0" b="0"/>
                            <a:pathLst>
                              <a:path w="4905430" h="18424">
                                <a:moveTo>
                                  <a:pt x="4899044" y="0"/>
                                </a:moveTo>
                                <a:lnTo>
                                  <a:pt x="4905430" y="7091"/>
                                </a:lnTo>
                                <a:cubicBezTo>
                                  <a:pt x="4898122" y="14399"/>
                                  <a:pt x="4888159" y="18424"/>
                                  <a:pt x="4877825" y="18246"/>
                                </a:cubicBezTo>
                                <a:lnTo>
                                  <a:pt x="27407" y="18253"/>
                                </a:lnTo>
                                <a:cubicBezTo>
                                  <a:pt x="17071" y="18253"/>
                                  <a:pt x="7180" y="14057"/>
                                  <a:pt x="0" y="6623"/>
                                </a:cubicBezTo>
                                <a:lnTo>
                                  <a:pt x="7201" y="357"/>
                                </a:lnTo>
                                <a:cubicBezTo>
                                  <a:pt x="12682" y="5842"/>
                                  <a:pt x="20155" y="8862"/>
                                  <a:pt x="27905" y="8721"/>
                                </a:cubicBezTo>
                                <a:lnTo>
                                  <a:pt x="4878490" y="8728"/>
                                </a:lnTo>
                                <a:cubicBezTo>
                                  <a:pt x="4886241" y="8728"/>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14" name="Shape 1314"/>
                        <wps:cNvSpPr/>
                        <wps:spPr>
                          <a:xfrm>
                            <a:off x="1661422" y="3134667"/>
                            <a:ext cx="18425" cy="321044"/>
                          </a:xfrm>
                          <a:custGeom>
                            <a:avLst/>
                            <a:gdLst/>
                            <a:ahLst/>
                            <a:cxnLst/>
                            <a:rect l="0" t="0" r="0" b="0"/>
                            <a:pathLst>
                              <a:path w="18425" h="321044">
                                <a:moveTo>
                                  <a:pt x="11808" y="0"/>
                                </a:moveTo>
                                <a:lnTo>
                                  <a:pt x="18069" y="7203"/>
                                </a:lnTo>
                                <a:cubicBezTo>
                                  <a:pt x="12588" y="12680"/>
                                  <a:pt x="9569" y="20158"/>
                                  <a:pt x="9704" y="27905"/>
                                </a:cubicBezTo>
                                <a:lnTo>
                                  <a:pt x="9700" y="294106"/>
                                </a:lnTo>
                                <a:cubicBezTo>
                                  <a:pt x="9700" y="301861"/>
                                  <a:pt x="12849" y="309280"/>
                                  <a:pt x="18425" y="314660"/>
                                </a:cubicBezTo>
                                <a:lnTo>
                                  <a:pt x="11334" y="321044"/>
                                </a:lnTo>
                                <a:cubicBezTo>
                                  <a:pt x="4026" y="313737"/>
                                  <a:pt x="0" y="303773"/>
                                  <a:pt x="180" y="293444"/>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15" name="Shape 1315"/>
                        <wps:cNvSpPr/>
                        <wps:spPr>
                          <a:xfrm>
                            <a:off x="6570629" y="3135135"/>
                            <a:ext cx="18424" cy="321045"/>
                          </a:xfrm>
                          <a:custGeom>
                            <a:avLst/>
                            <a:gdLst/>
                            <a:ahLst/>
                            <a:cxnLst/>
                            <a:rect l="0" t="0" r="0" b="0"/>
                            <a:pathLst>
                              <a:path w="18424" h="321045">
                                <a:moveTo>
                                  <a:pt x="7090" y="0"/>
                                </a:moveTo>
                                <a:cubicBezTo>
                                  <a:pt x="14399" y="7308"/>
                                  <a:pt x="18424" y="17272"/>
                                  <a:pt x="18245" y="27601"/>
                                </a:cubicBezTo>
                                <a:lnTo>
                                  <a:pt x="18250" y="293638"/>
                                </a:lnTo>
                                <a:cubicBezTo>
                                  <a:pt x="18250" y="303974"/>
                                  <a:pt x="14051" y="313864"/>
                                  <a:pt x="6616" y="321045"/>
                                </a:cubicBezTo>
                                <a:lnTo>
                                  <a:pt x="355" y="313841"/>
                                </a:lnTo>
                                <a:cubicBezTo>
                                  <a:pt x="5837" y="308365"/>
                                  <a:pt x="8856" y="300886"/>
                                  <a:pt x="8720" y="29313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23" name="Shape 1323"/>
                        <wps:cNvSpPr/>
                        <wps:spPr>
                          <a:xfrm>
                            <a:off x="1672756" y="3555285"/>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3"/>
                                </a:cubicBezTo>
                                <a:lnTo>
                                  <a:pt x="26941" y="9696"/>
                                </a:lnTo>
                                <a:cubicBezTo>
                                  <a:pt x="19189" y="9696"/>
                                  <a:pt x="11770" y="12844"/>
                                  <a:pt x="6386" y="18425"/>
                                </a:cubicBezTo>
                                <a:lnTo>
                                  <a:pt x="0" y="11333"/>
                                </a:lnTo>
                                <a:cubicBezTo>
                                  <a:pt x="7308" y="4026"/>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24" name="Shape 1324"/>
                        <wps:cNvSpPr/>
                        <wps:spPr>
                          <a:xfrm>
                            <a:off x="1672290" y="3880102"/>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25" name="Shape 1325"/>
                        <wps:cNvSpPr/>
                        <wps:spPr>
                          <a:xfrm>
                            <a:off x="1661422" y="3566149"/>
                            <a:ext cx="18425" cy="321045"/>
                          </a:xfrm>
                          <a:custGeom>
                            <a:avLst/>
                            <a:gdLst/>
                            <a:ahLst/>
                            <a:cxnLst/>
                            <a:rect l="0" t="0" r="0" b="0"/>
                            <a:pathLst>
                              <a:path w="18425" h="321045">
                                <a:moveTo>
                                  <a:pt x="11808" y="0"/>
                                </a:moveTo>
                                <a:lnTo>
                                  <a:pt x="18069" y="7203"/>
                                </a:lnTo>
                                <a:cubicBezTo>
                                  <a:pt x="12588" y="12680"/>
                                  <a:pt x="9569" y="20158"/>
                                  <a:pt x="9704" y="27905"/>
                                </a:cubicBezTo>
                                <a:lnTo>
                                  <a:pt x="9700" y="294107"/>
                                </a:lnTo>
                                <a:cubicBezTo>
                                  <a:pt x="9700" y="301861"/>
                                  <a:pt x="12849" y="309280"/>
                                  <a:pt x="18425" y="314660"/>
                                </a:cubicBezTo>
                                <a:lnTo>
                                  <a:pt x="11334" y="321045"/>
                                </a:lnTo>
                                <a:cubicBezTo>
                                  <a:pt x="4026" y="313737"/>
                                  <a:pt x="0" y="303773"/>
                                  <a:pt x="180" y="293444"/>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26" name="Shape 1326"/>
                        <wps:cNvSpPr/>
                        <wps:spPr>
                          <a:xfrm>
                            <a:off x="6570629" y="3566618"/>
                            <a:ext cx="18424" cy="321045"/>
                          </a:xfrm>
                          <a:custGeom>
                            <a:avLst/>
                            <a:gdLst/>
                            <a:ahLst/>
                            <a:cxnLst/>
                            <a:rect l="0" t="0" r="0" b="0"/>
                            <a:pathLst>
                              <a:path w="18424" h="321045">
                                <a:moveTo>
                                  <a:pt x="7090" y="0"/>
                                </a:moveTo>
                                <a:cubicBezTo>
                                  <a:pt x="14399" y="7307"/>
                                  <a:pt x="18424" y="17271"/>
                                  <a:pt x="18245" y="27600"/>
                                </a:cubicBezTo>
                                <a:lnTo>
                                  <a:pt x="18250" y="293638"/>
                                </a:lnTo>
                                <a:cubicBezTo>
                                  <a:pt x="18250" y="303974"/>
                                  <a:pt x="14051" y="313864"/>
                                  <a:pt x="6616" y="321045"/>
                                </a:cubicBezTo>
                                <a:lnTo>
                                  <a:pt x="355" y="313841"/>
                                </a:lnTo>
                                <a:cubicBezTo>
                                  <a:pt x="5837" y="308364"/>
                                  <a:pt x="8856" y="300886"/>
                                  <a:pt x="8720" y="293139"/>
                                </a:cubicBezTo>
                                <a:lnTo>
                                  <a:pt x="8725" y="26938"/>
                                </a:lnTo>
                                <a:cubicBezTo>
                                  <a:pt x="8725" y="19184"/>
                                  <a:pt x="5576" y="11764"/>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328" name="Rectangle 1328"/>
                        <wps:cNvSpPr/>
                        <wps:spPr>
                          <a:xfrm>
                            <a:off x="437" y="4138613"/>
                            <a:ext cx="1806594" cy="207022"/>
                          </a:xfrm>
                          <a:prstGeom prst="rect">
                            <a:avLst/>
                          </a:prstGeom>
                          <a:ln>
                            <a:noFill/>
                          </a:ln>
                        </wps:spPr>
                        <wps:txbx>
                          <w:txbxContent>
                            <w:p w14:paraId="1A2EC62F" w14:textId="77777777" w:rsidR="00B0037A" w:rsidRDefault="005F29AF">
                              <w:pPr>
                                <w:spacing w:after="160" w:line="259" w:lineRule="auto"/>
                                <w:ind w:left="0" w:firstLine="0"/>
                              </w:pPr>
                              <w:r>
                                <w:rPr>
                                  <w:w w:val="107"/>
                                </w:rPr>
                                <w:t>veroordelingen</w:t>
                              </w:r>
                              <w:r>
                                <w:rPr>
                                  <w:spacing w:val="6"/>
                                  <w:w w:val="107"/>
                                </w:rPr>
                                <w:t xml:space="preserve"> </w:t>
                              </w:r>
                              <w:r>
                                <w:rPr>
                                  <w:w w:val="107"/>
                                </w:rPr>
                                <w:t>is,</w:t>
                              </w:r>
                              <w:r>
                                <w:rPr>
                                  <w:spacing w:val="6"/>
                                  <w:w w:val="107"/>
                                </w:rPr>
                                <w:t xml:space="preserve"> </w:t>
                              </w:r>
                              <w:r>
                                <w:rPr>
                                  <w:w w:val="107"/>
                                </w:rPr>
                                <w:t>heeft</w:t>
                              </w:r>
                              <w:r>
                                <w:rPr>
                                  <w:spacing w:val="6"/>
                                  <w:w w:val="107"/>
                                </w:rPr>
                                <w:t xml:space="preserve"> </w:t>
                              </w:r>
                              <w:r>
                                <w:rPr>
                                  <w:w w:val="107"/>
                                </w:rPr>
                                <w:t>de</w:t>
                              </w:r>
                              <w:r>
                                <w:rPr>
                                  <w:spacing w:val="6"/>
                                  <w:w w:val="107"/>
                                </w:rPr>
                                <w:t xml:space="preserve"> </w:t>
                              </w:r>
                            </w:p>
                          </w:txbxContent>
                        </wps:txbx>
                        <wps:bodyPr horzOverflow="overflow" vert="horz" lIns="0" tIns="0" rIns="0" bIns="0" rtlCol="0">
                          <a:noAutofit/>
                        </wps:bodyPr>
                      </wps:wsp>
                      <wps:wsp>
                        <wps:cNvPr id="1329" name="Rectangle 1329"/>
                        <wps:cNvSpPr/>
                        <wps:spPr>
                          <a:xfrm>
                            <a:off x="437" y="4291013"/>
                            <a:ext cx="1753843" cy="207022"/>
                          </a:xfrm>
                          <a:prstGeom prst="rect">
                            <a:avLst/>
                          </a:prstGeom>
                          <a:ln>
                            <a:noFill/>
                          </a:ln>
                        </wps:spPr>
                        <wps:txbx>
                          <w:txbxContent>
                            <w:p w14:paraId="32E7922F" w14:textId="77777777" w:rsidR="00B0037A" w:rsidRDefault="005F29AF">
                              <w:pPr>
                                <w:spacing w:after="160" w:line="259" w:lineRule="auto"/>
                                <w:ind w:left="0" w:firstLine="0"/>
                              </w:pPr>
                              <w:r>
                                <w:rPr>
                                  <w:w w:val="108"/>
                                </w:rPr>
                                <w:t>ondernemer</w:t>
                              </w:r>
                              <w:r>
                                <w:rPr>
                                  <w:spacing w:val="6"/>
                                  <w:w w:val="108"/>
                                </w:rPr>
                                <w:t xml:space="preserve"> </w:t>
                              </w:r>
                              <w:r>
                                <w:rPr>
                                  <w:w w:val="108"/>
                                </w:rPr>
                                <w:t>maatregelen</w:t>
                              </w:r>
                              <w:r>
                                <w:rPr>
                                  <w:spacing w:val="6"/>
                                  <w:w w:val="108"/>
                                </w:rPr>
                                <w:t xml:space="preserve"> </w:t>
                              </w:r>
                            </w:p>
                          </w:txbxContent>
                        </wps:txbx>
                        <wps:bodyPr horzOverflow="overflow" vert="horz" lIns="0" tIns="0" rIns="0" bIns="0" rtlCol="0">
                          <a:noAutofit/>
                        </wps:bodyPr>
                      </wps:wsp>
                      <wps:wsp>
                        <wps:cNvPr id="1330" name="Rectangle 1330"/>
                        <wps:cNvSpPr/>
                        <wps:spPr>
                          <a:xfrm>
                            <a:off x="437" y="4443413"/>
                            <a:ext cx="2074603" cy="207022"/>
                          </a:xfrm>
                          <a:prstGeom prst="rect">
                            <a:avLst/>
                          </a:prstGeom>
                          <a:ln>
                            <a:noFill/>
                          </a:ln>
                        </wps:spPr>
                        <wps:txbx>
                          <w:txbxContent>
                            <w:p w14:paraId="42AC4F5E" w14:textId="77777777" w:rsidR="00B0037A" w:rsidRDefault="005F29AF">
                              <w:pPr>
                                <w:spacing w:after="160" w:line="259" w:lineRule="auto"/>
                                <w:ind w:left="0" w:firstLine="0"/>
                              </w:pPr>
                              <w:r>
                                <w:rPr>
                                  <w:w w:val="108"/>
                                </w:rPr>
                                <w:t>genomen</w:t>
                              </w:r>
                              <w:r>
                                <w:rPr>
                                  <w:spacing w:val="6"/>
                                  <w:w w:val="108"/>
                                </w:rPr>
                                <w:t xml:space="preserve"> </w:t>
                              </w:r>
                              <w:r>
                                <w:rPr>
                                  <w:w w:val="108"/>
                                </w:rPr>
                                <w:t>om</w:t>
                              </w:r>
                              <w:r>
                                <w:rPr>
                                  <w:spacing w:val="6"/>
                                  <w:w w:val="108"/>
                                </w:rPr>
                                <w:t xml:space="preserve"> </w:t>
                              </w:r>
                              <w:r>
                                <w:rPr>
                                  <w:w w:val="108"/>
                                </w:rPr>
                                <w:t>aan</w:t>
                              </w:r>
                              <w:r>
                                <w:rPr>
                                  <w:spacing w:val="6"/>
                                  <w:w w:val="108"/>
                                </w:rPr>
                                <w:t xml:space="preserve"> </w:t>
                              </w:r>
                              <w:r>
                                <w:rPr>
                                  <w:w w:val="108"/>
                                </w:rPr>
                                <w:t>te</w:t>
                              </w:r>
                              <w:r>
                                <w:rPr>
                                  <w:spacing w:val="6"/>
                                  <w:w w:val="108"/>
                                </w:rPr>
                                <w:t xml:space="preserve"> </w:t>
                              </w:r>
                              <w:r>
                                <w:rPr>
                                  <w:w w:val="108"/>
                                </w:rPr>
                                <w:t>tonen</w:t>
                              </w:r>
                              <w:r>
                                <w:rPr>
                                  <w:spacing w:val="6"/>
                                  <w:w w:val="108"/>
                                </w:rPr>
                                <w:t xml:space="preserve"> </w:t>
                              </w:r>
                              <w:r>
                                <w:rPr>
                                  <w:w w:val="108"/>
                                </w:rPr>
                                <w:t>dat</w:t>
                              </w:r>
                              <w:r>
                                <w:rPr>
                                  <w:spacing w:val="6"/>
                                  <w:w w:val="108"/>
                                </w:rPr>
                                <w:t xml:space="preserve"> </w:t>
                              </w:r>
                            </w:p>
                          </w:txbxContent>
                        </wps:txbx>
                        <wps:bodyPr horzOverflow="overflow" vert="horz" lIns="0" tIns="0" rIns="0" bIns="0" rtlCol="0">
                          <a:noAutofit/>
                        </wps:bodyPr>
                      </wps:wsp>
                      <wps:wsp>
                        <wps:cNvPr id="1331" name="Rectangle 1331"/>
                        <wps:cNvSpPr/>
                        <wps:spPr>
                          <a:xfrm>
                            <a:off x="437" y="4595813"/>
                            <a:ext cx="1917112" cy="207022"/>
                          </a:xfrm>
                          <a:prstGeom prst="rect">
                            <a:avLst/>
                          </a:prstGeom>
                          <a:ln>
                            <a:noFill/>
                          </a:ln>
                        </wps:spPr>
                        <wps:txbx>
                          <w:txbxContent>
                            <w:p w14:paraId="758E0482" w14:textId="77777777" w:rsidR="00B0037A" w:rsidRDefault="005F29AF">
                              <w:pPr>
                                <w:spacing w:after="160" w:line="259" w:lineRule="auto"/>
                                <w:ind w:left="0" w:firstLine="0"/>
                              </w:pPr>
                              <w:r>
                                <w:rPr>
                                  <w:w w:val="109"/>
                                </w:rPr>
                                <w:t>hij</w:t>
                              </w:r>
                              <w:r>
                                <w:rPr>
                                  <w:spacing w:val="6"/>
                                  <w:w w:val="109"/>
                                </w:rPr>
                                <w:t xml:space="preserve"> </w:t>
                              </w:r>
                              <w:r>
                                <w:rPr>
                                  <w:w w:val="109"/>
                                </w:rPr>
                                <w:t>ondanks</w:t>
                              </w:r>
                              <w:r>
                                <w:rPr>
                                  <w:spacing w:val="6"/>
                                  <w:w w:val="109"/>
                                </w:rPr>
                                <w:t xml:space="preserve"> </w:t>
                              </w:r>
                              <w:r>
                                <w:rPr>
                                  <w:w w:val="109"/>
                                </w:rPr>
                                <w:t>de</w:t>
                              </w:r>
                              <w:r>
                                <w:rPr>
                                  <w:spacing w:val="6"/>
                                  <w:w w:val="109"/>
                                </w:rPr>
                                <w:t xml:space="preserve"> </w:t>
                              </w:r>
                              <w:r>
                                <w:rPr>
                                  <w:w w:val="109"/>
                                </w:rPr>
                                <w:t>toepasselijke</w:t>
                              </w:r>
                              <w:r>
                                <w:rPr>
                                  <w:spacing w:val="6"/>
                                  <w:w w:val="109"/>
                                </w:rPr>
                                <w:t xml:space="preserve"> </w:t>
                              </w:r>
                            </w:p>
                          </w:txbxContent>
                        </wps:txbx>
                        <wps:bodyPr horzOverflow="overflow" vert="horz" lIns="0" tIns="0" rIns="0" bIns="0" rtlCol="0">
                          <a:noAutofit/>
                        </wps:bodyPr>
                      </wps:wsp>
                      <wps:wsp>
                        <wps:cNvPr id="1334" name="Rectangle 1334"/>
                        <wps:cNvSpPr/>
                        <wps:spPr>
                          <a:xfrm>
                            <a:off x="1794947" y="3998119"/>
                            <a:ext cx="39525" cy="207022"/>
                          </a:xfrm>
                          <a:prstGeom prst="rect">
                            <a:avLst/>
                          </a:prstGeom>
                          <a:ln>
                            <a:noFill/>
                          </a:ln>
                        </wps:spPr>
                        <wps:txbx>
                          <w:txbxContent>
                            <w:p w14:paraId="68876D61"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344" name="Shape 1344"/>
                        <wps:cNvSpPr/>
                        <wps:spPr>
                          <a:xfrm>
                            <a:off x="1681125" y="3987055"/>
                            <a:ext cx="95108" cy="26858"/>
                          </a:xfrm>
                          <a:custGeom>
                            <a:avLst/>
                            <a:gdLst/>
                            <a:ahLst/>
                            <a:cxnLst/>
                            <a:rect l="0" t="0" r="0" b="0"/>
                            <a:pathLst>
                              <a:path w="95108" h="26858">
                                <a:moveTo>
                                  <a:pt x="47721" y="0"/>
                                </a:moveTo>
                                <a:lnTo>
                                  <a:pt x="73198" y="5182"/>
                                </a:lnTo>
                                <a:cubicBezTo>
                                  <a:pt x="81357" y="8645"/>
                                  <a:pt x="88826" y="13735"/>
                                  <a:pt x="95108" y="20243"/>
                                </a:cubicBezTo>
                                <a:lnTo>
                                  <a:pt x="87557" y="26144"/>
                                </a:lnTo>
                                <a:cubicBezTo>
                                  <a:pt x="82076" y="20663"/>
                                  <a:pt x="75599" y="16415"/>
                                  <a:pt x="68555" y="13569"/>
                                </a:cubicBezTo>
                                <a:lnTo>
                                  <a:pt x="46651" y="9509"/>
                                </a:lnTo>
                                <a:lnTo>
                                  <a:pt x="24816" y="13950"/>
                                </a:lnTo>
                                <a:cubicBezTo>
                                  <a:pt x="17823" y="16918"/>
                                  <a:pt x="11421" y="21281"/>
                                  <a:pt x="6036" y="26858"/>
                                </a:cubicBezTo>
                                <a:lnTo>
                                  <a:pt x="0" y="19410"/>
                                </a:lnTo>
                                <a:cubicBezTo>
                                  <a:pt x="6395" y="13017"/>
                                  <a:pt x="13951" y="8059"/>
                                  <a:pt x="22169" y="4738"/>
                                </a:cubicBezTo>
                                <a:lnTo>
                                  <a:pt x="4772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45" name="Shape 1345"/>
                        <wps:cNvSpPr/>
                        <wps:spPr>
                          <a:xfrm>
                            <a:off x="1728272" y="3986938"/>
                            <a:ext cx="1164" cy="117"/>
                          </a:xfrm>
                          <a:custGeom>
                            <a:avLst/>
                            <a:gdLst/>
                            <a:ahLst/>
                            <a:cxnLst/>
                            <a:rect l="0" t="0" r="0" b="0"/>
                            <a:pathLst>
                              <a:path w="1164" h="117">
                                <a:moveTo>
                                  <a:pt x="0" y="0"/>
                                </a:moveTo>
                                <a:lnTo>
                                  <a:pt x="1164" y="8"/>
                                </a:lnTo>
                                <a:lnTo>
                                  <a:pt x="575"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46" name="Shape 1346"/>
                        <wps:cNvSpPr/>
                        <wps:spPr>
                          <a:xfrm>
                            <a:off x="1727108" y="4120172"/>
                            <a:ext cx="1164" cy="116"/>
                          </a:xfrm>
                          <a:custGeom>
                            <a:avLst/>
                            <a:gdLst/>
                            <a:ahLst/>
                            <a:cxnLst/>
                            <a:rect l="0" t="0" r="0" b="0"/>
                            <a:pathLst>
                              <a:path w="1164" h="116">
                                <a:moveTo>
                                  <a:pt x="591" y="0"/>
                                </a:moveTo>
                                <a:lnTo>
                                  <a:pt x="1164" y="116"/>
                                </a:lnTo>
                                <a:lnTo>
                                  <a:pt x="0" y="109"/>
                                </a:lnTo>
                                <a:lnTo>
                                  <a:pt x="59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47" name="Shape 1347"/>
                        <wps:cNvSpPr/>
                        <wps:spPr>
                          <a:xfrm>
                            <a:off x="1680310" y="4093313"/>
                            <a:ext cx="95108" cy="26859"/>
                          </a:xfrm>
                          <a:custGeom>
                            <a:avLst/>
                            <a:gdLst/>
                            <a:ahLst/>
                            <a:cxnLst/>
                            <a:rect l="0" t="0" r="0" b="0"/>
                            <a:pathLst>
                              <a:path w="95108" h="26859">
                                <a:moveTo>
                                  <a:pt x="89072" y="0"/>
                                </a:moveTo>
                                <a:lnTo>
                                  <a:pt x="95108" y="7449"/>
                                </a:lnTo>
                                <a:cubicBezTo>
                                  <a:pt x="88714" y="13841"/>
                                  <a:pt x="81157" y="18799"/>
                                  <a:pt x="72939" y="22120"/>
                                </a:cubicBezTo>
                                <a:lnTo>
                                  <a:pt x="47389" y="26859"/>
                                </a:lnTo>
                                <a:lnTo>
                                  <a:pt x="21910" y="21676"/>
                                </a:lnTo>
                                <a:cubicBezTo>
                                  <a:pt x="13751" y="18213"/>
                                  <a:pt x="6282" y="13123"/>
                                  <a:pt x="0" y="6616"/>
                                </a:cubicBezTo>
                                <a:lnTo>
                                  <a:pt x="7551" y="715"/>
                                </a:lnTo>
                                <a:cubicBezTo>
                                  <a:pt x="13032" y="6195"/>
                                  <a:pt x="19509" y="10444"/>
                                  <a:pt x="26553" y="13290"/>
                                </a:cubicBezTo>
                                <a:lnTo>
                                  <a:pt x="48456" y="17349"/>
                                </a:lnTo>
                                <a:lnTo>
                                  <a:pt x="70292" y="12909"/>
                                </a:lnTo>
                                <a:cubicBezTo>
                                  <a:pt x="77286" y="9940"/>
                                  <a:pt x="83688" y="5578"/>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48" name="Shape 1348"/>
                        <wps:cNvSpPr/>
                        <wps:spPr>
                          <a:xfrm>
                            <a:off x="1661597" y="4052453"/>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49" name="Shape 1349"/>
                        <wps:cNvSpPr/>
                        <wps:spPr>
                          <a:xfrm>
                            <a:off x="1661715" y="4005653"/>
                            <a:ext cx="26857" cy="95109"/>
                          </a:xfrm>
                          <a:custGeom>
                            <a:avLst/>
                            <a:gdLst/>
                            <a:ahLst/>
                            <a:cxnLst/>
                            <a:rect l="0" t="0" r="0" b="0"/>
                            <a:pathLst>
                              <a:path w="26857" h="95109">
                                <a:moveTo>
                                  <a:pt x="20241" y="0"/>
                                </a:moveTo>
                                <a:lnTo>
                                  <a:pt x="26146" y="7546"/>
                                </a:lnTo>
                                <a:cubicBezTo>
                                  <a:pt x="20665" y="13030"/>
                                  <a:pt x="16415" y="19508"/>
                                  <a:pt x="13569" y="26552"/>
                                </a:cubicBezTo>
                                <a:lnTo>
                                  <a:pt x="9509" y="48458"/>
                                </a:lnTo>
                                <a:lnTo>
                                  <a:pt x="13950" y="70289"/>
                                </a:lnTo>
                                <a:cubicBezTo>
                                  <a:pt x="16919" y="77283"/>
                                  <a:pt x="21281" y="83686"/>
                                  <a:pt x="26857" y="89074"/>
                                </a:cubicBezTo>
                                <a:lnTo>
                                  <a:pt x="19411" y="95109"/>
                                </a:lnTo>
                                <a:cubicBezTo>
                                  <a:pt x="13016" y="88712"/>
                                  <a:pt x="8058" y="81156"/>
                                  <a:pt x="4737" y="72938"/>
                                </a:cubicBezTo>
                                <a:lnTo>
                                  <a:pt x="0" y="47381"/>
                                </a:lnTo>
                                <a:lnTo>
                                  <a:pt x="5182" y="21907"/>
                                </a:lnTo>
                                <a:cubicBezTo>
                                  <a:pt x="8646" y="13748"/>
                                  <a:pt x="13735" y="6280"/>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50" name="Shape 1350"/>
                        <wps:cNvSpPr/>
                        <wps:spPr>
                          <a:xfrm>
                            <a:off x="1794829" y="4053613"/>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51" name="Shape 1351"/>
                        <wps:cNvSpPr/>
                        <wps:spPr>
                          <a:xfrm>
                            <a:off x="1767971" y="4006465"/>
                            <a:ext cx="26857" cy="95108"/>
                          </a:xfrm>
                          <a:custGeom>
                            <a:avLst/>
                            <a:gdLst/>
                            <a:ahLst/>
                            <a:cxnLst/>
                            <a:rect l="0" t="0" r="0" b="0"/>
                            <a:pathLst>
                              <a:path w="26857" h="95108">
                                <a:moveTo>
                                  <a:pt x="7447" y="0"/>
                                </a:moveTo>
                                <a:cubicBezTo>
                                  <a:pt x="13841" y="6396"/>
                                  <a:pt x="18800" y="13953"/>
                                  <a:pt x="22120" y="22171"/>
                                </a:cubicBezTo>
                                <a:lnTo>
                                  <a:pt x="26857" y="47728"/>
                                </a:lnTo>
                                <a:lnTo>
                                  <a:pt x="21675" y="73202"/>
                                </a:lnTo>
                                <a:cubicBezTo>
                                  <a:pt x="18212" y="81360"/>
                                  <a:pt x="13122" y="88828"/>
                                  <a:pt x="6617" y="95108"/>
                                </a:cubicBezTo>
                                <a:lnTo>
                                  <a:pt x="711" y="87563"/>
                                </a:lnTo>
                                <a:cubicBezTo>
                                  <a:pt x="6193" y="82078"/>
                                  <a:pt x="10443" y="75601"/>
                                  <a:pt x="13289" y="68556"/>
                                </a:cubicBezTo>
                                <a:lnTo>
                                  <a:pt x="17349" y="46651"/>
                                </a:lnTo>
                                <a:lnTo>
                                  <a:pt x="12907" y="24819"/>
                                </a:lnTo>
                                <a:cubicBezTo>
                                  <a:pt x="9939" y="17825"/>
                                  <a:pt x="5576" y="11422"/>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52" name="Rectangle 1352"/>
                        <wps:cNvSpPr/>
                        <wps:spPr>
                          <a:xfrm>
                            <a:off x="1824950" y="3998119"/>
                            <a:ext cx="125416" cy="207022"/>
                          </a:xfrm>
                          <a:prstGeom prst="rect">
                            <a:avLst/>
                          </a:prstGeom>
                          <a:ln>
                            <a:noFill/>
                          </a:ln>
                        </wps:spPr>
                        <wps:txbx>
                          <w:txbxContent>
                            <w:p w14:paraId="69848EC4"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1353" name="Rectangle 1353"/>
                        <wps:cNvSpPr/>
                        <wps:spPr>
                          <a:xfrm>
                            <a:off x="1794947" y="4162902"/>
                            <a:ext cx="39525" cy="207022"/>
                          </a:xfrm>
                          <a:prstGeom prst="rect">
                            <a:avLst/>
                          </a:prstGeom>
                          <a:ln>
                            <a:noFill/>
                          </a:ln>
                        </wps:spPr>
                        <wps:txbx>
                          <w:txbxContent>
                            <w:p w14:paraId="6970A060"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363" name="Shape 1363"/>
                        <wps:cNvSpPr/>
                        <wps:spPr>
                          <a:xfrm>
                            <a:off x="1681125" y="4151837"/>
                            <a:ext cx="95108" cy="26859"/>
                          </a:xfrm>
                          <a:custGeom>
                            <a:avLst/>
                            <a:gdLst/>
                            <a:ahLst/>
                            <a:cxnLst/>
                            <a:rect l="0" t="0" r="0" b="0"/>
                            <a:pathLst>
                              <a:path w="95108" h="26859">
                                <a:moveTo>
                                  <a:pt x="47719" y="0"/>
                                </a:moveTo>
                                <a:lnTo>
                                  <a:pt x="73198" y="5183"/>
                                </a:lnTo>
                                <a:cubicBezTo>
                                  <a:pt x="81357" y="8646"/>
                                  <a:pt x="88826" y="13736"/>
                                  <a:pt x="95108" y="20243"/>
                                </a:cubicBezTo>
                                <a:lnTo>
                                  <a:pt x="87557" y="26144"/>
                                </a:lnTo>
                                <a:cubicBezTo>
                                  <a:pt x="82076" y="20663"/>
                                  <a:pt x="75599" y="16415"/>
                                  <a:pt x="68555" y="13569"/>
                                </a:cubicBezTo>
                                <a:lnTo>
                                  <a:pt x="46653" y="9509"/>
                                </a:lnTo>
                                <a:lnTo>
                                  <a:pt x="24816" y="13950"/>
                                </a:lnTo>
                                <a:cubicBezTo>
                                  <a:pt x="17823" y="16919"/>
                                  <a:pt x="11421" y="21282"/>
                                  <a:pt x="6036" y="26859"/>
                                </a:cubicBezTo>
                                <a:lnTo>
                                  <a:pt x="0" y="19410"/>
                                </a:lnTo>
                                <a:cubicBezTo>
                                  <a:pt x="6395" y="13017"/>
                                  <a:pt x="13951" y="8059"/>
                                  <a:pt x="22169" y="4738"/>
                                </a:cubicBezTo>
                                <a:lnTo>
                                  <a:pt x="4771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64" name="Shape 1364"/>
                        <wps:cNvSpPr/>
                        <wps:spPr>
                          <a:xfrm>
                            <a:off x="1728272" y="4151721"/>
                            <a:ext cx="1164" cy="116"/>
                          </a:xfrm>
                          <a:custGeom>
                            <a:avLst/>
                            <a:gdLst/>
                            <a:ahLst/>
                            <a:cxnLst/>
                            <a:rect l="0" t="0" r="0" b="0"/>
                            <a:pathLst>
                              <a:path w="1164" h="116">
                                <a:moveTo>
                                  <a:pt x="0" y="0"/>
                                </a:moveTo>
                                <a:lnTo>
                                  <a:pt x="1164" y="7"/>
                                </a:lnTo>
                                <a:lnTo>
                                  <a:pt x="573" y="116"/>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65" name="Shape 1365"/>
                        <wps:cNvSpPr/>
                        <wps:spPr>
                          <a:xfrm>
                            <a:off x="1727108" y="4284954"/>
                            <a:ext cx="1164" cy="117"/>
                          </a:xfrm>
                          <a:custGeom>
                            <a:avLst/>
                            <a:gdLst/>
                            <a:ahLst/>
                            <a:cxnLst/>
                            <a:rect l="0" t="0" r="0" b="0"/>
                            <a:pathLst>
                              <a:path w="1164" h="117">
                                <a:moveTo>
                                  <a:pt x="589" y="0"/>
                                </a:moveTo>
                                <a:lnTo>
                                  <a:pt x="1164" y="117"/>
                                </a:lnTo>
                                <a:lnTo>
                                  <a:pt x="0" y="109"/>
                                </a:lnTo>
                                <a:lnTo>
                                  <a:pt x="58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66" name="Shape 1366"/>
                        <wps:cNvSpPr/>
                        <wps:spPr>
                          <a:xfrm>
                            <a:off x="1680310" y="4258096"/>
                            <a:ext cx="95108" cy="26858"/>
                          </a:xfrm>
                          <a:custGeom>
                            <a:avLst/>
                            <a:gdLst/>
                            <a:ahLst/>
                            <a:cxnLst/>
                            <a:rect l="0" t="0" r="0" b="0"/>
                            <a:pathLst>
                              <a:path w="95108" h="26858">
                                <a:moveTo>
                                  <a:pt x="89072" y="0"/>
                                </a:moveTo>
                                <a:lnTo>
                                  <a:pt x="95108" y="7448"/>
                                </a:lnTo>
                                <a:cubicBezTo>
                                  <a:pt x="88714" y="13840"/>
                                  <a:pt x="81157" y="18798"/>
                                  <a:pt x="72939" y="22119"/>
                                </a:cubicBezTo>
                                <a:lnTo>
                                  <a:pt x="47387" y="26858"/>
                                </a:lnTo>
                                <a:lnTo>
                                  <a:pt x="21910" y="21675"/>
                                </a:lnTo>
                                <a:cubicBezTo>
                                  <a:pt x="13751" y="18212"/>
                                  <a:pt x="6282" y="13122"/>
                                  <a:pt x="0" y="6615"/>
                                </a:cubicBezTo>
                                <a:lnTo>
                                  <a:pt x="7551" y="714"/>
                                </a:lnTo>
                                <a:cubicBezTo>
                                  <a:pt x="13032" y="6194"/>
                                  <a:pt x="19509" y="10444"/>
                                  <a:pt x="26553" y="13289"/>
                                </a:cubicBezTo>
                                <a:lnTo>
                                  <a:pt x="48458" y="17349"/>
                                </a:lnTo>
                                <a:lnTo>
                                  <a:pt x="70292" y="12908"/>
                                </a:lnTo>
                                <a:cubicBezTo>
                                  <a:pt x="77286" y="9940"/>
                                  <a:pt x="83688" y="5577"/>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67" name="Shape 1367"/>
                        <wps:cNvSpPr/>
                        <wps:spPr>
                          <a:xfrm>
                            <a:off x="1661597" y="4217235"/>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68" name="Shape 1368"/>
                        <wps:cNvSpPr/>
                        <wps:spPr>
                          <a:xfrm>
                            <a:off x="1661715" y="4170436"/>
                            <a:ext cx="26857" cy="95108"/>
                          </a:xfrm>
                          <a:custGeom>
                            <a:avLst/>
                            <a:gdLst/>
                            <a:ahLst/>
                            <a:cxnLst/>
                            <a:rect l="0" t="0" r="0" b="0"/>
                            <a:pathLst>
                              <a:path w="26857" h="95108">
                                <a:moveTo>
                                  <a:pt x="20241" y="0"/>
                                </a:moveTo>
                                <a:lnTo>
                                  <a:pt x="26146" y="7545"/>
                                </a:lnTo>
                                <a:cubicBezTo>
                                  <a:pt x="20665" y="13029"/>
                                  <a:pt x="16415" y="19507"/>
                                  <a:pt x="13569" y="26551"/>
                                </a:cubicBezTo>
                                <a:lnTo>
                                  <a:pt x="9508" y="48458"/>
                                </a:lnTo>
                                <a:lnTo>
                                  <a:pt x="13950" y="70289"/>
                                </a:lnTo>
                                <a:cubicBezTo>
                                  <a:pt x="16919" y="77283"/>
                                  <a:pt x="21281" y="83686"/>
                                  <a:pt x="26857" y="89074"/>
                                </a:cubicBezTo>
                                <a:lnTo>
                                  <a:pt x="19411" y="95108"/>
                                </a:lnTo>
                                <a:cubicBezTo>
                                  <a:pt x="13016" y="88712"/>
                                  <a:pt x="8058" y="81156"/>
                                  <a:pt x="4737" y="72937"/>
                                </a:cubicBezTo>
                                <a:lnTo>
                                  <a:pt x="0" y="47380"/>
                                </a:lnTo>
                                <a:lnTo>
                                  <a:pt x="5182" y="21906"/>
                                </a:lnTo>
                                <a:cubicBezTo>
                                  <a:pt x="8646" y="13747"/>
                                  <a:pt x="13735" y="6280"/>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69" name="Shape 1369"/>
                        <wps:cNvSpPr/>
                        <wps:spPr>
                          <a:xfrm>
                            <a:off x="1794829" y="4218396"/>
                            <a:ext cx="118" cy="1160"/>
                          </a:xfrm>
                          <a:custGeom>
                            <a:avLst/>
                            <a:gdLst/>
                            <a:ahLst/>
                            <a:cxnLst/>
                            <a:rect l="0" t="0" r="0" b="0"/>
                            <a:pathLst>
                              <a:path w="118" h="1160">
                                <a:moveTo>
                                  <a:pt x="118" y="0"/>
                                </a:moveTo>
                                <a:lnTo>
                                  <a:pt x="108" y="1160"/>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70" name="Shape 1370"/>
                        <wps:cNvSpPr/>
                        <wps:spPr>
                          <a:xfrm>
                            <a:off x="1767971" y="4171247"/>
                            <a:ext cx="26857" cy="95109"/>
                          </a:xfrm>
                          <a:custGeom>
                            <a:avLst/>
                            <a:gdLst/>
                            <a:ahLst/>
                            <a:cxnLst/>
                            <a:rect l="0" t="0" r="0" b="0"/>
                            <a:pathLst>
                              <a:path w="26857" h="95109">
                                <a:moveTo>
                                  <a:pt x="7447" y="0"/>
                                </a:moveTo>
                                <a:cubicBezTo>
                                  <a:pt x="13841" y="6396"/>
                                  <a:pt x="18800" y="13953"/>
                                  <a:pt x="22120" y="22171"/>
                                </a:cubicBezTo>
                                <a:lnTo>
                                  <a:pt x="26857" y="47728"/>
                                </a:lnTo>
                                <a:lnTo>
                                  <a:pt x="21675" y="73203"/>
                                </a:lnTo>
                                <a:cubicBezTo>
                                  <a:pt x="18212" y="81361"/>
                                  <a:pt x="13122" y="88828"/>
                                  <a:pt x="6617" y="95109"/>
                                </a:cubicBezTo>
                                <a:lnTo>
                                  <a:pt x="711" y="87563"/>
                                </a:lnTo>
                                <a:cubicBezTo>
                                  <a:pt x="6193" y="82079"/>
                                  <a:pt x="10443" y="75601"/>
                                  <a:pt x="13289" y="68557"/>
                                </a:cubicBezTo>
                                <a:lnTo>
                                  <a:pt x="17349" y="46651"/>
                                </a:lnTo>
                                <a:lnTo>
                                  <a:pt x="12907" y="24820"/>
                                </a:lnTo>
                                <a:cubicBezTo>
                                  <a:pt x="9939" y="17826"/>
                                  <a:pt x="5576" y="11423"/>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371" name="Rectangle 1371"/>
                        <wps:cNvSpPr/>
                        <wps:spPr>
                          <a:xfrm>
                            <a:off x="1824950" y="4162902"/>
                            <a:ext cx="285340" cy="207022"/>
                          </a:xfrm>
                          <a:prstGeom prst="rect">
                            <a:avLst/>
                          </a:prstGeom>
                          <a:ln>
                            <a:noFill/>
                          </a:ln>
                        </wps:spPr>
                        <wps:txbx>
                          <w:txbxContent>
                            <w:p w14:paraId="5376511E"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anchor>
            </w:drawing>
          </mc:Choice>
          <mc:Fallback xmlns:a="http://schemas.openxmlformats.org/drawingml/2006/main">
            <w:pict>
              <v:group id="Group 27779" style="width:518.844pt;height:374.131pt;position:absolute;mso-position-horizontal-relative:text;mso-position-horizontal:absolute;margin-left:-0.0343704pt;mso-position-vertical-relative:text;margin-top:-279.9pt;" coordsize="65893,47514">
                <v:shape id="Shape 1194" style="position:absolute;width:65338;height:361;left:283;top:18562;" coordsize="6533812,36143" path="m6465295,439c6491133,439,6515863,10939,6533812,29520l6525911,35072c6509468,18626,6487049,9570,6463799,9979l67352,9964c44097,9964,21840,19415,5687,36143l0,28337c18270,10068,43180,0,69014,454l6465295,439x">
                  <v:stroke weight="0pt" endcap="square" joinstyle="miter" miterlimit="10" on="false" color="#000000" opacity="0"/>
                  <v:fill on="true" color="#d6d6d6"/>
                </v:shape>
                <v:shape id="Shape 1195" style="position:absolute;width:65338;height:361;left:271;top:24377;" coordsize="6533812,36143" path="m6528126,0l6533812,7806c6515542,26075,6490632,36143,6464798,35689l68517,35704c42679,35704,17949,25204,0,6623l7900,1072c24344,17517,46762,26574,70013,26164l6466460,26179c6489715,26179,6511972,16728,6528126,0x">
                  <v:stroke weight="0pt" endcap="square" joinstyle="miter" miterlimit="10" on="false" color="#000000" opacity="0"/>
                  <v:fill on="true" color="#d6d6d6"/>
                </v:shape>
                <v:shape id="Shape 1196" style="position:absolute;width:361;height:5621;left:0;top:18834;" coordsize="36137,562116" path="m29520,0l35070,7903c18626,24349,9569,46762,9975,70016l9962,494764c9962,518019,19409,540276,36137,556431l28335,562116c10064,543848,0,518934,451,493105l437,68521c437,42684,10934,17949,29520,0x">
                  <v:stroke weight="0pt" endcap="square" joinstyle="miter" miterlimit="10" on="false" color="#000000" opacity="0"/>
                  <v:fill on="true" color="#d6d6d6"/>
                </v:shape>
                <v:shape id="Shape 1197" style="position:absolute;width:361;height:5621;left:65531;top:18845;" coordsize="36137,562116" path="m7802,0c26073,18269,36137,43182,35685,69012l35700,493596c35700,519432,25203,544168,6616,562116l1067,554213c17511,537768,26567,515355,26162,492100l26175,67352c26175,44098,16727,21841,0,5685l7802,0x">
                  <v:stroke weight="0pt" endcap="square" joinstyle="miter" miterlimit="10" on="false" color="#000000" opacity="0"/>
                  <v:fill on="true" color="#d6d6d6"/>
                </v:shape>
                <v:rect id="Rectangle 26924" style="position:absolute;width:433;height:2070;left:4;top:0;" filled="f" stroked="f">
                  <v:textbox inset="0,0,0,0">
                    <w:txbxContent>
                      <w:p>
                        <w:pPr>
                          <w:spacing w:before="0" w:after="160" w:line="259" w:lineRule="auto"/>
                          <w:ind w:left="0" w:firstLine="0"/>
                        </w:pPr>
                        <w:r>
                          <w:rPr>
                            <w:w w:val="95"/>
                          </w:rPr>
                          <w:t xml:space="preserve">(</w:t>
                        </w:r>
                      </w:p>
                    </w:txbxContent>
                  </v:textbox>
                </v:rect>
                <v:rect id="Rectangle 26925" style="position:absolute;width:17767;height:2070;left:330;top:0;" filled="f" stroked="f">
                  <v:textbox inset="0,0,0,0">
                    <w:txbxContent>
                      <w:p>
                        <w:pPr>
                          <w:spacing w:before="0" w:after="160" w:line="259" w:lineRule="auto"/>
                          <w:ind w:left="0" w:firstLine="0"/>
                        </w:pPr>
                        <w:r>
                          <w:rPr>
                            <w:w w:val="107"/>
                          </w:rPr>
                          <w:t xml:space="preserve">en)</w:t>
                        </w:r>
                        <w:r>
                          <w:rPr>
                            <w:spacing w:val="6"/>
                            <w:w w:val="107"/>
                          </w:rPr>
                          <w:t xml:space="preserve"> </w:t>
                        </w:r>
                        <w:r>
                          <w:rPr>
                            <w:w w:val="107"/>
                          </w:rPr>
                          <w:t xml:space="preserve">voor</w:t>
                        </w:r>
                        <w:r>
                          <w:rPr>
                            <w:spacing w:val="6"/>
                            <w:w w:val="107"/>
                          </w:rPr>
                          <w:t xml:space="preserve"> </w:t>
                        </w:r>
                        <w:r>
                          <w:rPr>
                            <w:w w:val="107"/>
                          </w:rPr>
                          <w:t xml:space="preserve">de</w:t>
                        </w:r>
                        <w:r>
                          <w:rPr>
                            <w:spacing w:val="6"/>
                            <w:w w:val="107"/>
                          </w:rPr>
                          <w:t xml:space="preserve"> </w:t>
                        </w:r>
                        <w:r>
                          <w:rPr>
                            <w:w w:val="107"/>
                          </w:rPr>
                          <w:t xml:space="preserve">veroordeling</w:t>
                        </w:r>
                        <w:r>
                          <w:rPr>
                            <w:spacing w:val="6"/>
                            <w:w w:val="107"/>
                          </w:rPr>
                          <w:t xml:space="preserve"> </w:t>
                        </w:r>
                        <w:r>
                          <w:rPr>
                            <w:w w:val="107"/>
                          </w:rPr>
                          <w:t xml:space="preserve">is</w:t>
                        </w:r>
                      </w:p>
                    </w:txbxContent>
                  </v:textbox>
                </v:rect>
                <v:rect id="Rectangle 1251" style="position:absolute;width:3231;height:2070;left:4;top:1528;" filled="f" stroked="f">
                  <v:textbox inset="0,0,0,0">
                    <w:txbxContent>
                      <w:p>
                        <w:pPr>
                          <w:spacing w:before="0" w:after="160" w:line="259" w:lineRule="auto"/>
                          <w:ind w:left="0" w:firstLine="0"/>
                        </w:pPr>
                        <w:r>
                          <w:rPr>
                            <w:w w:val="106"/>
                          </w:rPr>
                          <w:t xml:space="preserve">/zijn:</w:t>
                        </w:r>
                      </w:p>
                    </w:txbxContent>
                  </v:textbox>
                </v:rect>
                <v:rect id="Rectangle 1261" style="position:absolute;width:7125;height:2070;left:4;top:3629;" filled="f" stroked="f">
                  <v:textbox inset="0,0,0,0">
                    <w:txbxContent>
                      <w:p>
                        <w:pPr>
                          <w:spacing w:before="0" w:after="160" w:line="259" w:lineRule="auto"/>
                          <w:ind w:left="0" w:firstLine="0"/>
                        </w:pPr>
                        <w:r>
                          <w:rPr>
                            <w:w w:val="106"/>
                          </w:rPr>
                          <w:t xml:space="preserve">Grond(en):</w:t>
                        </w:r>
                      </w:p>
                    </w:txbxContent>
                  </v:textbox>
                </v:rect>
                <v:shape id="Shape 1267" style="position:absolute;width:49054;height:184;left:16727;top:3634;" coordsize="4905430,18425" path="m4878023,171c4888358,171,4898250,4369,4905430,11802l4898229,18068c4892747,12584,4885275,9562,4877525,9703l26941,9696c19189,9696,11770,12844,6386,18425l0,11333c7308,4026,17272,0,27605,178l4878023,171x">
                  <v:stroke weight="0pt" endcap="square" joinstyle="miter" miterlimit="10" on="false" color="#000000" opacity="0"/>
                  <v:fill on="true" color="#dddddd"/>
                </v:shape>
                <v:shape id="Shape 1268" style="position:absolute;width:49054;height:184;left:16722;top:6882;" coordsize="4905430,18425" path="m4899044,0l4905430,7092c4898122,14399,4888159,18425,4877825,18247l27407,18254c17071,18254,7180,14057,0,6623l7201,357c12682,5842,20155,8863,27905,8722l4878490,8729c4886241,8729,4893660,5581,4899044,0x">
                  <v:stroke weight="0pt" endcap="square" joinstyle="miter" miterlimit="10" on="false" color="#000000" opacity="0"/>
                  <v:fill on="true" color="#dddddd"/>
                </v:shape>
                <v:shape id="Shape 1269" style="position:absolute;width:184;height:3210;left:16614;top:3743;" coordsize="18425,321045" path="m11808,0l18069,7203c12588,12680,9569,20158,9704,27905l9700,294107c9700,301861,12849,309280,18425,314660l11334,321045c4026,313737,0,303773,180,293445l175,27407c175,17070,4373,7181,11808,0x">
                  <v:stroke weight="0pt" endcap="square" joinstyle="miter" miterlimit="10" on="false" color="#000000" opacity="0"/>
                  <v:fill on="true" color="#dddddd"/>
                </v:shape>
                <v:shape id="Shape 1270" style="position:absolute;width:184;height:3210;left:65706;top:3747;" coordsize="18424,321044" path="m7090,0c14399,7307,18424,17271,18245,27601l18250,293638c18250,303974,14051,313863,6616,321044l355,313841c5837,308365,8856,300886,8720,293139l8725,26938c8725,19184,5576,11764,0,6385l7090,0x">
                  <v:stroke weight="0pt" endcap="square" joinstyle="miter" miterlimit="10" on="false" color="#000000" opacity="0"/>
                  <v:fill on="true" color="#dddddd"/>
                </v:shape>
                <v:rect id="Rectangle 1271" style="position:absolute;width:16302;height:2070;left:4;top:7943;" filled="f" stroked="f">
                  <v:textbox inset="0,0,0,0">
                    <w:txbxContent>
                      <w:p>
                        <w:pPr>
                          <w:spacing w:before="0" w:after="160" w:line="259" w:lineRule="auto"/>
                          <w:ind w:left="0" w:firstLine="0"/>
                        </w:pPr>
                        <w:r>
                          <w:rPr>
                            <w:w w:val="106"/>
                          </w:rPr>
                          <w:t xml:space="preserve">b)</w:t>
                        </w:r>
                        <w:r>
                          <w:rPr>
                            <w:spacing w:val="6"/>
                            <w:w w:val="106"/>
                          </w:rPr>
                          <w:t xml:space="preserve"> </w:t>
                        </w:r>
                        <w:r>
                          <w:rPr>
                            <w:w w:val="106"/>
                          </w:rPr>
                          <w:t xml:space="preserve">Geef</w:t>
                        </w:r>
                        <w:r>
                          <w:rPr>
                            <w:spacing w:val="6"/>
                            <w:w w:val="106"/>
                          </w:rPr>
                          <w:t xml:space="preserve"> </w:t>
                        </w:r>
                        <w:r>
                          <w:rPr>
                            <w:w w:val="106"/>
                          </w:rPr>
                          <w:t xml:space="preserve">de</w:t>
                        </w:r>
                        <w:r>
                          <w:rPr>
                            <w:spacing w:val="6"/>
                            <w:w w:val="106"/>
                          </w:rPr>
                          <w:t xml:space="preserve"> </w:t>
                        </w:r>
                        <w:r>
                          <w:rPr>
                            <w:w w:val="106"/>
                          </w:rPr>
                          <w:t xml:space="preserve">identiteit</w:t>
                        </w:r>
                        <w:r>
                          <w:rPr>
                            <w:spacing w:val="6"/>
                            <w:w w:val="106"/>
                          </w:rPr>
                          <w:t xml:space="preserve"> </w:t>
                        </w:r>
                        <w:r>
                          <w:rPr>
                            <w:w w:val="106"/>
                          </w:rPr>
                          <w:t xml:space="preserve">van</w:t>
                        </w:r>
                        <w:r>
                          <w:rPr>
                            <w:spacing w:val="6"/>
                            <w:w w:val="106"/>
                          </w:rPr>
                          <w:t xml:space="preserve"> </w:t>
                        </w:r>
                      </w:p>
                    </w:txbxContent>
                  </v:textbox>
                </v:rect>
                <v:rect id="Rectangle 1272" style="position:absolute;width:17462;height:2070;left:4;top:9472;" filled="f" stroked="f">
                  <v:textbox inset="0,0,0,0">
                    <w:txbxContent>
                      <w:p>
                        <w:pPr>
                          <w:spacing w:before="0" w:after="160" w:line="259" w:lineRule="auto"/>
                          <w:ind w:left="0" w:firstLine="0"/>
                        </w:pPr>
                        <w:r>
                          <w:rPr>
                            <w:w w:val="106"/>
                          </w:rPr>
                          <w:t xml:space="preserve">degene</w:t>
                        </w:r>
                        <w:r>
                          <w:rPr>
                            <w:spacing w:val="6"/>
                            <w:w w:val="106"/>
                          </w:rPr>
                          <w:t xml:space="preserve"> </w:t>
                        </w:r>
                        <w:r>
                          <w:rPr>
                            <w:w w:val="106"/>
                          </w:rPr>
                          <w:t xml:space="preserve">die</w:t>
                        </w:r>
                        <w:r>
                          <w:rPr>
                            <w:spacing w:val="6"/>
                            <w:w w:val="106"/>
                          </w:rPr>
                          <w:t xml:space="preserve"> </w:t>
                        </w:r>
                        <w:r>
                          <w:rPr>
                            <w:w w:val="106"/>
                          </w:rPr>
                          <w:t xml:space="preserve">is</w:t>
                        </w:r>
                        <w:r>
                          <w:rPr>
                            <w:spacing w:val="6"/>
                            <w:w w:val="106"/>
                          </w:rPr>
                          <w:t xml:space="preserve"> </w:t>
                        </w:r>
                        <w:r>
                          <w:rPr>
                            <w:w w:val="106"/>
                          </w:rPr>
                          <w:t xml:space="preserve">veroordeeld:</w:t>
                        </w:r>
                      </w:p>
                    </w:txbxContent>
                  </v:textbox>
                </v:rect>
                <v:shape id="Shape 1278" style="position:absolute;width:49054;height:184;left:16727;top:7949;" coordsize="4905430,18425" path="m4878023,171c4888358,171,4898250,4368,4905430,11802l4898229,18068c4892747,12583,4885275,9562,4877525,9704l26941,9696c19189,9696,11770,12844,6386,18425l0,11333c7308,4026,17272,0,27605,179l4878023,171x">
                  <v:stroke weight="0pt" endcap="square" joinstyle="miter" miterlimit="10" on="false" color="#000000" opacity="0"/>
                  <v:fill on="true" color="#dddddd"/>
                </v:shape>
                <v:shape id="Shape 1279" style="position:absolute;width:49054;height:184;left:16722;top:11197;" coordsize="4905430,18425" path="m4899044,0l4905430,7092c4898122,14399,4888159,18425,4877825,18247l27407,18254c17071,18254,7180,14057,0,6623l7201,357c12682,5842,20155,8863,27905,8722l4878490,8729c4886241,8729,4893660,5581,4899044,0x">
                  <v:stroke weight="0pt" endcap="square" joinstyle="miter" miterlimit="10" on="false" color="#000000" opacity="0"/>
                  <v:fill on="true" color="#dddddd"/>
                </v:shape>
                <v:shape id="Shape 1280" style="position:absolute;width:184;height:3210;left:16614;top:8058;" coordsize="18425,321045" path="m11808,0l18069,7203c12588,12680,9569,20159,9704,27905l9700,294107c9700,301861,12849,309280,18425,314660l11334,321045c4026,313737,0,303773,180,293445l175,27407c175,17071,4373,7181,11808,0x">
                  <v:stroke weight="0pt" endcap="square" joinstyle="miter" miterlimit="10" on="false" color="#000000" opacity="0"/>
                  <v:fill on="true" color="#dddddd"/>
                </v:shape>
                <v:shape id="Shape 1281" style="position:absolute;width:184;height:3210;left:65706;top:8062;" coordsize="18424,321044" path="m7090,0c14399,7307,18424,17271,18245,27600l18250,293638c18250,303974,14051,313863,6616,321044l355,313841c5837,308364,8856,300886,8720,293139l8725,26938c8725,19184,5576,11765,0,6384l7090,0x">
                  <v:stroke weight="0pt" endcap="square" joinstyle="miter" miterlimit="10" on="false" color="#000000" opacity="0"/>
                  <v:fill on="true" color="#dddddd"/>
                </v:shape>
                <v:rect id="Rectangle 1282" style="position:absolute;width:19084;height:2070;left:4;top:12258;" filled="f" stroked="f">
                  <v:textbox inset="0,0,0,0">
                    <w:txbxContent>
                      <w:p>
                        <w:pPr>
                          <w:spacing w:before="0" w:after="160" w:line="259" w:lineRule="auto"/>
                          <w:ind w:left="0" w:firstLine="0"/>
                        </w:pPr>
                        <w:r>
                          <w:rPr>
                            <w:w w:val="106"/>
                          </w:rPr>
                          <w:t xml:space="preserve">c)</w:t>
                        </w:r>
                        <w:r>
                          <w:rPr>
                            <w:spacing w:val="6"/>
                            <w:w w:val="106"/>
                          </w:rPr>
                          <w:t xml:space="preserve"> </w:t>
                        </w:r>
                        <w:r>
                          <w:rPr>
                            <w:w w:val="106"/>
                          </w:rPr>
                          <w:t xml:space="preserve">Voor</w:t>
                        </w:r>
                        <w:r>
                          <w:rPr>
                            <w:spacing w:val="6"/>
                            <w:w w:val="106"/>
                          </w:rPr>
                          <w:t xml:space="preserve"> </w:t>
                        </w:r>
                        <w:r>
                          <w:rPr>
                            <w:w w:val="106"/>
                          </w:rPr>
                          <w:t xml:space="preserve">zover</w:t>
                        </w:r>
                        <w:r>
                          <w:rPr>
                            <w:spacing w:val="6"/>
                            <w:w w:val="106"/>
                          </w:rPr>
                          <w:t xml:space="preserve"> </w:t>
                        </w:r>
                        <w:r>
                          <w:rPr>
                            <w:w w:val="106"/>
                          </w:rPr>
                          <w:t xml:space="preserve">expliciet</w:t>
                        </w:r>
                        <w:r>
                          <w:rPr>
                            <w:spacing w:val="6"/>
                            <w:w w:val="106"/>
                          </w:rPr>
                          <w:t xml:space="preserve"> </w:t>
                        </w:r>
                        <w:r>
                          <w:rPr>
                            <w:w w:val="106"/>
                          </w:rPr>
                          <w:t xml:space="preserve">in</w:t>
                        </w:r>
                        <w:r>
                          <w:rPr>
                            <w:spacing w:val="6"/>
                            <w:w w:val="106"/>
                          </w:rPr>
                          <w:t xml:space="preserve"> </w:t>
                        </w:r>
                        <w:r>
                          <w:rPr>
                            <w:w w:val="106"/>
                          </w:rPr>
                          <w:t xml:space="preserve">het</w:t>
                        </w:r>
                        <w:r>
                          <w:rPr>
                            <w:spacing w:val="6"/>
                            <w:w w:val="106"/>
                          </w:rPr>
                          <w:t xml:space="preserve"> </w:t>
                        </w:r>
                      </w:p>
                    </w:txbxContent>
                  </v:textbox>
                </v:rect>
                <v:rect id="Rectangle 1283" style="position:absolute;width:19403;height:2070;left:4;top:13787;" filled="f" stroked="f">
                  <v:textbox inset="0,0,0,0">
                    <w:txbxContent>
                      <w:p>
                        <w:pPr>
                          <w:spacing w:before="0" w:after="160" w:line="259" w:lineRule="auto"/>
                          <w:ind w:left="0" w:firstLine="0"/>
                        </w:pPr>
                        <w:r>
                          <w:rPr>
                            <w:w w:val="109"/>
                          </w:rPr>
                          <w:t xml:space="preserve">vonnis</w:t>
                        </w:r>
                        <w:r>
                          <w:rPr>
                            <w:spacing w:val="6"/>
                            <w:w w:val="109"/>
                          </w:rPr>
                          <w:t xml:space="preserve"> </w:t>
                        </w:r>
                        <w:r>
                          <w:rPr>
                            <w:w w:val="109"/>
                          </w:rPr>
                          <w:t xml:space="preserve">vastgesteld,</w:t>
                        </w:r>
                        <w:r>
                          <w:rPr>
                            <w:spacing w:val="6"/>
                            <w:w w:val="109"/>
                          </w:rPr>
                          <w:t xml:space="preserve"> </w:t>
                        </w:r>
                        <w:r>
                          <w:rPr>
                            <w:w w:val="109"/>
                          </w:rPr>
                          <w:t xml:space="preserve">duur</w:t>
                        </w:r>
                        <w:r>
                          <w:rPr>
                            <w:spacing w:val="6"/>
                            <w:w w:val="109"/>
                          </w:rPr>
                          <w:t xml:space="preserve"> </w:t>
                        </w:r>
                        <w:r>
                          <w:rPr>
                            <w:w w:val="109"/>
                          </w:rPr>
                          <w:t xml:space="preserve">van</w:t>
                        </w:r>
                        <w:r>
                          <w:rPr>
                            <w:spacing w:val="6"/>
                            <w:w w:val="109"/>
                          </w:rPr>
                          <w:t xml:space="preserve"> </w:t>
                        </w:r>
                      </w:p>
                    </w:txbxContent>
                  </v:textbox>
                </v:rect>
                <v:rect id="Rectangle 1284" style="position:absolute;width:14785;height:2070;left:4;top:15316;" filled="f" stroked="f">
                  <v:textbox inset="0,0,0,0">
                    <w:txbxContent>
                      <w:p>
                        <w:pPr>
                          <w:spacing w:before="0" w:after="160" w:line="259" w:lineRule="auto"/>
                          <w:ind w:left="0" w:firstLine="0"/>
                        </w:pPr>
                        <w:r>
                          <w:rPr>
                            <w:w w:val="108"/>
                          </w:rPr>
                          <w:t xml:space="preserve">de</w:t>
                        </w:r>
                        <w:r>
                          <w:rPr>
                            <w:spacing w:val="6"/>
                            <w:w w:val="108"/>
                          </w:rPr>
                          <w:t xml:space="preserve"> </w:t>
                        </w:r>
                        <w:r>
                          <w:rPr>
                            <w:w w:val="108"/>
                          </w:rPr>
                          <w:t xml:space="preserve">uitsluitingsperiode:</w:t>
                        </w:r>
                      </w:p>
                    </w:txbxContent>
                  </v:textbox>
                </v:rect>
                <v:shape id="Shape 1290" style="position:absolute;width:49054;height:184;left:16727;top:12264;" coordsize="4905430,18425" path="m4878023,171c4888358,171,4898250,4368,4905430,11802l4898229,18068c4892747,12583,4885275,9562,4877525,9704l26941,9696c19189,9696,11770,12844,6386,18425l0,11333c7308,4026,17272,0,27605,179l4878023,171x">
                  <v:stroke weight="0pt" endcap="square" joinstyle="miter" miterlimit="10" on="false" color="#000000" opacity="0"/>
                  <v:fill on="true" color="#dddddd"/>
                </v:shape>
                <v:shape id="Shape 1291" style="position:absolute;width:49054;height:184;left:16722;top:14826;" coordsize="4905430,18425" path="m4899044,0l4905430,7091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292" style="position:absolute;width:184;height:2524;left:16614;top:12372;" coordsize="18425,252464" path="m11808,0l18069,7203c12588,12680,9569,20159,9704,27905l9700,225527c9700,233281,12849,240700,18425,246080l11334,252464c4026,245157,0,235193,180,224865l175,27407c175,17071,4373,7181,11808,0x">
                  <v:stroke weight="0pt" endcap="square" joinstyle="miter" miterlimit="10" on="false" color="#000000" opacity="0"/>
                  <v:fill on="true" color="#dddddd"/>
                </v:shape>
                <v:shape id="Shape 1293" style="position:absolute;width:184;height:2524;left:65706;top:12377;" coordsize="18424,252464" path="m7090,0c14399,7307,18424,17271,18245,27600l18250,225058c18250,235394,14051,245283,6616,252464l355,245261c5837,239784,8856,232306,8720,224559l8725,26938c8725,19184,5576,11765,0,6384l7090,0x">
                  <v:stroke weight="0pt" endcap="square" joinstyle="miter" miterlimit="10" on="false" color="#000000" opacity="0"/>
                  <v:fill on="true" color="#dddddd"/>
                </v:shape>
                <v:rect id="Rectangle 1294" style="position:absolute;width:1900;height:1981;left:2290;top:20852;"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1295" style="position:absolute;width:44766;height:2070;left:5052;top:20845;"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relevante</w:t>
                        </w:r>
                        <w:r>
                          <w:rPr>
                            <w:spacing w:val="6"/>
                            <w:w w:val="108"/>
                          </w:rPr>
                          <w:t xml:space="preserve"> </w:t>
                        </w:r>
                        <w:r>
                          <w:rPr>
                            <w:w w:val="108"/>
                          </w:rPr>
                          <w:t xml:space="preserve">stukken</w:t>
                        </w:r>
                        <w:r>
                          <w:rPr>
                            <w:spacing w:val="6"/>
                            <w:w w:val="108"/>
                          </w:rPr>
                          <w:t xml:space="preserve"> </w:t>
                        </w:r>
                        <w:r>
                          <w:rPr>
                            <w:w w:val="108"/>
                          </w:rPr>
                          <w:t xml:space="preserve">elektronisch</w:t>
                        </w:r>
                        <w:r>
                          <w:rPr>
                            <w:spacing w:val="6"/>
                            <w:w w:val="108"/>
                          </w:rPr>
                          <w:t xml:space="preserve"> </w:t>
                        </w:r>
                        <w:r>
                          <w:rPr>
                            <w:w w:val="108"/>
                          </w:rPr>
                          <w:t xml:space="preserve">beschikbaar</w:t>
                        </w:r>
                        <w:r>
                          <w:rPr>
                            <w:spacing w:val="6"/>
                            <w:w w:val="108"/>
                          </w:rPr>
                          <w:t xml:space="preserve"> </w:t>
                        </w:r>
                        <w:r>
                          <w:rPr>
                            <w:w w:val="108"/>
                          </w:rPr>
                          <w:t xml:space="preserve">zijn:</w:t>
                        </w:r>
                      </w:p>
                    </w:txbxContent>
                  </v:textbox>
                </v:rect>
                <v:rect id="Rectangle 1296" style="position:absolute;width:9413;height:2070;left:4;top:26917;" filled="f" stroked="f">
                  <v:textbox inset="0,0,0,0">
                    <w:txbxContent>
                      <w:p>
                        <w:pPr>
                          <w:spacing w:before="0" w:after="160" w:line="259" w:lineRule="auto"/>
                          <w:ind w:left="0" w:firstLine="0"/>
                        </w:pPr>
                        <w:r>
                          <w:rPr>
                            <w:w w:val="107"/>
                          </w:rPr>
                          <w:t xml:space="preserve">Internetadres:</w:t>
                        </w:r>
                      </w:p>
                    </w:txbxContent>
                  </v:textbox>
                </v:rect>
                <v:shape id="Shape 1302" style="position:absolute;width:49054;height:184;left:16727;top:26923;" coordsize="4905430,18425" path="m4878023,171c4888358,171,4898250,4368,4905430,11802l4898229,18068c4892747,12584,4885275,9562,4877525,9704l26941,9696c19189,9696,11770,12844,6386,18425l0,11333c7308,4026,17272,0,27605,179l4878023,171x">
                  <v:stroke weight="0pt" endcap="square" joinstyle="miter" miterlimit="10" on="false" color="#000000" opacity="0"/>
                  <v:fill on="true" color="#dddddd"/>
                </v:shape>
                <v:shape id="Shape 1303" style="position:absolute;width:49054;height:184;left:16722;top:30171;"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304" style="position:absolute;width:184;height:3210;left:16614;top:27031;" coordsize="18425,321045" path="m11808,0l18069,7203c12588,12680,9569,20159,9704,27905l9700,294107c9700,301861,12849,309280,18425,314660l11334,321045c4026,313737,0,303773,180,293445l175,27407c175,17071,4373,7181,11808,0x">
                  <v:stroke weight="0pt" endcap="square" joinstyle="miter" miterlimit="10" on="false" color="#000000" opacity="0"/>
                  <v:fill on="true" color="#dddddd"/>
                </v:shape>
                <v:shape id="Shape 1305" style="position:absolute;width:184;height:3210;left:65706;top:27036;" coordsize="18424,321045" path="m7090,0c14399,7307,18424,17271,18245,27600l18250,293638c18250,303974,14051,313864,6616,321045l355,313841c5837,308364,8856,300886,8720,293139l8725,26938c8725,19184,5576,11765,0,6385l7090,0x">
                  <v:stroke weight="0pt" endcap="square" joinstyle="miter" miterlimit="10" on="false" color="#000000" opacity="0"/>
                  <v:fill on="true" color="#dddddd"/>
                </v:shape>
                <v:rect id="Rectangle 1306" style="position:absolute;width:12278;height:2070;left:4;top:31232;" filled="f" stroked="f">
                  <v:textbox inset="0,0,0,0">
                    <w:txbxContent>
                      <w:p>
                        <w:pPr>
                          <w:spacing w:before="0" w:after="160" w:line="259" w:lineRule="auto"/>
                          <w:ind w:left="0" w:firstLine="0"/>
                        </w:pPr>
                        <w:r>
                          <w:rPr>
                            <w:w w:val="104"/>
                          </w:rPr>
                          <w:t xml:space="preserve">Afgevende</w:t>
                        </w:r>
                        <w:r>
                          <w:rPr>
                            <w:spacing w:val="6"/>
                            <w:w w:val="104"/>
                          </w:rPr>
                          <w:t xml:space="preserve"> </w:t>
                        </w:r>
                        <w:r>
                          <w:rPr>
                            <w:w w:val="104"/>
                          </w:rPr>
                          <w:t xml:space="preserve">entiteit:</w:t>
                        </w:r>
                      </w:p>
                    </w:txbxContent>
                  </v:textbox>
                </v:rect>
                <v:shape id="Shape 1312" style="position:absolute;width:49054;height:184;left:16727;top:31238;" coordsize="4905430,18424" path="m4878023,171c4888358,171,4898250,4368,4905430,11802l4898229,18067c4892747,12583,4885275,9562,4877525,9703l26941,9696c19189,9696,11770,12843,6386,18424l0,11333c7308,4025,17272,0,27605,178l4878023,171x">
                  <v:stroke weight="0pt" endcap="square" joinstyle="miter" miterlimit="10" on="false" color="#000000" opacity="0"/>
                  <v:fill on="true" color="#dddddd"/>
                </v:shape>
                <v:shape id="Shape 1313" style="position:absolute;width:49054;height:184;left:16722;top:34486;" coordsize="4905430,18424" path="m4899044,0l4905430,7091c4898122,14399,4888159,18424,4877825,18246l27407,18253c17071,18253,7180,14057,0,6623l7201,357c12682,5842,20155,8862,27905,8721l4878490,8728c4886241,8728,4893660,5581,4899044,0x">
                  <v:stroke weight="0pt" endcap="square" joinstyle="miter" miterlimit="10" on="false" color="#000000" opacity="0"/>
                  <v:fill on="true" color="#dddddd"/>
                </v:shape>
                <v:shape id="Shape 1314" style="position:absolute;width:184;height:3210;left:16614;top:31346;" coordsize="18425,321044" path="m11808,0l18069,7203c12588,12680,9569,20158,9704,27905l9700,294106c9700,301861,12849,309280,18425,314660l11334,321044c4026,313737,0,303773,180,293444l175,27406c175,17070,4373,7181,11808,0x">
                  <v:stroke weight="0pt" endcap="square" joinstyle="miter" miterlimit="10" on="false" color="#000000" opacity="0"/>
                  <v:fill on="true" color="#dddddd"/>
                </v:shape>
                <v:shape id="Shape 1315" style="position:absolute;width:184;height:3210;left:65706;top:31351;" coordsize="18424,321045" path="m7090,0c14399,7308,18424,17272,18245,27601l18250,293638c18250,303974,14051,313864,6616,321045l355,313841c5837,308365,8856,300886,8720,293139l8725,26938c8725,19184,5576,11765,0,6385l7090,0x">
                  <v:stroke weight="0pt" endcap="square" joinstyle="miter" miterlimit="10" on="false" color="#000000" opacity="0"/>
                  <v:fill on="true" color="#dddddd"/>
                </v:shape>
                <v:shape id="Shape 1323" style="position:absolute;width:49054;height:184;left:16727;top:35552;" coordsize="4905430,18425" path="m4878023,171c4888358,171,4898250,4368,4905430,11802l4898229,18068c4892747,12584,4885275,9562,4877525,9703l26941,9696c19189,9696,11770,12844,6386,18425l0,11333c7308,4026,17272,0,27605,178l4878023,171x">
                  <v:stroke weight="0pt" endcap="square" joinstyle="miter" miterlimit="10" on="false" color="#000000" opacity="0"/>
                  <v:fill on="true" color="#dddddd"/>
                </v:shape>
                <v:shape id="Shape 1324" style="position:absolute;width:49054;height:184;left:16722;top:38801;"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325" style="position:absolute;width:184;height:3210;left:16614;top:35661;" coordsize="18425,321045" path="m11808,0l18069,7203c12588,12680,9569,20158,9704,27905l9700,294107c9700,301861,12849,309280,18425,314660l11334,321045c4026,313737,0,303773,180,293444l175,27407c175,17070,4373,7181,11808,0x">
                  <v:stroke weight="0pt" endcap="square" joinstyle="miter" miterlimit="10" on="false" color="#000000" opacity="0"/>
                  <v:fill on="true" color="#dddddd"/>
                </v:shape>
                <v:shape id="Shape 1326" style="position:absolute;width:184;height:3210;left:65706;top:35666;" coordsize="18424,321045" path="m7090,0c14399,7307,18424,17271,18245,27600l18250,293638c18250,303974,14051,313864,6616,321045l355,313841c5837,308364,8856,300886,8720,293139l8725,26938c8725,19184,5576,11764,0,6385l7090,0x">
                  <v:stroke weight="0pt" endcap="square" joinstyle="miter" miterlimit="10" on="false" color="#000000" opacity="0"/>
                  <v:fill on="true" color="#dddddd"/>
                </v:shape>
                <v:rect id="Rectangle 1328" style="position:absolute;width:18065;height:2070;left:4;top:41386;" filled="f" stroked="f">
                  <v:textbox inset="0,0,0,0">
                    <w:txbxContent>
                      <w:p>
                        <w:pPr>
                          <w:spacing w:before="0" w:after="160" w:line="259" w:lineRule="auto"/>
                          <w:ind w:left="0" w:firstLine="0"/>
                        </w:pPr>
                        <w:r>
                          <w:rPr>
                            <w:w w:val="107"/>
                          </w:rPr>
                          <w:t xml:space="preserve">veroordelingen</w:t>
                        </w:r>
                        <w:r>
                          <w:rPr>
                            <w:spacing w:val="6"/>
                            <w:w w:val="107"/>
                          </w:rPr>
                          <w:t xml:space="preserve"> </w:t>
                        </w:r>
                        <w:r>
                          <w:rPr>
                            <w:w w:val="107"/>
                          </w:rPr>
                          <w:t xml:space="preserve">is,</w:t>
                        </w:r>
                        <w:r>
                          <w:rPr>
                            <w:spacing w:val="6"/>
                            <w:w w:val="107"/>
                          </w:rPr>
                          <w:t xml:space="preserve"> </w:t>
                        </w:r>
                        <w:r>
                          <w:rPr>
                            <w:w w:val="107"/>
                          </w:rPr>
                          <w:t xml:space="preserve">heeft</w:t>
                        </w:r>
                        <w:r>
                          <w:rPr>
                            <w:spacing w:val="6"/>
                            <w:w w:val="107"/>
                          </w:rPr>
                          <w:t xml:space="preserve"> </w:t>
                        </w:r>
                        <w:r>
                          <w:rPr>
                            <w:w w:val="107"/>
                          </w:rPr>
                          <w:t xml:space="preserve">de</w:t>
                        </w:r>
                        <w:r>
                          <w:rPr>
                            <w:spacing w:val="6"/>
                            <w:w w:val="107"/>
                          </w:rPr>
                          <w:t xml:space="preserve"> </w:t>
                        </w:r>
                      </w:p>
                    </w:txbxContent>
                  </v:textbox>
                </v:rect>
                <v:rect id="Rectangle 1329" style="position:absolute;width:17538;height:2070;left:4;top:42910;" filled="f" stroked="f">
                  <v:textbox inset="0,0,0,0">
                    <w:txbxContent>
                      <w:p>
                        <w:pPr>
                          <w:spacing w:before="0" w:after="160" w:line="259" w:lineRule="auto"/>
                          <w:ind w:left="0" w:firstLine="0"/>
                        </w:pPr>
                        <w:r>
                          <w:rPr>
                            <w:w w:val="108"/>
                          </w:rPr>
                          <w:t xml:space="preserve">ondernemer</w:t>
                        </w:r>
                        <w:r>
                          <w:rPr>
                            <w:spacing w:val="6"/>
                            <w:w w:val="108"/>
                          </w:rPr>
                          <w:t xml:space="preserve"> </w:t>
                        </w:r>
                        <w:r>
                          <w:rPr>
                            <w:w w:val="108"/>
                          </w:rPr>
                          <w:t xml:space="preserve">maatregelen</w:t>
                        </w:r>
                        <w:r>
                          <w:rPr>
                            <w:spacing w:val="6"/>
                            <w:w w:val="108"/>
                          </w:rPr>
                          <w:t xml:space="preserve"> </w:t>
                        </w:r>
                      </w:p>
                    </w:txbxContent>
                  </v:textbox>
                </v:rect>
                <v:rect id="Rectangle 1330" style="position:absolute;width:20746;height:2070;left:4;top:44434;" filled="f" stroked="f">
                  <v:textbox inset="0,0,0,0">
                    <w:txbxContent>
                      <w:p>
                        <w:pPr>
                          <w:spacing w:before="0" w:after="160" w:line="259" w:lineRule="auto"/>
                          <w:ind w:left="0" w:firstLine="0"/>
                        </w:pPr>
                        <w:r>
                          <w:rPr>
                            <w:w w:val="108"/>
                          </w:rPr>
                          <w:t xml:space="preserve">genomen</w:t>
                        </w:r>
                        <w:r>
                          <w:rPr>
                            <w:spacing w:val="6"/>
                            <w:w w:val="108"/>
                          </w:rPr>
                          <w:t xml:space="preserve"> </w:t>
                        </w:r>
                        <w:r>
                          <w:rPr>
                            <w:w w:val="108"/>
                          </w:rPr>
                          <w:t xml:space="preserve">om</w:t>
                        </w:r>
                        <w:r>
                          <w:rPr>
                            <w:spacing w:val="6"/>
                            <w:w w:val="108"/>
                          </w:rPr>
                          <w:t xml:space="preserve"> </w:t>
                        </w:r>
                        <w:r>
                          <w:rPr>
                            <w:w w:val="108"/>
                          </w:rPr>
                          <w:t xml:space="preserve">aan</w:t>
                        </w:r>
                        <w:r>
                          <w:rPr>
                            <w:spacing w:val="6"/>
                            <w:w w:val="108"/>
                          </w:rPr>
                          <w:t xml:space="preserve"> </w:t>
                        </w:r>
                        <w:r>
                          <w:rPr>
                            <w:w w:val="108"/>
                          </w:rPr>
                          <w:t xml:space="preserve">te</w:t>
                        </w:r>
                        <w:r>
                          <w:rPr>
                            <w:spacing w:val="6"/>
                            <w:w w:val="108"/>
                          </w:rPr>
                          <w:t xml:space="preserve"> </w:t>
                        </w:r>
                        <w:r>
                          <w:rPr>
                            <w:w w:val="108"/>
                          </w:rPr>
                          <w:t xml:space="preserve">tonen</w:t>
                        </w:r>
                        <w:r>
                          <w:rPr>
                            <w:spacing w:val="6"/>
                            <w:w w:val="108"/>
                          </w:rPr>
                          <w:t xml:space="preserve"> </w:t>
                        </w:r>
                        <w:r>
                          <w:rPr>
                            <w:w w:val="108"/>
                          </w:rPr>
                          <w:t xml:space="preserve">dat</w:t>
                        </w:r>
                        <w:r>
                          <w:rPr>
                            <w:spacing w:val="6"/>
                            <w:w w:val="108"/>
                          </w:rPr>
                          <w:t xml:space="preserve"> </w:t>
                        </w:r>
                      </w:p>
                    </w:txbxContent>
                  </v:textbox>
                </v:rect>
                <v:rect id="Rectangle 1331" style="position:absolute;width:19171;height:2070;left:4;top:45958;" filled="f" stroked="f">
                  <v:textbox inset="0,0,0,0">
                    <w:txbxContent>
                      <w:p>
                        <w:pPr>
                          <w:spacing w:before="0" w:after="160" w:line="259" w:lineRule="auto"/>
                          <w:ind w:left="0" w:firstLine="0"/>
                        </w:pPr>
                        <w:r>
                          <w:rPr>
                            <w:w w:val="109"/>
                          </w:rPr>
                          <w:t xml:space="preserve">hij</w:t>
                        </w:r>
                        <w:r>
                          <w:rPr>
                            <w:spacing w:val="6"/>
                            <w:w w:val="109"/>
                          </w:rPr>
                          <w:t xml:space="preserve"> </w:t>
                        </w:r>
                        <w:r>
                          <w:rPr>
                            <w:w w:val="109"/>
                          </w:rPr>
                          <w:t xml:space="preserve">ondanks</w:t>
                        </w:r>
                        <w:r>
                          <w:rPr>
                            <w:spacing w:val="6"/>
                            <w:w w:val="109"/>
                          </w:rPr>
                          <w:t xml:space="preserve"> </w:t>
                        </w:r>
                        <w:r>
                          <w:rPr>
                            <w:w w:val="109"/>
                          </w:rPr>
                          <w:t xml:space="preserve">de</w:t>
                        </w:r>
                        <w:r>
                          <w:rPr>
                            <w:spacing w:val="6"/>
                            <w:w w:val="109"/>
                          </w:rPr>
                          <w:t xml:space="preserve"> </w:t>
                        </w:r>
                        <w:r>
                          <w:rPr>
                            <w:w w:val="109"/>
                          </w:rPr>
                          <w:t xml:space="preserve">toepasselijke</w:t>
                        </w:r>
                        <w:r>
                          <w:rPr>
                            <w:spacing w:val="6"/>
                            <w:w w:val="109"/>
                          </w:rPr>
                          <w:t xml:space="preserve"> </w:t>
                        </w:r>
                      </w:p>
                    </w:txbxContent>
                  </v:textbox>
                </v:rect>
                <v:rect id="Rectangle 1334" style="position:absolute;width:395;height:2070;left:17949;top:3998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344" style="position:absolute;width:951;height:268;left:16811;top:39870;" coordsize="95108,26858" path="m47721,0l73198,5182c81357,8645,88826,13735,95108,20243l87557,26144c82076,20663,75599,16415,68555,13569l46651,9509l24816,13950c17823,16918,11421,21281,6036,26858l0,19410c6395,13017,13951,8059,22169,4738l47721,0x">
                  <v:stroke weight="0pt" endcap="square" joinstyle="miter" miterlimit="10" on="false" color="#000000" opacity="0"/>
                  <v:fill on="true" color="#808080"/>
                </v:shape>
                <v:shape id="Shape 1345" style="position:absolute;width:11;height:1;left:17282;top:39869;" coordsize="1164,117" path="m0,0l1164,8l575,117l0,0x">
                  <v:stroke weight="0pt" endcap="square" joinstyle="miter" miterlimit="10" on="false" color="#000000" opacity="0"/>
                  <v:fill on="true" color="#808080"/>
                </v:shape>
                <v:shape id="Shape 1346" style="position:absolute;width:11;height:1;left:17271;top:41201;" coordsize="1164,116" path="m591,0l1164,116l0,109l591,0x">
                  <v:stroke weight="0pt" endcap="square" joinstyle="miter" miterlimit="10" on="false" color="#000000" opacity="0"/>
                  <v:fill on="true" color="#808080"/>
                </v:shape>
                <v:shape id="Shape 1347" style="position:absolute;width:951;height:268;left:16803;top:40933;" coordsize="95108,26859" path="m89072,0l95108,7449c88714,13841,81157,18799,72939,22120l47389,26859l21910,21676c13751,18213,6282,13123,0,6616l7551,715c13032,6195,19509,10444,26553,13290l48456,17349l70292,12909c77286,9940,83688,5578,89072,0x">
                  <v:stroke weight="0pt" endcap="square" joinstyle="miter" miterlimit="10" on="false" color="#000000" opacity="0"/>
                  <v:fill on="true" color="#808080"/>
                </v:shape>
                <v:shape id="Shape 1348" style="position:absolute;width:1;height:11;left:16615;top:40524;" coordsize="118,1160" path="m10,0l118,581l0,1160l10,0x">
                  <v:stroke weight="0pt" endcap="square" joinstyle="miter" miterlimit="10" on="false" color="#000000" opacity="0"/>
                  <v:fill on="true" color="#808080"/>
                </v:shape>
                <v:shape id="Shape 1349" style="position:absolute;width:268;height:951;left:16617;top:40056;" coordsize="26857,95109" path="m20241,0l26146,7546c20665,13030,16415,19508,13569,26552l9509,48458l13950,70289c16919,77283,21281,83686,26857,89074l19411,95109c13016,88712,8058,81156,4737,72938l0,47381l5182,21907c8646,13748,13735,6280,20241,0x">
                  <v:stroke weight="0pt" endcap="square" joinstyle="miter" miterlimit="10" on="false" color="#000000" opacity="0"/>
                  <v:fill on="true" color="#808080"/>
                </v:shape>
                <v:shape id="Shape 1350" style="position:absolute;width:1;height:11;left:17948;top:40536;" coordsize="118,1161" path="m118,0l108,1161l0,580l118,0x">
                  <v:stroke weight="0pt" endcap="square" joinstyle="miter" miterlimit="10" on="false" color="#000000" opacity="0"/>
                  <v:fill on="true" color="#808080"/>
                </v:shape>
                <v:shape id="Shape 1351" style="position:absolute;width:268;height:951;left:17679;top:40064;" coordsize="26857,95108" path="m7447,0c13841,6396,18800,13953,22120,22171l26857,47728l21675,73202c18212,81360,13122,88828,6617,95108l711,87563c6193,82078,10443,75601,13289,68556l17349,46651l12907,24819c9939,17825,5576,11422,0,6035l7447,0x">
                  <v:stroke weight="0pt" endcap="square" joinstyle="miter" miterlimit="10" on="false" color="#000000" opacity="0"/>
                  <v:fill on="true" color="#808080"/>
                </v:shape>
                <v:rect id="Rectangle 1352" style="position:absolute;width:1254;height:2070;left:18249;top:3998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1353" style="position:absolute;width:395;height:2070;left:17949;top:4162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363" style="position:absolute;width:951;height:268;left:16811;top:41518;" coordsize="95108,26859" path="m47719,0l73198,5183c81357,8646,88826,13736,95108,20243l87557,26144c82076,20663,75599,16415,68555,13569l46653,9509l24816,13950c17823,16919,11421,21282,6036,26859l0,19410c6395,13017,13951,8059,22169,4738l47719,0x">
                  <v:stroke weight="0pt" endcap="square" joinstyle="miter" miterlimit="10" on="false" color="#000000" opacity="0"/>
                  <v:fill on="true" color="#808080"/>
                </v:shape>
                <v:shape id="Shape 1364" style="position:absolute;width:11;height:1;left:17282;top:41517;" coordsize="1164,116" path="m0,0l1164,7l573,116l0,0x">
                  <v:stroke weight="0pt" endcap="square" joinstyle="miter" miterlimit="10" on="false" color="#000000" opacity="0"/>
                  <v:fill on="true" color="#808080"/>
                </v:shape>
                <v:shape id="Shape 1365" style="position:absolute;width:11;height:1;left:17271;top:42849;" coordsize="1164,117" path="m589,0l1164,117l0,109l589,0x">
                  <v:stroke weight="0pt" endcap="square" joinstyle="miter" miterlimit="10" on="false" color="#000000" opacity="0"/>
                  <v:fill on="true" color="#808080"/>
                </v:shape>
                <v:shape id="Shape 1366" style="position:absolute;width:951;height:268;left:16803;top:42580;" coordsize="95108,26858" path="m89072,0l95108,7448c88714,13840,81157,18798,72939,22119l47387,26858l21910,21675c13751,18212,6282,13122,0,6615l7551,714c13032,6194,19509,10444,26553,13289l48458,17349l70292,12908c77286,9940,83688,5577,89072,0x">
                  <v:stroke weight="0pt" endcap="square" joinstyle="miter" miterlimit="10" on="false" color="#000000" opacity="0"/>
                  <v:fill on="true" color="#808080"/>
                </v:shape>
                <v:shape id="Shape 1367" style="position:absolute;width:1;height:11;left:16615;top:42172;" coordsize="118,1161" path="m10,0l118,581l0,1161l10,0x">
                  <v:stroke weight="0pt" endcap="square" joinstyle="miter" miterlimit="10" on="false" color="#000000" opacity="0"/>
                  <v:fill on="true" color="#808080"/>
                </v:shape>
                <v:shape id="Shape 1368" style="position:absolute;width:268;height:951;left:16617;top:41704;" coordsize="26857,95108" path="m20241,0l26146,7545c20665,13029,16415,19507,13569,26551l9508,48458l13950,70289c16919,77283,21281,83686,26857,89074l19411,95108c13016,88712,8058,81156,4737,72937l0,47380l5182,21906c8646,13747,13735,6280,20241,0x">
                  <v:stroke weight="0pt" endcap="square" joinstyle="miter" miterlimit="10" on="false" color="#000000" opacity="0"/>
                  <v:fill on="true" color="#808080"/>
                </v:shape>
                <v:shape id="Shape 1369" style="position:absolute;width:1;height:11;left:17948;top:42183;" coordsize="118,1160" path="m118,0l108,1160l0,579l118,0x">
                  <v:stroke weight="0pt" endcap="square" joinstyle="miter" miterlimit="10" on="false" color="#000000" opacity="0"/>
                  <v:fill on="true" color="#808080"/>
                </v:shape>
                <v:shape id="Shape 1370" style="position:absolute;width:268;height:951;left:17679;top:41712;" coordsize="26857,95109" path="m7447,0c13841,6396,18800,13953,22120,22171l26857,47728l21675,73203c18212,81361,13122,88828,6617,95109l711,87563c6193,82079,10443,75601,13289,68557l17349,46651l12907,24820c9939,17826,5576,11423,0,6035l7447,0x">
                  <v:stroke weight="0pt" endcap="square" joinstyle="miter" miterlimit="10" on="false" color="#000000" opacity="0"/>
                  <v:fill on="true" color="#808080"/>
                </v:shape>
                <v:rect id="Rectangle 1371" style="position:absolute;width:2853;height:2070;left:18249;top:41629;"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w10:wrap type="square"/>
              </v:group>
            </w:pict>
          </mc:Fallback>
        </mc:AlternateContent>
      </w:r>
      <w:r>
        <w:t xml:space="preserve">Precieze referentienummers van de stukken: Wanneer er sprake van </w:t>
      </w:r>
    </w:p>
    <w:p w14:paraId="449CE9B9" w14:textId="77777777" w:rsidR="00B0037A" w:rsidRDefault="005F29AF">
      <w:pPr>
        <w:ind w:left="-5" w:right="7623"/>
      </w:pPr>
      <w:r>
        <w:t>uitsluitingsgrond betrouwbaar is (“</w:t>
      </w:r>
      <w:proofErr w:type="spellStart"/>
      <w:r>
        <w:t>Self</w:t>
      </w:r>
      <w:proofErr w:type="spellEnd"/>
      <w:r>
        <w:t>-Cleaning”)?</w:t>
      </w:r>
    </w:p>
    <w:p w14:paraId="52BF3892" w14:textId="77777777" w:rsidR="00B0037A" w:rsidRDefault="005F29AF">
      <w:pPr>
        <w:spacing w:after="843" w:line="259" w:lineRule="auto"/>
        <w:ind w:left="-1" w:right="-166" w:firstLine="0"/>
      </w:pPr>
      <w:r>
        <w:rPr>
          <w:i w:val="0"/>
          <w:noProof/>
          <w:color w:val="000000"/>
          <w:sz w:val="22"/>
        </w:rPr>
        <w:lastRenderedPageBreak/>
        <mc:AlternateContent>
          <mc:Choice Requires="wpg">
            <w:drawing>
              <wp:inline distT="0" distB="0" distL="0" distR="0" wp14:anchorId="550BC3AD" wp14:editId="3F5EB717">
                <wp:extent cx="6589316" cy="3158148"/>
                <wp:effectExtent l="0" t="0" r="0" b="0"/>
                <wp:docPr id="27676" name="Group 27676"/>
                <wp:cNvGraphicFramePr/>
                <a:graphic xmlns:a="http://schemas.openxmlformats.org/drawingml/2006/main">
                  <a:graphicData uri="http://schemas.microsoft.com/office/word/2010/wordprocessingGroup">
                    <wpg:wgp>
                      <wpg:cNvGrpSpPr/>
                      <wpg:grpSpPr>
                        <a:xfrm>
                          <a:off x="0" y="0"/>
                          <a:ext cx="6589316" cy="3158148"/>
                          <a:chOff x="0" y="0"/>
                          <a:chExt cx="6589316" cy="3158148"/>
                        </a:xfrm>
                      </wpg:grpSpPr>
                      <wps:wsp>
                        <wps:cNvPr id="1395" name="Shape 1395"/>
                        <wps:cNvSpPr/>
                        <wps:spPr>
                          <a:xfrm>
                            <a:off x="28335" y="0"/>
                            <a:ext cx="6533812" cy="36143"/>
                          </a:xfrm>
                          <a:custGeom>
                            <a:avLst/>
                            <a:gdLst/>
                            <a:ahLst/>
                            <a:cxnLst/>
                            <a:rect l="0" t="0" r="0" b="0"/>
                            <a:pathLst>
                              <a:path w="6533812" h="36143">
                                <a:moveTo>
                                  <a:pt x="6465295" y="439"/>
                                </a:moveTo>
                                <a:cubicBezTo>
                                  <a:pt x="6491133" y="439"/>
                                  <a:pt x="6515863" y="10939"/>
                                  <a:pt x="6533812" y="29520"/>
                                </a:cubicBezTo>
                                <a:lnTo>
                                  <a:pt x="6525911" y="35071"/>
                                </a:lnTo>
                                <a:cubicBezTo>
                                  <a:pt x="6509468" y="18625"/>
                                  <a:pt x="6487049" y="9569"/>
                                  <a:pt x="6463799" y="9978"/>
                                </a:cubicBezTo>
                                <a:lnTo>
                                  <a:pt x="67352" y="9964"/>
                                </a:lnTo>
                                <a:cubicBezTo>
                                  <a:pt x="44097" y="9964"/>
                                  <a:pt x="21840" y="19414"/>
                                  <a:pt x="5687" y="36143"/>
                                </a:cubicBezTo>
                                <a:lnTo>
                                  <a:pt x="0" y="28336"/>
                                </a:lnTo>
                                <a:cubicBezTo>
                                  <a:pt x="18270" y="10068"/>
                                  <a:pt x="43180" y="0"/>
                                  <a:pt x="69014" y="453"/>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396" name="Shape 1396"/>
                        <wps:cNvSpPr/>
                        <wps:spPr>
                          <a:xfrm>
                            <a:off x="27169" y="581478"/>
                            <a:ext cx="6533812" cy="36143"/>
                          </a:xfrm>
                          <a:custGeom>
                            <a:avLst/>
                            <a:gdLst/>
                            <a:ahLst/>
                            <a:cxnLst/>
                            <a:rect l="0" t="0" r="0" b="0"/>
                            <a:pathLst>
                              <a:path w="6533812" h="36143">
                                <a:moveTo>
                                  <a:pt x="6528126" y="0"/>
                                </a:moveTo>
                                <a:lnTo>
                                  <a:pt x="6533812" y="7807"/>
                                </a:lnTo>
                                <a:cubicBezTo>
                                  <a:pt x="6515542" y="26075"/>
                                  <a:pt x="6490632" y="36143"/>
                                  <a:pt x="6464798" y="35689"/>
                                </a:cubicBezTo>
                                <a:lnTo>
                                  <a:pt x="68517" y="35704"/>
                                </a:lnTo>
                                <a:cubicBezTo>
                                  <a:pt x="42679" y="35704"/>
                                  <a:pt x="17949" y="25204"/>
                                  <a:pt x="0" y="6623"/>
                                </a:cubicBezTo>
                                <a:lnTo>
                                  <a:pt x="7900" y="1072"/>
                                </a:lnTo>
                                <a:cubicBezTo>
                                  <a:pt x="24344" y="17518"/>
                                  <a:pt x="46762" y="26574"/>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397" name="Shape 1397"/>
                        <wps:cNvSpPr/>
                        <wps:spPr>
                          <a:xfrm>
                            <a:off x="0" y="27168"/>
                            <a:ext cx="36137" cy="562117"/>
                          </a:xfrm>
                          <a:custGeom>
                            <a:avLst/>
                            <a:gdLst/>
                            <a:ahLst/>
                            <a:cxnLst/>
                            <a:rect l="0" t="0" r="0" b="0"/>
                            <a:pathLst>
                              <a:path w="36137" h="562117">
                                <a:moveTo>
                                  <a:pt x="29520" y="0"/>
                                </a:moveTo>
                                <a:lnTo>
                                  <a:pt x="35070" y="7903"/>
                                </a:lnTo>
                                <a:cubicBezTo>
                                  <a:pt x="18626" y="24348"/>
                                  <a:pt x="9569" y="46762"/>
                                  <a:pt x="9975" y="70017"/>
                                </a:cubicBezTo>
                                <a:lnTo>
                                  <a:pt x="9962" y="494764"/>
                                </a:lnTo>
                                <a:cubicBezTo>
                                  <a:pt x="9962" y="518019"/>
                                  <a:pt x="19409" y="540276"/>
                                  <a:pt x="36137" y="556431"/>
                                </a:cubicBezTo>
                                <a:lnTo>
                                  <a:pt x="28335" y="562117"/>
                                </a:lnTo>
                                <a:cubicBezTo>
                                  <a:pt x="10064" y="543848"/>
                                  <a:pt x="0" y="518934"/>
                                  <a:pt x="451" y="493105"/>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398" name="Shape 1398"/>
                        <wps:cNvSpPr/>
                        <wps:spPr>
                          <a:xfrm>
                            <a:off x="6553179" y="28336"/>
                            <a:ext cx="36137" cy="562117"/>
                          </a:xfrm>
                          <a:custGeom>
                            <a:avLst/>
                            <a:gdLst/>
                            <a:ahLst/>
                            <a:cxnLst/>
                            <a:rect l="0" t="0" r="0" b="0"/>
                            <a:pathLst>
                              <a:path w="36137" h="562117">
                                <a:moveTo>
                                  <a:pt x="7802" y="0"/>
                                </a:moveTo>
                                <a:cubicBezTo>
                                  <a:pt x="26073" y="18269"/>
                                  <a:pt x="36137" y="43183"/>
                                  <a:pt x="35685" y="69012"/>
                                </a:cubicBezTo>
                                <a:lnTo>
                                  <a:pt x="35700" y="493596"/>
                                </a:lnTo>
                                <a:cubicBezTo>
                                  <a:pt x="35700" y="519433"/>
                                  <a:pt x="25203" y="544168"/>
                                  <a:pt x="6616" y="562117"/>
                                </a:cubicBezTo>
                                <a:lnTo>
                                  <a:pt x="1067" y="554214"/>
                                </a:lnTo>
                                <a:cubicBezTo>
                                  <a:pt x="17511" y="537769"/>
                                  <a:pt x="26567" y="515355"/>
                                  <a:pt x="26162" y="492100"/>
                                </a:cubicBezTo>
                                <a:lnTo>
                                  <a:pt x="26175" y="67352"/>
                                </a:lnTo>
                                <a:cubicBezTo>
                                  <a:pt x="26175" y="44098"/>
                                  <a:pt x="16727" y="21841"/>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399" name="Shape 1399"/>
                        <wps:cNvSpPr/>
                        <wps:spPr>
                          <a:xfrm>
                            <a:off x="28335" y="721519"/>
                            <a:ext cx="6533812" cy="36143"/>
                          </a:xfrm>
                          <a:custGeom>
                            <a:avLst/>
                            <a:gdLst/>
                            <a:ahLst/>
                            <a:cxnLst/>
                            <a:rect l="0" t="0" r="0" b="0"/>
                            <a:pathLst>
                              <a:path w="6533812" h="36143">
                                <a:moveTo>
                                  <a:pt x="6465295" y="439"/>
                                </a:moveTo>
                                <a:cubicBezTo>
                                  <a:pt x="6491133" y="439"/>
                                  <a:pt x="6515863" y="10939"/>
                                  <a:pt x="6533812" y="29520"/>
                                </a:cubicBezTo>
                                <a:lnTo>
                                  <a:pt x="6525911" y="35071"/>
                                </a:lnTo>
                                <a:cubicBezTo>
                                  <a:pt x="6509468" y="18625"/>
                                  <a:pt x="6487049" y="9569"/>
                                  <a:pt x="6463799" y="9978"/>
                                </a:cubicBezTo>
                                <a:lnTo>
                                  <a:pt x="67352" y="9964"/>
                                </a:lnTo>
                                <a:cubicBezTo>
                                  <a:pt x="44097" y="9964"/>
                                  <a:pt x="21840" y="19414"/>
                                  <a:pt x="5687" y="36143"/>
                                </a:cubicBezTo>
                                <a:lnTo>
                                  <a:pt x="0" y="28336"/>
                                </a:lnTo>
                                <a:cubicBezTo>
                                  <a:pt x="18270" y="10068"/>
                                  <a:pt x="43180" y="0"/>
                                  <a:pt x="69014" y="453"/>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400" name="Shape 1400"/>
                        <wps:cNvSpPr/>
                        <wps:spPr>
                          <a:xfrm>
                            <a:off x="27169" y="1302997"/>
                            <a:ext cx="6533812" cy="36143"/>
                          </a:xfrm>
                          <a:custGeom>
                            <a:avLst/>
                            <a:gdLst/>
                            <a:ahLst/>
                            <a:cxnLst/>
                            <a:rect l="0" t="0" r="0" b="0"/>
                            <a:pathLst>
                              <a:path w="6533812" h="36143">
                                <a:moveTo>
                                  <a:pt x="6528126" y="0"/>
                                </a:moveTo>
                                <a:lnTo>
                                  <a:pt x="6533812" y="7807"/>
                                </a:lnTo>
                                <a:cubicBezTo>
                                  <a:pt x="6515542" y="26075"/>
                                  <a:pt x="6490632" y="36143"/>
                                  <a:pt x="6464798" y="35689"/>
                                </a:cubicBezTo>
                                <a:lnTo>
                                  <a:pt x="68517" y="35704"/>
                                </a:lnTo>
                                <a:cubicBezTo>
                                  <a:pt x="42679" y="35704"/>
                                  <a:pt x="17949" y="25204"/>
                                  <a:pt x="0" y="6623"/>
                                </a:cubicBezTo>
                                <a:lnTo>
                                  <a:pt x="7900" y="1072"/>
                                </a:lnTo>
                                <a:cubicBezTo>
                                  <a:pt x="24344" y="17518"/>
                                  <a:pt x="46762" y="26574"/>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401" name="Shape 1401"/>
                        <wps:cNvSpPr/>
                        <wps:spPr>
                          <a:xfrm>
                            <a:off x="0" y="748687"/>
                            <a:ext cx="36137" cy="562117"/>
                          </a:xfrm>
                          <a:custGeom>
                            <a:avLst/>
                            <a:gdLst/>
                            <a:ahLst/>
                            <a:cxnLst/>
                            <a:rect l="0" t="0" r="0" b="0"/>
                            <a:pathLst>
                              <a:path w="36137" h="562117">
                                <a:moveTo>
                                  <a:pt x="29520" y="0"/>
                                </a:moveTo>
                                <a:lnTo>
                                  <a:pt x="35070" y="7903"/>
                                </a:lnTo>
                                <a:cubicBezTo>
                                  <a:pt x="18626" y="24348"/>
                                  <a:pt x="9569" y="46762"/>
                                  <a:pt x="9975" y="70017"/>
                                </a:cubicBezTo>
                                <a:lnTo>
                                  <a:pt x="9962" y="494764"/>
                                </a:lnTo>
                                <a:cubicBezTo>
                                  <a:pt x="9962" y="518019"/>
                                  <a:pt x="19409" y="540276"/>
                                  <a:pt x="36137" y="556431"/>
                                </a:cubicBezTo>
                                <a:lnTo>
                                  <a:pt x="28335" y="562117"/>
                                </a:lnTo>
                                <a:cubicBezTo>
                                  <a:pt x="10064" y="543848"/>
                                  <a:pt x="0" y="518934"/>
                                  <a:pt x="451" y="493105"/>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402" name="Shape 1402"/>
                        <wps:cNvSpPr/>
                        <wps:spPr>
                          <a:xfrm>
                            <a:off x="6553179" y="749855"/>
                            <a:ext cx="36137" cy="562117"/>
                          </a:xfrm>
                          <a:custGeom>
                            <a:avLst/>
                            <a:gdLst/>
                            <a:ahLst/>
                            <a:cxnLst/>
                            <a:rect l="0" t="0" r="0" b="0"/>
                            <a:pathLst>
                              <a:path w="36137" h="562117">
                                <a:moveTo>
                                  <a:pt x="7802" y="0"/>
                                </a:moveTo>
                                <a:cubicBezTo>
                                  <a:pt x="26073" y="18269"/>
                                  <a:pt x="36137" y="43183"/>
                                  <a:pt x="35685" y="69012"/>
                                </a:cubicBezTo>
                                <a:lnTo>
                                  <a:pt x="35700" y="493596"/>
                                </a:lnTo>
                                <a:cubicBezTo>
                                  <a:pt x="35700" y="519433"/>
                                  <a:pt x="25203" y="544168"/>
                                  <a:pt x="6616" y="562117"/>
                                </a:cubicBezTo>
                                <a:lnTo>
                                  <a:pt x="1067" y="554214"/>
                                </a:lnTo>
                                <a:cubicBezTo>
                                  <a:pt x="17511" y="537769"/>
                                  <a:pt x="26567" y="515355"/>
                                  <a:pt x="26162" y="492100"/>
                                </a:cubicBezTo>
                                <a:lnTo>
                                  <a:pt x="26175" y="67352"/>
                                </a:lnTo>
                                <a:cubicBezTo>
                                  <a:pt x="26175" y="44098"/>
                                  <a:pt x="16727" y="21841"/>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403" name="Rectangle 1403"/>
                        <wps:cNvSpPr/>
                        <wps:spPr>
                          <a:xfrm>
                            <a:off x="229037" y="229065"/>
                            <a:ext cx="190024" cy="198189"/>
                          </a:xfrm>
                          <a:prstGeom prst="rect">
                            <a:avLst/>
                          </a:prstGeom>
                          <a:ln>
                            <a:noFill/>
                          </a:ln>
                        </wps:spPr>
                        <wps:txbx>
                          <w:txbxContent>
                            <w:p w14:paraId="57C22C98"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1404" name="Rectangle 1404"/>
                        <wps:cNvSpPr/>
                        <wps:spPr>
                          <a:xfrm>
                            <a:off x="505262" y="228313"/>
                            <a:ext cx="6549131" cy="207022"/>
                          </a:xfrm>
                          <a:prstGeom prst="rect">
                            <a:avLst/>
                          </a:prstGeom>
                          <a:ln>
                            <a:noFill/>
                          </a:ln>
                        </wps:spPr>
                        <wps:txbx>
                          <w:txbxContent>
                            <w:p w14:paraId="57B75008" w14:textId="77777777" w:rsidR="00B0037A" w:rsidRDefault="005F29AF">
                              <w:pPr>
                                <w:spacing w:after="160" w:line="259" w:lineRule="auto"/>
                                <w:ind w:left="0" w:firstLine="0"/>
                              </w:pPr>
                              <w:r>
                                <w:rPr>
                                  <w:w w:val="108"/>
                                </w:rPr>
                                <w:t>Overeenkomstig</w:t>
                              </w:r>
                              <w:r>
                                <w:rPr>
                                  <w:spacing w:val="6"/>
                                  <w:w w:val="108"/>
                                </w:rPr>
                                <w:t xml:space="preserve"> </w:t>
                              </w:r>
                              <w:r>
                                <w:rPr>
                                  <w:w w:val="108"/>
                                </w:rPr>
                                <w:t>nationale</w:t>
                              </w:r>
                              <w:r>
                                <w:rPr>
                                  <w:spacing w:val="6"/>
                                  <w:w w:val="108"/>
                                </w:rPr>
                                <w:t xml:space="preserve"> </w:t>
                              </w:r>
                              <w:r>
                                <w:rPr>
                                  <w:w w:val="108"/>
                                </w:rPr>
                                <w:t>bepalingen</w:t>
                              </w:r>
                              <w:r>
                                <w:rPr>
                                  <w:spacing w:val="6"/>
                                  <w:w w:val="108"/>
                                </w:rPr>
                                <w:t xml:space="preserve"> </w:t>
                              </w:r>
                              <w:r>
                                <w:rPr>
                                  <w:w w:val="108"/>
                                </w:rPr>
                                <w:t>ter</w:t>
                              </w:r>
                              <w:r>
                                <w:rPr>
                                  <w:spacing w:val="6"/>
                                  <w:w w:val="108"/>
                                </w:rPr>
                                <w:t xml:space="preserve"> </w:t>
                              </w:r>
                              <w:r>
                                <w:rPr>
                                  <w:w w:val="108"/>
                                </w:rPr>
                                <w:t>omzetting</w:t>
                              </w:r>
                              <w:r>
                                <w:rPr>
                                  <w:spacing w:val="6"/>
                                  <w:w w:val="108"/>
                                </w:rPr>
                                <w:t xml:space="preserve"> </w:t>
                              </w:r>
                              <w:r>
                                <w:rPr>
                                  <w:w w:val="108"/>
                                </w:rPr>
                                <w:t>van</w:t>
                              </w:r>
                              <w:r>
                                <w:rPr>
                                  <w:spacing w:val="6"/>
                                  <w:w w:val="108"/>
                                </w:rPr>
                                <w:t xml:space="preserve"> </w:t>
                              </w:r>
                              <w:r>
                                <w:rPr>
                                  <w:w w:val="108"/>
                                </w:rPr>
                                <w:t>artikel</w:t>
                              </w:r>
                              <w:r>
                                <w:rPr>
                                  <w:spacing w:val="6"/>
                                  <w:w w:val="108"/>
                                </w:rPr>
                                <w:t xml:space="preserve"> </w:t>
                              </w:r>
                              <w:r>
                                <w:rPr>
                                  <w:w w:val="108"/>
                                </w:rPr>
                                <w:t>57,</w:t>
                              </w:r>
                              <w:r>
                                <w:rPr>
                                  <w:spacing w:val="6"/>
                                  <w:w w:val="108"/>
                                </w:rPr>
                                <w:t xml:space="preserve"> </w:t>
                              </w:r>
                              <w:r>
                                <w:rPr>
                                  <w:w w:val="108"/>
                                </w:rPr>
                                <w:t>lid</w:t>
                              </w:r>
                              <w:r>
                                <w:rPr>
                                  <w:spacing w:val="6"/>
                                  <w:w w:val="108"/>
                                </w:rPr>
                                <w:t xml:space="preserve"> </w:t>
                              </w:r>
                              <w:r>
                                <w:rPr>
                                  <w:w w:val="108"/>
                                </w:rPr>
                                <w:t>6,</w:t>
                              </w:r>
                              <w:r>
                                <w:rPr>
                                  <w:spacing w:val="6"/>
                                  <w:w w:val="108"/>
                                </w:rPr>
                                <w:t xml:space="preserve"> </w:t>
                              </w:r>
                              <w:r>
                                <w:rPr>
                                  <w:w w:val="108"/>
                                </w:rPr>
                                <w:t>van</w:t>
                              </w:r>
                              <w:r>
                                <w:rPr>
                                  <w:spacing w:val="6"/>
                                  <w:w w:val="108"/>
                                </w:rPr>
                                <w:t xml:space="preserve"> </w:t>
                              </w:r>
                              <w:r>
                                <w:rPr>
                                  <w:w w:val="108"/>
                                </w:rPr>
                                <w:t>Richtlijn</w:t>
                              </w:r>
                              <w:r>
                                <w:rPr>
                                  <w:spacing w:val="6"/>
                                  <w:w w:val="108"/>
                                </w:rPr>
                                <w:t xml:space="preserve"> </w:t>
                              </w:r>
                              <w:r>
                                <w:rPr>
                                  <w:w w:val="108"/>
                                </w:rPr>
                                <w:t>2014/24/EU.</w:t>
                              </w:r>
                            </w:p>
                          </w:txbxContent>
                        </wps:txbx>
                        <wps:bodyPr horzOverflow="overflow" vert="horz" lIns="0" tIns="0" rIns="0" bIns="0" rtlCol="0">
                          <a:noAutofit/>
                        </wps:bodyPr>
                      </wps:wsp>
                      <wps:wsp>
                        <wps:cNvPr id="1405" name="Rectangle 1405"/>
                        <wps:cNvSpPr/>
                        <wps:spPr>
                          <a:xfrm>
                            <a:off x="229037" y="950584"/>
                            <a:ext cx="190024" cy="198189"/>
                          </a:xfrm>
                          <a:prstGeom prst="rect">
                            <a:avLst/>
                          </a:prstGeom>
                          <a:ln>
                            <a:noFill/>
                          </a:ln>
                        </wps:spPr>
                        <wps:txbx>
                          <w:txbxContent>
                            <w:p w14:paraId="6D8A74B5"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1406" name="Rectangle 1406"/>
                        <wps:cNvSpPr/>
                        <wps:spPr>
                          <a:xfrm>
                            <a:off x="507167" y="949832"/>
                            <a:ext cx="6947117" cy="207022"/>
                          </a:xfrm>
                          <a:prstGeom prst="rect">
                            <a:avLst/>
                          </a:prstGeom>
                          <a:ln>
                            <a:noFill/>
                          </a:ln>
                        </wps:spPr>
                        <wps:txbx>
                          <w:txbxContent>
                            <w:p w14:paraId="2FAFC2AC"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r>
                                <w:rPr>
                                  <w:w w:val="108"/>
                                </w:rPr>
                                <w:t>invullen.</w:t>
                              </w:r>
                            </w:p>
                          </w:txbxContent>
                        </wps:txbx>
                        <wps:bodyPr horzOverflow="overflow" vert="horz" lIns="0" tIns="0" rIns="0" bIns="0" rtlCol="0">
                          <a:noAutofit/>
                        </wps:bodyPr>
                      </wps:wsp>
                      <wps:wsp>
                        <wps:cNvPr id="1407" name="Rectangle 1407"/>
                        <wps:cNvSpPr/>
                        <wps:spPr>
                          <a:xfrm>
                            <a:off x="437" y="1442751"/>
                            <a:ext cx="1478689" cy="207022"/>
                          </a:xfrm>
                          <a:prstGeom prst="rect">
                            <a:avLst/>
                          </a:prstGeom>
                          <a:ln>
                            <a:noFill/>
                          </a:ln>
                        </wps:spPr>
                        <wps:txbx>
                          <w:txbxContent>
                            <w:p w14:paraId="205DAA67" w14:textId="77777777" w:rsidR="00B0037A" w:rsidRDefault="005F29AF">
                              <w:pPr>
                                <w:spacing w:after="160" w:line="259" w:lineRule="auto"/>
                                <w:ind w:left="0" w:firstLine="0"/>
                              </w:pPr>
                              <w:r>
                                <w:rPr>
                                  <w:w w:val="108"/>
                                </w:rPr>
                                <w:t>Beschrijf</w:t>
                              </w:r>
                              <w:r>
                                <w:rPr>
                                  <w:spacing w:val="6"/>
                                  <w:w w:val="108"/>
                                </w:rPr>
                                <w:t xml:space="preserve"> </w:t>
                              </w:r>
                              <w:r>
                                <w:rPr>
                                  <w:w w:val="108"/>
                                </w:rPr>
                                <w:t>de</w:t>
                              </w:r>
                              <w:r>
                                <w:rPr>
                                  <w:spacing w:val="6"/>
                                  <w:w w:val="108"/>
                                </w:rPr>
                                <w:t xml:space="preserve"> </w:t>
                              </w:r>
                              <w:r>
                                <w:rPr>
                                  <w:w w:val="108"/>
                                </w:rPr>
                                <w:t>genomen</w:t>
                              </w:r>
                              <w:r>
                                <w:rPr>
                                  <w:spacing w:val="6"/>
                                  <w:w w:val="108"/>
                                </w:rPr>
                                <w:t xml:space="preserve"> </w:t>
                              </w:r>
                            </w:p>
                          </w:txbxContent>
                        </wps:txbx>
                        <wps:bodyPr horzOverflow="overflow" vert="horz" lIns="0" tIns="0" rIns="0" bIns="0" rtlCol="0">
                          <a:noAutofit/>
                        </wps:bodyPr>
                      </wps:wsp>
                      <wps:wsp>
                        <wps:cNvPr id="1408" name="Rectangle 1408"/>
                        <wps:cNvSpPr/>
                        <wps:spPr>
                          <a:xfrm>
                            <a:off x="437" y="1595627"/>
                            <a:ext cx="884599" cy="207022"/>
                          </a:xfrm>
                          <a:prstGeom prst="rect">
                            <a:avLst/>
                          </a:prstGeom>
                          <a:ln>
                            <a:noFill/>
                          </a:ln>
                        </wps:spPr>
                        <wps:txbx>
                          <w:txbxContent>
                            <w:p w14:paraId="095761A8" w14:textId="77777777" w:rsidR="00B0037A" w:rsidRDefault="005F29AF">
                              <w:pPr>
                                <w:spacing w:after="160" w:line="259" w:lineRule="auto"/>
                                <w:ind w:left="0" w:firstLine="0"/>
                              </w:pPr>
                              <w:r>
                                <w:rPr>
                                  <w:w w:val="108"/>
                                </w:rPr>
                                <w:t>maatregelen:</w:t>
                              </w:r>
                            </w:p>
                          </w:txbxContent>
                        </wps:txbx>
                        <wps:bodyPr horzOverflow="overflow" vert="horz" lIns="0" tIns="0" rIns="0" bIns="0" rtlCol="0">
                          <a:noAutofit/>
                        </wps:bodyPr>
                      </wps:wsp>
                      <wps:wsp>
                        <wps:cNvPr id="1414" name="Shape 1414"/>
                        <wps:cNvSpPr/>
                        <wps:spPr>
                          <a:xfrm>
                            <a:off x="1672756" y="1443305"/>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15" name="Shape 1415"/>
                        <wps:cNvSpPr/>
                        <wps:spPr>
                          <a:xfrm>
                            <a:off x="1672290" y="3139723"/>
                            <a:ext cx="4905430" cy="18424"/>
                          </a:xfrm>
                          <a:custGeom>
                            <a:avLst/>
                            <a:gdLst/>
                            <a:ahLst/>
                            <a:cxnLst/>
                            <a:rect l="0" t="0" r="0" b="0"/>
                            <a:pathLst>
                              <a:path w="4905430" h="18424">
                                <a:moveTo>
                                  <a:pt x="4899044" y="0"/>
                                </a:moveTo>
                                <a:lnTo>
                                  <a:pt x="4905430" y="7091"/>
                                </a:lnTo>
                                <a:cubicBezTo>
                                  <a:pt x="4898122" y="14399"/>
                                  <a:pt x="4888159" y="18424"/>
                                  <a:pt x="4877825" y="18245"/>
                                </a:cubicBezTo>
                                <a:lnTo>
                                  <a:pt x="27407" y="18253"/>
                                </a:lnTo>
                                <a:cubicBezTo>
                                  <a:pt x="17071" y="18253"/>
                                  <a:pt x="7180" y="14057"/>
                                  <a:pt x="0" y="6623"/>
                                </a:cubicBezTo>
                                <a:lnTo>
                                  <a:pt x="7201" y="357"/>
                                </a:lnTo>
                                <a:cubicBezTo>
                                  <a:pt x="12682" y="5842"/>
                                  <a:pt x="20155" y="8862"/>
                                  <a:pt x="27905" y="8720"/>
                                </a:cubicBezTo>
                                <a:lnTo>
                                  <a:pt x="4878490" y="8728"/>
                                </a:lnTo>
                                <a:cubicBezTo>
                                  <a:pt x="4886241" y="8728"/>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16" name="Shape 1416"/>
                        <wps:cNvSpPr/>
                        <wps:spPr>
                          <a:xfrm>
                            <a:off x="1661422" y="1454169"/>
                            <a:ext cx="18425" cy="1692645"/>
                          </a:xfrm>
                          <a:custGeom>
                            <a:avLst/>
                            <a:gdLst/>
                            <a:ahLst/>
                            <a:cxnLst/>
                            <a:rect l="0" t="0" r="0" b="0"/>
                            <a:pathLst>
                              <a:path w="18425" h="1692645">
                                <a:moveTo>
                                  <a:pt x="11808" y="0"/>
                                </a:moveTo>
                                <a:lnTo>
                                  <a:pt x="18069" y="7203"/>
                                </a:lnTo>
                                <a:cubicBezTo>
                                  <a:pt x="12588" y="12681"/>
                                  <a:pt x="9569" y="20159"/>
                                  <a:pt x="9704" y="27905"/>
                                </a:cubicBezTo>
                                <a:lnTo>
                                  <a:pt x="9700" y="1665707"/>
                                </a:lnTo>
                                <a:cubicBezTo>
                                  <a:pt x="9700" y="1673461"/>
                                  <a:pt x="12849" y="1680880"/>
                                  <a:pt x="18425" y="1686261"/>
                                </a:cubicBezTo>
                                <a:lnTo>
                                  <a:pt x="11334" y="1692645"/>
                                </a:lnTo>
                                <a:cubicBezTo>
                                  <a:pt x="4026" y="1685338"/>
                                  <a:pt x="0" y="1675373"/>
                                  <a:pt x="180" y="16650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17" name="Shape 1417"/>
                        <wps:cNvSpPr/>
                        <wps:spPr>
                          <a:xfrm>
                            <a:off x="6570629" y="1454638"/>
                            <a:ext cx="18424" cy="1692645"/>
                          </a:xfrm>
                          <a:custGeom>
                            <a:avLst/>
                            <a:gdLst/>
                            <a:ahLst/>
                            <a:cxnLst/>
                            <a:rect l="0" t="0" r="0" b="0"/>
                            <a:pathLst>
                              <a:path w="18424" h="1692645">
                                <a:moveTo>
                                  <a:pt x="7090" y="0"/>
                                </a:moveTo>
                                <a:cubicBezTo>
                                  <a:pt x="14399" y="7307"/>
                                  <a:pt x="18424" y="17272"/>
                                  <a:pt x="18245" y="27600"/>
                                </a:cubicBezTo>
                                <a:lnTo>
                                  <a:pt x="18250" y="1665238"/>
                                </a:lnTo>
                                <a:cubicBezTo>
                                  <a:pt x="18250" y="1675574"/>
                                  <a:pt x="14051" y="1685464"/>
                                  <a:pt x="6616" y="1692645"/>
                                </a:cubicBezTo>
                                <a:lnTo>
                                  <a:pt x="355" y="1685441"/>
                                </a:lnTo>
                                <a:cubicBezTo>
                                  <a:pt x="5837" y="1679964"/>
                                  <a:pt x="8856" y="1672486"/>
                                  <a:pt x="8720" y="1664740"/>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7676" style="width:518.844pt;height:248.673pt;mso-position-horizontal-relative:char;mso-position-vertical-relative:line" coordsize="65893,31581">
                <v:shape id="Shape 1395" style="position:absolute;width:65338;height:361;left:283;top:0;" coordsize="6533812,36143" path="m6465295,439c6491133,439,6515863,10939,6533812,29520l6525911,35071c6509468,18625,6487049,9569,6463799,9978l67352,9964c44097,9964,21840,19414,5687,36143l0,28336c18270,10068,43180,0,69014,453l6465295,439x">
                  <v:stroke weight="0pt" endcap="square" joinstyle="miter" miterlimit="10" on="false" color="#000000" opacity="0"/>
                  <v:fill on="true" color="#d6d6d6"/>
                </v:shape>
                <v:shape id="Shape 1396" style="position:absolute;width:65338;height:361;left:271;top:5814;" coordsize="6533812,36143" path="m6528126,0l6533812,7807c6515542,26075,6490632,36143,6464798,35689l68517,35704c42679,35704,17949,25204,0,6623l7900,1072c24344,17518,46762,26574,70013,26164l6466460,26179c6489715,26179,6511972,16728,6528126,0x">
                  <v:stroke weight="0pt" endcap="square" joinstyle="miter" miterlimit="10" on="false" color="#000000" opacity="0"/>
                  <v:fill on="true" color="#d6d6d6"/>
                </v:shape>
                <v:shape id="Shape 1397" style="position:absolute;width:361;height:5621;left:0;top:271;" coordsize="36137,562117" path="m29520,0l35070,7903c18626,24348,9569,46762,9975,70017l9962,494764c9962,518019,19409,540276,36137,556431l28335,562117c10064,543848,0,518934,451,493105l437,68521c437,42684,10934,17949,29520,0x">
                  <v:stroke weight="0pt" endcap="square" joinstyle="miter" miterlimit="10" on="false" color="#000000" opacity="0"/>
                  <v:fill on="true" color="#d6d6d6"/>
                </v:shape>
                <v:shape id="Shape 1398" style="position:absolute;width:361;height:5621;left:65531;top:283;" coordsize="36137,562117" path="m7802,0c26073,18269,36137,43183,35685,69012l35700,493596c35700,519433,25203,544168,6616,562117l1067,554214c17511,537769,26567,515355,26162,492100l26175,67352c26175,44098,16727,21841,0,5686l7802,0x">
                  <v:stroke weight="0pt" endcap="square" joinstyle="miter" miterlimit="10" on="false" color="#000000" opacity="0"/>
                  <v:fill on="true" color="#d6d6d6"/>
                </v:shape>
                <v:shape id="Shape 1399" style="position:absolute;width:65338;height:361;left:283;top:7215;" coordsize="6533812,36143" path="m6465295,439c6491133,439,6515863,10939,6533812,29520l6525911,35071c6509468,18625,6487049,9569,6463799,9978l67352,9964c44097,9964,21840,19414,5687,36143l0,28336c18270,10068,43180,0,69014,453l6465295,439x">
                  <v:stroke weight="0pt" endcap="square" joinstyle="miter" miterlimit="10" on="false" color="#000000" opacity="0"/>
                  <v:fill on="true" color="#d6d6d6"/>
                </v:shape>
                <v:shape id="Shape 1400" style="position:absolute;width:65338;height:361;left:271;top:13029;" coordsize="6533812,36143" path="m6528126,0l6533812,7807c6515542,26075,6490632,36143,6464798,35689l68517,35704c42679,35704,17949,25204,0,6623l7900,1072c24344,17518,46762,26574,70013,26164l6466460,26179c6489715,26179,6511972,16728,6528126,0x">
                  <v:stroke weight="0pt" endcap="square" joinstyle="miter" miterlimit="10" on="false" color="#000000" opacity="0"/>
                  <v:fill on="true" color="#d6d6d6"/>
                </v:shape>
                <v:shape id="Shape 1401" style="position:absolute;width:361;height:5621;left:0;top:7486;" coordsize="36137,562117" path="m29520,0l35070,7903c18626,24348,9569,46762,9975,70017l9962,494764c9962,518019,19409,540276,36137,556431l28335,562117c10064,543848,0,518934,451,493105l437,68521c437,42684,10934,17949,29520,0x">
                  <v:stroke weight="0pt" endcap="square" joinstyle="miter" miterlimit="10" on="false" color="#000000" opacity="0"/>
                  <v:fill on="true" color="#d6d6d6"/>
                </v:shape>
                <v:shape id="Shape 1402" style="position:absolute;width:361;height:5621;left:65531;top:7498;" coordsize="36137,562117" path="m7802,0c26073,18269,36137,43183,35685,69012l35700,493596c35700,519433,25203,544168,6616,562117l1067,554214c17511,537769,26567,515355,26162,492100l26175,67352c26175,44098,16727,21841,0,5686l7802,0x">
                  <v:stroke weight="0pt" endcap="square" joinstyle="miter" miterlimit="10" on="false" color="#000000" opacity="0"/>
                  <v:fill on="true" color="#d6d6d6"/>
                </v:shape>
                <v:rect id="Rectangle 1403"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1404" style="position:absolute;width:65491;height:2070;left:5052;top:2283;" filled="f" stroked="f">
                  <v:textbox inset="0,0,0,0">
                    <w:txbxContent>
                      <w:p>
                        <w:pPr>
                          <w:spacing w:before="0" w:after="160" w:line="259" w:lineRule="auto"/>
                          <w:ind w:left="0" w:firstLine="0"/>
                        </w:pPr>
                        <w:r>
                          <w:rPr>
                            <w:w w:val="108"/>
                          </w:rPr>
                          <w:t xml:space="preserve">Overeenkomstig</w:t>
                        </w:r>
                        <w:r>
                          <w:rPr>
                            <w:spacing w:val="6"/>
                            <w:w w:val="108"/>
                          </w:rPr>
                          <w:t xml:space="preserve"> </w:t>
                        </w:r>
                        <w:r>
                          <w:rPr>
                            <w:w w:val="108"/>
                          </w:rPr>
                          <w:t xml:space="preserve">nationale</w:t>
                        </w:r>
                        <w:r>
                          <w:rPr>
                            <w:spacing w:val="6"/>
                            <w:w w:val="108"/>
                          </w:rPr>
                          <w:t xml:space="preserve"> </w:t>
                        </w:r>
                        <w:r>
                          <w:rPr>
                            <w:w w:val="108"/>
                          </w:rPr>
                          <w:t xml:space="preserve">bepalingen</w:t>
                        </w:r>
                        <w:r>
                          <w:rPr>
                            <w:spacing w:val="6"/>
                            <w:w w:val="108"/>
                          </w:rPr>
                          <w:t xml:space="preserve"> </w:t>
                        </w:r>
                        <w:r>
                          <w:rPr>
                            <w:w w:val="108"/>
                          </w:rPr>
                          <w:t xml:space="preserve">ter</w:t>
                        </w:r>
                        <w:r>
                          <w:rPr>
                            <w:spacing w:val="6"/>
                            <w:w w:val="108"/>
                          </w:rPr>
                          <w:t xml:space="preserve"> </w:t>
                        </w:r>
                        <w:r>
                          <w:rPr>
                            <w:w w:val="108"/>
                          </w:rPr>
                          <w:t xml:space="preserve">omzetting</w:t>
                        </w:r>
                        <w:r>
                          <w:rPr>
                            <w:spacing w:val="6"/>
                            <w:w w:val="108"/>
                          </w:rPr>
                          <w:t xml:space="preserve"> </w:t>
                        </w:r>
                        <w:r>
                          <w:rPr>
                            <w:w w:val="108"/>
                          </w:rPr>
                          <w:t xml:space="preserve">van</w:t>
                        </w:r>
                        <w:r>
                          <w:rPr>
                            <w:spacing w:val="6"/>
                            <w:w w:val="108"/>
                          </w:rPr>
                          <w:t xml:space="preserve"> </w:t>
                        </w:r>
                        <w:r>
                          <w:rPr>
                            <w:w w:val="108"/>
                          </w:rPr>
                          <w:t xml:space="preserve">artikel</w:t>
                        </w:r>
                        <w:r>
                          <w:rPr>
                            <w:spacing w:val="6"/>
                            <w:w w:val="108"/>
                          </w:rPr>
                          <w:t xml:space="preserve"> </w:t>
                        </w:r>
                        <w:r>
                          <w:rPr>
                            <w:w w:val="108"/>
                          </w:rPr>
                          <w:t xml:space="preserve">57,</w:t>
                        </w:r>
                        <w:r>
                          <w:rPr>
                            <w:spacing w:val="6"/>
                            <w:w w:val="108"/>
                          </w:rPr>
                          <w:t xml:space="preserve"> </w:t>
                        </w:r>
                        <w:r>
                          <w:rPr>
                            <w:w w:val="108"/>
                          </w:rPr>
                          <w:t xml:space="preserve">lid</w:t>
                        </w:r>
                        <w:r>
                          <w:rPr>
                            <w:spacing w:val="6"/>
                            <w:w w:val="108"/>
                          </w:rPr>
                          <w:t xml:space="preserve"> </w:t>
                        </w:r>
                        <w:r>
                          <w:rPr>
                            <w:w w:val="108"/>
                          </w:rPr>
                          <w:t xml:space="preserve">6,</w:t>
                        </w:r>
                        <w:r>
                          <w:rPr>
                            <w:spacing w:val="6"/>
                            <w:w w:val="108"/>
                          </w:rPr>
                          <w:t xml:space="preserve"> </w:t>
                        </w:r>
                        <w:r>
                          <w:rPr>
                            <w:w w:val="108"/>
                          </w:rPr>
                          <w:t xml:space="preserve">van</w:t>
                        </w:r>
                        <w:r>
                          <w:rPr>
                            <w:spacing w:val="6"/>
                            <w:w w:val="108"/>
                          </w:rPr>
                          <w:t xml:space="preserve"> </w:t>
                        </w:r>
                        <w:r>
                          <w:rPr>
                            <w:w w:val="108"/>
                          </w:rPr>
                          <w:t xml:space="preserve">Richtlijn</w:t>
                        </w:r>
                        <w:r>
                          <w:rPr>
                            <w:spacing w:val="6"/>
                            <w:w w:val="108"/>
                          </w:rPr>
                          <w:t xml:space="preserve"> </w:t>
                        </w:r>
                        <w:r>
                          <w:rPr>
                            <w:w w:val="108"/>
                          </w:rPr>
                          <w:t xml:space="preserve">2014/24/EU.</w:t>
                        </w:r>
                      </w:p>
                    </w:txbxContent>
                  </v:textbox>
                </v:rect>
                <v:rect id="Rectangle 1405" style="position:absolute;width:1900;height:1981;left:2290;top:9505;"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1406" style="position:absolute;width:69471;height:2070;left:5071;top:9498;"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r>
                          <w:rPr>
                            <w:w w:val="108"/>
                          </w:rPr>
                          <w:t xml:space="preserve">invullen.</w:t>
                        </w:r>
                      </w:p>
                    </w:txbxContent>
                  </v:textbox>
                </v:rect>
                <v:rect id="Rectangle 1407" style="position:absolute;width:14786;height:2070;left:4;top:14427;" filled="f" stroked="f">
                  <v:textbox inset="0,0,0,0">
                    <w:txbxContent>
                      <w:p>
                        <w:pPr>
                          <w:spacing w:before="0" w:after="160" w:line="259" w:lineRule="auto"/>
                          <w:ind w:left="0" w:firstLine="0"/>
                        </w:pPr>
                        <w:r>
                          <w:rPr>
                            <w:w w:val="108"/>
                          </w:rPr>
                          <w:t xml:space="preserve">Beschrijf</w:t>
                        </w:r>
                        <w:r>
                          <w:rPr>
                            <w:spacing w:val="6"/>
                            <w:w w:val="108"/>
                          </w:rPr>
                          <w:t xml:space="preserve"> </w:t>
                        </w:r>
                        <w:r>
                          <w:rPr>
                            <w:w w:val="108"/>
                          </w:rPr>
                          <w:t xml:space="preserve">de</w:t>
                        </w:r>
                        <w:r>
                          <w:rPr>
                            <w:spacing w:val="6"/>
                            <w:w w:val="108"/>
                          </w:rPr>
                          <w:t xml:space="preserve"> </w:t>
                        </w:r>
                        <w:r>
                          <w:rPr>
                            <w:w w:val="108"/>
                          </w:rPr>
                          <w:t xml:space="preserve">genomen</w:t>
                        </w:r>
                        <w:r>
                          <w:rPr>
                            <w:spacing w:val="6"/>
                            <w:w w:val="108"/>
                          </w:rPr>
                          <w:t xml:space="preserve"> </w:t>
                        </w:r>
                      </w:p>
                    </w:txbxContent>
                  </v:textbox>
                </v:rect>
                <v:rect id="Rectangle 1408" style="position:absolute;width:8845;height:2070;left:4;top:15956;" filled="f" stroked="f">
                  <v:textbox inset="0,0,0,0">
                    <w:txbxContent>
                      <w:p>
                        <w:pPr>
                          <w:spacing w:before="0" w:after="160" w:line="259" w:lineRule="auto"/>
                          <w:ind w:left="0" w:firstLine="0"/>
                        </w:pPr>
                        <w:r>
                          <w:rPr>
                            <w:w w:val="108"/>
                          </w:rPr>
                          <w:t xml:space="preserve">maatregelen:</w:t>
                        </w:r>
                      </w:p>
                    </w:txbxContent>
                  </v:textbox>
                </v:rect>
                <v:shape id="Shape 1414" style="position:absolute;width:49054;height:184;left:16727;top:14433;" coordsize="4905430,18425" path="m4878023,171c4888358,171,4898250,4368,4905430,11802l4898229,18068c4892747,12584,4885275,9562,4877525,9704l26941,9696c19189,9696,11770,12844,6386,18425l0,11333c7308,4026,17272,0,27605,179l4878023,171x">
                  <v:stroke weight="0pt" endcap="square" joinstyle="miter" miterlimit="10" on="false" color="#000000" opacity="0"/>
                  <v:fill on="true" color="#dddddd"/>
                </v:shape>
                <v:shape id="Shape 1415" style="position:absolute;width:49054;height:184;left:16722;top:31397;" coordsize="4905430,18424" path="m4899044,0l4905430,7091c4898122,14399,4888159,18424,4877825,18245l27407,18253c17071,18253,7180,14057,0,6623l7201,357c12682,5842,20155,8862,27905,8720l4878490,8728c4886241,8728,4893660,5581,4899044,0x">
                  <v:stroke weight="0pt" endcap="square" joinstyle="miter" miterlimit="10" on="false" color="#000000" opacity="0"/>
                  <v:fill on="true" color="#dddddd"/>
                </v:shape>
                <v:shape id="Shape 1416" style="position:absolute;width:184;height:16926;left:16614;top:14541;" coordsize="18425,1692645" path="m11808,0l18069,7203c12588,12681,9569,20159,9704,27905l9700,1665707c9700,1673461,12849,1680880,18425,1686261l11334,1692645c4026,1685338,0,1675373,180,1665045l175,27407c175,17071,4373,7181,11808,0x">
                  <v:stroke weight="0pt" endcap="square" joinstyle="miter" miterlimit="10" on="false" color="#000000" opacity="0"/>
                  <v:fill on="true" color="#dddddd"/>
                </v:shape>
                <v:shape id="Shape 1417" style="position:absolute;width:184;height:16926;left:65706;top:14546;" coordsize="18424,1692645" path="m7090,0c14399,7307,18424,17272,18245,27600l18250,1665238c18250,1675574,14051,1685464,6616,1692645l355,1685441c5837,1679964,8856,1672486,8720,1664740l8725,26938c8725,19184,5576,11765,0,6385l7090,0x">
                  <v:stroke weight="0pt" endcap="square" joinstyle="miter" miterlimit="10" on="false" color="#000000" opacity="0"/>
                  <v:fill on="true" color="#dddddd"/>
                </v:shape>
              </v:group>
            </w:pict>
          </mc:Fallback>
        </mc:AlternateContent>
      </w:r>
    </w:p>
    <w:p w14:paraId="0CEA1521" w14:textId="77777777" w:rsidR="00B0037A" w:rsidRDefault="005F29AF">
      <w:pPr>
        <w:pStyle w:val="Kop3"/>
        <w:ind w:left="-5"/>
      </w:pPr>
      <w:r>
        <w:t>Omkoping</w:t>
      </w:r>
    </w:p>
    <w:tbl>
      <w:tblPr>
        <w:tblStyle w:val="TableGrid"/>
        <w:tblW w:w="10337" w:type="dxa"/>
        <w:tblInd w:w="0" w:type="dxa"/>
        <w:tblLook w:val="04A0" w:firstRow="1" w:lastRow="0" w:firstColumn="1" w:lastColumn="0" w:noHBand="0" w:noVBand="1"/>
      </w:tblPr>
      <w:tblGrid>
        <w:gridCol w:w="2616"/>
        <w:gridCol w:w="7721"/>
      </w:tblGrid>
      <w:tr w:rsidR="00B0037A" w14:paraId="73E3C813" w14:textId="77777777">
        <w:trPr>
          <w:trHeight w:val="289"/>
        </w:trPr>
        <w:tc>
          <w:tcPr>
            <w:tcW w:w="2616" w:type="dxa"/>
            <w:tcBorders>
              <w:top w:val="nil"/>
              <w:left w:val="nil"/>
              <w:bottom w:val="nil"/>
              <w:right w:val="nil"/>
            </w:tcBorders>
          </w:tcPr>
          <w:p w14:paraId="0B394F89" w14:textId="77777777" w:rsidR="00B0037A" w:rsidRDefault="005F29AF">
            <w:pPr>
              <w:spacing w:after="0" w:line="259" w:lineRule="auto"/>
              <w:ind w:left="0" w:firstLine="0"/>
            </w:pPr>
            <w:r>
              <w:t>Wetsverwijzing(en):</w:t>
            </w:r>
          </w:p>
        </w:tc>
        <w:tc>
          <w:tcPr>
            <w:tcW w:w="7721" w:type="dxa"/>
            <w:tcBorders>
              <w:top w:val="nil"/>
              <w:left w:val="nil"/>
              <w:bottom w:val="nil"/>
              <w:right w:val="nil"/>
            </w:tcBorders>
          </w:tcPr>
          <w:p w14:paraId="30ACE541" w14:textId="77777777" w:rsidR="00B0037A" w:rsidRDefault="005F29AF">
            <w:pPr>
              <w:spacing w:after="0" w:line="259" w:lineRule="auto"/>
              <w:ind w:left="0" w:firstLine="0"/>
            </w:pPr>
            <w:r>
              <w:rPr>
                <w:i w:val="0"/>
              </w:rPr>
              <w:t>Artikel 2.86, lid 2b Aanbestedingswet 2012</w:t>
            </w:r>
          </w:p>
        </w:tc>
      </w:tr>
      <w:tr w:rsidR="00B0037A" w14:paraId="255C14B9" w14:textId="77777777">
        <w:trPr>
          <w:trHeight w:val="999"/>
        </w:trPr>
        <w:tc>
          <w:tcPr>
            <w:tcW w:w="2616" w:type="dxa"/>
            <w:tcBorders>
              <w:top w:val="nil"/>
              <w:left w:val="nil"/>
              <w:bottom w:val="nil"/>
              <w:right w:val="nil"/>
            </w:tcBorders>
          </w:tcPr>
          <w:p w14:paraId="047F7C77" w14:textId="77777777" w:rsidR="00B0037A" w:rsidRDefault="005F29AF">
            <w:pPr>
              <w:spacing w:after="0" w:line="259" w:lineRule="auto"/>
              <w:ind w:left="0" w:firstLine="0"/>
            </w:pPr>
            <w:r>
              <w:t>Juridische beschrijving:</w:t>
            </w:r>
          </w:p>
        </w:tc>
        <w:tc>
          <w:tcPr>
            <w:tcW w:w="7721" w:type="dxa"/>
            <w:tcBorders>
              <w:top w:val="nil"/>
              <w:left w:val="nil"/>
              <w:bottom w:val="nil"/>
              <w:right w:val="nil"/>
            </w:tcBorders>
          </w:tcPr>
          <w:p w14:paraId="29D68293" w14:textId="77777777" w:rsidR="00B0037A" w:rsidRDefault="005F29AF">
            <w:pPr>
              <w:spacing w:after="0" w:line="259" w:lineRule="auto"/>
              <w:ind w:left="0" w:firstLine="0"/>
            </w:pPr>
            <w:r>
              <w:rPr>
                <w:i w:val="0"/>
              </w:rPr>
              <w:t>Omkoping in de zin van artikel 3 van de Overeenkomst ter bestrijding van corruptie waarbij ambtenaren van de Europese Gemeenschappen of van de lidstaten van de Europese Unie betrokken zijn (</w:t>
            </w:r>
            <w:proofErr w:type="spellStart"/>
            <w:r>
              <w:rPr>
                <w:i w:val="0"/>
              </w:rPr>
              <w:t>PbEU</w:t>
            </w:r>
            <w:proofErr w:type="spellEnd"/>
            <w:r>
              <w:rPr>
                <w:i w:val="0"/>
              </w:rPr>
              <w:t xml:space="preserve"> 1997, C 195) en van artikel 2, eerste lid, van Kaderbesluit 2003/568/JBZ van de Raad van 22 juli 2003.</w:t>
            </w:r>
          </w:p>
        </w:tc>
      </w:tr>
    </w:tbl>
    <w:p w14:paraId="5893D672" w14:textId="77777777" w:rsidR="00B0037A" w:rsidRDefault="005F29AF">
      <w:pPr>
        <w:spacing w:after="458" w:line="361" w:lineRule="auto"/>
        <w:ind w:left="-15" w:right="818" w:firstLine="2616"/>
      </w:pPr>
      <w:r>
        <w:rPr>
          <w:i w:val="0"/>
          <w:noProof/>
          <w:color w:val="000000"/>
          <w:sz w:val="22"/>
        </w:rPr>
        <mc:AlternateContent>
          <mc:Choice Requires="wpg">
            <w:drawing>
              <wp:anchor distT="0" distB="0" distL="114300" distR="114300" simplePos="0" relativeHeight="251671552" behindDoc="0" locked="0" layoutInCell="1" allowOverlap="1" wp14:anchorId="2FA2BA3C" wp14:editId="10CF5136">
                <wp:simplePos x="0" y="0"/>
                <wp:positionH relativeFrom="column">
                  <wp:posOffset>1660985</wp:posOffset>
                </wp:positionH>
                <wp:positionV relativeFrom="paragraph">
                  <wp:posOffset>210752</wp:posOffset>
                </wp:positionV>
                <wp:extent cx="4927632" cy="775506"/>
                <wp:effectExtent l="0" t="0" r="0" b="0"/>
                <wp:wrapSquare wrapText="bothSides"/>
                <wp:docPr id="27681" name="Group 27681"/>
                <wp:cNvGraphicFramePr/>
                <a:graphic xmlns:a="http://schemas.openxmlformats.org/drawingml/2006/main">
                  <a:graphicData uri="http://schemas.microsoft.com/office/word/2010/wordprocessingGroup">
                    <wpg:wgp>
                      <wpg:cNvGrpSpPr/>
                      <wpg:grpSpPr>
                        <a:xfrm>
                          <a:off x="0" y="0"/>
                          <a:ext cx="4927632" cy="775506"/>
                          <a:chOff x="0" y="0"/>
                          <a:chExt cx="4927632" cy="775506"/>
                        </a:xfrm>
                      </wpg:grpSpPr>
                      <wps:wsp>
                        <wps:cNvPr id="1428" name="Rectangle 1428"/>
                        <wps:cNvSpPr/>
                        <wps:spPr>
                          <a:xfrm>
                            <a:off x="133525" y="11181"/>
                            <a:ext cx="39525" cy="207022"/>
                          </a:xfrm>
                          <a:prstGeom prst="rect">
                            <a:avLst/>
                          </a:prstGeom>
                          <a:ln>
                            <a:noFill/>
                          </a:ln>
                        </wps:spPr>
                        <wps:txbx>
                          <w:txbxContent>
                            <w:p w14:paraId="507CFD53"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438" name="Shape 1438"/>
                        <wps:cNvSpPr/>
                        <wps:spPr>
                          <a:xfrm>
                            <a:off x="19703" y="117"/>
                            <a:ext cx="95108" cy="26858"/>
                          </a:xfrm>
                          <a:custGeom>
                            <a:avLst/>
                            <a:gdLst/>
                            <a:ahLst/>
                            <a:cxnLst/>
                            <a:rect l="0" t="0" r="0" b="0"/>
                            <a:pathLst>
                              <a:path w="95108" h="26858">
                                <a:moveTo>
                                  <a:pt x="47720" y="0"/>
                                </a:moveTo>
                                <a:lnTo>
                                  <a:pt x="73198" y="5183"/>
                                </a:lnTo>
                                <a:cubicBezTo>
                                  <a:pt x="81357" y="8646"/>
                                  <a:pt x="88826" y="13735"/>
                                  <a:pt x="95108" y="20243"/>
                                </a:cubicBezTo>
                                <a:lnTo>
                                  <a:pt x="87557" y="26144"/>
                                </a:lnTo>
                                <a:cubicBezTo>
                                  <a:pt x="82076" y="20663"/>
                                  <a:pt x="75599" y="16414"/>
                                  <a:pt x="68555" y="13569"/>
                                </a:cubicBezTo>
                                <a:lnTo>
                                  <a:pt x="46652" y="9509"/>
                                </a:lnTo>
                                <a:lnTo>
                                  <a:pt x="24816" y="13950"/>
                                </a:lnTo>
                                <a:cubicBezTo>
                                  <a:pt x="17823" y="16919"/>
                                  <a:pt x="11421" y="21281"/>
                                  <a:pt x="6036" y="26858"/>
                                </a:cubicBezTo>
                                <a:lnTo>
                                  <a:pt x="0" y="19409"/>
                                </a:lnTo>
                                <a:cubicBezTo>
                                  <a:pt x="6395" y="13017"/>
                                  <a:pt x="13951" y="8060"/>
                                  <a:pt x="22169" y="4739"/>
                                </a:cubicBezTo>
                                <a:lnTo>
                                  <a:pt x="4772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39" name="Shape 1439"/>
                        <wps:cNvSpPr/>
                        <wps:spPr>
                          <a:xfrm>
                            <a:off x="66850" y="0"/>
                            <a:ext cx="1164" cy="117"/>
                          </a:xfrm>
                          <a:custGeom>
                            <a:avLst/>
                            <a:gdLst/>
                            <a:ahLst/>
                            <a:cxnLst/>
                            <a:rect l="0" t="0" r="0" b="0"/>
                            <a:pathLst>
                              <a:path w="1164" h="117">
                                <a:moveTo>
                                  <a:pt x="0" y="0"/>
                                </a:moveTo>
                                <a:lnTo>
                                  <a:pt x="1164" y="7"/>
                                </a:lnTo>
                                <a:lnTo>
                                  <a:pt x="574"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40" name="Shape 1440"/>
                        <wps:cNvSpPr/>
                        <wps:spPr>
                          <a:xfrm>
                            <a:off x="65686" y="133233"/>
                            <a:ext cx="1164" cy="117"/>
                          </a:xfrm>
                          <a:custGeom>
                            <a:avLst/>
                            <a:gdLst/>
                            <a:ahLst/>
                            <a:cxnLst/>
                            <a:rect l="0" t="0" r="0" b="0"/>
                            <a:pathLst>
                              <a:path w="1164" h="117">
                                <a:moveTo>
                                  <a:pt x="589" y="0"/>
                                </a:moveTo>
                                <a:lnTo>
                                  <a:pt x="1164" y="117"/>
                                </a:lnTo>
                                <a:lnTo>
                                  <a:pt x="0" y="109"/>
                                </a:lnTo>
                                <a:lnTo>
                                  <a:pt x="58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41" name="Shape 1441"/>
                        <wps:cNvSpPr/>
                        <wps:spPr>
                          <a:xfrm>
                            <a:off x="18888" y="106375"/>
                            <a:ext cx="95108" cy="26858"/>
                          </a:xfrm>
                          <a:custGeom>
                            <a:avLst/>
                            <a:gdLst/>
                            <a:ahLst/>
                            <a:cxnLst/>
                            <a:rect l="0" t="0" r="0" b="0"/>
                            <a:pathLst>
                              <a:path w="95108" h="26858">
                                <a:moveTo>
                                  <a:pt x="89072" y="0"/>
                                </a:moveTo>
                                <a:lnTo>
                                  <a:pt x="95108" y="7449"/>
                                </a:lnTo>
                                <a:cubicBezTo>
                                  <a:pt x="88714" y="13841"/>
                                  <a:pt x="81157" y="18799"/>
                                  <a:pt x="72939" y="22120"/>
                                </a:cubicBezTo>
                                <a:lnTo>
                                  <a:pt x="47387" y="26858"/>
                                </a:lnTo>
                                <a:lnTo>
                                  <a:pt x="21910" y="21676"/>
                                </a:lnTo>
                                <a:cubicBezTo>
                                  <a:pt x="13751" y="18213"/>
                                  <a:pt x="6282" y="13122"/>
                                  <a:pt x="0" y="6615"/>
                                </a:cubicBezTo>
                                <a:lnTo>
                                  <a:pt x="7551" y="714"/>
                                </a:lnTo>
                                <a:cubicBezTo>
                                  <a:pt x="13032" y="6195"/>
                                  <a:pt x="19509" y="10444"/>
                                  <a:pt x="26553" y="13289"/>
                                </a:cubicBezTo>
                                <a:lnTo>
                                  <a:pt x="48458" y="17349"/>
                                </a:lnTo>
                                <a:lnTo>
                                  <a:pt x="70292" y="12908"/>
                                </a:lnTo>
                                <a:cubicBezTo>
                                  <a:pt x="77286" y="9940"/>
                                  <a:pt x="83688" y="5577"/>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42" name="Shape 1442"/>
                        <wps:cNvSpPr/>
                        <wps:spPr>
                          <a:xfrm>
                            <a:off x="175" y="65514"/>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43" name="Shape 1443"/>
                        <wps:cNvSpPr/>
                        <wps:spPr>
                          <a:xfrm>
                            <a:off x="292" y="18715"/>
                            <a:ext cx="26857" cy="95109"/>
                          </a:xfrm>
                          <a:custGeom>
                            <a:avLst/>
                            <a:gdLst/>
                            <a:ahLst/>
                            <a:cxnLst/>
                            <a:rect l="0" t="0" r="0" b="0"/>
                            <a:pathLst>
                              <a:path w="26857" h="95109">
                                <a:moveTo>
                                  <a:pt x="20241" y="0"/>
                                </a:moveTo>
                                <a:lnTo>
                                  <a:pt x="26146" y="7545"/>
                                </a:lnTo>
                                <a:cubicBezTo>
                                  <a:pt x="20665" y="13029"/>
                                  <a:pt x="16415" y="19507"/>
                                  <a:pt x="13569" y="26552"/>
                                </a:cubicBezTo>
                                <a:lnTo>
                                  <a:pt x="9508" y="48458"/>
                                </a:lnTo>
                                <a:lnTo>
                                  <a:pt x="13950" y="70289"/>
                                </a:lnTo>
                                <a:cubicBezTo>
                                  <a:pt x="16919" y="77282"/>
                                  <a:pt x="21281" y="83686"/>
                                  <a:pt x="26857" y="89074"/>
                                </a:cubicBezTo>
                                <a:lnTo>
                                  <a:pt x="19411" y="95109"/>
                                </a:lnTo>
                                <a:cubicBezTo>
                                  <a:pt x="13016" y="88712"/>
                                  <a:pt x="8058" y="81156"/>
                                  <a:pt x="4737" y="72938"/>
                                </a:cubicBezTo>
                                <a:lnTo>
                                  <a:pt x="0" y="47380"/>
                                </a:lnTo>
                                <a:lnTo>
                                  <a:pt x="5182" y="21906"/>
                                </a:lnTo>
                                <a:cubicBezTo>
                                  <a:pt x="8646" y="13748"/>
                                  <a:pt x="13735" y="6280"/>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44" name="Shape 1444"/>
                        <wps:cNvSpPr/>
                        <wps:spPr>
                          <a:xfrm>
                            <a:off x="133407" y="66675"/>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45" name="Shape 1445"/>
                        <wps:cNvSpPr/>
                        <wps:spPr>
                          <a:xfrm>
                            <a:off x="106549" y="19526"/>
                            <a:ext cx="26857" cy="95109"/>
                          </a:xfrm>
                          <a:custGeom>
                            <a:avLst/>
                            <a:gdLst/>
                            <a:ahLst/>
                            <a:cxnLst/>
                            <a:rect l="0" t="0" r="0" b="0"/>
                            <a:pathLst>
                              <a:path w="26857" h="95109">
                                <a:moveTo>
                                  <a:pt x="7447" y="0"/>
                                </a:moveTo>
                                <a:cubicBezTo>
                                  <a:pt x="13841" y="6396"/>
                                  <a:pt x="18800" y="13953"/>
                                  <a:pt x="22120" y="22171"/>
                                </a:cubicBezTo>
                                <a:lnTo>
                                  <a:pt x="26857" y="47728"/>
                                </a:lnTo>
                                <a:lnTo>
                                  <a:pt x="21675" y="73202"/>
                                </a:lnTo>
                                <a:cubicBezTo>
                                  <a:pt x="18212" y="81361"/>
                                  <a:pt x="13122" y="88828"/>
                                  <a:pt x="6617" y="95109"/>
                                </a:cubicBezTo>
                                <a:lnTo>
                                  <a:pt x="711" y="87563"/>
                                </a:lnTo>
                                <a:cubicBezTo>
                                  <a:pt x="6193" y="82079"/>
                                  <a:pt x="10443" y="75601"/>
                                  <a:pt x="13289" y="68557"/>
                                </a:cubicBezTo>
                                <a:lnTo>
                                  <a:pt x="17349" y="46651"/>
                                </a:lnTo>
                                <a:lnTo>
                                  <a:pt x="12907" y="24820"/>
                                </a:lnTo>
                                <a:cubicBezTo>
                                  <a:pt x="9939" y="17826"/>
                                  <a:pt x="5576" y="11423"/>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46" name="Rectangle 1446"/>
                        <wps:cNvSpPr/>
                        <wps:spPr>
                          <a:xfrm>
                            <a:off x="163528" y="11181"/>
                            <a:ext cx="125416" cy="207022"/>
                          </a:xfrm>
                          <a:prstGeom prst="rect">
                            <a:avLst/>
                          </a:prstGeom>
                          <a:ln>
                            <a:noFill/>
                          </a:ln>
                        </wps:spPr>
                        <wps:txbx>
                          <w:txbxContent>
                            <w:p w14:paraId="7376E5A9"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1447" name="Rectangle 1447"/>
                        <wps:cNvSpPr/>
                        <wps:spPr>
                          <a:xfrm>
                            <a:off x="133525" y="175963"/>
                            <a:ext cx="39525" cy="207022"/>
                          </a:xfrm>
                          <a:prstGeom prst="rect">
                            <a:avLst/>
                          </a:prstGeom>
                          <a:ln>
                            <a:noFill/>
                          </a:ln>
                        </wps:spPr>
                        <wps:txbx>
                          <w:txbxContent>
                            <w:p w14:paraId="73E666A7"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457" name="Shape 1457"/>
                        <wps:cNvSpPr/>
                        <wps:spPr>
                          <a:xfrm>
                            <a:off x="19703" y="164899"/>
                            <a:ext cx="95108" cy="26858"/>
                          </a:xfrm>
                          <a:custGeom>
                            <a:avLst/>
                            <a:gdLst/>
                            <a:ahLst/>
                            <a:cxnLst/>
                            <a:rect l="0" t="0" r="0" b="0"/>
                            <a:pathLst>
                              <a:path w="95108" h="26858">
                                <a:moveTo>
                                  <a:pt x="47721" y="0"/>
                                </a:moveTo>
                                <a:lnTo>
                                  <a:pt x="73198" y="5182"/>
                                </a:lnTo>
                                <a:cubicBezTo>
                                  <a:pt x="81357" y="8645"/>
                                  <a:pt x="88826" y="13736"/>
                                  <a:pt x="95108" y="20243"/>
                                </a:cubicBezTo>
                                <a:lnTo>
                                  <a:pt x="87557" y="26144"/>
                                </a:lnTo>
                                <a:cubicBezTo>
                                  <a:pt x="82076" y="20663"/>
                                  <a:pt x="75599" y="16414"/>
                                  <a:pt x="68555" y="13569"/>
                                </a:cubicBezTo>
                                <a:lnTo>
                                  <a:pt x="46651" y="9509"/>
                                </a:lnTo>
                                <a:lnTo>
                                  <a:pt x="24816" y="13950"/>
                                </a:lnTo>
                                <a:cubicBezTo>
                                  <a:pt x="17823" y="16918"/>
                                  <a:pt x="11421" y="21281"/>
                                  <a:pt x="6036" y="26858"/>
                                </a:cubicBezTo>
                                <a:lnTo>
                                  <a:pt x="0" y="19409"/>
                                </a:lnTo>
                                <a:cubicBezTo>
                                  <a:pt x="6395" y="13017"/>
                                  <a:pt x="13951" y="8059"/>
                                  <a:pt x="22169" y="4738"/>
                                </a:cubicBezTo>
                                <a:lnTo>
                                  <a:pt x="4772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58" name="Shape 1458"/>
                        <wps:cNvSpPr/>
                        <wps:spPr>
                          <a:xfrm>
                            <a:off x="66850" y="164782"/>
                            <a:ext cx="1164" cy="117"/>
                          </a:xfrm>
                          <a:custGeom>
                            <a:avLst/>
                            <a:gdLst/>
                            <a:ahLst/>
                            <a:cxnLst/>
                            <a:rect l="0" t="0" r="0" b="0"/>
                            <a:pathLst>
                              <a:path w="1164" h="117">
                                <a:moveTo>
                                  <a:pt x="0" y="0"/>
                                </a:moveTo>
                                <a:lnTo>
                                  <a:pt x="1164" y="8"/>
                                </a:lnTo>
                                <a:lnTo>
                                  <a:pt x="575"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59" name="Shape 1459"/>
                        <wps:cNvSpPr/>
                        <wps:spPr>
                          <a:xfrm>
                            <a:off x="65686" y="298016"/>
                            <a:ext cx="1164" cy="117"/>
                          </a:xfrm>
                          <a:custGeom>
                            <a:avLst/>
                            <a:gdLst/>
                            <a:ahLst/>
                            <a:cxnLst/>
                            <a:rect l="0" t="0" r="0" b="0"/>
                            <a:pathLst>
                              <a:path w="1164" h="117">
                                <a:moveTo>
                                  <a:pt x="590" y="0"/>
                                </a:moveTo>
                                <a:lnTo>
                                  <a:pt x="1164" y="117"/>
                                </a:lnTo>
                                <a:lnTo>
                                  <a:pt x="0" y="109"/>
                                </a:lnTo>
                                <a:lnTo>
                                  <a:pt x="59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60" name="Shape 1460"/>
                        <wps:cNvSpPr/>
                        <wps:spPr>
                          <a:xfrm>
                            <a:off x="18888" y="271157"/>
                            <a:ext cx="95108" cy="26858"/>
                          </a:xfrm>
                          <a:custGeom>
                            <a:avLst/>
                            <a:gdLst/>
                            <a:ahLst/>
                            <a:cxnLst/>
                            <a:rect l="0" t="0" r="0" b="0"/>
                            <a:pathLst>
                              <a:path w="95108" h="26858">
                                <a:moveTo>
                                  <a:pt x="89072" y="0"/>
                                </a:moveTo>
                                <a:lnTo>
                                  <a:pt x="95108" y="7449"/>
                                </a:lnTo>
                                <a:cubicBezTo>
                                  <a:pt x="88714" y="13841"/>
                                  <a:pt x="81157" y="18799"/>
                                  <a:pt x="72939" y="22120"/>
                                </a:cubicBezTo>
                                <a:lnTo>
                                  <a:pt x="47388" y="26858"/>
                                </a:lnTo>
                                <a:lnTo>
                                  <a:pt x="21910" y="21676"/>
                                </a:lnTo>
                                <a:cubicBezTo>
                                  <a:pt x="13751" y="18213"/>
                                  <a:pt x="6282" y="13123"/>
                                  <a:pt x="0" y="6615"/>
                                </a:cubicBezTo>
                                <a:lnTo>
                                  <a:pt x="7551" y="715"/>
                                </a:lnTo>
                                <a:cubicBezTo>
                                  <a:pt x="13032" y="6195"/>
                                  <a:pt x="19509" y="10444"/>
                                  <a:pt x="26553" y="13289"/>
                                </a:cubicBezTo>
                                <a:lnTo>
                                  <a:pt x="48457" y="17349"/>
                                </a:lnTo>
                                <a:lnTo>
                                  <a:pt x="70292" y="12908"/>
                                </a:lnTo>
                                <a:cubicBezTo>
                                  <a:pt x="77286" y="9940"/>
                                  <a:pt x="83688" y="5577"/>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61" name="Shape 1461"/>
                        <wps:cNvSpPr/>
                        <wps:spPr>
                          <a:xfrm>
                            <a:off x="175" y="230296"/>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62" name="Shape 1462"/>
                        <wps:cNvSpPr/>
                        <wps:spPr>
                          <a:xfrm>
                            <a:off x="292" y="183497"/>
                            <a:ext cx="26857" cy="95109"/>
                          </a:xfrm>
                          <a:custGeom>
                            <a:avLst/>
                            <a:gdLst/>
                            <a:ahLst/>
                            <a:cxnLst/>
                            <a:rect l="0" t="0" r="0" b="0"/>
                            <a:pathLst>
                              <a:path w="26857" h="95109">
                                <a:moveTo>
                                  <a:pt x="20241" y="0"/>
                                </a:moveTo>
                                <a:lnTo>
                                  <a:pt x="26146" y="7546"/>
                                </a:lnTo>
                                <a:cubicBezTo>
                                  <a:pt x="20665" y="13030"/>
                                  <a:pt x="16415" y="19508"/>
                                  <a:pt x="13569" y="26552"/>
                                </a:cubicBezTo>
                                <a:lnTo>
                                  <a:pt x="9509" y="48458"/>
                                </a:lnTo>
                                <a:lnTo>
                                  <a:pt x="13950" y="70289"/>
                                </a:lnTo>
                                <a:cubicBezTo>
                                  <a:pt x="16919" y="77283"/>
                                  <a:pt x="21281" y="83686"/>
                                  <a:pt x="26857" y="89074"/>
                                </a:cubicBezTo>
                                <a:lnTo>
                                  <a:pt x="19411" y="95109"/>
                                </a:lnTo>
                                <a:cubicBezTo>
                                  <a:pt x="13016" y="88713"/>
                                  <a:pt x="8058" y="81156"/>
                                  <a:pt x="4737" y="72938"/>
                                </a:cubicBezTo>
                                <a:lnTo>
                                  <a:pt x="0" y="47380"/>
                                </a:lnTo>
                                <a:lnTo>
                                  <a:pt x="5182" y="21907"/>
                                </a:lnTo>
                                <a:cubicBezTo>
                                  <a:pt x="8646" y="13748"/>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63" name="Shape 1463"/>
                        <wps:cNvSpPr/>
                        <wps:spPr>
                          <a:xfrm>
                            <a:off x="133407" y="231457"/>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64" name="Shape 1464"/>
                        <wps:cNvSpPr/>
                        <wps:spPr>
                          <a:xfrm>
                            <a:off x="106549" y="184309"/>
                            <a:ext cx="26857" cy="95109"/>
                          </a:xfrm>
                          <a:custGeom>
                            <a:avLst/>
                            <a:gdLst/>
                            <a:ahLst/>
                            <a:cxnLst/>
                            <a:rect l="0" t="0" r="0" b="0"/>
                            <a:pathLst>
                              <a:path w="26857" h="95109">
                                <a:moveTo>
                                  <a:pt x="7447" y="0"/>
                                </a:moveTo>
                                <a:cubicBezTo>
                                  <a:pt x="13841" y="6396"/>
                                  <a:pt x="18800" y="13953"/>
                                  <a:pt x="22120" y="22171"/>
                                </a:cubicBezTo>
                                <a:lnTo>
                                  <a:pt x="26857" y="47728"/>
                                </a:lnTo>
                                <a:lnTo>
                                  <a:pt x="21675" y="73202"/>
                                </a:lnTo>
                                <a:cubicBezTo>
                                  <a:pt x="18212" y="81361"/>
                                  <a:pt x="13122" y="88828"/>
                                  <a:pt x="6617" y="95109"/>
                                </a:cubicBezTo>
                                <a:lnTo>
                                  <a:pt x="711" y="87563"/>
                                </a:lnTo>
                                <a:cubicBezTo>
                                  <a:pt x="6193" y="82079"/>
                                  <a:pt x="10443" y="75601"/>
                                  <a:pt x="13289" y="68557"/>
                                </a:cubicBezTo>
                                <a:lnTo>
                                  <a:pt x="17349" y="46651"/>
                                </a:lnTo>
                                <a:lnTo>
                                  <a:pt x="12907" y="24820"/>
                                </a:lnTo>
                                <a:cubicBezTo>
                                  <a:pt x="9939" y="17826"/>
                                  <a:pt x="5576" y="11423"/>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465" name="Rectangle 1465"/>
                        <wps:cNvSpPr/>
                        <wps:spPr>
                          <a:xfrm>
                            <a:off x="163528" y="175963"/>
                            <a:ext cx="285340" cy="207022"/>
                          </a:xfrm>
                          <a:prstGeom prst="rect">
                            <a:avLst/>
                          </a:prstGeom>
                          <a:ln>
                            <a:noFill/>
                          </a:ln>
                        </wps:spPr>
                        <wps:txbx>
                          <w:txbxContent>
                            <w:p w14:paraId="4E08785A"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1476" name="Shape 1476"/>
                        <wps:cNvSpPr/>
                        <wps:spPr>
                          <a:xfrm>
                            <a:off x="11334" y="500844"/>
                            <a:ext cx="4905430" cy="18424"/>
                          </a:xfrm>
                          <a:custGeom>
                            <a:avLst/>
                            <a:gdLst/>
                            <a:ahLst/>
                            <a:cxnLst/>
                            <a:rect l="0" t="0" r="0" b="0"/>
                            <a:pathLst>
                              <a:path w="4905430" h="18424">
                                <a:moveTo>
                                  <a:pt x="4878023" y="171"/>
                                </a:moveTo>
                                <a:cubicBezTo>
                                  <a:pt x="4888358" y="171"/>
                                  <a:pt x="4898250" y="4368"/>
                                  <a:pt x="4905430" y="11802"/>
                                </a:cubicBezTo>
                                <a:lnTo>
                                  <a:pt x="4898229" y="18068"/>
                                </a:lnTo>
                                <a:cubicBezTo>
                                  <a:pt x="4892747" y="12583"/>
                                  <a:pt x="4885275" y="9562"/>
                                  <a:pt x="4877525" y="9703"/>
                                </a:cubicBezTo>
                                <a:lnTo>
                                  <a:pt x="26941" y="9696"/>
                                </a:lnTo>
                                <a:cubicBezTo>
                                  <a:pt x="19189" y="9696"/>
                                  <a:pt x="11770" y="12843"/>
                                  <a:pt x="6386" y="18424"/>
                                </a:cubicBezTo>
                                <a:lnTo>
                                  <a:pt x="0" y="11333"/>
                                </a:lnTo>
                                <a:cubicBezTo>
                                  <a:pt x="7308" y="4025"/>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77" name="Shape 1477"/>
                        <wps:cNvSpPr/>
                        <wps:spPr>
                          <a:xfrm>
                            <a:off x="10868" y="757081"/>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78" name="Shape 1478"/>
                        <wps:cNvSpPr/>
                        <wps:spPr>
                          <a:xfrm>
                            <a:off x="0" y="511708"/>
                            <a:ext cx="18425" cy="252464"/>
                          </a:xfrm>
                          <a:custGeom>
                            <a:avLst/>
                            <a:gdLst/>
                            <a:ahLst/>
                            <a:cxnLst/>
                            <a:rect l="0" t="0" r="0" b="0"/>
                            <a:pathLst>
                              <a:path w="18425" h="252464">
                                <a:moveTo>
                                  <a:pt x="11808" y="0"/>
                                </a:moveTo>
                                <a:lnTo>
                                  <a:pt x="18069" y="7203"/>
                                </a:lnTo>
                                <a:cubicBezTo>
                                  <a:pt x="12588" y="12680"/>
                                  <a:pt x="9569" y="20158"/>
                                  <a:pt x="9704" y="27905"/>
                                </a:cubicBezTo>
                                <a:lnTo>
                                  <a:pt x="9700" y="225527"/>
                                </a:lnTo>
                                <a:cubicBezTo>
                                  <a:pt x="9700" y="233280"/>
                                  <a:pt x="12849" y="240699"/>
                                  <a:pt x="18425" y="246080"/>
                                </a:cubicBezTo>
                                <a:lnTo>
                                  <a:pt x="11334" y="252464"/>
                                </a:lnTo>
                                <a:cubicBezTo>
                                  <a:pt x="4026" y="245157"/>
                                  <a:pt x="0" y="235193"/>
                                  <a:pt x="180" y="224865"/>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79" name="Shape 1479"/>
                        <wps:cNvSpPr/>
                        <wps:spPr>
                          <a:xfrm>
                            <a:off x="4909208" y="512177"/>
                            <a:ext cx="18424" cy="252464"/>
                          </a:xfrm>
                          <a:custGeom>
                            <a:avLst/>
                            <a:gdLst/>
                            <a:ahLst/>
                            <a:cxnLst/>
                            <a:rect l="0" t="0" r="0" b="0"/>
                            <a:pathLst>
                              <a:path w="18424" h="252464">
                                <a:moveTo>
                                  <a:pt x="7090" y="0"/>
                                </a:moveTo>
                                <a:cubicBezTo>
                                  <a:pt x="14399" y="7307"/>
                                  <a:pt x="18424" y="17271"/>
                                  <a:pt x="18245" y="27600"/>
                                </a:cubicBezTo>
                                <a:lnTo>
                                  <a:pt x="18250" y="225058"/>
                                </a:lnTo>
                                <a:cubicBezTo>
                                  <a:pt x="18250" y="235393"/>
                                  <a:pt x="14051" y="245283"/>
                                  <a:pt x="6616" y="252464"/>
                                </a:cubicBezTo>
                                <a:lnTo>
                                  <a:pt x="355" y="245261"/>
                                </a:lnTo>
                                <a:cubicBezTo>
                                  <a:pt x="5837" y="239784"/>
                                  <a:pt x="8856" y="232305"/>
                                  <a:pt x="8720" y="224559"/>
                                </a:cubicBezTo>
                                <a:lnTo>
                                  <a:pt x="8725" y="26938"/>
                                </a:lnTo>
                                <a:cubicBezTo>
                                  <a:pt x="8725" y="19183"/>
                                  <a:pt x="5576" y="11764"/>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7681" style="width:388.003pt;height:61.0635pt;position:absolute;mso-position-horizontal-relative:text;mso-position-horizontal:absolute;margin-left:130.786pt;mso-position-vertical-relative:text;margin-top:16.5946pt;" coordsize="49276,7755">
                <v:rect id="Rectangle 1428" style="position:absolute;width:395;height:2070;left:1335;top:11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438" style="position:absolute;width:951;height:268;left:197;top:1;" coordsize="95108,26858" path="m47720,0l73198,5183c81357,8646,88826,13735,95108,20243l87557,26144c82076,20663,75599,16414,68555,13569l46652,9509l24816,13950c17823,16919,11421,21281,6036,26858l0,19409c6395,13017,13951,8060,22169,4739l47720,0x">
                  <v:stroke weight="0pt" endcap="square" joinstyle="miter" miterlimit="10" on="false" color="#000000" opacity="0"/>
                  <v:fill on="true" color="#808080"/>
                </v:shape>
                <v:shape id="Shape 1439" style="position:absolute;width:11;height:1;left:668;top:0;" coordsize="1164,117" path="m0,0l1164,7l574,117l0,0x">
                  <v:stroke weight="0pt" endcap="square" joinstyle="miter" miterlimit="10" on="false" color="#000000" opacity="0"/>
                  <v:fill on="true" color="#808080"/>
                </v:shape>
                <v:shape id="Shape 1440" style="position:absolute;width:11;height:1;left:656;top:1332;" coordsize="1164,117" path="m589,0l1164,117l0,109l589,0x">
                  <v:stroke weight="0pt" endcap="square" joinstyle="miter" miterlimit="10" on="false" color="#000000" opacity="0"/>
                  <v:fill on="true" color="#808080"/>
                </v:shape>
                <v:shape id="Shape 1441" style="position:absolute;width:951;height:268;left:188;top:1063;" coordsize="95108,26858" path="m89072,0l95108,7449c88714,13841,81157,18799,72939,22120l47387,26858l21910,21676c13751,18213,6282,13122,0,6615l7551,714c13032,6195,19509,10444,26553,13289l48458,17349l70292,12908c77286,9940,83688,5577,89072,0x">
                  <v:stroke weight="0pt" endcap="square" joinstyle="miter" miterlimit="10" on="false" color="#000000" opacity="0"/>
                  <v:fill on="true" color="#808080"/>
                </v:shape>
                <v:shape id="Shape 1442" style="position:absolute;width:1;height:11;left:1;top:655;" coordsize="118,1161" path="m10,0l118,582l0,1161l10,0x">
                  <v:stroke weight="0pt" endcap="square" joinstyle="miter" miterlimit="10" on="false" color="#000000" opacity="0"/>
                  <v:fill on="true" color="#808080"/>
                </v:shape>
                <v:shape id="Shape 1443" style="position:absolute;width:268;height:951;left:2;top:187;" coordsize="26857,95109" path="m20241,0l26146,7545c20665,13029,16415,19507,13569,26552l9508,48458l13950,70289c16919,77282,21281,83686,26857,89074l19411,95109c13016,88712,8058,81156,4737,72938l0,47380l5182,21906c8646,13748,13735,6280,20241,0x">
                  <v:stroke weight="0pt" endcap="square" joinstyle="miter" miterlimit="10" on="false" color="#000000" opacity="0"/>
                  <v:fill on="true" color="#808080"/>
                </v:shape>
                <v:shape id="Shape 1444" style="position:absolute;width:1;height:11;left:1334;top:666;" coordsize="118,1161" path="m118,0l108,1161l0,579l118,0x">
                  <v:stroke weight="0pt" endcap="square" joinstyle="miter" miterlimit="10" on="false" color="#000000" opacity="0"/>
                  <v:fill on="true" color="#808080"/>
                </v:shape>
                <v:shape id="Shape 1445" style="position:absolute;width:268;height:951;left:1065;top:195;" coordsize="26857,95109" path="m7447,0c13841,6396,18800,13953,22120,22171l26857,47728l21675,73202c18212,81361,13122,88828,6617,95109l711,87563c6193,82079,10443,75601,13289,68557l17349,46651l12907,24820c9939,17826,5576,11423,0,6035l7447,0x">
                  <v:stroke weight="0pt" endcap="square" joinstyle="miter" miterlimit="10" on="false" color="#000000" opacity="0"/>
                  <v:fill on="true" color="#808080"/>
                </v:shape>
                <v:rect id="Rectangle 1446" style="position:absolute;width:1254;height:2070;left:1635;top:11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1447" style="position:absolute;width:395;height:2070;left:1335;top:175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457" style="position:absolute;width:951;height:268;left:197;top:1648;" coordsize="95108,26858" path="m47721,0l73198,5182c81357,8645,88826,13736,95108,20243l87557,26144c82076,20663,75599,16414,68555,13569l46651,9509l24816,13950c17823,16918,11421,21281,6036,26858l0,19409c6395,13017,13951,8059,22169,4738l47721,0x">
                  <v:stroke weight="0pt" endcap="square" joinstyle="miter" miterlimit="10" on="false" color="#000000" opacity="0"/>
                  <v:fill on="true" color="#808080"/>
                </v:shape>
                <v:shape id="Shape 1458" style="position:absolute;width:11;height:1;left:668;top:1647;" coordsize="1164,117" path="m0,0l1164,8l575,117l0,0x">
                  <v:stroke weight="0pt" endcap="square" joinstyle="miter" miterlimit="10" on="false" color="#000000" opacity="0"/>
                  <v:fill on="true" color="#808080"/>
                </v:shape>
                <v:shape id="Shape 1459" style="position:absolute;width:11;height:1;left:656;top:2980;" coordsize="1164,117" path="m590,0l1164,117l0,109l590,0x">
                  <v:stroke weight="0pt" endcap="square" joinstyle="miter" miterlimit="10" on="false" color="#000000" opacity="0"/>
                  <v:fill on="true" color="#808080"/>
                </v:shape>
                <v:shape id="Shape 1460" style="position:absolute;width:951;height:268;left:188;top:2711;" coordsize="95108,26858" path="m89072,0l95108,7449c88714,13841,81157,18799,72939,22120l47388,26858l21910,21676c13751,18213,6282,13123,0,6615l7551,715c13032,6195,19509,10444,26553,13289l48457,17349l70292,12908c77286,9940,83688,5577,89072,0x">
                  <v:stroke weight="0pt" endcap="square" joinstyle="miter" miterlimit="10" on="false" color="#000000" opacity="0"/>
                  <v:fill on="true" color="#808080"/>
                </v:shape>
                <v:shape id="Shape 1461" style="position:absolute;width:1;height:11;left:1;top:2302;" coordsize="118,1161" path="m10,0l118,581l0,1161l10,0x">
                  <v:stroke weight="0pt" endcap="square" joinstyle="miter" miterlimit="10" on="false" color="#000000" opacity="0"/>
                  <v:fill on="true" color="#808080"/>
                </v:shape>
                <v:shape id="Shape 1462" style="position:absolute;width:268;height:951;left:2;top:1834;" coordsize="26857,95109" path="m20241,0l26146,7546c20665,13030,16415,19508,13569,26552l9509,48458l13950,70289c16919,77283,21281,83686,26857,89074l19411,95109c13016,88713,8058,81156,4737,72938l0,47380l5182,21907c8646,13748,13735,6281,20241,0x">
                  <v:stroke weight="0pt" endcap="square" joinstyle="miter" miterlimit="10" on="false" color="#000000" opacity="0"/>
                  <v:fill on="true" color="#808080"/>
                </v:shape>
                <v:shape id="Shape 1463" style="position:absolute;width:1;height:11;left:1334;top:2314;" coordsize="118,1161" path="m118,0l108,1161l0,579l118,0x">
                  <v:stroke weight="0pt" endcap="square" joinstyle="miter" miterlimit="10" on="false" color="#000000" opacity="0"/>
                  <v:fill on="true" color="#808080"/>
                </v:shape>
                <v:shape id="Shape 1464" style="position:absolute;width:268;height:951;left:1065;top:1843;" coordsize="26857,95109" path="m7447,0c13841,6396,18800,13953,22120,22171l26857,47728l21675,73202c18212,81361,13122,88828,6617,95109l711,87563c6193,82079,10443,75601,13289,68557l17349,46651l12907,24820c9939,17826,5576,11423,0,6035l7447,0x">
                  <v:stroke weight="0pt" endcap="square" joinstyle="miter" miterlimit="10" on="false" color="#000000" opacity="0"/>
                  <v:fill on="true" color="#808080"/>
                </v:shape>
                <v:rect id="Rectangle 1465" style="position:absolute;width:2853;height:2070;left:1635;top:1759;"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shape id="Shape 1476" style="position:absolute;width:49054;height:184;left:113;top:5008;" coordsize="4905430,18424" path="m4878023,171c4888358,171,4898250,4368,4905430,11802l4898229,18068c4892747,12583,4885275,9562,4877525,9703l26941,9696c19189,9696,11770,12843,6386,18424l0,11333c7308,4025,17272,0,27605,178l4878023,171x">
                  <v:stroke weight="0pt" endcap="square" joinstyle="miter" miterlimit="10" on="false" color="#000000" opacity="0"/>
                  <v:fill on="true" color="#dddddd"/>
                </v:shape>
                <v:shape id="Shape 1477" style="position:absolute;width:49054;height:184;left:108;top:7570;"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478" style="position:absolute;width:184;height:2524;left:0;top:5117;" coordsize="18425,252464" path="m11808,0l18069,7203c12588,12680,9569,20158,9704,27905l9700,225527c9700,233280,12849,240699,18425,246080l11334,252464c4026,245157,0,235193,180,224865l175,27407c175,17070,4373,7181,11808,0x">
                  <v:stroke weight="0pt" endcap="square" joinstyle="miter" miterlimit="10" on="false" color="#000000" opacity="0"/>
                  <v:fill on="true" color="#dddddd"/>
                </v:shape>
                <v:shape id="Shape 1479" style="position:absolute;width:184;height:2524;left:49092;top:5121;" coordsize="18424,252464" path="m7090,0c14399,7307,18424,17271,18245,27600l18250,225058c18250,235393,14051,245283,6616,252464l355,245261c5837,239784,8856,232305,8720,224559l8725,26938c8725,19183,5576,11764,0,6384l7090,0x">
                  <v:stroke weight="0pt" endcap="square" joinstyle="miter" miterlimit="10" on="false" color="#000000" opacity="0"/>
                  <v:fill on="true" color="#dddddd"/>
                </v:shape>
                <w10:wrap type="square"/>
              </v:group>
            </w:pict>
          </mc:Fallback>
        </mc:AlternateContent>
      </w:r>
      <w:r>
        <w:rPr>
          <w:i w:val="0"/>
        </w:rPr>
        <w:t xml:space="preserve">Kunt u bevestigen dat de uitsluitingsgrond niet op u van toepassing is? </w:t>
      </w:r>
      <w:r>
        <w:t>Bevestigen:</w:t>
      </w:r>
    </w:p>
    <w:p w14:paraId="3A96BA11" w14:textId="77777777" w:rsidR="00B0037A" w:rsidRDefault="005F29AF">
      <w:pPr>
        <w:spacing w:line="685" w:lineRule="auto"/>
        <w:ind w:left="-5"/>
      </w:pPr>
      <w:r>
        <w:rPr>
          <w:i w:val="0"/>
          <w:noProof/>
          <w:color w:val="000000"/>
          <w:sz w:val="22"/>
        </w:rPr>
        <mc:AlternateContent>
          <mc:Choice Requires="wpg">
            <w:drawing>
              <wp:anchor distT="0" distB="0" distL="114300" distR="114300" simplePos="0" relativeHeight="251672576" behindDoc="0" locked="0" layoutInCell="1" allowOverlap="1" wp14:anchorId="7C6B4E0B" wp14:editId="3B9DFC80">
                <wp:simplePos x="0" y="0"/>
                <wp:positionH relativeFrom="column">
                  <wp:posOffset>0</wp:posOffset>
                </wp:positionH>
                <wp:positionV relativeFrom="paragraph">
                  <wp:posOffset>821532</wp:posOffset>
                </wp:positionV>
                <wp:extent cx="6588617" cy="1171497"/>
                <wp:effectExtent l="0" t="0" r="0" b="0"/>
                <wp:wrapSquare wrapText="bothSides"/>
                <wp:docPr id="27682" name="Group 27682"/>
                <wp:cNvGraphicFramePr/>
                <a:graphic xmlns:a="http://schemas.openxmlformats.org/drawingml/2006/main">
                  <a:graphicData uri="http://schemas.microsoft.com/office/word/2010/wordprocessingGroup">
                    <wpg:wgp>
                      <wpg:cNvGrpSpPr/>
                      <wpg:grpSpPr>
                        <a:xfrm>
                          <a:off x="0" y="0"/>
                          <a:ext cx="6588617" cy="1171497"/>
                          <a:chOff x="0" y="0"/>
                          <a:chExt cx="6588617" cy="1171497"/>
                        </a:xfrm>
                      </wpg:grpSpPr>
                      <wps:wsp>
                        <wps:cNvPr id="1480" name="Rectangle 1480"/>
                        <wps:cNvSpPr/>
                        <wps:spPr>
                          <a:xfrm>
                            <a:off x="0" y="0"/>
                            <a:ext cx="712513" cy="207022"/>
                          </a:xfrm>
                          <a:prstGeom prst="rect">
                            <a:avLst/>
                          </a:prstGeom>
                          <a:ln>
                            <a:noFill/>
                          </a:ln>
                        </wps:spPr>
                        <wps:txbx>
                          <w:txbxContent>
                            <w:p w14:paraId="67AC86D9" w14:textId="77777777" w:rsidR="00B0037A" w:rsidRDefault="005F29AF">
                              <w:pPr>
                                <w:spacing w:after="160" w:line="259" w:lineRule="auto"/>
                                <w:ind w:left="0" w:firstLine="0"/>
                              </w:pPr>
                              <w:r>
                                <w:rPr>
                                  <w:w w:val="106"/>
                                </w:rPr>
                                <w:t>Grond(en):</w:t>
                              </w:r>
                            </w:p>
                          </w:txbxContent>
                        </wps:txbx>
                        <wps:bodyPr horzOverflow="overflow" vert="horz" lIns="0" tIns="0" rIns="0" bIns="0" rtlCol="0">
                          <a:noAutofit/>
                        </wps:bodyPr>
                      </wps:wsp>
                      <wps:wsp>
                        <wps:cNvPr id="1486" name="Shape 1486"/>
                        <wps:cNvSpPr/>
                        <wps:spPr>
                          <a:xfrm>
                            <a:off x="1672319" y="554"/>
                            <a:ext cx="4905430" cy="18424"/>
                          </a:xfrm>
                          <a:custGeom>
                            <a:avLst/>
                            <a:gdLst/>
                            <a:ahLst/>
                            <a:cxnLst/>
                            <a:rect l="0" t="0" r="0" b="0"/>
                            <a:pathLst>
                              <a:path w="4905430" h="18424">
                                <a:moveTo>
                                  <a:pt x="4878023" y="171"/>
                                </a:moveTo>
                                <a:cubicBezTo>
                                  <a:pt x="4888358" y="171"/>
                                  <a:pt x="4898250" y="4368"/>
                                  <a:pt x="4905430" y="11802"/>
                                </a:cubicBezTo>
                                <a:lnTo>
                                  <a:pt x="4898229" y="18068"/>
                                </a:lnTo>
                                <a:cubicBezTo>
                                  <a:pt x="4892747" y="12583"/>
                                  <a:pt x="4885275" y="9562"/>
                                  <a:pt x="4877525" y="9703"/>
                                </a:cubicBezTo>
                                <a:lnTo>
                                  <a:pt x="26941" y="9696"/>
                                </a:lnTo>
                                <a:cubicBezTo>
                                  <a:pt x="19189" y="9696"/>
                                  <a:pt x="11770" y="12843"/>
                                  <a:pt x="6386" y="18424"/>
                                </a:cubicBezTo>
                                <a:lnTo>
                                  <a:pt x="0" y="11333"/>
                                </a:lnTo>
                                <a:cubicBezTo>
                                  <a:pt x="7308" y="4025"/>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87" name="Shape 1487"/>
                        <wps:cNvSpPr/>
                        <wps:spPr>
                          <a:xfrm>
                            <a:off x="1671853" y="325372"/>
                            <a:ext cx="4905430" cy="18424"/>
                          </a:xfrm>
                          <a:custGeom>
                            <a:avLst/>
                            <a:gdLst/>
                            <a:ahLst/>
                            <a:cxnLst/>
                            <a:rect l="0" t="0" r="0" b="0"/>
                            <a:pathLst>
                              <a:path w="4905430" h="18424">
                                <a:moveTo>
                                  <a:pt x="4899044" y="0"/>
                                </a:moveTo>
                                <a:lnTo>
                                  <a:pt x="4905430" y="7092"/>
                                </a:lnTo>
                                <a:cubicBezTo>
                                  <a:pt x="4898122" y="14399"/>
                                  <a:pt x="4888159" y="18424"/>
                                  <a:pt x="4877825" y="18246"/>
                                </a:cubicBezTo>
                                <a:lnTo>
                                  <a:pt x="27407" y="18254"/>
                                </a:lnTo>
                                <a:cubicBezTo>
                                  <a:pt x="17071" y="18254"/>
                                  <a:pt x="7180" y="14057"/>
                                  <a:pt x="0" y="6623"/>
                                </a:cubicBezTo>
                                <a:lnTo>
                                  <a:pt x="7201" y="357"/>
                                </a:lnTo>
                                <a:cubicBezTo>
                                  <a:pt x="12682" y="5842"/>
                                  <a:pt x="20155" y="8862"/>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88" name="Shape 1488"/>
                        <wps:cNvSpPr/>
                        <wps:spPr>
                          <a:xfrm>
                            <a:off x="1660985" y="11419"/>
                            <a:ext cx="18425" cy="321045"/>
                          </a:xfrm>
                          <a:custGeom>
                            <a:avLst/>
                            <a:gdLst/>
                            <a:ahLst/>
                            <a:cxnLst/>
                            <a:rect l="0" t="0" r="0" b="0"/>
                            <a:pathLst>
                              <a:path w="18425" h="321045">
                                <a:moveTo>
                                  <a:pt x="11808" y="0"/>
                                </a:moveTo>
                                <a:lnTo>
                                  <a:pt x="18069" y="7203"/>
                                </a:lnTo>
                                <a:cubicBezTo>
                                  <a:pt x="12588" y="12680"/>
                                  <a:pt x="9569" y="20158"/>
                                  <a:pt x="9704" y="27905"/>
                                </a:cubicBezTo>
                                <a:lnTo>
                                  <a:pt x="9700" y="294107"/>
                                </a:lnTo>
                                <a:cubicBezTo>
                                  <a:pt x="9700" y="301861"/>
                                  <a:pt x="12849" y="309280"/>
                                  <a:pt x="18425" y="314660"/>
                                </a:cubicBezTo>
                                <a:lnTo>
                                  <a:pt x="11334" y="321045"/>
                                </a:lnTo>
                                <a:cubicBezTo>
                                  <a:pt x="4026" y="313737"/>
                                  <a:pt x="0" y="303773"/>
                                  <a:pt x="180" y="293444"/>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89" name="Shape 1489"/>
                        <wps:cNvSpPr/>
                        <wps:spPr>
                          <a:xfrm>
                            <a:off x="6570193" y="11888"/>
                            <a:ext cx="18424" cy="321044"/>
                          </a:xfrm>
                          <a:custGeom>
                            <a:avLst/>
                            <a:gdLst/>
                            <a:ahLst/>
                            <a:cxnLst/>
                            <a:rect l="0" t="0" r="0" b="0"/>
                            <a:pathLst>
                              <a:path w="18424" h="321044">
                                <a:moveTo>
                                  <a:pt x="7090" y="0"/>
                                </a:moveTo>
                                <a:cubicBezTo>
                                  <a:pt x="14399" y="7307"/>
                                  <a:pt x="18424" y="17271"/>
                                  <a:pt x="18245" y="27600"/>
                                </a:cubicBezTo>
                                <a:lnTo>
                                  <a:pt x="18250" y="293638"/>
                                </a:lnTo>
                                <a:cubicBezTo>
                                  <a:pt x="18250" y="303974"/>
                                  <a:pt x="14051" y="313863"/>
                                  <a:pt x="6616" y="321044"/>
                                </a:cubicBezTo>
                                <a:lnTo>
                                  <a:pt x="355" y="313841"/>
                                </a:lnTo>
                                <a:cubicBezTo>
                                  <a:pt x="5837" y="308364"/>
                                  <a:pt x="8856" y="300886"/>
                                  <a:pt x="8720" y="293139"/>
                                </a:cubicBezTo>
                                <a:lnTo>
                                  <a:pt x="8725" y="26938"/>
                                </a:lnTo>
                                <a:cubicBezTo>
                                  <a:pt x="8725" y="19183"/>
                                  <a:pt x="5576" y="11764"/>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90" name="Rectangle 1490"/>
                        <wps:cNvSpPr/>
                        <wps:spPr>
                          <a:xfrm>
                            <a:off x="0" y="431482"/>
                            <a:ext cx="1630252" cy="207022"/>
                          </a:xfrm>
                          <a:prstGeom prst="rect">
                            <a:avLst/>
                          </a:prstGeom>
                          <a:ln>
                            <a:noFill/>
                          </a:ln>
                        </wps:spPr>
                        <wps:txbx>
                          <w:txbxContent>
                            <w:p w14:paraId="78743792" w14:textId="77777777" w:rsidR="00B0037A" w:rsidRDefault="005F29AF">
                              <w:pPr>
                                <w:spacing w:after="160" w:line="259" w:lineRule="auto"/>
                                <w:ind w:left="0" w:firstLine="0"/>
                              </w:pPr>
                              <w:r>
                                <w:rPr>
                                  <w:w w:val="106"/>
                                </w:rPr>
                                <w:t>b)</w:t>
                              </w:r>
                              <w:r>
                                <w:rPr>
                                  <w:spacing w:val="6"/>
                                  <w:w w:val="106"/>
                                </w:rPr>
                                <w:t xml:space="preserve"> </w:t>
                              </w:r>
                              <w:r>
                                <w:rPr>
                                  <w:w w:val="106"/>
                                </w:rPr>
                                <w:t>Geef</w:t>
                              </w:r>
                              <w:r>
                                <w:rPr>
                                  <w:spacing w:val="6"/>
                                  <w:w w:val="106"/>
                                </w:rPr>
                                <w:t xml:space="preserve"> </w:t>
                              </w:r>
                              <w:r>
                                <w:rPr>
                                  <w:w w:val="106"/>
                                </w:rPr>
                                <w:t>de</w:t>
                              </w:r>
                              <w:r>
                                <w:rPr>
                                  <w:spacing w:val="6"/>
                                  <w:w w:val="106"/>
                                </w:rPr>
                                <w:t xml:space="preserve"> </w:t>
                              </w:r>
                              <w:r>
                                <w:rPr>
                                  <w:w w:val="106"/>
                                </w:rPr>
                                <w:t>identiteit</w:t>
                              </w:r>
                              <w:r>
                                <w:rPr>
                                  <w:spacing w:val="6"/>
                                  <w:w w:val="106"/>
                                </w:rPr>
                                <w:t xml:space="preserve"> </w:t>
                              </w:r>
                              <w:r>
                                <w:rPr>
                                  <w:w w:val="106"/>
                                </w:rPr>
                                <w:t>van</w:t>
                              </w:r>
                              <w:r>
                                <w:rPr>
                                  <w:spacing w:val="6"/>
                                  <w:w w:val="106"/>
                                </w:rPr>
                                <w:t xml:space="preserve"> </w:t>
                              </w:r>
                            </w:p>
                          </w:txbxContent>
                        </wps:txbx>
                        <wps:bodyPr horzOverflow="overflow" vert="horz" lIns="0" tIns="0" rIns="0" bIns="0" rtlCol="0">
                          <a:noAutofit/>
                        </wps:bodyPr>
                      </wps:wsp>
                      <wps:wsp>
                        <wps:cNvPr id="1491" name="Rectangle 1491"/>
                        <wps:cNvSpPr/>
                        <wps:spPr>
                          <a:xfrm>
                            <a:off x="0" y="584359"/>
                            <a:ext cx="1746242" cy="207022"/>
                          </a:xfrm>
                          <a:prstGeom prst="rect">
                            <a:avLst/>
                          </a:prstGeom>
                          <a:ln>
                            <a:noFill/>
                          </a:ln>
                        </wps:spPr>
                        <wps:txbx>
                          <w:txbxContent>
                            <w:p w14:paraId="0E6F17ED" w14:textId="77777777" w:rsidR="00B0037A" w:rsidRDefault="005F29AF">
                              <w:pPr>
                                <w:spacing w:after="160" w:line="259" w:lineRule="auto"/>
                                <w:ind w:left="0" w:firstLine="0"/>
                              </w:pPr>
                              <w:r>
                                <w:rPr>
                                  <w:w w:val="106"/>
                                </w:rPr>
                                <w:t>degene</w:t>
                              </w:r>
                              <w:r>
                                <w:rPr>
                                  <w:spacing w:val="6"/>
                                  <w:w w:val="106"/>
                                </w:rPr>
                                <w:t xml:space="preserve"> </w:t>
                              </w:r>
                              <w:r>
                                <w:rPr>
                                  <w:w w:val="106"/>
                                </w:rPr>
                                <w:t>die</w:t>
                              </w:r>
                              <w:r>
                                <w:rPr>
                                  <w:spacing w:val="6"/>
                                  <w:w w:val="106"/>
                                </w:rPr>
                                <w:t xml:space="preserve"> </w:t>
                              </w:r>
                              <w:r>
                                <w:rPr>
                                  <w:w w:val="106"/>
                                </w:rPr>
                                <w:t>is</w:t>
                              </w:r>
                              <w:r>
                                <w:rPr>
                                  <w:spacing w:val="6"/>
                                  <w:w w:val="106"/>
                                </w:rPr>
                                <w:t xml:space="preserve"> </w:t>
                              </w:r>
                              <w:r>
                                <w:rPr>
                                  <w:w w:val="106"/>
                                </w:rPr>
                                <w:t>veroordeeld:</w:t>
                              </w:r>
                            </w:p>
                          </w:txbxContent>
                        </wps:txbx>
                        <wps:bodyPr horzOverflow="overflow" vert="horz" lIns="0" tIns="0" rIns="0" bIns="0" rtlCol="0">
                          <a:noAutofit/>
                        </wps:bodyPr>
                      </wps:wsp>
                      <wps:wsp>
                        <wps:cNvPr id="1497" name="Shape 1497"/>
                        <wps:cNvSpPr/>
                        <wps:spPr>
                          <a:xfrm>
                            <a:off x="1672319" y="432036"/>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98" name="Shape 1498"/>
                        <wps:cNvSpPr/>
                        <wps:spPr>
                          <a:xfrm>
                            <a:off x="1671853" y="756854"/>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499" name="Shape 1499"/>
                        <wps:cNvSpPr/>
                        <wps:spPr>
                          <a:xfrm>
                            <a:off x="1660985" y="442901"/>
                            <a:ext cx="18425" cy="321045"/>
                          </a:xfrm>
                          <a:custGeom>
                            <a:avLst/>
                            <a:gdLst/>
                            <a:ahLst/>
                            <a:cxnLst/>
                            <a:rect l="0" t="0" r="0" b="0"/>
                            <a:pathLst>
                              <a:path w="18425" h="321045">
                                <a:moveTo>
                                  <a:pt x="11808" y="0"/>
                                </a:moveTo>
                                <a:lnTo>
                                  <a:pt x="18069" y="7203"/>
                                </a:lnTo>
                                <a:cubicBezTo>
                                  <a:pt x="12588" y="12681"/>
                                  <a:pt x="9569" y="20159"/>
                                  <a:pt x="9704" y="27905"/>
                                </a:cubicBezTo>
                                <a:lnTo>
                                  <a:pt x="9700" y="294107"/>
                                </a:lnTo>
                                <a:cubicBezTo>
                                  <a:pt x="9700" y="301861"/>
                                  <a:pt x="12849" y="309280"/>
                                  <a:pt x="18425" y="314660"/>
                                </a:cubicBezTo>
                                <a:lnTo>
                                  <a:pt x="11334" y="321045"/>
                                </a:lnTo>
                                <a:cubicBezTo>
                                  <a:pt x="4026" y="313737"/>
                                  <a:pt x="0" y="303773"/>
                                  <a:pt x="180" y="2934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00" name="Shape 1500"/>
                        <wps:cNvSpPr/>
                        <wps:spPr>
                          <a:xfrm>
                            <a:off x="6570193" y="443370"/>
                            <a:ext cx="18424" cy="321045"/>
                          </a:xfrm>
                          <a:custGeom>
                            <a:avLst/>
                            <a:gdLst/>
                            <a:ahLst/>
                            <a:cxnLst/>
                            <a:rect l="0" t="0" r="0" b="0"/>
                            <a:pathLst>
                              <a:path w="18424" h="321045">
                                <a:moveTo>
                                  <a:pt x="7090" y="0"/>
                                </a:moveTo>
                                <a:cubicBezTo>
                                  <a:pt x="14399" y="7307"/>
                                  <a:pt x="18424" y="17272"/>
                                  <a:pt x="18245" y="27600"/>
                                </a:cubicBezTo>
                                <a:lnTo>
                                  <a:pt x="18250" y="293638"/>
                                </a:lnTo>
                                <a:cubicBezTo>
                                  <a:pt x="18250" y="303974"/>
                                  <a:pt x="14051" y="313864"/>
                                  <a:pt x="6616" y="321045"/>
                                </a:cubicBezTo>
                                <a:lnTo>
                                  <a:pt x="355" y="313841"/>
                                </a:lnTo>
                                <a:cubicBezTo>
                                  <a:pt x="5837" y="308364"/>
                                  <a:pt x="8856" y="300886"/>
                                  <a:pt x="8720" y="29313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01" name="Rectangle 1501"/>
                        <wps:cNvSpPr/>
                        <wps:spPr>
                          <a:xfrm>
                            <a:off x="0" y="862965"/>
                            <a:ext cx="1908447" cy="207022"/>
                          </a:xfrm>
                          <a:prstGeom prst="rect">
                            <a:avLst/>
                          </a:prstGeom>
                          <a:ln>
                            <a:noFill/>
                          </a:ln>
                        </wps:spPr>
                        <wps:txbx>
                          <w:txbxContent>
                            <w:p w14:paraId="24589659" w14:textId="77777777" w:rsidR="00B0037A" w:rsidRDefault="005F29AF">
                              <w:pPr>
                                <w:spacing w:after="160" w:line="259" w:lineRule="auto"/>
                                <w:ind w:left="0" w:firstLine="0"/>
                              </w:pPr>
                              <w:r>
                                <w:rPr>
                                  <w:w w:val="106"/>
                                </w:rPr>
                                <w:t>c)</w:t>
                              </w:r>
                              <w:r>
                                <w:rPr>
                                  <w:spacing w:val="6"/>
                                  <w:w w:val="106"/>
                                </w:rPr>
                                <w:t xml:space="preserve"> </w:t>
                              </w:r>
                              <w:r>
                                <w:rPr>
                                  <w:w w:val="106"/>
                                </w:rPr>
                                <w:t>Voor</w:t>
                              </w:r>
                              <w:r>
                                <w:rPr>
                                  <w:spacing w:val="6"/>
                                  <w:w w:val="106"/>
                                </w:rPr>
                                <w:t xml:space="preserve"> </w:t>
                              </w:r>
                              <w:r>
                                <w:rPr>
                                  <w:w w:val="106"/>
                                </w:rPr>
                                <w:t>zover</w:t>
                              </w:r>
                              <w:r>
                                <w:rPr>
                                  <w:spacing w:val="6"/>
                                  <w:w w:val="106"/>
                                </w:rPr>
                                <w:t xml:space="preserve"> </w:t>
                              </w:r>
                              <w:r>
                                <w:rPr>
                                  <w:w w:val="106"/>
                                </w:rPr>
                                <w:t>expliciet</w:t>
                              </w:r>
                              <w:r>
                                <w:rPr>
                                  <w:spacing w:val="6"/>
                                  <w:w w:val="106"/>
                                </w:rPr>
                                <w:t xml:space="preserve"> </w:t>
                              </w:r>
                              <w:r>
                                <w:rPr>
                                  <w:w w:val="106"/>
                                </w:rPr>
                                <w:t>in</w:t>
                              </w:r>
                              <w:r>
                                <w:rPr>
                                  <w:spacing w:val="6"/>
                                  <w:w w:val="106"/>
                                </w:rPr>
                                <w:t xml:space="preserve"> </w:t>
                              </w:r>
                              <w:r>
                                <w:rPr>
                                  <w:w w:val="106"/>
                                </w:rPr>
                                <w:t>het</w:t>
                              </w:r>
                              <w:r>
                                <w:rPr>
                                  <w:spacing w:val="6"/>
                                  <w:w w:val="106"/>
                                </w:rPr>
                                <w:t xml:space="preserve"> </w:t>
                              </w:r>
                            </w:p>
                          </w:txbxContent>
                        </wps:txbx>
                        <wps:bodyPr horzOverflow="overflow" vert="horz" lIns="0" tIns="0" rIns="0" bIns="0" rtlCol="0">
                          <a:noAutofit/>
                        </wps:bodyPr>
                      </wps:wsp>
                      <wps:wsp>
                        <wps:cNvPr id="1502" name="Rectangle 1502"/>
                        <wps:cNvSpPr/>
                        <wps:spPr>
                          <a:xfrm>
                            <a:off x="0" y="1015841"/>
                            <a:ext cx="1940371" cy="207022"/>
                          </a:xfrm>
                          <a:prstGeom prst="rect">
                            <a:avLst/>
                          </a:prstGeom>
                          <a:ln>
                            <a:noFill/>
                          </a:ln>
                        </wps:spPr>
                        <wps:txbx>
                          <w:txbxContent>
                            <w:p w14:paraId="2B3A4243" w14:textId="77777777" w:rsidR="00B0037A" w:rsidRDefault="005F29AF">
                              <w:pPr>
                                <w:spacing w:after="160" w:line="259" w:lineRule="auto"/>
                                <w:ind w:left="0" w:firstLine="0"/>
                              </w:pPr>
                              <w:r>
                                <w:rPr>
                                  <w:w w:val="109"/>
                                </w:rPr>
                                <w:t>vonnis</w:t>
                              </w:r>
                              <w:r>
                                <w:rPr>
                                  <w:spacing w:val="6"/>
                                  <w:w w:val="109"/>
                                </w:rPr>
                                <w:t xml:space="preserve"> </w:t>
                              </w:r>
                              <w:r>
                                <w:rPr>
                                  <w:w w:val="109"/>
                                </w:rPr>
                                <w:t>vastgesteld,</w:t>
                              </w:r>
                              <w:r>
                                <w:rPr>
                                  <w:spacing w:val="6"/>
                                  <w:w w:val="109"/>
                                </w:rPr>
                                <w:t xml:space="preserve"> </w:t>
                              </w:r>
                              <w:r>
                                <w:rPr>
                                  <w:w w:val="109"/>
                                </w:rPr>
                                <w:t>duur</w:t>
                              </w:r>
                              <w:r>
                                <w:rPr>
                                  <w:spacing w:val="6"/>
                                  <w:w w:val="109"/>
                                </w:rPr>
                                <w:t xml:space="preserve"> </w:t>
                              </w:r>
                              <w:r>
                                <w:rPr>
                                  <w:w w:val="109"/>
                                </w:rPr>
                                <w:t>van</w:t>
                              </w:r>
                              <w:r>
                                <w:rPr>
                                  <w:spacing w:val="6"/>
                                  <w:w w:val="109"/>
                                </w:rPr>
                                <w:t xml:space="preserve"> </w:t>
                              </w:r>
                            </w:p>
                          </w:txbxContent>
                        </wps:txbx>
                        <wps:bodyPr horzOverflow="overflow" vert="horz" lIns="0" tIns="0" rIns="0" bIns="0" rtlCol="0">
                          <a:noAutofit/>
                        </wps:bodyPr>
                      </wps:wsp>
                      <wps:wsp>
                        <wps:cNvPr id="1509" name="Shape 1509"/>
                        <wps:cNvSpPr/>
                        <wps:spPr>
                          <a:xfrm>
                            <a:off x="1672319" y="863519"/>
                            <a:ext cx="4905430" cy="18424"/>
                          </a:xfrm>
                          <a:custGeom>
                            <a:avLst/>
                            <a:gdLst/>
                            <a:ahLst/>
                            <a:cxnLst/>
                            <a:rect l="0" t="0" r="0" b="0"/>
                            <a:pathLst>
                              <a:path w="4905430" h="18424">
                                <a:moveTo>
                                  <a:pt x="4878023" y="171"/>
                                </a:moveTo>
                                <a:cubicBezTo>
                                  <a:pt x="4888358" y="171"/>
                                  <a:pt x="4898250" y="4368"/>
                                  <a:pt x="4905430" y="11802"/>
                                </a:cubicBezTo>
                                <a:lnTo>
                                  <a:pt x="4898229" y="18067"/>
                                </a:lnTo>
                                <a:cubicBezTo>
                                  <a:pt x="4892747" y="12583"/>
                                  <a:pt x="4885275" y="9562"/>
                                  <a:pt x="4877525" y="9703"/>
                                </a:cubicBezTo>
                                <a:lnTo>
                                  <a:pt x="26941" y="9696"/>
                                </a:lnTo>
                                <a:cubicBezTo>
                                  <a:pt x="19189" y="9696"/>
                                  <a:pt x="11770" y="12843"/>
                                  <a:pt x="6386" y="18424"/>
                                </a:cubicBezTo>
                                <a:lnTo>
                                  <a:pt x="0" y="11333"/>
                                </a:lnTo>
                                <a:cubicBezTo>
                                  <a:pt x="7308" y="4025"/>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10" name="Shape 1510"/>
                        <wps:cNvSpPr/>
                        <wps:spPr>
                          <a:xfrm>
                            <a:off x="1671853" y="1119757"/>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11" name="Shape 1511"/>
                        <wps:cNvSpPr/>
                        <wps:spPr>
                          <a:xfrm>
                            <a:off x="1660985" y="874384"/>
                            <a:ext cx="18425" cy="252464"/>
                          </a:xfrm>
                          <a:custGeom>
                            <a:avLst/>
                            <a:gdLst/>
                            <a:ahLst/>
                            <a:cxnLst/>
                            <a:rect l="0" t="0" r="0" b="0"/>
                            <a:pathLst>
                              <a:path w="18425" h="252464">
                                <a:moveTo>
                                  <a:pt x="11808" y="0"/>
                                </a:moveTo>
                                <a:lnTo>
                                  <a:pt x="18069" y="7203"/>
                                </a:lnTo>
                                <a:cubicBezTo>
                                  <a:pt x="12588" y="12680"/>
                                  <a:pt x="9569" y="20158"/>
                                  <a:pt x="9704" y="27905"/>
                                </a:cubicBezTo>
                                <a:lnTo>
                                  <a:pt x="9700" y="225527"/>
                                </a:lnTo>
                                <a:cubicBezTo>
                                  <a:pt x="9700" y="233280"/>
                                  <a:pt x="12849" y="240699"/>
                                  <a:pt x="18425" y="246080"/>
                                </a:cubicBezTo>
                                <a:lnTo>
                                  <a:pt x="11334" y="252464"/>
                                </a:lnTo>
                                <a:cubicBezTo>
                                  <a:pt x="4026" y="245157"/>
                                  <a:pt x="0" y="235193"/>
                                  <a:pt x="180" y="224864"/>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12" name="Shape 1512"/>
                        <wps:cNvSpPr/>
                        <wps:spPr>
                          <a:xfrm>
                            <a:off x="6570193" y="874852"/>
                            <a:ext cx="18424" cy="252465"/>
                          </a:xfrm>
                          <a:custGeom>
                            <a:avLst/>
                            <a:gdLst/>
                            <a:ahLst/>
                            <a:cxnLst/>
                            <a:rect l="0" t="0" r="0" b="0"/>
                            <a:pathLst>
                              <a:path w="18424" h="252465">
                                <a:moveTo>
                                  <a:pt x="7090" y="0"/>
                                </a:moveTo>
                                <a:cubicBezTo>
                                  <a:pt x="14399" y="7308"/>
                                  <a:pt x="18424" y="17272"/>
                                  <a:pt x="18245" y="27601"/>
                                </a:cubicBezTo>
                                <a:lnTo>
                                  <a:pt x="18250" y="225058"/>
                                </a:lnTo>
                                <a:cubicBezTo>
                                  <a:pt x="18250" y="235394"/>
                                  <a:pt x="14051" y="245284"/>
                                  <a:pt x="6616" y="252465"/>
                                </a:cubicBezTo>
                                <a:lnTo>
                                  <a:pt x="355" y="245262"/>
                                </a:lnTo>
                                <a:cubicBezTo>
                                  <a:pt x="5837" y="239785"/>
                                  <a:pt x="8856" y="232306"/>
                                  <a:pt x="8720" y="224560"/>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7682" style="width:518.789pt;height:92.2438pt;position:absolute;mso-position-horizontal-relative:text;mso-position-horizontal:absolute;margin-left:0pt;mso-position-vertical-relative:text;margin-top:64.6876pt;" coordsize="65886,11714">
                <v:rect id="Rectangle 1480" style="position:absolute;width:7125;height:2070;left:0;top:0;" filled="f" stroked="f">
                  <v:textbox inset="0,0,0,0">
                    <w:txbxContent>
                      <w:p>
                        <w:pPr>
                          <w:spacing w:before="0" w:after="160" w:line="259" w:lineRule="auto"/>
                          <w:ind w:left="0" w:firstLine="0"/>
                        </w:pPr>
                        <w:r>
                          <w:rPr>
                            <w:w w:val="106"/>
                          </w:rPr>
                          <w:t xml:space="preserve">Grond(en):</w:t>
                        </w:r>
                      </w:p>
                    </w:txbxContent>
                  </v:textbox>
                </v:rect>
                <v:shape id="Shape 1486" style="position:absolute;width:49054;height:184;left:16723;top:5;" coordsize="4905430,18424" path="m4878023,171c4888358,171,4898250,4368,4905430,11802l4898229,18068c4892747,12583,4885275,9562,4877525,9703l26941,9696c19189,9696,11770,12843,6386,18424l0,11333c7308,4025,17272,0,27605,178l4878023,171x">
                  <v:stroke weight="0pt" endcap="square" joinstyle="miter" miterlimit="10" on="false" color="#000000" opacity="0"/>
                  <v:fill on="true" color="#dddddd"/>
                </v:shape>
                <v:shape id="Shape 1487" style="position:absolute;width:49054;height:184;left:16718;top:3253;" coordsize="4905430,18424" path="m4899044,0l4905430,7092c4898122,14399,4888159,18424,4877825,18246l27407,18254c17071,18254,7180,14057,0,6623l7201,357c12682,5842,20155,8862,27905,8721l4878490,8729c4886241,8729,4893660,5581,4899044,0x">
                  <v:stroke weight="0pt" endcap="square" joinstyle="miter" miterlimit="10" on="false" color="#000000" opacity="0"/>
                  <v:fill on="true" color="#dddddd"/>
                </v:shape>
                <v:shape id="Shape 1488" style="position:absolute;width:184;height:3210;left:16609;top:114;" coordsize="18425,321045" path="m11808,0l18069,7203c12588,12680,9569,20158,9704,27905l9700,294107c9700,301861,12849,309280,18425,314660l11334,321045c4026,313737,0,303773,180,293444l175,27407c175,17070,4373,7181,11808,0x">
                  <v:stroke weight="0pt" endcap="square" joinstyle="miter" miterlimit="10" on="false" color="#000000" opacity="0"/>
                  <v:fill on="true" color="#dddddd"/>
                </v:shape>
                <v:shape id="Shape 1489" style="position:absolute;width:184;height:3210;left:65701;top:118;" coordsize="18424,321044" path="m7090,0c14399,7307,18424,17271,18245,27600l18250,293638c18250,303974,14051,313863,6616,321044l355,313841c5837,308364,8856,300886,8720,293139l8725,26938c8725,19183,5576,11764,0,6384l7090,0x">
                  <v:stroke weight="0pt" endcap="square" joinstyle="miter" miterlimit="10" on="false" color="#000000" opacity="0"/>
                  <v:fill on="true" color="#dddddd"/>
                </v:shape>
                <v:rect id="Rectangle 1490" style="position:absolute;width:16302;height:2070;left:0;top:4314;" filled="f" stroked="f">
                  <v:textbox inset="0,0,0,0">
                    <w:txbxContent>
                      <w:p>
                        <w:pPr>
                          <w:spacing w:before="0" w:after="160" w:line="259" w:lineRule="auto"/>
                          <w:ind w:left="0" w:firstLine="0"/>
                        </w:pPr>
                        <w:r>
                          <w:rPr>
                            <w:w w:val="106"/>
                          </w:rPr>
                          <w:t xml:space="preserve">b)</w:t>
                        </w:r>
                        <w:r>
                          <w:rPr>
                            <w:spacing w:val="6"/>
                            <w:w w:val="106"/>
                          </w:rPr>
                          <w:t xml:space="preserve"> </w:t>
                        </w:r>
                        <w:r>
                          <w:rPr>
                            <w:w w:val="106"/>
                          </w:rPr>
                          <w:t xml:space="preserve">Geef</w:t>
                        </w:r>
                        <w:r>
                          <w:rPr>
                            <w:spacing w:val="6"/>
                            <w:w w:val="106"/>
                          </w:rPr>
                          <w:t xml:space="preserve"> </w:t>
                        </w:r>
                        <w:r>
                          <w:rPr>
                            <w:w w:val="106"/>
                          </w:rPr>
                          <w:t xml:space="preserve">de</w:t>
                        </w:r>
                        <w:r>
                          <w:rPr>
                            <w:spacing w:val="6"/>
                            <w:w w:val="106"/>
                          </w:rPr>
                          <w:t xml:space="preserve"> </w:t>
                        </w:r>
                        <w:r>
                          <w:rPr>
                            <w:w w:val="106"/>
                          </w:rPr>
                          <w:t xml:space="preserve">identiteit</w:t>
                        </w:r>
                        <w:r>
                          <w:rPr>
                            <w:spacing w:val="6"/>
                            <w:w w:val="106"/>
                          </w:rPr>
                          <w:t xml:space="preserve"> </w:t>
                        </w:r>
                        <w:r>
                          <w:rPr>
                            <w:w w:val="106"/>
                          </w:rPr>
                          <w:t xml:space="preserve">van</w:t>
                        </w:r>
                        <w:r>
                          <w:rPr>
                            <w:spacing w:val="6"/>
                            <w:w w:val="106"/>
                          </w:rPr>
                          <w:t xml:space="preserve"> </w:t>
                        </w:r>
                      </w:p>
                    </w:txbxContent>
                  </v:textbox>
                </v:rect>
                <v:rect id="Rectangle 1491" style="position:absolute;width:17462;height:2070;left:0;top:5843;" filled="f" stroked="f">
                  <v:textbox inset="0,0,0,0">
                    <w:txbxContent>
                      <w:p>
                        <w:pPr>
                          <w:spacing w:before="0" w:after="160" w:line="259" w:lineRule="auto"/>
                          <w:ind w:left="0" w:firstLine="0"/>
                        </w:pPr>
                        <w:r>
                          <w:rPr>
                            <w:w w:val="106"/>
                          </w:rPr>
                          <w:t xml:space="preserve">degene</w:t>
                        </w:r>
                        <w:r>
                          <w:rPr>
                            <w:spacing w:val="6"/>
                            <w:w w:val="106"/>
                          </w:rPr>
                          <w:t xml:space="preserve"> </w:t>
                        </w:r>
                        <w:r>
                          <w:rPr>
                            <w:w w:val="106"/>
                          </w:rPr>
                          <w:t xml:space="preserve">die</w:t>
                        </w:r>
                        <w:r>
                          <w:rPr>
                            <w:spacing w:val="6"/>
                            <w:w w:val="106"/>
                          </w:rPr>
                          <w:t xml:space="preserve"> </w:t>
                        </w:r>
                        <w:r>
                          <w:rPr>
                            <w:w w:val="106"/>
                          </w:rPr>
                          <w:t xml:space="preserve">is</w:t>
                        </w:r>
                        <w:r>
                          <w:rPr>
                            <w:spacing w:val="6"/>
                            <w:w w:val="106"/>
                          </w:rPr>
                          <w:t xml:space="preserve"> </w:t>
                        </w:r>
                        <w:r>
                          <w:rPr>
                            <w:w w:val="106"/>
                          </w:rPr>
                          <w:t xml:space="preserve">veroordeeld:</w:t>
                        </w:r>
                      </w:p>
                    </w:txbxContent>
                  </v:textbox>
                </v:rect>
                <v:shape id="Shape 1497" style="position:absolute;width:49054;height:184;left:16723;top:4320;" coordsize="4905430,18425" path="m4878023,171c4888358,171,4898250,4368,4905430,11802l4898229,18068c4892747,12584,4885275,9562,4877525,9704l26941,9696c19189,9696,11770,12844,6386,18425l0,11333c7308,4026,17272,0,27605,179l4878023,171x">
                  <v:stroke weight="0pt" endcap="square" joinstyle="miter" miterlimit="10" on="false" color="#000000" opacity="0"/>
                  <v:fill on="true" color="#dddddd"/>
                </v:shape>
                <v:shape id="Shape 1498" style="position:absolute;width:49054;height:184;left:16718;top:7568;"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499" style="position:absolute;width:184;height:3210;left:16609;top:4429;" coordsize="18425,321045" path="m11808,0l18069,7203c12588,12681,9569,20159,9704,27905l9700,294107c9700,301861,12849,309280,18425,314660l11334,321045c4026,313737,0,303773,180,293445l175,27407c175,17071,4373,7181,11808,0x">
                  <v:stroke weight="0pt" endcap="square" joinstyle="miter" miterlimit="10" on="false" color="#000000" opacity="0"/>
                  <v:fill on="true" color="#dddddd"/>
                </v:shape>
                <v:shape id="Shape 1500" style="position:absolute;width:184;height:3210;left:65701;top:4433;" coordsize="18424,321045" path="m7090,0c14399,7307,18424,17272,18245,27600l18250,293638c18250,303974,14051,313864,6616,321045l355,313841c5837,308364,8856,300886,8720,293139l8725,26938c8725,19184,5576,11765,0,6385l7090,0x">
                  <v:stroke weight="0pt" endcap="square" joinstyle="miter" miterlimit="10" on="false" color="#000000" opacity="0"/>
                  <v:fill on="true" color="#dddddd"/>
                </v:shape>
                <v:rect id="Rectangle 1501" style="position:absolute;width:19084;height:2070;left:0;top:8629;" filled="f" stroked="f">
                  <v:textbox inset="0,0,0,0">
                    <w:txbxContent>
                      <w:p>
                        <w:pPr>
                          <w:spacing w:before="0" w:after="160" w:line="259" w:lineRule="auto"/>
                          <w:ind w:left="0" w:firstLine="0"/>
                        </w:pPr>
                        <w:r>
                          <w:rPr>
                            <w:w w:val="106"/>
                          </w:rPr>
                          <w:t xml:space="preserve">c)</w:t>
                        </w:r>
                        <w:r>
                          <w:rPr>
                            <w:spacing w:val="6"/>
                            <w:w w:val="106"/>
                          </w:rPr>
                          <w:t xml:space="preserve"> </w:t>
                        </w:r>
                        <w:r>
                          <w:rPr>
                            <w:w w:val="106"/>
                          </w:rPr>
                          <w:t xml:space="preserve">Voor</w:t>
                        </w:r>
                        <w:r>
                          <w:rPr>
                            <w:spacing w:val="6"/>
                            <w:w w:val="106"/>
                          </w:rPr>
                          <w:t xml:space="preserve"> </w:t>
                        </w:r>
                        <w:r>
                          <w:rPr>
                            <w:w w:val="106"/>
                          </w:rPr>
                          <w:t xml:space="preserve">zover</w:t>
                        </w:r>
                        <w:r>
                          <w:rPr>
                            <w:spacing w:val="6"/>
                            <w:w w:val="106"/>
                          </w:rPr>
                          <w:t xml:space="preserve"> </w:t>
                        </w:r>
                        <w:r>
                          <w:rPr>
                            <w:w w:val="106"/>
                          </w:rPr>
                          <w:t xml:space="preserve">expliciet</w:t>
                        </w:r>
                        <w:r>
                          <w:rPr>
                            <w:spacing w:val="6"/>
                            <w:w w:val="106"/>
                          </w:rPr>
                          <w:t xml:space="preserve"> </w:t>
                        </w:r>
                        <w:r>
                          <w:rPr>
                            <w:w w:val="106"/>
                          </w:rPr>
                          <w:t xml:space="preserve">in</w:t>
                        </w:r>
                        <w:r>
                          <w:rPr>
                            <w:spacing w:val="6"/>
                            <w:w w:val="106"/>
                          </w:rPr>
                          <w:t xml:space="preserve"> </w:t>
                        </w:r>
                        <w:r>
                          <w:rPr>
                            <w:w w:val="106"/>
                          </w:rPr>
                          <w:t xml:space="preserve">het</w:t>
                        </w:r>
                        <w:r>
                          <w:rPr>
                            <w:spacing w:val="6"/>
                            <w:w w:val="106"/>
                          </w:rPr>
                          <w:t xml:space="preserve"> </w:t>
                        </w:r>
                      </w:p>
                    </w:txbxContent>
                  </v:textbox>
                </v:rect>
                <v:rect id="Rectangle 1502" style="position:absolute;width:19403;height:2070;left:0;top:10158;" filled="f" stroked="f">
                  <v:textbox inset="0,0,0,0">
                    <w:txbxContent>
                      <w:p>
                        <w:pPr>
                          <w:spacing w:before="0" w:after="160" w:line="259" w:lineRule="auto"/>
                          <w:ind w:left="0" w:firstLine="0"/>
                        </w:pPr>
                        <w:r>
                          <w:rPr>
                            <w:w w:val="109"/>
                          </w:rPr>
                          <w:t xml:space="preserve">vonnis</w:t>
                        </w:r>
                        <w:r>
                          <w:rPr>
                            <w:spacing w:val="6"/>
                            <w:w w:val="109"/>
                          </w:rPr>
                          <w:t xml:space="preserve"> </w:t>
                        </w:r>
                        <w:r>
                          <w:rPr>
                            <w:w w:val="109"/>
                          </w:rPr>
                          <w:t xml:space="preserve">vastgesteld,</w:t>
                        </w:r>
                        <w:r>
                          <w:rPr>
                            <w:spacing w:val="6"/>
                            <w:w w:val="109"/>
                          </w:rPr>
                          <w:t xml:space="preserve"> </w:t>
                        </w:r>
                        <w:r>
                          <w:rPr>
                            <w:w w:val="109"/>
                          </w:rPr>
                          <w:t xml:space="preserve">duur</w:t>
                        </w:r>
                        <w:r>
                          <w:rPr>
                            <w:spacing w:val="6"/>
                            <w:w w:val="109"/>
                          </w:rPr>
                          <w:t xml:space="preserve"> </w:t>
                        </w:r>
                        <w:r>
                          <w:rPr>
                            <w:w w:val="109"/>
                          </w:rPr>
                          <w:t xml:space="preserve">van</w:t>
                        </w:r>
                        <w:r>
                          <w:rPr>
                            <w:spacing w:val="6"/>
                            <w:w w:val="109"/>
                          </w:rPr>
                          <w:t xml:space="preserve"> </w:t>
                        </w:r>
                      </w:p>
                    </w:txbxContent>
                  </v:textbox>
                </v:rect>
                <v:shape id="Shape 1509" style="position:absolute;width:49054;height:184;left:16723;top:8635;" coordsize="4905430,18424" path="m4878023,171c4888358,171,4898250,4368,4905430,11802l4898229,18067c4892747,12583,4885275,9562,4877525,9703l26941,9696c19189,9696,11770,12843,6386,18424l0,11333c7308,4025,17272,0,27605,178l4878023,171x">
                  <v:stroke weight="0pt" endcap="square" joinstyle="miter" miterlimit="10" on="false" color="#000000" opacity="0"/>
                  <v:fill on="true" color="#dddddd"/>
                </v:shape>
                <v:shape id="Shape 1510" style="position:absolute;width:49054;height:184;left:16718;top:11197;"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511" style="position:absolute;width:184;height:2524;left:16609;top:8743;" coordsize="18425,252464" path="m11808,0l18069,7203c12588,12680,9569,20158,9704,27905l9700,225527c9700,233280,12849,240699,18425,246080l11334,252464c4026,245157,0,235193,180,224864l175,27406c175,17070,4373,7181,11808,0x">
                  <v:stroke weight="0pt" endcap="square" joinstyle="miter" miterlimit="10" on="false" color="#000000" opacity="0"/>
                  <v:fill on="true" color="#dddddd"/>
                </v:shape>
                <v:shape id="Shape 1512" style="position:absolute;width:184;height:2524;left:65701;top:8748;" coordsize="18424,252465" path="m7090,0c14399,7308,18424,17272,18245,27601l18250,225058c18250,235394,14051,245284,6616,252465l355,245262c5837,239785,8856,232306,8720,224560l8725,26938c8725,19184,5576,11765,0,6385l7090,0x">
                  <v:stroke weight="0pt" endcap="square" joinstyle="miter" miterlimit="10" on="false" color="#000000" opacity="0"/>
                  <v:fill on="true" color="#dddddd"/>
                </v:shape>
                <w10:wrap type="square"/>
              </v:group>
            </w:pict>
          </mc:Fallback>
        </mc:AlternateContent>
      </w:r>
      <w:r>
        <w:t>a) Vermeld datum vonnis, om welke van de punten 1 tot en met 6 het gaat en wat de grond (en) voor de veroordeling is /zijn: de uitsluitingsperiode:</w:t>
      </w:r>
    </w:p>
    <w:p w14:paraId="436CF22C" w14:textId="77777777" w:rsidR="00B0037A" w:rsidRDefault="005F29AF">
      <w:pPr>
        <w:spacing w:after="860" w:line="371" w:lineRule="auto"/>
        <w:ind w:left="-5" w:right="7989"/>
      </w:pPr>
      <w:r>
        <w:rPr>
          <w:i w:val="0"/>
          <w:noProof/>
          <w:color w:val="000000"/>
          <w:sz w:val="22"/>
        </w:rPr>
        <w:lastRenderedPageBreak/>
        <mc:AlternateContent>
          <mc:Choice Requires="wpg">
            <w:drawing>
              <wp:anchor distT="0" distB="0" distL="114300" distR="114300" simplePos="0" relativeHeight="251673600" behindDoc="0" locked="0" layoutInCell="1" allowOverlap="1" wp14:anchorId="36EC81C2" wp14:editId="2A3ABF5A">
                <wp:simplePos x="0" y="0"/>
                <wp:positionH relativeFrom="column">
                  <wp:posOffset>-436</wp:posOffset>
                </wp:positionH>
                <wp:positionV relativeFrom="paragraph">
                  <wp:posOffset>-1698496</wp:posOffset>
                </wp:positionV>
                <wp:extent cx="6589316" cy="2895235"/>
                <wp:effectExtent l="0" t="0" r="0" b="0"/>
                <wp:wrapSquare wrapText="bothSides"/>
                <wp:docPr id="26404" name="Group 26404"/>
                <wp:cNvGraphicFramePr/>
                <a:graphic xmlns:a="http://schemas.openxmlformats.org/drawingml/2006/main">
                  <a:graphicData uri="http://schemas.microsoft.com/office/word/2010/wordprocessingGroup">
                    <wpg:wgp>
                      <wpg:cNvGrpSpPr/>
                      <wpg:grpSpPr>
                        <a:xfrm>
                          <a:off x="0" y="0"/>
                          <a:ext cx="6589316" cy="2895235"/>
                          <a:chOff x="0" y="0"/>
                          <a:chExt cx="6589316" cy="2895235"/>
                        </a:xfrm>
                      </wpg:grpSpPr>
                      <wps:wsp>
                        <wps:cNvPr id="1536" name="Shape 1536"/>
                        <wps:cNvSpPr/>
                        <wps:spPr>
                          <a:xfrm>
                            <a:off x="28335" y="0"/>
                            <a:ext cx="6533812" cy="36143"/>
                          </a:xfrm>
                          <a:custGeom>
                            <a:avLst/>
                            <a:gdLst/>
                            <a:ahLst/>
                            <a:cxnLst/>
                            <a:rect l="0" t="0" r="0" b="0"/>
                            <a:pathLst>
                              <a:path w="6533812" h="36143">
                                <a:moveTo>
                                  <a:pt x="6465295" y="439"/>
                                </a:moveTo>
                                <a:cubicBezTo>
                                  <a:pt x="6491133" y="439"/>
                                  <a:pt x="6515863" y="10939"/>
                                  <a:pt x="6533812" y="29520"/>
                                </a:cubicBezTo>
                                <a:lnTo>
                                  <a:pt x="6525911" y="35071"/>
                                </a:lnTo>
                                <a:cubicBezTo>
                                  <a:pt x="6509468" y="18625"/>
                                  <a:pt x="6487049" y="9569"/>
                                  <a:pt x="6463799" y="9978"/>
                                </a:cubicBezTo>
                                <a:lnTo>
                                  <a:pt x="67352" y="9964"/>
                                </a:lnTo>
                                <a:cubicBezTo>
                                  <a:pt x="44097" y="9964"/>
                                  <a:pt x="21840" y="19414"/>
                                  <a:pt x="5687" y="36143"/>
                                </a:cubicBezTo>
                                <a:lnTo>
                                  <a:pt x="0" y="28336"/>
                                </a:lnTo>
                                <a:cubicBezTo>
                                  <a:pt x="18270" y="10068"/>
                                  <a:pt x="43180" y="0"/>
                                  <a:pt x="69014" y="453"/>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37" name="Shape 1537"/>
                        <wps:cNvSpPr/>
                        <wps:spPr>
                          <a:xfrm>
                            <a:off x="27169" y="581478"/>
                            <a:ext cx="6533812" cy="36143"/>
                          </a:xfrm>
                          <a:custGeom>
                            <a:avLst/>
                            <a:gdLst/>
                            <a:ahLst/>
                            <a:cxnLst/>
                            <a:rect l="0" t="0" r="0" b="0"/>
                            <a:pathLst>
                              <a:path w="6533812" h="36143">
                                <a:moveTo>
                                  <a:pt x="6528126" y="0"/>
                                </a:moveTo>
                                <a:lnTo>
                                  <a:pt x="6533812" y="7807"/>
                                </a:lnTo>
                                <a:cubicBezTo>
                                  <a:pt x="6515542" y="26075"/>
                                  <a:pt x="6490632" y="36143"/>
                                  <a:pt x="6464798" y="35689"/>
                                </a:cubicBezTo>
                                <a:lnTo>
                                  <a:pt x="68517" y="35704"/>
                                </a:lnTo>
                                <a:cubicBezTo>
                                  <a:pt x="42679" y="35704"/>
                                  <a:pt x="17949" y="25204"/>
                                  <a:pt x="0" y="6623"/>
                                </a:cubicBezTo>
                                <a:lnTo>
                                  <a:pt x="7900" y="1072"/>
                                </a:lnTo>
                                <a:cubicBezTo>
                                  <a:pt x="24344" y="17518"/>
                                  <a:pt x="46762" y="26574"/>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38" name="Shape 1538"/>
                        <wps:cNvSpPr/>
                        <wps:spPr>
                          <a:xfrm>
                            <a:off x="0" y="27168"/>
                            <a:ext cx="36137" cy="562117"/>
                          </a:xfrm>
                          <a:custGeom>
                            <a:avLst/>
                            <a:gdLst/>
                            <a:ahLst/>
                            <a:cxnLst/>
                            <a:rect l="0" t="0" r="0" b="0"/>
                            <a:pathLst>
                              <a:path w="36137" h="562117">
                                <a:moveTo>
                                  <a:pt x="29520" y="0"/>
                                </a:moveTo>
                                <a:lnTo>
                                  <a:pt x="35070" y="7903"/>
                                </a:lnTo>
                                <a:cubicBezTo>
                                  <a:pt x="18626" y="24348"/>
                                  <a:pt x="9569" y="46762"/>
                                  <a:pt x="9975" y="70017"/>
                                </a:cubicBezTo>
                                <a:lnTo>
                                  <a:pt x="9962" y="494764"/>
                                </a:lnTo>
                                <a:cubicBezTo>
                                  <a:pt x="9962" y="518019"/>
                                  <a:pt x="19409" y="540276"/>
                                  <a:pt x="36137" y="556431"/>
                                </a:cubicBezTo>
                                <a:lnTo>
                                  <a:pt x="28335" y="562117"/>
                                </a:lnTo>
                                <a:cubicBezTo>
                                  <a:pt x="10064" y="543848"/>
                                  <a:pt x="0" y="518934"/>
                                  <a:pt x="451" y="493105"/>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39" name="Shape 1539"/>
                        <wps:cNvSpPr/>
                        <wps:spPr>
                          <a:xfrm>
                            <a:off x="6553179" y="28336"/>
                            <a:ext cx="36137" cy="562117"/>
                          </a:xfrm>
                          <a:custGeom>
                            <a:avLst/>
                            <a:gdLst/>
                            <a:ahLst/>
                            <a:cxnLst/>
                            <a:rect l="0" t="0" r="0" b="0"/>
                            <a:pathLst>
                              <a:path w="36137" h="562117">
                                <a:moveTo>
                                  <a:pt x="7802" y="0"/>
                                </a:moveTo>
                                <a:cubicBezTo>
                                  <a:pt x="26073" y="18269"/>
                                  <a:pt x="36137" y="43183"/>
                                  <a:pt x="35685" y="69012"/>
                                </a:cubicBezTo>
                                <a:lnTo>
                                  <a:pt x="35700" y="493596"/>
                                </a:lnTo>
                                <a:cubicBezTo>
                                  <a:pt x="35700" y="519433"/>
                                  <a:pt x="25203" y="544168"/>
                                  <a:pt x="6616" y="562117"/>
                                </a:cubicBezTo>
                                <a:lnTo>
                                  <a:pt x="1067" y="554214"/>
                                </a:lnTo>
                                <a:cubicBezTo>
                                  <a:pt x="17511" y="537769"/>
                                  <a:pt x="26567" y="515355"/>
                                  <a:pt x="26162" y="492100"/>
                                </a:cubicBezTo>
                                <a:lnTo>
                                  <a:pt x="26175" y="67352"/>
                                </a:lnTo>
                                <a:cubicBezTo>
                                  <a:pt x="26175" y="44098"/>
                                  <a:pt x="16727" y="21841"/>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48" name="Rectangle 1548"/>
                        <wps:cNvSpPr/>
                        <wps:spPr>
                          <a:xfrm>
                            <a:off x="229037" y="229065"/>
                            <a:ext cx="190024" cy="198189"/>
                          </a:xfrm>
                          <a:prstGeom prst="rect">
                            <a:avLst/>
                          </a:prstGeom>
                          <a:ln>
                            <a:noFill/>
                          </a:ln>
                        </wps:spPr>
                        <wps:txbx>
                          <w:txbxContent>
                            <w:p w14:paraId="05C089E9"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1549" name="Rectangle 1549"/>
                        <wps:cNvSpPr/>
                        <wps:spPr>
                          <a:xfrm>
                            <a:off x="505262" y="228313"/>
                            <a:ext cx="4476656" cy="207022"/>
                          </a:xfrm>
                          <a:prstGeom prst="rect">
                            <a:avLst/>
                          </a:prstGeom>
                          <a:ln>
                            <a:noFill/>
                          </a:ln>
                        </wps:spPr>
                        <wps:txbx>
                          <w:txbxContent>
                            <w:p w14:paraId="6C02FADD" w14:textId="77777777" w:rsidR="00B0037A" w:rsidRDefault="005F29AF">
                              <w:pPr>
                                <w:spacing w:after="160" w:line="259" w:lineRule="auto"/>
                                <w:ind w:left="0" w:firstLine="0"/>
                              </w:pPr>
                              <w:r>
                                <w:rPr>
                                  <w:w w:val="108"/>
                                </w:rPr>
                                <w:t>Vermeld,</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relevante</w:t>
                              </w:r>
                              <w:r>
                                <w:rPr>
                                  <w:spacing w:val="6"/>
                                  <w:w w:val="108"/>
                                </w:rPr>
                                <w:t xml:space="preserve"> </w:t>
                              </w:r>
                              <w:r>
                                <w:rPr>
                                  <w:w w:val="108"/>
                                </w:rPr>
                                <w:t>stukken</w:t>
                              </w:r>
                              <w:r>
                                <w:rPr>
                                  <w:spacing w:val="6"/>
                                  <w:w w:val="108"/>
                                </w:rPr>
                                <w:t xml:space="preserve"> </w:t>
                              </w:r>
                              <w:r>
                                <w:rPr>
                                  <w:w w:val="108"/>
                                </w:rPr>
                                <w:t>elektronisch</w:t>
                              </w:r>
                              <w:r>
                                <w:rPr>
                                  <w:spacing w:val="6"/>
                                  <w:w w:val="108"/>
                                </w:rPr>
                                <w:t xml:space="preserve"> </w:t>
                              </w:r>
                              <w:r>
                                <w:rPr>
                                  <w:w w:val="108"/>
                                </w:rPr>
                                <w:t>beschikbaar</w:t>
                              </w:r>
                              <w:r>
                                <w:rPr>
                                  <w:spacing w:val="6"/>
                                  <w:w w:val="108"/>
                                </w:rPr>
                                <w:t xml:space="preserve"> </w:t>
                              </w:r>
                              <w:r>
                                <w:rPr>
                                  <w:w w:val="108"/>
                                </w:rPr>
                                <w:t>zijn:</w:t>
                              </w:r>
                            </w:p>
                          </w:txbxContent>
                        </wps:txbx>
                        <wps:bodyPr horzOverflow="overflow" vert="horz" lIns="0" tIns="0" rIns="0" bIns="0" rtlCol="0">
                          <a:noAutofit/>
                        </wps:bodyPr>
                      </wps:wsp>
                      <wps:wsp>
                        <wps:cNvPr id="1550" name="Rectangle 1550"/>
                        <wps:cNvSpPr/>
                        <wps:spPr>
                          <a:xfrm>
                            <a:off x="437" y="835532"/>
                            <a:ext cx="941302" cy="207022"/>
                          </a:xfrm>
                          <a:prstGeom prst="rect">
                            <a:avLst/>
                          </a:prstGeom>
                          <a:ln>
                            <a:noFill/>
                          </a:ln>
                        </wps:spPr>
                        <wps:txbx>
                          <w:txbxContent>
                            <w:p w14:paraId="58B00F01" w14:textId="77777777" w:rsidR="00B0037A" w:rsidRDefault="005F29AF">
                              <w:pPr>
                                <w:spacing w:after="160" w:line="259" w:lineRule="auto"/>
                                <w:ind w:left="0" w:firstLine="0"/>
                              </w:pPr>
                              <w:r>
                                <w:rPr>
                                  <w:w w:val="107"/>
                                </w:rPr>
                                <w:t>Internetadres:</w:t>
                              </w:r>
                            </w:p>
                          </w:txbxContent>
                        </wps:txbx>
                        <wps:bodyPr horzOverflow="overflow" vert="horz" lIns="0" tIns="0" rIns="0" bIns="0" rtlCol="0">
                          <a:noAutofit/>
                        </wps:bodyPr>
                      </wps:wsp>
                      <wps:wsp>
                        <wps:cNvPr id="1556" name="Shape 1556"/>
                        <wps:cNvSpPr/>
                        <wps:spPr>
                          <a:xfrm>
                            <a:off x="1672756" y="836086"/>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57" name="Shape 1557"/>
                        <wps:cNvSpPr/>
                        <wps:spPr>
                          <a:xfrm>
                            <a:off x="1672290" y="1160904"/>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58" name="Shape 1558"/>
                        <wps:cNvSpPr/>
                        <wps:spPr>
                          <a:xfrm>
                            <a:off x="1661422" y="846951"/>
                            <a:ext cx="18425" cy="321045"/>
                          </a:xfrm>
                          <a:custGeom>
                            <a:avLst/>
                            <a:gdLst/>
                            <a:ahLst/>
                            <a:cxnLst/>
                            <a:rect l="0" t="0" r="0" b="0"/>
                            <a:pathLst>
                              <a:path w="18425" h="321045">
                                <a:moveTo>
                                  <a:pt x="11808" y="0"/>
                                </a:moveTo>
                                <a:lnTo>
                                  <a:pt x="18069" y="7203"/>
                                </a:lnTo>
                                <a:cubicBezTo>
                                  <a:pt x="12588" y="12681"/>
                                  <a:pt x="9569" y="20159"/>
                                  <a:pt x="9704" y="27905"/>
                                </a:cubicBezTo>
                                <a:lnTo>
                                  <a:pt x="9700" y="294107"/>
                                </a:lnTo>
                                <a:cubicBezTo>
                                  <a:pt x="9700" y="301861"/>
                                  <a:pt x="12849" y="309280"/>
                                  <a:pt x="18425" y="314660"/>
                                </a:cubicBezTo>
                                <a:lnTo>
                                  <a:pt x="11334" y="321045"/>
                                </a:lnTo>
                                <a:cubicBezTo>
                                  <a:pt x="4026" y="313737"/>
                                  <a:pt x="0" y="303773"/>
                                  <a:pt x="180" y="2934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59" name="Shape 1559"/>
                        <wps:cNvSpPr/>
                        <wps:spPr>
                          <a:xfrm>
                            <a:off x="6570629" y="847420"/>
                            <a:ext cx="18424" cy="321045"/>
                          </a:xfrm>
                          <a:custGeom>
                            <a:avLst/>
                            <a:gdLst/>
                            <a:ahLst/>
                            <a:cxnLst/>
                            <a:rect l="0" t="0" r="0" b="0"/>
                            <a:pathLst>
                              <a:path w="18424" h="321045">
                                <a:moveTo>
                                  <a:pt x="7090" y="0"/>
                                </a:moveTo>
                                <a:cubicBezTo>
                                  <a:pt x="14399" y="7307"/>
                                  <a:pt x="18424" y="17272"/>
                                  <a:pt x="18245" y="27600"/>
                                </a:cubicBezTo>
                                <a:lnTo>
                                  <a:pt x="18250" y="293638"/>
                                </a:lnTo>
                                <a:cubicBezTo>
                                  <a:pt x="18250" y="303974"/>
                                  <a:pt x="14051" y="313864"/>
                                  <a:pt x="6616" y="321045"/>
                                </a:cubicBezTo>
                                <a:lnTo>
                                  <a:pt x="355" y="313841"/>
                                </a:lnTo>
                                <a:cubicBezTo>
                                  <a:pt x="5837" y="308364"/>
                                  <a:pt x="8856" y="300886"/>
                                  <a:pt x="8720" y="29313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60" name="Rectangle 1560"/>
                        <wps:cNvSpPr/>
                        <wps:spPr>
                          <a:xfrm>
                            <a:off x="437" y="1267014"/>
                            <a:ext cx="1227857" cy="207022"/>
                          </a:xfrm>
                          <a:prstGeom prst="rect">
                            <a:avLst/>
                          </a:prstGeom>
                          <a:ln>
                            <a:noFill/>
                          </a:ln>
                        </wps:spPr>
                        <wps:txbx>
                          <w:txbxContent>
                            <w:p w14:paraId="2B13C3F4" w14:textId="77777777" w:rsidR="00B0037A" w:rsidRDefault="005F29AF">
                              <w:pPr>
                                <w:spacing w:after="160" w:line="259" w:lineRule="auto"/>
                                <w:ind w:left="0" w:firstLine="0"/>
                              </w:pPr>
                              <w:r>
                                <w:rPr>
                                  <w:w w:val="104"/>
                                </w:rPr>
                                <w:t>Afgevende</w:t>
                              </w:r>
                              <w:r>
                                <w:rPr>
                                  <w:spacing w:val="6"/>
                                  <w:w w:val="104"/>
                                </w:rPr>
                                <w:t xml:space="preserve"> </w:t>
                              </w:r>
                              <w:r>
                                <w:rPr>
                                  <w:w w:val="104"/>
                                </w:rPr>
                                <w:t>entiteit:</w:t>
                              </w:r>
                            </w:p>
                          </w:txbxContent>
                        </wps:txbx>
                        <wps:bodyPr horzOverflow="overflow" vert="horz" lIns="0" tIns="0" rIns="0" bIns="0" rtlCol="0">
                          <a:noAutofit/>
                        </wps:bodyPr>
                      </wps:wsp>
                      <wps:wsp>
                        <wps:cNvPr id="1566" name="Shape 1566"/>
                        <wps:cNvSpPr/>
                        <wps:spPr>
                          <a:xfrm>
                            <a:off x="1672756" y="1267569"/>
                            <a:ext cx="4905430" cy="18424"/>
                          </a:xfrm>
                          <a:custGeom>
                            <a:avLst/>
                            <a:gdLst/>
                            <a:ahLst/>
                            <a:cxnLst/>
                            <a:rect l="0" t="0" r="0" b="0"/>
                            <a:pathLst>
                              <a:path w="4905430" h="18424">
                                <a:moveTo>
                                  <a:pt x="4878023" y="171"/>
                                </a:moveTo>
                                <a:cubicBezTo>
                                  <a:pt x="4888358" y="171"/>
                                  <a:pt x="4898250" y="4368"/>
                                  <a:pt x="4905430" y="11802"/>
                                </a:cubicBezTo>
                                <a:lnTo>
                                  <a:pt x="4898229" y="18067"/>
                                </a:lnTo>
                                <a:cubicBezTo>
                                  <a:pt x="4892747" y="12583"/>
                                  <a:pt x="4885275" y="9562"/>
                                  <a:pt x="4877525" y="9703"/>
                                </a:cubicBezTo>
                                <a:lnTo>
                                  <a:pt x="26941" y="9696"/>
                                </a:lnTo>
                                <a:cubicBezTo>
                                  <a:pt x="19189" y="9696"/>
                                  <a:pt x="11770" y="12843"/>
                                  <a:pt x="6386" y="18424"/>
                                </a:cubicBezTo>
                                <a:lnTo>
                                  <a:pt x="0" y="11333"/>
                                </a:lnTo>
                                <a:cubicBezTo>
                                  <a:pt x="7308" y="4025"/>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67" name="Shape 1567"/>
                        <wps:cNvSpPr/>
                        <wps:spPr>
                          <a:xfrm>
                            <a:off x="1672290" y="1592387"/>
                            <a:ext cx="4905430" cy="18424"/>
                          </a:xfrm>
                          <a:custGeom>
                            <a:avLst/>
                            <a:gdLst/>
                            <a:ahLst/>
                            <a:cxnLst/>
                            <a:rect l="0" t="0" r="0" b="0"/>
                            <a:pathLst>
                              <a:path w="4905430" h="18424">
                                <a:moveTo>
                                  <a:pt x="4899044" y="0"/>
                                </a:moveTo>
                                <a:lnTo>
                                  <a:pt x="4905430" y="7091"/>
                                </a:lnTo>
                                <a:cubicBezTo>
                                  <a:pt x="4898122" y="14399"/>
                                  <a:pt x="4888159" y="18424"/>
                                  <a:pt x="4877825" y="18246"/>
                                </a:cubicBezTo>
                                <a:lnTo>
                                  <a:pt x="27407" y="18253"/>
                                </a:lnTo>
                                <a:cubicBezTo>
                                  <a:pt x="17071" y="18253"/>
                                  <a:pt x="7180" y="14057"/>
                                  <a:pt x="0" y="6623"/>
                                </a:cubicBezTo>
                                <a:lnTo>
                                  <a:pt x="7201" y="357"/>
                                </a:lnTo>
                                <a:cubicBezTo>
                                  <a:pt x="12682" y="5842"/>
                                  <a:pt x="20155" y="8862"/>
                                  <a:pt x="27905" y="8721"/>
                                </a:cubicBezTo>
                                <a:lnTo>
                                  <a:pt x="4878490" y="8728"/>
                                </a:lnTo>
                                <a:cubicBezTo>
                                  <a:pt x="4886241" y="8728"/>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68" name="Shape 1568"/>
                        <wps:cNvSpPr/>
                        <wps:spPr>
                          <a:xfrm>
                            <a:off x="1661422" y="1278434"/>
                            <a:ext cx="18425" cy="321044"/>
                          </a:xfrm>
                          <a:custGeom>
                            <a:avLst/>
                            <a:gdLst/>
                            <a:ahLst/>
                            <a:cxnLst/>
                            <a:rect l="0" t="0" r="0" b="0"/>
                            <a:pathLst>
                              <a:path w="18425" h="321044">
                                <a:moveTo>
                                  <a:pt x="11808" y="0"/>
                                </a:moveTo>
                                <a:lnTo>
                                  <a:pt x="18069" y="7203"/>
                                </a:lnTo>
                                <a:cubicBezTo>
                                  <a:pt x="12588" y="12680"/>
                                  <a:pt x="9569" y="20158"/>
                                  <a:pt x="9704" y="27905"/>
                                </a:cubicBezTo>
                                <a:lnTo>
                                  <a:pt x="9700" y="294106"/>
                                </a:lnTo>
                                <a:cubicBezTo>
                                  <a:pt x="9700" y="301861"/>
                                  <a:pt x="12849" y="309280"/>
                                  <a:pt x="18425" y="314660"/>
                                </a:cubicBezTo>
                                <a:lnTo>
                                  <a:pt x="11334" y="321044"/>
                                </a:lnTo>
                                <a:cubicBezTo>
                                  <a:pt x="4026" y="313737"/>
                                  <a:pt x="0" y="303773"/>
                                  <a:pt x="180" y="293444"/>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69" name="Shape 1569"/>
                        <wps:cNvSpPr/>
                        <wps:spPr>
                          <a:xfrm>
                            <a:off x="6570629" y="1278902"/>
                            <a:ext cx="18424" cy="321045"/>
                          </a:xfrm>
                          <a:custGeom>
                            <a:avLst/>
                            <a:gdLst/>
                            <a:ahLst/>
                            <a:cxnLst/>
                            <a:rect l="0" t="0" r="0" b="0"/>
                            <a:pathLst>
                              <a:path w="18424" h="321045">
                                <a:moveTo>
                                  <a:pt x="7090" y="0"/>
                                </a:moveTo>
                                <a:cubicBezTo>
                                  <a:pt x="14399" y="7308"/>
                                  <a:pt x="18424" y="17272"/>
                                  <a:pt x="18245" y="27601"/>
                                </a:cubicBezTo>
                                <a:lnTo>
                                  <a:pt x="18250" y="293638"/>
                                </a:lnTo>
                                <a:cubicBezTo>
                                  <a:pt x="18250" y="303974"/>
                                  <a:pt x="14051" y="313864"/>
                                  <a:pt x="6616" y="321045"/>
                                </a:cubicBezTo>
                                <a:lnTo>
                                  <a:pt x="355" y="313841"/>
                                </a:lnTo>
                                <a:cubicBezTo>
                                  <a:pt x="5837" y="308365"/>
                                  <a:pt x="8856" y="300886"/>
                                  <a:pt x="8720" y="29313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77" name="Shape 1577"/>
                        <wps:cNvSpPr/>
                        <wps:spPr>
                          <a:xfrm>
                            <a:off x="1672756" y="1699051"/>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3"/>
                                </a:cubicBezTo>
                                <a:lnTo>
                                  <a:pt x="26941" y="9696"/>
                                </a:lnTo>
                                <a:cubicBezTo>
                                  <a:pt x="19189" y="9696"/>
                                  <a:pt x="11770" y="12844"/>
                                  <a:pt x="6386" y="18425"/>
                                </a:cubicBezTo>
                                <a:lnTo>
                                  <a:pt x="0" y="11333"/>
                                </a:lnTo>
                                <a:cubicBezTo>
                                  <a:pt x="7308" y="4026"/>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78" name="Shape 1578"/>
                        <wps:cNvSpPr/>
                        <wps:spPr>
                          <a:xfrm>
                            <a:off x="1672290" y="2023869"/>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79" name="Shape 1579"/>
                        <wps:cNvSpPr/>
                        <wps:spPr>
                          <a:xfrm>
                            <a:off x="1661422" y="1709916"/>
                            <a:ext cx="18425" cy="321045"/>
                          </a:xfrm>
                          <a:custGeom>
                            <a:avLst/>
                            <a:gdLst/>
                            <a:ahLst/>
                            <a:cxnLst/>
                            <a:rect l="0" t="0" r="0" b="0"/>
                            <a:pathLst>
                              <a:path w="18425" h="321045">
                                <a:moveTo>
                                  <a:pt x="11808" y="0"/>
                                </a:moveTo>
                                <a:lnTo>
                                  <a:pt x="18069" y="7203"/>
                                </a:lnTo>
                                <a:cubicBezTo>
                                  <a:pt x="12588" y="12680"/>
                                  <a:pt x="9569" y="20158"/>
                                  <a:pt x="9704" y="27905"/>
                                </a:cubicBezTo>
                                <a:lnTo>
                                  <a:pt x="9700" y="294107"/>
                                </a:lnTo>
                                <a:cubicBezTo>
                                  <a:pt x="9700" y="301861"/>
                                  <a:pt x="12849" y="309280"/>
                                  <a:pt x="18425" y="314660"/>
                                </a:cubicBezTo>
                                <a:lnTo>
                                  <a:pt x="11334" y="321045"/>
                                </a:lnTo>
                                <a:cubicBezTo>
                                  <a:pt x="4026" y="313737"/>
                                  <a:pt x="0" y="303773"/>
                                  <a:pt x="180" y="293444"/>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80" name="Shape 1580"/>
                        <wps:cNvSpPr/>
                        <wps:spPr>
                          <a:xfrm>
                            <a:off x="6570629" y="1710385"/>
                            <a:ext cx="18424" cy="321045"/>
                          </a:xfrm>
                          <a:custGeom>
                            <a:avLst/>
                            <a:gdLst/>
                            <a:ahLst/>
                            <a:cxnLst/>
                            <a:rect l="0" t="0" r="0" b="0"/>
                            <a:pathLst>
                              <a:path w="18424" h="321045">
                                <a:moveTo>
                                  <a:pt x="7090" y="0"/>
                                </a:moveTo>
                                <a:cubicBezTo>
                                  <a:pt x="14399" y="7307"/>
                                  <a:pt x="18424" y="17271"/>
                                  <a:pt x="18245" y="27600"/>
                                </a:cubicBezTo>
                                <a:lnTo>
                                  <a:pt x="18250" y="293638"/>
                                </a:lnTo>
                                <a:cubicBezTo>
                                  <a:pt x="18250" y="303974"/>
                                  <a:pt x="14051" y="313864"/>
                                  <a:pt x="6616" y="321045"/>
                                </a:cubicBezTo>
                                <a:lnTo>
                                  <a:pt x="355" y="313841"/>
                                </a:lnTo>
                                <a:cubicBezTo>
                                  <a:pt x="5837" y="308364"/>
                                  <a:pt x="8856" y="300886"/>
                                  <a:pt x="8720" y="293139"/>
                                </a:cubicBezTo>
                                <a:lnTo>
                                  <a:pt x="8725" y="26938"/>
                                </a:lnTo>
                                <a:cubicBezTo>
                                  <a:pt x="8725" y="19184"/>
                                  <a:pt x="5576" y="11764"/>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582" name="Rectangle 1582"/>
                        <wps:cNvSpPr/>
                        <wps:spPr>
                          <a:xfrm>
                            <a:off x="437" y="2282379"/>
                            <a:ext cx="1806594" cy="207022"/>
                          </a:xfrm>
                          <a:prstGeom prst="rect">
                            <a:avLst/>
                          </a:prstGeom>
                          <a:ln>
                            <a:noFill/>
                          </a:ln>
                        </wps:spPr>
                        <wps:txbx>
                          <w:txbxContent>
                            <w:p w14:paraId="34560AE1" w14:textId="77777777" w:rsidR="00B0037A" w:rsidRDefault="005F29AF">
                              <w:pPr>
                                <w:spacing w:after="160" w:line="259" w:lineRule="auto"/>
                                <w:ind w:left="0" w:firstLine="0"/>
                              </w:pPr>
                              <w:r>
                                <w:rPr>
                                  <w:w w:val="107"/>
                                </w:rPr>
                                <w:t>veroordelingen</w:t>
                              </w:r>
                              <w:r>
                                <w:rPr>
                                  <w:spacing w:val="6"/>
                                  <w:w w:val="107"/>
                                </w:rPr>
                                <w:t xml:space="preserve"> </w:t>
                              </w:r>
                              <w:r>
                                <w:rPr>
                                  <w:w w:val="107"/>
                                </w:rPr>
                                <w:t>is,</w:t>
                              </w:r>
                              <w:r>
                                <w:rPr>
                                  <w:spacing w:val="6"/>
                                  <w:w w:val="107"/>
                                </w:rPr>
                                <w:t xml:space="preserve"> </w:t>
                              </w:r>
                              <w:r>
                                <w:rPr>
                                  <w:w w:val="107"/>
                                </w:rPr>
                                <w:t>heeft</w:t>
                              </w:r>
                              <w:r>
                                <w:rPr>
                                  <w:spacing w:val="6"/>
                                  <w:w w:val="107"/>
                                </w:rPr>
                                <w:t xml:space="preserve"> </w:t>
                              </w:r>
                              <w:r>
                                <w:rPr>
                                  <w:w w:val="107"/>
                                </w:rPr>
                                <w:t>de</w:t>
                              </w:r>
                              <w:r>
                                <w:rPr>
                                  <w:spacing w:val="6"/>
                                  <w:w w:val="107"/>
                                </w:rPr>
                                <w:t xml:space="preserve"> </w:t>
                              </w:r>
                            </w:p>
                          </w:txbxContent>
                        </wps:txbx>
                        <wps:bodyPr horzOverflow="overflow" vert="horz" lIns="0" tIns="0" rIns="0" bIns="0" rtlCol="0">
                          <a:noAutofit/>
                        </wps:bodyPr>
                      </wps:wsp>
                      <wps:wsp>
                        <wps:cNvPr id="1583" name="Rectangle 1583"/>
                        <wps:cNvSpPr/>
                        <wps:spPr>
                          <a:xfrm>
                            <a:off x="437" y="2434779"/>
                            <a:ext cx="1753843" cy="207022"/>
                          </a:xfrm>
                          <a:prstGeom prst="rect">
                            <a:avLst/>
                          </a:prstGeom>
                          <a:ln>
                            <a:noFill/>
                          </a:ln>
                        </wps:spPr>
                        <wps:txbx>
                          <w:txbxContent>
                            <w:p w14:paraId="765E53A0" w14:textId="77777777" w:rsidR="00B0037A" w:rsidRDefault="005F29AF">
                              <w:pPr>
                                <w:spacing w:after="160" w:line="259" w:lineRule="auto"/>
                                <w:ind w:left="0" w:firstLine="0"/>
                              </w:pPr>
                              <w:r>
                                <w:rPr>
                                  <w:w w:val="108"/>
                                </w:rPr>
                                <w:t>ondernemer</w:t>
                              </w:r>
                              <w:r>
                                <w:rPr>
                                  <w:spacing w:val="6"/>
                                  <w:w w:val="108"/>
                                </w:rPr>
                                <w:t xml:space="preserve"> </w:t>
                              </w:r>
                              <w:r>
                                <w:rPr>
                                  <w:w w:val="108"/>
                                </w:rPr>
                                <w:t>maatregelen</w:t>
                              </w:r>
                              <w:r>
                                <w:rPr>
                                  <w:spacing w:val="6"/>
                                  <w:w w:val="108"/>
                                </w:rPr>
                                <w:t xml:space="preserve"> </w:t>
                              </w:r>
                            </w:p>
                          </w:txbxContent>
                        </wps:txbx>
                        <wps:bodyPr horzOverflow="overflow" vert="horz" lIns="0" tIns="0" rIns="0" bIns="0" rtlCol="0">
                          <a:noAutofit/>
                        </wps:bodyPr>
                      </wps:wsp>
                      <wps:wsp>
                        <wps:cNvPr id="1584" name="Rectangle 1584"/>
                        <wps:cNvSpPr/>
                        <wps:spPr>
                          <a:xfrm>
                            <a:off x="437" y="2587179"/>
                            <a:ext cx="2074603" cy="207022"/>
                          </a:xfrm>
                          <a:prstGeom prst="rect">
                            <a:avLst/>
                          </a:prstGeom>
                          <a:ln>
                            <a:noFill/>
                          </a:ln>
                        </wps:spPr>
                        <wps:txbx>
                          <w:txbxContent>
                            <w:p w14:paraId="74A9E8E1" w14:textId="77777777" w:rsidR="00B0037A" w:rsidRDefault="005F29AF">
                              <w:pPr>
                                <w:spacing w:after="160" w:line="259" w:lineRule="auto"/>
                                <w:ind w:left="0" w:firstLine="0"/>
                              </w:pPr>
                              <w:r>
                                <w:rPr>
                                  <w:w w:val="108"/>
                                </w:rPr>
                                <w:t>genomen</w:t>
                              </w:r>
                              <w:r>
                                <w:rPr>
                                  <w:spacing w:val="6"/>
                                  <w:w w:val="108"/>
                                </w:rPr>
                                <w:t xml:space="preserve"> </w:t>
                              </w:r>
                              <w:r>
                                <w:rPr>
                                  <w:w w:val="108"/>
                                </w:rPr>
                                <w:t>om</w:t>
                              </w:r>
                              <w:r>
                                <w:rPr>
                                  <w:spacing w:val="6"/>
                                  <w:w w:val="108"/>
                                </w:rPr>
                                <w:t xml:space="preserve"> </w:t>
                              </w:r>
                              <w:r>
                                <w:rPr>
                                  <w:w w:val="108"/>
                                </w:rPr>
                                <w:t>aan</w:t>
                              </w:r>
                              <w:r>
                                <w:rPr>
                                  <w:spacing w:val="6"/>
                                  <w:w w:val="108"/>
                                </w:rPr>
                                <w:t xml:space="preserve"> </w:t>
                              </w:r>
                              <w:r>
                                <w:rPr>
                                  <w:w w:val="108"/>
                                </w:rPr>
                                <w:t>te</w:t>
                              </w:r>
                              <w:r>
                                <w:rPr>
                                  <w:spacing w:val="6"/>
                                  <w:w w:val="108"/>
                                </w:rPr>
                                <w:t xml:space="preserve"> </w:t>
                              </w:r>
                              <w:r>
                                <w:rPr>
                                  <w:w w:val="108"/>
                                </w:rPr>
                                <w:t>tonen</w:t>
                              </w:r>
                              <w:r>
                                <w:rPr>
                                  <w:spacing w:val="6"/>
                                  <w:w w:val="108"/>
                                </w:rPr>
                                <w:t xml:space="preserve"> </w:t>
                              </w:r>
                              <w:r>
                                <w:rPr>
                                  <w:w w:val="108"/>
                                </w:rPr>
                                <w:t>dat</w:t>
                              </w:r>
                              <w:r>
                                <w:rPr>
                                  <w:spacing w:val="6"/>
                                  <w:w w:val="108"/>
                                </w:rPr>
                                <w:t xml:space="preserve"> </w:t>
                              </w:r>
                            </w:p>
                          </w:txbxContent>
                        </wps:txbx>
                        <wps:bodyPr horzOverflow="overflow" vert="horz" lIns="0" tIns="0" rIns="0" bIns="0" rtlCol="0">
                          <a:noAutofit/>
                        </wps:bodyPr>
                      </wps:wsp>
                      <wps:wsp>
                        <wps:cNvPr id="1585" name="Rectangle 1585"/>
                        <wps:cNvSpPr/>
                        <wps:spPr>
                          <a:xfrm>
                            <a:off x="437" y="2739579"/>
                            <a:ext cx="1917112" cy="207022"/>
                          </a:xfrm>
                          <a:prstGeom prst="rect">
                            <a:avLst/>
                          </a:prstGeom>
                          <a:ln>
                            <a:noFill/>
                          </a:ln>
                        </wps:spPr>
                        <wps:txbx>
                          <w:txbxContent>
                            <w:p w14:paraId="0D08269B" w14:textId="77777777" w:rsidR="00B0037A" w:rsidRDefault="005F29AF">
                              <w:pPr>
                                <w:spacing w:after="160" w:line="259" w:lineRule="auto"/>
                                <w:ind w:left="0" w:firstLine="0"/>
                              </w:pPr>
                              <w:r>
                                <w:rPr>
                                  <w:w w:val="109"/>
                                </w:rPr>
                                <w:t>hij</w:t>
                              </w:r>
                              <w:r>
                                <w:rPr>
                                  <w:spacing w:val="6"/>
                                  <w:w w:val="109"/>
                                </w:rPr>
                                <w:t xml:space="preserve"> </w:t>
                              </w:r>
                              <w:r>
                                <w:rPr>
                                  <w:w w:val="109"/>
                                </w:rPr>
                                <w:t>ondanks</w:t>
                              </w:r>
                              <w:r>
                                <w:rPr>
                                  <w:spacing w:val="6"/>
                                  <w:w w:val="109"/>
                                </w:rPr>
                                <w:t xml:space="preserve"> </w:t>
                              </w:r>
                              <w:r>
                                <w:rPr>
                                  <w:w w:val="109"/>
                                </w:rPr>
                                <w:t>de</w:t>
                              </w:r>
                              <w:r>
                                <w:rPr>
                                  <w:spacing w:val="6"/>
                                  <w:w w:val="109"/>
                                </w:rPr>
                                <w:t xml:space="preserve"> </w:t>
                              </w:r>
                              <w:r>
                                <w:rPr>
                                  <w:w w:val="109"/>
                                </w:rPr>
                                <w:t>toepasselijke</w:t>
                              </w:r>
                              <w:r>
                                <w:rPr>
                                  <w:spacing w:val="6"/>
                                  <w:w w:val="109"/>
                                </w:rPr>
                                <w:t xml:space="preserve"> </w:t>
                              </w:r>
                            </w:p>
                          </w:txbxContent>
                        </wps:txbx>
                        <wps:bodyPr horzOverflow="overflow" vert="horz" lIns="0" tIns="0" rIns="0" bIns="0" rtlCol="0">
                          <a:noAutofit/>
                        </wps:bodyPr>
                      </wps:wsp>
                      <wps:wsp>
                        <wps:cNvPr id="1588" name="Rectangle 1588"/>
                        <wps:cNvSpPr/>
                        <wps:spPr>
                          <a:xfrm>
                            <a:off x="1794947" y="2141886"/>
                            <a:ext cx="39525" cy="207022"/>
                          </a:xfrm>
                          <a:prstGeom prst="rect">
                            <a:avLst/>
                          </a:prstGeom>
                          <a:ln>
                            <a:noFill/>
                          </a:ln>
                        </wps:spPr>
                        <wps:txbx>
                          <w:txbxContent>
                            <w:p w14:paraId="6929D98A"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598" name="Shape 1598"/>
                        <wps:cNvSpPr/>
                        <wps:spPr>
                          <a:xfrm>
                            <a:off x="1681125" y="2130822"/>
                            <a:ext cx="95108" cy="26858"/>
                          </a:xfrm>
                          <a:custGeom>
                            <a:avLst/>
                            <a:gdLst/>
                            <a:ahLst/>
                            <a:cxnLst/>
                            <a:rect l="0" t="0" r="0" b="0"/>
                            <a:pathLst>
                              <a:path w="95108" h="26858">
                                <a:moveTo>
                                  <a:pt x="47721" y="0"/>
                                </a:moveTo>
                                <a:lnTo>
                                  <a:pt x="73198" y="5182"/>
                                </a:lnTo>
                                <a:cubicBezTo>
                                  <a:pt x="81357" y="8645"/>
                                  <a:pt x="88826" y="13735"/>
                                  <a:pt x="95108" y="20243"/>
                                </a:cubicBezTo>
                                <a:lnTo>
                                  <a:pt x="87557" y="26144"/>
                                </a:lnTo>
                                <a:cubicBezTo>
                                  <a:pt x="82076" y="20664"/>
                                  <a:pt x="75599" y="16415"/>
                                  <a:pt x="68555" y="13569"/>
                                </a:cubicBezTo>
                                <a:lnTo>
                                  <a:pt x="46651" y="9509"/>
                                </a:lnTo>
                                <a:lnTo>
                                  <a:pt x="24816" y="13950"/>
                                </a:lnTo>
                                <a:cubicBezTo>
                                  <a:pt x="17823" y="16919"/>
                                  <a:pt x="11421" y="21281"/>
                                  <a:pt x="6036" y="26858"/>
                                </a:cubicBezTo>
                                <a:lnTo>
                                  <a:pt x="0" y="19410"/>
                                </a:lnTo>
                                <a:cubicBezTo>
                                  <a:pt x="6395" y="13018"/>
                                  <a:pt x="13951" y="8060"/>
                                  <a:pt x="22169" y="4739"/>
                                </a:cubicBezTo>
                                <a:lnTo>
                                  <a:pt x="4772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599" name="Shape 1599"/>
                        <wps:cNvSpPr/>
                        <wps:spPr>
                          <a:xfrm>
                            <a:off x="1728272" y="2130705"/>
                            <a:ext cx="1164" cy="117"/>
                          </a:xfrm>
                          <a:custGeom>
                            <a:avLst/>
                            <a:gdLst/>
                            <a:ahLst/>
                            <a:cxnLst/>
                            <a:rect l="0" t="0" r="0" b="0"/>
                            <a:pathLst>
                              <a:path w="1164" h="117">
                                <a:moveTo>
                                  <a:pt x="0" y="0"/>
                                </a:moveTo>
                                <a:lnTo>
                                  <a:pt x="1164" y="8"/>
                                </a:lnTo>
                                <a:lnTo>
                                  <a:pt x="575"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00" name="Shape 1600"/>
                        <wps:cNvSpPr/>
                        <wps:spPr>
                          <a:xfrm>
                            <a:off x="1727108" y="2263938"/>
                            <a:ext cx="1164" cy="116"/>
                          </a:xfrm>
                          <a:custGeom>
                            <a:avLst/>
                            <a:gdLst/>
                            <a:ahLst/>
                            <a:cxnLst/>
                            <a:rect l="0" t="0" r="0" b="0"/>
                            <a:pathLst>
                              <a:path w="1164" h="116">
                                <a:moveTo>
                                  <a:pt x="591" y="0"/>
                                </a:moveTo>
                                <a:lnTo>
                                  <a:pt x="1164" y="116"/>
                                </a:lnTo>
                                <a:lnTo>
                                  <a:pt x="0" y="109"/>
                                </a:lnTo>
                                <a:lnTo>
                                  <a:pt x="59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01" name="Shape 1601"/>
                        <wps:cNvSpPr/>
                        <wps:spPr>
                          <a:xfrm>
                            <a:off x="1680310" y="2237080"/>
                            <a:ext cx="95108" cy="26859"/>
                          </a:xfrm>
                          <a:custGeom>
                            <a:avLst/>
                            <a:gdLst/>
                            <a:ahLst/>
                            <a:cxnLst/>
                            <a:rect l="0" t="0" r="0" b="0"/>
                            <a:pathLst>
                              <a:path w="95108" h="26859">
                                <a:moveTo>
                                  <a:pt x="89072" y="0"/>
                                </a:moveTo>
                                <a:lnTo>
                                  <a:pt x="95108" y="7449"/>
                                </a:lnTo>
                                <a:cubicBezTo>
                                  <a:pt x="88714" y="13841"/>
                                  <a:pt x="81157" y="18799"/>
                                  <a:pt x="72939" y="22120"/>
                                </a:cubicBezTo>
                                <a:lnTo>
                                  <a:pt x="47389" y="26859"/>
                                </a:lnTo>
                                <a:lnTo>
                                  <a:pt x="21910" y="21676"/>
                                </a:lnTo>
                                <a:cubicBezTo>
                                  <a:pt x="13751" y="18213"/>
                                  <a:pt x="6282" y="13123"/>
                                  <a:pt x="0" y="6616"/>
                                </a:cubicBezTo>
                                <a:lnTo>
                                  <a:pt x="7551" y="715"/>
                                </a:lnTo>
                                <a:cubicBezTo>
                                  <a:pt x="13032" y="6195"/>
                                  <a:pt x="19509" y="10444"/>
                                  <a:pt x="26553" y="13290"/>
                                </a:cubicBezTo>
                                <a:lnTo>
                                  <a:pt x="48456" y="17350"/>
                                </a:lnTo>
                                <a:lnTo>
                                  <a:pt x="70292" y="12908"/>
                                </a:lnTo>
                                <a:cubicBezTo>
                                  <a:pt x="77286" y="9940"/>
                                  <a:pt x="83688" y="5578"/>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02" name="Shape 1602"/>
                        <wps:cNvSpPr/>
                        <wps:spPr>
                          <a:xfrm>
                            <a:off x="1661597" y="2196220"/>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03" name="Shape 1603"/>
                        <wps:cNvSpPr/>
                        <wps:spPr>
                          <a:xfrm>
                            <a:off x="1661715" y="2149420"/>
                            <a:ext cx="26857" cy="95109"/>
                          </a:xfrm>
                          <a:custGeom>
                            <a:avLst/>
                            <a:gdLst/>
                            <a:ahLst/>
                            <a:cxnLst/>
                            <a:rect l="0" t="0" r="0" b="0"/>
                            <a:pathLst>
                              <a:path w="26857" h="95109">
                                <a:moveTo>
                                  <a:pt x="20241" y="0"/>
                                </a:moveTo>
                                <a:lnTo>
                                  <a:pt x="26146" y="7546"/>
                                </a:lnTo>
                                <a:cubicBezTo>
                                  <a:pt x="20665" y="13030"/>
                                  <a:pt x="16415" y="19508"/>
                                  <a:pt x="13569" y="26552"/>
                                </a:cubicBezTo>
                                <a:lnTo>
                                  <a:pt x="9509" y="48458"/>
                                </a:lnTo>
                                <a:lnTo>
                                  <a:pt x="13950" y="70289"/>
                                </a:lnTo>
                                <a:cubicBezTo>
                                  <a:pt x="16919" y="77283"/>
                                  <a:pt x="21281" y="83686"/>
                                  <a:pt x="26857" y="89074"/>
                                </a:cubicBezTo>
                                <a:lnTo>
                                  <a:pt x="19411" y="95109"/>
                                </a:lnTo>
                                <a:cubicBezTo>
                                  <a:pt x="13016" y="88713"/>
                                  <a:pt x="8058" y="81156"/>
                                  <a:pt x="4737" y="72938"/>
                                </a:cubicBezTo>
                                <a:lnTo>
                                  <a:pt x="0" y="47381"/>
                                </a:lnTo>
                                <a:lnTo>
                                  <a:pt x="5182" y="21907"/>
                                </a:lnTo>
                                <a:cubicBezTo>
                                  <a:pt x="8646" y="13748"/>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04" name="Shape 1604"/>
                        <wps:cNvSpPr/>
                        <wps:spPr>
                          <a:xfrm>
                            <a:off x="1794829" y="2197380"/>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05" name="Shape 1605"/>
                        <wps:cNvSpPr/>
                        <wps:spPr>
                          <a:xfrm>
                            <a:off x="1767971" y="2150232"/>
                            <a:ext cx="26857" cy="95108"/>
                          </a:xfrm>
                          <a:custGeom>
                            <a:avLst/>
                            <a:gdLst/>
                            <a:ahLst/>
                            <a:cxnLst/>
                            <a:rect l="0" t="0" r="0" b="0"/>
                            <a:pathLst>
                              <a:path w="26857" h="95108">
                                <a:moveTo>
                                  <a:pt x="7447" y="0"/>
                                </a:moveTo>
                                <a:cubicBezTo>
                                  <a:pt x="13841" y="6396"/>
                                  <a:pt x="18800" y="13952"/>
                                  <a:pt x="22120" y="22171"/>
                                </a:cubicBezTo>
                                <a:lnTo>
                                  <a:pt x="26857" y="47728"/>
                                </a:lnTo>
                                <a:lnTo>
                                  <a:pt x="21675" y="73202"/>
                                </a:lnTo>
                                <a:cubicBezTo>
                                  <a:pt x="18212" y="81360"/>
                                  <a:pt x="13122" y="88828"/>
                                  <a:pt x="6617" y="95108"/>
                                </a:cubicBezTo>
                                <a:lnTo>
                                  <a:pt x="711" y="87563"/>
                                </a:lnTo>
                                <a:cubicBezTo>
                                  <a:pt x="6193" y="82078"/>
                                  <a:pt x="10443" y="75601"/>
                                  <a:pt x="13289" y="68556"/>
                                </a:cubicBezTo>
                                <a:lnTo>
                                  <a:pt x="17349" y="46651"/>
                                </a:lnTo>
                                <a:lnTo>
                                  <a:pt x="12907" y="24819"/>
                                </a:lnTo>
                                <a:cubicBezTo>
                                  <a:pt x="9939" y="17825"/>
                                  <a:pt x="5576" y="11422"/>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06" name="Rectangle 1606"/>
                        <wps:cNvSpPr/>
                        <wps:spPr>
                          <a:xfrm>
                            <a:off x="1824950" y="2141886"/>
                            <a:ext cx="125416" cy="207022"/>
                          </a:xfrm>
                          <a:prstGeom prst="rect">
                            <a:avLst/>
                          </a:prstGeom>
                          <a:ln>
                            <a:noFill/>
                          </a:ln>
                        </wps:spPr>
                        <wps:txbx>
                          <w:txbxContent>
                            <w:p w14:paraId="50325A57"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1607" name="Rectangle 1607"/>
                        <wps:cNvSpPr/>
                        <wps:spPr>
                          <a:xfrm>
                            <a:off x="1794947" y="2306669"/>
                            <a:ext cx="39525" cy="207022"/>
                          </a:xfrm>
                          <a:prstGeom prst="rect">
                            <a:avLst/>
                          </a:prstGeom>
                          <a:ln>
                            <a:noFill/>
                          </a:ln>
                        </wps:spPr>
                        <wps:txbx>
                          <w:txbxContent>
                            <w:p w14:paraId="185F837D"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617" name="Shape 1617"/>
                        <wps:cNvSpPr/>
                        <wps:spPr>
                          <a:xfrm>
                            <a:off x="1681125" y="2295604"/>
                            <a:ext cx="95108" cy="26859"/>
                          </a:xfrm>
                          <a:custGeom>
                            <a:avLst/>
                            <a:gdLst/>
                            <a:ahLst/>
                            <a:cxnLst/>
                            <a:rect l="0" t="0" r="0" b="0"/>
                            <a:pathLst>
                              <a:path w="95108" h="26859">
                                <a:moveTo>
                                  <a:pt x="47719" y="0"/>
                                </a:moveTo>
                                <a:lnTo>
                                  <a:pt x="73198" y="5183"/>
                                </a:lnTo>
                                <a:cubicBezTo>
                                  <a:pt x="81357" y="8646"/>
                                  <a:pt x="88826" y="13735"/>
                                  <a:pt x="95108" y="20243"/>
                                </a:cubicBezTo>
                                <a:lnTo>
                                  <a:pt x="87557" y="26144"/>
                                </a:lnTo>
                                <a:cubicBezTo>
                                  <a:pt x="82076" y="20663"/>
                                  <a:pt x="75599" y="16414"/>
                                  <a:pt x="68555" y="13569"/>
                                </a:cubicBezTo>
                                <a:lnTo>
                                  <a:pt x="46653" y="9509"/>
                                </a:lnTo>
                                <a:lnTo>
                                  <a:pt x="24816" y="13951"/>
                                </a:lnTo>
                                <a:cubicBezTo>
                                  <a:pt x="17823" y="16919"/>
                                  <a:pt x="11421" y="21281"/>
                                  <a:pt x="6036" y="26859"/>
                                </a:cubicBezTo>
                                <a:lnTo>
                                  <a:pt x="0" y="19409"/>
                                </a:lnTo>
                                <a:cubicBezTo>
                                  <a:pt x="6395" y="13017"/>
                                  <a:pt x="13951" y="8059"/>
                                  <a:pt x="22169" y="4739"/>
                                </a:cubicBezTo>
                                <a:lnTo>
                                  <a:pt x="4771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18" name="Shape 1618"/>
                        <wps:cNvSpPr/>
                        <wps:spPr>
                          <a:xfrm>
                            <a:off x="1728272" y="2295488"/>
                            <a:ext cx="1164" cy="116"/>
                          </a:xfrm>
                          <a:custGeom>
                            <a:avLst/>
                            <a:gdLst/>
                            <a:ahLst/>
                            <a:cxnLst/>
                            <a:rect l="0" t="0" r="0" b="0"/>
                            <a:pathLst>
                              <a:path w="1164" h="116">
                                <a:moveTo>
                                  <a:pt x="0" y="0"/>
                                </a:moveTo>
                                <a:lnTo>
                                  <a:pt x="1164" y="7"/>
                                </a:lnTo>
                                <a:lnTo>
                                  <a:pt x="573" y="116"/>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19" name="Shape 1619"/>
                        <wps:cNvSpPr/>
                        <wps:spPr>
                          <a:xfrm>
                            <a:off x="1727108" y="2428721"/>
                            <a:ext cx="1164" cy="117"/>
                          </a:xfrm>
                          <a:custGeom>
                            <a:avLst/>
                            <a:gdLst/>
                            <a:ahLst/>
                            <a:cxnLst/>
                            <a:rect l="0" t="0" r="0" b="0"/>
                            <a:pathLst>
                              <a:path w="1164" h="117">
                                <a:moveTo>
                                  <a:pt x="589" y="0"/>
                                </a:moveTo>
                                <a:lnTo>
                                  <a:pt x="1164" y="117"/>
                                </a:lnTo>
                                <a:lnTo>
                                  <a:pt x="0" y="109"/>
                                </a:lnTo>
                                <a:lnTo>
                                  <a:pt x="58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20" name="Shape 1620"/>
                        <wps:cNvSpPr/>
                        <wps:spPr>
                          <a:xfrm>
                            <a:off x="1680310" y="2401863"/>
                            <a:ext cx="95108" cy="26858"/>
                          </a:xfrm>
                          <a:custGeom>
                            <a:avLst/>
                            <a:gdLst/>
                            <a:ahLst/>
                            <a:cxnLst/>
                            <a:rect l="0" t="0" r="0" b="0"/>
                            <a:pathLst>
                              <a:path w="95108" h="26858">
                                <a:moveTo>
                                  <a:pt x="89072" y="0"/>
                                </a:moveTo>
                                <a:lnTo>
                                  <a:pt x="95108" y="7449"/>
                                </a:lnTo>
                                <a:cubicBezTo>
                                  <a:pt x="88714" y="13841"/>
                                  <a:pt x="81157" y="18799"/>
                                  <a:pt x="72939" y="22120"/>
                                </a:cubicBezTo>
                                <a:lnTo>
                                  <a:pt x="47387" y="26858"/>
                                </a:lnTo>
                                <a:lnTo>
                                  <a:pt x="21910" y="21675"/>
                                </a:lnTo>
                                <a:cubicBezTo>
                                  <a:pt x="13751" y="18212"/>
                                  <a:pt x="6282" y="13122"/>
                                  <a:pt x="0" y="6615"/>
                                </a:cubicBezTo>
                                <a:lnTo>
                                  <a:pt x="7551" y="715"/>
                                </a:lnTo>
                                <a:cubicBezTo>
                                  <a:pt x="13032" y="6195"/>
                                  <a:pt x="19509" y="10444"/>
                                  <a:pt x="26553" y="13289"/>
                                </a:cubicBezTo>
                                <a:lnTo>
                                  <a:pt x="48458" y="17349"/>
                                </a:lnTo>
                                <a:lnTo>
                                  <a:pt x="70292" y="12908"/>
                                </a:lnTo>
                                <a:cubicBezTo>
                                  <a:pt x="77286" y="9940"/>
                                  <a:pt x="83688" y="5577"/>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21" name="Shape 1621"/>
                        <wps:cNvSpPr/>
                        <wps:spPr>
                          <a:xfrm>
                            <a:off x="1661597" y="2361002"/>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22" name="Shape 1622"/>
                        <wps:cNvSpPr/>
                        <wps:spPr>
                          <a:xfrm>
                            <a:off x="1661715" y="2314203"/>
                            <a:ext cx="26857" cy="95109"/>
                          </a:xfrm>
                          <a:custGeom>
                            <a:avLst/>
                            <a:gdLst/>
                            <a:ahLst/>
                            <a:cxnLst/>
                            <a:rect l="0" t="0" r="0" b="0"/>
                            <a:pathLst>
                              <a:path w="26857" h="95109">
                                <a:moveTo>
                                  <a:pt x="20241" y="0"/>
                                </a:moveTo>
                                <a:lnTo>
                                  <a:pt x="26146" y="7545"/>
                                </a:lnTo>
                                <a:cubicBezTo>
                                  <a:pt x="20665" y="13029"/>
                                  <a:pt x="16415" y="19507"/>
                                  <a:pt x="13569" y="26552"/>
                                </a:cubicBezTo>
                                <a:lnTo>
                                  <a:pt x="9508" y="48458"/>
                                </a:lnTo>
                                <a:lnTo>
                                  <a:pt x="13950" y="70288"/>
                                </a:lnTo>
                                <a:cubicBezTo>
                                  <a:pt x="16919" y="77282"/>
                                  <a:pt x="21281" y="83686"/>
                                  <a:pt x="26857" y="89074"/>
                                </a:cubicBezTo>
                                <a:lnTo>
                                  <a:pt x="19411" y="95109"/>
                                </a:lnTo>
                                <a:cubicBezTo>
                                  <a:pt x="13016" y="88713"/>
                                  <a:pt x="8058" y="81156"/>
                                  <a:pt x="4737" y="72938"/>
                                </a:cubicBezTo>
                                <a:lnTo>
                                  <a:pt x="0" y="47380"/>
                                </a:lnTo>
                                <a:lnTo>
                                  <a:pt x="5182" y="21906"/>
                                </a:lnTo>
                                <a:cubicBezTo>
                                  <a:pt x="8646" y="13748"/>
                                  <a:pt x="13735" y="6280"/>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23" name="Shape 1623"/>
                        <wps:cNvSpPr/>
                        <wps:spPr>
                          <a:xfrm>
                            <a:off x="1794829" y="236216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24" name="Shape 1624"/>
                        <wps:cNvSpPr/>
                        <wps:spPr>
                          <a:xfrm>
                            <a:off x="1767971" y="2315014"/>
                            <a:ext cx="26857" cy="95109"/>
                          </a:xfrm>
                          <a:custGeom>
                            <a:avLst/>
                            <a:gdLst/>
                            <a:ahLst/>
                            <a:cxnLst/>
                            <a:rect l="0" t="0" r="0" b="0"/>
                            <a:pathLst>
                              <a:path w="26857" h="95109">
                                <a:moveTo>
                                  <a:pt x="7447" y="0"/>
                                </a:moveTo>
                                <a:cubicBezTo>
                                  <a:pt x="13841" y="6396"/>
                                  <a:pt x="18800" y="13953"/>
                                  <a:pt x="22120" y="22171"/>
                                </a:cubicBezTo>
                                <a:lnTo>
                                  <a:pt x="26857" y="47728"/>
                                </a:lnTo>
                                <a:lnTo>
                                  <a:pt x="21675" y="73203"/>
                                </a:lnTo>
                                <a:cubicBezTo>
                                  <a:pt x="18212" y="81361"/>
                                  <a:pt x="13122" y="88828"/>
                                  <a:pt x="6617" y="95109"/>
                                </a:cubicBezTo>
                                <a:lnTo>
                                  <a:pt x="711" y="87564"/>
                                </a:lnTo>
                                <a:cubicBezTo>
                                  <a:pt x="6193" y="82079"/>
                                  <a:pt x="10443" y="75601"/>
                                  <a:pt x="13289" y="68557"/>
                                </a:cubicBezTo>
                                <a:lnTo>
                                  <a:pt x="17349" y="46651"/>
                                </a:lnTo>
                                <a:lnTo>
                                  <a:pt x="12907" y="24820"/>
                                </a:lnTo>
                                <a:cubicBezTo>
                                  <a:pt x="9939" y="17826"/>
                                  <a:pt x="5576" y="11423"/>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25" name="Rectangle 1625"/>
                        <wps:cNvSpPr/>
                        <wps:spPr>
                          <a:xfrm>
                            <a:off x="1824950" y="2306669"/>
                            <a:ext cx="285340" cy="207022"/>
                          </a:xfrm>
                          <a:prstGeom prst="rect">
                            <a:avLst/>
                          </a:prstGeom>
                          <a:ln>
                            <a:noFill/>
                          </a:ln>
                        </wps:spPr>
                        <wps:txbx>
                          <w:txbxContent>
                            <w:p w14:paraId="0703E037"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anchor>
            </w:drawing>
          </mc:Choice>
          <mc:Fallback xmlns:a="http://schemas.openxmlformats.org/drawingml/2006/main">
            <w:pict>
              <v:group id="Group 26404" style="width:518.844pt;height:227.971pt;position:absolute;mso-position-horizontal-relative:text;mso-position-horizontal:absolute;margin-left:-0.0343704pt;mso-position-vertical-relative:text;margin-top:-133.74pt;" coordsize="65893,28952">
                <v:shape id="Shape 1536" style="position:absolute;width:65338;height:361;left:283;top:0;" coordsize="6533812,36143" path="m6465295,439c6491133,439,6515863,10939,6533812,29520l6525911,35071c6509468,18625,6487049,9569,6463799,9978l67352,9964c44097,9964,21840,19414,5687,36143l0,28336c18270,10068,43180,0,69014,453l6465295,439x">
                  <v:stroke weight="0pt" endcap="square" joinstyle="miter" miterlimit="10" on="false" color="#000000" opacity="0"/>
                  <v:fill on="true" color="#d6d6d6"/>
                </v:shape>
                <v:shape id="Shape 1537" style="position:absolute;width:65338;height:361;left:271;top:5814;" coordsize="6533812,36143" path="m6528126,0l6533812,7807c6515542,26075,6490632,36143,6464798,35689l68517,35704c42679,35704,17949,25204,0,6623l7900,1072c24344,17518,46762,26574,70013,26164l6466460,26179c6489715,26179,6511972,16728,6528126,0x">
                  <v:stroke weight="0pt" endcap="square" joinstyle="miter" miterlimit="10" on="false" color="#000000" opacity="0"/>
                  <v:fill on="true" color="#d6d6d6"/>
                </v:shape>
                <v:shape id="Shape 1538" style="position:absolute;width:361;height:5621;left:0;top:271;" coordsize="36137,562117" path="m29520,0l35070,7903c18626,24348,9569,46762,9975,70017l9962,494764c9962,518019,19409,540276,36137,556431l28335,562117c10064,543848,0,518934,451,493105l437,68521c437,42684,10934,17949,29520,0x">
                  <v:stroke weight="0pt" endcap="square" joinstyle="miter" miterlimit="10" on="false" color="#000000" opacity="0"/>
                  <v:fill on="true" color="#d6d6d6"/>
                </v:shape>
                <v:shape id="Shape 1539" style="position:absolute;width:361;height:5621;left:65531;top:283;" coordsize="36137,562117" path="m7802,0c26073,18269,36137,43183,35685,69012l35700,493596c35700,519433,25203,544168,6616,562117l1067,554214c17511,537769,26567,515355,26162,492100l26175,67352c26175,44098,16727,21841,0,5686l7802,0x">
                  <v:stroke weight="0pt" endcap="square" joinstyle="miter" miterlimit="10" on="false" color="#000000" opacity="0"/>
                  <v:fill on="true" color="#d6d6d6"/>
                </v:shape>
                <v:rect id="Rectangle 1548"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1549" style="position:absolute;width:44766;height:2070;left:5052;top:2283;"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relevante</w:t>
                        </w:r>
                        <w:r>
                          <w:rPr>
                            <w:spacing w:val="6"/>
                            <w:w w:val="108"/>
                          </w:rPr>
                          <w:t xml:space="preserve"> </w:t>
                        </w:r>
                        <w:r>
                          <w:rPr>
                            <w:w w:val="108"/>
                          </w:rPr>
                          <w:t xml:space="preserve">stukken</w:t>
                        </w:r>
                        <w:r>
                          <w:rPr>
                            <w:spacing w:val="6"/>
                            <w:w w:val="108"/>
                          </w:rPr>
                          <w:t xml:space="preserve"> </w:t>
                        </w:r>
                        <w:r>
                          <w:rPr>
                            <w:w w:val="108"/>
                          </w:rPr>
                          <w:t xml:space="preserve">elektronisch</w:t>
                        </w:r>
                        <w:r>
                          <w:rPr>
                            <w:spacing w:val="6"/>
                            <w:w w:val="108"/>
                          </w:rPr>
                          <w:t xml:space="preserve"> </w:t>
                        </w:r>
                        <w:r>
                          <w:rPr>
                            <w:w w:val="108"/>
                          </w:rPr>
                          <w:t xml:space="preserve">beschikbaar</w:t>
                        </w:r>
                        <w:r>
                          <w:rPr>
                            <w:spacing w:val="6"/>
                            <w:w w:val="108"/>
                          </w:rPr>
                          <w:t xml:space="preserve"> </w:t>
                        </w:r>
                        <w:r>
                          <w:rPr>
                            <w:w w:val="108"/>
                          </w:rPr>
                          <w:t xml:space="preserve">zijn:</w:t>
                        </w:r>
                      </w:p>
                    </w:txbxContent>
                  </v:textbox>
                </v:rect>
                <v:rect id="Rectangle 1550" style="position:absolute;width:9413;height:2070;left:4;top:8355;" filled="f" stroked="f">
                  <v:textbox inset="0,0,0,0">
                    <w:txbxContent>
                      <w:p>
                        <w:pPr>
                          <w:spacing w:before="0" w:after="160" w:line="259" w:lineRule="auto"/>
                          <w:ind w:left="0" w:firstLine="0"/>
                        </w:pPr>
                        <w:r>
                          <w:rPr>
                            <w:w w:val="107"/>
                          </w:rPr>
                          <w:t xml:space="preserve">Internetadres:</w:t>
                        </w:r>
                      </w:p>
                    </w:txbxContent>
                  </v:textbox>
                </v:rect>
                <v:shape id="Shape 1556" style="position:absolute;width:49054;height:184;left:16727;top:8360;" coordsize="4905430,18425" path="m4878023,171c4888358,171,4898250,4368,4905430,11802l4898229,18068c4892747,12584,4885275,9562,4877525,9704l26941,9696c19189,9696,11770,12844,6386,18425l0,11333c7308,4026,17272,0,27605,179l4878023,171x">
                  <v:stroke weight="0pt" endcap="square" joinstyle="miter" miterlimit="10" on="false" color="#000000" opacity="0"/>
                  <v:fill on="true" color="#dddddd"/>
                </v:shape>
                <v:shape id="Shape 1557" style="position:absolute;width:49054;height:184;left:16722;top:11609;"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558" style="position:absolute;width:184;height:3210;left:16614;top:8469;" coordsize="18425,321045" path="m11808,0l18069,7203c12588,12681,9569,20159,9704,27905l9700,294107c9700,301861,12849,309280,18425,314660l11334,321045c4026,313737,0,303773,180,293445l175,27407c175,17071,4373,7181,11808,0x">
                  <v:stroke weight="0pt" endcap="square" joinstyle="miter" miterlimit="10" on="false" color="#000000" opacity="0"/>
                  <v:fill on="true" color="#dddddd"/>
                </v:shape>
                <v:shape id="Shape 1559" style="position:absolute;width:184;height:3210;left:65706;top:8474;" coordsize="18424,321045" path="m7090,0c14399,7307,18424,17272,18245,27600l18250,293638c18250,303974,14051,313864,6616,321045l355,313841c5837,308364,8856,300886,8720,293139l8725,26938c8725,19184,5576,11765,0,6385l7090,0x">
                  <v:stroke weight="0pt" endcap="square" joinstyle="miter" miterlimit="10" on="false" color="#000000" opacity="0"/>
                  <v:fill on="true" color="#dddddd"/>
                </v:shape>
                <v:rect id="Rectangle 1560" style="position:absolute;width:12278;height:2070;left:4;top:12670;" filled="f" stroked="f">
                  <v:textbox inset="0,0,0,0">
                    <w:txbxContent>
                      <w:p>
                        <w:pPr>
                          <w:spacing w:before="0" w:after="160" w:line="259" w:lineRule="auto"/>
                          <w:ind w:left="0" w:firstLine="0"/>
                        </w:pPr>
                        <w:r>
                          <w:rPr>
                            <w:w w:val="104"/>
                          </w:rPr>
                          <w:t xml:space="preserve">Afgevende</w:t>
                        </w:r>
                        <w:r>
                          <w:rPr>
                            <w:spacing w:val="6"/>
                            <w:w w:val="104"/>
                          </w:rPr>
                          <w:t xml:space="preserve"> </w:t>
                        </w:r>
                        <w:r>
                          <w:rPr>
                            <w:w w:val="104"/>
                          </w:rPr>
                          <w:t xml:space="preserve">entiteit:</w:t>
                        </w:r>
                      </w:p>
                    </w:txbxContent>
                  </v:textbox>
                </v:rect>
                <v:shape id="Shape 1566" style="position:absolute;width:49054;height:184;left:16727;top:12675;" coordsize="4905430,18424" path="m4878023,171c4888358,171,4898250,4368,4905430,11802l4898229,18067c4892747,12583,4885275,9562,4877525,9703l26941,9696c19189,9696,11770,12843,6386,18424l0,11333c7308,4025,17272,0,27605,178l4878023,171x">
                  <v:stroke weight="0pt" endcap="square" joinstyle="miter" miterlimit="10" on="false" color="#000000" opacity="0"/>
                  <v:fill on="true" color="#dddddd"/>
                </v:shape>
                <v:shape id="Shape 1567" style="position:absolute;width:49054;height:184;left:16722;top:15923;" coordsize="4905430,18424" path="m4899044,0l4905430,7091c4898122,14399,4888159,18424,4877825,18246l27407,18253c17071,18253,7180,14057,0,6623l7201,357c12682,5842,20155,8862,27905,8721l4878490,8728c4886241,8728,4893660,5581,4899044,0x">
                  <v:stroke weight="0pt" endcap="square" joinstyle="miter" miterlimit="10" on="false" color="#000000" opacity="0"/>
                  <v:fill on="true" color="#dddddd"/>
                </v:shape>
                <v:shape id="Shape 1568" style="position:absolute;width:184;height:3210;left:16614;top:12784;" coordsize="18425,321044" path="m11808,0l18069,7203c12588,12680,9569,20158,9704,27905l9700,294106c9700,301861,12849,309280,18425,314660l11334,321044c4026,313737,0,303773,180,293444l175,27406c175,17070,4373,7181,11808,0x">
                  <v:stroke weight="0pt" endcap="square" joinstyle="miter" miterlimit="10" on="false" color="#000000" opacity="0"/>
                  <v:fill on="true" color="#dddddd"/>
                </v:shape>
                <v:shape id="Shape 1569" style="position:absolute;width:184;height:3210;left:65706;top:12789;" coordsize="18424,321045" path="m7090,0c14399,7308,18424,17272,18245,27601l18250,293638c18250,303974,14051,313864,6616,321045l355,313841c5837,308365,8856,300886,8720,293139l8725,26938c8725,19184,5576,11765,0,6385l7090,0x">
                  <v:stroke weight="0pt" endcap="square" joinstyle="miter" miterlimit="10" on="false" color="#000000" opacity="0"/>
                  <v:fill on="true" color="#dddddd"/>
                </v:shape>
                <v:shape id="Shape 1577" style="position:absolute;width:49054;height:184;left:16727;top:16990;" coordsize="4905430,18425" path="m4878023,171c4888358,171,4898250,4368,4905430,11802l4898229,18068c4892747,12584,4885275,9562,4877525,9703l26941,9696c19189,9696,11770,12844,6386,18425l0,11333c7308,4026,17272,0,27605,178l4878023,171x">
                  <v:stroke weight="0pt" endcap="square" joinstyle="miter" miterlimit="10" on="false" color="#000000" opacity="0"/>
                  <v:fill on="true" color="#dddddd"/>
                </v:shape>
                <v:shape id="Shape 1578" style="position:absolute;width:49054;height:184;left:16722;top:20238;"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579" style="position:absolute;width:184;height:3210;left:16614;top:17099;" coordsize="18425,321045" path="m11808,0l18069,7203c12588,12680,9569,20158,9704,27905l9700,294107c9700,301861,12849,309280,18425,314660l11334,321045c4026,313737,0,303773,180,293444l175,27407c175,17070,4373,7181,11808,0x">
                  <v:stroke weight="0pt" endcap="square" joinstyle="miter" miterlimit="10" on="false" color="#000000" opacity="0"/>
                  <v:fill on="true" color="#dddddd"/>
                </v:shape>
                <v:shape id="Shape 1580" style="position:absolute;width:184;height:3210;left:65706;top:17103;" coordsize="18424,321045" path="m7090,0c14399,7307,18424,17271,18245,27600l18250,293638c18250,303974,14051,313864,6616,321045l355,313841c5837,308364,8856,300886,8720,293139l8725,26938c8725,19184,5576,11764,0,6385l7090,0x">
                  <v:stroke weight="0pt" endcap="square" joinstyle="miter" miterlimit="10" on="false" color="#000000" opacity="0"/>
                  <v:fill on="true" color="#dddddd"/>
                </v:shape>
                <v:rect id="Rectangle 1582" style="position:absolute;width:18065;height:2070;left:4;top:22823;" filled="f" stroked="f">
                  <v:textbox inset="0,0,0,0">
                    <w:txbxContent>
                      <w:p>
                        <w:pPr>
                          <w:spacing w:before="0" w:after="160" w:line="259" w:lineRule="auto"/>
                          <w:ind w:left="0" w:firstLine="0"/>
                        </w:pPr>
                        <w:r>
                          <w:rPr>
                            <w:w w:val="107"/>
                          </w:rPr>
                          <w:t xml:space="preserve">veroordelingen</w:t>
                        </w:r>
                        <w:r>
                          <w:rPr>
                            <w:spacing w:val="6"/>
                            <w:w w:val="107"/>
                          </w:rPr>
                          <w:t xml:space="preserve"> </w:t>
                        </w:r>
                        <w:r>
                          <w:rPr>
                            <w:w w:val="107"/>
                          </w:rPr>
                          <w:t xml:space="preserve">is,</w:t>
                        </w:r>
                        <w:r>
                          <w:rPr>
                            <w:spacing w:val="6"/>
                            <w:w w:val="107"/>
                          </w:rPr>
                          <w:t xml:space="preserve"> </w:t>
                        </w:r>
                        <w:r>
                          <w:rPr>
                            <w:w w:val="107"/>
                          </w:rPr>
                          <w:t xml:space="preserve">heeft</w:t>
                        </w:r>
                        <w:r>
                          <w:rPr>
                            <w:spacing w:val="6"/>
                            <w:w w:val="107"/>
                          </w:rPr>
                          <w:t xml:space="preserve"> </w:t>
                        </w:r>
                        <w:r>
                          <w:rPr>
                            <w:w w:val="107"/>
                          </w:rPr>
                          <w:t xml:space="preserve">de</w:t>
                        </w:r>
                        <w:r>
                          <w:rPr>
                            <w:spacing w:val="6"/>
                            <w:w w:val="107"/>
                          </w:rPr>
                          <w:t xml:space="preserve"> </w:t>
                        </w:r>
                      </w:p>
                    </w:txbxContent>
                  </v:textbox>
                </v:rect>
                <v:rect id="Rectangle 1583" style="position:absolute;width:17538;height:2070;left:4;top:24347;" filled="f" stroked="f">
                  <v:textbox inset="0,0,0,0">
                    <w:txbxContent>
                      <w:p>
                        <w:pPr>
                          <w:spacing w:before="0" w:after="160" w:line="259" w:lineRule="auto"/>
                          <w:ind w:left="0" w:firstLine="0"/>
                        </w:pPr>
                        <w:r>
                          <w:rPr>
                            <w:w w:val="108"/>
                          </w:rPr>
                          <w:t xml:space="preserve">ondernemer</w:t>
                        </w:r>
                        <w:r>
                          <w:rPr>
                            <w:spacing w:val="6"/>
                            <w:w w:val="108"/>
                          </w:rPr>
                          <w:t xml:space="preserve"> </w:t>
                        </w:r>
                        <w:r>
                          <w:rPr>
                            <w:w w:val="108"/>
                          </w:rPr>
                          <w:t xml:space="preserve">maatregelen</w:t>
                        </w:r>
                        <w:r>
                          <w:rPr>
                            <w:spacing w:val="6"/>
                            <w:w w:val="108"/>
                          </w:rPr>
                          <w:t xml:space="preserve"> </w:t>
                        </w:r>
                      </w:p>
                    </w:txbxContent>
                  </v:textbox>
                </v:rect>
                <v:rect id="Rectangle 1584" style="position:absolute;width:20746;height:2070;left:4;top:25871;" filled="f" stroked="f">
                  <v:textbox inset="0,0,0,0">
                    <w:txbxContent>
                      <w:p>
                        <w:pPr>
                          <w:spacing w:before="0" w:after="160" w:line="259" w:lineRule="auto"/>
                          <w:ind w:left="0" w:firstLine="0"/>
                        </w:pPr>
                        <w:r>
                          <w:rPr>
                            <w:w w:val="108"/>
                          </w:rPr>
                          <w:t xml:space="preserve">genomen</w:t>
                        </w:r>
                        <w:r>
                          <w:rPr>
                            <w:spacing w:val="6"/>
                            <w:w w:val="108"/>
                          </w:rPr>
                          <w:t xml:space="preserve"> </w:t>
                        </w:r>
                        <w:r>
                          <w:rPr>
                            <w:w w:val="108"/>
                          </w:rPr>
                          <w:t xml:space="preserve">om</w:t>
                        </w:r>
                        <w:r>
                          <w:rPr>
                            <w:spacing w:val="6"/>
                            <w:w w:val="108"/>
                          </w:rPr>
                          <w:t xml:space="preserve"> </w:t>
                        </w:r>
                        <w:r>
                          <w:rPr>
                            <w:w w:val="108"/>
                          </w:rPr>
                          <w:t xml:space="preserve">aan</w:t>
                        </w:r>
                        <w:r>
                          <w:rPr>
                            <w:spacing w:val="6"/>
                            <w:w w:val="108"/>
                          </w:rPr>
                          <w:t xml:space="preserve"> </w:t>
                        </w:r>
                        <w:r>
                          <w:rPr>
                            <w:w w:val="108"/>
                          </w:rPr>
                          <w:t xml:space="preserve">te</w:t>
                        </w:r>
                        <w:r>
                          <w:rPr>
                            <w:spacing w:val="6"/>
                            <w:w w:val="108"/>
                          </w:rPr>
                          <w:t xml:space="preserve"> </w:t>
                        </w:r>
                        <w:r>
                          <w:rPr>
                            <w:w w:val="108"/>
                          </w:rPr>
                          <w:t xml:space="preserve">tonen</w:t>
                        </w:r>
                        <w:r>
                          <w:rPr>
                            <w:spacing w:val="6"/>
                            <w:w w:val="108"/>
                          </w:rPr>
                          <w:t xml:space="preserve"> </w:t>
                        </w:r>
                        <w:r>
                          <w:rPr>
                            <w:w w:val="108"/>
                          </w:rPr>
                          <w:t xml:space="preserve">dat</w:t>
                        </w:r>
                        <w:r>
                          <w:rPr>
                            <w:spacing w:val="6"/>
                            <w:w w:val="108"/>
                          </w:rPr>
                          <w:t xml:space="preserve"> </w:t>
                        </w:r>
                      </w:p>
                    </w:txbxContent>
                  </v:textbox>
                </v:rect>
                <v:rect id="Rectangle 1585" style="position:absolute;width:19171;height:2070;left:4;top:27395;" filled="f" stroked="f">
                  <v:textbox inset="0,0,0,0">
                    <w:txbxContent>
                      <w:p>
                        <w:pPr>
                          <w:spacing w:before="0" w:after="160" w:line="259" w:lineRule="auto"/>
                          <w:ind w:left="0" w:firstLine="0"/>
                        </w:pPr>
                        <w:r>
                          <w:rPr>
                            <w:w w:val="109"/>
                          </w:rPr>
                          <w:t xml:space="preserve">hij</w:t>
                        </w:r>
                        <w:r>
                          <w:rPr>
                            <w:spacing w:val="6"/>
                            <w:w w:val="109"/>
                          </w:rPr>
                          <w:t xml:space="preserve"> </w:t>
                        </w:r>
                        <w:r>
                          <w:rPr>
                            <w:w w:val="109"/>
                          </w:rPr>
                          <w:t xml:space="preserve">ondanks</w:t>
                        </w:r>
                        <w:r>
                          <w:rPr>
                            <w:spacing w:val="6"/>
                            <w:w w:val="109"/>
                          </w:rPr>
                          <w:t xml:space="preserve"> </w:t>
                        </w:r>
                        <w:r>
                          <w:rPr>
                            <w:w w:val="109"/>
                          </w:rPr>
                          <w:t xml:space="preserve">de</w:t>
                        </w:r>
                        <w:r>
                          <w:rPr>
                            <w:spacing w:val="6"/>
                            <w:w w:val="109"/>
                          </w:rPr>
                          <w:t xml:space="preserve"> </w:t>
                        </w:r>
                        <w:r>
                          <w:rPr>
                            <w:w w:val="109"/>
                          </w:rPr>
                          <w:t xml:space="preserve">toepasselijke</w:t>
                        </w:r>
                        <w:r>
                          <w:rPr>
                            <w:spacing w:val="6"/>
                            <w:w w:val="109"/>
                          </w:rPr>
                          <w:t xml:space="preserve"> </w:t>
                        </w:r>
                      </w:p>
                    </w:txbxContent>
                  </v:textbox>
                </v:rect>
                <v:rect id="Rectangle 1588" style="position:absolute;width:395;height:2070;left:17949;top:21418;"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598" style="position:absolute;width:951;height:268;left:16811;top:21308;" coordsize="95108,26858" path="m47721,0l73198,5182c81357,8645,88826,13735,95108,20243l87557,26144c82076,20664,75599,16415,68555,13569l46651,9509l24816,13950c17823,16919,11421,21281,6036,26858l0,19410c6395,13018,13951,8060,22169,4739l47721,0x">
                  <v:stroke weight="0pt" endcap="square" joinstyle="miter" miterlimit="10" on="false" color="#000000" opacity="0"/>
                  <v:fill on="true" color="#808080"/>
                </v:shape>
                <v:shape id="Shape 1599" style="position:absolute;width:11;height:1;left:17282;top:21307;" coordsize="1164,117" path="m0,0l1164,8l575,117l0,0x">
                  <v:stroke weight="0pt" endcap="square" joinstyle="miter" miterlimit="10" on="false" color="#000000" opacity="0"/>
                  <v:fill on="true" color="#808080"/>
                </v:shape>
                <v:shape id="Shape 1600" style="position:absolute;width:11;height:1;left:17271;top:22639;" coordsize="1164,116" path="m591,0l1164,116l0,109l591,0x">
                  <v:stroke weight="0pt" endcap="square" joinstyle="miter" miterlimit="10" on="false" color="#000000" opacity="0"/>
                  <v:fill on="true" color="#808080"/>
                </v:shape>
                <v:shape id="Shape 1601" style="position:absolute;width:951;height:268;left:16803;top:22370;" coordsize="95108,26859" path="m89072,0l95108,7449c88714,13841,81157,18799,72939,22120l47389,26859l21910,21676c13751,18213,6282,13123,0,6616l7551,715c13032,6195,19509,10444,26553,13290l48456,17350l70292,12908c77286,9940,83688,5578,89072,0x">
                  <v:stroke weight="0pt" endcap="square" joinstyle="miter" miterlimit="10" on="false" color="#000000" opacity="0"/>
                  <v:fill on="true" color="#808080"/>
                </v:shape>
                <v:shape id="Shape 1602" style="position:absolute;width:1;height:11;left:16615;top:21962;" coordsize="118,1160" path="m10,0l118,581l0,1160l10,0x">
                  <v:stroke weight="0pt" endcap="square" joinstyle="miter" miterlimit="10" on="false" color="#000000" opacity="0"/>
                  <v:fill on="true" color="#808080"/>
                </v:shape>
                <v:shape id="Shape 1603" style="position:absolute;width:268;height:951;left:16617;top:21494;" coordsize="26857,95109" path="m20241,0l26146,7546c20665,13030,16415,19508,13569,26552l9509,48458l13950,70289c16919,77283,21281,83686,26857,89074l19411,95109c13016,88713,8058,81156,4737,72938l0,47381l5182,21907c8646,13748,13735,6281,20241,0x">
                  <v:stroke weight="0pt" endcap="square" joinstyle="miter" miterlimit="10" on="false" color="#000000" opacity="0"/>
                  <v:fill on="true" color="#808080"/>
                </v:shape>
                <v:shape id="Shape 1604" style="position:absolute;width:1;height:11;left:17948;top:21973;" coordsize="118,1161" path="m118,0l108,1161l0,579l118,0x">
                  <v:stroke weight="0pt" endcap="square" joinstyle="miter" miterlimit="10" on="false" color="#000000" opacity="0"/>
                  <v:fill on="true" color="#808080"/>
                </v:shape>
                <v:shape id="Shape 1605" style="position:absolute;width:268;height:951;left:17679;top:21502;" coordsize="26857,95108" path="m7447,0c13841,6396,18800,13952,22120,22171l26857,47728l21675,73202c18212,81360,13122,88828,6617,95108l711,87563c6193,82078,10443,75601,13289,68556l17349,46651l12907,24819c9939,17825,5576,11422,0,6035l7447,0x">
                  <v:stroke weight="0pt" endcap="square" joinstyle="miter" miterlimit="10" on="false" color="#000000" opacity="0"/>
                  <v:fill on="true" color="#808080"/>
                </v:shape>
                <v:rect id="Rectangle 1606" style="position:absolute;width:1254;height:2070;left:18249;top:21418;"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1607" style="position:absolute;width:395;height:2070;left:17949;top:230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617" style="position:absolute;width:951;height:268;left:16811;top:22956;" coordsize="95108,26859" path="m47719,0l73198,5183c81357,8646,88826,13735,95108,20243l87557,26144c82076,20663,75599,16414,68555,13569l46653,9509l24816,13951c17823,16919,11421,21281,6036,26859l0,19409c6395,13017,13951,8059,22169,4739l47719,0x">
                  <v:stroke weight="0pt" endcap="square" joinstyle="miter" miterlimit="10" on="false" color="#000000" opacity="0"/>
                  <v:fill on="true" color="#808080"/>
                </v:shape>
                <v:shape id="Shape 1618" style="position:absolute;width:11;height:1;left:17282;top:22954;" coordsize="1164,116" path="m0,0l1164,7l573,116l0,0x">
                  <v:stroke weight="0pt" endcap="square" joinstyle="miter" miterlimit="10" on="false" color="#000000" opacity="0"/>
                  <v:fill on="true" color="#808080"/>
                </v:shape>
                <v:shape id="Shape 1619" style="position:absolute;width:11;height:1;left:17271;top:24287;" coordsize="1164,117" path="m589,0l1164,117l0,109l589,0x">
                  <v:stroke weight="0pt" endcap="square" joinstyle="miter" miterlimit="10" on="false" color="#000000" opacity="0"/>
                  <v:fill on="true" color="#808080"/>
                </v:shape>
                <v:shape id="Shape 1620" style="position:absolute;width:951;height:268;left:16803;top:24018;" coordsize="95108,26858" path="m89072,0l95108,7449c88714,13841,81157,18799,72939,22120l47387,26858l21910,21675c13751,18212,6282,13122,0,6615l7551,715c13032,6195,19509,10444,26553,13289l48458,17349l70292,12908c77286,9940,83688,5577,89072,0x">
                  <v:stroke weight="0pt" endcap="square" joinstyle="miter" miterlimit="10" on="false" color="#000000" opacity="0"/>
                  <v:fill on="true" color="#808080"/>
                </v:shape>
                <v:shape id="Shape 1621" style="position:absolute;width:1;height:11;left:16615;top:23610;" coordsize="118,1161" path="m10,0l118,582l0,1161l10,0x">
                  <v:stroke weight="0pt" endcap="square" joinstyle="miter" miterlimit="10" on="false" color="#000000" opacity="0"/>
                  <v:fill on="true" color="#808080"/>
                </v:shape>
                <v:shape id="Shape 1622" style="position:absolute;width:268;height:951;left:16617;top:23142;" coordsize="26857,95109" path="m20241,0l26146,7545c20665,13029,16415,19507,13569,26552l9508,48458l13950,70288c16919,77282,21281,83686,26857,89074l19411,95109c13016,88713,8058,81156,4737,72938l0,47380l5182,21906c8646,13748,13735,6280,20241,0x">
                  <v:stroke weight="0pt" endcap="square" joinstyle="miter" miterlimit="10" on="false" color="#000000" opacity="0"/>
                  <v:fill on="true" color="#808080"/>
                </v:shape>
                <v:shape id="Shape 1623" style="position:absolute;width:1;height:11;left:17948;top:23621;" coordsize="118,1161" path="m118,0l108,1161l0,579l118,0x">
                  <v:stroke weight="0pt" endcap="square" joinstyle="miter" miterlimit="10" on="false" color="#000000" opacity="0"/>
                  <v:fill on="true" color="#808080"/>
                </v:shape>
                <v:shape id="Shape 1624" style="position:absolute;width:268;height:951;left:17679;top:23150;" coordsize="26857,95109" path="m7447,0c13841,6396,18800,13953,22120,22171l26857,47728l21675,73203c18212,81361,13122,88828,6617,95109l711,87564c6193,82079,10443,75601,13289,68557l17349,46651l12907,24820c9939,17826,5576,11423,0,6035l7447,0x">
                  <v:stroke weight="0pt" endcap="square" joinstyle="miter" miterlimit="10" on="false" color="#000000" opacity="0"/>
                  <v:fill on="true" color="#808080"/>
                </v:shape>
                <v:rect id="Rectangle 1625" style="position:absolute;width:2853;height:2070;left:18249;top:230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w10:wrap type="square"/>
              </v:group>
            </w:pict>
          </mc:Fallback>
        </mc:AlternateContent>
      </w:r>
      <w:r>
        <w:t xml:space="preserve">Precieze referentienummers van de stukken: Wanneer er sprake van </w:t>
      </w:r>
    </w:p>
    <w:p w14:paraId="45934D36" w14:textId="77777777" w:rsidR="00B0037A" w:rsidRDefault="005F29AF">
      <w:pPr>
        <w:ind w:left="-5"/>
      </w:pPr>
      <w:r>
        <w:t xml:space="preserve">uitsluitingsgrond betrouwbaar </w:t>
      </w:r>
    </w:p>
    <w:p w14:paraId="3F05F88B" w14:textId="77777777" w:rsidR="00B0037A" w:rsidRDefault="005F29AF">
      <w:pPr>
        <w:spacing w:after="0" w:line="259" w:lineRule="auto"/>
        <w:ind w:left="-1" w:right="-166" w:firstLine="0"/>
      </w:pPr>
      <w:r>
        <w:rPr>
          <w:i w:val="0"/>
          <w:noProof/>
          <w:color w:val="000000"/>
          <w:sz w:val="22"/>
        </w:rPr>
        <mc:AlternateContent>
          <mc:Choice Requires="wpg">
            <w:drawing>
              <wp:inline distT="0" distB="0" distL="0" distR="0" wp14:anchorId="2ACBAB4D" wp14:editId="62776703">
                <wp:extent cx="6589316" cy="3482284"/>
                <wp:effectExtent l="0" t="0" r="0" b="0"/>
                <wp:docPr id="26406" name="Group 26406"/>
                <wp:cNvGraphicFramePr/>
                <a:graphic xmlns:a="http://schemas.openxmlformats.org/drawingml/2006/main">
                  <a:graphicData uri="http://schemas.microsoft.com/office/word/2010/wordprocessingGroup">
                    <wpg:wgp>
                      <wpg:cNvGrpSpPr/>
                      <wpg:grpSpPr>
                        <a:xfrm>
                          <a:off x="0" y="0"/>
                          <a:ext cx="6589316" cy="3482284"/>
                          <a:chOff x="0" y="0"/>
                          <a:chExt cx="6589316" cy="3482284"/>
                        </a:xfrm>
                      </wpg:grpSpPr>
                      <wps:wsp>
                        <wps:cNvPr id="1540" name="Shape 1540"/>
                        <wps:cNvSpPr/>
                        <wps:spPr>
                          <a:xfrm>
                            <a:off x="28335" y="324137"/>
                            <a:ext cx="6533812" cy="36143"/>
                          </a:xfrm>
                          <a:custGeom>
                            <a:avLst/>
                            <a:gdLst/>
                            <a:ahLst/>
                            <a:cxnLst/>
                            <a:rect l="0" t="0" r="0" b="0"/>
                            <a:pathLst>
                              <a:path w="6533812" h="36143">
                                <a:moveTo>
                                  <a:pt x="6465295" y="439"/>
                                </a:moveTo>
                                <a:cubicBezTo>
                                  <a:pt x="6491133" y="439"/>
                                  <a:pt x="6515863" y="10939"/>
                                  <a:pt x="6533812" y="29520"/>
                                </a:cubicBezTo>
                                <a:lnTo>
                                  <a:pt x="6525911" y="35071"/>
                                </a:lnTo>
                                <a:cubicBezTo>
                                  <a:pt x="6509468" y="18626"/>
                                  <a:pt x="6487049" y="9570"/>
                                  <a:pt x="6463799" y="9979"/>
                                </a:cubicBezTo>
                                <a:lnTo>
                                  <a:pt x="67352" y="9964"/>
                                </a:lnTo>
                                <a:cubicBezTo>
                                  <a:pt x="44097" y="9964"/>
                                  <a:pt x="21840" y="19415"/>
                                  <a:pt x="5687" y="36143"/>
                                </a:cubicBezTo>
                                <a:lnTo>
                                  <a:pt x="0" y="28337"/>
                                </a:lnTo>
                                <a:cubicBezTo>
                                  <a:pt x="18270" y="10068"/>
                                  <a:pt x="43180" y="0"/>
                                  <a:pt x="69014" y="454"/>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41" name="Shape 1541"/>
                        <wps:cNvSpPr/>
                        <wps:spPr>
                          <a:xfrm>
                            <a:off x="27169" y="905616"/>
                            <a:ext cx="6533812" cy="36143"/>
                          </a:xfrm>
                          <a:custGeom>
                            <a:avLst/>
                            <a:gdLst/>
                            <a:ahLst/>
                            <a:cxnLst/>
                            <a:rect l="0" t="0" r="0" b="0"/>
                            <a:pathLst>
                              <a:path w="6533812" h="36143">
                                <a:moveTo>
                                  <a:pt x="6528126" y="0"/>
                                </a:moveTo>
                                <a:lnTo>
                                  <a:pt x="6533812" y="7806"/>
                                </a:lnTo>
                                <a:cubicBezTo>
                                  <a:pt x="6515542" y="26075"/>
                                  <a:pt x="6490632" y="36143"/>
                                  <a:pt x="6464798" y="35689"/>
                                </a:cubicBezTo>
                                <a:lnTo>
                                  <a:pt x="68517" y="35704"/>
                                </a:lnTo>
                                <a:cubicBezTo>
                                  <a:pt x="42679" y="35704"/>
                                  <a:pt x="17949" y="25204"/>
                                  <a:pt x="0" y="6623"/>
                                </a:cubicBezTo>
                                <a:lnTo>
                                  <a:pt x="7900" y="1072"/>
                                </a:lnTo>
                                <a:cubicBezTo>
                                  <a:pt x="24344" y="17517"/>
                                  <a:pt x="46762" y="26573"/>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42" name="Shape 1542"/>
                        <wps:cNvSpPr/>
                        <wps:spPr>
                          <a:xfrm>
                            <a:off x="0" y="351305"/>
                            <a:ext cx="36137" cy="562116"/>
                          </a:xfrm>
                          <a:custGeom>
                            <a:avLst/>
                            <a:gdLst/>
                            <a:ahLst/>
                            <a:cxnLst/>
                            <a:rect l="0" t="0" r="0" b="0"/>
                            <a:pathLst>
                              <a:path w="36137" h="562116">
                                <a:moveTo>
                                  <a:pt x="29520" y="0"/>
                                </a:moveTo>
                                <a:lnTo>
                                  <a:pt x="35070" y="7903"/>
                                </a:lnTo>
                                <a:cubicBezTo>
                                  <a:pt x="18626" y="24348"/>
                                  <a:pt x="9569" y="46762"/>
                                  <a:pt x="9975" y="70016"/>
                                </a:cubicBezTo>
                                <a:lnTo>
                                  <a:pt x="9962" y="494764"/>
                                </a:lnTo>
                                <a:cubicBezTo>
                                  <a:pt x="9962" y="518019"/>
                                  <a:pt x="19409" y="540276"/>
                                  <a:pt x="36137" y="556431"/>
                                </a:cubicBezTo>
                                <a:lnTo>
                                  <a:pt x="28335" y="562116"/>
                                </a:lnTo>
                                <a:cubicBezTo>
                                  <a:pt x="10064" y="543848"/>
                                  <a:pt x="0" y="518934"/>
                                  <a:pt x="451" y="493105"/>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43" name="Shape 1543"/>
                        <wps:cNvSpPr/>
                        <wps:spPr>
                          <a:xfrm>
                            <a:off x="6553179" y="352473"/>
                            <a:ext cx="36137" cy="562116"/>
                          </a:xfrm>
                          <a:custGeom>
                            <a:avLst/>
                            <a:gdLst/>
                            <a:ahLst/>
                            <a:cxnLst/>
                            <a:rect l="0" t="0" r="0" b="0"/>
                            <a:pathLst>
                              <a:path w="36137" h="562116">
                                <a:moveTo>
                                  <a:pt x="7802" y="0"/>
                                </a:moveTo>
                                <a:cubicBezTo>
                                  <a:pt x="26073" y="18269"/>
                                  <a:pt x="36137" y="43183"/>
                                  <a:pt x="35685" y="69012"/>
                                </a:cubicBezTo>
                                <a:lnTo>
                                  <a:pt x="35700" y="493596"/>
                                </a:lnTo>
                                <a:cubicBezTo>
                                  <a:pt x="35700" y="519433"/>
                                  <a:pt x="25203" y="544168"/>
                                  <a:pt x="6616" y="562116"/>
                                </a:cubicBezTo>
                                <a:lnTo>
                                  <a:pt x="1067" y="554214"/>
                                </a:lnTo>
                                <a:cubicBezTo>
                                  <a:pt x="17511" y="537768"/>
                                  <a:pt x="26567" y="515355"/>
                                  <a:pt x="26162" y="492100"/>
                                </a:cubicBezTo>
                                <a:lnTo>
                                  <a:pt x="26175" y="67352"/>
                                </a:lnTo>
                                <a:cubicBezTo>
                                  <a:pt x="26175" y="44098"/>
                                  <a:pt x="16727" y="21841"/>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44" name="Shape 1544"/>
                        <wps:cNvSpPr/>
                        <wps:spPr>
                          <a:xfrm>
                            <a:off x="28335" y="1045656"/>
                            <a:ext cx="6533812" cy="36143"/>
                          </a:xfrm>
                          <a:custGeom>
                            <a:avLst/>
                            <a:gdLst/>
                            <a:ahLst/>
                            <a:cxnLst/>
                            <a:rect l="0" t="0" r="0" b="0"/>
                            <a:pathLst>
                              <a:path w="6533812" h="36143">
                                <a:moveTo>
                                  <a:pt x="6465295" y="439"/>
                                </a:moveTo>
                                <a:cubicBezTo>
                                  <a:pt x="6491133" y="439"/>
                                  <a:pt x="6515863" y="10939"/>
                                  <a:pt x="6533812" y="29520"/>
                                </a:cubicBezTo>
                                <a:lnTo>
                                  <a:pt x="6525911" y="35072"/>
                                </a:lnTo>
                                <a:cubicBezTo>
                                  <a:pt x="6509468" y="18626"/>
                                  <a:pt x="6487049" y="9570"/>
                                  <a:pt x="6463799" y="9979"/>
                                </a:cubicBezTo>
                                <a:lnTo>
                                  <a:pt x="67352" y="9964"/>
                                </a:lnTo>
                                <a:cubicBezTo>
                                  <a:pt x="44097" y="9964"/>
                                  <a:pt x="21840" y="19415"/>
                                  <a:pt x="5687" y="36143"/>
                                </a:cubicBezTo>
                                <a:lnTo>
                                  <a:pt x="0" y="28337"/>
                                </a:lnTo>
                                <a:cubicBezTo>
                                  <a:pt x="18270" y="10068"/>
                                  <a:pt x="43180" y="0"/>
                                  <a:pt x="69014" y="454"/>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45" name="Shape 1545"/>
                        <wps:cNvSpPr/>
                        <wps:spPr>
                          <a:xfrm>
                            <a:off x="27169" y="1627134"/>
                            <a:ext cx="6533812" cy="36143"/>
                          </a:xfrm>
                          <a:custGeom>
                            <a:avLst/>
                            <a:gdLst/>
                            <a:ahLst/>
                            <a:cxnLst/>
                            <a:rect l="0" t="0" r="0" b="0"/>
                            <a:pathLst>
                              <a:path w="6533812" h="36143">
                                <a:moveTo>
                                  <a:pt x="6528126" y="0"/>
                                </a:moveTo>
                                <a:lnTo>
                                  <a:pt x="6533812" y="7806"/>
                                </a:lnTo>
                                <a:cubicBezTo>
                                  <a:pt x="6515542" y="26075"/>
                                  <a:pt x="6490632" y="36143"/>
                                  <a:pt x="6464798" y="35689"/>
                                </a:cubicBezTo>
                                <a:lnTo>
                                  <a:pt x="68517" y="35704"/>
                                </a:lnTo>
                                <a:cubicBezTo>
                                  <a:pt x="42679" y="35704"/>
                                  <a:pt x="17949" y="25204"/>
                                  <a:pt x="0" y="6623"/>
                                </a:cubicBezTo>
                                <a:lnTo>
                                  <a:pt x="7900" y="1072"/>
                                </a:lnTo>
                                <a:cubicBezTo>
                                  <a:pt x="24344" y="17517"/>
                                  <a:pt x="46762" y="26573"/>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46" name="Shape 1546"/>
                        <wps:cNvSpPr/>
                        <wps:spPr>
                          <a:xfrm>
                            <a:off x="0" y="1072824"/>
                            <a:ext cx="36137" cy="562116"/>
                          </a:xfrm>
                          <a:custGeom>
                            <a:avLst/>
                            <a:gdLst/>
                            <a:ahLst/>
                            <a:cxnLst/>
                            <a:rect l="0" t="0" r="0" b="0"/>
                            <a:pathLst>
                              <a:path w="36137" h="562116">
                                <a:moveTo>
                                  <a:pt x="29520" y="0"/>
                                </a:moveTo>
                                <a:lnTo>
                                  <a:pt x="35070" y="7903"/>
                                </a:lnTo>
                                <a:cubicBezTo>
                                  <a:pt x="18626" y="24349"/>
                                  <a:pt x="9569" y="46762"/>
                                  <a:pt x="9975" y="70016"/>
                                </a:cubicBezTo>
                                <a:lnTo>
                                  <a:pt x="9962" y="494764"/>
                                </a:lnTo>
                                <a:cubicBezTo>
                                  <a:pt x="9962" y="518019"/>
                                  <a:pt x="19409" y="540276"/>
                                  <a:pt x="36137" y="556431"/>
                                </a:cubicBezTo>
                                <a:lnTo>
                                  <a:pt x="28335" y="562116"/>
                                </a:lnTo>
                                <a:cubicBezTo>
                                  <a:pt x="10064" y="543848"/>
                                  <a:pt x="0" y="518934"/>
                                  <a:pt x="451" y="493105"/>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47" name="Shape 1547"/>
                        <wps:cNvSpPr/>
                        <wps:spPr>
                          <a:xfrm>
                            <a:off x="6553179" y="1073993"/>
                            <a:ext cx="36137" cy="562116"/>
                          </a:xfrm>
                          <a:custGeom>
                            <a:avLst/>
                            <a:gdLst/>
                            <a:ahLst/>
                            <a:cxnLst/>
                            <a:rect l="0" t="0" r="0" b="0"/>
                            <a:pathLst>
                              <a:path w="36137" h="562116">
                                <a:moveTo>
                                  <a:pt x="7802" y="0"/>
                                </a:moveTo>
                                <a:cubicBezTo>
                                  <a:pt x="26073" y="18269"/>
                                  <a:pt x="36137" y="43182"/>
                                  <a:pt x="35685" y="69011"/>
                                </a:cubicBezTo>
                                <a:lnTo>
                                  <a:pt x="35700" y="493596"/>
                                </a:lnTo>
                                <a:cubicBezTo>
                                  <a:pt x="35700" y="519432"/>
                                  <a:pt x="25203" y="544168"/>
                                  <a:pt x="6616" y="562116"/>
                                </a:cubicBezTo>
                                <a:lnTo>
                                  <a:pt x="1067" y="554213"/>
                                </a:lnTo>
                                <a:cubicBezTo>
                                  <a:pt x="17511" y="537768"/>
                                  <a:pt x="26567" y="515355"/>
                                  <a:pt x="26162" y="492100"/>
                                </a:cubicBezTo>
                                <a:lnTo>
                                  <a:pt x="26175" y="67352"/>
                                </a:lnTo>
                                <a:cubicBezTo>
                                  <a:pt x="26175" y="44098"/>
                                  <a:pt x="16727" y="21841"/>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587" name="Rectangle 1587"/>
                        <wps:cNvSpPr/>
                        <wps:spPr>
                          <a:xfrm>
                            <a:off x="437" y="0"/>
                            <a:ext cx="1267382" cy="207022"/>
                          </a:xfrm>
                          <a:prstGeom prst="rect">
                            <a:avLst/>
                          </a:prstGeom>
                          <a:ln>
                            <a:noFill/>
                          </a:ln>
                        </wps:spPr>
                        <wps:txbx>
                          <w:txbxContent>
                            <w:p w14:paraId="09EDFE12" w14:textId="77777777" w:rsidR="00B0037A" w:rsidRDefault="005F29AF">
                              <w:pPr>
                                <w:spacing w:after="160" w:line="259" w:lineRule="auto"/>
                                <w:ind w:left="0" w:firstLine="0"/>
                              </w:pPr>
                              <w:r>
                                <w:rPr>
                                  <w:w w:val="104"/>
                                </w:rPr>
                                <w:t>is</w:t>
                              </w:r>
                              <w:r>
                                <w:rPr>
                                  <w:spacing w:val="6"/>
                                  <w:w w:val="104"/>
                                </w:rPr>
                                <w:t xml:space="preserve"> </w:t>
                              </w:r>
                              <w:r>
                                <w:rPr>
                                  <w:w w:val="104"/>
                                </w:rPr>
                                <w:t>(“</w:t>
                              </w:r>
                              <w:r>
                                <w:rPr>
                                  <w:w w:val="104"/>
                                </w:rPr>
                                <w:t>Self-Cleaning”)?</w:t>
                              </w:r>
                            </w:p>
                          </w:txbxContent>
                        </wps:txbx>
                        <wps:bodyPr horzOverflow="overflow" vert="horz" lIns="0" tIns="0" rIns="0" bIns="0" rtlCol="0">
                          <a:noAutofit/>
                        </wps:bodyPr>
                      </wps:wsp>
                      <wps:wsp>
                        <wps:cNvPr id="1626" name="Rectangle 1626"/>
                        <wps:cNvSpPr/>
                        <wps:spPr>
                          <a:xfrm>
                            <a:off x="229037" y="553202"/>
                            <a:ext cx="190024" cy="198189"/>
                          </a:xfrm>
                          <a:prstGeom prst="rect">
                            <a:avLst/>
                          </a:prstGeom>
                          <a:ln>
                            <a:noFill/>
                          </a:ln>
                        </wps:spPr>
                        <wps:txbx>
                          <w:txbxContent>
                            <w:p w14:paraId="3B2EC6FF"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1627" name="Rectangle 1627"/>
                        <wps:cNvSpPr/>
                        <wps:spPr>
                          <a:xfrm>
                            <a:off x="505262" y="552450"/>
                            <a:ext cx="6549131" cy="207022"/>
                          </a:xfrm>
                          <a:prstGeom prst="rect">
                            <a:avLst/>
                          </a:prstGeom>
                          <a:ln>
                            <a:noFill/>
                          </a:ln>
                        </wps:spPr>
                        <wps:txbx>
                          <w:txbxContent>
                            <w:p w14:paraId="4A4407E1" w14:textId="77777777" w:rsidR="00B0037A" w:rsidRDefault="005F29AF">
                              <w:pPr>
                                <w:spacing w:after="160" w:line="259" w:lineRule="auto"/>
                                <w:ind w:left="0" w:firstLine="0"/>
                              </w:pPr>
                              <w:r>
                                <w:rPr>
                                  <w:w w:val="108"/>
                                </w:rPr>
                                <w:t>Overeenkomstig</w:t>
                              </w:r>
                              <w:r>
                                <w:rPr>
                                  <w:spacing w:val="6"/>
                                  <w:w w:val="108"/>
                                </w:rPr>
                                <w:t xml:space="preserve"> </w:t>
                              </w:r>
                              <w:r>
                                <w:rPr>
                                  <w:w w:val="108"/>
                                </w:rPr>
                                <w:t>nationale</w:t>
                              </w:r>
                              <w:r>
                                <w:rPr>
                                  <w:spacing w:val="6"/>
                                  <w:w w:val="108"/>
                                </w:rPr>
                                <w:t xml:space="preserve"> </w:t>
                              </w:r>
                              <w:r>
                                <w:rPr>
                                  <w:w w:val="108"/>
                                </w:rPr>
                                <w:t>bepalingen</w:t>
                              </w:r>
                              <w:r>
                                <w:rPr>
                                  <w:spacing w:val="6"/>
                                  <w:w w:val="108"/>
                                </w:rPr>
                                <w:t xml:space="preserve"> </w:t>
                              </w:r>
                              <w:r>
                                <w:rPr>
                                  <w:w w:val="108"/>
                                </w:rPr>
                                <w:t>ter</w:t>
                              </w:r>
                              <w:r>
                                <w:rPr>
                                  <w:spacing w:val="6"/>
                                  <w:w w:val="108"/>
                                </w:rPr>
                                <w:t xml:space="preserve"> </w:t>
                              </w:r>
                              <w:r>
                                <w:rPr>
                                  <w:w w:val="108"/>
                                </w:rPr>
                                <w:t>omzetting</w:t>
                              </w:r>
                              <w:r>
                                <w:rPr>
                                  <w:spacing w:val="6"/>
                                  <w:w w:val="108"/>
                                </w:rPr>
                                <w:t xml:space="preserve"> </w:t>
                              </w:r>
                              <w:r>
                                <w:rPr>
                                  <w:w w:val="108"/>
                                </w:rPr>
                                <w:t>van</w:t>
                              </w:r>
                              <w:r>
                                <w:rPr>
                                  <w:spacing w:val="6"/>
                                  <w:w w:val="108"/>
                                </w:rPr>
                                <w:t xml:space="preserve"> </w:t>
                              </w:r>
                              <w:r>
                                <w:rPr>
                                  <w:w w:val="108"/>
                                </w:rPr>
                                <w:t>artikel</w:t>
                              </w:r>
                              <w:r>
                                <w:rPr>
                                  <w:spacing w:val="6"/>
                                  <w:w w:val="108"/>
                                </w:rPr>
                                <w:t xml:space="preserve"> </w:t>
                              </w:r>
                              <w:r>
                                <w:rPr>
                                  <w:w w:val="108"/>
                                </w:rPr>
                                <w:t>57,</w:t>
                              </w:r>
                              <w:r>
                                <w:rPr>
                                  <w:spacing w:val="6"/>
                                  <w:w w:val="108"/>
                                </w:rPr>
                                <w:t xml:space="preserve"> </w:t>
                              </w:r>
                              <w:r>
                                <w:rPr>
                                  <w:w w:val="108"/>
                                </w:rPr>
                                <w:t>lid</w:t>
                              </w:r>
                              <w:r>
                                <w:rPr>
                                  <w:spacing w:val="6"/>
                                  <w:w w:val="108"/>
                                </w:rPr>
                                <w:t xml:space="preserve"> </w:t>
                              </w:r>
                              <w:r>
                                <w:rPr>
                                  <w:w w:val="108"/>
                                </w:rPr>
                                <w:t>6,</w:t>
                              </w:r>
                              <w:r>
                                <w:rPr>
                                  <w:spacing w:val="6"/>
                                  <w:w w:val="108"/>
                                </w:rPr>
                                <w:t xml:space="preserve"> </w:t>
                              </w:r>
                              <w:r>
                                <w:rPr>
                                  <w:w w:val="108"/>
                                </w:rPr>
                                <w:t>van</w:t>
                              </w:r>
                              <w:r>
                                <w:rPr>
                                  <w:spacing w:val="6"/>
                                  <w:w w:val="108"/>
                                </w:rPr>
                                <w:t xml:space="preserve"> </w:t>
                              </w:r>
                              <w:r>
                                <w:rPr>
                                  <w:w w:val="108"/>
                                </w:rPr>
                                <w:t>Richtlijn</w:t>
                              </w:r>
                              <w:r>
                                <w:rPr>
                                  <w:spacing w:val="6"/>
                                  <w:w w:val="108"/>
                                </w:rPr>
                                <w:t xml:space="preserve"> </w:t>
                              </w:r>
                              <w:r>
                                <w:rPr>
                                  <w:w w:val="108"/>
                                </w:rPr>
                                <w:t>2014/24/EU.</w:t>
                              </w:r>
                            </w:p>
                          </w:txbxContent>
                        </wps:txbx>
                        <wps:bodyPr horzOverflow="overflow" vert="horz" lIns="0" tIns="0" rIns="0" bIns="0" rtlCol="0">
                          <a:noAutofit/>
                        </wps:bodyPr>
                      </wps:wsp>
                      <wps:wsp>
                        <wps:cNvPr id="1628" name="Rectangle 1628"/>
                        <wps:cNvSpPr/>
                        <wps:spPr>
                          <a:xfrm>
                            <a:off x="229037" y="1274721"/>
                            <a:ext cx="190024" cy="198189"/>
                          </a:xfrm>
                          <a:prstGeom prst="rect">
                            <a:avLst/>
                          </a:prstGeom>
                          <a:ln>
                            <a:noFill/>
                          </a:ln>
                        </wps:spPr>
                        <wps:txbx>
                          <w:txbxContent>
                            <w:p w14:paraId="2944679E"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1629" name="Rectangle 1629"/>
                        <wps:cNvSpPr/>
                        <wps:spPr>
                          <a:xfrm>
                            <a:off x="507167" y="1273969"/>
                            <a:ext cx="6947117" cy="207022"/>
                          </a:xfrm>
                          <a:prstGeom prst="rect">
                            <a:avLst/>
                          </a:prstGeom>
                          <a:ln>
                            <a:noFill/>
                          </a:ln>
                        </wps:spPr>
                        <wps:txbx>
                          <w:txbxContent>
                            <w:p w14:paraId="1EBB32A9"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r>
                                <w:rPr>
                                  <w:w w:val="108"/>
                                </w:rPr>
                                <w:t>invullen.</w:t>
                              </w:r>
                            </w:p>
                          </w:txbxContent>
                        </wps:txbx>
                        <wps:bodyPr horzOverflow="overflow" vert="horz" lIns="0" tIns="0" rIns="0" bIns="0" rtlCol="0">
                          <a:noAutofit/>
                        </wps:bodyPr>
                      </wps:wsp>
                      <wps:wsp>
                        <wps:cNvPr id="1630" name="Rectangle 1630"/>
                        <wps:cNvSpPr/>
                        <wps:spPr>
                          <a:xfrm>
                            <a:off x="437" y="1766888"/>
                            <a:ext cx="1478689" cy="207022"/>
                          </a:xfrm>
                          <a:prstGeom prst="rect">
                            <a:avLst/>
                          </a:prstGeom>
                          <a:ln>
                            <a:noFill/>
                          </a:ln>
                        </wps:spPr>
                        <wps:txbx>
                          <w:txbxContent>
                            <w:p w14:paraId="40F47F1B" w14:textId="77777777" w:rsidR="00B0037A" w:rsidRDefault="005F29AF">
                              <w:pPr>
                                <w:spacing w:after="160" w:line="259" w:lineRule="auto"/>
                                <w:ind w:left="0" w:firstLine="0"/>
                              </w:pPr>
                              <w:r>
                                <w:rPr>
                                  <w:w w:val="108"/>
                                </w:rPr>
                                <w:t>Beschrijf</w:t>
                              </w:r>
                              <w:r>
                                <w:rPr>
                                  <w:spacing w:val="6"/>
                                  <w:w w:val="108"/>
                                </w:rPr>
                                <w:t xml:space="preserve"> </w:t>
                              </w:r>
                              <w:r>
                                <w:rPr>
                                  <w:w w:val="108"/>
                                </w:rPr>
                                <w:t>de</w:t>
                              </w:r>
                              <w:r>
                                <w:rPr>
                                  <w:spacing w:val="6"/>
                                  <w:w w:val="108"/>
                                </w:rPr>
                                <w:t xml:space="preserve"> </w:t>
                              </w:r>
                              <w:r>
                                <w:rPr>
                                  <w:w w:val="108"/>
                                </w:rPr>
                                <w:t>genomen</w:t>
                              </w:r>
                              <w:r>
                                <w:rPr>
                                  <w:spacing w:val="6"/>
                                  <w:w w:val="108"/>
                                </w:rPr>
                                <w:t xml:space="preserve"> </w:t>
                              </w:r>
                            </w:p>
                          </w:txbxContent>
                        </wps:txbx>
                        <wps:bodyPr horzOverflow="overflow" vert="horz" lIns="0" tIns="0" rIns="0" bIns="0" rtlCol="0">
                          <a:noAutofit/>
                        </wps:bodyPr>
                      </wps:wsp>
                      <wps:wsp>
                        <wps:cNvPr id="1631" name="Rectangle 1631"/>
                        <wps:cNvSpPr/>
                        <wps:spPr>
                          <a:xfrm>
                            <a:off x="437" y="1919764"/>
                            <a:ext cx="884599" cy="207022"/>
                          </a:xfrm>
                          <a:prstGeom prst="rect">
                            <a:avLst/>
                          </a:prstGeom>
                          <a:ln>
                            <a:noFill/>
                          </a:ln>
                        </wps:spPr>
                        <wps:txbx>
                          <w:txbxContent>
                            <w:p w14:paraId="33554D3F" w14:textId="77777777" w:rsidR="00B0037A" w:rsidRDefault="005F29AF">
                              <w:pPr>
                                <w:spacing w:after="160" w:line="259" w:lineRule="auto"/>
                                <w:ind w:left="0" w:firstLine="0"/>
                              </w:pPr>
                              <w:r>
                                <w:rPr>
                                  <w:w w:val="108"/>
                                </w:rPr>
                                <w:t>maatregelen:</w:t>
                              </w:r>
                            </w:p>
                          </w:txbxContent>
                        </wps:txbx>
                        <wps:bodyPr horzOverflow="overflow" vert="horz" lIns="0" tIns="0" rIns="0" bIns="0" rtlCol="0">
                          <a:noAutofit/>
                        </wps:bodyPr>
                      </wps:wsp>
                      <wps:wsp>
                        <wps:cNvPr id="1637" name="Shape 1637"/>
                        <wps:cNvSpPr/>
                        <wps:spPr>
                          <a:xfrm>
                            <a:off x="1672756" y="1767442"/>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3"/>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638" name="Shape 1638"/>
                        <wps:cNvSpPr/>
                        <wps:spPr>
                          <a:xfrm>
                            <a:off x="1672290" y="3463860"/>
                            <a:ext cx="4905430" cy="18424"/>
                          </a:xfrm>
                          <a:custGeom>
                            <a:avLst/>
                            <a:gdLst/>
                            <a:ahLst/>
                            <a:cxnLst/>
                            <a:rect l="0" t="0" r="0" b="0"/>
                            <a:pathLst>
                              <a:path w="4905430" h="18424">
                                <a:moveTo>
                                  <a:pt x="4899044" y="0"/>
                                </a:moveTo>
                                <a:lnTo>
                                  <a:pt x="4905430" y="7091"/>
                                </a:lnTo>
                                <a:cubicBezTo>
                                  <a:pt x="4898122" y="14399"/>
                                  <a:pt x="4888159" y="18424"/>
                                  <a:pt x="4877825" y="18246"/>
                                </a:cubicBezTo>
                                <a:lnTo>
                                  <a:pt x="27407" y="18253"/>
                                </a:lnTo>
                                <a:cubicBezTo>
                                  <a:pt x="17071" y="18253"/>
                                  <a:pt x="7180" y="14057"/>
                                  <a:pt x="0" y="6623"/>
                                </a:cubicBezTo>
                                <a:lnTo>
                                  <a:pt x="7201" y="357"/>
                                </a:lnTo>
                                <a:cubicBezTo>
                                  <a:pt x="12682" y="5842"/>
                                  <a:pt x="20155" y="8862"/>
                                  <a:pt x="27905" y="8721"/>
                                </a:cubicBezTo>
                                <a:lnTo>
                                  <a:pt x="4878490" y="8728"/>
                                </a:lnTo>
                                <a:cubicBezTo>
                                  <a:pt x="4886241" y="8728"/>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639" name="Shape 1639"/>
                        <wps:cNvSpPr/>
                        <wps:spPr>
                          <a:xfrm>
                            <a:off x="1661422" y="1778307"/>
                            <a:ext cx="18425" cy="1692644"/>
                          </a:xfrm>
                          <a:custGeom>
                            <a:avLst/>
                            <a:gdLst/>
                            <a:ahLst/>
                            <a:cxnLst/>
                            <a:rect l="0" t="0" r="0" b="0"/>
                            <a:pathLst>
                              <a:path w="18425" h="1692644">
                                <a:moveTo>
                                  <a:pt x="11808" y="0"/>
                                </a:moveTo>
                                <a:lnTo>
                                  <a:pt x="18069" y="7203"/>
                                </a:lnTo>
                                <a:cubicBezTo>
                                  <a:pt x="12588" y="12680"/>
                                  <a:pt x="9569" y="20159"/>
                                  <a:pt x="9704" y="27905"/>
                                </a:cubicBezTo>
                                <a:lnTo>
                                  <a:pt x="9700" y="1665707"/>
                                </a:lnTo>
                                <a:cubicBezTo>
                                  <a:pt x="9700" y="1673461"/>
                                  <a:pt x="12849" y="1680880"/>
                                  <a:pt x="18425" y="1686260"/>
                                </a:cubicBezTo>
                                <a:lnTo>
                                  <a:pt x="11334" y="1692644"/>
                                </a:lnTo>
                                <a:cubicBezTo>
                                  <a:pt x="4026" y="1685337"/>
                                  <a:pt x="0" y="1675373"/>
                                  <a:pt x="180" y="16650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640" name="Shape 1640"/>
                        <wps:cNvSpPr/>
                        <wps:spPr>
                          <a:xfrm>
                            <a:off x="6570629" y="1778776"/>
                            <a:ext cx="18424" cy="1692644"/>
                          </a:xfrm>
                          <a:custGeom>
                            <a:avLst/>
                            <a:gdLst/>
                            <a:ahLst/>
                            <a:cxnLst/>
                            <a:rect l="0" t="0" r="0" b="0"/>
                            <a:pathLst>
                              <a:path w="18424" h="1692644">
                                <a:moveTo>
                                  <a:pt x="7090" y="0"/>
                                </a:moveTo>
                                <a:cubicBezTo>
                                  <a:pt x="14399" y="7307"/>
                                  <a:pt x="18424" y="17271"/>
                                  <a:pt x="18245" y="27600"/>
                                </a:cubicBezTo>
                                <a:lnTo>
                                  <a:pt x="18250" y="1665238"/>
                                </a:lnTo>
                                <a:cubicBezTo>
                                  <a:pt x="18250" y="1675574"/>
                                  <a:pt x="14051" y="1685463"/>
                                  <a:pt x="6616" y="1692644"/>
                                </a:cubicBezTo>
                                <a:lnTo>
                                  <a:pt x="355" y="1685441"/>
                                </a:lnTo>
                                <a:cubicBezTo>
                                  <a:pt x="5837" y="1679965"/>
                                  <a:pt x="8856" y="1672486"/>
                                  <a:pt x="8720" y="1664739"/>
                                </a:cubicBezTo>
                                <a:lnTo>
                                  <a:pt x="8725" y="26938"/>
                                </a:lnTo>
                                <a:cubicBezTo>
                                  <a:pt x="8725" y="19184"/>
                                  <a:pt x="5576" y="11765"/>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6406" style="width:518.844pt;height:274.196pt;mso-position-horizontal-relative:char;mso-position-vertical-relative:line" coordsize="65893,34822">
                <v:shape id="Shape 1540" style="position:absolute;width:65338;height:361;left:283;top:3241;" coordsize="6533812,36143" path="m6465295,439c6491133,439,6515863,10939,6533812,29520l6525911,35071c6509468,18626,6487049,9570,6463799,9979l67352,9964c44097,9964,21840,19415,5687,36143l0,28337c18270,10068,43180,0,69014,454l6465295,439x">
                  <v:stroke weight="0pt" endcap="square" joinstyle="miter" miterlimit="10" on="false" color="#000000" opacity="0"/>
                  <v:fill on="true" color="#d6d6d6"/>
                </v:shape>
                <v:shape id="Shape 1541" style="position:absolute;width:65338;height:361;left:271;top:9056;" coordsize="6533812,36143" path="m6528126,0l6533812,7806c6515542,26075,6490632,36143,6464798,35689l68517,35704c42679,35704,17949,25204,0,6623l7900,1072c24344,17517,46762,26573,70013,26164l6466460,26179c6489715,26179,6511972,16728,6528126,0x">
                  <v:stroke weight="0pt" endcap="square" joinstyle="miter" miterlimit="10" on="false" color="#000000" opacity="0"/>
                  <v:fill on="true" color="#d6d6d6"/>
                </v:shape>
                <v:shape id="Shape 1542" style="position:absolute;width:361;height:5621;left:0;top:3513;" coordsize="36137,562116" path="m29520,0l35070,7903c18626,24348,9569,46762,9975,70016l9962,494764c9962,518019,19409,540276,36137,556431l28335,562116c10064,543848,0,518934,451,493105l437,68521c437,42684,10934,17949,29520,0x">
                  <v:stroke weight="0pt" endcap="square" joinstyle="miter" miterlimit="10" on="false" color="#000000" opacity="0"/>
                  <v:fill on="true" color="#d6d6d6"/>
                </v:shape>
                <v:shape id="Shape 1543" style="position:absolute;width:361;height:5621;left:65531;top:3524;" coordsize="36137,562116" path="m7802,0c26073,18269,36137,43183,35685,69012l35700,493596c35700,519433,25203,544168,6616,562116l1067,554214c17511,537768,26567,515355,26162,492100l26175,67352c26175,44098,16727,21841,0,5685l7802,0x">
                  <v:stroke weight="0pt" endcap="square" joinstyle="miter" miterlimit="10" on="false" color="#000000" opacity="0"/>
                  <v:fill on="true" color="#d6d6d6"/>
                </v:shape>
                <v:shape id="Shape 1544" style="position:absolute;width:65338;height:361;left:283;top:10456;" coordsize="6533812,36143" path="m6465295,439c6491133,439,6515863,10939,6533812,29520l6525911,35072c6509468,18626,6487049,9570,6463799,9979l67352,9964c44097,9964,21840,19415,5687,36143l0,28337c18270,10068,43180,0,69014,454l6465295,439x">
                  <v:stroke weight="0pt" endcap="square" joinstyle="miter" miterlimit="10" on="false" color="#000000" opacity="0"/>
                  <v:fill on="true" color="#d6d6d6"/>
                </v:shape>
                <v:shape id="Shape 1545" style="position:absolute;width:65338;height:361;left:271;top:16271;" coordsize="6533812,36143" path="m6528126,0l6533812,7806c6515542,26075,6490632,36143,6464798,35689l68517,35704c42679,35704,17949,25204,0,6623l7900,1072c24344,17517,46762,26573,70013,26164l6466460,26179c6489715,26179,6511972,16728,6528126,0x">
                  <v:stroke weight="0pt" endcap="square" joinstyle="miter" miterlimit="10" on="false" color="#000000" opacity="0"/>
                  <v:fill on="true" color="#d6d6d6"/>
                </v:shape>
                <v:shape id="Shape 1546" style="position:absolute;width:361;height:5621;left:0;top:10728;" coordsize="36137,562116" path="m29520,0l35070,7903c18626,24349,9569,46762,9975,70016l9962,494764c9962,518019,19409,540276,36137,556431l28335,562116c10064,543848,0,518934,451,493105l437,68521c437,42684,10934,17949,29520,0x">
                  <v:stroke weight="0pt" endcap="square" joinstyle="miter" miterlimit="10" on="false" color="#000000" opacity="0"/>
                  <v:fill on="true" color="#d6d6d6"/>
                </v:shape>
                <v:shape id="Shape 1547" style="position:absolute;width:361;height:5621;left:65531;top:10739;" coordsize="36137,562116" path="m7802,0c26073,18269,36137,43182,35685,69011l35700,493596c35700,519432,25203,544168,6616,562116l1067,554213c17511,537768,26567,515355,26162,492100l26175,67352c26175,44098,16727,21841,0,5685l7802,0x">
                  <v:stroke weight="0pt" endcap="square" joinstyle="miter" miterlimit="10" on="false" color="#000000" opacity="0"/>
                  <v:fill on="true" color="#d6d6d6"/>
                </v:shape>
                <v:rect id="Rectangle 1587" style="position:absolute;width:12673;height:2070;left:4;top:0;" filled="f" stroked="f">
                  <v:textbox inset="0,0,0,0">
                    <w:txbxContent>
                      <w:p>
                        <w:pPr>
                          <w:spacing w:before="0" w:after="160" w:line="259" w:lineRule="auto"/>
                          <w:ind w:left="0" w:firstLine="0"/>
                        </w:pPr>
                        <w:r>
                          <w:rPr>
                            <w:w w:val="104"/>
                          </w:rPr>
                          <w:t xml:space="preserve">is</w:t>
                        </w:r>
                        <w:r>
                          <w:rPr>
                            <w:spacing w:val="6"/>
                            <w:w w:val="104"/>
                          </w:rPr>
                          <w:t xml:space="preserve"> </w:t>
                        </w:r>
                        <w:r>
                          <w:rPr>
                            <w:w w:val="104"/>
                          </w:rPr>
                          <w:t xml:space="preserve">(“Self-Cleaning”)?</w:t>
                        </w:r>
                      </w:p>
                    </w:txbxContent>
                  </v:textbox>
                </v:rect>
                <v:rect id="Rectangle 1626" style="position:absolute;width:1900;height:1981;left:2290;top:5532;"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1627" style="position:absolute;width:65491;height:2070;left:5052;top:5524;" filled="f" stroked="f">
                  <v:textbox inset="0,0,0,0">
                    <w:txbxContent>
                      <w:p>
                        <w:pPr>
                          <w:spacing w:before="0" w:after="160" w:line="259" w:lineRule="auto"/>
                          <w:ind w:left="0" w:firstLine="0"/>
                        </w:pPr>
                        <w:r>
                          <w:rPr>
                            <w:w w:val="108"/>
                          </w:rPr>
                          <w:t xml:space="preserve">Overeenkomstig</w:t>
                        </w:r>
                        <w:r>
                          <w:rPr>
                            <w:spacing w:val="6"/>
                            <w:w w:val="108"/>
                          </w:rPr>
                          <w:t xml:space="preserve"> </w:t>
                        </w:r>
                        <w:r>
                          <w:rPr>
                            <w:w w:val="108"/>
                          </w:rPr>
                          <w:t xml:space="preserve">nationale</w:t>
                        </w:r>
                        <w:r>
                          <w:rPr>
                            <w:spacing w:val="6"/>
                            <w:w w:val="108"/>
                          </w:rPr>
                          <w:t xml:space="preserve"> </w:t>
                        </w:r>
                        <w:r>
                          <w:rPr>
                            <w:w w:val="108"/>
                          </w:rPr>
                          <w:t xml:space="preserve">bepalingen</w:t>
                        </w:r>
                        <w:r>
                          <w:rPr>
                            <w:spacing w:val="6"/>
                            <w:w w:val="108"/>
                          </w:rPr>
                          <w:t xml:space="preserve"> </w:t>
                        </w:r>
                        <w:r>
                          <w:rPr>
                            <w:w w:val="108"/>
                          </w:rPr>
                          <w:t xml:space="preserve">ter</w:t>
                        </w:r>
                        <w:r>
                          <w:rPr>
                            <w:spacing w:val="6"/>
                            <w:w w:val="108"/>
                          </w:rPr>
                          <w:t xml:space="preserve"> </w:t>
                        </w:r>
                        <w:r>
                          <w:rPr>
                            <w:w w:val="108"/>
                          </w:rPr>
                          <w:t xml:space="preserve">omzetting</w:t>
                        </w:r>
                        <w:r>
                          <w:rPr>
                            <w:spacing w:val="6"/>
                            <w:w w:val="108"/>
                          </w:rPr>
                          <w:t xml:space="preserve"> </w:t>
                        </w:r>
                        <w:r>
                          <w:rPr>
                            <w:w w:val="108"/>
                          </w:rPr>
                          <w:t xml:space="preserve">van</w:t>
                        </w:r>
                        <w:r>
                          <w:rPr>
                            <w:spacing w:val="6"/>
                            <w:w w:val="108"/>
                          </w:rPr>
                          <w:t xml:space="preserve"> </w:t>
                        </w:r>
                        <w:r>
                          <w:rPr>
                            <w:w w:val="108"/>
                          </w:rPr>
                          <w:t xml:space="preserve">artikel</w:t>
                        </w:r>
                        <w:r>
                          <w:rPr>
                            <w:spacing w:val="6"/>
                            <w:w w:val="108"/>
                          </w:rPr>
                          <w:t xml:space="preserve"> </w:t>
                        </w:r>
                        <w:r>
                          <w:rPr>
                            <w:w w:val="108"/>
                          </w:rPr>
                          <w:t xml:space="preserve">57,</w:t>
                        </w:r>
                        <w:r>
                          <w:rPr>
                            <w:spacing w:val="6"/>
                            <w:w w:val="108"/>
                          </w:rPr>
                          <w:t xml:space="preserve"> </w:t>
                        </w:r>
                        <w:r>
                          <w:rPr>
                            <w:w w:val="108"/>
                          </w:rPr>
                          <w:t xml:space="preserve">lid</w:t>
                        </w:r>
                        <w:r>
                          <w:rPr>
                            <w:spacing w:val="6"/>
                            <w:w w:val="108"/>
                          </w:rPr>
                          <w:t xml:space="preserve"> </w:t>
                        </w:r>
                        <w:r>
                          <w:rPr>
                            <w:w w:val="108"/>
                          </w:rPr>
                          <w:t xml:space="preserve">6,</w:t>
                        </w:r>
                        <w:r>
                          <w:rPr>
                            <w:spacing w:val="6"/>
                            <w:w w:val="108"/>
                          </w:rPr>
                          <w:t xml:space="preserve"> </w:t>
                        </w:r>
                        <w:r>
                          <w:rPr>
                            <w:w w:val="108"/>
                          </w:rPr>
                          <w:t xml:space="preserve">van</w:t>
                        </w:r>
                        <w:r>
                          <w:rPr>
                            <w:spacing w:val="6"/>
                            <w:w w:val="108"/>
                          </w:rPr>
                          <w:t xml:space="preserve"> </w:t>
                        </w:r>
                        <w:r>
                          <w:rPr>
                            <w:w w:val="108"/>
                          </w:rPr>
                          <w:t xml:space="preserve">Richtlijn</w:t>
                        </w:r>
                        <w:r>
                          <w:rPr>
                            <w:spacing w:val="6"/>
                            <w:w w:val="108"/>
                          </w:rPr>
                          <w:t xml:space="preserve"> </w:t>
                        </w:r>
                        <w:r>
                          <w:rPr>
                            <w:w w:val="108"/>
                          </w:rPr>
                          <w:t xml:space="preserve">2014/24/EU.</w:t>
                        </w:r>
                      </w:p>
                    </w:txbxContent>
                  </v:textbox>
                </v:rect>
                <v:rect id="Rectangle 1628" style="position:absolute;width:1900;height:1981;left:2290;top:12747;"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1629" style="position:absolute;width:69471;height:2070;left:5071;top:12739;"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r>
                          <w:rPr>
                            <w:w w:val="108"/>
                          </w:rPr>
                          <w:t xml:space="preserve">invullen.</w:t>
                        </w:r>
                      </w:p>
                    </w:txbxContent>
                  </v:textbox>
                </v:rect>
                <v:rect id="Rectangle 1630" style="position:absolute;width:14786;height:2070;left:4;top:17668;" filled="f" stroked="f">
                  <v:textbox inset="0,0,0,0">
                    <w:txbxContent>
                      <w:p>
                        <w:pPr>
                          <w:spacing w:before="0" w:after="160" w:line="259" w:lineRule="auto"/>
                          <w:ind w:left="0" w:firstLine="0"/>
                        </w:pPr>
                        <w:r>
                          <w:rPr>
                            <w:w w:val="108"/>
                          </w:rPr>
                          <w:t xml:space="preserve">Beschrijf</w:t>
                        </w:r>
                        <w:r>
                          <w:rPr>
                            <w:spacing w:val="6"/>
                            <w:w w:val="108"/>
                          </w:rPr>
                          <w:t xml:space="preserve"> </w:t>
                        </w:r>
                        <w:r>
                          <w:rPr>
                            <w:w w:val="108"/>
                          </w:rPr>
                          <w:t xml:space="preserve">de</w:t>
                        </w:r>
                        <w:r>
                          <w:rPr>
                            <w:spacing w:val="6"/>
                            <w:w w:val="108"/>
                          </w:rPr>
                          <w:t xml:space="preserve"> </w:t>
                        </w:r>
                        <w:r>
                          <w:rPr>
                            <w:w w:val="108"/>
                          </w:rPr>
                          <w:t xml:space="preserve">genomen</w:t>
                        </w:r>
                        <w:r>
                          <w:rPr>
                            <w:spacing w:val="6"/>
                            <w:w w:val="108"/>
                          </w:rPr>
                          <w:t xml:space="preserve"> </w:t>
                        </w:r>
                      </w:p>
                    </w:txbxContent>
                  </v:textbox>
                </v:rect>
                <v:rect id="Rectangle 1631" style="position:absolute;width:8845;height:2070;left:4;top:19197;" filled="f" stroked="f">
                  <v:textbox inset="0,0,0,0">
                    <w:txbxContent>
                      <w:p>
                        <w:pPr>
                          <w:spacing w:before="0" w:after="160" w:line="259" w:lineRule="auto"/>
                          <w:ind w:left="0" w:firstLine="0"/>
                        </w:pPr>
                        <w:r>
                          <w:rPr>
                            <w:w w:val="108"/>
                          </w:rPr>
                          <w:t xml:space="preserve">maatregelen:</w:t>
                        </w:r>
                      </w:p>
                    </w:txbxContent>
                  </v:textbox>
                </v:rect>
                <v:shape id="Shape 1637" style="position:absolute;width:49054;height:184;left:16727;top:17674;" coordsize="4905430,18425" path="m4878023,171c4888358,171,4898250,4368,4905430,11802l4898229,18068c4892747,12583,4885275,9562,4877525,9704l26941,9696c19189,9696,11770,12844,6386,18425l0,11333c7308,4026,17272,0,27605,179l4878023,171x">
                  <v:stroke weight="0pt" endcap="square" joinstyle="miter" miterlimit="10" on="false" color="#000000" opacity="0"/>
                  <v:fill on="true" color="#dddddd"/>
                </v:shape>
                <v:shape id="Shape 1638" style="position:absolute;width:49054;height:184;left:16722;top:34638;" coordsize="4905430,18424" path="m4899044,0l4905430,7091c4898122,14399,4888159,18424,4877825,18246l27407,18253c17071,18253,7180,14057,0,6623l7201,357c12682,5842,20155,8862,27905,8721l4878490,8728c4886241,8728,4893660,5581,4899044,0x">
                  <v:stroke weight="0pt" endcap="square" joinstyle="miter" miterlimit="10" on="false" color="#000000" opacity="0"/>
                  <v:fill on="true" color="#dddddd"/>
                </v:shape>
                <v:shape id="Shape 1639" style="position:absolute;width:184;height:16926;left:16614;top:17783;" coordsize="18425,1692644" path="m11808,0l18069,7203c12588,12680,9569,20159,9704,27905l9700,1665707c9700,1673461,12849,1680880,18425,1686260l11334,1692644c4026,1685337,0,1675373,180,1665045l175,27407c175,17071,4373,7181,11808,0x">
                  <v:stroke weight="0pt" endcap="square" joinstyle="miter" miterlimit="10" on="false" color="#000000" opacity="0"/>
                  <v:fill on="true" color="#dddddd"/>
                </v:shape>
                <v:shape id="Shape 1640" style="position:absolute;width:184;height:16926;left:65706;top:17787;" coordsize="18424,1692644" path="m7090,0c14399,7307,18424,17271,18245,27600l18250,1665238c18250,1675574,14051,1685463,6616,1692644l355,1685441c5837,1679965,8856,1672486,8720,1664739l8725,26938c8725,19184,5576,11765,0,6384l7090,0x">
                  <v:stroke weight="0pt" endcap="square" joinstyle="miter" miterlimit="10" on="false" color="#000000" opacity="0"/>
                  <v:fill on="true" color="#dddddd"/>
                </v:shape>
              </v:group>
            </w:pict>
          </mc:Fallback>
        </mc:AlternateContent>
      </w:r>
    </w:p>
    <w:p w14:paraId="631CC3DC" w14:textId="77777777" w:rsidR="00B0037A" w:rsidRDefault="005F29AF">
      <w:pPr>
        <w:pStyle w:val="Kop3"/>
        <w:ind w:left="-5"/>
      </w:pPr>
      <w:r>
        <w:t>Fraude</w:t>
      </w:r>
    </w:p>
    <w:tbl>
      <w:tblPr>
        <w:tblStyle w:val="TableGrid"/>
        <w:tblW w:w="10368" w:type="dxa"/>
        <w:tblInd w:w="0" w:type="dxa"/>
        <w:tblLook w:val="04A0" w:firstRow="1" w:lastRow="0" w:firstColumn="1" w:lastColumn="0" w:noHBand="0" w:noVBand="1"/>
      </w:tblPr>
      <w:tblGrid>
        <w:gridCol w:w="2616"/>
        <w:gridCol w:w="7752"/>
      </w:tblGrid>
      <w:tr w:rsidR="00B0037A" w14:paraId="54BBF496" w14:textId="77777777">
        <w:trPr>
          <w:trHeight w:val="289"/>
        </w:trPr>
        <w:tc>
          <w:tcPr>
            <w:tcW w:w="2616" w:type="dxa"/>
            <w:tcBorders>
              <w:top w:val="nil"/>
              <w:left w:val="nil"/>
              <w:bottom w:val="nil"/>
              <w:right w:val="nil"/>
            </w:tcBorders>
          </w:tcPr>
          <w:p w14:paraId="6192C72E" w14:textId="77777777" w:rsidR="00B0037A" w:rsidRDefault="005F29AF">
            <w:pPr>
              <w:spacing w:after="0" w:line="259" w:lineRule="auto"/>
              <w:ind w:left="0" w:firstLine="0"/>
            </w:pPr>
            <w:r>
              <w:t>Wetsverwijzing(en):</w:t>
            </w:r>
          </w:p>
        </w:tc>
        <w:tc>
          <w:tcPr>
            <w:tcW w:w="7752" w:type="dxa"/>
            <w:tcBorders>
              <w:top w:val="nil"/>
              <w:left w:val="nil"/>
              <w:bottom w:val="nil"/>
              <w:right w:val="nil"/>
            </w:tcBorders>
          </w:tcPr>
          <w:p w14:paraId="56F01E01" w14:textId="77777777" w:rsidR="00B0037A" w:rsidRDefault="005F29AF">
            <w:pPr>
              <w:spacing w:after="0" w:line="259" w:lineRule="auto"/>
              <w:ind w:left="0" w:firstLine="0"/>
            </w:pPr>
            <w:r>
              <w:rPr>
                <w:i w:val="0"/>
              </w:rPr>
              <w:t>Artikel 2.86, lid 2c Aanbestedingswet 2012</w:t>
            </w:r>
          </w:p>
        </w:tc>
      </w:tr>
      <w:tr w:rsidR="00B0037A" w14:paraId="207BB200" w14:textId="77777777">
        <w:trPr>
          <w:trHeight w:val="1237"/>
        </w:trPr>
        <w:tc>
          <w:tcPr>
            <w:tcW w:w="2616" w:type="dxa"/>
            <w:tcBorders>
              <w:top w:val="nil"/>
              <w:left w:val="nil"/>
              <w:bottom w:val="nil"/>
              <w:right w:val="nil"/>
            </w:tcBorders>
          </w:tcPr>
          <w:p w14:paraId="49A311BB" w14:textId="77777777" w:rsidR="00B0037A" w:rsidRDefault="005F29AF">
            <w:pPr>
              <w:spacing w:after="0" w:line="259" w:lineRule="auto"/>
              <w:ind w:left="0" w:firstLine="0"/>
            </w:pPr>
            <w:r>
              <w:lastRenderedPageBreak/>
              <w:t>Juridische beschrijving:</w:t>
            </w:r>
          </w:p>
        </w:tc>
        <w:tc>
          <w:tcPr>
            <w:tcW w:w="7752" w:type="dxa"/>
            <w:tcBorders>
              <w:top w:val="nil"/>
              <w:left w:val="nil"/>
              <w:bottom w:val="nil"/>
              <w:right w:val="nil"/>
            </w:tcBorders>
          </w:tcPr>
          <w:p w14:paraId="0FEC1AB6" w14:textId="77777777" w:rsidR="00B0037A" w:rsidRDefault="005F29AF">
            <w:pPr>
              <w:spacing w:after="0" w:line="259" w:lineRule="auto"/>
              <w:ind w:left="0" w:firstLine="0"/>
            </w:pPr>
            <w:r>
              <w:rPr>
                <w:i w:val="0"/>
              </w:rPr>
              <w:t xml:space="preserve">Is de ondernemer zelf of iemand die lid is van het bestuurs-, leidinggevend of </w:t>
            </w:r>
          </w:p>
          <w:p w14:paraId="6FC9818B" w14:textId="77777777" w:rsidR="00B0037A" w:rsidRDefault="005F29AF">
            <w:pPr>
              <w:spacing w:after="0" w:line="259" w:lineRule="auto"/>
              <w:ind w:left="0" w:firstLine="0"/>
            </w:pPr>
            <w:r>
              <w:rPr>
                <w:i w:val="0"/>
              </w:rPr>
              <w:t>toezichthoudend orgaan van de ondernemer of daarin vertegenwoordigings-, beslissings- of controlebevoegdheid heeft, om fraude veroordeeld bij onherroepelijk vonnis, welk vonnis niet later dan vijf jaar geleden is gewezen of dat expliciet een uitsluitingsperiode bevat die nog steeds van toepassing is?</w:t>
            </w:r>
          </w:p>
        </w:tc>
      </w:tr>
    </w:tbl>
    <w:p w14:paraId="44687142" w14:textId="77777777" w:rsidR="00B0037A" w:rsidRDefault="005F29AF">
      <w:pPr>
        <w:spacing w:after="458" w:line="361" w:lineRule="auto"/>
        <w:ind w:left="-15" w:right="818" w:firstLine="2616"/>
      </w:pPr>
      <w:r>
        <w:rPr>
          <w:i w:val="0"/>
          <w:noProof/>
          <w:color w:val="000000"/>
          <w:sz w:val="22"/>
        </w:rPr>
        <mc:AlternateContent>
          <mc:Choice Requires="wpg">
            <w:drawing>
              <wp:anchor distT="0" distB="0" distL="114300" distR="114300" simplePos="0" relativeHeight="251674624" behindDoc="0" locked="0" layoutInCell="1" allowOverlap="1" wp14:anchorId="19B7C738" wp14:editId="3A625CC0">
                <wp:simplePos x="0" y="0"/>
                <wp:positionH relativeFrom="column">
                  <wp:posOffset>1660985</wp:posOffset>
                </wp:positionH>
                <wp:positionV relativeFrom="paragraph">
                  <wp:posOffset>210751</wp:posOffset>
                </wp:positionV>
                <wp:extent cx="4927632" cy="775506"/>
                <wp:effectExtent l="0" t="0" r="0" b="0"/>
                <wp:wrapSquare wrapText="bothSides"/>
                <wp:docPr id="28204" name="Group 28204"/>
                <wp:cNvGraphicFramePr/>
                <a:graphic xmlns:a="http://schemas.openxmlformats.org/drawingml/2006/main">
                  <a:graphicData uri="http://schemas.microsoft.com/office/word/2010/wordprocessingGroup">
                    <wpg:wgp>
                      <wpg:cNvGrpSpPr/>
                      <wpg:grpSpPr>
                        <a:xfrm>
                          <a:off x="0" y="0"/>
                          <a:ext cx="4927632" cy="775506"/>
                          <a:chOff x="0" y="0"/>
                          <a:chExt cx="4927632" cy="775506"/>
                        </a:xfrm>
                      </wpg:grpSpPr>
                      <wps:wsp>
                        <wps:cNvPr id="1677" name="Rectangle 1677"/>
                        <wps:cNvSpPr/>
                        <wps:spPr>
                          <a:xfrm>
                            <a:off x="133525" y="11181"/>
                            <a:ext cx="39525" cy="207022"/>
                          </a:xfrm>
                          <a:prstGeom prst="rect">
                            <a:avLst/>
                          </a:prstGeom>
                          <a:ln>
                            <a:noFill/>
                          </a:ln>
                        </wps:spPr>
                        <wps:txbx>
                          <w:txbxContent>
                            <w:p w14:paraId="7C0A487F"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687" name="Shape 1687"/>
                        <wps:cNvSpPr/>
                        <wps:spPr>
                          <a:xfrm>
                            <a:off x="19703" y="117"/>
                            <a:ext cx="95108" cy="26858"/>
                          </a:xfrm>
                          <a:custGeom>
                            <a:avLst/>
                            <a:gdLst/>
                            <a:ahLst/>
                            <a:cxnLst/>
                            <a:rect l="0" t="0" r="0" b="0"/>
                            <a:pathLst>
                              <a:path w="95108" h="26858">
                                <a:moveTo>
                                  <a:pt x="47721" y="0"/>
                                </a:moveTo>
                                <a:lnTo>
                                  <a:pt x="73198" y="5182"/>
                                </a:lnTo>
                                <a:cubicBezTo>
                                  <a:pt x="81357" y="8645"/>
                                  <a:pt x="88826" y="13735"/>
                                  <a:pt x="95108" y="20243"/>
                                </a:cubicBezTo>
                                <a:lnTo>
                                  <a:pt x="87557" y="26144"/>
                                </a:lnTo>
                                <a:cubicBezTo>
                                  <a:pt x="82076" y="20663"/>
                                  <a:pt x="75599" y="16414"/>
                                  <a:pt x="68555" y="13569"/>
                                </a:cubicBezTo>
                                <a:lnTo>
                                  <a:pt x="46651" y="9509"/>
                                </a:lnTo>
                                <a:lnTo>
                                  <a:pt x="24816" y="13950"/>
                                </a:lnTo>
                                <a:cubicBezTo>
                                  <a:pt x="17823" y="16919"/>
                                  <a:pt x="11421" y="21281"/>
                                  <a:pt x="6036" y="26858"/>
                                </a:cubicBezTo>
                                <a:lnTo>
                                  <a:pt x="0" y="19409"/>
                                </a:lnTo>
                                <a:cubicBezTo>
                                  <a:pt x="6395" y="13017"/>
                                  <a:pt x="13951" y="8059"/>
                                  <a:pt x="22169" y="4739"/>
                                </a:cubicBezTo>
                                <a:lnTo>
                                  <a:pt x="4772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88" name="Shape 1688"/>
                        <wps:cNvSpPr/>
                        <wps:spPr>
                          <a:xfrm>
                            <a:off x="66850" y="0"/>
                            <a:ext cx="1164" cy="117"/>
                          </a:xfrm>
                          <a:custGeom>
                            <a:avLst/>
                            <a:gdLst/>
                            <a:ahLst/>
                            <a:cxnLst/>
                            <a:rect l="0" t="0" r="0" b="0"/>
                            <a:pathLst>
                              <a:path w="1164" h="117">
                                <a:moveTo>
                                  <a:pt x="0" y="0"/>
                                </a:moveTo>
                                <a:lnTo>
                                  <a:pt x="1164" y="8"/>
                                </a:lnTo>
                                <a:lnTo>
                                  <a:pt x="575"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89" name="Shape 1689"/>
                        <wps:cNvSpPr/>
                        <wps:spPr>
                          <a:xfrm>
                            <a:off x="65686" y="133233"/>
                            <a:ext cx="1164" cy="117"/>
                          </a:xfrm>
                          <a:custGeom>
                            <a:avLst/>
                            <a:gdLst/>
                            <a:ahLst/>
                            <a:cxnLst/>
                            <a:rect l="0" t="0" r="0" b="0"/>
                            <a:pathLst>
                              <a:path w="1164" h="117">
                                <a:moveTo>
                                  <a:pt x="589" y="0"/>
                                </a:moveTo>
                                <a:lnTo>
                                  <a:pt x="1164" y="117"/>
                                </a:lnTo>
                                <a:lnTo>
                                  <a:pt x="0" y="109"/>
                                </a:lnTo>
                                <a:lnTo>
                                  <a:pt x="58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90" name="Shape 1690"/>
                        <wps:cNvSpPr/>
                        <wps:spPr>
                          <a:xfrm>
                            <a:off x="18888" y="106375"/>
                            <a:ext cx="95108" cy="26858"/>
                          </a:xfrm>
                          <a:custGeom>
                            <a:avLst/>
                            <a:gdLst/>
                            <a:ahLst/>
                            <a:cxnLst/>
                            <a:rect l="0" t="0" r="0" b="0"/>
                            <a:pathLst>
                              <a:path w="95108" h="26858">
                                <a:moveTo>
                                  <a:pt x="89072" y="0"/>
                                </a:moveTo>
                                <a:lnTo>
                                  <a:pt x="95108" y="7449"/>
                                </a:lnTo>
                                <a:cubicBezTo>
                                  <a:pt x="88714" y="13841"/>
                                  <a:pt x="81157" y="18799"/>
                                  <a:pt x="72939" y="22120"/>
                                </a:cubicBezTo>
                                <a:lnTo>
                                  <a:pt x="47387" y="26858"/>
                                </a:lnTo>
                                <a:lnTo>
                                  <a:pt x="21910" y="21676"/>
                                </a:lnTo>
                                <a:cubicBezTo>
                                  <a:pt x="13751" y="18213"/>
                                  <a:pt x="6282" y="13123"/>
                                  <a:pt x="0" y="6615"/>
                                </a:cubicBezTo>
                                <a:lnTo>
                                  <a:pt x="7551" y="715"/>
                                </a:lnTo>
                                <a:cubicBezTo>
                                  <a:pt x="13032" y="6195"/>
                                  <a:pt x="19509" y="10444"/>
                                  <a:pt x="26553" y="13289"/>
                                </a:cubicBezTo>
                                <a:lnTo>
                                  <a:pt x="48458" y="17349"/>
                                </a:lnTo>
                                <a:lnTo>
                                  <a:pt x="70292" y="12908"/>
                                </a:lnTo>
                                <a:cubicBezTo>
                                  <a:pt x="77286" y="9940"/>
                                  <a:pt x="83688" y="5577"/>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91" name="Shape 1691"/>
                        <wps:cNvSpPr/>
                        <wps:spPr>
                          <a:xfrm>
                            <a:off x="175" y="65514"/>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92" name="Shape 1692"/>
                        <wps:cNvSpPr/>
                        <wps:spPr>
                          <a:xfrm>
                            <a:off x="292" y="18715"/>
                            <a:ext cx="26857" cy="95109"/>
                          </a:xfrm>
                          <a:custGeom>
                            <a:avLst/>
                            <a:gdLst/>
                            <a:ahLst/>
                            <a:cxnLst/>
                            <a:rect l="0" t="0" r="0" b="0"/>
                            <a:pathLst>
                              <a:path w="26857" h="95109">
                                <a:moveTo>
                                  <a:pt x="20241" y="0"/>
                                </a:moveTo>
                                <a:lnTo>
                                  <a:pt x="26146" y="7545"/>
                                </a:lnTo>
                                <a:cubicBezTo>
                                  <a:pt x="20665" y="13030"/>
                                  <a:pt x="16415" y="19508"/>
                                  <a:pt x="13569" y="26552"/>
                                </a:cubicBezTo>
                                <a:lnTo>
                                  <a:pt x="9508" y="48458"/>
                                </a:lnTo>
                                <a:lnTo>
                                  <a:pt x="13950" y="70289"/>
                                </a:lnTo>
                                <a:cubicBezTo>
                                  <a:pt x="16919" y="77283"/>
                                  <a:pt x="21281" y="83686"/>
                                  <a:pt x="26857" y="89074"/>
                                </a:cubicBezTo>
                                <a:lnTo>
                                  <a:pt x="19411" y="95109"/>
                                </a:lnTo>
                                <a:cubicBezTo>
                                  <a:pt x="13016" y="88713"/>
                                  <a:pt x="8058" y="81156"/>
                                  <a:pt x="4737" y="72938"/>
                                </a:cubicBezTo>
                                <a:lnTo>
                                  <a:pt x="0" y="47380"/>
                                </a:lnTo>
                                <a:lnTo>
                                  <a:pt x="5182" y="21906"/>
                                </a:lnTo>
                                <a:cubicBezTo>
                                  <a:pt x="8646" y="13748"/>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93" name="Shape 1693"/>
                        <wps:cNvSpPr/>
                        <wps:spPr>
                          <a:xfrm>
                            <a:off x="133407" y="66675"/>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94" name="Shape 1694"/>
                        <wps:cNvSpPr/>
                        <wps:spPr>
                          <a:xfrm>
                            <a:off x="106549" y="19526"/>
                            <a:ext cx="26857" cy="95109"/>
                          </a:xfrm>
                          <a:custGeom>
                            <a:avLst/>
                            <a:gdLst/>
                            <a:ahLst/>
                            <a:cxnLst/>
                            <a:rect l="0" t="0" r="0" b="0"/>
                            <a:pathLst>
                              <a:path w="26857" h="95109">
                                <a:moveTo>
                                  <a:pt x="7447" y="0"/>
                                </a:moveTo>
                                <a:cubicBezTo>
                                  <a:pt x="13841" y="6396"/>
                                  <a:pt x="18800" y="13953"/>
                                  <a:pt x="22120" y="22171"/>
                                </a:cubicBezTo>
                                <a:lnTo>
                                  <a:pt x="26857" y="47728"/>
                                </a:lnTo>
                                <a:lnTo>
                                  <a:pt x="21675" y="73203"/>
                                </a:lnTo>
                                <a:cubicBezTo>
                                  <a:pt x="18212" y="81361"/>
                                  <a:pt x="13122" y="88828"/>
                                  <a:pt x="6617" y="95109"/>
                                </a:cubicBezTo>
                                <a:lnTo>
                                  <a:pt x="711" y="87564"/>
                                </a:lnTo>
                                <a:cubicBezTo>
                                  <a:pt x="6193" y="82079"/>
                                  <a:pt x="10443" y="75601"/>
                                  <a:pt x="13289" y="68557"/>
                                </a:cubicBezTo>
                                <a:lnTo>
                                  <a:pt x="17349" y="46651"/>
                                </a:lnTo>
                                <a:lnTo>
                                  <a:pt x="12907" y="24820"/>
                                </a:lnTo>
                                <a:cubicBezTo>
                                  <a:pt x="9939" y="17826"/>
                                  <a:pt x="5576" y="11423"/>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695" name="Rectangle 1695"/>
                        <wps:cNvSpPr/>
                        <wps:spPr>
                          <a:xfrm>
                            <a:off x="163528" y="11181"/>
                            <a:ext cx="125416" cy="207022"/>
                          </a:xfrm>
                          <a:prstGeom prst="rect">
                            <a:avLst/>
                          </a:prstGeom>
                          <a:ln>
                            <a:noFill/>
                          </a:ln>
                        </wps:spPr>
                        <wps:txbx>
                          <w:txbxContent>
                            <w:p w14:paraId="6B523DE6"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1696" name="Rectangle 1696"/>
                        <wps:cNvSpPr/>
                        <wps:spPr>
                          <a:xfrm>
                            <a:off x="133525" y="175963"/>
                            <a:ext cx="39525" cy="207022"/>
                          </a:xfrm>
                          <a:prstGeom prst="rect">
                            <a:avLst/>
                          </a:prstGeom>
                          <a:ln>
                            <a:noFill/>
                          </a:ln>
                        </wps:spPr>
                        <wps:txbx>
                          <w:txbxContent>
                            <w:p w14:paraId="04AA246E"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706" name="Shape 1706"/>
                        <wps:cNvSpPr/>
                        <wps:spPr>
                          <a:xfrm>
                            <a:off x="19703" y="164899"/>
                            <a:ext cx="95108" cy="26858"/>
                          </a:xfrm>
                          <a:custGeom>
                            <a:avLst/>
                            <a:gdLst/>
                            <a:ahLst/>
                            <a:cxnLst/>
                            <a:rect l="0" t="0" r="0" b="0"/>
                            <a:pathLst>
                              <a:path w="95108" h="26858">
                                <a:moveTo>
                                  <a:pt x="47721" y="0"/>
                                </a:moveTo>
                                <a:lnTo>
                                  <a:pt x="73198" y="5183"/>
                                </a:lnTo>
                                <a:cubicBezTo>
                                  <a:pt x="81357" y="8646"/>
                                  <a:pt x="88826" y="13736"/>
                                  <a:pt x="95108" y="20243"/>
                                </a:cubicBezTo>
                                <a:lnTo>
                                  <a:pt x="87557" y="26144"/>
                                </a:lnTo>
                                <a:cubicBezTo>
                                  <a:pt x="82076" y="20664"/>
                                  <a:pt x="75599" y="16415"/>
                                  <a:pt x="68555" y="13569"/>
                                </a:cubicBezTo>
                                <a:lnTo>
                                  <a:pt x="46651" y="9509"/>
                                </a:lnTo>
                                <a:lnTo>
                                  <a:pt x="24816" y="13950"/>
                                </a:lnTo>
                                <a:cubicBezTo>
                                  <a:pt x="17823" y="16919"/>
                                  <a:pt x="11421" y="21281"/>
                                  <a:pt x="6036" y="26858"/>
                                </a:cubicBezTo>
                                <a:lnTo>
                                  <a:pt x="0" y="19410"/>
                                </a:lnTo>
                                <a:cubicBezTo>
                                  <a:pt x="6395" y="13018"/>
                                  <a:pt x="13951" y="8060"/>
                                  <a:pt x="22169" y="4739"/>
                                </a:cubicBezTo>
                                <a:lnTo>
                                  <a:pt x="4772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707" name="Shape 1707"/>
                        <wps:cNvSpPr/>
                        <wps:spPr>
                          <a:xfrm>
                            <a:off x="66850" y="164782"/>
                            <a:ext cx="1164" cy="117"/>
                          </a:xfrm>
                          <a:custGeom>
                            <a:avLst/>
                            <a:gdLst/>
                            <a:ahLst/>
                            <a:cxnLst/>
                            <a:rect l="0" t="0" r="0" b="0"/>
                            <a:pathLst>
                              <a:path w="1164" h="117">
                                <a:moveTo>
                                  <a:pt x="0" y="0"/>
                                </a:moveTo>
                                <a:lnTo>
                                  <a:pt x="1164" y="8"/>
                                </a:lnTo>
                                <a:lnTo>
                                  <a:pt x="575"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708" name="Shape 1708"/>
                        <wps:cNvSpPr/>
                        <wps:spPr>
                          <a:xfrm>
                            <a:off x="65686" y="298016"/>
                            <a:ext cx="1164" cy="116"/>
                          </a:xfrm>
                          <a:custGeom>
                            <a:avLst/>
                            <a:gdLst/>
                            <a:ahLst/>
                            <a:cxnLst/>
                            <a:rect l="0" t="0" r="0" b="0"/>
                            <a:pathLst>
                              <a:path w="1164" h="116">
                                <a:moveTo>
                                  <a:pt x="591" y="0"/>
                                </a:moveTo>
                                <a:lnTo>
                                  <a:pt x="1164" y="116"/>
                                </a:lnTo>
                                <a:lnTo>
                                  <a:pt x="0" y="109"/>
                                </a:lnTo>
                                <a:lnTo>
                                  <a:pt x="59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709" name="Shape 1709"/>
                        <wps:cNvSpPr/>
                        <wps:spPr>
                          <a:xfrm>
                            <a:off x="18888" y="271157"/>
                            <a:ext cx="95108" cy="26859"/>
                          </a:xfrm>
                          <a:custGeom>
                            <a:avLst/>
                            <a:gdLst/>
                            <a:ahLst/>
                            <a:cxnLst/>
                            <a:rect l="0" t="0" r="0" b="0"/>
                            <a:pathLst>
                              <a:path w="95108" h="26859">
                                <a:moveTo>
                                  <a:pt x="89072" y="0"/>
                                </a:moveTo>
                                <a:lnTo>
                                  <a:pt x="95108" y="7449"/>
                                </a:lnTo>
                                <a:cubicBezTo>
                                  <a:pt x="88714" y="13841"/>
                                  <a:pt x="81157" y="18799"/>
                                  <a:pt x="72939" y="22120"/>
                                </a:cubicBezTo>
                                <a:lnTo>
                                  <a:pt x="47389" y="26859"/>
                                </a:lnTo>
                                <a:lnTo>
                                  <a:pt x="21910" y="21676"/>
                                </a:lnTo>
                                <a:cubicBezTo>
                                  <a:pt x="13751" y="18213"/>
                                  <a:pt x="6282" y="13123"/>
                                  <a:pt x="0" y="6616"/>
                                </a:cubicBezTo>
                                <a:lnTo>
                                  <a:pt x="7551" y="715"/>
                                </a:lnTo>
                                <a:cubicBezTo>
                                  <a:pt x="13032" y="6195"/>
                                  <a:pt x="19509" y="10444"/>
                                  <a:pt x="26553" y="13290"/>
                                </a:cubicBezTo>
                                <a:lnTo>
                                  <a:pt x="48456" y="17350"/>
                                </a:lnTo>
                                <a:lnTo>
                                  <a:pt x="70292" y="12908"/>
                                </a:lnTo>
                                <a:cubicBezTo>
                                  <a:pt x="77286" y="9940"/>
                                  <a:pt x="83688" y="5578"/>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710" name="Shape 1710"/>
                        <wps:cNvSpPr/>
                        <wps:spPr>
                          <a:xfrm>
                            <a:off x="175" y="230297"/>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711" name="Shape 1711"/>
                        <wps:cNvSpPr/>
                        <wps:spPr>
                          <a:xfrm>
                            <a:off x="292" y="183497"/>
                            <a:ext cx="26857" cy="95109"/>
                          </a:xfrm>
                          <a:custGeom>
                            <a:avLst/>
                            <a:gdLst/>
                            <a:ahLst/>
                            <a:cxnLst/>
                            <a:rect l="0" t="0" r="0" b="0"/>
                            <a:pathLst>
                              <a:path w="26857" h="95109">
                                <a:moveTo>
                                  <a:pt x="20241" y="0"/>
                                </a:moveTo>
                                <a:lnTo>
                                  <a:pt x="26146" y="7546"/>
                                </a:lnTo>
                                <a:cubicBezTo>
                                  <a:pt x="20665" y="13030"/>
                                  <a:pt x="16415" y="19508"/>
                                  <a:pt x="13569" y="26552"/>
                                </a:cubicBezTo>
                                <a:lnTo>
                                  <a:pt x="9509" y="48458"/>
                                </a:lnTo>
                                <a:lnTo>
                                  <a:pt x="13950" y="70289"/>
                                </a:lnTo>
                                <a:cubicBezTo>
                                  <a:pt x="16919" y="77283"/>
                                  <a:pt x="21281" y="83686"/>
                                  <a:pt x="26857" y="89074"/>
                                </a:cubicBezTo>
                                <a:lnTo>
                                  <a:pt x="19411" y="95109"/>
                                </a:lnTo>
                                <a:cubicBezTo>
                                  <a:pt x="13016" y="88713"/>
                                  <a:pt x="8058" y="81156"/>
                                  <a:pt x="4737" y="72938"/>
                                </a:cubicBezTo>
                                <a:lnTo>
                                  <a:pt x="0" y="47381"/>
                                </a:lnTo>
                                <a:lnTo>
                                  <a:pt x="5182" y="21907"/>
                                </a:lnTo>
                                <a:cubicBezTo>
                                  <a:pt x="8646" y="13748"/>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712" name="Shape 1712"/>
                        <wps:cNvSpPr/>
                        <wps:spPr>
                          <a:xfrm>
                            <a:off x="133407" y="231457"/>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713" name="Shape 1713"/>
                        <wps:cNvSpPr/>
                        <wps:spPr>
                          <a:xfrm>
                            <a:off x="106549" y="184309"/>
                            <a:ext cx="26857" cy="95108"/>
                          </a:xfrm>
                          <a:custGeom>
                            <a:avLst/>
                            <a:gdLst/>
                            <a:ahLst/>
                            <a:cxnLst/>
                            <a:rect l="0" t="0" r="0" b="0"/>
                            <a:pathLst>
                              <a:path w="26857" h="95108">
                                <a:moveTo>
                                  <a:pt x="7447" y="0"/>
                                </a:moveTo>
                                <a:cubicBezTo>
                                  <a:pt x="13841" y="6396"/>
                                  <a:pt x="18800" y="13952"/>
                                  <a:pt x="22120" y="22171"/>
                                </a:cubicBezTo>
                                <a:lnTo>
                                  <a:pt x="26857" y="47728"/>
                                </a:lnTo>
                                <a:lnTo>
                                  <a:pt x="21675" y="73202"/>
                                </a:lnTo>
                                <a:cubicBezTo>
                                  <a:pt x="18212" y="81361"/>
                                  <a:pt x="13122" y="88828"/>
                                  <a:pt x="6617" y="95108"/>
                                </a:cubicBezTo>
                                <a:lnTo>
                                  <a:pt x="711" y="87563"/>
                                </a:lnTo>
                                <a:cubicBezTo>
                                  <a:pt x="6193" y="82079"/>
                                  <a:pt x="10443" y="75601"/>
                                  <a:pt x="13289" y="68557"/>
                                </a:cubicBezTo>
                                <a:lnTo>
                                  <a:pt x="17349" y="46651"/>
                                </a:lnTo>
                                <a:lnTo>
                                  <a:pt x="12907" y="24820"/>
                                </a:lnTo>
                                <a:cubicBezTo>
                                  <a:pt x="9939" y="17826"/>
                                  <a:pt x="5576" y="11422"/>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714" name="Rectangle 1714"/>
                        <wps:cNvSpPr/>
                        <wps:spPr>
                          <a:xfrm>
                            <a:off x="163528" y="175963"/>
                            <a:ext cx="285340" cy="207022"/>
                          </a:xfrm>
                          <a:prstGeom prst="rect">
                            <a:avLst/>
                          </a:prstGeom>
                          <a:ln>
                            <a:noFill/>
                          </a:ln>
                        </wps:spPr>
                        <wps:txbx>
                          <w:txbxContent>
                            <w:p w14:paraId="6E7F72F7"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1725" name="Shape 1725"/>
                        <wps:cNvSpPr/>
                        <wps:spPr>
                          <a:xfrm>
                            <a:off x="11334" y="500844"/>
                            <a:ext cx="4905430" cy="18425"/>
                          </a:xfrm>
                          <a:custGeom>
                            <a:avLst/>
                            <a:gdLst/>
                            <a:ahLst/>
                            <a:cxnLst/>
                            <a:rect l="0" t="0" r="0" b="0"/>
                            <a:pathLst>
                              <a:path w="4905430" h="18425">
                                <a:moveTo>
                                  <a:pt x="4878023" y="171"/>
                                </a:moveTo>
                                <a:cubicBezTo>
                                  <a:pt x="4888358" y="171"/>
                                  <a:pt x="4898250" y="4369"/>
                                  <a:pt x="4905430" y="11802"/>
                                </a:cubicBezTo>
                                <a:lnTo>
                                  <a:pt x="4898229" y="18068"/>
                                </a:lnTo>
                                <a:cubicBezTo>
                                  <a:pt x="4892747" y="12584"/>
                                  <a:pt x="4885275" y="9562"/>
                                  <a:pt x="4877525" y="9703"/>
                                </a:cubicBezTo>
                                <a:lnTo>
                                  <a:pt x="26941" y="9696"/>
                                </a:lnTo>
                                <a:cubicBezTo>
                                  <a:pt x="19189" y="9696"/>
                                  <a:pt x="11770" y="12844"/>
                                  <a:pt x="6386" y="18425"/>
                                </a:cubicBezTo>
                                <a:lnTo>
                                  <a:pt x="0" y="11333"/>
                                </a:lnTo>
                                <a:cubicBezTo>
                                  <a:pt x="7308" y="4026"/>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26" name="Shape 1726"/>
                        <wps:cNvSpPr/>
                        <wps:spPr>
                          <a:xfrm>
                            <a:off x="10868" y="757081"/>
                            <a:ext cx="4905430" cy="18425"/>
                          </a:xfrm>
                          <a:custGeom>
                            <a:avLst/>
                            <a:gdLst/>
                            <a:ahLst/>
                            <a:cxnLst/>
                            <a:rect l="0" t="0" r="0" b="0"/>
                            <a:pathLst>
                              <a:path w="4905430" h="18425">
                                <a:moveTo>
                                  <a:pt x="4899044" y="0"/>
                                </a:moveTo>
                                <a:lnTo>
                                  <a:pt x="4905430" y="7093"/>
                                </a:lnTo>
                                <a:cubicBezTo>
                                  <a:pt x="4898122" y="14399"/>
                                  <a:pt x="4888159" y="18425"/>
                                  <a:pt x="4877825" y="18247"/>
                                </a:cubicBezTo>
                                <a:lnTo>
                                  <a:pt x="27407" y="18255"/>
                                </a:lnTo>
                                <a:cubicBezTo>
                                  <a:pt x="17071" y="18255"/>
                                  <a:pt x="7180" y="14057"/>
                                  <a:pt x="0" y="6623"/>
                                </a:cubicBezTo>
                                <a:lnTo>
                                  <a:pt x="7201" y="358"/>
                                </a:lnTo>
                                <a:cubicBezTo>
                                  <a:pt x="12682" y="5842"/>
                                  <a:pt x="20155" y="8863"/>
                                  <a:pt x="27905" y="8722"/>
                                </a:cubicBezTo>
                                <a:lnTo>
                                  <a:pt x="4878490" y="8730"/>
                                </a:lnTo>
                                <a:cubicBezTo>
                                  <a:pt x="4886241" y="8730"/>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27" name="Shape 1727"/>
                        <wps:cNvSpPr/>
                        <wps:spPr>
                          <a:xfrm>
                            <a:off x="0" y="511708"/>
                            <a:ext cx="18425" cy="252465"/>
                          </a:xfrm>
                          <a:custGeom>
                            <a:avLst/>
                            <a:gdLst/>
                            <a:ahLst/>
                            <a:cxnLst/>
                            <a:rect l="0" t="0" r="0" b="0"/>
                            <a:pathLst>
                              <a:path w="18425" h="252465">
                                <a:moveTo>
                                  <a:pt x="11808" y="0"/>
                                </a:moveTo>
                                <a:lnTo>
                                  <a:pt x="18069" y="7203"/>
                                </a:lnTo>
                                <a:cubicBezTo>
                                  <a:pt x="12588" y="12680"/>
                                  <a:pt x="9569" y="20158"/>
                                  <a:pt x="9704" y="27905"/>
                                </a:cubicBezTo>
                                <a:lnTo>
                                  <a:pt x="9700" y="225527"/>
                                </a:lnTo>
                                <a:cubicBezTo>
                                  <a:pt x="9700" y="233280"/>
                                  <a:pt x="12849" y="240700"/>
                                  <a:pt x="18425" y="246080"/>
                                </a:cubicBezTo>
                                <a:lnTo>
                                  <a:pt x="11334" y="252465"/>
                                </a:lnTo>
                                <a:cubicBezTo>
                                  <a:pt x="4026" y="245157"/>
                                  <a:pt x="0" y="235193"/>
                                  <a:pt x="180" y="224865"/>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28" name="Shape 1728"/>
                        <wps:cNvSpPr/>
                        <wps:spPr>
                          <a:xfrm>
                            <a:off x="4909208" y="512177"/>
                            <a:ext cx="18424" cy="252464"/>
                          </a:xfrm>
                          <a:custGeom>
                            <a:avLst/>
                            <a:gdLst/>
                            <a:ahLst/>
                            <a:cxnLst/>
                            <a:rect l="0" t="0" r="0" b="0"/>
                            <a:pathLst>
                              <a:path w="18424" h="252464">
                                <a:moveTo>
                                  <a:pt x="7090" y="0"/>
                                </a:moveTo>
                                <a:cubicBezTo>
                                  <a:pt x="14399" y="7307"/>
                                  <a:pt x="18424" y="17271"/>
                                  <a:pt x="18245" y="27601"/>
                                </a:cubicBezTo>
                                <a:lnTo>
                                  <a:pt x="18250" y="225058"/>
                                </a:lnTo>
                                <a:cubicBezTo>
                                  <a:pt x="18250" y="235394"/>
                                  <a:pt x="14051" y="245283"/>
                                  <a:pt x="6616" y="252464"/>
                                </a:cubicBezTo>
                                <a:lnTo>
                                  <a:pt x="355" y="245262"/>
                                </a:lnTo>
                                <a:cubicBezTo>
                                  <a:pt x="5837" y="239785"/>
                                  <a:pt x="8856" y="232306"/>
                                  <a:pt x="8720" y="224559"/>
                                </a:cubicBezTo>
                                <a:lnTo>
                                  <a:pt x="8725" y="26938"/>
                                </a:lnTo>
                                <a:cubicBezTo>
                                  <a:pt x="8725" y="19184"/>
                                  <a:pt x="5576" y="11764"/>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8204" style="width:388.003pt;height:61.0635pt;position:absolute;mso-position-horizontal-relative:text;mso-position-horizontal:absolute;margin-left:130.786pt;mso-position-vertical-relative:text;margin-top:16.5946pt;" coordsize="49276,7755">
                <v:rect id="Rectangle 1677" style="position:absolute;width:395;height:2070;left:1335;top:11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687" style="position:absolute;width:951;height:268;left:197;top:1;" coordsize="95108,26858" path="m47721,0l73198,5182c81357,8645,88826,13735,95108,20243l87557,26144c82076,20663,75599,16414,68555,13569l46651,9509l24816,13950c17823,16919,11421,21281,6036,26858l0,19409c6395,13017,13951,8059,22169,4739l47721,0x">
                  <v:stroke weight="0pt" endcap="square" joinstyle="miter" miterlimit="10" on="false" color="#000000" opacity="0"/>
                  <v:fill on="true" color="#808080"/>
                </v:shape>
                <v:shape id="Shape 1688" style="position:absolute;width:11;height:1;left:668;top:0;" coordsize="1164,117" path="m0,0l1164,8l575,117l0,0x">
                  <v:stroke weight="0pt" endcap="square" joinstyle="miter" miterlimit="10" on="false" color="#000000" opacity="0"/>
                  <v:fill on="true" color="#808080"/>
                </v:shape>
                <v:shape id="Shape 1689" style="position:absolute;width:11;height:1;left:656;top:1332;" coordsize="1164,117" path="m589,0l1164,117l0,109l589,0x">
                  <v:stroke weight="0pt" endcap="square" joinstyle="miter" miterlimit="10" on="false" color="#000000" opacity="0"/>
                  <v:fill on="true" color="#808080"/>
                </v:shape>
                <v:shape id="Shape 1690" style="position:absolute;width:951;height:268;left:188;top:1063;" coordsize="95108,26858" path="m89072,0l95108,7449c88714,13841,81157,18799,72939,22120l47387,26858l21910,21676c13751,18213,6282,13123,0,6615l7551,715c13032,6195,19509,10444,26553,13289l48458,17349l70292,12908c77286,9940,83688,5577,89072,0x">
                  <v:stroke weight="0pt" endcap="square" joinstyle="miter" miterlimit="10" on="false" color="#000000" opacity="0"/>
                  <v:fill on="true" color="#808080"/>
                </v:shape>
                <v:shape id="Shape 1691" style="position:absolute;width:1;height:11;left:1;top:655;" coordsize="118,1161" path="m10,0l118,582l0,1161l10,0x">
                  <v:stroke weight="0pt" endcap="square" joinstyle="miter" miterlimit="10" on="false" color="#000000" opacity="0"/>
                  <v:fill on="true" color="#808080"/>
                </v:shape>
                <v:shape id="Shape 1692" style="position:absolute;width:268;height:951;left:2;top:187;" coordsize="26857,95109" path="m20241,0l26146,7545c20665,13030,16415,19508,13569,26552l9508,48458l13950,70289c16919,77283,21281,83686,26857,89074l19411,95109c13016,88713,8058,81156,4737,72938l0,47380l5182,21906c8646,13748,13735,6281,20241,0x">
                  <v:stroke weight="0pt" endcap="square" joinstyle="miter" miterlimit="10" on="false" color="#000000" opacity="0"/>
                  <v:fill on="true" color="#808080"/>
                </v:shape>
                <v:shape id="Shape 1693" style="position:absolute;width:1;height:11;left:1334;top:666;" coordsize="118,1161" path="m118,0l108,1161l0,579l118,0x">
                  <v:stroke weight="0pt" endcap="square" joinstyle="miter" miterlimit="10" on="false" color="#000000" opacity="0"/>
                  <v:fill on="true" color="#808080"/>
                </v:shape>
                <v:shape id="Shape 1694" style="position:absolute;width:268;height:951;left:1065;top:195;" coordsize="26857,95109" path="m7447,0c13841,6396,18800,13953,22120,22171l26857,47728l21675,73203c18212,81361,13122,88828,6617,95109l711,87564c6193,82079,10443,75601,13289,68557l17349,46651l12907,24820c9939,17826,5576,11423,0,6035l7447,0x">
                  <v:stroke weight="0pt" endcap="square" joinstyle="miter" miterlimit="10" on="false" color="#000000" opacity="0"/>
                  <v:fill on="true" color="#808080"/>
                </v:shape>
                <v:rect id="Rectangle 1695" style="position:absolute;width:1254;height:2070;left:1635;top:11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1696" style="position:absolute;width:395;height:2070;left:1335;top:175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706" style="position:absolute;width:951;height:268;left:197;top:1648;" coordsize="95108,26858" path="m47721,0l73198,5183c81357,8646,88826,13736,95108,20243l87557,26144c82076,20664,75599,16415,68555,13569l46651,9509l24816,13950c17823,16919,11421,21281,6036,26858l0,19410c6395,13018,13951,8060,22169,4739l47721,0x">
                  <v:stroke weight="0pt" endcap="square" joinstyle="miter" miterlimit="10" on="false" color="#000000" opacity="0"/>
                  <v:fill on="true" color="#808080"/>
                </v:shape>
                <v:shape id="Shape 1707" style="position:absolute;width:11;height:1;left:668;top:1647;" coordsize="1164,117" path="m0,0l1164,8l575,117l0,0x">
                  <v:stroke weight="0pt" endcap="square" joinstyle="miter" miterlimit="10" on="false" color="#000000" opacity="0"/>
                  <v:fill on="true" color="#808080"/>
                </v:shape>
                <v:shape id="Shape 1708" style="position:absolute;width:11;height:1;left:656;top:2980;" coordsize="1164,116" path="m591,0l1164,116l0,109l591,0x">
                  <v:stroke weight="0pt" endcap="square" joinstyle="miter" miterlimit="10" on="false" color="#000000" opacity="0"/>
                  <v:fill on="true" color="#808080"/>
                </v:shape>
                <v:shape id="Shape 1709" style="position:absolute;width:951;height:268;left:188;top:2711;" coordsize="95108,26859" path="m89072,0l95108,7449c88714,13841,81157,18799,72939,22120l47389,26859l21910,21676c13751,18213,6282,13123,0,6616l7551,715c13032,6195,19509,10444,26553,13290l48456,17350l70292,12908c77286,9940,83688,5578,89072,0x">
                  <v:stroke weight="0pt" endcap="square" joinstyle="miter" miterlimit="10" on="false" color="#000000" opacity="0"/>
                  <v:fill on="true" color="#808080"/>
                </v:shape>
                <v:shape id="Shape 1710" style="position:absolute;width:1;height:11;left:1;top:2302;" coordsize="118,1160" path="m10,0l118,581l0,1160l10,0x">
                  <v:stroke weight="0pt" endcap="square" joinstyle="miter" miterlimit="10" on="false" color="#000000" opacity="0"/>
                  <v:fill on="true" color="#808080"/>
                </v:shape>
                <v:shape id="Shape 1711" style="position:absolute;width:268;height:951;left:2;top:1834;" coordsize="26857,95109" path="m20241,0l26146,7546c20665,13030,16415,19508,13569,26552l9509,48458l13950,70289c16919,77283,21281,83686,26857,89074l19411,95109c13016,88713,8058,81156,4737,72938l0,47381l5182,21907c8646,13748,13735,6281,20241,0x">
                  <v:stroke weight="0pt" endcap="square" joinstyle="miter" miterlimit="10" on="false" color="#000000" opacity="0"/>
                  <v:fill on="true" color="#808080"/>
                </v:shape>
                <v:shape id="Shape 1712" style="position:absolute;width:1;height:11;left:1334;top:2314;" coordsize="118,1161" path="m118,0l108,1161l0,579l118,0x">
                  <v:stroke weight="0pt" endcap="square" joinstyle="miter" miterlimit="10" on="false" color="#000000" opacity="0"/>
                  <v:fill on="true" color="#808080"/>
                </v:shape>
                <v:shape id="Shape 1713" style="position:absolute;width:268;height:951;left:1065;top:1843;" coordsize="26857,95108" path="m7447,0c13841,6396,18800,13952,22120,22171l26857,47728l21675,73202c18212,81361,13122,88828,6617,95108l711,87563c6193,82079,10443,75601,13289,68557l17349,46651l12907,24820c9939,17826,5576,11422,0,6035l7447,0x">
                  <v:stroke weight="0pt" endcap="square" joinstyle="miter" miterlimit="10" on="false" color="#000000" opacity="0"/>
                  <v:fill on="true" color="#808080"/>
                </v:shape>
                <v:rect id="Rectangle 1714" style="position:absolute;width:2853;height:2070;left:1635;top:1759;"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shape id="Shape 1725" style="position:absolute;width:49054;height:184;left:113;top:5008;" coordsize="4905430,18425" path="m4878023,171c4888358,171,4898250,4369,4905430,11802l4898229,18068c4892747,12584,4885275,9562,4877525,9703l26941,9696c19189,9696,11770,12844,6386,18425l0,11333c7308,4026,17272,0,27605,178l4878023,171x">
                  <v:stroke weight="0pt" endcap="square" joinstyle="miter" miterlimit="10" on="false" color="#000000" opacity="0"/>
                  <v:fill on="true" color="#dddddd"/>
                </v:shape>
                <v:shape id="Shape 1726" style="position:absolute;width:49054;height:184;left:108;top:7570;" coordsize="4905430,18425" path="m4899044,0l4905430,7093c4898122,14399,4888159,18425,4877825,18247l27407,18255c17071,18255,7180,14057,0,6623l7201,358c12682,5842,20155,8863,27905,8722l4878490,8730c4886241,8730,4893660,5581,4899044,0x">
                  <v:stroke weight="0pt" endcap="square" joinstyle="miter" miterlimit="10" on="false" color="#000000" opacity="0"/>
                  <v:fill on="true" color="#dddddd"/>
                </v:shape>
                <v:shape id="Shape 1727" style="position:absolute;width:184;height:2524;left:0;top:5117;" coordsize="18425,252465" path="m11808,0l18069,7203c12588,12680,9569,20158,9704,27905l9700,225527c9700,233280,12849,240700,18425,246080l11334,252465c4026,245157,0,235193,180,224865l175,27407c175,17070,4373,7181,11808,0x">
                  <v:stroke weight="0pt" endcap="square" joinstyle="miter" miterlimit="10" on="false" color="#000000" opacity="0"/>
                  <v:fill on="true" color="#dddddd"/>
                </v:shape>
                <v:shape id="Shape 1728" style="position:absolute;width:184;height:2524;left:49092;top:5121;" coordsize="18424,252464" path="m7090,0c14399,7307,18424,17271,18245,27601l18250,225058c18250,235394,14051,245283,6616,252464l355,245262c5837,239785,8856,232306,8720,224559l8725,26938c8725,19184,5576,11764,0,6385l7090,0x">
                  <v:stroke weight="0pt" endcap="square" joinstyle="miter" miterlimit="10" on="false" color="#000000" opacity="0"/>
                  <v:fill on="true" color="#dddddd"/>
                </v:shape>
                <w10:wrap type="square"/>
              </v:group>
            </w:pict>
          </mc:Fallback>
        </mc:AlternateContent>
      </w:r>
      <w:r>
        <w:rPr>
          <w:i w:val="0"/>
        </w:rPr>
        <w:t xml:space="preserve">Kunt u bevestigen dat de uitsluitingsgrond niet op u van toepassing is? </w:t>
      </w:r>
      <w:r>
        <w:t>Bevestigen:</w:t>
      </w:r>
    </w:p>
    <w:p w14:paraId="75CDC0D9" w14:textId="77777777" w:rsidR="00B0037A" w:rsidRDefault="005F29AF">
      <w:pPr>
        <w:spacing w:after="5596"/>
        <w:ind w:left="-5"/>
      </w:pPr>
      <w:r>
        <w:t>a) Vermeld datum vonnis, om welke van de punten 1 tot en met 6 het gaat en wat de grond</w:t>
      </w:r>
    </w:p>
    <w:p w14:paraId="716C36CC" w14:textId="77777777" w:rsidR="00B0037A" w:rsidRDefault="005F29AF">
      <w:pPr>
        <w:spacing w:after="860" w:line="371" w:lineRule="auto"/>
        <w:ind w:left="-5" w:right="7989"/>
      </w:pPr>
      <w:r>
        <w:rPr>
          <w:i w:val="0"/>
          <w:noProof/>
          <w:color w:val="000000"/>
          <w:sz w:val="22"/>
        </w:rPr>
        <mc:AlternateContent>
          <mc:Choice Requires="wpg">
            <w:drawing>
              <wp:anchor distT="0" distB="0" distL="114300" distR="114300" simplePos="0" relativeHeight="251675648" behindDoc="0" locked="0" layoutInCell="1" allowOverlap="1" wp14:anchorId="6A8D0E6F" wp14:editId="406FAC9D">
                <wp:simplePos x="0" y="0"/>
                <wp:positionH relativeFrom="column">
                  <wp:posOffset>-436</wp:posOffset>
                </wp:positionH>
                <wp:positionV relativeFrom="paragraph">
                  <wp:posOffset>-3554729</wp:posOffset>
                </wp:positionV>
                <wp:extent cx="6589316" cy="4751468"/>
                <wp:effectExtent l="0" t="0" r="0" b="0"/>
                <wp:wrapSquare wrapText="bothSides"/>
                <wp:docPr id="28179" name="Group 28179"/>
                <wp:cNvGraphicFramePr/>
                <a:graphic xmlns:a="http://schemas.openxmlformats.org/drawingml/2006/main">
                  <a:graphicData uri="http://schemas.microsoft.com/office/word/2010/wordprocessingGroup">
                    <wpg:wgp>
                      <wpg:cNvGrpSpPr/>
                      <wpg:grpSpPr>
                        <a:xfrm>
                          <a:off x="0" y="0"/>
                          <a:ext cx="6589316" cy="4751468"/>
                          <a:chOff x="0" y="0"/>
                          <a:chExt cx="6589316" cy="4751468"/>
                        </a:xfrm>
                      </wpg:grpSpPr>
                      <wps:wsp>
                        <wps:cNvPr id="1662" name="Shape 1662"/>
                        <wps:cNvSpPr/>
                        <wps:spPr>
                          <a:xfrm>
                            <a:off x="28335" y="1856233"/>
                            <a:ext cx="6533812" cy="36143"/>
                          </a:xfrm>
                          <a:custGeom>
                            <a:avLst/>
                            <a:gdLst/>
                            <a:ahLst/>
                            <a:cxnLst/>
                            <a:rect l="0" t="0" r="0" b="0"/>
                            <a:pathLst>
                              <a:path w="6533812" h="36143">
                                <a:moveTo>
                                  <a:pt x="6465295" y="439"/>
                                </a:moveTo>
                                <a:cubicBezTo>
                                  <a:pt x="6491133" y="439"/>
                                  <a:pt x="6515863" y="10939"/>
                                  <a:pt x="6533812" y="29520"/>
                                </a:cubicBezTo>
                                <a:lnTo>
                                  <a:pt x="6525911" y="35072"/>
                                </a:lnTo>
                                <a:cubicBezTo>
                                  <a:pt x="6509468" y="18626"/>
                                  <a:pt x="6487049" y="9570"/>
                                  <a:pt x="6463799" y="9979"/>
                                </a:cubicBezTo>
                                <a:lnTo>
                                  <a:pt x="67352" y="9964"/>
                                </a:lnTo>
                                <a:cubicBezTo>
                                  <a:pt x="44097" y="9964"/>
                                  <a:pt x="21840" y="19415"/>
                                  <a:pt x="5687" y="36143"/>
                                </a:cubicBezTo>
                                <a:lnTo>
                                  <a:pt x="0" y="28337"/>
                                </a:lnTo>
                                <a:cubicBezTo>
                                  <a:pt x="18270" y="10068"/>
                                  <a:pt x="43180" y="0"/>
                                  <a:pt x="69014" y="454"/>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663" name="Shape 1663"/>
                        <wps:cNvSpPr/>
                        <wps:spPr>
                          <a:xfrm>
                            <a:off x="27169" y="2437712"/>
                            <a:ext cx="6533812" cy="36143"/>
                          </a:xfrm>
                          <a:custGeom>
                            <a:avLst/>
                            <a:gdLst/>
                            <a:ahLst/>
                            <a:cxnLst/>
                            <a:rect l="0" t="0" r="0" b="0"/>
                            <a:pathLst>
                              <a:path w="6533812" h="36143">
                                <a:moveTo>
                                  <a:pt x="6528126" y="0"/>
                                </a:moveTo>
                                <a:lnTo>
                                  <a:pt x="6533812" y="7806"/>
                                </a:lnTo>
                                <a:cubicBezTo>
                                  <a:pt x="6515542" y="26075"/>
                                  <a:pt x="6490632" y="36143"/>
                                  <a:pt x="6464798" y="35689"/>
                                </a:cubicBezTo>
                                <a:lnTo>
                                  <a:pt x="68517" y="35704"/>
                                </a:lnTo>
                                <a:cubicBezTo>
                                  <a:pt x="42679" y="35704"/>
                                  <a:pt x="17949" y="25204"/>
                                  <a:pt x="0" y="6623"/>
                                </a:cubicBezTo>
                                <a:lnTo>
                                  <a:pt x="7900" y="1072"/>
                                </a:lnTo>
                                <a:cubicBezTo>
                                  <a:pt x="24344" y="17517"/>
                                  <a:pt x="46762" y="26574"/>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664" name="Shape 1664"/>
                        <wps:cNvSpPr/>
                        <wps:spPr>
                          <a:xfrm>
                            <a:off x="0" y="1883401"/>
                            <a:ext cx="36137" cy="562116"/>
                          </a:xfrm>
                          <a:custGeom>
                            <a:avLst/>
                            <a:gdLst/>
                            <a:ahLst/>
                            <a:cxnLst/>
                            <a:rect l="0" t="0" r="0" b="0"/>
                            <a:pathLst>
                              <a:path w="36137" h="562116">
                                <a:moveTo>
                                  <a:pt x="29520" y="0"/>
                                </a:moveTo>
                                <a:lnTo>
                                  <a:pt x="35070" y="7903"/>
                                </a:lnTo>
                                <a:cubicBezTo>
                                  <a:pt x="18626" y="24349"/>
                                  <a:pt x="9569" y="46762"/>
                                  <a:pt x="9975" y="70016"/>
                                </a:cubicBezTo>
                                <a:lnTo>
                                  <a:pt x="9962" y="494764"/>
                                </a:lnTo>
                                <a:cubicBezTo>
                                  <a:pt x="9962" y="518019"/>
                                  <a:pt x="19409" y="540276"/>
                                  <a:pt x="36137" y="556431"/>
                                </a:cubicBezTo>
                                <a:lnTo>
                                  <a:pt x="28335" y="562116"/>
                                </a:lnTo>
                                <a:cubicBezTo>
                                  <a:pt x="10064" y="543848"/>
                                  <a:pt x="0" y="518934"/>
                                  <a:pt x="451" y="493105"/>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665" name="Shape 1665"/>
                        <wps:cNvSpPr/>
                        <wps:spPr>
                          <a:xfrm>
                            <a:off x="6553179" y="1884570"/>
                            <a:ext cx="36137" cy="562116"/>
                          </a:xfrm>
                          <a:custGeom>
                            <a:avLst/>
                            <a:gdLst/>
                            <a:ahLst/>
                            <a:cxnLst/>
                            <a:rect l="0" t="0" r="0" b="0"/>
                            <a:pathLst>
                              <a:path w="36137" h="562116">
                                <a:moveTo>
                                  <a:pt x="7802" y="0"/>
                                </a:moveTo>
                                <a:cubicBezTo>
                                  <a:pt x="26073" y="18269"/>
                                  <a:pt x="36137" y="43182"/>
                                  <a:pt x="35685" y="69012"/>
                                </a:cubicBezTo>
                                <a:lnTo>
                                  <a:pt x="35700" y="493596"/>
                                </a:lnTo>
                                <a:cubicBezTo>
                                  <a:pt x="35700" y="519432"/>
                                  <a:pt x="25203" y="544168"/>
                                  <a:pt x="6616" y="562116"/>
                                </a:cubicBezTo>
                                <a:lnTo>
                                  <a:pt x="1067" y="554213"/>
                                </a:lnTo>
                                <a:cubicBezTo>
                                  <a:pt x="17511" y="537768"/>
                                  <a:pt x="26567" y="515355"/>
                                  <a:pt x="26162" y="492100"/>
                                </a:cubicBezTo>
                                <a:lnTo>
                                  <a:pt x="26175" y="67352"/>
                                </a:lnTo>
                                <a:cubicBezTo>
                                  <a:pt x="26175" y="44098"/>
                                  <a:pt x="16727" y="21841"/>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7340" name="Rectangle 27340"/>
                        <wps:cNvSpPr/>
                        <wps:spPr>
                          <a:xfrm>
                            <a:off x="437" y="0"/>
                            <a:ext cx="43325" cy="207022"/>
                          </a:xfrm>
                          <a:prstGeom prst="rect">
                            <a:avLst/>
                          </a:prstGeom>
                          <a:ln>
                            <a:noFill/>
                          </a:ln>
                        </wps:spPr>
                        <wps:txbx>
                          <w:txbxContent>
                            <w:p w14:paraId="4E8FAC70" w14:textId="77777777" w:rsidR="00B0037A" w:rsidRDefault="005F29AF">
                              <w:pPr>
                                <w:spacing w:after="160" w:line="259" w:lineRule="auto"/>
                                <w:ind w:left="0" w:firstLine="0"/>
                              </w:pPr>
                              <w:r>
                                <w:rPr>
                                  <w:w w:val="95"/>
                                </w:rPr>
                                <w:t>(</w:t>
                              </w:r>
                            </w:p>
                          </w:txbxContent>
                        </wps:txbx>
                        <wps:bodyPr horzOverflow="overflow" vert="horz" lIns="0" tIns="0" rIns="0" bIns="0" rtlCol="0">
                          <a:noAutofit/>
                        </wps:bodyPr>
                      </wps:wsp>
                      <wps:wsp>
                        <wps:cNvPr id="27341" name="Rectangle 27341"/>
                        <wps:cNvSpPr/>
                        <wps:spPr>
                          <a:xfrm>
                            <a:off x="33012" y="0"/>
                            <a:ext cx="1776798" cy="207022"/>
                          </a:xfrm>
                          <a:prstGeom prst="rect">
                            <a:avLst/>
                          </a:prstGeom>
                          <a:ln>
                            <a:noFill/>
                          </a:ln>
                        </wps:spPr>
                        <wps:txbx>
                          <w:txbxContent>
                            <w:p w14:paraId="70140EB4" w14:textId="77777777" w:rsidR="00B0037A" w:rsidRDefault="005F29AF">
                              <w:pPr>
                                <w:spacing w:after="160" w:line="259" w:lineRule="auto"/>
                                <w:ind w:left="0" w:firstLine="0"/>
                              </w:pPr>
                              <w:r>
                                <w:rPr>
                                  <w:w w:val="107"/>
                                </w:rPr>
                                <w:t>en)</w:t>
                              </w:r>
                              <w:r>
                                <w:rPr>
                                  <w:spacing w:val="6"/>
                                  <w:w w:val="107"/>
                                </w:rPr>
                                <w:t xml:space="preserve"> </w:t>
                              </w:r>
                              <w:r>
                                <w:rPr>
                                  <w:w w:val="107"/>
                                </w:rPr>
                                <w:t>voor</w:t>
                              </w:r>
                              <w:r>
                                <w:rPr>
                                  <w:spacing w:val="6"/>
                                  <w:w w:val="107"/>
                                </w:rPr>
                                <w:t xml:space="preserve"> </w:t>
                              </w:r>
                              <w:r>
                                <w:rPr>
                                  <w:w w:val="107"/>
                                </w:rPr>
                                <w:t>de</w:t>
                              </w:r>
                              <w:r>
                                <w:rPr>
                                  <w:spacing w:val="6"/>
                                  <w:w w:val="107"/>
                                </w:rPr>
                                <w:t xml:space="preserve"> </w:t>
                              </w:r>
                              <w:r>
                                <w:rPr>
                                  <w:w w:val="107"/>
                                </w:rPr>
                                <w:t>veroordeling</w:t>
                              </w:r>
                              <w:r>
                                <w:rPr>
                                  <w:spacing w:val="6"/>
                                  <w:w w:val="107"/>
                                </w:rPr>
                                <w:t xml:space="preserve"> </w:t>
                              </w:r>
                              <w:r>
                                <w:rPr>
                                  <w:w w:val="107"/>
                                </w:rPr>
                                <w:t>is</w:t>
                              </w:r>
                            </w:p>
                          </w:txbxContent>
                        </wps:txbx>
                        <wps:bodyPr horzOverflow="overflow" vert="horz" lIns="0" tIns="0" rIns="0" bIns="0" rtlCol="0">
                          <a:noAutofit/>
                        </wps:bodyPr>
                      </wps:wsp>
                      <wps:wsp>
                        <wps:cNvPr id="1719" name="Rectangle 1719"/>
                        <wps:cNvSpPr/>
                        <wps:spPr>
                          <a:xfrm>
                            <a:off x="437" y="152877"/>
                            <a:ext cx="323192" cy="207022"/>
                          </a:xfrm>
                          <a:prstGeom prst="rect">
                            <a:avLst/>
                          </a:prstGeom>
                          <a:ln>
                            <a:noFill/>
                          </a:ln>
                        </wps:spPr>
                        <wps:txbx>
                          <w:txbxContent>
                            <w:p w14:paraId="25BFE278" w14:textId="77777777" w:rsidR="00B0037A" w:rsidRDefault="005F29AF">
                              <w:pPr>
                                <w:spacing w:after="160" w:line="259" w:lineRule="auto"/>
                                <w:ind w:left="0" w:firstLine="0"/>
                              </w:pPr>
                              <w:r>
                                <w:rPr>
                                  <w:w w:val="106"/>
                                </w:rPr>
                                <w:t>/zijn:</w:t>
                              </w:r>
                            </w:p>
                          </w:txbxContent>
                        </wps:txbx>
                        <wps:bodyPr horzOverflow="overflow" vert="horz" lIns="0" tIns="0" rIns="0" bIns="0" rtlCol="0">
                          <a:noAutofit/>
                        </wps:bodyPr>
                      </wps:wsp>
                      <wps:wsp>
                        <wps:cNvPr id="1729" name="Rectangle 1729"/>
                        <wps:cNvSpPr/>
                        <wps:spPr>
                          <a:xfrm>
                            <a:off x="437" y="362903"/>
                            <a:ext cx="712513" cy="207022"/>
                          </a:xfrm>
                          <a:prstGeom prst="rect">
                            <a:avLst/>
                          </a:prstGeom>
                          <a:ln>
                            <a:noFill/>
                          </a:ln>
                        </wps:spPr>
                        <wps:txbx>
                          <w:txbxContent>
                            <w:p w14:paraId="73A5302D" w14:textId="77777777" w:rsidR="00B0037A" w:rsidRDefault="005F29AF">
                              <w:pPr>
                                <w:spacing w:after="160" w:line="259" w:lineRule="auto"/>
                                <w:ind w:left="0" w:firstLine="0"/>
                              </w:pPr>
                              <w:r>
                                <w:rPr>
                                  <w:w w:val="106"/>
                                </w:rPr>
                                <w:t>Grond(en):</w:t>
                              </w:r>
                            </w:p>
                          </w:txbxContent>
                        </wps:txbx>
                        <wps:bodyPr horzOverflow="overflow" vert="horz" lIns="0" tIns="0" rIns="0" bIns="0" rtlCol="0">
                          <a:noAutofit/>
                        </wps:bodyPr>
                      </wps:wsp>
                      <wps:wsp>
                        <wps:cNvPr id="1735" name="Shape 1735"/>
                        <wps:cNvSpPr/>
                        <wps:spPr>
                          <a:xfrm>
                            <a:off x="1672756" y="363457"/>
                            <a:ext cx="4905430" cy="18425"/>
                          </a:xfrm>
                          <a:custGeom>
                            <a:avLst/>
                            <a:gdLst/>
                            <a:ahLst/>
                            <a:cxnLst/>
                            <a:rect l="0" t="0" r="0" b="0"/>
                            <a:pathLst>
                              <a:path w="4905430" h="18425">
                                <a:moveTo>
                                  <a:pt x="4878023" y="171"/>
                                </a:moveTo>
                                <a:cubicBezTo>
                                  <a:pt x="4888358" y="171"/>
                                  <a:pt x="4898250" y="4369"/>
                                  <a:pt x="4905430" y="11802"/>
                                </a:cubicBezTo>
                                <a:lnTo>
                                  <a:pt x="4898229" y="18068"/>
                                </a:lnTo>
                                <a:cubicBezTo>
                                  <a:pt x="4892747" y="12584"/>
                                  <a:pt x="4885275" y="9562"/>
                                  <a:pt x="4877525" y="9703"/>
                                </a:cubicBezTo>
                                <a:lnTo>
                                  <a:pt x="26941" y="9696"/>
                                </a:lnTo>
                                <a:cubicBezTo>
                                  <a:pt x="19189" y="9696"/>
                                  <a:pt x="11770" y="12844"/>
                                  <a:pt x="6386" y="18425"/>
                                </a:cubicBezTo>
                                <a:lnTo>
                                  <a:pt x="0" y="11333"/>
                                </a:lnTo>
                                <a:cubicBezTo>
                                  <a:pt x="7308" y="4026"/>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36" name="Shape 1736"/>
                        <wps:cNvSpPr/>
                        <wps:spPr>
                          <a:xfrm>
                            <a:off x="1672290" y="688274"/>
                            <a:ext cx="4905430" cy="18425"/>
                          </a:xfrm>
                          <a:custGeom>
                            <a:avLst/>
                            <a:gdLst/>
                            <a:ahLst/>
                            <a:cxnLst/>
                            <a:rect l="0" t="0" r="0" b="0"/>
                            <a:pathLst>
                              <a:path w="4905430" h="18425">
                                <a:moveTo>
                                  <a:pt x="4899044" y="0"/>
                                </a:moveTo>
                                <a:lnTo>
                                  <a:pt x="4905430" y="7092"/>
                                </a:lnTo>
                                <a:cubicBezTo>
                                  <a:pt x="4898122" y="14399"/>
                                  <a:pt x="4888159" y="18425"/>
                                  <a:pt x="4877825" y="18247"/>
                                </a:cubicBezTo>
                                <a:lnTo>
                                  <a:pt x="27407" y="18254"/>
                                </a:lnTo>
                                <a:cubicBezTo>
                                  <a:pt x="17071" y="18254"/>
                                  <a:pt x="7180" y="14057"/>
                                  <a:pt x="0" y="6623"/>
                                </a:cubicBezTo>
                                <a:lnTo>
                                  <a:pt x="7201" y="357"/>
                                </a:lnTo>
                                <a:cubicBezTo>
                                  <a:pt x="12682" y="5842"/>
                                  <a:pt x="20155" y="8863"/>
                                  <a:pt x="27905" y="8722"/>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37" name="Shape 1737"/>
                        <wps:cNvSpPr/>
                        <wps:spPr>
                          <a:xfrm>
                            <a:off x="1661422" y="374321"/>
                            <a:ext cx="18425" cy="321045"/>
                          </a:xfrm>
                          <a:custGeom>
                            <a:avLst/>
                            <a:gdLst/>
                            <a:ahLst/>
                            <a:cxnLst/>
                            <a:rect l="0" t="0" r="0" b="0"/>
                            <a:pathLst>
                              <a:path w="18425" h="321045">
                                <a:moveTo>
                                  <a:pt x="11808" y="0"/>
                                </a:moveTo>
                                <a:lnTo>
                                  <a:pt x="18069" y="7203"/>
                                </a:lnTo>
                                <a:cubicBezTo>
                                  <a:pt x="12588" y="12680"/>
                                  <a:pt x="9569" y="20158"/>
                                  <a:pt x="9704" y="27905"/>
                                </a:cubicBezTo>
                                <a:lnTo>
                                  <a:pt x="9700" y="294107"/>
                                </a:lnTo>
                                <a:cubicBezTo>
                                  <a:pt x="9700" y="301861"/>
                                  <a:pt x="12849" y="309280"/>
                                  <a:pt x="18425" y="314660"/>
                                </a:cubicBezTo>
                                <a:lnTo>
                                  <a:pt x="11334" y="321045"/>
                                </a:lnTo>
                                <a:cubicBezTo>
                                  <a:pt x="4026" y="313737"/>
                                  <a:pt x="0" y="303773"/>
                                  <a:pt x="180" y="293445"/>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38" name="Shape 1738"/>
                        <wps:cNvSpPr/>
                        <wps:spPr>
                          <a:xfrm>
                            <a:off x="6570629" y="374790"/>
                            <a:ext cx="18424" cy="321044"/>
                          </a:xfrm>
                          <a:custGeom>
                            <a:avLst/>
                            <a:gdLst/>
                            <a:ahLst/>
                            <a:cxnLst/>
                            <a:rect l="0" t="0" r="0" b="0"/>
                            <a:pathLst>
                              <a:path w="18424" h="321044">
                                <a:moveTo>
                                  <a:pt x="7090" y="0"/>
                                </a:moveTo>
                                <a:cubicBezTo>
                                  <a:pt x="14399" y="7307"/>
                                  <a:pt x="18424" y="17271"/>
                                  <a:pt x="18245" y="27601"/>
                                </a:cubicBezTo>
                                <a:lnTo>
                                  <a:pt x="18250" y="293638"/>
                                </a:lnTo>
                                <a:cubicBezTo>
                                  <a:pt x="18250" y="303974"/>
                                  <a:pt x="14051" y="313863"/>
                                  <a:pt x="6616" y="321044"/>
                                </a:cubicBezTo>
                                <a:lnTo>
                                  <a:pt x="355" y="313841"/>
                                </a:lnTo>
                                <a:cubicBezTo>
                                  <a:pt x="5837" y="308365"/>
                                  <a:pt x="8856" y="300886"/>
                                  <a:pt x="8720" y="293139"/>
                                </a:cubicBezTo>
                                <a:lnTo>
                                  <a:pt x="8725" y="26938"/>
                                </a:lnTo>
                                <a:cubicBezTo>
                                  <a:pt x="8725" y="19184"/>
                                  <a:pt x="5576" y="11764"/>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39" name="Rectangle 1739"/>
                        <wps:cNvSpPr/>
                        <wps:spPr>
                          <a:xfrm>
                            <a:off x="437" y="794385"/>
                            <a:ext cx="1630252" cy="207022"/>
                          </a:xfrm>
                          <a:prstGeom prst="rect">
                            <a:avLst/>
                          </a:prstGeom>
                          <a:ln>
                            <a:noFill/>
                          </a:ln>
                        </wps:spPr>
                        <wps:txbx>
                          <w:txbxContent>
                            <w:p w14:paraId="6E6E6285" w14:textId="77777777" w:rsidR="00B0037A" w:rsidRDefault="005F29AF">
                              <w:pPr>
                                <w:spacing w:after="160" w:line="259" w:lineRule="auto"/>
                                <w:ind w:left="0" w:firstLine="0"/>
                              </w:pPr>
                              <w:r>
                                <w:rPr>
                                  <w:w w:val="106"/>
                                </w:rPr>
                                <w:t>b)</w:t>
                              </w:r>
                              <w:r>
                                <w:rPr>
                                  <w:spacing w:val="6"/>
                                  <w:w w:val="106"/>
                                </w:rPr>
                                <w:t xml:space="preserve"> </w:t>
                              </w:r>
                              <w:r>
                                <w:rPr>
                                  <w:w w:val="106"/>
                                </w:rPr>
                                <w:t>Geef</w:t>
                              </w:r>
                              <w:r>
                                <w:rPr>
                                  <w:spacing w:val="6"/>
                                  <w:w w:val="106"/>
                                </w:rPr>
                                <w:t xml:space="preserve"> </w:t>
                              </w:r>
                              <w:r>
                                <w:rPr>
                                  <w:w w:val="106"/>
                                </w:rPr>
                                <w:t>de</w:t>
                              </w:r>
                              <w:r>
                                <w:rPr>
                                  <w:spacing w:val="6"/>
                                  <w:w w:val="106"/>
                                </w:rPr>
                                <w:t xml:space="preserve"> </w:t>
                              </w:r>
                              <w:r>
                                <w:rPr>
                                  <w:w w:val="106"/>
                                </w:rPr>
                                <w:t>identiteit</w:t>
                              </w:r>
                              <w:r>
                                <w:rPr>
                                  <w:spacing w:val="6"/>
                                  <w:w w:val="106"/>
                                </w:rPr>
                                <w:t xml:space="preserve"> </w:t>
                              </w:r>
                              <w:r>
                                <w:rPr>
                                  <w:w w:val="106"/>
                                </w:rPr>
                                <w:t>van</w:t>
                              </w:r>
                              <w:r>
                                <w:rPr>
                                  <w:spacing w:val="6"/>
                                  <w:w w:val="106"/>
                                </w:rPr>
                                <w:t xml:space="preserve"> </w:t>
                              </w:r>
                            </w:p>
                          </w:txbxContent>
                        </wps:txbx>
                        <wps:bodyPr horzOverflow="overflow" vert="horz" lIns="0" tIns="0" rIns="0" bIns="0" rtlCol="0">
                          <a:noAutofit/>
                        </wps:bodyPr>
                      </wps:wsp>
                      <wps:wsp>
                        <wps:cNvPr id="1740" name="Rectangle 1740"/>
                        <wps:cNvSpPr/>
                        <wps:spPr>
                          <a:xfrm>
                            <a:off x="437" y="947261"/>
                            <a:ext cx="1746242" cy="207022"/>
                          </a:xfrm>
                          <a:prstGeom prst="rect">
                            <a:avLst/>
                          </a:prstGeom>
                          <a:ln>
                            <a:noFill/>
                          </a:ln>
                        </wps:spPr>
                        <wps:txbx>
                          <w:txbxContent>
                            <w:p w14:paraId="27A46858" w14:textId="77777777" w:rsidR="00B0037A" w:rsidRDefault="005F29AF">
                              <w:pPr>
                                <w:spacing w:after="160" w:line="259" w:lineRule="auto"/>
                                <w:ind w:left="0" w:firstLine="0"/>
                              </w:pPr>
                              <w:r>
                                <w:rPr>
                                  <w:w w:val="106"/>
                                </w:rPr>
                                <w:t>degene</w:t>
                              </w:r>
                              <w:r>
                                <w:rPr>
                                  <w:spacing w:val="6"/>
                                  <w:w w:val="106"/>
                                </w:rPr>
                                <w:t xml:space="preserve"> </w:t>
                              </w:r>
                              <w:r>
                                <w:rPr>
                                  <w:w w:val="106"/>
                                </w:rPr>
                                <w:t>die</w:t>
                              </w:r>
                              <w:r>
                                <w:rPr>
                                  <w:spacing w:val="6"/>
                                  <w:w w:val="106"/>
                                </w:rPr>
                                <w:t xml:space="preserve"> </w:t>
                              </w:r>
                              <w:r>
                                <w:rPr>
                                  <w:w w:val="106"/>
                                </w:rPr>
                                <w:t>is</w:t>
                              </w:r>
                              <w:r>
                                <w:rPr>
                                  <w:spacing w:val="6"/>
                                  <w:w w:val="106"/>
                                </w:rPr>
                                <w:t xml:space="preserve"> </w:t>
                              </w:r>
                              <w:r>
                                <w:rPr>
                                  <w:w w:val="106"/>
                                </w:rPr>
                                <w:t>veroordeeld:</w:t>
                              </w:r>
                            </w:p>
                          </w:txbxContent>
                        </wps:txbx>
                        <wps:bodyPr horzOverflow="overflow" vert="horz" lIns="0" tIns="0" rIns="0" bIns="0" rtlCol="0">
                          <a:noAutofit/>
                        </wps:bodyPr>
                      </wps:wsp>
                      <wps:wsp>
                        <wps:cNvPr id="1746" name="Shape 1746"/>
                        <wps:cNvSpPr/>
                        <wps:spPr>
                          <a:xfrm>
                            <a:off x="1672756" y="794939"/>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3"/>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47" name="Shape 1747"/>
                        <wps:cNvSpPr/>
                        <wps:spPr>
                          <a:xfrm>
                            <a:off x="1672290" y="1119757"/>
                            <a:ext cx="4905430" cy="18425"/>
                          </a:xfrm>
                          <a:custGeom>
                            <a:avLst/>
                            <a:gdLst/>
                            <a:ahLst/>
                            <a:cxnLst/>
                            <a:rect l="0" t="0" r="0" b="0"/>
                            <a:pathLst>
                              <a:path w="4905430" h="18425">
                                <a:moveTo>
                                  <a:pt x="4899044" y="0"/>
                                </a:moveTo>
                                <a:lnTo>
                                  <a:pt x="4905430" y="7092"/>
                                </a:lnTo>
                                <a:cubicBezTo>
                                  <a:pt x="4898122" y="14399"/>
                                  <a:pt x="4888159" y="18425"/>
                                  <a:pt x="4877825" y="18247"/>
                                </a:cubicBezTo>
                                <a:lnTo>
                                  <a:pt x="27407" y="18254"/>
                                </a:lnTo>
                                <a:cubicBezTo>
                                  <a:pt x="17071" y="18254"/>
                                  <a:pt x="7180" y="14057"/>
                                  <a:pt x="0" y="6623"/>
                                </a:cubicBezTo>
                                <a:lnTo>
                                  <a:pt x="7201" y="357"/>
                                </a:lnTo>
                                <a:cubicBezTo>
                                  <a:pt x="12682" y="5842"/>
                                  <a:pt x="20155" y="8863"/>
                                  <a:pt x="27905" y="8722"/>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48" name="Shape 1748"/>
                        <wps:cNvSpPr/>
                        <wps:spPr>
                          <a:xfrm>
                            <a:off x="1661422" y="805804"/>
                            <a:ext cx="18425" cy="321045"/>
                          </a:xfrm>
                          <a:custGeom>
                            <a:avLst/>
                            <a:gdLst/>
                            <a:ahLst/>
                            <a:cxnLst/>
                            <a:rect l="0" t="0" r="0" b="0"/>
                            <a:pathLst>
                              <a:path w="18425" h="321045">
                                <a:moveTo>
                                  <a:pt x="11808" y="0"/>
                                </a:moveTo>
                                <a:lnTo>
                                  <a:pt x="18069" y="7203"/>
                                </a:lnTo>
                                <a:cubicBezTo>
                                  <a:pt x="12588" y="12680"/>
                                  <a:pt x="9569" y="20159"/>
                                  <a:pt x="9704" y="27905"/>
                                </a:cubicBezTo>
                                <a:lnTo>
                                  <a:pt x="9700" y="294107"/>
                                </a:lnTo>
                                <a:cubicBezTo>
                                  <a:pt x="9700" y="301861"/>
                                  <a:pt x="12849" y="309280"/>
                                  <a:pt x="18425" y="314660"/>
                                </a:cubicBezTo>
                                <a:lnTo>
                                  <a:pt x="11334" y="321045"/>
                                </a:lnTo>
                                <a:cubicBezTo>
                                  <a:pt x="4026" y="313737"/>
                                  <a:pt x="0" y="303773"/>
                                  <a:pt x="180" y="2934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49" name="Shape 1749"/>
                        <wps:cNvSpPr/>
                        <wps:spPr>
                          <a:xfrm>
                            <a:off x="6570629" y="806273"/>
                            <a:ext cx="18424" cy="321044"/>
                          </a:xfrm>
                          <a:custGeom>
                            <a:avLst/>
                            <a:gdLst/>
                            <a:ahLst/>
                            <a:cxnLst/>
                            <a:rect l="0" t="0" r="0" b="0"/>
                            <a:pathLst>
                              <a:path w="18424" h="321044">
                                <a:moveTo>
                                  <a:pt x="7090" y="0"/>
                                </a:moveTo>
                                <a:cubicBezTo>
                                  <a:pt x="14399" y="7307"/>
                                  <a:pt x="18424" y="17271"/>
                                  <a:pt x="18245" y="27600"/>
                                </a:cubicBezTo>
                                <a:lnTo>
                                  <a:pt x="18250" y="293638"/>
                                </a:lnTo>
                                <a:cubicBezTo>
                                  <a:pt x="18250" y="303974"/>
                                  <a:pt x="14051" y="313863"/>
                                  <a:pt x="6616" y="321044"/>
                                </a:cubicBezTo>
                                <a:lnTo>
                                  <a:pt x="355" y="313841"/>
                                </a:lnTo>
                                <a:cubicBezTo>
                                  <a:pt x="5837" y="308364"/>
                                  <a:pt x="8856" y="300886"/>
                                  <a:pt x="8720" y="293139"/>
                                </a:cubicBezTo>
                                <a:lnTo>
                                  <a:pt x="8725" y="26938"/>
                                </a:lnTo>
                                <a:cubicBezTo>
                                  <a:pt x="8725" y="19184"/>
                                  <a:pt x="5576" y="11765"/>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50" name="Rectangle 1750"/>
                        <wps:cNvSpPr/>
                        <wps:spPr>
                          <a:xfrm>
                            <a:off x="437" y="1225868"/>
                            <a:ext cx="1908447" cy="207022"/>
                          </a:xfrm>
                          <a:prstGeom prst="rect">
                            <a:avLst/>
                          </a:prstGeom>
                          <a:ln>
                            <a:noFill/>
                          </a:ln>
                        </wps:spPr>
                        <wps:txbx>
                          <w:txbxContent>
                            <w:p w14:paraId="64A79F7D" w14:textId="77777777" w:rsidR="00B0037A" w:rsidRDefault="005F29AF">
                              <w:pPr>
                                <w:spacing w:after="160" w:line="259" w:lineRule="auto"/>
                                <w:ind w:left="0" w:firstLine="0"/>
                              </w:pPr>
                              <w:r>
                                <w:rPr>
                                  <w:w w:val="106"/>
                                </w:rPr>
                                <w:t>c)</w:t>
                              </w:r>
                              <w:r>
                                <w:rPr>
                                  <w:spacing w:val="6"/>
                                  <w:w w:val="106"/>
                                </w:rPr>
                                <w:t xml:space="preserve"> </w:t>
                              </w:r>
                              <w:r>
                                <w:rPr>
                                  <w:w w:val="106"/>
                                </w:rPr>
                                <w:t>Voor</w:t>
                              </w:r>
                              <w:r>
                                <w:rPr>
                                  <w:spacing w:val="6"/>
                                  <w:w w:val="106"/>
                                </w:rPr>
                                <w:t xml:space="preserve"> </w:t>
                              </w:r>
                              <w:r>
                                <w:rPr>
                                  <w:w w:val="106"/>
                                </w:rPr>
                                <w:t>zover</w:t>
                              </w:r>
                              <w:r>
                                <w:rPr>
                                  <w:spacing w:val="6"/>
                                  <w:w w:val="106"/>
                                </w:rPr>
                                <w:t xml:space="preserve"> </w:t>
                              </w:r>
                              <w:r>
                                <w:rPr>
                                  <w:w w:val="106"/>
                                </w:rPr>
                                <w:t>expliciet</w:t>
                              </w:r>
                              <w:r>
                                <w:rPr>
                                  <w:spacing w:val="6"/>
                                  <w:w w:val="106"/>
                                </w:rPr>
                                <w:t xml:space="preserve"> </w:t>
                              </w:r>
                              <w:r>
                                <w:rPr>
                                  <w:w w:val="106"/>
                                </w:rPr>
                                <w:t>in</w:t>
                              </w:r>
                              <w:r>
                                <w:rPr>
                                  <w:spacing w:val="6"/>
                                  <w:w w:val="106"/>
                                </w:rPr>
                                <w:t xml:space="preserve"> </w:t>
                              </w:r>
                              <w:r>
                                <w:rPr>
                                  <w:w w:val="106"/>
                                </w:rPr>
                                <w:t>het</w:t>
                              </w:r>
                              <w:r>
                                <w:rPr>
                                  <w:spacing w:val="6"/>
                                  <w:w w:val="106"/>
                                </w:rPr>
                                <w:t xml:space="preserve"> </w:t>
                              </w:r>
                            </w:p>
                          </w:txbxContent>
                        </wps:txbx>
                        <wps:bodyPr horzOverflow="overflow" vert="horz" lIns="0" tIns="0" rIns="0" bIns="0" rtlCol="0">
                          <a:noAutofit/>
                        </wps:bodyPr>
                      </wps:wsp>
                      <wps:wsp>
                        <wps:cNvPr id="1751" name="Rectangle 1751"/>
                        <wps:cNvSpPr/>
                        <wps:spPr>
                          <a:xfrm>
                            <a:off x="437" y="1378744"/>
                            <a:ext cx="1940371" cy="207022"/>
                          </a:xfrm>
                          <a:prstGeom prst="rect">
                            <a:avLst/>
                          </a:prstGeom>
                          <a:ln>
                            <a:noFill/>
                          </a:ln>
                        </wps:spPr>
                        <wps:txbx>
                          <w:txbxContent>
                            <w:p w14:paraId="119A9F2C" w14:textId="77777777" w:rsidR="00B0037A" w:rsidRDefault="005F29AF">
                              <w:pPr>
                                <w:spacing w:after="160" w:line="259" w:lineRule="auto"/>
                                <w:ind w:left="0" w:firstLine="0"/>
                              </w:pPr>
                              <w:r>
                                <w:rPr>
                                  <w:w w:val="109"/>
                                </w:rPr>
                                <w:t>vonnis</w:t>
                              </w:r>
                              <w:r>
                                <w:rPr>
                                  <w:spacing w:val="6"/>
                                  <w:w w:val="109"/>
                                </w:rPr>
                                <w:t xml:space="preserve"> </w:t>
                              </w:r>
                              <w:r>
                                <w:rPr>
                                  <w:w w:val="109"/>
                                </w:rPr>
                                <w:t>vastgesteld,</w:t>
                              </w:r>
                              <w:r>
                                <w:rPr>
                                  <w:spacing w:val="6"/>
                                  <w:w w:val="109"/>
                                </w:rPr>
                                <w:t xml:space="preserve"> </w:t>
                              </w:r>
                              <w:r>
                                <w:rPr>
                                  <w:w w:val="109"/>
                                </w:rPr>
                                <w:t>duur</w:t>
                              </w:r>
                              <w:r>
                                <w:rPr>
                                  <w:spacing w:val="6"/>
                                  <w:w w:val="109"/>
                                </w:rPr>
                                <w:t xml:space="preserve"> </w:t>
                              </w:r>
                              <w:r>
                                <w:rPr>
                                  <w:w w:val="109"/>
                                </w:rPr>
                                <w:t>van</w:t>
                              </w:r>
                              <w:r>
                                <w:rPr>
                                  <w:spacing w:val="6"/>
                                  <w:w w:val="109"/>
                                </w:rPr>
                                <w:t xml:space="preserve"> </w:t>
                              </w:r>
                            </w:p>
                          </w:txbxContent>
                        </wps:txbx>
                        <wps:bodyPr horzOverflow="overflow" vert="horz" lIns="0" tIns="0" rIns="0" bIns="0" rtlCol="0">
                          <a:noAutofit/>
                        </wps:bodyPr>
                      </wps:wsp>
                      <wps:wsp>
                        <wps:cNvPr id="1752" name="Rectangle 1752"/>
                        <wps:cNvSpPr/>
                        <wps:spPr>
                          <a:xfrm>
                            <a:off x="437" y="1531620"/>
                            <a:ext cx="1478537" cy="207022"/>
                          </a:xfrm>
                          <a:prstGeom prst="rect">
                            <a:avLst/>
                          </a:prstGeom>
                          <a:ln>
                            <a:noFill/>
                          </a:ln>
                        </wps:spPr>
                        <wps:txbx>
                          <w:txbxContent>
                            <w:p w14:paraId="68C4B9C5" w14:textId="77777777" w:rsidR="00B0037A" w:rsidRDefault="005F29AF">
                              <w:pPr>
                                <w:spacing w:after="160" w:line="259" w:lineRule="auto"/>
                                <w:ind w:left="0" w:firstLine="0"/>
                              </w:pPr>
                              <w:r>
                                <w:rPr>
                                  <w:w w:val="108"/>
                                </w:rPr>
                                <w:t>de</w:t>
                              </w:r>
                              <w:r>
                                <w:rPr>
                                  <w:spacing w:val="6"/>
                                  <w:w w:val="108"/>
                                </w:rPr>
                                <w:t xml:space="preserve"> </w:t>
                              </w:r>
                              <w:r>
                                <w:rPr>
                                  <w:w w:val="108"/>
                                </w:rPr>
                                <w:t>uitsluitingsperiode:</w:t>
                              </w:r>
                            </w:p>
                          </w:txbxContent>
                        </wps:txbx>
                        <wps:bodyPr horzOverflow="overflow" vert="horz" lIns="0" tIns="0" rIns="0" bIns="0" rtlCol="0">
                          <a:noAutofit/>
                        </wps:bodyPr>
                      </wps:wsp>
                      <wps:wsp>
                        <wps:cNvPr id="1758" name="Shape 1758"/>
                        <wps:cNvSpPr/>
                        <wps:spPr>
                          <a:xfrm>
                            <a:off x="1672756" y="1226422"/>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3"/>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59" name="Shape 1759"/>
                        <wps:cNvSpPr/>
                        <wps:spPr>
                          <a:xfrm>
                            <a:off x="1672290" y="1482660"/>
                            <a:ext cx="4905430" cy="18425"/>
                          </a:xfrm>
                          <a:custGeom>
                            <a:avLst/>
                            <a:gdLst/>
                            <a:ahLst/>
                            <a:cxnLst/>
                            <a:rect l="0" t="0" r="0" b="0"/>
                            <a:pathLst>
                              <a:path w="4905430" h="18425">
                                <a:moveTo>
                                  <a:pt x="4899044" y="0"/>
                                </a:moveTo>
                                <a:lnTo>
                                  <a:pt x="4905430" y="7091"/>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60" name="Shape 1760"/>
                        <wps:cNvSpPr/>
                        <wps:spPr>
                          <a:xfrm>
                            <a:off x="1661422" y="1237287"/>
                            <a:ext cx="18425" cy="252464"/>
                          </a:xfrm>
                          <a:custGeom>
                            <a:avLst/>
                            <a:gdLst/>
                            <a:ahLst/>
                            <a:cxnLst/>
                            <a:rect l="0" t="0" r="0" b="0"/>
                            <a:pathLst>
                              <a:path w="18425" h="252464">
                                <a:moveTo>
                                  <a:pt x="11808" y="0"/>
                                </a:moveTo>
                                <a:lnTo>
                                  <a:pt x="18069" y="7203"/>
                                </a:lnTo>
                                <a:cubicBezTo>
                                  <a:pt x="12588" y="12680"/>
                                  <a:pt x="9569" y="20159"/>
                                  <a:pt x="9704" y="27905"/>
                                </a:cubicBezTo>
                                <a:lnTo>
                                  <a:pt x="9700" y="225527"/>
                                </a:lnTo>
                                <a:cubicBezTo>
                                  <a:pt x="9700" y="233281"/>
                                  <a:pt x="12849" y="240700"/>
                                  <a:pt x="18425" y="246080"/>
                                </a:cubicBezTo>
                                <a:lnTo>
                                  <a:pt x="11334" y="252464"/>
                                </a:lnTo>
                                <a:cubicBezTo>
                                  <a:pt x="4026" y="245157"/>
                                  <a:pt x="0" y="235193"/>
                                  <a:pt x="180" y="22486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61" name="Shape 1761"/>
                        <wps:cNvSpPr/>
                        <wps:spPr>
                          <a:xfrm>
                            <a:off x="6570629" y="1237756"/>
                            <a:ext cx="18424" cy="252464"/>
                          </a:xfrm>
                          <a:custGeom>
                            <a:avLst/>
                            <a:gdLst/>
                            <a:ahLst/>
                            <a:cxnLst/>
                            <a:rect l="0" t="0" r="0" b="0"/>
                            <a:pathLst>
                              <a:path w="18424" h="252464">
                                <a:moveTo>
                                  <a:pt x="7090" y="0"/>
                                </a:moveTo>
                                <a:cubicBezTo>
                                  <a:pt x="14399" y="7307"/>
                                  <a:pt x="18424" y="17271"/>
                                  <a:pt x="18245" y="27600"/>
                                </a:cubicBezTo>
                                <a:lnTo>
                                  <a:pt x="18250" y="225058"/>
                                </a:lnTo>
                                <a:cubicBezTo>
                                  <a:pt x="18250" y="235394"/>
                                  <a:pt x="14051" y="245283"/>
                                  <a:pt x="6616" y="252464"/>
                                </a:cubicBezTo>
                                <a:lnTo>
                                  <a:pt x="355" y="245261"/>
                                </a:lnTo>
                                <a:cubicBezTo>
                                  <a:pt x="5837" y="239784"/>
                                  <a:pt x="8856" y="232306"/>
                                  <a:pt x="8720" y="224559"/>
                                </a:cubicBezTo>
                                <a:lnTo>
                                  <a:pt x="8725" y="26938"/>
                                </a:lnTo>
                                <a:cubicBezTo>
                                  <a:pt x="8725" y="19184"/>
                                  <a:pt x="5576" y="11765"/>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62" name="Rectangle 1762"/>
                        <wps:cNvSpPr/>
                        <wps:spPr>
                          <a:xfrm>
                            <a:off x="229037" y="2085298"/>
                            <a:ext cx="190024" cy="198189"/>
                          </a:xfrm>
                          <a:prstGeom prst="rect">
                            <a:avLst/>
                          </a:prstGeom>
                          <a:ln>
                            <a:noFill/>
                          </a:ln>
                        </wps:spPr>
                        <wps:txbx>
                          <w:txbxContent>
                            <w:p w14:paraId="4D87BEB5"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1763" name="Rectangle 1763"/>
                        <wps:cNvSpPr/>
                        <wps:spPr>
                          <a:xfrm>
                            <a:off x="505262" y="2084546"/>
                            <a:ext cx="4476656" cy="207022"/>
                          </a:xfrm>
                          <a:prstGeom prst="rect">
                            <a:avLst/>
                          </a:prstGeom>
                          <a:ln>
                            <a:noFill/>
                          </a:ln>
                        </wps:spPr>
                        <wps:txbx>
                          <w:txbxContent>
                            <w:p w14:paraId="3F70C7CA" w14:textId="77777777" w:rsidR="00B0037A" w:rsidRDefault="005F29AF">
                              <w:pPr>
                                <w:spacing w:after="160" w:line="259" w:lineRule="auto"/>
                                <w:ind w:left="0" w:firstLine="0"/>
                              </w:pPr>
                              <w:r>
                                <w:rPr>
                                  <w:w w:val="108"/>
                                </w:rPr>
                                <w:t>Vermeld,</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relevante</w:t>
                              </w:r>
                              <w:r>
                                <w:rPr>
                                  <w:spacing w:val="6"/>
                                  <w:w w:val="108"/>
                                </w:rPr>
                                <w:t xml:space="preserve"> </w:t>
                              </w:r>
                              <w:r>
                                <w:rPr>
                                  <w:w w:val="108"/>
                                </w:rPr>
                                <w:t>stukken</w:t>
                              </w:r>
                              <w:r>
                                <w:rPr>
                                  <w:spacing w:val="6"/>
                                  <w:w w:val="108"/>
                                </w:rPr>
                                <w:t xml:space="preserve"> </w:t>
                              </w:r>
                              <w:r>
                                <w:rPr>
                                  <w:w w:val="108"/>
                                </w:rPr>
                                <w:t>elektronisch</w:t>
                              </w:r>
                              <w:r>
                                <w:rPr>
                                  <w:spacing w:val="6"/>
                                  <w:w w:val="108"/>
                                </w:rPr>
                                <w:t xml:space="preserve"> </w:t>
                              </w:r>
                              <w:r>
                                <w:rPr>
                                  <w:w w:val="108"/>
                                </w:rPr>
                                <w:t>beschikbaar</w:t>
                              </w:r>
                              <w:r>
                                <w:rPr>
                                  <w:spacing w:val="6"/>
                                  <w:w w:val="108"/>
                                </w:rPr>
                                <w:t xml:space="preserve"> </w:t>
                              </w:r>
                              <w:r>
                                <w:rPr>
                                  <w:w w:val="108"/>
                                </w:rPr>
                                <w:t>zijn:</w:t>
                              </w:r>
                            </w:p>
                          </w:txbxContent>
                        </wps:txbx>
                        <wps:bodyPr horzOverflow="overflow" vert="horz" lIns="0" tIns="0" rIns="0" bIns="0" rtlCol="0">
                          <a:noAutofit/>
                        </wps:bodyPr>
                      </wps:wsp>
                      <wps:wsp>
                        <wps:cNvPr id="1764" name="Rectangle 1764"/>
                        <wps:cNvSpPr/>
                        <wps:spPr>
                          <a:xfrm>
                            <a:off x="437" y="2691765"/>
                            <a:ext cx="941302" cy="207022"/>
                          </a:xfrm>
                          <a:prstGeom prst="rect">
                            <a:avLst/>
                          </a:prstGeom>
                          <a:ln>
                            <a:noFill/>
                          </a:ln>
                        </wps:spPr>
                        <wps:txbx>
                          <w:txbxContent>
                            <w:p w14:paraId="6B18E6A7" w14:textId="77777777" w:rsidR="00B0037A" w:rsidRDefault="005F29AF">
                              <w:pPr>
                                <w:spacing w:after="160" w:line="259" w:lineRule="auto"/>
                                <w:ind w:left="0" w:firstLine="0"/>
                              </w:pPr>
                              <w:r>
                                <w:rPr>
                                  <w:w w:val="107"/>
                                </w:rPr>
                                <w:t>Internetadres:</w:t>
                              </w:r>
                            </w:p>
                          </w:txbxContent>
                        </wps:txbx>
                        <wps:bodyPr horzOverflow="overflow" vert="horz" lIns="0" tIns="0" rIns="0" bIns="0" rtlCol="0">
                          <a:noAutofit/>
                        </wps:bodyPr>
                      </wps:wsp>
                      <wps:wsp>
                        <wps:cNvPr id="1770" name="Shape 1770"/>
                        <wps:cNvSpPr/>
                        <wps:spPr>
                          <a:xfrm>
                            <a:off x="1672756" y="2692320"/>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71" name="Shape 1771"/>
                        <wps:cNvSpPr/>
                        <wps:spPr>
                          <a:xfrm>
                            <a:off x="1672290" y="3017137"/>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72" name="Shape 1772"/>
                        <wps:cNvSpPr/>
                        <wps:spPr>
                          <a:xfrm>
                            <a:off x="1661422" y="2703184"/>
                            <a:ext cx="18425" cy="321045"/>
                          </a:xfrm>
                          <a:custGeom>
                            <a:avLst/>
                            <a:gdLst/>
                            <a:ahLst/>
                            <a:cxnLst/>
                            <a:rect l="0" t="0" r="0" b="0"/>
                            <a:pathLst>
                              <a:path w="18425" h="321045">
                                <a:moveTo>
                                  <a:pt x="11808" y="0"/>
                                </a:moveTo>
                                <a:lnTo>
                                  <a:pt x="18069" y="7203"/>
                                </a:lnTo>
                                <a:cubicBezTo>
                                  <a:pt x="12588" y="12680"/>
                                  <a:pt x="9569" y="20159"/>
                                  <a:pt x="9704" y="27905"/>
                                </a:cubicBezTo>
                                <a:lnTo>
                                  <a:pt x="9700" y="294107"/>
                                </a:lnTo>
                                <a:cubicBezTo>
                                  <a:pt x="9700" y="301861"/>
                                  <a:pt x="12849" y="309280"/>
                                  <a:pt x="18425" y="314660"/>
                                </a:cubicBezTo>
                                <a:lnTo>
                                  <a:pt x="11334" y="321045"/>
                                </a:lnTo>
                                <a:cubicBezTo>
                                  <a:pt x="4026" y="313737"/>
                                  <a:pt x="0" y="303773"/>
                                  <a:pt x="180" y="2934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73" name="Shape 1773"/>
                        <wps:cNvSpPr/>
                        <wps:spPr>
                          <a:xfrm>
                            <a:off x="6570629" y="2703653"/>
                            <a:ext cx="18424" cy="321045"/>
                          </a:xfrm>
                          <a:custGeom>
                            <a:avLst/>
                            <a:gdLst/>
                            <a:ahLst/>
                            <a:cxnLst/>
                            <a:rect l="0" t="0" r="0" b="0"/>
                            <a:pathLst>
                              <a:path w="18424" h="321045">
                                <a:moveTo>
                                  <a:pt x="7090" y="0"/>
                                </a:moveTo>
                                <a:cubicBezTo>
                                  <a:pt x="14399" y="7307"/>
                                  <a:pt x="18424" y="17271"/>
                                  <a:pt x="18245" y="27600"/>
                                </a:cubicBezTo>
                                <a:lnTo>
                                  <a:pt x="18250" y="293638"/>
                                </a:lnTo>
                                <a:cubicBezTo>
                                  <a:pt x="18250" y="303974"/>
                                  <a:pt x="14051" y="313864"/>
                                  <a:pt x="6616" y="321045"/>
                                </a:cubicBezTo>
                                <a:lnTo>
                                  <a:pt x="355" y="313841"/>
                                </a:lnTo>
                                <a:cubicBezTo>
                                  <a:pt x="5837" y="308364"/>
                                  <a:pt x="8856" y="300886"/>
                                  <a:pt x="8720" y="29313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74" name="Rectangle 1774"/>
                        <wps:cNvSpPr/>
                        <wps:spPr>
                          <a:xfrm>
                            <a:off x="437" y="3123248"/>
                            <a:ext cx="1227857" cy="207022"/>
                          </a:xfrm>
                          <a:prstGeom prst="rect">
                            <a:avLst/>
                          </a:prstGeom>
                          <a:ln>
                            <a:noFill/>
                          </a:ln>
                        </wps:spPr>
                        <wps:txbx>
                          <w:txbxContent>
                            <w:p w14:paraId="2E73C9D0" w14:textId="77777777" w:rsidR="00B0037A" w:rsidRDefault="005F29AF">
                              <w:pPr>
                                <w:spacing w:after="160" w:line="259" w:lineRule="auto"/>
                                <w:ind w:left="0" w:firstLine="0"/>
                              </w:pPr>
                              <w:r>
                                <w:rPr>
                                  <w:w w:val="104"/>
                                </w:rPr>
                                <w:t>Afgevende</w:t>
                              </w:r>
                              <w:r>
                                <w:rPr>
                                  <w:spacing w:val="6"/>
                                  <w:w w:val="104"/>
                                </w:rPr>
                                <w:t xml:space="preserve"> </w:t>
                              </w:r>
                              <w:r>
                                <w:rPr>
                                  <w:w w:val="104"/>
                                </w:rPr>
                                <w:t>entiteit:</w:t>
                              </w:r>
                            </w:p>
                          </w:txbxContent>
                        </wps:txbx>
                        <wps:bodyPr horzOverflow="overflow" vert="horz" lIns="0" tIns="0" rIns="0" bIns="0" rtlCol="0">
                          <a:noAutofit/>
                        </wps:bodyPr>
                      </wps:wsp>
                      <wps:wsp>
                        <wps:cNvPr id="1780" name="Shape 1780"/>
                        <wps:cNvSpPr/>
                        <wps:spPr>
                          <a:xfrm>
                            <a:off x="1672756" y="3123802"/>
                            <a:ext cx="4905430" cy="18424"/>
                          </a:xfrm>
                          <a:custGeom>
                            <a:avLst/>
                            <a:gdLst/>
                            <a:ahLst/>
                            <a:cxnLst/>
                            <a:rect l="0" t="0" r="0" b="0"/>
                            <a:pathLst>
                              <a:path w="4905430" h="18424">
                                <a:moveTo>
                                  <a:pt x="4878023" y="171"/>
                                </a:moveTo>
                                <a:cubicBezTo>
                                  <a:pt x="4888358" y="171"/>
                                  <a:pt x="4898250" y="4368"/>
                                  <a:pt x="4905430" y="11802"/>
                                </a:cubicBezTo>
                                <a:lnTo>
                                  <a:pt x="4898229" y="18067"/>
                                </a:lnTo>
                                <a:cubicBezTo>
                                  <a:pt x="4892747" y="12583"/>
                                  <a:pt x="4885275" y="9562"/>
                                  <a:pt x="4877525" y="9703"/>
                                </a:cubicBezTo>
                                <a:lnTo>
                                  <a:pt x="26941" y="9696"/>
                                </a:lnTo>
                                <a:cubicBezTo>
                                  <a:pt x="19189" y="9696"/>
                                  <a:pt x="11770" y="12843"/>
                                  <a:pt x="6386" y="18424"/>
                                </a:cubicBezTo>
                                <a:lnTo>
                                  <a:pt x="0" y="11333"/>
                                </a:lnTo>
                                <a:cubicBezTo>
                                  <a:pt x="7308" y="4025"/>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81" name="Shape 1781"/>
                        <wps:cNvSpPr/>
                        <wps:spPr>
                          <a:xfrm>
                            <a:off x="1672290" y="3448620"/>
                            <a:ext cx="4905430" cy="18424"/>
                          </a:xfrm>
                          <a:custGeom>
                            <a:avLst/>
                            <a:gdLst/>
                            <a:ahLst/>
                            <a:cxnLst/>
                            <a:rect l="0" t="0" r="0" b="0"/>
                            <a:pathLst>
                              <a:path w="4905430" h="18424">
                                <a:moveTo>
                                  <a:pt x="4899044" y="0"/>
                                </a:moveTo>
                                <a:lnTo>
                                  <a:pt x="4905430" y="7091"/>
                                </a:lnTo>
                                <a:cubicBezTo>
                                  <a:pt x="4898122" y="14399"/>
                                  <a:pt x="4888159" y="18424"/>
                                  <a:pt x="4877825" y="18246"/>
                                </a:cubicBezTo>
                                <a:lnTo>
                                  <a:pt x="27407" y="18253"/>
                                </a:lnTo>
                                <a:cubicBezTo>
                                  <a:pt x="17071" y="18253"/>
                                  <a:pt x="7180" y="14057"/>
                                  <a:pt x="0" y="6623"/>
                                </a:cubicBezTo>
                                <a:lnTo>
                                  <a:pt x="7201" y="357"/>
                                </a:lnTo>
                                <a:cubicBezTo>
                                  <a:pt x="12682" y="5842"/>
                                  <a:pt x="20155" y="8862"/>
                                  <a:pt x="27905" y="8721"/>
                                </a:cubicBezTo>
                                <a:lnTo>
                                  <a:pt x="4878490" y="8728"/>
                                </a:lnTo>
                                <a:cubicBezTo>
                                  <a:pt x="4886241" y="8728"/>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82" name="Shape 1782"/>
                        <wps:cNvSpPr/>
                        <wps:spPr>
                          <a:xfrm>
                            <a:off x="1661422" y="3134667"/>
                            <a:ext cx="18425" cy="321044"/>
                          </a:xfrm>
                          <a:custGeom>
                            <a:avLst/>
                            <a:gdLst/>
                            <a:ahLst/>
                            <a:cxnLst/>
                            <a:rect l="0" t="0" r="0" b="0"/>
                            <a:pathLst>
                              <a:path w="18425" h="321044">
                                <a:moveTo>
                                  <a:pt x="11808" y="0"/>
                                </a:moveTo>
                                <a:lnTo>
                                  <a:pt x="18069" y="7203"/>
                                </a:lnTo>
                                <a:cubicBezTo>
                                  <a:pt x="12588" y="12680"/>
                                  <a:pt x="9569" y="20158"/>
                                  <a:pt x="9704" y="27905"/>
                                </a:cubicBezTo>
                                <a:lnTo>
                                  <a:pt x="9700" y="294106"/>
                                </a:lnTo>
                                <a:cubicBezTo>
                                  <a:pt x="9700" y="301861"/>
                                  <a:pt x="12849" y="309280"/>
                                  <a:pt x="18425" y="314660"/>
                                </a:cubicBezTo>
                                <a:lnTo>
                                  <a:pt x="11334" y="321044"/>
                                </a:lnTo>
                                <a:cubicBezTo>
                                  <a:pt x="4026" y="313737"/>
                                  <a:pt x="0" y="303773"/>
                                  <a:pt x="180" y="293444"/>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83" name="Shape 1783"/>
                        <wps:cNvSpPr/>
                        <wps:spPr>
                          <a:xfrm>
                            <a:off x="6570629" y="3135135"/>
                            <a:ext cx="18424" cy="321045"/>
                          </a:xfrm>
                          <a:custGeom>
                            <a:avLst/>
                            <a:gdLst/>
                            <a:ahLst/>
                            <a:cxnLst/>
                            <a:rect l="0" t="0" r="0" b="0"/>
                            <a:pathLst>
                              <a:path w="18424" h="321045">
                                <a:moveTo>
                                  <a:pt x="7090" y="0"/>
                                </a:moveTo>
                                <a:cubicBezTo>
                                  <a:pt x="14399" y="7308"/>
                                  <a:pt x="18424" y="17272"/>
                                  <a:pt x="18245" y="27601"/>
                                </a:cubicBezTo>
                                <a:lnTo>
                                  <a:pt x="18250" y="293638"/>
                                </a:lnTo>
                                <a:cubicBezTo>
                                  <a:pt x="18250" y="303974"/>
                                  <a:pt x="14051" y="313864"/>
                                  <a:pt x="6616" y="321045"/>
                                </a:cubicBezTo>
                                <a:lnTo>
                                  <a:pt x="355" y="313841"/>
                                </a:lnTo>
                                <a:cubicBezTo>
                                  <a:pt x="5837" y="308365"/>
                                  <a:pt x="8856" y="300886"/>
                                  <a:pt x="8720" y="29313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91" name="Shape 1791"/>
                        <wps:cNvSpPr/>
                        <wps:spPr>
                          <a:xfrm>
                            <a:off x="1672756" y="3555285"/>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3"/>
                                </a:cubicBezTo>
                                <a:lnTo>
                                  <a:pt x="26941" y="9696"/>
                                </a:lnTo>
                                <a:cubicBezTo>
                                  <a:pt x="19189" y="9696"/>
                                  <a:pt x="11770" y="12844"/>
                                  <a:pt x="6386" y="18425"/>
                                </a:cubicBezTo>
                                <a:lnTo>
                                  <a:pt x="0" y="11333"/>
                                </a:lnTo>
                                <a:cubicBezTo>
                                  <a:pt x="7308" y="4026"/>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92" name="Shape 1792"/>
                        <wps:cNvSpPr/>
                        <wps:spPr>
                          <a:xfrm>
                            <a:off x="1672290" y="3880102"/>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93" name="Shape 1793"/>
                        <wps:cNvSpPr/>
                        <wps:spPr>
                          <a:xfrm>
                            <a:off x="1661422" y="3566149"/>
                            <a:ext cx="18425" cy="321045"/>
                          </a:xfrm>
                          <a:custGeom>
                            <a:avLst/>
                            <a:gdLst/>
                            <a:ahLst/>
                            <a:cxnLst/>
                            <a:rect l="0" t="0" r="0" b="0"/>
                            <a:pathLst>
                              <a:path w="18425" h="321045">
                                <a:moveTo>
                                  <a:pt x="11808" y="0"/>
                                </a:moveTo>
                                <a:lnTo>
                                  <a:pt x="18069" y="7203"/>
                                </a:lnTo>
                                <a:cubicBezTo>
                                  <a:pt x="12588" y="12680"/>
                                  <a:pt x="9569" y="20158"/>
                                  <a:pt x="9704" y="27905"/>
                                </a:cubicBezTo>
                                <a:lnTo>
                                  <a:pt x="9700" y="294107"/>
                                </a:lnTo>
                                <a:cubicBezTo>
                                  <a:pt x="9700" y="301861"/>
                                  <a:pt x="12849" y="309280"/>
                                  <a:pt x="18425" y="314660"/>
                                </a:cubicBezTo>
                                <a:lnTo>
                                  <a:pt x="11334" y="321045"/>
                                </a:lnTo>
                                <a:cubicBezTo>
                                  <a:pt x="4026" y="313737"/>
                                  <a:pt x="0" y="303773"/>
                                  <a:pt x="180" y="293444"/>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94" name="Shape 1794"/>
                        <wps:cNvSpPr/>
                        <wps:spPr>
                          <a:xfrm>
                            <a:off x="6570629" y="3566618"/>
                            <a:ext cx="18424" cy="321045"/>
                          </a:xfrm>
                          <a:custGeom>
                            <a:avLst/>
                            <a:gdLst/>
                            <a:ahLst/>
                            <a:cxnLst/>
                            <a:rect l="0" t="0" r="0" b="0"/>
                            <a:pathLst>
                              <a:path w="18424" h="321045">
                                <a:moveTo>
                                  <a:pt x="7090" y="0"/>
                                </a:moveTo>
                                <a:cubicBezTo>
                                  <a:pt x="14399" y="7307"/>
                                  <a:pt x="18424" y="17271"/>
                                  <a:pt x="18245" y="27600"/>
                                </a:cubicBezTo>
                                <a:lnTo>
                                  <a:pt x="18250" y="293638"/>
                                </a:lnTo>
                                <a:cubicBezTo>
                                  <a:pt x="18250" y="303974"/>
                                  <a:pt x="14051" y="313864"/>
                                  <a:pt x="6616" y="321045"/>
                                </a:cubicBezTo>
                                <a:lnTo>
                                  <a:pt x="355" y="313841"/>
                                </a:lnTo>
                                <a:cubicBezTo>
                                  <a:pt x="5837" y="308364"/>
                                  <a:pt x="8856" y="300886"/>
                                  <a:pt x="8720" y="293139"/>
                                </a:cubicBezTo>
                                <a:lnTo>
                                  <a:pt x="8725" y="26938"/>
                                </a:lnTo>
                                <a:cubicBezTo>
                                  <a:pt x="8725" y="19184"/>
                                  <a:pt x="5576" y="11764"/>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796" name="Rectangle 1796"/>
                        <wps:cNvSpPr/>
                        <wps:spPr>
                          <a:xfrm>
                            <a:off x="437" y="4138613"/>
                            <a:ext cx="1806594" cy="207022"/>
                          </a:xfrm>
                          <a:prstGeom prst="rect">
                            <a:avLst/>
                          </a:prstGeom>
                          <a:ln>
                            <a:noFill/>
                          </a:ln>
                        </wps:spPr>
                        <wps:txbx>
                          <w:txbxContent>
                            <w:p w14:paraId="6C5CD7A6" w14:textId="77777777" w:rsidR="00B0037A" w:rsidRDefault="005F29AF">
                              <w:pPr>
                                <w:spacing w:after="160" w:line="259" w:lineRule="auto"/>
                                <w:ind w:left="0" w:firstLine="0"/>
                              </w:pPr>
                              <w:r>
                                <w:rPr>
                                  <w:w w:val="107"/>
                                </w:rPr>
                                <w:t>veroordelingen</w:t>
                              </w:r>
                              <w:r>
                                <w:rPr>
                                  <w:spacing w:val="6"/>
                                  <w:w w:val="107"/>
                                </w:rPr>
                                <w:t xml:space="preserve"> </w:t>
                              </w:r>
                              <w:r>
                                <w:rPr>
                                  <w:w w:val="107"/>
                                </w:rPr>
                                <w:t>is,</w:t>
                              </w:r>
                              <w:r>
                                <w:rPr>
                                  <w:spacing w:val="6"/>
                                  <w:w w:val="107"/>
                                </w:rPr>
                                <w:t xml:space="preserve"> </w:t>
                              </w:r>
                              <w:r>
                                <w:rPr>
                                  <w:w w:val="107"/>
                                </w:rPr>
                                <w:t>heeft</w:t>
                              </w:r>
                              <w:r>
                                <w:rPr>
                                  <w:spacing w:val="6"/>
                                  <w:w w:val="107"/>
                                </w:rPr>
                                <w:t xml:space="preserve"> </w:t>
                              </w:r>
                              <w:r>
                                <w:rPr>
                                  <w:w w:val="107"/>
                                </w:rPr>
                                <w:t>de</w:t>
                              </w:r>
                              <w:r>
                                <w:rPr>
                                  <w:spacing w:val="6"/>
                                  <w:w w:val="107"/>
                                </w:rPr>
                                <w:t xml:space="preserve"> </w:t>
                              </w:r>
                            </w:p>
                          </w:txbxContent>
                        </wps:txbx>
                        <wps:bodyPr horzOverflow="overflow" vert="horz" lIns="0" tIns="0" rIns="0" bIns="0" rtlCol="0">
                          <a:noAutofit/>
                        </wps:bodyPr>
                      </wps:wsp>
                      <wps:wsp>
                        <wps:cNvPr id="1797" name="Rectangle 1797"/>
                        <wps:cNvSpPr/>
                        <wps:spPr>
                          <a:xfrm>
                            <a:off x="437" y="4291013"/>
                            <a:ext cx="1753843" cy="207022"/>
                          </a:xfrm>
                          <a:prstGeom prst="rect">
                            <a:avLst/>
                          </a:prstGeom>
                          <a:ln>
                            <a:noFill/>
                          </a:ln>
                        </wps:spPr>
                        <wps:txbx>
                          <w:txbxContent>
                            <w:p w14:paraId="20271786" w14:textId="77777777" w:rsidR="00B0037A" w:rsidRDefault="005F29AF">
                              <w:pPr>
                                <w:spacing w:after="160" w:line="259" w:lineRule="auto"/>
                                <w:ind w:left="0" w:firstLine="0"/>
                              </w:pPr>
                              <w:r>
                                <w:rPr>
                                  <w:w w:val="108"/>
                                </w:rPr>
                                <w:t>ondernemer</w:t>
                              </w:r>
                              <w:r>
                                <w:rPr>
                                  <w:spacing w:val="6"/>
                                  <w:w w:val="108"/>
                                </w:rPr>
                                <w:t xml:space="preserve"> </w:t>
                              </w:r>
                              <w:r>
                                <w:rPr>
                                  <w:w w:val="108"/>
                                </w:rPr>
                                <w:t>maatregelen</w:t>
                              </w:r>
                              <w:r>
                                <w:rPr>
                                  <w:spacing w:val="6"/>
                                  <w:w w:val="108"/>
                                </w:rPr>
                                <w:t xml:space="preserve"> </w:t>
                              </w:r>
                            </w:p>
                          </w:txbxContent>
                        </wps:txbx>
                        <wps:bodyPr horzOverflow="overflow" vert="horz" lIns="0" tIns="0" rIns="0" bIns="0" rtlCol="0">
                          <a:noAutofit/>
                        </wps:bodyPr>
                      </wps:wsp>
                      <wps:wsp>
                        <wps:cNvPr id="1798" name="Rectangle 1798"/>
                        <wps:cNvSpPr/>
                        <wps:spPr>
                          <a:xfrm>
                            <a:off x="437" y="4443413"/>
                            <a:ext cx="2074603" cy="207022"/>
                          </a:xfrm>
                          <a:prstGeom prst="rect">
                            <a:avLst/>
                          </a:prstGeom>
                          <a:ln>
                            <a:noFill/>
                          </a:ln>
                        </wps:spPr>
                        <wps:txbx>
                          <w:txbxContent>
                            <w:p w14:paraId="1ABE8005" w14:textId="77777777" w:rsidR="00B0037A" w:rsidRDefault="005F29AF">
                              <w:pPr>
                                <w:spacing w:after="160" w:line="259" w:lineRule="auto"/>
                                <w:ind w:left="0" w:firstLine="0"/>
                              </w:pPr>
                              <w:r>
                                <w:rPr>
                                  <w:w w:val="108"/>
                                </w:rPr>
                                <w:t>genomen</w:t>
                              </w:r>
                              <w:r>
                                <w:rPr>
                                  <w:spacing w:val="6"/>
                                  <w:w w:val="108"/>
                                </w:rPr>
                                <w:t xml:space="preserve"> </w:t>
                              </w:r>
                              <w:r>
                                <w:rPr>
                                  <w:w w:val="108"/>
                                </w:rPr>
                                <w:t>om</w:t>
                              </w:r>
                              <w:r>
                                <w:rPr>
                                  <w:spacing w:val="6"/>
                                  <w:w w:val="108"/>
                                </w:rPr>
                                <w:t xml:space="preserve"> </w:t>
                              </w:r>
                              <w:r>
                                <w:rPr>
                                  <w:w w:val="108"/>
                                </w:rPr>
                                <w:t>aan</w:t>
                              </w:r>
                              <w:r>
                                <w:rPr>
                                  <w:spacing w:val="6"/>
                                  <w:w w:val="108"/>
                                </w:rPr>
                                <w:t xml:space="preserve"> </w:t>
                              </w:r>
                              <w:r>
                                <w:rPr>
                                  <w:w w:val="108"/>
                                </w:rPr>
                                <w:t>te</w:t>
                              </w:r>
                              <w:r>
                                <w:rPr>
                                  <w:spacing w:val="6"/>
                                  <w:w w:val="108"/>
                                </w:rPr>
                                <w:t xml:space="preserve"> </w:t>
                              </w:r>
                              <w:r>
                                <w:rPr>
                                  <w:w w:val="108"/>
                                </w:rPr>
                                <w:t>tonen</w:t>
                              </w:r>
                              <w:r>
                                <w:rPr>
                                  <w:spacing w:val="6"/>
                                  <w:w w:val="108"/>
                                </w:rPr>
                                <w:t xml:space="preserve"> </w:t>
                              </w:r>
                              <w:r>
                                <w:rPr>
                                  <w:w w:val="108"/>
                                </w:rPr>
                                <w:t>dat</w:t>
                              </w:r>
                              <w:r>
                                <w:rPr>
                                  <w:spacing w:val="6"/>
                                  <w:w w:val="108"/>
                                </w:rPr>
                                <w:t xml:space="preserve"> </w:t>
                              </w:r>
                            </w:p>
                          </w:txbxContent>
                        </wps:txbx>
                        <wps:bodyPr horzOverflow="overflow" vert="horz" lIns="0" tIns="0" rIns="0" bIns="0" rtlCol="0">
                          <a:noAutofit/>
                        </wps:bodyPr>
                      </wps:wsp>
                      <wps:wsp>
                        <wps:cNvPr id="1799" name="Rectangle 1799"/>
                        <wps:cNvSpPr/>
                        <wps:spPr>
                          <a:xfrm>
                            <a:off x="437" y="4595813"/>
                            <a:ext cx="1917112" cy="207022"/>
                          </a:xfrm>
                          <a:prstGeom prst="rect">
                            <a:avLst/>
                          </a:prstGeom>
                          <a:ln>
                            <a:noFill/>
                          </a:ln>
                        </wps:spPr>
                        <wps:txbx>
                          <w:txbxContent>
                            <w:p w14:paraId="14A618D3" w14:textId="77777777" w:rsidR="00B0037A" w:rsidRDefault="005F29AF">
                              <w:pPr>
                                <w:spacing w:after="160" w:line="259" w:lineRule="auto"/>
                                <w:ind w:left="0" w:firstLine="0"/>
                              </w:pPr>
                              <w:r>
                                <w:rPr>
                                  <w:w w:val="109"/>
                                </w:rPr>
                                <w:t>hij</w:t>
                              </w:r>
                              <w:r>
                                <w:rPr>
                                  <w:spacing w:val="6"/>
                                  <w:w w:val="109"/>
                                </w:rPr>
                                <w:t xml:space="preserve"> </w:t>
                              </w:r>
                              <w:r>
                                <w:rPr>
                                  <w:w w:val="109"/>
                                </w:rPr>
                                <w:t>ondanks</w:t>
                              </w:r>
                              <w:r>
                                <w:rPr>
                                  <w:spacing w:val="6"/>
                                  <w:w w:val="109"/>
                                </w:rPr>
                                <w:t xml:space="preserve"> </w:t>
                              </w:r>
                              <w:r>
                                <w:rPr>
                                  <w:w w:val="109"/>
                                </w:rPr>
                                <w:t>de</w:t>
                              </w:r>
                              <w:r>
                                <w:rPr>
                                  <w:spacing w:val="6"/>
                                  <w:w w:val="109"/>
                                </w:rPr>
                                <w:t xml:space="preserve"> </w:t>
                              </w:r>
                              <w:r>
                                <w:rPr>
                                  <w:w w:val="109"/>
                                </w:rPr>
                                <w:t>toepasselijke</w:t>
                              </w:r>
                              <w:r>
                                <w:rPr>
                                  <w:spacing w:val="6"/>
                                  <w:w w:val="109"/>
                                </w:rPr>
                                <w:t xml:space="preserve"> </w:t>
                              </w:r>
                            </w:p>
                          </w:txbxContent>
                        </wps:txbx>
                        <wps:bodyPr horzOverflow="overflow" vert="horz" lIns="0" tIns="0" rIns="0" bIns="0" rtlCol="0">
                          <a:noAutofit/>
                        </wps:bodyPr>
                      </wps:wsp>
                      <wps:wsp>
                        <wps:cNvPr id="1802" name="Rectangle 1802"/>
                        <wps:cNvSpPr/>
                        <wps:spPr>
                          <a:xfrm>
                            <a:off x="1794947" y="3998119"/>
                            <a:ext cx="39525" cy="207022"/>
                          </a:xfrm>
                          <a:prstGeom prst="rect">
                            <a:avLst/>
                          </a:prstGeom>
                          <a:ln>
                            <a:noFill/>
                          </a:ln>
                        </wps:spPr>
                        <wps:txbx>
                          <w:txbxContent>
                            <w:p w14:paraId="4B6D11B0"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812" name="Shape 1812"/>
                        <wps:cNvSpPr/>
                        <wps:spPr>
                          <a:xfrm>
                            <a:off x="1681125" y="3987055"/>
                            <a:ext cx="95108" cy="26858"/>
                          </a:xfrm>
                          <a:custGeom>
                            <a:avLst/>
                            <a:gdLst/>
                            <a:ahLst/>
                            <a:cxnLst/>
                            <a:rect l="0" t="0" r="0" b="0"/>
                            <a:pathLst>
                              <a:path w="95108" h="26858">
                                <a:moveTo>
                                  <a:pt x="47721" y="0"/>
                                </a:moveTo>
                                <a:lnTo>
                                  <a:pt x="73198" y="5182"/>
                                </a:lnTo>
                                <a:cubicBezTo>
                                  <a:pt x="81357" y="8645"/>
                                  <a:pt x="88826" y="13735"/>
                                  <a:pt x="95108" y="20243"/>
                                </a:cubicBezTo>
                                <a:lnTo>
                                  <a:pt x="87557" y="26144"/>
                                </a:lnTo>
                                <a:cubicBezTo>
                                  <a:pt x="82076" y="20663"/>
                                  <a:pt x="75599" y="16415"/>
                                  <a:pt x="68555" y="13569"/>
                                </a:cubicBezTo>
                                <a:lnTo>
                                  <a:pt x="46651" y="9509"/>
                                </a:lnTo>
                                <a:lnTo>
                                  <a:pt x="24816" y="13950"/>
                                </a:lnTo>
                                <a:cubicBezTo>
                                  <a:pt x="17823" y="16918"/>
                                  <a:pt x="11421" y="21281"/>
                                  <a:pt x="6036" y="26858"/>
                                </a:cubicBezTo>
                                <a:lnTo>
                                  <a:pt x="0" y="19410"/>
                                </a:lnTo>
                                <a:cubicBezTo>
                                  <a:pt x="6395" y="13017"/>
                                  <a:pt x="13951" y="8059"/>
                                  <a:pt x="22169" y="4738"/>
                                </a:cubicBezTo>
                                <a:lnTo>
                                  <a:pt x="4772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13" name="Shape 1813"/>
                        <wps:cNvSpPr/>
                        <wps:spPr>
                          <a:xfrm>
                            <a:off x="1728272" y="3986938"/>
                            <a:ext cx="1164" cy="117"/>
                          </a:xfrm>
                          <a:custGeom>
                            <a:avLst/>
                            <a:gdLst/>
                            <a:ahLst/>
                            <a:cxnLst/>
                            <a:rect l="0" t="0" r="0" b="0"/>
                            <a:pathLst>
                              <a:path w="1164" h="117">
                                <a:moveTo>
                                  <a:pt x="0" y="0"/>
                                </a:moveTo>
                                <a:lnTo>
                                  <a:pt x="1164" y="8"/>
                                </a:lnTo>
                                <a:lnTo>
                                  <a:pt x="575"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14" name="Shape 1814"/>
                        <wps:cNvSpPr/>
                        <wps:spPr>
                          <a:xfrm>
                            <a:off x="1727108" y="4120172"/>
                            <a:ext cx="1164" cy="116"/>
                          </a:xfrm>
                          <a:custGeom>
                            <a:avLst/>
                            <a:gdLst/>
                            <a:ahLst/>
                            <a:cxnLst/>
                            <a:rect l="0" t="0" r="0" b="0"/>
                            <a:pathLst>
                              <a:path w="1164" h="116">
                                <a:moveTo>
                                  <a:pt x="591" y="0"/>
                                </a:moveTo>
                                <a:lnTo>
                                  <a:pt x="1164" y="116"/>
                                </a:lnTo>
                                <a:lnTo>
                                  <a:pt x="0" y="109"/>
                                </a:lnTo>
                                <a:lnTo>
                                  <a:pt x="59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15" name="Shape 1815"/>
                        <wps:cNvSpPr/>
                        <wps:spPr>
                          <a:xfrm>
                            <a:off x="1680310" y="4093313"/>
                            <a:ext cx="95108" cy="26859"/>
                          </a:xfrm>
                          <a:custGeom>
                            <a:avLst/>
                            <a:gdLst/>
                            <a:ahLst/>
                            <a:cxnLst/>
                            <a:rect l="0" t="0" r="0" b="0"/>
                            <a:pathLst>
                              <a:path w="95108" h="26859">
                                <a:moveTo>
                                  <a:pt x="89072" y="0"/>
                                </a:moveTo>
                                <a:lnTo>
                                  <a:pt x="95108" y="7449"/>
                                </a:lnTo>
                                <a:cubicBezTo>
                                  <a:pt x="88714" y="13841"/>
                                  <a:pt x="81157" y="18799"/>
                                  <a:pt x="72939" y="22120"/>
                                </a:cubicBezTo>
                                <a:lnTo>
                                  <a:pt x="47389" y="26859"/>
                                </a:lnTo>
                                <a:lnTo>
                                  <a:pt x="21910" y="21676"/>
                                </a:lnTo>
                                <a:cubicBezTo>
                                  <a:pt x="13751" y="18213"/>
                                  <a:pt x="6282" y="13123"/>
                                  <a:pt x="0" y="6616"/>
                                </a:cubicBezTo>
                                <a:lnTo>
                                  <a:pt x="7551" y="715"/>
                                </a:lnTo>
                                <a:cubicBezTo>
                                  <a:pt x="13032" y="6195"/>
                                  <a:pt x="19509" y="10444"/>
                                  <a:pt x="26553" y="13290"/>
                                </a:cubicBezTo>
                                <a:lnTo>
                                  <a:pt x="48456" y="17349"/>
                                </a:lnTo>
                                <a:lnTo>
                                  <a:pt x="70292" y="12909"/>
                                </a:lnTo>
                                <a:cubicBezTo>
                                  <a:pt x="77286" y="9940"/>
                                  <a:pt x="83688" y="5578"/>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16" name="Shape 1816"/>
                        <wps:cNvSpPr/>
                        <wps:spPr>
                          <a:xfrm>
                            <a:off x="1661597" y="4052453"/>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17" name="Shape 1817"/>
                        <wps:cNvSpPr/>
                        <wps:spPr>
                          <a:xfrm>
                            <a:off x="1661715" y="4005653"/>
                            <a:ext cx="26857" cy="95109"/>
                          </a:xfrm>
                          <a:custGeom>
                            <a:avLst/>
                            <a:gdLst/>
                            <a:ahLst/>
                            <a:cxnLst/>
                            <a:rect l="0" t="0" r="0" b="0"/>
                            <a:pathLst>
                              <a:path w="26857" h="95109">
                                <a:moveTo>
                                  <a:pt x="20241" y="0"/>
                                </a:moveTo>
                                <a:lnTo>
                                  <a:pt x="26146" y="7546"/>
                                </a:lnTo>
                                <a:cubicBezTo>
                                  <a:pt x="20665" y="13030"/>
                                  <a:pt x="16415" y="19508"/>
                                  <a:pt x="13569" y="26552"/>
                                </a:cubicBezTo>
                                <a:lnTo>
                                  <a:pt x="9509" y="48458"/>
                                </a:lnTo>
                                <a:lnTo>
                                  <a:pt x="13950" y="70289"/>
                                </a:lnTo>
                                <a:cubicBezTo>
                                  <a:pt x="16919" y="77283"/>
                                  <a:pt x="21281" y="83686"/>
                                  <a:pt x="26857" y="89074"/>
                                </a:cubicBezTo>
                                <a:lnTo>
                                  <a:pt x="19411" y="95109"/>
                                </a:lnTo>
                                <a:cubicBezTo>
                                  <a:pt x="13016" y="88712"/>
                                  <a:pt x="8058" y="81156"/>
                                  <a:pt x="4737" y="72938"/>
                                </a:cubicBezTo>
                                <a:lnTo>
                                  <a:pt x="0" y="47381"/>
                                </a:lnTo>
                                <a:lnTo>
                                  <a:pt x="5182" y="21907"/>
                                </a:lnTo>
                                <a:cubicBezTo>
                                  <a:pt x="8646" y="13748"/>
                                  <a:pt x="13735" y="6280"/>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18" name="Shape 1818"/>
                        <wps:cNvSpPr/>
                        <wps:spPr>
                          <a:xfrm>
                            <a:off x="1794829" y="4053613"/>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19" name="Shape 1819"/>
                        <wps:cNvSpPr/>
                        <wps:spPr>
                          <a:xfrm>
                            <a:off x="1767971" y="4006465"/>
                            <a:ext cx="26857" cy="95108"/>
                          </a:xfrm>
                          <a:custGeom>
                            <a:avLst/>
                            <a:gdLst/>
                            <a:ahLst/>
                            <a:cxnLst/>
                            <a:rect l="0" t="0" r="0" b="0"/>
                            <a:pathLst>
                              <a:path w="26857" h="95108">
                                <a:moveTo>
                                  <a:pt x="7447" y="0"/>
                                </a:moveTo>
                                <a:cubicBezTo>
                                  <a:pt x="13841" y="6396"/>
                                  <a:pt x="18800" y="13953"/>
                                  <a:pt x="22120" y="22171"/>
                                </a:cubicBezTo>
                                <a:lnTo>
                                  <a:pt x="26857" y="47728"/>
                                </a:lnTo>
                                <a:lnTo>
                                  <a:pt x="21675" y="73202"/>
                                </a:lnTo>
                                <a:cubicBezTo>
                                  <a:pt x="18212" y="81360"/>
                                  <a:pt x="13122" y="88828"/>
                                  <a:pt x="6617" y="95108"/>
                                </a:cubicBezTo>
                                <a:lnTo>
                                  <a:pt x="711" y="87563"/>
                                </a:lnTo>
                                <a:cubicBezTo>
                                  <a:pt x="6193" y="82078"/>
                                  <a:pt x="10443" y="75601"/>
                                  <a:pt x="13289" y="68556"/>
                                </a:cubicBezTo>
                                <a:lnTo>
                                  <a:pt x="17349" y="46651"/>
                                </a:lnTo>
                                <a:lnTo>
                                  <a:pt x="12907" y="24819"/>
                                </a:lnTo>
                                <a:cubicBezTo>
                                  <a:pt x="9939" y="17825"/>
                                  <a:pt x="5576" y="11422"/>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20" name="Rectangle 1820"/>
                        <wps:cNvSpPr/>
                        <wps:spPr>
                          <a:xfrm>
                            <a:off x="1824950" y="3998119"/>
                            <a:ext cx="125416" cy="207022"/>
                          </a:xfrm>
                          <a:prstGeom prst="rect">
                            <a:avLst/>
                          </a:prstGeom>
                          <a:ln>
                            <a:noFill/>
                          </a:ln>
                        </wps:spPr>
                        <wps:txbx>
                          <w:txbxContent>
                            <w:p w14:paraId="37F01363"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1821" name="Rectangle 1821"/>
                        <wps:cNvSpPr/>
                        <wps:spPr>
                          <a:xfrm>
                            <a:off x="1794947" y="4162902"/>
                            <a:ext cx="39525" cy="207022"/>
                          </a:xfrm>
                          <a:prstGeom prst="rect">
                            <a:avLst/>
                          </a:prstGeom>
                          <a:ln>
                            <a:noFill/>
                          </a:ln>
                        </wps:spPr>
                        <wps:txbx>
                          <w:txbxContent>
                            <w:p w14:paraId="67B44341"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831" name="Shape 1831"/>
                        <wps:cNvSpPr/>
                        <wps:spPr>
                          <a:xfrm>
                            <a:off x="1681125" y="4151837"/>
                            <a:ext cx="95108" cy="26859"/>
                          </a:xfrm>
                          <a:custGeom>
                            <a:avLst/>
                            <a:gdLst/>
                            <a:ahLst/>
                            <a:cxnLst/>
                            <a:rect l="0" t="0" r="0" b="0"/>
                            <a:pathLst>
                              <a:path w="95108" h="26859">
                                <a:moveTo>
                                  <a:pt x="47719" y="0"/>
                                </a:moveTo>
                                <a:lnTo>
                                  <a:pt x="73198" y="5183"/>
                                </a:lnTo>
                                <a:cubicBezTo>
                                  <a:pt x="81357" y="8646"/>
                                  <a:pt x="88826" y="13736"/>
                                  <a:pt x="95108" y="20243"/>
                                </a:cubicBezTo>
                                <a:lnTo>
                                  <a:pt x="87557" y="26144"/>
                                </a:lnTo>
                                <a:cubicBezTo>
                                  <a:pt x="82076" y="20663"/>
                                  <a:pt x="75599" y="16415"/>
                                  <a:pt x="68555" y="13569"/>
                                </a:cubicBezTo>
                                <a:lnTo>
                                  <a:pt x="46653" y="9509"/>
                                </a:lnTo>
                                <a:lnTo>
                                  <a:pt x="24816" y="13950"/>
                                </a:lnTo>
                                <a:cubicBezTo>
                                  <a:pt x="17823" y="16919"/>
                                  <a:pt x="11421" y="21282"/>
                                  <a:pt x="6036" y="26859"/>
                                </a:cubicBezTo>
                                <a:lnTo>
                                  <a:pt x="0" y="19410"/>
                                </a:lnTo>
                                <a:cubicBezTo>
                                  <a:pt x="6395" y="13017"/>
                                  <a:pt x="13951" y="8059"/>
                                  <a:pt x="22169" y="4738"/>
                                </a:cubicBezTo>
                                <a:lnTo>
                                  <a:pt x="4771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32" name="Shape 1832"/>
                        <wps:cNvSpPr/>
                        <wps:spPr>
                          <a:xfrm>
                            <a:off x="1728272" y="4151721"/>
                            <a:ext cx="1164" cy="116"/>
                          </a:xfrm>
                          <a:custGeom>
                            <a:avLst/>
                            <a:gdLst/>
                            <a:ahLst/>
                            <a:cxnLst/>
                            <a:rect l="0" t="0" r="0" b="0"/>
                            <a:pathLst>
                              <a:path w="1164" h="116">
                                <a:moveTo>
                                  <a:pt x="0" y="0"/>
                                </a:moveTo>
                                <a:lnTo>
                                  <a:pt x="1164" y="7"/>
                                </a:lnTo>
                                <a:lnTo>
                                  <a:pt x="573" y="116"/>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33" name="Shape 1833"/>
                        <wps:cNvSpPr/>
                        <wps:spPr>
                          <a:xfrm>
                            <a:off x="1727108" y="4284954"/>
                            <a:ext cx="1164" cy="117"/>
                          </a:xfrm>
                          <a:custGeom>
                            <a:avLst/>
                            <a:gdLst/>
                            <a:ahLst/>
                            <a:cxnLst/>
                            <a:rect l="0" t="0" r="0" b="0"/>
                            <a:pathLst>
                              <a:path w="1164" h="117">
                                <a:moveTo>
                                  <a:pt x="589" y="0"/>
                                </a:moveTo>
                                <a:lnTo>
                                  <a:pt x="1164" y="117"/>
                                </a:lnTo>
                                <a:lnTo>
                                  <a:pt x="0" y="109"/>
                                </a:lnTo>
                                <a:lnTo>
                                  <a:pt x="58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34" name="Shape 1834"/>
                        <wps:cNvSpPr/>
                        <wps:spPr>
                          <a:xfrm>
                            <a:off x="1680310" y="4258096"/>
                            <a:ext cx="95108" cy="26858"/>
                          </a:xfrm>
                          <a:custGeom>
                            <a:avLst/>
                            <a:gdLst/>
                            <a:ahLst/>
                            <a:cxnLst/>
                            <a:rect l="0" t="0" r="0" b="0"/>
                            <a:pathLst>
                              <a:path w="95108" h="26858">
                                <a:moveTo>
                                  <a:pt x="89072" y="0"/>
                                </a:moveTo>
                                <a:lnTo>
                                  <a:pt x="95108" y="7448"/>
                                </a:lnTo>
                                <a:cubicBezTo>
                                  <a:pt x="88714" y="13840"/>
                                  <a:pt x="81157" y="18798"/>
                                  <a:pt x="72939" y="22119"/>
                                </a:cubicBezTo>
                                <a:lnTo>
                                  <a:pt x="47387" y="26858"/>
                                </a:lnTo>
                                <a:lnTo>
                                  <a:pt x="21910" y="21675"/>
                                </a:lnTo>
                                <a:cubicBezTo>
                                  <a:pt x="13751" y="18212"/>
                                  <a:pt x="6282" y="13122"/>
                                  <a:pt x="0" y="6615"/>
                                </a:cubicBezTo>
                                <a:lnTo>
                                  <a:pt x="7551" y="714"/>
                                </a:lnTo>
                                <a:cubicBezTo>
                                  <a:pt x="13032" y="6194"/>
                                  <a:pt x="19509" y="10444"/>
                                  <a:pt x="26553" y="13289"/>
                                </a:cubicBezTo>
                                <a:lnTo>
                                  <a:pt x="48458" y="17349"/>
                                </a:lnTo>
                                <a:lnTo>
                                  <a:pt x="70292" y="12908"/>
                                </a:lnTo>
                                <a:cubicBezTo>
                                  <a:pt x="77286" y="9940"/>
                                  <a:pt x="83688" y="5577"/>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35" name="Shape 1835"/>
                        <wps:cNvSpPr/>
                        <wps:spPr>
                          <a:xfrm>
                            <a:off x="1661597" y="4217235"/>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36" name="Shape 1836"/>
                        <wps:cNvSpPr/>
                        <wps:spPr>
                          <a:xfrm>
                            <a:off x="1661715" y="4170436"/>
                            <a:ext cx="26857" cy="95108"/>
                          </a:xfrm>
                          <a:custGeom>
                            <a:avLst/>
                            <a:gdLst/>
                            <a:ahLst/>
                            <a:cxnLst/>
                            <a:rect l="0" t="0" r="0" b="0"/>
                            <a:pathLst>
                              <a:path w="26857" h="95108">
                                <a:moveTo>
                                  <a:pt x="20241" y="0"/>
                                </a:moveTo>
                                <a:lnTo>
                                  <a:pt x="26146" y="7545"/>
                                </a:lnTo>
                                <a:cubicBezTo>
                                  <a:pt x="20665" y="13029"/>
                                  <a:pt x="16415" y="19507"/>
                                  <a:pt x="13569" y="26551"/>
                                </a:cubicBezTo>
                                <a:lnTo>
                                  <a:pt x="9508" y="48458"/>
                                </a:lnTo>
                                <a:lnTo>
                                  <a:pt x="13950" y="70289"/>
                                </a:lnTo>
                                <a:cubicBezTo>
                                  <a:pt x="16919" y="77283"/>
                                  <a:pt x="21281" y="83686"/>
                                  <a:pt x="26857" y="89074"/>
                                </a:cubicBezTo>
                                <a:lnTo>
                                  <a:pt x="19411" y="95108"/>
                                </a:lnTo>
                                <a:cubicBezTo>
                                  <a:pt x="13016" y="88712"/>
                                  <a:pt x="8058" y="81156"/>
                                  <a:pt x="4737" y="72937"/>
                                </a:cubicBezTo>
                                <a:lnTo>
                                  <a:pt x="0" y="47380"/>
                                </a:lnTo>
                                <a:lnTo>
                                  <a:pt x="5182" y="21906"/>
                                </a:lnTo>
                                <a:cubicBezTo>
                                  <a:pt x="8646" y="13747"/>
                                  <a:pt x="13735" y="6280"/>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37" name="Shape 1837"/>
                        <wps:cNvSpPr/>
                        <wps:spPr>
                          <a:xfrm>
                            <a:off x="1794829" y="4218396"/>
                            <a:ext cx="118" cy="1160"/>
                          </a:xfrm>
                          <a:custGeom>
                            <a:avLst/>
                            <a:gdLst/>
                            <a:ahLst/>
                            <a:cxnLst/>
                            <a:rect l="0" t="0" r="0" b="0"/>
                            <a:pathLst>
                              <a:path w="118" h="1160">
                                <a:moveTo>
                                  <a:pt x="118" y="0"/>
                                </a:moveTo>
                                <a:lnTo>
                                  <a:pt x="108" y="1160"/>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38" name="Shape 1838"/>
                        <wps:cNvSpPr/>
                        <wps:spPr>
                          <a:xfrm>
                            <a:off x="1767971" y="4171247"/>
                            <a:ext cx="26857" cy="95109"/>
                          </a:xfrm>
                          <a:custGeom>
                            <a:avLst/>
                            <a:gdLst/>
                            <a:ahLst/>
                            <a:cxnLst/>
                            <a:rect l="0" t="0" r="0" b="0"/>
                            <a:pathLst>
                              <a:path w="26857" h="95109">
                                <a:moveTo>
                                  <a:pt x="7447" y="0"/>
                                </a:moveTo>
                                <a:cubicBezTo>
                                  <a:pt x="13841" y="6396"/>
                                  <a:pt x="18800" y="13953"/>
                                  <a:pt x="22120" y="22171"/>
                                </a:cubicBezTo>
                                <a:lnTo>
                                  <a:pt x="26857" y="47728"/>
                                </a:lnTo>
                                <a:lnTo>
                                  <a:pt x="21675" y="73203"/>
                                </a:lnTo>
                                <a:cubicBezTo>
                                  <a:pt x="18212" y="81361"/>
                                  <a:pt x="13122" y="88828"/>
                                  <a:pt x="6617" y="95109"/>
                                </a:cubicBezTo>
                                <a:lnTo>
                                  <a:pt x="711" y="87563"/>
                                </a:lnTo>
                                <a:cubicBezTo>
                                  <a:pt x="6193" y="82079"/>
                                  <a:pt x="10443" y="75601"/>
                                  <a:pt x="13289" y="68557"/>
                                </a:cubicBezTo>
                                <a:lnTo>
                                  <a:pt x="17349" y="46651"/>
                                </a:lnTo>
                                <a:lnTo>
                                  <a:pt x="12907" y="24820"/>
                                </a:lnTo>
                                <a:cubicBezTo>
                                  <a:pt x="9939" y="17826"/>
                                  <a:pt x="5576" y="11423"/>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839" name="Rectangle 1839"/>
                        <wps:cNvSpPr/>
                        <wps:spPr>
                          <a:xfrm>
                            <a:off x="1824950" y="4162902"/>
                            <a:ext cx="285340" cy="207022"/>
                          </a:xfrm>
                          <a:prstGeom prst="rect">
                            <a:avLst/>
                          </a:prstGeom>
                          <a:ln>
                            <a:noFill/>
                          </a:ln>
                        </wps:spPr>
                        <wps:txbx>
                          <w:txbxContent>
                            <w:p w14:paraId="4F6E5F43"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anchor>
            </w:drawing>
          </mc:Choice>
          <mc:Fallback xmlns:a="http://schemas.openxmlformats.org/drawingml/2006/main">
            <w:pict>
              <v:group id="Group 28179" style="width:518.844pt;height:374.131pt;position:absolute;mso-position-horizontal-relative:text;mso-position-horizontal:absolute;margin-left:-0.0343704pt;mso-position-vertical-relative:text;margin-top:-279.9pt;" coordsize="65893,47514">
                <v:shape id="Shape 1662" style="position:absolute;width:65338;height:361;left:283;top:18562;" coordsize="6533812,36143" path="m6465295,439c6491133,439,6515863,10939,6533812,29520l6525911,35072c6509468,18626,6487049,9570,6463799,9979l67352,9964c44097,9964,21840,19415,5687,36143l0,28337c18270,10068,43180,0,69014,454l6465295,439x">
                  <v:stroke weight="0pt" endcap="square" joinstyle="miter" miterlimit="10" on="false" color="#000000" opacity="0"/>
                  <v:fill on="true" color="#d6d6d6"/>
                </v:shape>
                <v:shape id="Shape 1663" style="position:absolute;width:65338;height:361;left:271;top:24377;" coordsize="6533812,36143" path="m6528126,0l6533812,7806c6515542,26075,6490632,36143,6464798,35689l68517,35704c42679,35704,17949,25204,0,6623l7900,1072c24344,17517,46762,26574,70013,26164l6466460,26179c6489715,26179,6511972,16728,6528126,0x">
                  <v:stroke weight="0pt" endcap="square" joinstyle="miter" miterlimit="10" on="false" color="#000000" opacity="0"/>
                  <v:fill on="true" color="#d6d6d6"/>
                </v:shape>
                <v:shape id="Shape 1664" style="position:absolute;width:361;height:5621;left:0;top:18834;" coordsize="36137,562116" path="m29520,0l35070,7903c18626,24349,9569,46762,9975,70016l9962,494764c9962,518019,19409,540276,36137,556431l28335,562116c10064,543848,0,518934,451,493105l437,68521c437,42684,10934,17949,29520,0x">
                  <v:stroke weight="0pt" endcap="square" joinstyle="miter" miterlimit="10" on="false" color="#000000" opacity="0"/>
                  <v:fill on="true" color="#d6d6d6"/>
                </v:shape>
                <v:shape id="Shape 1665" style="position:absolute;width:361;height:5621;left:65531;top:18845;" coordsize="36137,562116" path="m7802,0c26073,18269,36137,43182,35685,69012l35700,493596c35700,519432,25203,544168,6616,562116l1067,554213c17511,537768,26567,515355,26162,492100l26175,67352c26175,44098,16727,21841,0,5685l7802,0x">
                  <v:stroke weight="0pt" endcap="square" joinstyle="miter" miterlimit="10" on="false" color="#000000" opacity="0"/>
                  <v:fill on="true" color="#d6d6d6"/>
                </v:shape>
                <v:rect id="Rectangle 27340" style="position:absolute;width:433;height:2070;left:4;top:0;" filled="f" stroked="f">
                  <v:textbox inset="0,0,0,0">
                    <w:txbxContent>
                      <w:p>
                        <w:pPr>
                          <w:spacing w:before="0" w:after="160" w:line="259" w:lineRule="auto"/>
                          <w:ind w:left="0" w:firstLine="0"/>
                        </w:pPr>
                        <w:r>
                          <w:rPr>
                            <w:w w:val="95"/>
                          </w:rPr>
                          <w:t xml:space="preserve">(</w:t>
                        </w:r>
                      </w:p>
                    </w:txbxContent>
                  </v:textbox>
                </v:rect>
                <v:rect id="Rectangle 27341" style="position:absolute;width:17767;height:2070;left:330;top:0;" filled="f" stroked="f">
                  <v:textbox inset="0,0,0,0">
                    <w:txbxContent>
                      <w:p>
                        <w:pPr>
                          <w:spacing w:before="0" w:after="160" w:line="259" w:lineRule="auto"/>
                          <w:ind w:left="0" w:firstLine="0"/>
                        </w:pPr>
                        <w:r>
                          <w:rPr>
                            <w:w w:val="107"/>
                          </w:rPr>
                          <w:t xml:space="preserve">en)</w:t>
                        </w:r>
                        <w:r>
                          <w:rPr>
                            <w:spacing w:val="6"/>
                            <w:w w:val="107"/>
                          </w:rPr>
                          <w:t xml:space="preserve"> </w:t>
                        </w:r>
                        <w:r>
                          <w:rPr>
                            <w:w w:val="107"/>
                          </w:rPr>
                          <w:t xml:space="preserve">voor</w:t>
                        </w:r>
                        <w:r>
                          <w:rPr>
                            <w:spacing w:val="6"/>
                            <w:w w:val="107"/>
                          </w:rPr>
                          <w:t xml:space="preserve"> </w:t>
                        </w:r>
                        <w:r>
                          <w:rPr>
                            <w:w w:val="107"/>
                          </w:rPr>
                          <w:t xml:space="preserve">de</w:t>
                        </w:r>
                        <w:r>
                          <w:rPr>
                            <w:spacing w:val="6"/>
                            <w:w w:val="107"/>
                          </w:rPr>
                          <w:t xml:space="preserve"> </w:t>
                        </w:r>
                        <w:r>
                          <w:rPr>
                            <w:w w:val="107"/>
                          </w:rPr>
                          <w:t xml:space="preserve">veroordeling</w:t>
                        </w:r>
                        <w:r>
                          <w:rPr>
                            <w:spacing w:val="6"/>
                            <w:w w:val="107"/>
                          </w:rPr>
                          <w:t xml:space="preserve"> </w:t>
                        </w:r>
                        <w:r>
                          <w:rPr>
                            <w:w w:val="107"/>
                          </w:rPr>
                          <w:t xml:space="preserve">is</w:t>
                        </w:r>
                      </w:p>
                    </w:txbxContent>
                  </v:textbox>
                </v:rect>
                <v:rect id="Rectangle 1719" style="position:absolute;width:3231;height:2070;left:4;top:1528;" filled="f" stroked="f">
                  <v:textbox inset="0,0,0,0">
                    <w:txbxContent>
                      <w:p>
                        <w:pPr>
                          <w:spacing w:before="0" w:after="160" w:line="259" w:lineRule="auto"/>
                          <w:ind w:left="0" w:firstLine="0"/>
                        </w:pPr>
                        <w:r>
                          <w:rPr>
                            <w:w w:val="106"/>
                          </w:rPr>
                          <w:t xml:space="preserve">/zijn:</w:t>
                        </w:r>
                      </w:p>
                    </w:txbxContent>
                  </v:textbox>
                </v:rect>
                <v:rect id="Rectangle 1729" style="position:absolute;width:7125;height:2070;left:4;top:3629;" filled="f" stroked="f">
                  <v:textbox inset="0,0,0,0">
                    <w:txbxContent>
                      <w:p>
                        <w:pPr>
                          <w:spacing w:before="0" w:after="160" w:line="259" w:lineRule="auto"/>
                          <w:ind w:left="0" w:firstLine="0"/>
                        </w:pPr>
                        <w:r>
                          <w:rPr>
                            <w:w w:val="106"/>
                          </w:rPr>
                          <w:t xml:space="preserve">Grond(en):</w:t>
                        </w:r>
                      </w:p>
                    </w:txbxContent>
                  </v:textbox>
                </v:rect>
                <v:shape id="Shape 1735" style="position:absolute;width:49054;height:184;left:16727;top:3634;" coordsize="4905430,18425" path="m4878023,171c4888358,171,4898250,4369,4905430,11802l4898229,18068c4892747,12584,4885275,9562,4877525,9703l26941,9696c19189,9696,11770,12844,6386,18425l0,11333c7308,4026,17272,0,27605,178l4878023,171x">
                  <v:stroke weight="0pt" endcap="square" joinstyle="miter" miterlimit="10" on="false" color="#000000" opacity="0"/>
                  <v:fill on="true" color="#dddddd"/>
                </v:shape>
                <v:shape id="Shape 1736" style="position:absolute;width:49054;height:184;left:16722;top:6882;" coordsize="4905430,18425" path="m4899044,0l4905430,7092c4898122,14399,4888159,18425,4877825,18247l27407,18254c17071,18254,7180,14057,0,6623l7201,357c12682,5842,20155,8863,27905,8722l4878490,8729c4886241,8729,4893660,5581,4899044,0x">
                  <v:stroke weight="0pt" endcap="square" joinstyle="miter" miterlimit="10" on="false" color="#000000" opacity="0"/>
                  <v:fill on="true" color="#dddddd"/>
                </v:shape>
                <v:shape id="Shape 1737" style="position:absolute;width:184;height:3210;left:16614;top:3743;" coordsize="18425,321045" path="m11808,0l18069,7203c12588,12680,9569,20158,9704,27905l9700,294107c9700,301861,12849,309280,18425,314660l11334,321045c4026,313737,0,303773,180,293445l175,27407c175,17070,4373,7181,11808,0x">
                  <v:stroke weight="0pt" endcap="square" joinstyle="miter" miterlimit="10" on="false" color="#000000" opacity="0"/>
                  <v:fill on="true" color="#dddddd"/>
                </v:shape>
                <v:shape id="Shape 1738" style="position:absolute;width:184;height:3210;left:65706;top:3747;" coordsize="18424,321044" path="m7090,0c14399,7307,18424,17271,18245,27601l18250,293638c18250,303974,14051,313863,6616,321044l355,313841c5837,308365,8856,300886,8720,293139l8725,26938c8725,19184,5576,11764,0,6385l7090,0x">
                  <v:stroke weight="0pt" endcap="square" joinstyle="miter" miterlimit="10" on="false" color="#000000" opacity="0"/>
                  <v:fill on="true" color="#dddddd"/>
                </v:shape>
                <v:rect id="Rectangle 1739" style="position:absolute;width:16302;height:2070;left:4;top:7943;" filled="f" stroked="f">
                  <v:textbox inset="0,0,0,0">
                    <w:txbxContent>
                      <w:p>
                        <w:pPr>
                          <w:spacing w:before="0" w:after="160" w:line="259" w:lineRule="auto"/>
                          <w:ind w:left="0" w:firstLine="0"/>
                        </w:pPr>
                        <w:r>
                          <w:rPr>
                            <w:w w:val="106"/>
                          </w:rPr>
                          <w:t xml:space="preserve">b)</w:t>
                        </w:r>
                        <w:r>
                          <w:rPr>
                            <w:spacing w:val="6"/>
                            <w:w w:val="106"/>
                          </w:rPr>
                          <w:t xml:space="preserve"> </w:t>
                        </w:r>
                        <w:r>
                          <w:rPr>
                            <w:w w:val="106"/>
                          </w:rPr>
                          <w:t xml:space="preserve">Geef</w:t>
                        </w:r>
                        <w:r>
                          <w:rPr>
                            <w:spacing w:val="6"/>
                            <w:w w:val="106"/>
                          </w:rPr>
                          <w:t xml:space="preserve"> </w:t>
                        </w:r>
                        <w:r>
                          <w:rPr>
                            <w:w w:val="106"/>
                          </w:rPr>
                          <w:t xml:space="preserve">de</w:t>
                        </w:r>
                        <w:r>
                          <w:rPr>
                            <w:spacing w:val="6"/>
                            <w:w w:val="106"/>
                          </w:rPr>
                          <w:t xml:space="preserve"> </w:t>
                        </w:r>
                        <w:r>
                          <w:rPr>
                            <w:w w:val="106"/>
                          </w:rPr>
                          <w:t xml:space="preserve">identiteit</w:t>
                        </w:r>
                        <w:r>
                          <w:rPr>
                            <w:spacing w:val="6"/>
                            <w:w w:val="106"/>
                          </w:rPr>
                          <w:t xml:space="preserve"> </w:t>
                        </w:r>
                        <w:r>
                          <w:rPr>
                            <w:w w:val="106"/>
                          </w:rPr>
                          <w:t xml:space="preserve">van</w:t>
                        </w:r>
                        <w:r>
                          <w:rPr>
                            <w:spacing w:val="6"/>
                            <w:w w:val="106"/>
                          </w:rPr>
                          <w:t xml:space="preserve"> </w:t>
                        </w:r>
                      </w:p>
                    </w:txbxContent>
                  </v:textbox>
                </v:rect>
                <v:rect id="Rectangle 1740" style="position:absolute;width:17462;height:2070;left:4;top:9472;" filled="f" stroked="f">
                  <v:textbox inset="0,0,0,0">
                    <w:txbxContent>
                      <w:p>
                        <w:pPr>
                          <w:spacing w:before="0" w:after="160" w:line="259" w:lineRule="auto"/>
                          <w:ind w:left="0" w:firstLine="0"/>
                        </w:pPr>
                        <w:r>
                          <w:rPr>
                            <w:w w:val="106"/>
                          </w:rPr>
                          <w:t xml:space="preserve">degene</w:t>
                        </w:r>
                        <w:r>
                          <w:rPr>
                            <w:spacing w:val="6"/>
                            <w:w w:val="106"/>
                          </w:rPr>
                          <w:t xml:space="preserve"> </w:t>
                        </w:r>
                        <w:r>
                          <w:rPr>
                            <w:w w:val="106"/>
                          </w:rPr>
                          <w:t xml:space="preserve">die</w:t>
                        </w:r>
                        <w:r>
                          <w:rPr>
                            <w:spacing w:val="6"/>
                            <w:w w:val="106"/>
                          </w:rPr>
                          <w:t xml:space="preserve"> </w:t>
                        </w:r>
                        <w:r>
                          <w:rPr>
                            <w:w w:val="106"/>
                          </w:rPr>
                          <w:t xml:space="preserve">is</w:t>
                        </w:r>
                        <w:r>
                          <w:rPr>
                            <w:spacing w:val="6"/>
                            <w:w w:val="106"/>
                          </w:rPr>
                          <w:t xml:space="preserve"> </w:t>
                        </w:r>
                        <w:r>
                          <w:rPr>
                            <w:w w:val="106"/>
                          </w:rPr>
                          <w:t xml:space="preserve">veroordeeld:</w:t>
                        </w:r>
                      </w:p>
                    </w:txbxContent>
                  </v:textbox>
                </v:rect>
                <v:shape id="Shape 1746" style="position:absolute;width:49054;height:184;left:16727;top:7949;" coordsize="4905430,18425" path="m4878023,171c4888358,171,4898250,4368,4905430,11802l4898229,18068c4892747,12583,4885275,9562,4877525,9704l26941,9696c19189,9696,11770,12844,6386,18425l0,11333c7308,4026,17272,0,27605,179l4878023,171x">
                  <v:stroke weight="0pt" endcap="square" joinstyle="miter" miterlimit="10" on="false" color="#000000" opacity="0"/>
                  <v:fill on="true" color="#dddddd"/>
                </v:shape>
                <v:shape id="Shape 1747" style="position:absolute;width:49054;height:184;left:16722;top:11197;" coordsize="4905430,18425" path="m4899044,0l4905430,7092c4898122,14399,4888159,18425,4877825,18247l27407,18254c17071,18254,7180,14057,0,6623l7201,357c12682,5842,20155,8863,27905,8722l4878490,8729c4886241,8729,4893660,5581,4899044,0x">
                  <v:stroke weight="0pt" endcap="square" joinstyle="miter" miterlimit="10" on="false" color="#000000" opacity="0"/>
                  <v:fill on="true" color="#dddddd"/>
                </v:shape>
                <v:shape id="Shape 1748" style="position:absolute;width:184;height:3210;left:16614;top:8058;" coordsize="18425,321045" path="m11808,0l18069,7203c12588,12680,9569,20159,9704,27905l9700,294107c9700,301861,12849,309280,18425,314660l11334,321045c4026,313737,0,303773,180,293445l175,27407c175,17071,4373,7181,11808,0x">
                  <v:stroke weight="0pt" endcap="square" joinstyle="miter" miterlimit="10" on="false" color="#000000" opacity="0"/>
                  <v:fill on="true" color="#dddddd"/>
                </v:shape>
                <v:shape id="Shape 1749" style="position:absolute;width:184;height:3210;left:65706;top:8062;" coordsize="18424,321044" path="m7090,0c14399,7307,18424,17271,18245,27600l18250,293638c18250,303974,14051,313863,6616,321044l355,313841c5837,308364,8856,300886,8720,293139l8725,26938c8725,19184,5576,11765,0,6384l7090,0x">
                  <v:stroke weight="0pt" endcap="square" joinstyle="miter" miterlimit="10" on="false" color="#000000" opacity="0"/>
                  <v:fill on="true" color="#dddddd"/>
                </v:shape>
                <v:rect id="Rectangle 1750" style="position:absolute;width:19084;height:2070;left:4;top:12258;" filled="f" stroked="f">
                  <v:textbox inset="0,0,0,0">
                    <w:txbxContent>
                      <w:p>
                        <w:pPr>
                          <w:spacing w:before="0" w:after="160" w:line="259" w:lineRule="auto"/>
                          <w:ind w:left="0" w:firstLine="0"/>
                        </w:pPr>
                        <w:r>
                          <w:rPr>
                            <w:w w:val="106"/>
                          </w:rPr>
                          <w:t xml:space="preserve">c)</w:t>
                        </w:r>
                        <w:r>
                          <w:rPr>
                            <w:spacing w:val="6"/>
                            <w:w w:val="106"/>
                          </w:rPr>
                          <w:t xml:space="preserve"> </w:t>
                        </w:r>
                        <w:r>
                          <w:rPr>
                            <w:w w:val="106"/>
                          </w:rPr>
                          <w:t xml:space="preserve">Voor</w:t>
                        </w:r>
                        <w:r>
                          <w:rPr>
                            <w:spacing w:val="6"/>
                            <w:w w:val="106"/>
                          </w:rPr>
                          <w:t xml:space="preserve"> </w:t>
                        </w:r>
                        <w:r>
                          <w:rPr>
                            <w:w w:val="106"/>
                          </w:rPr>
                          <w:t xml:space="preserve">zover</w:t>
                        </w:r>
                        <w:r>
                          <w:rPr>
                            <w:spacing w:val="6"/>
                            <w:w w:val="106"/>
                          </w:rPr>
                          <w:t xml:space="preserve"> </w:t>
                        </w:r>
                        <w:r>
                          <w:rPr>
                            <w:w w:val="106"/>
                          </w:rPr>
                          <w:t xml:space="preserve">expliciet</w:t>
                        </w:r>
                        <w:r>
                          <w:rPr>
                            <w:spacing w:val="6"/>
                            <w:w w:val="106"/>
                          </w:rPr>
                          <w:t xml:space="preserve"> </w:t>
                        </w:r>
                        <w:r>
                          <w:rPr>
                            <w:w w:val="106"/>
                          </w:rPr>
                          <w:t xml:space="preserve">in</w:t>
                        </w:r>
                        <w:r>
                          <w:rPr>
                            <w:spacing w:val="6"/>
                            <w:w w:val="106"/>
                          </w:rPr>
                          <w:t xml:space="preserve"> </w:t>
                        </w:r>
                        <w:r>
                          <w:rPr>
                            <w:w w:val="106"/>
                          </w:rPr>
                          <w:t xml:space="preserve">het</w:t>
                        </w:r>
                        <w:r>
                          <w:rPr>
                            <w:spacing w:val="6"/>
                            <w:w w:val="106"/>
                          </w:rPr>
                          <w:t xml:space="preserve"> </w:t>
                        </w:r>
                      </w:p>
                    </w:txbxContent>
                  </v:textbox>
                </v:rect>
                <v:rect id="Rectangle 1751" style="position:absolute;width:19403;height:2070;left:4;top:13787;" filled="f" stroked="f">
                  <v:textbox inset="0,0,0,0">
                    <w:txbxContent>
                      <w:p>
                        <w:pPr>
                          <w:spacing w:before="0" w:after="160" w:line="259" w:lineRule="auto"/>
                          <w:ind w:left="0" w:firstLine="0"/>
                        </w:pPr>
                        <w:r>
                          <w:rPr>
                            <w:w w:val="109"/>
                          </w:rPr>
                          <w:t xml:space="preserve">vonnis</w:t>
                        </w:r>
                        <w:r>
                          <w:rPr>
                            <w:spacing w:val="6"/>
                            <w:w w:val="109"/>
                          </w:rPr>
                          <w:t xml:space="preserve"> </w:t>
                        </w:r>
                        <w:r>
                          <w:rPr>
                            <w:w w:val="109"/>
                          </w:rPr>
                          <w:t xml:space="preserve">vastgesteld,</w:t>
                        </w:r>
                        <w:r>
                          <w:rPr>
                            <w:spacing w:val="6"/>
                            <w:w w:val="109"/>
                          </w:rPr>
                          <w:t xml:space="preserve"> </w:t>
                        </w:r>
                        <w:r>
                          <w:rPr>
                            <w:w w:val="109"/>
                          </w:rPr>
                          <w:t xml:space="preserve">duur</w:t>
                        </w:r>
                        <w:r>
                          <w:rPr>
                            <w:spacing w:val="6"/>
                            <w:w w:val="109"/>
                          </w:rPr>
                          <w:t xml:space="preserve"> </w:t>
                        </w:r>
                        <w:r>
                          <w:rPr>
                            <w:w w:val="109"/>
                          </w:rPr>
                          <w:t xml:space="preserve">van</w:t>
                        </w:r>
                        <w:r>
                          <w:rPr>
                            <w:spacing w:val="6"/>
                            <w:w w:val="109"/>
                          </w:rPr>
                          <w:t xml:space="preserve"> </w:t>
                        </w:r>
                      </w:p>
                    </w:txbxContent>
                  </v:textbox>
                </v:rect>
                <v:rect id="Rectangle 1752" style="position:absolute;width:14785;height:2070;left:4;top:15316;" filled="f" stroked="f">
                  <v:textbox inset="0,0,0,0">
                    <w:txbxContent>
                      <w:p>
                        <w:pPr>
                          <w:spacing w:before="0" w:after="160" w:line="259" w:lineRule="auto"/>
                          <w:ind w:left="0" w:firstLine="0"/>
                        </w:pPr>
                        <w:r>
                          <w:rPr>
                            <w:w w:val="108"/>
                          </w:rPr>
                          <w:t xml:space="preserve">de</w:t>
                        </w:r>
                        <w:r>
                          <w:rPr>
                            <w:spacing w:val="6"/>
                            <w:w w:val="108"/>
                          </w:rPr>
                          <w:t xml:space="preserve"> </w:t>
                        </w:r>
                        <w:r>
                          <w:rPr>
                            <w:w w:val="108"/>
                          </w:rPr>
                          <w:t xml:space="preserve">uitsluitingsperiode:</w:t>
                        </w:r>
                      </w:p>
                    </w:txbxContent>
                  </v:textbox>
                </v:rect>
                <v:shape id="Shape 1758" style="position:absolute;width:49054;height:184;left:16727;top:12264;" coordsize="4905430,18425" path="m4878023,171c4888358,171,4898250,4368,4905430,11802l4898229,18068c4892747,12583,4885275,9562,4877525,9704l26941,9696c19189,9696,11770,12844,6386,18425l0,11333c7308,4026,17272,0,27605,179l4878023,171x">
                  <v:stroke weight="0pt" endcap="square" joinstyle="miter" miterlimit="10" on="false" color="#000000" opacity="0"/>
                  <v:fill on="true" color="#dddddd"/>
                </v:shape>
                <v:shape id="Shape 1759" style="position:absolute;width:49054;height:184;left:16722;top:14826;" coordsize="4905430,18425" path="m4899044,0l4905430,7091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760" style="position:absolute;width:184;height:2524;left:16614;top:12372;" coordsize="18425,252464" path="m11808,0l18069,7203c12588,12680,9569,20159,9704,27905l9700,225527c9700,233281,12849,240700,18425,246080l11334,252464c4026,245157,0,235193,180,224865l175,27407c175,17071,4373,7181,11808,0x">
                  <v:stroke weight="0pt" endcap="square" joinstyle="miter" miterlimit="10" on="false" color="#000000" opacity="0"/>
                  <v:fill on="true" color="#dddddd"/>
                </v:shape>
                <v:shape id="Shape 1761" style="position:absolute;width:184;height:2524;left:65706;top:12377;" coordsize="18424,252464" path="m7090,0c14399,7307,18424,17271,18245,27600l18250,225058c18250,235394,14051,245283,6616,252464l355,245261c5837,239784,8856,232306,8720,224559l8725,26938c8725,19184,5576,11765,0,6384l7090,0x">
                  <v:stroke weight="0pt" endcap="square" joinstyle="miter" miterlimit="10" on="false" color="#000000" opacity="0"/>
                  <v:fill on="true" color="#dddddd"/>
                </v:shape>
                <v:rect id="Rectangle 1762" style="position:absolute;width:1900;height:1981;left:2290;top:20852;"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1763" style="position:absolute;width:44766;height:2070;left:5052;top:20845;"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relevante</w:t>
                        </w:r>
                        <w:r>
                          <w:rPr>
                            <w:spacing w:val="6"/>
                            <w:w w:val="108"/>
                          </w:rPr>
                          <w:t xml:space="preserve"> </w:t>
                        </w:r>
                        <w:r>
                          <w:rPr>
                            <w:w w:val="108"/>
                          </w:rPr>
                          <w:t xml:space="preserve">stukken</w:t>
                        </w:r>
                        <w:r>
                          <w:rPr>
                            <w:spacing w:val="6"/>
                            <w:w w:val="108"/>
                          </w:rPr>
                          <w:t xml:space="preserve"> </w:t>
                        </w:r>
                        <w:r>
                          <w:rPr>
                            <w:w w:val="108"/>
                          </w:rPr>
                          <w:t xml:space="preserve">elektronisch</w:t>
                        </w:r>
                        <w:r>
                          <w:rPr>
                            <w:spacing w:val="6"/>
                            <w:w w:val="108"/>
                          </w:rPr>
                          <w:t xml:space="preserve"> </w:t>
                        </w:r>
                        <w:r>
                          <w:rPr>
                            <w:w w:val="108"/>
                          </w:rPr>
                          <w:t xml:space="preserve">beschikbaar</w:t>
                        </w:r>
                        <w:r>
                          <w:rPr>
                            <w:spacing w:val="6"/>
                            <w:w w:val="108"/>
                          </w:rPr>
                          <w:t xml:space="preserve"> </w:t>
                        </w:r>
                        <w:r>
                          <w:rPr>
                            <w:w w:val="108"/>
                          </w:rPr>
                          <w:t xml:space="preserve">zijn:</w:t>
                        </w:r>
                      </w:p>
                    </w:txbxContent>
                  </v:textbox>
                </v:rect>
                <v:rect id="Rectangle 1764" style="position:absolute;width:9413;height:2070;left:4;top:26917;" filled="f" stroked="f">
                  <v:textbox inset="0,0,0,0">
                    <w:txbxContent>
                      <w:p>
                        <w:pPr>
                          <w:spacing w:before="0" w:after="160" w:line="259" w:lineRule="auto"/>
                          <w:ind w:left="0" w:firstLine="0"/>
                        </w:pPr>
                        <w:r>
                          <w:rPr>
                            <w:w w:val="107"/>
                          </w:rPr>
                          <w:t xml:space="preserve">Internetadres:</w:t>
                        </w:r>
                      </w:p>
                    </w:txbxContent>
                  </v:textbox>
                </v:rect>
                <v:shape id="Shape 1770" style="position:absolute;width:49054;height:184;left:16727;top:26923;" coordsize="4905430,18425" path="m4878023,171c4888358,171,4898250,4368,4905430,11802l4898229,18068c4892747,12584,4885275,9562,4877525,9704l26941,9696c19189,9696,11770,12844,6386,18425l0,11333c7308,4026,17272,0,27605,179l4878023,171x">
                  <v:stroke weight="0pt" endcap="square" joinstyle="miter" miterlimit="10" on="false" color="#000000" opacity="0"/>
                  <v:fill on="true" color="#dddddd"/>
                </v:shape>
                <v:shape id="Shape 1771" style="position:absolute;width:49054;height:184;left:16722;top:30171;"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772" style="position:absolute;width:184;height:3210;left:16614;top:27031;" coordsize="18425,321045" path="m11808,0l18069,7203c12588,12680,9569,20159,9704,27905l9700,294107c9700,301861,12849,309280,18425,314660l11334,321045c4026,313737,0,303773,180,293445l175,27407c175,17071,4373,7181,11808,0x">
                  <v:stroke weight="0pt" endcap="square" joinstyle="miter" miterlimit="10" on="false" color="#000000" opacity="0"/>
                  <v:fill on="true" color="#dddddd"/>
                </v:shape>
                <v:shape id="Shape 1773" style="position:absolute;width:184;height:3210;left:65706;top:27036;" coordsize="18424,321045" path="m7090,0c14399,7307,18424,17271,18245,27600l18250,293638c18250,303974,14051,313864,6616,321045l355,313841c5837,308364,8856,300886,8720,293139l8725,26938c8725,19184,5576,11765,0,6385l7090,0x">
                  <v:stroke weight="0pt" endcap="square" joinstyle="miter" miterlimit="10" on="false" color="#000000" opacity="0"/>
                  <v:fill on="true" color="#dddddd"/>
                </v:shape>
                <v:rect id="Rectangle 1774" style="position:absolute;width:12278;height:2070;left:4;top:31232;" filled="f" stroked="f">
                  <v:textbox inset="0,0,0,0">
                    <w:txbxContent>
                      <w:p>
                        <w:pPr>
                          <w:spacing w:before="0" w:after="160" w:line="259" w:lineRule="auto"/>
                          <w:ind w:left="0" w:firstLine="0"/>
                        </w:pPr>
                        <w:r>
                          <w:rPr>
                            <w:w w:val="104"/>
                          </w:rPr>
                          <w:t xml:space="preserve">Afgevende</w:t>
                        </w:r>
                        <w:r>
                          <w:rPr>
                            <w:spacing w:val="6"/>
                            <w:w w:val="104"/>
                          </w:rPr>
                          <w:t xml:space="preserve"> </w:t>
                        </w:r>
                        <w:r>
                          <w:rPr>
                            <w:w w:val="104"/>
                          </w:rPr>
                          <w:t xml:space="preserve">entiteit:</w:t>
                        </w:r>
                      </w:p>
                    </w:txbxContent>
                  </v:textbox>
                </v:rect>
                <v:shape id="Shape 1780" style="position:absolute;width:49054;height:184;left:16727;top:31238;" coordsize="4905430,18424" path="m4878023,171c4888358,171,4898250,4368,4905430,11802l4898229,18067c4892747,12583,4885275,9562,4877525,9703l26941,9696c19189,9696,11770,12843,6386,18424l0,11333c7308,4025,17272,0,27605,178l4878023,171x">
                  <v:stroke weight="0pt" endcap="square" joinstyle="miter" miterlimit="10" on="false" color="#000000" opacity="0"/>
                  <v:fill on="true" color="#dddddd"/>
                </v:shape>
                <v:shape id="Shape 1781" style="position:absolute;width:49054;height:184;left:16722;top:34486;" coordsize="4905430,18424" path="m4899044,0l4905430,7091c4898122,14399,4888159,18424,4877825,18246l27407,18253c17071,18253,7180,14057,0,6623l7201,357c12682,5842,20155,8862,27905,8721l4878490,8728c4886241,8728,4893660,5581,4899044,0x">
                  <v:stroke weight="0pt" endcap="square" joinstyle="miter" miterlimit="10" on="false" color="#000000" opacity="0"/>
                  <v:fill on="true" color="#dddddd"/>
                </v:shape>
                <v:shape id="Shape 1782" style="position:absolute;width:184;height:3210;left:16614;top:31346;" coordsize="18425,321044" path="m11808,0l18069,7203c12588,12680,9569,20158,9704,27905l9700,294106c9700,301861,12849,309280,18425,314660l11334,321044c4026,313737,0,303773,180,293444l175,27406c175,17070,4373,7181,11808,0x">
                  <v:stroke weight="0pt" endcap="square" joinstyle="miter" miterlimit="10" on="false" color="#000000" opacity="0"/>
                  <v:fill on="true" color="#dddddd"/>
                </v:shape>
                <v:shape id="Shape 1783" style="position:absolute;width:184;height:3210;left:65706;top:31351;" coordsize="18424,321045" path="m7090,0c14399,7308,18424,17272,18245,27601l18250,293638c18250,303974,14051,313864,6616,321045l355,313841c5837,308365,8856,300886,8720,293139l8725,26938c8725,19184,5576,11765,0,6385l7090,0x">
                  <v:stroke weight="0pt" endcap="square" joinstyle="miter" miterlimit="10" on="false" color="#000000" opacity="0"/>
                  <v:fill on="true" color="#dddddd"/>
                </v:shape>
                <v:shape id="Shape 1791" style="position:absolute;width:49054;height:184;left:16727;top:35552;" coordsize="4905430,18425" path="m4878023,171c4888358,171,4898250,4368,4905430,11802l4898229,18068c4892747,12584,4885275,9562,4877525,9703l26941,9696c19189,9696,11770,12844,6386,18425l0,11333c7308,4026,17272,0,27605,178l4878023,171x">
                  <v:stroke weight="0pt" endcap="square" joinstyle="miter" miterlimit="10" on="false" color="#000000" opacity="0"/>
                  <v:fill on="true" color="#dddddd"/>
                </v:shape>
                <v:shape id="Shape 1792" style="position:absolute;width:49054;height:184;left:16722;top:38801;"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793" style="position:absolute;width:184;height:3210;left:16614;top:35661;" coordsize="18425,321045" path="m11808,0l18069,7203c12588,12680,9569,20158,9704,27905l9700,294107c9700,301861,12849,309280,18425,314660l11334,321045c4026,313737,0,303773,180,293444l175,27407c175,17070,4373,7181,11808,0x">
                  <v:stroke weight="0pt" endcap="square" joinstyle="miter" miterlimit="10" on="false" color="#000000" opacity="0"/>
                  <v:fill on="true" color="#dddddd"/>
                </v:shape>
                <v:shape id="Shape 1794" style="position:absolute;width:184;height:3210;left:65706;top:35666;" coordsize="18424,321045" path="m7090,0c14399,7307,18424,17271,18245,27600l18250,293638c18250,303974,14051,313864,6616,321045l355,313841c5837,308364,8856,300886,8720,293139l8725,26938c8725,19184,5576,11764,0,6385l7090,0x">
                  <v:stroke weight="0pt" endcap="square" joinstyle="miter" miterlimit="10" on="false" color="#000000" opacity="0"/>
                  <v:fill on="true" color="#dddddd"/>
                </v:shape>
                <v:rect id="Rectangle 1796" style="position:absolute;width:18065;height:2070;left:4;top:41386;" filled="f" stroked="f">
                  <v:textbox inset="0,0,0,0">
                    <w:txbxContent>
                      <w:p>
                        <w:pPr>
                          <w:spacing w:before="0" w:after="160" w:line="259" w:lineRule="auto"/>
                          <w:ind w:left="0" w:firstLine="0"/>
                        </w:pPr>
                        <w:r>
                          <w:rPr>
                            <w:w w:val="107"/>
                          </w:rPr>
                          <w:t xml:space="preserve">veroordelingen</w:t>
                        </w:r>
                        <w:r>
                          <w:rPr>
                            <w:spacing w:val="6"/>
                            <w:w w:val="107"/>
                          </w:rPr>
                          <w:t xml:space="preserve"> </w:t>
                        </w:r>
                        <w:r>
                          <w:rPr>
                            <w:w w:val="107"/>
                          </w:rPr>
                          <w:t xml:space="preserve">is,</w:t>
                        </w:r>
                        <w:r>
                          <w:rPr>
                            <w:spacing w:val="6"/>
                            <w:w w:val="107"/>
                          </w:rPr>
                          <w:t xml:space="preserve"> </w:t>
                        </w:r>
                        <w:r>
                          <w:rPr>
                            <w:w w:val="107"/>
                          </w:rPr>
                          <w:t xml:space="preserve">heeft</w:t>
                        </w:r>
                        <w:r>
                          <w:rPr>
                            <w:spacing w:val="6"/>
                            <w:w w:val="107"/>
                          </w:rPr>
                          <w:t xml:space="preserve"> </w:t>
                        </w:r>
                        <w:r>
                          <w:rPr>
                            <w:w w:val="107"/>
                          </w:rPr>
                          <w:t xml:space="preserve">de</w:t>
                        </w:r>
                        <w:r>
                          <w:rPr>
                            <w:spacing w:val="6"/>
                            <w:w w:val="107"/>
                          </w:rPr>
                          <w:t xml:space="preserve"> </w:t>
                        </w:r>
                      </w:p>
                    </w:txbxContent>
                  </v:textbox>
                </v:rect>
                <v:rect id="Rectangle 1797" style="position:absolute;width:17538;height:2070;left:4;top:42910;" filled="f" stroked="f">
                  <v:textbox inset="0,0,0,0">
                    <w:txbxContent>
                      <w:p>
                        <w:pPr>
                          <w:spacing w:before="0" w:after="160" w:line="259" w:lineRule="auto"/>
                          <w:ind w:left="0" w:firstLine="0"/>
                        </w:pPr>
                        <w:r>
                          <w:rPr>
                            <w:w w:val="108"/>
                          </w:rPr>
                          <w:t xml:space="preserve">ondernemer</w:t>
                        </w:r>
                        <w:r>
                          <w:rPr>
                            <w:spacing w:val="6"/>
                            <w:w w:val="108"/>
                          </w:rPr>
                          <w:t xml:space="preserve"> </w:t>
                        </w:r>
                        <w:r>
                          <w:rPr>
                            <w:w w:val="108"/>
                          </w:rPr>
                          <w:t xml:space="preserve">maatregelen</w:t>
                        </w:r>
                        <w:r>
                          <w:rPr>
                            <w:spacing w:val="6"/>
                            <w:w w:val="108"/>
                          </w:rPr>
                          <w:t xml:space="preserve"> </w:t>
                        </w:r>
                      </w:p>
                    </w:txbxContent>
                  </v:textbox>
                </v:rect>
                <v:rect id="Rectangle 1798" style="position:absolute;width:20746;height:2070;left:4;top:44434;" filled="f" stroked="f">
                  <v:textbox inset="0,0,0,0">
                    <w:txbxContent>
                      <w:p>
                        <w:pPr>
                          <w:spacing w:before="0" w:after="160" w:line="259" w:lineRule="auto"/>
                          <w:ind w:left="0" w:firstLine="0"/>
                        </w:pPr>
                        <w:r>
                          <w:rPr>
                            <w:w w:val="108"/>
                          </w:rPr>
                          <w:t xml:space="preserve">genomen</w:t>
                        </w:r>
                        <w:r>
                          <w:rPr>
                            <w:spacing w:val="6"/>
                            <w:w w:val="108"/>
                          </w:rPr>
                          <w:t xml:space="preserve"> </w:t>
                        </w:r>
                        <w:r>
                          <w:rPr>
                            <w:w w:val="108"/>
                          </w:rPr>
                          <w:t xml:space="preserve">om</w:t>
                        </w:r>
                        <w:r>
                          <w:rPr>
                            <w:spacing w:val="6"/>
                            <w:w w:val="108"/>
                          </w:rPr>
                          <w:t xml:space="preserve"> </w:t>
                        </w:r>
                        <w:r>
                          <w:rPr>
                            <w:w w:val="108"/>
                          </w:rPr>
                          <w:t xml:space="preserve">aan</w:t>
                        </w:r>
                        <w:r>
                          <w:rPr>
                            <w:spacing w:val="6"/>
                            <w:w w:val="108"/>
                          </w:rPr>
                          <w:t xml:space="preserve"> </w:t>
                        </w:r>
                        <w:r>
                          <w:rPr>
                            <w:w w:val="108"/>
                          </w:rPr>
                          <w:t xml:space="preserve">te</w:t>
                        </w:r>
                        <w:r>
                          <w:rPr>
                            <w:spacing w:val="6"/>
                            <w:w w:val="108"/>
                          </w:rPr>
                          <w:t xml:space="preserve"> </w:t>
                        </w:r>
                        <w:r>
                          <w:rPr>
                            <w:w w:val="108"/>
                          </w:rPr>
                          <w:t xml:space="preserve">tonen</w:t>
                        </w:r>
                        <w:r>
                          <w:rPr>
                            <w:spacing w:val="6"/>
                            <w:w w:val="108"/>
                          </w:rPr>
                          <w:t xml:space="preserve"> </w:t>
                        </w:r>
                        <w:r>
                          <w:rPr>
                            <w:w w:val="108"/>
                          </w:rPr>
                          <w:t xml:space="preserve">dat</w:t>
                        </w:r>
                        <w:r>
                          <w:rPr>
                            <w:spacing w:val="6"/>
                            <w:w w:val="108"/>
                          </w:rPr>
                          <w:t xml:space="preserve"> </w:t>
                        </w:r>
                      </w:p>
                    </w:txbxContent>
                  </v:textbox>
                </v:rect>
                <v:rect id="Rectangle 1799" style="position:absolute;width:19171;height:2070;left:4;top:45958;" filled="f" stroked="f">
                  <v:textbox inset="0,0,0,0">
                    <w:txbxContent>
                      <w:p>
                        <w:pPr>
                          <w:spacing w:before="0" w:after="160" w:line="259" w:lineRule="auto"/>
                          <w:ind w:left="0" w:firstLine="0"/>
                        </w:pPr>
                        <w:r>
                          <w:rPr>
                            <w:w w:val="109"/>
                          </w:rPr>
                          <w:t xml:space="preserve">hij</w:t>
                        </w:r>
                        <w:r>
                          <w:rPr>
                            <w:spacing w:val="6"/>
                            <w:w w:val="109"/>
                          </w:rPr>
                          <w:t xml:space="preserve"> </w:t>
                        </w:r>
                        <w:r>
                          <w:rPr>
                            <w:w w:val="109"/>
                          </w:rPr>
                          <w:t xml:space="preserve">ondanks</w:t>
                        </w:r>
                        <w:r>
                          <w:rPr>
                            <w:spacing w:val="6"/>
                            <w:w w:val="109"/>
                          </w:rPr>
                          <w:t xml:space="preserve"> </w:t>
                        </w:r>
                        <w:r>
                          <w:rPr>
                            <w:w w:val="109"/>
                          </w:rPr>
                          <w:t xml:space="preserve">de</w:t>
                        </w:r>
                        <w:r>
                          <w:rPr>
                            <w:spacing w:val="6"/>
                            <w:w w:val="109"/>
                          </w:rPr>
                          <w:t xml:space="preserve"> </w:t>
                        </w:r>
                        <w:r>
                          <w:rPr>
                            <w:w w:val="109"/>
                          </w:rPr>
                          <w:t xml:space="preserve">toepasselijke</w:t>
                        </w:r>
                        <w:r>
                          <w:rPr>
                            <w:spacing w:val="6"/>
                            <w:w w:val="109"/>
                          </w:rPr>
                          <w:t xml:space="preserve"> </w:t>
                        </w:r>
                      </w:p>
                    </w:txbxContent>
                  </v:textbox>
                </v:rect>
                <v:rect id="Rectangle 1802" style="position:absolute;width:395;height:2070;left:17949;top:3998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812" style="position:absolute;width:951;height:268;left:16811;top:39870;" coordsize="95108,26858" path="m47721,0l73198,5182c81357,8645,88826,13735,95108,20243l87557,26144c82076,20663,75599,16415,68555,13569l46651,9509l24816,13950c17823,16918,11421,21281,6036,26858l0,19410c6395,13017,13951,8059,22169,4738l47721,0x">
                  <v:stroke weight="0pt" endcap="square" joinstyle="miter" miterlimit="10" on="false" color="#000000" opacity="0"/>
                  <v:fill on="true" color="#808080"/>
                </v:shape>
                <v:shape id="Shape 1813" style="position:absolute;width:11;height:1;left:17282;top:39869;" coordsize="1164,117" path="m0,0l1164,8l575,117l0,0x">
                  <v:stroke weight="0pt" endcap="square" joinstyle="miter" miterlimit="10" on="false" color="#000000" opacity="0"/>
                  <v:fill on="true" color="#808080"/>
                </v:shape>
                <v:shape id="Shape 1814" style="position:absolute;width:11;height:1;left:17271;top:41201;" coordsize="1164,116" path="m591,0l1164,116l0,109l591,0x">
                  <v:stroke weight="0pt" endcap="square" joinstyle="miter" miterlimit="10" on="false" color="#000000" opacity="0"/>
                  <v:fill on="true" color="#808080"/>
                </v:shape>
                <v:shape id="Shape 1815" style="position:absolute;width:951;height:268;left:16803;top:40933;" coordsize="95108,26859" path="m89072,0l95108,7449c88714,13841,81157,18799,72939,22120l47389,26859l21910,21676c13751,18213,6282,13123,0,6616l7551,715c13032,6195,19509,10444,26553,13290l48456,17349l70292,12909c77286,9940,83688,5578,89072,0x">
                  <v:stroke weight="0pt" endcap="square" joinstyle="miter" miterlimit="10" on="false" color="#000000" opacity="0"/>
                  <v:fill on="true" color="#808080"/>
                </v:shape>
                <v:shape id="Shape 1816" style="position:absolute;width:1;height:11;left:16615;top:40524;" coordsize="118,1160" path="m10,0l118,581l0,1160l10,0x">
                  <v:stroke weight="0pt" endcap="square" joinstyle="miter" miterlimit="10" on="false" color="#000000" opacity="0"/>
                  <v:fill on="true" color="#808080"/>
                </v:shape>
                <v:shape id="Shape 1817" style="position:absolute;width:268;height:951;left:16617;top:40056;" coordsize="26857,95109" path="m20241,0l26146,7546c20665,13030,16415,19508,13569,26552l9509,48458l13950,70289c16919,77283,21281,83686,26857,89074l19411,95109c13016,88712,8058,81156,4737,72938l0,47381l5182,21907c8646,13748,13735,6280,20241,0x">
                  <v:stroke weight="0pt" endcap="square" joinstyle="miter" miterlimit="10" on="false" color="#000000" opacity="0"/>
                  <v:fill on="true" color="#808080"/>
                </v:shape>
                <v:shape id="Shape 1818" style="position:absolute;width:1;height:11;left:17948;top:40536;" coordsize="118,1161" path="m118,0l108,1161l0,580l118,0x">
                  <v:stroke weight="0pt" endcap="square" joinstyle="miter" miterlimit="10" on="false" color="#000000" opacity="0"/>
                  <v:fill on="true" color="#808080"/>
                </v:shape>
                <v:shape id="Shape 1819" style="position:absolute;width:268;height:951;left:17679;top:40064;" coordsize="26857,95108" path="m7447,0c13841,6396,18800,13953,22120,22171l26857,47728l21675,73202c18212,81360,13122,88828,6617,95108l711,87563c6193,82078,10443,75601,13289,68556l17349,46651l12907,24819c9939,17825,5576,11422,0,6035l7447,0x">
                  <v:stroke weight="0pt" endcap="square" joinstyle="miter" miterlimit="10" on="false" color="#000000" opacity="0"/>
                  <v:fill on="true" color="#808080"/>
                </v:shape>
                <v:rect id="Rectangle 1820" style="position:absolute;width:1254;height:2070;left:18249;top:3998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1821" style="position:absolute;width:395;height:2070;left:17949;top:4162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831" style="position:absolute;width:951;height:268;left:16811;top:41518;" coordsize="95108,26859" path="m47719,0l73198,5183c81357,8646,88826,13736,95108,20243l87557,26144c82076,20663,75599,16415,68555,13569l46653,9509l24816,13950c17823,16919,11421,21282,6036,26859l0,19410c6395,13017,13951,8059,22169,4738l47719,0x">
                  <v:stroke weight="0pt" endcap="square" joinstyle="miter" miterlimit="10" on="false" color="#000000" opacity="0"/>
                  <v:fill on="true" color="#808080"/>
                </v:shape>
                <v:shape id="Shape 1832" style="position:absolute;width:11;height:1;left:17282;top:41517;" coordsize="1164,116" path="m0,0l1164,7l573,116l0,0x">
                  <v:stroke weight="0pt" endcap="square" joinstyle="miter" miterlimit="10" on="false" color="#000000" opacity="0"/>
                  <v:fill on="true" color="#808080"/>
                </v:shape>
                <v:shape id="Shape 1833" style="position:absolute;width:11;height:1;left:17271;top:42849;" coordsize="1164,117" path="m589,0l1164,117l0,109l589,0x">
                  <v:stroke weight="0pt" endcap="square" joinstyle="miter" miterlimit="10" on="false" color="#000000" opacity="0"/>
                  <v:fill on="true" color="#808080"/>
                </v:shape>
                <v:shape id="Shape 1834" style="position:absolute;width:951;height:268;left:16803;top:42580;" coordsize="95108,26858" path="m89072,0l95108,7448c88714,13840,81157,18798,72939,22119l47387,26858l21910,21675c13751,18212,6282,13122,0,6615l7551,714c13032,6194,19509,10444,26553,13289l48458,17349l70292,12908c77286,9940,83688,5577,89072,0x">
                  <v:stroke weight="0pt" endcap="square" joinstyle="miter" miterlimit="10" on="false" color="#000000" opacity="0"/>
                  <v:fill on="true" color="#808080"/>
                </v:shape>
                <v:shape id="Shape 1835" style="position:absolute;width:1;height:11;left:16615;top:42172;" coordsize="118,1161" path="m10,0l118,581l0,1161l10,0x">
                  <v:stroke weight="0pt" endcap="square" joinstyle="miter" miterlimit="10" on="false" color="#000000" opacity="0"/>
                  <v:fill on="true" color="#808080"/>
                </v:shape>
                <v:shape id="Shape 1836" style="position:absolute;width:268;height:951;left:16617;top:41704;" coordsize="26857,95108" path="m20241,0l26146,7545c20665,13029,16415,19507,13569,26551l9508,48458l13950,70289c16919,77283,21281,83686,26857,89074l19411,95108c13016,88712,8058,81156,4737,72937l0,47380l5182,21906c8646,13747,13735,6280,20241,0x">
                  <v:stroke weight="0pt" endcap="square" joinstyle="miter" miterlimit="10" on="false" color="#000000" opacity="0"/>
                  <v:fill on="true" color="#808080"/>
                </v:shape>
                <v:shape id="Shape 1837" style="position:absolute;width:1;height:11;left:17948;top:42183;" coordsize="118,1160" path="m118,0l108,1160l0,579l118,0x">
                  <v:stroke weight="0pt" endcap="square" joinstyle="miter" miterlimit="10" on="false" color="#000000" opacity="0"/>
                  <v:fill on="true" color="#808080"/>
                </v:shape>
                <v:shape id="Shape 1838" style="position:absolute;width:268;height:951;left:17679;top:41712;" coordsize="26857,95109" path="m7447,0c13841,6396,18800,13953,22120,22171l26857,47728l21675,73203c18212,81361,13122,88828,6617,95109l711,87563c6193,82079,10443,75601,13289,68557l17349,46651l12907,24820c9939,17826,5576,11423,0,6035l7447,0x">
                  <v:stroke weight="0pt" endcap="square" joinstyle="miter" miterlimit="10" on="false" color="#000000" opacity="0"/>
                  <v:fill on="true" color="#808080"/>
                </v:shape>
                <v:rect id="Rectangle 1839" style="position:absolute;width:2853;height:2070;left:18249;top:41629;"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w10:wrap type="square"/>
              </v:group>
            </w:pict>
          </mc:Fallback>
        </mc:AlternateContent>
      </w:r>
      <w:r>
        <w:t xml:space="preserve">Precieze referentienummers van de stukken: Wanneer er sprake van </w:t>
      </w:r>
    </w:p>
    <w:p w14:paraId="5F7F1496" w14:textId="77777777" w:rsidR="00B0037A" w:rsidRDefault="005F29AF">
      <w:pPr>
        <w:ind w:left="-5" w:right="7623"/>
      </w:pPr>
      <w:r>
        <w:t>uitsluitingsgrond betrouwbaar is (“</w:t>
      </w:r>
      <w:proofErr w:type="spellStart"/>
      <w:r>
        <w:t>Self</w:t>
      </w:r>
      <w:proofErr w:type="spellEnd"/>
      <w:r>
        <w:t>-Cleaning”)?</w:t>
      </w:r>
    </w:p>
    <w:p w14:paraId="2945AEA9" w14:textId="77777777" w:rsidR="00B0037A" w:rsidRDefault="005F29AF">
      <w:pPr>
        <w:spacing w:after="843" w:line="259" w:lineRule="auto"/>
        <w:ind w:left="-1" w:right="-166" w:firstLine="0"/>
      </w:pPr>
      <w:r>
        <w:rPr>
          <w:i w:val="0"/>
          <w:noProof/>
          <w:color w:val="000000"/>
          <w:sz w:val="22"/>
        </w:rPr>
        <w:lastRenderedPageBreak/>
        <mc:AlternateContent>
          <mc:Choice Requires="wpg">
            <w:drawing>
              <wp:inline distT="0" distB="0" distL="0" distR="0" wp14:anchorId="173DD948" wp14:editId="3AC55541">
                <wp:extent cx="6589316" cy="3158148"/>
                <wp:effectExtent l="0" t="0" r="0" b="0"/>
                <wp:docPr id="26577" name="Group 26577"/>
                <wp:cNvGraphicFramePr/>
                <a:graphic xmlns:a="http://schemas.openxmlformats.org/drawingml/2006/main">
                  <a:graphicData uri="http://schemas.microsoft.com/office/word/2010/wordprocessingGroup">
                    <wpg:wgp>
                      <wpg:cNvGrpSpPr/>
                      <wpg:grpSpPr>
                        <a:xfrm>
                          <a:off x="0" y="0"/>
                          <a:ext cx="6589316" cy="3158148"/>
                          <a:chOff x="0" y="0"/>
                          <a:chExt cx="6589316" cy="3158148"/>
                        </a:xfrm>
                      </wpg:grpSpPr>
                      <wps:wsp>
                        <wps:cNvPr id="1863" name="Shape 1863"/>
                        <wps:cNvSpPr/>
                        <wps:spPr>
                          <a:xfrm>
                            <a:off x="28335" y="0"/>
                            <a:ext cx="6533812" cy="36143"/>
                          </a:xfrm>
                          <a:custGeom>
                            <a:avLst/>
                            <a:gdLst/>
                            <a:ahLst/>
                            <a:cxnLst/>
                            <a:rect l="0" t="0" r="0" b="0"/>
                            <a:pathLst>
                              <a:path w="6533812" h="36143">
                                <a:moveTo>
                                  <a:pt x="6465295" y="439"/>
                                </a:moveTo>
                                <a:cubicBezTo>
                                  <a:pt x="6491133" y="439"/>
                                  <a:pt x="6515863" y="10939"/>
                                  <a:pt x="6533812" y="29520"/>
                                </a:cubicBezTo>
                                <a:lnTo>
                                  <a:pt x="6525911" y="35071"/>
                                </a:lnTo>
                                <a:cubicBezTo>
                                  <a:pt x="6509468" y="18625"/>
                                  <a:pt x="6487049" y="9569"/>
                                  <a:pt x="6463799" y="9978"/>
                                </a:cubicBezTo>
                                <a:lnTo>
                                  <a:pt x="67352" y="9964"/>
                                </a:lnTo>
                                <a:cubicBezTo>
                                  <a:pt x="44097" y="9964"/>
                                  <a:pt x="21840" y="19414"/>
                                  <a:pt x="5687" y="36143"/>
                                </a:cubicBezTo>
                                <a:lnTo>
                                  <a:pt x="0" y="28336"/>
                                </a:lnTo>
                                <a:cubicBezTo>
                                  <a:pt x="18270" y="10068"/>
                                  <a:pt x="43180" y="0"/>
                                  <a:pt x="69014" y="453"/>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864" name="Shape 1864"/>
                        <wps:cNvSpPr/>
                        <wps:spPr>
                          <a:xfrm>
                            <a:off x="27169" y="581478"/>
                            <a:ext cx="6533812" cy="36143"/>
                          </a:xfrm>
                          <a:custGeom>
                            <a:avLst/>
                            <a:gdLst/>
                            <a:ahLst/>
                            <a:cxnLst/>
                            <a:rect l="0" t="0" r="0" b="0"/>
                            <a:pathLst>
                              <a:path w="6533812" h="36143">
                                <a:moveTo>
                                  <a:pt x="6528126" y="0"/>
                                </a:moveTo>
                                <a:lnTo>
                                  <a:pt x="6533812" y="7807"/>
                                </a:lnTo>
                                <a:cubicBezTo>
                                  <a:pt x="6515542" y="26075"/>
                                  <a:pt x="6490632" y="36143"/>
                                  <a:pt x="6464798" y="35689"/>
                                </a:cubicBezTo>
                                <a:lnTo>
                                  <a:pt x="68517" y="35704"/>
                                </a:lnTo>
                                <a:cubicBezTo>
                                  <a:pt x="42679" y="35704"/>
                                  <a:pt x="17949" y="25204"/>
                                  <a:pt x="0" y="6623"/>
                                </a:cubicBezTo>
                                <a:lnTo>
                                  <a:pt x="7900" y="1072"/>
                                </a:lnTo>
                                <a:cubicBezTo>
                                  <a:pt x="24344" y="17518"/>
                                  <a:pt x="46762" y="26574"/>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865" name="Shape 1865"/>
                        <wps:cNvSpPr/>
                        <wps:spPr>
                          <a:xfrm>
                            <a:off x="0" y="27168"/>
                            <a:ext cx="36137" cy="562117"/>
                          </a:xfrm>
                          <a:custGeom>
                            <a:avLst/>
                            <a:gdLst/>
                            <a:ahLst/>
                            <a:cxnLst/>
                            <a:rect l="0" t="0" r="0" b="0"/>
                            <a:pathLst>
                              <a:path w="36137" h="562117">
                                <a:moveTo>
                                  <a:pt x="29520" y="0"/>
                                </a:moveTo>
                                <a:lnTo>
                                  <a:pt x="35070" y="7903"/>
                                </a:lnTo>
                                <a:cubicBezTo>
                                  <a:pt x="18626" y="24348"/>
                                  <a:pt x="9569" y="46762"/>
                                  <a:pt x="9975" y="70017"/>
                                </a:cubicBezTo>
                                <a:lnTo>
                                  <a:pt x="9962" y="494764"/>
                                </a:lnTo>
                                <a:cubicBezTo>
                                  <a:pt x="9962" y="518019"/>
                                  <a:pt x="19409" y="540276"/>
                                  <a:pt x="36137" y="556431"/>
                                </a:cubicBezTo>
                                <a:lnTo>
                                  <a:pt x="28335" y="562117"/>
                                </a:lnTo>
                                <a:cubicBezTo>
                                  <a:pt x="10064" y="543848"/>
                                  <a:pt x="0" y="518934"/>
                                  <a:pt x="451" y="493105"/>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866" name="Shape 1866"/>
                        <wps:cNvSpPr/>
                        <wps:spPr>
                          <a:xfrm>
                            <a:off x="6553179" y="28336"/>
                            <a:ext cx="36137" cy="562117"/>
                          </a:xfrm>
                          <a:custGeom>
                            <a:avLst/>
                            <a:gdLst/>
                            <a:ahLst/>
                            <a:cxnLst/>
                            <a:rect l="0" t="0" r="0" b="0"/>
                            <a:pathLst>
                              <a:path w="36137" h="562117">
                                <a:moveTo>
                                  <a:pt x="7802" y="0"/>
                                </a:moveTo>
                                <a:cubicBezTo>
                                  <a:pt x="26073" y="18269"/>
                                  <a:pt x="36137" y="43183"/>
                                  <a:pt x="35685" y="69012"/>
                                </a:cubicBezTo>
                                <a:lnTo>
                                  <a:pt x="35700" y="493596"/>
                                </a:lnTo>
                                <a:cubicBezTo>
                                  <a:pt x="35700" y="519433"/>
                                  <a:pt x="25203" y="544168"/>
                                  <a:pt x="6616" y="562117"/>
                                </a:cubicBezTo>
                                <a:lnTo>
                                  <a:pt x="1067" y="554214"/>
                                </a:lnTo>
                                <a:cubicBezTo>
                                  <a:pt x="17511" y="537769"/>
                                  <a:pt x="26567" y="515355"/>
                                  <a:pt x="26162" y="492100"/>
                                </a:cubicBezTo>
                                <a:lnTo>
                                  <a:pt x="26175" y="67352"/>
                                </a:lnTo>
                                <a:cubicBezTo>
                                  <a:pt x="26175" y="44098"/>
                                  <a:pt x="16727" y="21841"/>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867" name="Shape 1867"/>
                        <wps:cNvSpPr/>
                        <wps:spPr>
                          <a:xfrm>
                            <a:off x="28335" y="721519"/>
                            <a:ext cx="6533812" cy="36143"/>
                          </a:xfrm>
                          <a:custGeom>
                            <a:avLst/>
                            <a:gdLst/>
                            <a:ahLst/>
                            <a:cxnLst/>
                            <a:rect l="0" t="0" r="0" b="0"/>
                            <a:pathLst>
                              <a:path w="6533812" h="36143">
                                <a:moveTo>
                                  <a:pt x="6465295" y="439"/>
                                </a:moveTo>
                                <a:cubicBezTo>
                                  <a:pt x="6491133" y="439"/>
                                  <a:pt x="6515863" y="10939"/>
                                  <a:pt x="6533812" y="29520"/>
                                </a:cubicBezTo>
                                <a:lnTo>
                                  <a:pt x="6525911" y="35071"/>
                                </a:lnTo>
                                <a:cubicBezTo>
                                  <a:pt x="6509468" y="18625"/>
                                  <a:pt x="6487049" y="9569"/>
                                  <a:pt x="6463799" y="9978"/>
                                </a:cubicBezTo>
                                <a:lnTo>
                                  <a:pt x="67352" y="9964"/>
                                </a:lnTo>
                                <a:cubicBezTo>
                                  <a:pt x="44097" y="9964"/>
                                  <a:pt x="21840" y="19414"/>
                                  <a:pt x="5687" y="36143"/>
                                </a:cubicBezTo>
                                <a:lnTo>
                                  <a:pt x="0" y="28336"/>
                                </a:lnTo>
                                <a:cubicBezTo>
                                  <a:pt x="18270" y="10068"/>
                                  <a:pt x="43180" y="0"/>
                                  <a:pt x="69014" y="453"/>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868" name="Shape 1868"/>
                        <wps:cNvSpPr/>
                        <wps:spPr>
                          <a:xfrm>
                            <a:off x="27169" y="1302997"/>
                            <a:ext cx="6533812" cy="36143"/>
                          </a:xfrm>
                          <a:custGeom>
                            <a:avLst/>
                            <a:gdLst/>
                            <a:ahLst/>
                            <a:cxnLst/>
                            <a:rect l="0" t="0" r="0" b="0"/>
                            <a:pathLst>
                              <a:path w="6533812" h="36143">
                                <a:moveTo>
                                  <a:pt x="6528126" y="0"/>
                                </a:moveTo>
                                <a:lnTo>
                                  <a:pt x="6533812" y="7807"/>
                                </a:lnTo>
                                <a:cubicBezTo>
                                  <a:pt x="6515542" y="26075"/>
                                  <a:pt x="6490632" y="36143"/>
                                  <a:pt x="6464798" y="35689"/>
                                </a:cubicBezTo>
                                <a:lnTo>
                                  <a:pt x="68517" y="35704"/>
                                </a:lnTo>
                                <a:cubicBezTo>
                                  <a:pt x="42679" y="35704"/>
                                  <a:pt x="17949" y="25204"/>
                                  <a:pt x="0" y="6623"/>
                                </a:cubicBezTo>
                                <a:lnTo>
                                  <a:pt x="7900" y="1072"/>
                                </a:lnTo>
                                <a:cubicBezTo>
                                  <a:pt x="24344" y="17518"/>
                                  <a:pt x="46762" y="26574"/>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869" name="Shape 1869"/>
                        <wps:cNvSpPr/>
                        <wps:spPr>
                          <a:xfrm>
                            <a:off x="0" y="748687"/>
                            <a:ext cx="36137" cy="562117"/>
                          </a:xfrm>
                          <a:custGeom>
                            <a:avLst/>
                            <a:gdLst/>
                            <a:ahLst/>
                            <a:cxnLst/>
                            <a:rect l="0" t="0" r="0" b="0"/>
                            <a:pathLst>
                              <a:path w="36137" h="562117">
                                <a:moveTo>
                                  <a:pt x="29520" y="0"/>
                                </a:moveTo>
                                <a:lnTo>
                                  <a:pt x="35070" y="7903"/>
                                </a:lnTo>
                                <a:cubicBezTo>
                                  <a:pt x="18626" y="24348"/>
                                  <a:pt x="9569" y="46762"/>
                                  <a:pt x="9975" y="70017"/>
                                </a:cubicBezTo>
                                <a:lnTo>
                                  <a:pt x="9962" y="494764"/>
                                </a:lnTo>
                                <a:cubicBezTo>
                                  <a:pt x="9962" y="518019"/>
                                  <a:pt x="19409" y="540276"/>
                                  <a:pt x="36137" y="556431"/>
                                </a:cubicBezTo>
                                <a:lnTo>
                                  <a:pt x="28335" y="562117"/>
                                </a:lnTo>
                                <a:cubicBezTo>
                                  <a:pt x="10064" y="543848"/>
                                  <a:pt x="0" y="518934"/>
                                  <a:pt x="451" y="493105"/>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870" name="Shape 1870"/>
                        <wps:cNvSpPr/>
                        <wps:spPr>
                          <a:xfrm>
                            <a:off x="6553179" y="749855"/>
                            <a:ext cx="36137" cy="562117"/>
                          </a:xfrm>
                          <a:custGeom>
                            <a:avLst/>
                            <a:gdLst/>
                            <a:ahLst/>
                            <a:cxnLst/>
                            <a:rect l="0" t="0" r="0" b="0"/>
                            <a:pathLst>
                              <a:path w="36137" h="562117">
                                <a:moveTo>
                                  <a:pt x="7802" y="0"/>
                                </a:moveTo>
                                <a:cubicBezTo>
                                  <a:pt x="26073" y="18269"/>
                                  <a:pt x="36137" y="43183"/>
                                  <a:pt x="35685" y="69012"/>
                                </a:cubicBezTo>
                                <a:lnTo>
                                  <a:pt x="35700" y="493596"/>
                                </a:lnTo>
                                <a:cubicBezTo>
                                  <a:pt x="35700" y="519433"/>
                                  <a:pt x="25203" y="544168"/>
                                  <a:pt x="6616" y="562117"/>
                                </a:cubicBezTo>
                                <a:lnTo>
                                  <a:pt x="1067" y="554214"/>
                                </a:lnTo>
                                <a:cubicBezTo>
                                  <a:pt x="17511" y="537769"/>
                                  <a:pt x="26567" y="515355"/>
                                  <a:pt x="26162" y="492100"/>
                                </a:cubicBezTo>
                                <a:lnTo>
                                  <a:pt x="26175" y="67352"/>
                                </a:lnTo>
                                <a:cubicBezTo>
                                  <a:pt x="26175" y="44098"/>
                                  <a:pt x="16727" y="21841"/>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1871" name="Rectangle 1871"/>
                        <wps:cNvSpPr/>
                        <wps:spPr>
                          <a:xfrm>
                            <a:off x="229037" y="229065"/>
                            <a:ext cx="190024" cy="198189"/>
                          </a:xfrm>
                          <a:prstGeom prst="rect">
                            <a:avLst/>
                          </a:prstGeom>
                          <a:ln>
                            <a:noFill/>
                          </a:ln>
                        </wps:spPr>
                        <wps:txbx>
                          <w:txbxContent>
                            <w:p w14:paraId="16BF9694"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1872" name="Rectangle 1872"/>
                        <wps:cNvSpPr/>
                        <wps:spPr>
                          <a:xfrm>
                            <a:off x="505262" y="228313"/>
                            <a:ext cx="6549131" cy="207022"/>
                          </a:xfrm>
                          <a:prstGeom prst="rect">
                            <a:avLst/>
                          </a:prstGeom>
                          <a:ln>
                            <a:noFill/>
                          </a:ln>
                        </wps:spPr>
                        <wps:txbx>
                          <w:txbxContent>
                            <w:p w14:paraId="5ECDE29D" w14:textId="77777777" w:rsidR="00B0037A" w:rsidRDefault="005F29AF">
                              <w:pPr>
                                <w:spacing w:after="160" w:line="259" w:lineRule="auto"/>
                                <w:ind w:left="0" w:firstLine="0"/>
                              </w:pPr>
                              <w:r>
                                <w:rPr>
                                  <w:w w:val="108"/>
                                </w:rPr>
                                <w:t>Overeenkomstig</w:t>
                              </w:r>
                              <w:r>
                                <w:rPr>
                                  <w:spacing w:val="6"/>
                                  <w:w w:val="108"/>
                                </w:rPr>
                                <w:t xml:space="preserve"> </w:t>
                              </w:r>
                              <w:r>
                                <w:rPr>
                                  <w:w w:val="108"/>
                                </w:rPr>
                                <w:t>nationale</w:t>
                              </w:r>
                              <w:r>
                                <w:rPr>
                                  <w:spacing w:val="6"/>
                                  <w:w w:val="108"/>
                                </w:rPr>
                                <w:t xml:space="preserve"> </w:t>
                              </w:r>
                              <w:r>
                                <w:rPr>
                                  <w:w w:val="108"/>
                                </w:rPr>
                                <w:t>bepalingen</w:t>
                              </w:r>
                              <w:r>
                                <w:rPr>
                                  <w:spacing w:val="6"/>
                                  <w:w w:val="108"/>
                                </w:rPr>
                                <w:t xml:space="preserve"> </w:t>
                              </w:r>
                              <w:r>
                                <w:rPr>
                                  <w:w w:val="108"/>
                                </w:rPr>
                                <w:t>ter</w:t>
                              </w:r>
                              <w:r>
                                <w:rPr>
                                  <w:spacing w:val="6"/>
                                  <w:w w:val="108"/>
                                </w:rPr>
                                <w:t xml:space="preserve"> </w:t>
                              </w:r>
                              <w:r>
                                <w:rPr>
                                  <w:w w:val="108"/>
                                </w:rPr>
                                <w:t>omzetting</w:t>
                              </w:r>
                              <w:r>
                                <w:rPr>
                                  <w:spacing w:val="6"/>
                                  <w:w w:val="108"/>
                                </w:rPr>
                                <w:t xml:space="preserve"> </w:t>
                              </w:r>
                              <w:r>
                                <w:rPr>
                                  <w:w w:val="108"/>
                                </w:rPr>
                                <w:t>van</w:t>
                              </w:r>
                              <w:r>
                                <w:rPr>
                                  <w:spacing w:val="6"/>
                                  <w:w w:val="108"/>
                                </w:rPr>
                                <w:t xml:space="preserve"> </w:t>
                              </w:r>
                              <w:r>
                                <w:rPr>
                                  <w:w w:val="108"/>
                                </w:rPr>
                                <w:t>artikel</w:t>
                              </w:r>
                              <w:r>
                                <w:rPr>
                                  <w:spacing w:val="6"/>
                                  <w:w w:val="108"/>
                                </w:rPr>
                                <w:t xml:space="preserve"> </w:t>
                              </w:r>
                              <w:r>
                                <w:rPr>
                                  <w:w w:val="108"/>
                                </w:rPr>
                                <w:t>57,</w:t>
                              </w:r>
                              <w:r>
                                <w:rPr>
                                  <w:spacing w:val="6"/>
                                  <w:w w:val="108"/>
                                </w:rPr>
                                <w:t xml:space="preserve"> </w:t>
                              </w:r>
                              <w:r>
                                <w:rPr>
                                  <w:w w:val="108"/>
                                </w:rPr>
                                <w:t>lid</w:t>
                              </w:r>
                              <w:r>
                                <w:rPr>
                                  <w:spacing w:val="6"/>
                                  <w:w w:val="108"/>
                                </w:rPr>
                                <w:t xml:space="preserve"> </w:t>
                              </w:r>
                              <w:r>
                                <w:rPr>
                                  <w:w w:val="108"/>
                                </w:rPr>
                                <w:t>6,</w:t>
                              </w:r>
                              <w:r>
                                <w:rPr>
                                  <w:spacing w:val="6"/>
                                  <w:w w:val="108"/>
                                </w:rPr>
                                <w:t xml:space="preserve"> </w:t>
                              </w:r>
                              <w:r>
                                <w:rPr>
                                  <w:w w:val="108"/>
                                </w:rPr>
                                <w:t>van</w:t>
                              </w:r>
                              <w:r>
                                <w:rPr>
                                  <w:spacing w:val="6"/>
                                  <w:w w:val="108"/>
                                </w:rPr>
                                <w:t xml:space="preserve"> </w:t>
                              </w:r>
                              <w:r>
                                <w:rPr>
                                  <w:w w:val="108"/>
                                </w:rPr>
                                <w:t>Richtlijn</w:t>
                              </w:r>
                              <w:r>
                                <w:rPr>
                                  <w:spacing w:val="6"/>
                                  <w:w w:val="108"/>
                                </w:rPr>
                                <w:t xml:space="preserve"> </w:t>
                              </w:r>
                              <w:r>
                                <w:rPr>
                                  <w:w w:val="108"/>
                                </w:rPr>
                                <w:t>2014/24/EU.</w:t>
                              </w:r>
                            </w:p>
                          </w:txbxContent>
                        </wps:txbx>
                        <wps:bodyPr horzOverflow="overflow" vert="horz" lIns="0" tIns="0" rIns="0" bIns="0" rtlCol="0">
                          <a:noAutofit/>
                        </wps:bodyPr>
                      </wps:wsp>
                      <wps:wsp>
                        <wps:cNvPr id="1873" name="Rectangle 1873"/>
                        <wps:cNvSpPr/>
                        <wps:spPr>
                          <a:xfrm>
                            <a:off x="229037" y="950584"/>
                            <a:ext cx="190024" cy="198189"/>
                          </a:xfrm>
                          <a:prstGeom prst="rect">
                            <a:avLst/>
                          </a:prstGeom>
                          <a:ln>
                            <a:noFill/>
                          </a:ln>
                        </wps:spPr>
                        <wps:txbx>
                          <w:txbxContent>
                            <w:p w14:paraId="6C92C49F"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1874" name="Rectangle 1874"/>
                        <wps:cNvSpPr/>
                        <wps:spPr>
                          <a:xfrm>
                            <a:off x="507167" y="949832"/>
                            <a:ext cx="6947117" cy="207022"/>
                          </a:xfrm>
                          <a:prstGeom prst="rect">
                            <a:avLst/>
                          </a:prstGeom>
                          <a:ln>
                            <a:noFill/>
                          </a:ln>
                        </wps:spPr>
                        <wps:txbx>
                          <w:txbxContent>
                            <w:p w14:paraId="41116BBA"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r>
                                <w:rPr>
                                  <w:w w:val="108"/>
                                </w:rPr>
                                <w:t>invullen.</w:t>
                              </w:r>
                            </w:p>
                          </w:txbxContent>
                        </wps:txbx>
                        <wps:bodyPr horzOverflow="overflow" vert="horz" lIns="0" tIns="0" rIns="0" bIns="0" rtlCol="0">
                          <a:noAutofit/>
                        </wps:bodyPr>
                      </wps:wsp>
                      <wps:wsp>
                        <wps:cNvPr id="1875" name="Rectangle 1875"/>
                        <wps:cNvSpPr/>
                        <wps:spPr>
                          <a:xfrm>
                            <a:off x="437" y="1442751"/>
                            <a:ext cx="1478689" cy="207022"/>
                          </a:xfrm>
                          <a:prstGeom prst="rect">
                            <a:avLst/>
                          </a:prstGeom>
                          <a:ln>
                            <a:noFill/>
                          </a:ln>
                        </wps:spPr>
                        <wps:txbx>
                          <w:txbxContent>
                            <w:p w14:paraId="4BE4677F" w14:textId="77777777" w:rsidR="00B0037A" w:rsidRDefault="005F29AF">
                              <w:pPr>
                                <w:spacing w:after="160" w:line="259" w:lineRule="auto"/>
                                <w:ind w:left="0" w:firstLine="0"/>
                              </w:pPr>
                              <w:r>
                                <w:rPr>
                                  <w:w w:val="108"/>
                                </w:rPr>
                                <w:t>Beschrijf</w:t>
                              </w:r>
                              <w:r>
                                <w:rPr>
                                  <w:spacing w:val="6"/>
                                  <w:w w:val="108"/>
                                </w:rPr>
                                <w:t xml:space="preserve"> </w:t>
                              </w:r>
                              <w:r>
                                <w:rPr>
                                  <w:w w:val="108"/>
                                </w:rPr>
                                <w:t>de</w:t>
                              </w:r>
                              <w:r>
                                <w:rPr>
                                  <w:spacing w:val="6"/>
                                  <w:w w:val="108"/>
                                </w:rPr>
                                <w:t xml:space="preserve"> </w:t>
                              </w:r>
                              <w:r>
                                <w:rPr>
                                  <w:w w:val="108"/>
                                </w:rPr>
                                <w:t>genomen</w:t>
                              </w:r>
                              <w:r>
                                <w:rPr>
                                  <w:spacing w:val="6"/>
                                  <w:w w:val="108"/>
                                </w:rPr>
                                <w:t xml:space="preserve"> </w:t>
                              </w:r>
                            </w:p>
                          </w:txbxContent>
                        </wps:txbx>
                        <wps:bodyPr horzOverflow="overflow" vert="horz" lIns="0" tIns="0" rIns="0" bIns="0" rtlCol="0">
                          <a:noAutofit/>
                        </wps:bodyPr>
                      </wps:wsp>
                      <wps:wsp>
                        <wps:cNvPr id="1876" name="Rectangle 1876"/>
                        <wps:cNvSpPr/>
                        <wps:spPr>
                          <a:xfrm>
                            <a:off x="437" y="1595627"/>
                            <a:ext cx="884599" cy="207022"/>
                          </a:xfrm>
                          <a:prstGeom prst="rect">
                            <a:avLst/>
                          </a:prstGeom>
                          <a:ln>
                            <a:noFill/>
                          </a:ln>
                        </wps:spPr>
                        <wps:txbx>
                          <w:txbxContent>
                            <w:p w14:paraId="42C32B04" w14:textId="77777777" w:rsidR="00B0037A" w:rsidRDefault="005F29AF">
                              <w:pPr>
                                <w:spacing w:after="160" w:line="259" w:lineRule="auto"/>
                                <w:ind w:left="0" w:firstLine="0"/>
                              </w:pPr>
                              <w:r>
                                <w:rPr>
                                  <w:w w:val="108"/>
                                </w:rPr>
                                <w:t>maatregelen:</w:t>
                              </w:r>
                            </w:p>
                          </w:txbxContent>
                        </wps:txbx>
                        <wps:bodyPr horzOverflow="overflow" vert="horz" lIns="0" tIns="0" rIns="0" bIns="0" rtlCol="0">
                          <a:noAutofit/>
                        </wps:bodyPr>
                      </wps:wsp>
                      <wps:wsp>
                        <wps:cNvPr id="1882" name="Shape 1882"/>
                        <wps:cNvSpPr/>
                        <wps:spPr>
                          <a:xfrm>
                            <a:off x="1672756" y="1443305"/>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883" name="Shape 1883"/>
                        <wps:cNvSpPr/>
                        <wps:spPr>
                          <a:xfrm>
                            <a:off x="1672290" y="3139723"/>
                            <a:ext cx="4905430" cy="18424"/>
                          </a:xfrm>
                          <a:custGeom>
                            <a:avLst/>
                            <a:gdLst/>
                            <a:ahLst/>
                            <a:cxnLst/>
                            <a:rect l="0" t="0" r="0" b="0"/>
                            <a:pathLst>
                              <a:path w="4905430" h="18424">
                                <a:moveTo>
                                  <a:pt x="4899044" y="0"/>
                                </a:moveTo>
                                <a:lnTo>
                                  <a:pt x="4905430" y="7091"/>
                                </a:lnTo>
                                <a:cubicBezTo>
                                  <a:pt x="4898122" y="14399"/>
                                  <a:pt x="4888159" y="18424"/>
                                  <a:pt x="4877825" y="18245"/>
                                </a:cubicBezTo>
                                <a:lnTo>
                                  <a:pt x="27407" y="18253"/>
                                </a:lnTo>
                                <a:cubicBezTo>
                                  <a:pt x="17071" y="18253"/>
                                  <a:pt x="7180" y="14057"/>
                                  <a:pt x="0" y="6623"/>
                                </a:cubicBezTo>
                                <a:lnTo>
                                  <a:pt x="7201" y="357"/>
                                </a:lnTo>
                                <a:cubicBezTo>
                                  <a:pt x="12682" y="5842"/>
                                  <a:pt x="20155" y="8862"/>
                                  <a:pt x="27905" y="8720"/>
                                </a:cubicBezTo>
                                <a:lnTo>
                                  <a:pt x="4878490" y="8728"/>
                                </a:lnTo>
                                <a:cubicBezTo>
                                  <a:pt x="4886241" y="8728"/>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884" name="Shape 1884"/>
                        <wps:cNvSpPr/>
                        <wps:spPr>
                          <a:xfrm>
                            <a:off x="1661422" y="1454169"/>
                            <a:ext cx="18425" cy="1692645"/>
                          </a:xfrm>
                          <a:custGeom>
                            <a:avLst/>
                            <a:gdLst/>
                            <a:ahLst/>
                            <a:cxnLst/>
                            <a:rect l="0" t="0" r="0" b="0"/>
                            <a:pathLst>
                              <a:path w="18425" h="1692645">
                                <a:moveTo>
                                  <a:pt x="11808" y="0"/>
                                </a:moveTo>
                                <a:lnTo>
                                  <a:pt x="18069" y="7203"/>
                                </a:lnTo>
                                <a:cubicBezTo>
                                  <a:pt x="12588" y="12681"/>
                                  <a:pt x="9569" y="20159"/>
                                  <a:pt x="9704" y="27905"/>
                                </a:cubicBezTo>
                                <a:lnTo>
                                  <a:pt x="9700" y="1665707"/>
                                </a:lnTo>
                                <a:cubicBezTo>
                                  <a:pt x="9700" y="1673461"/>
                                  <a:pt x="12849" y="1680880"/>
                                  <a:pt x="18425" y="1686261"/>
                                </a:cubicBezTo>
                                <a:lnTo>
                                  <a:pt x="11334" y="1692645"/>
                                </a:lnTo>
                                <a:cubicBezTo>
                                  <a:pt x="4026" y="1685338"/>
                                  <a:pt x="0" y="1675373"/>
                                  <a:pt x="180" y="16650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885" name="Shape 1885"/>
                        <wps:cNvSpPr/>
                        <wps:spPr>
                          <a:xfrm>
                            <a:off x="6570629" y="1454638"/>
                            <a:ext cx="18424" cy="1692645"/>
                          </a:xfrm>
                          <a:custGeom>
                            <a:avLst/>
                            <a:gdLst/>
                            <a:ahLst/>
                            <a:cxnLst/>
                            <a:rect l="0" t="0" r="0" b="0"/>
                            <a:pathLst>
                              <a:path w="18424" h="1692645">
                                <a:moveTo>
                                  <a:pt x="7090" y="0"/>
                                </a:moveTo>
                                <a:cubicBezTo>
                                  <a:pt x="14399" y="7307"/>
                                  <a:pt x="18424" y="17272"/>
                                  <a:pt x="18245" y="27600"/>
                                </a:cubicBezTo>
                                <a:lnTo>
                                  <a:pt x="18250" y="1665238"/>
                                </a:lnTo>
                                <a:cubicBezTo>
                                  <a:pt x="18250" y="1675574"/>
                                  <a:pt x="14051" y="1685464"/>
                                  <a:pt x="6616" y="1692645"/>
                                </a:cubicBezTo>
                                <a:lnTo>
                                  <a:pt x="355" y="1685441"/>
                                </a:lnTo>
                                <a:cubicBezTo>
                                  <a:pt x="5837" y="1679964"/>
                                  <a:pt x="8856" y="1672486"/>
                                  <a:pt x="8720" y="1664740"/>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6577" style="width:518.844pt;height:248.673pt;mso-position-horizontal-relative:char;mso-position-vertical-relative:line" coordsize="65893,31581">
                <v:shape id="Shape 1863" style="position:absolute;width:65338;height:361;left:283;top:0;" coordsize="6533812,36143" path="m6465295,439c6491133,439,6515863,10939,6533812,29520l6525911,35071c6509468,18625,6487049,9569,6463799,9978l67352,9964c44097,9964,21840,19414,5687,36143l0,28336c18270,10068,43180,0,69014,453l6465295,439x">
                  <v:stroke weight="0pt" endcap="square" joinstyle="miter" miterlimit="10" on="false" color="#000000" opacity="0"/>
                  <v:fill on="true" color="#d6d6d6"/>
                </v:shape>
                <v:shape id="Shape 1864" style="position:absolute;width:65338;height:361;left:271;top:5814;" coordsize="6533812,36143" path="m6528126,0l6533812,7807c6515542,26075,6490632,36143,6464798,35689l68517,35704c42679,35704,17949,25204,0,6623l7900,1072c24344,17518,46762,26574,70013,26164l6466460,26179c6489715,26179,6511972,16728,6528126,0x">
                  <v:stroke weight="0pt" endcap="square" joinstyle="miter" miterlimit="10" on="false" color="#000000" opacity="0"/>
                  <v:fill on="true" color="#d6d6d6"/>
                </v:shape>
                <v:shape id="Shape 1865" style="position:absolute;width:361;height:5621;left:0;top:271;" coordsize="36137,562117" path="m29520,0l35070,7903c18626,24348,9569,46762,9975,70017l9962,494764c9962,518019,19409,540276,36137,556431l28335,562117c10064,543848,0,518934,451,493105l437,68521c437,42684,10934,17949,29520,0x">
                  <v:stroke weight="0pt" endcap="square" joinstyle="miter" miterlimit="10" on="false" color="#000000" opacity="0"/>
                  <v:fill on="true" color="#d6d6d6"/>
                </v:shape>
                <v:shape id="Shape 1866" style="position:absolute;width:361;height:5621;left:65531;top:283;" coordsize="36137,562117" path="m7802,0c26073,18269,36137,43183,35685,69012l35700,493596c35700,519433,25203,544168,6616,562117l1067,554214c17511,537769,26567,515355,26162,492100l26175,67352c26175,44098,16727,21841,0,5686l7802,0x">
                  <v:stroke weight="0pt" endcap="square" joinstyle="miter" miterlimit="10" on="false" color="#000000" opacity="0"/>
                  <v:fill on="true" color="#d6d6d6"/>
                </v:shape>
                <v:shape id="Shape 1867" style="position:absolute;width:65338;height:361;left:283;top:7215;" coordsize="6533812,36143" path="m6465295,439c6491133,439,6515863,10939,6533812,29520l6525911,35071c6509468,18625,6487049,9569,6463799,9978l67352,9964c44097,9964,21840,19414,5687,36143l0,28336c18270,10068,43180,0,69014,453l6465295,439x">
                  <v:stroke weight="0pt" endcap="square" joinstyle="miter" miterlimit="10" on="false" color="#000000" opacity="0"/>
                  <v:fill on="true" color="#d6d6d6"/>
                </v:shape>
                <v:shape id="Shape 1868" style="position:absolute;width:65338;height:361;left:271;top:13029;" coordsize="6533812,36143" path="m6528126,0l6533812,7807c6515542,26075,6490632,36143,6464798,35689l68517,35704c42679,35704,17949,25204,0,6623l7900,1072c24344,17518,46762,26574,70013,26164l6466460,26179c6489715,26179,6511972,16728,6528126,0x">
                  <v:stroke weight="0pt" endcap="square" joinstyle="miter" miterlimit="10" on="false" color="#000000" opacity="0"/>
                  <v:fill on="true" color="#d6d6d6"/>
                </v:shape>
                <v:shape id="Shape 1869" style="position:absolute;width:361;height:5621;left:0;top:7486;" coordsize="36137,562117" path="m29520,0l35070,7903c18626,24348,9569,46762,9975,70017l9962,494764c9962,518019,19409,540276,36137,556431l28335,562117c10064,543848,0,518934,451,493105l437,68521c437,42684,10934,17949,29520,0x">
                  <v:stroke weight="0pt" endcap="square" joinstyle="miter" miterlimit="10" on="false" color="#000000" opacity="0"/>
                  <v:fill on="true" color="#d6d6d6"/>
                </v:shape>
                <v:shape id="Shape 1870" style="position:absolute;width:361;height:5621;left:65531;top:7498;" coordsize="36137,562117" path="m7802,0c26073,18269,36137,43183,35685,69012l35700,493596c35700,519433,25203,544168,6616,562117l1067,554214c17511,537769,26567,515355,26162,492100l26175,67352c26175,44098,16727,21841,0,5686l7802,0x">
                  <v:stroke weight="0pt" endcap="square" joinstyle="miter" miterlimit="10" on="false" color="#000000" opacity="0"/>
                  <v:fill on="true" color="#d6d6d6"/>
                </v:shape>
                <v:rect id="Rectangle 1871"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1872" style="position:absolute;width:65491;height:2070;left:5052;top:2283;" filled="f" stroked="f">
                  <v:textbox inset="0,0,0,0">
                    <w:txbxContent>
                      <w:p>
                        <w:pPr>
                          <w:spacing w:before="0" w:after="160" w:line="259" w:lineRule="auto"/>
                          <w:ind w:left="0" w:firstLine="0"/>
                        </w:pPr>
                        <w:r>
                          <w:rPr>
                            <w:w w:val="108"/>
                          </w:rPr>
                          <w:t xml:space="preserve">Overeenkomstig</w:t>
                        </w:r>
                        <w:r>
                          <w:rPr>
                            <w:spacing w:val="6"/>
                            <w:w w:val="108"/>
                          </w:rPr>
                          <w:t xml:space="preserve"> </w:t>
                        </w:r>
                        <w:r>
                          <w:rPr>
                            <w:w w:val="108"/>
                          </w:rPr>
                          <w:t xml:space="preserve">nationale</w:t>
                        </w:r>
                        <w:r>
                          <w:rPr>
                            <w:spacing w:val="6"/>
                            <w:w w:val="108"/>
                          </w:rPr>
                          <w:t xml:space="preserve"> </w:t>
                        </w:r>
                        <w:r>
                          <w:rPr>
                            <w:w w:val="108"/>
                          </w:rPr>
                          <w:t xml:space="preserve">bepalingen</w:t>
                        </w:r>
                        <w:r>
                          <w:rPr>
                            <w:spacing w:val="6"/>
                            <w:w w:val="108"/>
                          </w:rPr>
                          <w:t xml:space="preserve"> </w:t>
                        </w:r>
                        <w:r>
                          <w:rPr>
                            <w:w w:val="108"/>
                          </w:rPr>
                          <w:t xml:space="preserve">ter</w:t>
                        </w:r>
                        <w:r>
                          <w:rPr>
                            <w:spacing w:val="6"/>
                            <w:w w:val="108"/>
                          </w:rPr>
                          <w:t xml:space="preserve"> </w:t>
                        </w:r>
                        <w:r>
                          <w:rPr>
                            <w:w w:val="108"/>
                          </w:rPr>
                          <w:t xml:space="preserve">omzetting</w:t>
                        </w:r>
                        <w:r>
                          <w:rPr>
                            <w:spacing w:val="6"/>
                            <w:w w:val="108"/>
                          </w:rPr>
                          <w:t xml:space="preserve"> </w:t>
                        </w:r>
                        <w:r>
                          <w:rPr>
                            <w:w w:val="108"/>
                          </w:rPr>
                          <w:t xml:space="preserve">van</w:t>
                        </w:r>
                        <w:r>
                          <w:rPr>
                            <w:spacing w:val="6"/>
                            <w:w w:val="108"/>
                          </w:rPr>
                          <w:t xml:space="preserve"> </w:t>
                        </w:r>
                        <w:r>
                          <w:rPr>
                            <w:w w:val="108"/>
                          </w:rPr>
                          <w:t xml:space="preserve">artikel</w:t>
                        </w:r>
                        <w:r>
                          <w:rPr>
                            <w:spacing w:val="6"/>
                            <w:w w:val="108"/>
                          </w:rPr>
                          <w:t xml:space="preserve"> </w:t>
                        </w:r>
                        <w:r>
                          <w:rPr>
                            <w:w w:val="108"/>
                          </w:rPr>
                          <w:t xml:space="preserve">57,</w:t>
                        </w:r>
                        <w:r>
                          <w:rPr>
                            <w:spacing w:val="6"/>
                            <w:w w:val="108"/>
                          </w:rPr>
                          <w:t xml:space="preserve"> </w:t>
                        </w:r>
                        <w:r>
                          <w:rPr>
                            <w:w w:val="108"/>
                          </w:rPr>
                          <w:t xml:space="preserve">lid</w:t>
                        </w:r>
                        <w:r>
                          <w:rPr>
                            <w:spacing w:val="6"/>
                            <w:w w:val="108"/>
                          </w:rPr>
                          <w:t xml:space="preserve"> </w:t>
                        </w:r>
                        <w:r>
                          <w:rPr>
                            <w:w w:val="108"/>
                          </w:rPr>
                          <w:t xml:space="preserve">6,</w:t>
                        </w:r>
                        <w:r>
                          <w:rPr>
                            <w:spacing w:val="6"/>
                            <w:w w:val="108"/>
                          </w:rPr>
                          <w:t xml:space="preserve"> </w:t>
                        </w:r>
                        <w:r>
                          <w:rPr>
                            <w:w w:val="108"/>
                          </w:rPr>
                          <w:t xml:space="preserve">van</w:t>
                        </w:r>
                        <w:r>
                          <w:rPr>
                            <w:spacing w:val="6"/>
                            <w:w w:val="108"/>
                          </w:rPr>
                          <w:t xml:space="preserve"> </w:t>
                        </w:r>
                        <w:r>
                          <w:rPr>
                            <w:w w:val="108"/>
                          </w:rPr>
                          <w:t xml:space="preserve">Richtlijn</w:t>
                        </w:r>
                        <w:r>
                          <w:rPr>
                            <w:spacing w:val="6"/>
                            <w:w w:val="108"/>
                          </w:rPr>
                          <w:t xml:space="preserve"> </w:t>
                        </w:r>
                        <w:r>
                          <w:rPr>
                            <w:w w:val="108"/>
                          </w:rPr>
                          <w:t xml:space="preserve">2014/24/EU.</w:t>
                        </w:r>
                      </w:p>
                    </w:txbxContent>
                  </v:textbox>
                </v:rect>
                <v:rect id="Rectangle 1873" style="position:absolute;width:1900;height:1981;left:2290;top:9505;"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1874" style="position:absolute;width:69471;height:2070;left:5071;top:9498;"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r>
                          <w:rPr>
                            <w:w w:val="108"/>
                          </w:rPr>
                          <w:t xml:space="preserve">invullen.</w:t>
                        </w:r>
                      </w:p>
                    </w:txbxContent>
                  </v:textbox>
                </v:rect>
                <v:rect id="Rectangle 1875" style="position:absolute;width:14786;height:2070;left:4;top:14427;" filled="f" stroked="f">
                  <v:textbox inset="0,0,0,0">
                    <w:txbxContent>
                      <w:p>
                        <w:pPr>
                          <w:spacing w:before="0" w:after="160" w:line="259" w:lineRule="auto"/>
                          <w:ind w:left="0" w:firstLine="0"/>
                        </w:pPr>
                        <w:r>
                          <w:rPr>
                            <w:w w:val="108"/>
                          </w:rPr>
                          <w:t xml:space="preserve">Beschrijf</w:t>
                        </w:r>
                        <w:r>
                          <w:rPr>
                            <w:spacing w:val="6"/>
                            <w:w w:val="108"/>
                          </w:rPr>
                          <w:t xml:space="preserve"> </w:t>
                        </w:r>
                        <w:r>
                          <w:rPr>
                            <w:w w:val="108"/>
                          </w:rPr>
                          <w:t xml:space="preserve">de</w:t>
                        </w:r>
                        <w:r>
                          <w:rPr>
                            <w:spacing w:val="6"/>
                            <w:w w:val="108"/>
                          </w:rPr>
                          <w:t xml:space="preserve"> </w:t>
                        </w:r>
                        <w:r>
                          <w:rPr>
                            <w:w w:val="108"/>
                          </w:rPr>
                          <w:t xml:space="preserve">genomen</w:t>
                        </w:r>
                        <w:r>
                          <w:rPr>
                            <w:spacing w:val="6"/>
                            <w:w w:val="108"/>
                          </w:rPr>
                          <w:t xml:space="preserve"> </w:t>
                        </w:r>
                      </w:p>
                    </w:txbxContent>
                  </v:textbox>
                </v:rect>
                <v:rect id="Rectangle 1876" style="position:absolute;width:8845;height:2070;left:4;top:15956;" filled="f" stroked="f">
                  <v:textbox inset="0,0,0,0">
                    <w:txbxContent>
                      <w:p>
                        <w:pPr>
                          <w:spacing w:before="0" w:after="160" w:line="259" w:lineRule="auto"/>
                          <w:ind w:left="0" w:firstLine="0"/>
                        </w:pPr>
                        <w:r>
                          <w:rPr>
                            <w:w w:val="108"/>
                          </w:rPr>
                          <w:t xml:space="preserve">maatregelen:</w:t>
                        </w:r>
                      </w:p>
                    </w:txbxContent>
                  </v:textbox>
                </v:rect>
                <v:shape id="Shape 1882" style="position:absolute;width:49054;height:184;left:16727;top:14433;" coordsize="4905430,18425" path="m4878023,171c4888358,171,4898250,4368,4905430,11802l4898229,18068c4892747,12584,4885275,9562,4877525,9704l26941,9696c19189,9696,11770,12844,6386,18425l0,11333c7308,4026,17272,0,27605,179l4878023,171x">
                  <v:stroke weight="0pt" endcap="square" joinstyle="miter" miterlimit="10" on="false" color="#000000" opacity="0"/>
                  <v:fill on="true" color="#dddddd"/>
                </v:shape>
                <v:shape id="Shape 1883" style="position:absolute;width:49054;height:184;left:16722;top:31397;" coordsize="4905430,18424" path="m4899044,0l4905430,7091c4898122,14399,4888159,18424,4877825,18245l27407,18253c17071,18253,7180,14057,0,6623l7201,357c12682,5842,20155,8862,27905,8720l4878490,8728c4886241,8728,4893660,5581,4899044,0x">
                  <v:stroke weight="0pt" endcap="square" joinstyle="miter" miterlimit="10" on="false" color="#000000" opacity="0"/>
                  <v:fill on="true" color="#dddddd"/>
                </v:shape>
                <v:shape id="Shape 1884" style="position:absolute;width:184;height:16926;left:16614;top:14541;" coordsize="18425,1692645" path="m11808,0l18069,7203c12588,12681,9569,20159,9704,27905l9700,1665707c9700,1673461,12849,1680880,18425,1686261l11334,1692645c4026,1685338,0,1675373,180,1665045l175,27407c175,17071,4373,7181,11808,0x">
                  <v:stroke weight="0pt" endcap="square" joinstyle="miter" miterlimit="10" on="false" color="#000000" opacity="0"/>
                  <v:fill on="true" color="#dddddd"/>
                </v:shape>
                <v:shape id="Shape 1885" style="position:absolute;width:184;height:16926;left:65706;top:14546;" coordsize="18424,1692645" path="m7090,0c14399,7307,18424,17272,18245,27600l18250,1665238c18250,1675574,14051,1685464,6616,1692645l355,1685441c5837,1679964,8856,1672486,8720,1664740l8725,26938c8725,19184,5576,11765,0,6385l7090,0x">
                  <v:stroke weight="0pt" endcap="square" joinstyle="miter" miterlimit="10" on="false" color="#000000" opacity="0"/>
                  <v:fill on="true" color="#dddddd"/>
                </v:shape>
              </v:group>
            </w:pict>
          </mc:Fallback>
        </mc:AlternateContent>
      </w:r>
    </w:p>
    <w:p w14:paraId="714A6002" w14:textId="77777777" w:rsidR="00B0037A" w:rsidRDefault="005F29AF">
      <w:pPr>
        <w:pStyle w:val="Kop3"/>
        <w:ind w:left="-5"/>
      </w:pPr>
      <w:r>
        <w:t>Witwassen van geld of financiering van terrorisme</w:t>
      </w:r>
    </w:p>
    <w:tbl>
      <w:tblPr>
        <w:tblStyle w:val="TableGrid"/>
        <w:tblW w:w="10368" w:type="dxa"/>
        <w:tblInd w:w="0" w:type="dxa"/>
        <w:tblLook w:val="04A0" w:firstRow="1" w:lastRow="0" w:firstColumn="1" w:lastColumn="0" w:noHBand="0" w:noVBand="1"/>
      </w:tblPr>
      <w:tblGrid>
        <w:gridCol w:w="2616"/>
        <w:gridCol w:w="7752"/>
      </w:tblGrid>
      <w:tr w:rsidR="00B0037A" w14:paraId="36CD72ED" w14:textId="77777777">
        <w:trPr>
          <w:trHeight w:val="289"/>
        </w:trPr>
        <w:tc>
          <w:tcPr>
            <w:tcW w:w="2616" w:type="dxa"/>
            <w:tcBorders>
              <w:top w:val="nil"/>
              <w:left w:val="nil"/>
              <w:bottom w:val="nil"/>
              <w:right w:val="nil"/>
            </w:tcBorders>
          </w:tcPr>
          <w:p w14:paraId="4D522C07" w14:textId="77777777" w:rsidR="00B0037A" w:rsidRDefault="005F29AF">
            <w:pPr>
              <w:spacing w:after="0" w:line="259" w:lineRule="auto"/>
              <w:ind w:left="0" w:firstLine="0"/>
            </w:pPr>
            <w:r>
              <w:t>Wetsverwijzing(en):</w:t>
            </w:r>
          </w:p>
        </w:tc>
        <w:tc>
          <w:tcPr>
            <w:tcW w:w="7752" w:type="dxa"/>
            <w:tcBorders>
              <w:top w:val="nil"/>
              <w:left w:val="nil"/>
              <w:bottom w:val="nil"/>
              <w:right w:val="nil"/>
            </w:tcBorders>
          </w:tcPr>
          <w:p w14:paraId="646FF9C2" w14:textId="77777777" w:rsidR="00B0037A" w:rsidRDefault="005F29AF">
            <w:pPr>
              <w:spacing w:after="0" w:line="259" w:lineRule="auto"/>
              <w:ind w:left="0" w:firstLine="0"/>
            </w:pPr>
            <w:r>
              <w:rPr>
                <w:i w:val="0"/>
              </w:rPr>
              <w:t>Artikel 2.86, lid 2d Aanbestedingswet 2012</w:t>
            </w:r>
          </w:p>
        </w:tc>
      </w:tr>
      <w:tr w:rsidR="00B0037A" w14:paraId="006E238C" w14:textId="77777777">
        <w:trPr>
          <w:trHeight w:val="1237"/>
        </w:trPr>
        <w:tc>
          <w:tcPr>
            <w:tcW w:w="2616" w:type="dxa"/>
            <w:tcBorders>
              <w:top w:val="nil"/>
              <w:left w:val="nil"/>
              <w:bottom w:val="nil"/>
              <w:right w:val="nil"/>
            </w:tcBorders>
          </w:tcPr>
          <w:p w14:paraId="02BEB3B6" w14:textId="77777777" w:rsidR="00B0037A" w:rsidRDefault="005F29AF">
            <w:pPr>
              <w:spacing w:after="0" w:line="259" w:lineRule="auto"/>
              <w:ind w:left="0" w:firstLine="0"/>
            </w:pPr>
            <w:r>
              <w:t>Juridische beschrijving:</w:t>
            </w:r>
          </w:p>
        </w:tc>
        <w:tc>
          <w:tcPr>
            <w:tcW w:w="7752" w:type="dxa"/>
            <w:tcBorders>
              <w:top w:val="nil"/>
              <w:left w:val="nil"/>
              <w:bottom w:val="nil"/>
              <w:right w:val="nil"/>
            </w:tcBorders>
          </w:tcPr>
          <w:p w14:paraId="6900F6C6" w14:textId="77777777" w:rsidR="00B0037A" w:rsidRDefault="005F29AF">
            <w:pPr>
              <w:spacing w:after="0" w:line="259" w:lineRule="auto"/>
              <w:ind w:left="0" w:firstLine="0"/>
            </w:pPr>
            <w:r>
              <w:rPr>
                <w:i w:val="0"/>
              </w:rPr>
              <w:t xml:space="preserve">Is de ondernemer zelf of iemand die lid is van het bestuurs-, leidinggevend of </w:t>
            </w:r>
          </w:p>
          <w:p w14:paraId="650809D5" w14:textId="77777777" w:rsidR="00B0037A" w:rsidRDefault="005F29AF">
            <w:pPr>
              <w:spacing w:after="0" w:line="259" w:lineRule="auto"/>
              <w:ind w:left="0" w:right="43" w:firstLine="0"/>
            </w:pPr>
            <w:r>
              <w:rPr>
                <w:i w:val="0"/>
              </w:rPr>
              <w:t>toezichthoudend orgaan van de ondernemer of daarin vertegenwoordigings-, beslissings- of controlebevoegdheid heeft, om witwassen van geld of financiering van terrorisme veroordeeld bij onherroepelijk vonnis, welk vonnis niet later dan vijf jaar geleden is gewezen of dat expliciet een uitsluitingsperiode bevat die nog steeds van toepassing is?</w:t>
            </w:r>
          </w:p>
        </w:tc>
      </w:tr>
    </w:tbl>
    <w:p w14:paraId="1C566C4E" w14:textId="77777777" w:rsidR="00B0037A" w:rsidRDefault="005F29AF">
      <w:pPr>
        <w:spacing w:after="458" w:line="361" w:lineRule="auto"/>
        <w:ind w:left="-15" w:right="818" w:firstLine="2616"/>
      </w:pPr>
      <w:r>
        <w:rPr>
          <w:i w:val="0"/>
          <w:noProof/>
          <w:color w:val="000000"/>
          <w:sz w:val="22"/>
        </w:rPr>
        <mc:AlternateContent>
          <mc:Choice Requires="wpg">
            <w:drawing>
              <wp:anchor distT="0" distB="0" distL="114300" distR="114300" simplePos="0" relativeHeight="251676672" behindDoc="0" locked="0" layoutInCell="1" allowOverlap="1" wp14:anchorId="3F647DFF" wp14:editId="0D42823F">
                <wp:simplePos x="0" y="0"/>
                <wp:positionH relativeFrom="column">
                  <wp:posOffset>1660985</wp:posOffset>
                </wp:positionH>
                <wp:positionV relativeFrom="paragraph">
                  <wp:posOffset>210752</wp:posOffset>
                </wp:positionV>
                <wp:extent cx="4927632" cy="775507"/>
                <wp:effectExtent l="0" t="0" r="0" b="0"/>
                <wp:wrapSquare wrapText="bothSides"/>
                <wp:docPr id="26578" name="Group 26578"/>
                <wp:cNvGraphicFramePr/>
                <a:graphic xmlns:a="http://schemas.openxmlformats.org/drawingml/2006/main">
                  <a:graphicData uri="http://schemas.microsoft.com/office/word/2010/wordprocessingGroup">
                    <wpg:wgp>
                      <wpg:cNvGrpSpPr/>
                      <wpg:grpSpPr>
                        <a:xfrm>
                          <a:off x="0" y="0"/>
                          <a:ext cx="4927632" cy="775507"/>
                          <a:chOff x="0" y="0"/>
                          <a:chExt cx="4927632" cy="775507"/>
                        </a:xfrm>
                      </wpg:grpSpPr>
                      <wps:wsp>
                        <wps:cNvPr id="1897" name="Rectangle 1897"/>
                        <wps:cNvSpPr/>
                        <wps:spPr>
                          <a:xfrm>
                            <a:off x="133525" y="11181"/>
                            <a:ext cx="39525" cy="207022"/>
                          </a:xfrm>
                          <a:prstGeom prst="rect">
                            <a:avLst/>
                          </a:prstGeom>
                          <a:ln>
                            <a:noFill/>
                          </a:ln>
                        </wps:spPr>
                        <wps:txbx>
                          <w:txbxContent>
                            <w:p w14:paraId="0408C46F"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907" name="Shape 1907"/>
                        <wps:cNvSpPr/>
                        <wps:spPr>
                          <a:xfrm>
                            <a:off x="19703" y="117"/>
                            <a:ext cx="95108" cy="26858"/>
                          </a:xfrm>
                          <a:custGeom>
                            <a:avLst/>
                            <a:gdLst/>
                            <a:ahLst/>
                            <a:cxnLst/>
                            <a:rect l="0" t="0" r="0" b="0"/>
                            <a:pathLst>
                              <a:path w="95108" h="26858">
                                <a:moveTo>
                                  <a:pt x="47720" y="0"/>
                                </a:moveTo>
                                <a:lnTo>
                                  <a:pt x="73198" y="5183"/>
                                </a:lnTo>
                                <a:cubicBezTo>
                                  <a:pt x="81357" y="8646"/>
                                  <a:pt x="88826" y="13736"/>
                                  <a:pt x="95108" y="20243"/>
                                </a:cubicBezTo>
                                <a:lnTo>
                                  <a:pt x="87557" y="26144"/>
                                </a:lnTo>
                                <a:cubicBezTo>
                                  <a:pt x="82076" y="20663"/>
                                  <a:pt x="75599" y="16415"/>
                                  <a:pt x="68555" y="13569"/>
                                </a:cubicBezTo>
                                <a:lnTo>
                                  <a:pt x="46652" y="9509"/>
                                </a:lnTo>
                                <a:lnTo>
                                  <a:pt x="24816" y="13950"/>
                                </a:lnTo>
                                <a:cubicBezTo>
                                  <a:pt x="17823" y="16918"/>
                                  <a:pt x="11421" y="21281"/>
                                  <a:pt x="6036" y="26858"/>
                                </a:cubicBezTo>
                                <a:lnTo>
                                  <a:pt x="0" y="19410"/>
                                </a:lnTo>
                                <a:cubicBezTo>
                                  <a:pt x="6395" y="13017"/>
                                  <a:pt x="13951" y="8060"/>
                                  <a:pt x="22169" y="4739"/>
                                </a:cubicBezTo>
                                <a:lnTo>
                                  <a:pt x="4772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08" name="Shape 1908"/>
                        <wps:cNvSpPr/>
                        <wps:spPr>
                          <a:xfrm>
                            <a:off x="66850" y="0"/>
                            <a:ext cx="1164" cy="117"/>
                          </a:xfrm>
                          <a:custGeom>
                            <a:avLst/>
                            <a:gdLst/>
                            <a:ahLst/>
                            <a:cxnLst/>
                            <a:rect l="0" t="0" r="0" b="0"/>
                            <a:pathLst>
                              <a:path w="1164" h="117">
                                <a:moveTo>
                                  <a:pt x="0" y="0"/>
                                </a:moveTo>
                                <a:lnTo>
                                  <a:pt x="1164" y="7"/>
                                </a:lnTo>
                                <a:lnTo>
                                  <a:pt x="574"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09" name="Shape 1909"/>
                        <wps:cNvSpPr/>
                        <wps:spPr>
                          <a:xfrm>
                            <a:off x="65686" y="133233"/>
                            <a:ext cx="1164" cy="117"/>
                          </a:xfrm>
                          <a:custGeom>
                            <a:avLst/>
                            <a:gdLst/>
                            <a:ahLst/>
                            <a:cxnLst/>
                            <a:rect l="0" t="0" r="0" b="0"/>
                            <a:pathLst>
                              <a:path w="1164" h="117">
                                <a:moveTo>
                                  <a:pt x="590" y="0"/>
                                </a:moveTo>
                                <a:lnTo>
                                  <a:pt x="1164" y="117"/>
                                </a:lnTo>
                                <a:lnTo>
                                  <a:pt x="0" y="109"/>
                                </a:lnTo>
                                <a:lnTo>
                                  <a:pt x="59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10" name="Shape 1910"/>
                        <wps:cNvSpPr/>
                        <wps:spPr>
                          <a:xfrm>
                            <a:off x="18888" y="106375"/>
                            <a:ext cx="95108" cy="26858"/>
                          </a:xfrm>
                          <a:custGeom>
                            <a:avLst/>
                            <a:gdLst/>
                            <a:ahLst/>
                            <a:cxnLst/>
                            <a:rect l="0" t="0" r="0" b="0"/>
                            <a:pathLst>
                              <a:path w="95108" h="26858">
                                <a:moveTo>
                                  <a:pt x="89072" y="0"/>
                                </a:moveTo>
                                <a:lnTo>
                                  <a:pt x="95108" y="7449"/>
                                </a:lnTo>
                                <a:cubicBezTo>
                                  <a:pt x="88714" y="13841"/>
                                  <a:pt x="81157" y="18799"/>
                                  <a:pt x="72939" y="22120"/>
                                </a:cubicBezTo>
                                <a:lnTo>
                                  <a:pt x="47388" y="26858"/>
                                </a:lnTo>
                                <a:lnTo>
                                  <a:pt x="21910" y="21676"/>
                                </a:lnTo>
                                <a:cubicBezTo>
                                  <a:pt x="13751" y="18213"/>
                                  <a:pt x="6282" y="13123"/>
                                  <a:pt x="0" y="6615"/>
                                </a:cubicBezTo>
                                <a:lnTo>
                                  <a:pt x="7551" y="714"/>
                                </a:lnTo>
                                <a:cubicBezTo>
                                  <a:pt x="13032" y="6195"/>
                                  <a:pt x="19509" y="10444"/>
                                  <a:pt x="26553" y="13289"/>
                                </a:cubicBezTo>
                                <a:lnTo>
                                  <a:pt x="48457" y="17349"/>
                                </a:lnTo>
                                <a:lnTo>
                                  <a:pt x="70292" y="12908"/>
                                </a:lnTo>
                                <a:cubicBezTo>
                                  <a:pt x="77286" y="9940"/>
                                  <a:pt x="83688" y="5578"/>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11" name="Shape 1911"/>
                        <wps:cNvSpPr/>
                        <wps:spPr>
                          <a:xfrm>
                            <a:off x="175" y="65514"/>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12" name="Shape 1912"/>
                        <wps:cNvSpPr/>
                        <wps:spPr>
                          <a:xfrm>
                            <a:off x="292" y="18715"/>
                            <a:ext cx="26857" cy="95109"/>
                          </a:xfrm>
                          <a:custGeom>
                            <a:avLst/>
                            <a:gdLst/>
                            <a:ahLst/>
                            <a:cxnLst/>
                            <a:rect l="0" t="0" r="0" b="0"/>
                            <a:pathLst>
                              <a:path w="26857" h="95109">
                                <a:moveTo>
                                  <a:pt x="20241" y="0"/>
                                </a:moveTo>
                                <a:lnTo>
                                  <a:pt x="26146" y="7546"/>
                                </a:lnTo>
                                <a:cubicBezTo>
                                  <a:pt x="20665" y="13030"/>
                                  <a:pt x="16415" y="19508"/>
                                  <a:pt x="13569" y="26552"/>
                                </a:cubicBezTo>
                                <a:lnTo>
                                  <a:pt x="9509" y="48458"/>
                                </a:lnTo>
                                <a:lnTo>
                                  <a:pt x="13950" y="70289"/>
                                </a:lnTo>
                                <a:cubicBezTo>
                                  <a:pt x="16919" y="77283"/>
                                  <a:pt x="21281" y="83686"/>
                                  <a:pt x="26857" y="89074"/>
                                </a:cubicBezTo>
                                <a:lnTo>
                                  <a:pt x="19411" y="95109"/>
                                </a:lnTo>
                                <a:cubicBezTo>
                                  <a:pt x="13016" y="88713"/>
                                  <a:pt x="8058" y="81156"/>
                                  <a:pt x="4737" y="72938"/>
                                </a:cubicBezTo>
                                <a:lnTo>
                                  <a:pt x="0" y="47380"/>
                                </a:lnTo>
                                <a:lnTo>
                                  <a:pt x="5182" y="21907"/>
                                </a:lnTo>
                                <a:cubicBezTo>
                                  <a:pt x="8646" y="13748"/>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13" name="Shape 1913"/>
                        <wps:cNvSpPr/>
                        <wps:spPr>
                          <a:xfrm>
                            <a:off x="133407" y="66675"/>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14" name="Shape 1914"/>
                        <wps:cNvSpPr/>
                        <wps:spPr>
                          <a:xfrm>
                            <a:off x="106549" y="19526"/>
                            <a:ext cx="26857" cy="95109"/>
                          </a:xfrm>
                          <a:custGeom>
                            <a:avLst/>
                            <a:gdLst/>
                            <a:ahLst/>
                            <a:cxnLst/>
                            <a:rect l="0" t="0" r="0" b="0"/>
                            <a:pathLst>
                              <a:path w="26857" h="95109">
                                <a:moveTo>
                                  <a:pt x="7447" y="0"/>
                                </a:moveTo>
                                <a:cubicBezTo>
                                  <a:pt x="13841" y="6396"/>
                                  <a:pt x="18800" y="13953"/>
                                  <a:pt x="22120" y="22171"/>
                                </a:cubicBezTo>
                                <a:lnTo>
                                  <a:pt x="26857" y="47728"/>
                                </a:lnTo>
                                <a:lnTo>
                                  <a:pt x="21675" y="73202"/>
                                </a:lnTo>
                                <a:cubicBezTo>
                                  <a:pt x="18212" y="81361"/>
                                  <a:pt x="13122" y="88828"/>
                                  <a:pt x="6617" y="95109"/>
                                </a:cubicBezTo>
                                <a:lnTo>
                                  <a:pt x="711" y="87563"/>
                                </a:lnTo>
                                <a:cubicBezTo>
                                  <a:pt x="6193" y="82079"/>
                                  <a:pt x="10443" y="75601"/>
                                  <a:pt x="13289" y="68557"/>
                                </a:cubicBezTo>
                                <a:lnTo>
                                  <a:pt x="17349" y="46651"/>
                                </a:lnTo>
                                <a:lnTo>
                                  <a:pt x="12907" y="24820"/>
                                </a:lnTo>
                                <a:cubicBezTo>
                                  <a:pt x="9939" y="17826"/>
                                  <a:pt x="5576" y="11423"/>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15" name="Rectangle 1915"/>
                        <wps:cNvSpPr/>
                        <wps:spPr>
                          <a:xfrm>
                            <a:off x="163528" y="11181"/>
                            <a:ext cx="125416" cy="207022"/>
                          </a:xfrm>
                          <a:prstGeom prst="rect">
                            <a:avLst/>
                          </a:prstGeom>
                          <a:ln>
                            <a:noFill/>
                          </a:ln>
                        </wps:spPr>
                        <wps:txbx>
                          <w:txbxContent>
                            <w:p w14:paraId="2C6F4D05"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1916" name="Rectangle 1916"/>
                        <wps:cNvSpPr/>
                        <wps:spPr>
                          <a:xfrm>
                            <a:off x="133525" y="175963"/>
                            <a:ext cx="39525" cy="207022"/>
                          </a:xfrm>
                          <a:prstGeom prst="rect">
                            <a:avLst/>
                          </a:prstGeom>
                          <a:ln>
                            <a:noFill/>
                          </a:ln>
                        </wps:spPr>
                        <wps:txbx>
                          <w:txbxContent>
                            <w:p w14:paraId="74E6B5C3"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1926" name="Shape 1926"/>
                        <wps:cNvSpPr/>
                        <wps:spPr>
                          <a:xfrm>
                            <a:off x="19703" y="164899"/>
                            <a:ext cx="95108" cy="26858"/>
                          </a:xfrm>
                          <a:custGeom>
                            <a:avLst/>
                            <a:gdLst/>
                            <a:ahLst/>
                            <a:cxnLst/>
                            <a:rect l="0" t="0" r="0" b="0"/>
                            <a:pathLst>
                              <a:path w="95108" h="26858">
                                <a:moveTo>
                                  <a:pt x="47720" y="0"/>
                                </a:moveTo>
                                <a:lnTo>
                                  <a:pt x="73198" y="5183"/>
                                </a:lnTo>
                                <a:cubicBezTo>
                                  <a:pt x="81357" y="8646"/>
                                  <a:pt x="88826" y="13736"/>
                                  <a:pt x="95108" y="20243"/>
                                </a:cubicBezTo>
                                <a:lnTo>
                                  <a:pt x="87557" y="26144"/>
                                </a:lnTo>
                                <a:cubicBezTo>
                                  <a:pt x="82076" y="20663"/>
                                  <a:pt x="75599" y="16415"/>
                                  <a:pt x="68555" y="13569"/>
                                </a:cubicBezTo>
                                <a:lnTo>
                                  <a:pt x="46651" y="9509"/>
                                </a:lnTo>
                                <a:lnTo>
                                  <a:pt x="24816" y="13951"/>
                                </a:lnTo>
                                <a:cubicBezTo>
                                  <a:pt x="17823" y="16919"/>
                                  <a:pt x="11421" y="21281"/>
                                  <a:pt x="6036" y="26858"/>
                                </a:cubicBezTo>
                                <a:lnTo>
                                  <a:pt x="0" y="19409"/>
                                </a:lnTo>
                                <a:cubicBezTo>
                                  <a:pt x="6395" y="13017"/>
                                  <a:pt x="13951" y="8060"/>
                                  <a:pt x="22169" y="4739"/>
                                </a:cubicBezTo>
                                <a:lnTo>
                                  <a:pt x="4772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27" name="Shape 1927"/>
                        <wps:cNvSpPr/>
                        <wps:spPr>
                          <a:xfrm>
                            <a:off x="66850" y="164783"/>
                            <a:ext cx="1164" cy="117"/>
                          </a:xfrm>
                          <a:custGeom>
                            <a:avLst/>
                            <a:gdLst/>
                            <a:ahLst/>
                            <a:cxnLst/>
                            <a:rect l="0" t="0" r="0" b="0"/>
                            <a:pathLst>
                              <a:path w="1164" h="117">
                                <a:moveTo>
                                  <a:pt x="0" y="0"/>
                                </a:moveTo>
                                <a:lnTo>
                                  <a:pt x="1164" y="7"/>
                                </a:lnTo>
                                <a:lnTo>
                                  <a:pt x="574"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28" name="Shape 1928"/>
                        <wps:cNvSpPr/>
                        <wps:spPr>
                          <a:xfrm>
                            <a:off x="65686" y="298016"/>
                            <a:ext cx="1164" cy="117"/>
                          </a:xfrm>
                          <a:custGeom>
                            <a:avLst/>
                            <a:gdLst/>
                            <a:ahLst/>
                            <a:cxnLst/>
                            <a:rect l="0" t="0" r="0" b="0"/>
                            <a:pathLst>
                              <a:path w="1164" h="117">
                                <a:moveTo>
                                  <a:pt x="589" y="0"/>
                                </a:moveTo>
                                <a:lnTo>
                                  <a:pt x="1164" y="117"/>
                                </a:lnTo>
                                <a:lnTo>
                                  <a:pt x="0" y="109"/>
                                </a:lnTo>
                                <a:lnTo>
                                  <a:pt x="58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29" name="Shape 1929"/>
                        <wps:cNvSpPr/>
                        <wps:spPr>
                          <a:xfrm>
                            <a:off x="18888" y="271157"/>
                            <a:ext cx="95108" cy="26858"/>
                          </a:xfrm>
                          <a:custGeom>
                            <a:avLst/>
                            <a:gdLst/>
                            <a:ahLst/>
                            <a:cxnLst/>
                            <a:rect l="0" t="0" r="0" b="0"/>
                            <a:pathLst>
                              <a:path w="95108" h="26858">
                                <a:moveTo>
                                  <a:pt x="89072" y="0"/>
                                </a:moveTo>
                                <a:lnTo>
                                  <a:pt x="95108" y="7449"/>
                                </a:lnTo>
                                <a:cubicBezTo>
                                  <a:pt x="88714" y="13841"/>
                                  <a:pt x="81157" y="18799"/>
                                  <a:pt x="72939" y="22120"/>
                                </a:cubicBezTo>
                                <a:lnTo>
                                  <a:pt x="47387" y="26858"/>
                                </a:lnTo>
                                <a:lnTo>
                                  <a:pt x="21910" y="21676"/>
                                </a:lnTo>
                                <a:cubicBezTo>
                                  <a:pt x="13751" y="18213"/>
                                  <a:pt x="6282" y="13122"/>
                                  <a:pt x="0" y="6615"/>
                                </a:cubicBezTo>
                                <a:lnTo>
                                  <a:pt x="7551" y="715"/>
                                </a:lnTo>
                                <a:cubicBezTo>
                                  <a:pt x="13032" y="6195"/>
                                  <a:pt x="19509" y="10444"/>
                                  <a:pt x="26553" y="13289"/>
                                </a:cubicBezTo>
                                <a:lnTo>
                                  <a:pt x="48458" y="17349"/>
                                </a:lnTo>
                                <a:lnTo>
                                  <a:pt x="70292" y="12908"/>
                                </a:lnTo>
                                <a:cubicBezTo>
                                  <a:pt x="77286" y="9940"/>
                                  <a:pt x="83688" y="5577"/>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30" name="Shape 1930"/>
                        <wps:cNvSpPr/>
                        <wps:spPr>
                          <a:xfrm>
                            <a:off x="175" y="230296"/>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31" name="Shape 1931"/>
                        <wps:cNvSpPr/>
                        <wps:spPr>
                          <a:xfrm>
                            <a:off x="292" y="183498"/>
                            <a:ext cx="26857" cy="95109"/>
                          </a:xfrm>
                          <a:custGeom>
                            <a:avLst/>
                            <a:gdLst/>
                            <a:ahLst/>
                            <a:cxnLst/>
                            <a:rect l="0" t="0" r="0" b="0"/>
                            <a:pathLst>
                              <a:path w="26857" h="95109">
                                <a:moveTo>
                                  <a:pt x="20241" y="0"/>
                                </a:moveTo>
                                <a:lnTo>
                                  <a:pt x="26146" y="7545"/>
                                </a:lnTo>
                                <a:cubicBezTo>
                                  <a:pt x="20665" y="13029"/>
                                  <a:pt x="16415" y="19508"/>
                                  <a:pt x="13569" y="26552"/>
                                </a:cubicBezTo>
                                <a:lnTo>
                                  <a:pt x="9508" y="48458"/>
                                </a:lnTo>
                                <a:lnTo>
                                  <a:pt x="13950" y="70289"/>
                                </a:lnTo>
                                <a:cubicBezTo>
                                  <a:pt x="16919" y="77283"/>
                                  <a:pt x="21281" y="83686"/>
                                  <a:pt x="26857" y="89074"/>
                                </a:cubicBezTo>
                                <a:lnTo>
                                  <a:pt x="19411" y="95109"/>
                                </a:lnTo>
                                <a:cubicBezTo>
                                  <a:pt x="13016" y="88713"/>
                                  <a:pt x="8058" y="81156"/>
                                  <a:pt x="4737" y="72937"/>
                                </a:cubicBezTo>
                                <a:lnTo>
                                  <a:pt x="0" y="47380"/>
                                </a:lnTo>
                                <a:lnTo>
                                  <a:pt x="5182" y="21906"/>
                                </a:lnTo>
                                <a:cubicBezTo>
                                  <a:pt x="8646" y="13748"/>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32" name="Shape 1932"/>
                        <wps:cNvSpPr/>
                        <wps:spPr>
                          <a:xfrm>
                            <a:off x="133407" y="231458"/>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33" name="Shape 1933"/>
                        <wps:cNvSpPr/>
                        <wps:spPr>
                          <a:xfrm>
                            <a:off x="106549" y="184309"/>
                            <a:ext cx="26857" cy="95109"/>
                          </a:xfrm>
                          <a:custGeom>
                            <a:avLst/>
                            <a:gdLst/>
                            <a:ahLst/>
                            <a:cxnLst/>
                            <a:rect l="0" t="0" r="0" b="0"/>
                            <a:pathLst>
                              <a:path w="26857" h="95109">
                                <a:moveTo>
                                  <a:pt x="7447" y="0"/>
                                </a:moveTo>
                                <a:cubicBezTo>
                                  <a:pt x="13841" y="6396"/>
                                  <a:pt x="18800" y="13953"/>
                                  <a:pt x="22120" y="22172"/>
                                </a:cubicBezTo>
                                <a:lnTo>
                                  <a:pt x="26857" y="47729"/>
                                </a:lnTo>
                                <a:lnTo>
                                  <a:pt x="21675" y="73203"/>
                                </a:lnTo>
                                <a:cubicBezTo>
                                  <a:pt x="18212" y="81361"/>
                                  <a:pt x="13122" y="88828"/>
                                  <a:pt x="6617" y="95109"/>
                                </a:cubicBezTo>
                                <a:lnTo>
                                  <a:pt x="711" y="87564"/>
                                </a:lnTo>
                                <a:cubicBezTo>
                                  <a:pt x="6193" y="82079"/>
                                  <a:pt x="10443" y="75601"/>
                                  <a:pt x="13289" y="68557"/>
                                </a:cubicBezTo>
                                <a:lnTo>
                                  <a:pt x="17349" y="46651"/>
                                </a:lnTo>
                                <a:lnTo>
                                  <a:pt x="12907" y="24820"/>
                                </a:lnTo>
                                <a:cubicBezTo>
                                  <a:pt x="9939" y="17826"/>
                                  <a:pt x="5576" y="11423"/>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1934" name="Rectangle 1934"/>
                        <wps:cNvSpPr/>
                        <wps:spPr>
                          <a:xfrm>
                            <a:off x="163528" y="175963"/>
                            <a:ext cx="285340" cy="207022"/>
                          </a:xfrm>
                          <a:prstGeom prst="rect">
                            <a:avLst/>
                          </a:prstGeom>
                          <a:ln>
                            <a:noFill/>
                          </a:ln>
                        </wps:spPr>
                        <wps:txbx>
                          <w:txbxContent>
                            <w:p w14:paraId="64B1B466"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1945" name="Shape 1945"/>
                        <wps:cNvSpPr/>
                        <wps:spPr>
                          <a:xfrm>
                            <a:off x="11334" y="500844"/>
                            <a:ext cx="4905430" cy="18424"/>
                          </a:xfrm>
                          <a:custGeom>
                            <a:avLst/>
                            <a:gdLst/>
                            <a:ahLst/>
                            <a:cxnLst/>
                            <a:rect l="0" t="0" r="0" b="0"/>
                            <a:pathLst>
                              <a:path w="4905430" h="18424">
                                <a:moveTo>
                                  <a:pt x="4878023" y="171"/>
                                </a:moveTo>
                                <a:cubicBezTo>
                                  <a:pt x="4888358" y="171"/>
                                  <a:pt x="4898250" y="4368"/>
                                  <a:pt x="4905430" y="11802"/>
                                </a:cubicBezTo>
                                <a:lnTo>
                                  <a:pt x="4898229" y="18067"/>
                                </a:lnTo>
                                <a:cubicBezTo>
                                  <a:pt x="4892747" y="12583"/>
                                  <a:pt x="4885275" y="9562"/>
                                  <a:pt x="4877525" y="9703"/>
                                </a:cubicBezTo>
                                <a:lnTo>
                                  <a:pt x="26941" y="9696"/>
                                </a:lnTo>
                                <a:cubicBezTo>
                                  <a:pt x="19189" y="9696"/>
                                  <a:pt x="11770" y="12843"/>
                                  <a:pt x="6386" y="18424"/>
                                </a:cubicBezTo>
                                <a:lnTo>
                                  <a:pt x="0" y="11333"/>
                                </a:lnTo>
                                <a:cubicBezTo>
                                  <a:pt x="7308" y="4025"/>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46" name="Shape 1946"/>
                        <wps:cNvSpPr/>
                        <wps:spPr>
                          <a:xfrm>
                            <a:off x="10868" y="757081"/>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47" name="Shape 1947"/>
                        <wps:cNvSpPr/>
                        <wps:spPr>
                          <a:xfrm>
                            <a:off x="0" y="511709"/>
                            <a:ext cx="18425" cy="252464"/>
                          </a:xfrm>
                          <a:custGeom>
                            <a:avLst/>
                            <a:gdLst/>
                            <a:ahLst/>
                            <a:cxnLst/>
                            <a:rect l="0" t="0" r="0" b="0"/>
                            <a:pathLst>
                              <a:path w="18425" h="252464">
                                <a:moveTo>
                                  <a:pt x="11808" y="0"/>
                                </a:moveTo>
                                <a:lnTo>
                                  <a:pt x="18069" y="7203"/>
                                </a:lnTo>
                                <a:cubicBezTo>
                                  <a:pt x="12588" y="12680"/>
                                  <a:pt x="9569" y="20158"/>
                                  <a:pt x="9704" y="27905"/>
                                </a:cubicBezTo>
                                <a:lnTo>
                                  <a:pt x="9700" y="225527"/>
                                </a:lnTo>
                                <a:cubicBezTo>
                                  <a:pt x="9700" y="233280"/>
                                  <a:pt x="12849" y="240699"/>
                                  <a:pt x="18425" y="246080"/>
                                </a:cubicBezTo>
                                <a:lnTo>
                                  <a:pt x="11334" y="252464"/>
                                </a:lnTo>
                                <a:cubicBezTo>
                                  <a:pt x="4026" y="245157"/>
                                  <a:pt x="0" y="235193"/>
                                  <a:pt x="180" y="224864"/>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48" name="Shape 1948"/>
                        <wps:cNvSpPr/>
                        <wps:spPr>
                          <a:xfrm>
                            <a:off x="4909208" y="512177"/>
                            <a:ext cx="18424" cy="252465"/>
                          </a:xfrm>
                          <a:custGeom>
                            <a:avLst/>
                            <a:gdLst/>
                            <a:ahLst/>
                            <a:cxnLst/>
                            <a:rect l="0" t="0" r="0" b="0"/>
                            <a:pathLst>
                              <a:path w="18424" h="252465">
                                <a:moveTo>
                                  <a:pt x="7090" y="0"/>
                                </a:moveTo>
                                <a:cubicBezTo>
                                  <a:pt x="14399" y="7308"/>
                                  <a:pt x="18424" y="17272"/>
                                  <a:pt x="18245" y="27601"/>
                                </a:cubicBezTo>
                                <a:lnTo>
                                  <a:pt x="18250" y="225058"/>
                                </a:lnTo>
                                <a:cubicBezTo>
                                  <a:pt x="18250" y="235394"/>
                                  <a:pt x="14051" y="245284"/>
                                  <a:pt x="6616" y="252465"/>
                                </a:cubicBezTo>
                                <a:lnTo>
                                  <a:pt x="355" y="245262"/>
                                </a:lnTo>
                                <a:cubicBezTo>
                                  <a:pt x="5837" y="239785"/>
                                  <a:pt x="8856" y="232306"/>
                                  <a:pt x="8720" y="224560"/>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6578" style="width:388.003pt;height:61.0635pt;position:absolute;mso-position-horizontal-relative:text;mso-position-horizontal:absolute;margin-left:130.786pt;mso-position-vertical-relative:text;margin-top:16.5946pt;" coordsize="49276,7755">
                <v:rect id="Rectangle 1897" style="position:absolute;width:395;height:2070;left:1335;top:11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907" style="position:absolute;width:951;height:268;left:197;top:1;" coordsize="95108,26858" path="m47720,0l73198,5183c81357,8646,88826,13736,95108,20243l87557,26144c82076,20663,75599,16415,68555,13569l46652,9509l24816,13950c17823,16918,11421,21281,6036,26858l0,19410c6395,13017,13951,8060,22169,4739l47720,0x">
                  <v:stroke weight="0pt" endcap="square" joinstyle="miter" miterlimit="10" on="false" color="#000000" opacity="0"/>
                  <v:fill on="true" color="#808080"/>
                </v:shape>
                <v:shape id="Shape 1908" style="position:absolute;width:11;height:1;left:668;top:0;" coordsize="1164,117" path="m0,0l1164,7l574,117l0,0x">
                  <v:stroke weight="0pt" endcap="square" joinstyle="miter" miterlimit="10" on="false" color="#000000" opacity="0"/>
                  <v:fill on="true" color="#808080"/>
                </v:shape>
                <v:shape id="Shape 1909" style="position:absolute;width:11;height:1;left:656;top:1332;" coordsize="1164,117" path="m590,0l1164,117l0,109l590,0x">
                  <v:stroke weight="0pt" endcap="square" joinstyle="miter" miterlimit="10" on="false" color="#000000" opacity="0"/>
                  <v:fill on="true" color="#808080"/>
                </v:shape>
                <v:shape id="Shape 1910" style="position:absolute;width:951;height:268;left:188;top:1063;" coordsize="95108,26858" path="m89072,0l95108,7449c88714,13841,81157,18799,72939,22120l47388,26858l21910,21676c13751,18213,6282,13123,0,6615l7551,714c13032,6195,19509,10444,26553,13289l48457,17349l70292,12908c77286,9940,83688,5578,89072,0x">
                  <v:stroke weight="0pt" endcap="square" joinstyle="miter" miterlimit="10" on="false" color="#000000" opacity="0"/>
                  <v:fill on="true" color="#808080"/>
                </v:shape>
                <v:shape id="Shape 1911" style="position:absolute;width:1;height:11;left:1;top:655;" coordsize="118,1161" path="m10,0l118,581l0,1161l10,0x">
                  <v:stroke weight="0pt" endcap="square" joinstyle="miter" miterlimit="10" on="false" color="#000000" opacity="0"/>
                  <v:fill on="true" color="#808080"/>
                </v:shape>
                <v:shape id="Shape 1912" style="position:absolute;width:268;height:951;left:2;top:187;" coordsize="26857,95109" path="m20241,0l26146,7546c20665,13030,16415,19508,13569,26552l9509,48458l13950,70289c16919,77283,21281,83686,26857,89074l19411,95109c13016,88713,8058,81156,4737,72938l0,47380l5182,21907c8646,13748,13735,6281,20241,0x">
                  <v:stroke weight="0pt" endcap="square" joinstyle="miter" miterlimit="10" on="false" color="#000000" opacity="0"/>
                  <v:fill on="true" color="#808080"/>
                </v:shape>
                <v:shape id="Shape 1913" style="position:absolute;width:1;height:11;left:1334;top:666;" coordsize="118,1161" path="m118,0l108,1161l0,579l118,0x">
                  <v:stroke weight="0pt" endcap="square" joinstyle="miter" miterlimit="10" on="false" color="#000000" opacity="0"/>
                  <v:fill on="true" color="#808080"/>
                </v:shape>
                <v:shape id="Shape 1914" style="position:absolute;width:268;height:951;left:1065;top:195;" coordsize="26857,95109" path="m7447,0c13841,6396,18800,13953,22120,22171l26857,47728l21675,73202c18212,81361,13122,88828,6617,95109l711,87563c6193,82079,10443,75601,13289,68557l17349,46651l12907,24820c9939,17826,5576,11423,0,6035l7447,0x">
                  <v:stroke weight="0pt" endcap="square" joinstyle="miter" miterlimit="10" on="false" color="#000000" opacity="0"/>
                  <v:fill on="true" color="#808080"/>
                </v:shape>
                <v:rect id="Rectangle 1915" style="position:absolute;width:1254;height:2070;left:1635;top:11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1916" style="position:absolute;width:395;height:2070;left:1335;top:175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1926" style="position:absolute;width:951;height:268;left:197;top:1648;" coordsize="95108,26858" path="m47720,0l73198,5183c81357,8646,88826,13736,95108,20243l87557,26144c82076,20663,75599,16415,68555,13569l46651,9509l24816,13951c17823,16919,11421,21281,6036,26858l0,19409c6395,13017,13951,8060,22169,4739l47720,0x">
                  <v:stroke weight="0pt" endcap="square" joinstyle="miter" miterlimit="10" on="false" color="#000000" opacity="0"/>
                  <v:fill on="true" color="#808080"/>
                </v:shape>
                <v:shape id="Shape 1927" style="position:absolute;width:11;height:1;left:668;top:1647;" coordsize="1164,117" path="m0,0l1164,7l574,117l0,0x">
                  <v:stroke weight="0pt" endcap="square" joinstyle="miter" miterlimit="10" on="false" color="#000000" opacity="0"/>
                  <v:fill on="true" color="#808080"/>
                </v:shape>
                <v:shape id="Shape 1928" style="position:absolute;width:11;height:1;left:656;top:2980;" coordsize="1164,117" path="m589,0l1164,117l0,109l589,0x">
                  <v:stroke weight="0pt" endcap="square" joinstyle="miter" miterlimit="10" on="false" color="#000000" opacity="0"/>
                  <v:fill on="true" color="#808080"/>
                </v:shape>
                <v:shape id="Shape 1929" style="position:absolute;width:951;height:268;left:188;top:2711;" coordsize="95108,26858" path="m89072,0l95108,7449c88714,13841,81157,18799,72939,22120l47387,26858l21910,21676c13751,18213,6282,13122,0,6615l7551,715c13032,6195,19509,10444,26553,13289l48458,17349l70292,12908c77286,9940,83688,5577,89072,0x">
                  <v:stroke weight="0pt" endcap="square" joinstyle="miter" miterlimit="10" on="false" color="#000000" opacity="0"/>
                  <v:fill on="true" color="#808080"/>
                </v:shape>
                <v:shape id="Shape 1930" style="position:absolute;width:1;height:11;left:1;top:2302;" coordsize="118,1161" path="m10,0l118,581l0,1161l10,0x">
                  <v:stroke weight="0pt" endcap="square" joinstyle="miter" miterlimit="10" on="false" color="#000000" opacity="0"/>
                  <v:fill on="true" color="#808080"/>
                </v:shape>
                <v:shape id="Shape 1931" style="position:absolute;width:268;height:951;left:2;top:1834;" coordsize="26857,95109" path="m20241,0l26146,7545c20665,13029,16415,19508,13569,26552l9508,48458l13950,70289c16919,77283,21281,83686,26857,89074l19411,95109c13016,88713,8058,81156,4737,72937l0,47380l5182,21906c8646,13748,13735,6281,20241,0x">
                  <v:stroke weight="0pt" endcap="square" joinstyle="miter" miterlimit="10" on="false" color="#000000" opacity="0"/>
                  <v:fill on="true" color="#808080"/>
                </v:shape>
                <v:shape id="Shape 1932" style="position:absolute;width:1;height:11;left:1334;top:2314;" coordsize="118,1161" path="m118,0l108,1161l0,580l118,0x">
                  <v:stroke weight="0pt" endcap="square" joinstyle="miter" miterlimit="10" on="false" color="#000000" opacity="0"/>
                  <v:fill on="true" color="#808080"/>
                </v:shape>
                <v:shape id="Shape 1933" style="position:absolute;width:268;height:951;left:1065;top:1843;" coordsize="26857,95109" path="m7447,0c13841,6396,18800,13953,22120,22172l26857,47729l21675,73203c18212,81361,13122,88828,6617,95109l711,87564c6193,82079,10443,75601,13289,68557l17349,46651l12907,24820c9939,17826,5576,11423,0,6035l7447,0x">
                  <v:stroke weight="0pt" endcap="square" joinstyle="miter" miterlimit="10" on="false" color="#000000" opacity="0"/>
                  <v:fill on="true" color="#808080"/>
                </v:shape>
                <v:rect id="Rectangle 1934" style="position:absolute;width:2853;height:2070;left:1635;top:1759;"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shape id="Shape 1945" style="position:absolute;width:49054;height:184;left:113;top:5008;" coordsize="4905430,18424" path="m4878023,171c4888358,171,4898250,4368,4905430,11802l4898229,18067c4892747,12583,4885275,9562,4877525,9703l26941,9696c19189,9696,11770,12843,6386,18424l0,11333c7308,4025,17272,0,27605,178l4878023,171x">
                  <v:stroke weight="0pt" endcap="square" joinstyle="miter" miterlimit="10" on="false" color="#000000" opacity="0"/>
                  <v:fill on="true" color="#dddddd"/>
                </v:shape>
                <v:shape id="Shape 1946" style="position:absolute;width:49054;height:184;left:108;top:7570;"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947" style="position:absolute;width:184;height:2524;left:0;top:5117;" coordsize="18425,252464" path="m11808,0l18069,7203c12588,12680,9569,20158,9704,27905l9700,225527c9700,233280,12849,240699,18425,246080l11334,252464c4026,245157,0,235193,180,224864l175,27406c175,17070,4373,7181,11808,0x">
                  <v:stroke weight="0pt" endcap="square" joinstyle="miter" miterlimit="10" on="false" color="#000000" opacity="0"/>
                  <v:fill on="true" color="#dddddd"/>
                </v:shape>
                <v:shape id="Shape 1948" style="position:absolute;width:184;height:2524;left:49092;top:5121;" coordsize="18424,252465" path="m7090,0c14399,7308,18424,17272,18245,27601l18250,225058c18250,235394,14051,245284,6616,252465l355,245262c5837,239785,8856,232306,8720,224560l8725,26938c8725,19184,5576,11765,0,6385l7090,0x">
                  <v:stroke weight="0pt" endcap="square" joinstyle="miter" miterlimit="10" on="false" color="#000000" opacity="0"/>
                  <v:fill on="true" color="#dddddd"/>
                </v:shape>
                <w10:wrap type="square"/>
              </v:group>
            </w:pict>
          </mc:Fallback>
        </mc:AlternateContent>
      </w:r>
      <w:r>
        <w:rPr>
          <w:i w:val="0"/>
        </w:rPr>
        <w:t xml:space="preserve">Kunt u bevestigen dat de uitsluitingsgrond niet op u van toepassing is? </w:t>
      </w:r>
      <w:r>
        <w:t>Bevestigen:</w:t>
      </w:r>
    </w:p>
    <w:p w14:paraId="3A85B9E3" w14:textId="77777777" w:rsidR="00B0037A" w:rsidRDefault="005F29AF">
      <w:pPr>
        <w:spacing w:line="685" w:lineRule="auto"/>
        <w:ind w:left="-5"/>
      </w:pPr>
      <w:r>
        <w:rPr>
          <w:i w:val="0"/>
          <w:noProof/>
          <w:color w:val="000000"/>
          <w:sz w:val="22"/>
        </w:rPr>
        <mc:AlternateContent>
          <mc:Choice Requires="wpg">
            <w:drawing>
              <wp:anchor distT="0" distB="0" distL="114300" distR="114300" simplePos="0" relativeHeight="251677696" behindDoc="0" locked="0" layoutInCell="1" allowOverlap="1" wp14:anchorId="4B8B5FDC" wp14:editId="3CE964DF">
                <wp:simplePos x="0" y="0"/>
                <wp:positionH relativeFrom="column">
                  <wp:posOffset>0</wp:posOffset>
                </wp:positionH>
                <wp:positionV relativeFrom="paragraph">
                  <wp:posOffset>821531</wp:posOffset>
                </wp:positionV>
                <wp:extent cx="6588617" cy="1171497"/>
                <wp:effectExtent l="0" t="0" r="0" b="0"/>
                <wp:wrapSquare wrapText="bothSides"/>
                <wp:docPr id="26579" name="Group 26579"/>
                <wp:cNvGraphicFramePr/>
                <a:graphic xmlns:a="http://schemas.openxmlformats.org/drawingml/2006/main">
                  <a:graphicData uri="http://schemas.microsoft.com/office/word/2010/wordprocessingGroup">
                    <wpg:wgp>
                      <wpg:cNvGrpSpPr/>
                      <wpg:grpSpPr>
                        <a:xfrm>
                          <a:off x="0" y="0"/>
                          <a:ext cx="6588617" cy="1171497"/>
                          <a:chOff x="0" y="0"/>
                          <a:chExt cx="6588617" cy="1171497"/>
                        </a:xfrm>
                      </wpg:grpSpPr>
                      <wps:wsp>
                        <wps:cNvPr id="1949" name="Rectangle 1949"/>
                        <wps:cNvSpPr/>
                        <wps:spPr>
                          <a:xfrm>
                            <a:off x="0" y="0"/>
                            <a:ext cx="712513" cy="207022"/>
                          </a:xfrm>
                          <a:prstGeom prst="rect">
                            <a:avLst/>
                          </a:prstGeom>
                          <a:ln>
                            <a:noFill/>
                          </a:ln>
                        </wps:spPr>
                        <wps:txbx>
                          <w:txbxContent>
                            <w:p w14:paraId="3410B4FD" w14:textId="77777777" w:rsidR="00B0037A" w:rsidRDefault="005F29AF">
                              <w:pPr>
                                <w:spacing w:after="160" w:line="259" w:lineRule="auto"/>
                                <w:ind w:left="0" w:firstLine="0"/>
                              </w:pPr>
                              <w:r>
                                <w:rPr>
                                  <w:w w:val="106"/>
                                </w:rPr>
                                <w:t>Grond(en):</w:t>
                              </w:r>
                            </w:p>
                          </w:txbxContent>
                        </wps:txbx>
                        <wps:bodyPr horzOverflow="overflow" vert="horz" lIns="0" tIns="0" rIns="0" bIns="0" rtlCol="0">
                          <a:noAutofit/>
                        </wps:bodyPr>
                      </wps:wsp>
                      <wps:wsp>
                        <wps:cNvPr id="1955" name="Shape 1955"/>
                        <wps:cNvSpPr/>
                        <wps:spPr>
                          <a:xfrm>
                            <a:off x="1672319" y="554"/>
                            <a:ext cx="4905430" cy="18424"/>
                          </a:xfrm>
                          <a:custGeom>
                            <a:avLst/>
                            <a:gdLst/>
                            <a:ahLst/>
                            <a:cxnLst/>
                            <a:rect l="0" t="0" r="0" b="0"/>
                            <a:pathLst>
                              <a:path w="4905430" h="18424">
                                <a:moveTo>
                                  <a:pt x="4878023" y="171"/>
                                </a:moveTo>
                                <a:cubicBezTo>
                                  <a:pt x="4888358" y="171"/>
                                  <a:pt x="4898250" y="4368"/>
                                  <a:pt x="4905430" y="11802"/>
                                </a:cubicBezTo>
                                <a:lnTo>
                                  <a:pt x="4898229" y="18067"/>
                                </a:lnTo>
                                <a:cubicBezTo>
                                  <a:pt x="4892747" y="12583"/>
                                  <a:pt x="4885275" y="9562"/>
                                  <a:pt x="4877525" y="9703"/>
                                </a:cubicBezTo>
                                <a:lnTo>
                                  <a:pt x="26941" y="9696"/>
                                </a:lnTo>
                                <a:cubicBezTo>
                                  <a:pt x="19189" y="9696"/>
                                  <a:pt x="11770" y="12843"/>
                                  <a:pt x="6386" y="18424"/>
                                </a:cubicBezTo>
                                <a:lnTo>
                                  <a:pt x="0" y="11333"/>
                                </a:lnTo>
                                <a:cubicBezTo>
                                  <a:pt x="7308" y="4025"/>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56" name="Shape 1956"/>
                        <wps:cNvSpPr/>
                        <wps:spPr>
                          <a:xfrm>
                            <a:off x="1671853" y="325372"/>
                            <a:ext cx="4905430" cy="18424"/>
                          </a:xfrm>
                          <a:custGeom>
                            <a:avLst/>
                            <a:gdLst/>
                            <a:ahLst/>
                            <a:cxnLst/>
                            <a:rect l="0" t="0" r="0" b="0"/>
                            <a:pathLst>
                              <a:path w="4905430" h="18424">
                                <a:moveTo>
                                  <a:pt x="4899044" y="0"/>
                                </a:moveTo>
                                <a:lnTo>
                                  <a:pt x="4905430" y="7091"/>
                                </a:lnTo>
                                <a:cubicBezTo>
                                  <a:pt x="4898122" y="14399"/>
                                  <a:pt x="4888159" y="18424"/>
                                  <a:pt x="4877825" y="18246"/>
                                </a:cubicBezTo>
                                <a:lnTo>
                                  <a:pt x="27407" y="18253"/>
                                </a:lnTo>
                                <a:cubicBezTo>
                                  <a:pt x="17071" y="18253"/>
                                  <a:pt x="7180" y="14057"/>
                                  <a:pt x="0" y="6623"/>
                                </a:cubicBezTo>
                                <a:lnTo>
                                  <a:pt x="7201" y="357"/>
                                </a:lnTo>
                                <a:cubicBezTo>
                                  <a:pt x="12682" y="5842"/>
                                  <a:pt x="20155" y="8862"/>
                                  <a:pt x="27905" y="8721"/>
                                </a:cubicBezTo>
                                <a:lnTo>
                                  <a:pt x="4878490" y="8728"/>
                                </a:lnTo>
                                <a:cubicBezTo>
                                  <a:pt x="4886241" y="8728"/>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57" name="Shape 1957"/>
                        <wps:cNvSpPr/>
                        <wps:spPr>
                          <a:xfrm>
                            <a:off x="1660985" y="11419"/>
                            <a:ext cx="18425" cy="321044"/>
                          </a:xfrm>
                          <a:custGeom>
                            <a:avLst/>
                            <a:gdLst/>
                            <a:ahLst/>
                            <a:cxnLst/>
                            <a:rect l="0" t="0" r="0" b="0"/>
                            <a:pathLst>
                              <a:path w="18425" h="321044">
                                <a:moveTo>
                                  <a:pt x="11808" y="0"/>
                                </a:moveTo>
                                <a:lnTo>
                                  <a:pt x="18069" y="7203"/>
                                </a:lnTo>
                                <a:cubicBezTo>
                                  <a:pt x="12588" y="12680"/>
                                  <a:pt x="9569" y="20158"/>
                                  <a:pt x="9704" y="27905"/>
                                </a:cubicBezTo>
                                <a:lnTo>
                                  <a:pt x="9700" y="294106"/>
                                </a:lnTo>
                                <a:cubicBezTo>
                                  <a:pt x="9700" y="301861"/>
                                  <a:pt x="12849" y="309280"/>
                                  <a:pt x="18425" y="314660"/>
                                </a:cubicBezTo>
                                <a:lnTo>
                                  <a:pt x="11334" y="321044"/>
                                </a:lnTo>
                                <a:cubicBezTo>
                                  <a:pt x="4026" y="313737"/>
                                  <a:pt x="0" y="303773"/>
                                  <a:pt x="180" y="293444"/>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58" name="Shape 1958"/>
                        <wps:cNvSpPr/>
                        <wps:spPr>
                          <a:xfrm>
                            <a:off x="6570193" y="11887"/>
                            <a:ext cx="18424" cy="321045"/>
                          </a:xfrm>
                          <a:custGeom>
                            <a:avLst/>
                            <a:gdLst/>
                            <a:ahLst/>
                            <a:cxnLst/>
                            <a:rect l="0" t="0" r="0" b="0"/>
                            <a:pathLst>
                              <a:path w="18424" h="321045">
                                <a:moveTo>
                                  <a:pt x="7090" y="0"/>
                                </a:moveTo>
                                <a:cubicBezTo>
                                  <a:pt x="14399" y="7308"/>
                                  <a:pt x="18424" y="17272"/>
                                  <a:pt x="18245" y="27601"/>
                                </a:cubicBezTo>
                                <a:lnTo>
                                  <a:pt x="18250" y="293638"/>
                                </a:lnTo>
                                <a:cubicBezTo>
                                  <a:pt x="18250" y="303974"/>
                                  <a:pt x="14051" y="313864"/>
                                  <a:pt x="6616" y="321045"/>
                                </a:cubicBezTo>
                                <a:lnTo>
                                  <a:pt x="355" y="313841"/>
                                </a:lnTo>
                                <a:cubicBezTo>
                                  <a:pt x="5837" y="308365"/>
                                  <a:pt x="8856" y="300886"/>
                                  <a:pt x="8720" y="29313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59" name="Rectangle 1959"/>
                        <wps:cNvSpPr/>
                        <wps:spPr>
                          <a:xfrm>
                            <a:off x="0" y="431482"/>
                            <a:ext cx="1630252" cy="207022"/>
                          </a:xfrm>
                          <a:prstGeom prst="rect">
                            <a:avLst/>
                          </a:prstGeom>
                          <a:ln>
                            <a:noFill/>
                          </a:ln>
                        </wps:spPr>
                        <wps:txbx>
                          <w:txbxContent>
                            <w:p w14:paraId="0340D3F5" w14:textId="77777777" w:rsidR="00B0037A" w:rsidRDefault="005F29AF">
                              <w:pPr>
                                <w:spacing w:after="160" w:line="259" w:lineRule="auto"/>
                                <w:ind w:left="0" w:firstLine="0"/>
                              </w:pPr>
                              <w:r>
                                <w:rPr>
                                  <w:w w:val="106"/>
                                </w:rPr>
                                <w:t>b)</w:t>
                              </w:r>
                              <w:r>
                                <w:rPr>
                                  <w:spacing w:val="6"/>
                                  <w:w w:val="106"/>
                                </w:rPr>
                                <w:t xml:space="preserve"> </w:t>
                              </w:r>
                              <w:r>
                                <w:rPr>
                                  <w:w w:val="106"/>
                                </w:rPr>
                                <w:t>Geef</w:t>
                              </w:r>
                              <w:r>
                                <w:rPr>
                                  <w:spacing w:val="6"/>
                                  <w:w w:val="106"/>
                                </w:rPr>
                                <w:t xml:space="preserve"> </w:t>
                              </w:r>
                              <w:r>
                                <w:rPr>
                                  <w:w w:val="106"/>
                                </w:rPr>
                                <w:t>de</w:t>
                              </w:r>
                              <w:r>
                                <w:rPr>
                                  <w:spacing w:val="6"/>
                                  <w:w w:val="106"/>
                                </w:rPr>
                                <w:t xml:space="preserve"> </w:t>
                              </w:r>
                              <w:r>
                                <w:rPr>
                                  <w:w w:val="106"/>
                                </w:rPr>
                                <w:t>identiteit</w:t>
                              </w:r>
                              <w:r>
                                <w:rPr>
                                  <w:spacing w:val="6"/>
                                  <w:w w:val="106"/>
                                </w:rPr>
                                <w:t xml:space="preserve"> </w:t>
                              </w:r>
                              <w:r>
                                <w:rPr>
                                  <w:w w:val="106"/>
                                </w:rPr>
                                <w:t>van</w:t>
                              </w:r>
                              <w:r>
                                <w:rPr>
                                  <w:spacing w:val="6"/>
                                  <w:w w:val="106"/>
                                </w:rPr>
                                <w:t xml:space="preserve"> </w:t>
                              </w:r>
                            </w:p>
                          </w:txbxContent>
                        </wps:txbx>
                        <wps:bodyPr horzOverflow="overflow" vert="horz" lIns="0" tIns="0" rIns="0" bIns="0" rtlCol="0">
                          <a:noAutofit/>
                        </wps:bodyPr>
                      </wps:wsp>
                      <wps:wsp>
                        <wps:cNvPr id="1960" name="Rectangle 1960"/>
                        <wps:cNvSpPr/>
                        <wps:spPr>
                          <a:xfrm>
                            <a:off x="0" y="584358"/>
                            <a:ext cx="1746242" cy="207022"/>
                          </a:xfrm>
                          <a:prstGeom prst="rect">
                            <a:avLst/>
                          </a:prstGeom>
                          <a:ln>
                            <a:noFill/>
                          </a:ln>
                        </wps:spPr>
                        <wps:txbx>
                          <w:txbxContent>
                            <w:p w14:paraId="293EE491" w14:textId="77777777" w:rsidR="00B0037A" w:rsidRDefault="005F29AF">
                              <w:pPr>
                                <w:spacing w:after="160" w:line="259" w:lineRule="auto"/>
                                <w:ind w:left="0" w:firstLine="0"/>
                              </w:pPr>
                              <w:r>
                                <w:rPr>
                                  <w:w w:val="106"/>
                                </w:rPr>
                                <w:t>degene</w:t>
                              </w:r>
                              <w:r>
                                <w:rPr>
                                  <w:spacing w:val="6"/>
                                  <w:w w:val="106"/>
                                </w:rPr>
                                <w:t xml:space="preserve"> </w:t>
                              </w:r>
                              <w:r>
                                <w:rPr>
                                  <w:w w:val="106"/>
                                </w:rPr>
                                <w:t>die</w:t>
                              </w:r>
                              <w:r>
                                <w:rPr>
                                  <w:spacing w:val="6"/>
                                  <w:w w:val="106"/>
                                </w:rPr>
                                <w:t xml:space="preserve"> </w:t>
                              </w:r>
                              <w:r>
                                <w:rPr>
                                  <w:w w:val="106"/>
                                </w:rPr>
                                <w:t>is</w:t>
                              </w:r>
                              <w:r>
                                <w:rPr>
                                  <w:spacing w:val="6"/>
                                  <w:w w:val="106"/>
                                </w:rPr>
                                <w:t xml:space="preserve"> </w:t>
                              </w:r>
                              <w:r>
                                <w:rPr>
                                  <w:w w:val="106"/>
                                </w:rPr>
                                <w:t>veroordeeld:</w:t>
                              </w:r>
                            </w:p>
                          </w:txbxContent>
                        </wps:txbx>
                        <wps:bodyPr horzOverflow="overflow" vert="horz" lIns="0" tIns="0" rIns="0" bIns="0" rtlCol="0">
                          <a:noAutofit/>
                        </wps:bodyPr>
                      </wps:wsp>
                      <wps:wsp>
                        <wps:cNvPr id="1966" name="Shape 1966"/>
                        <wps:cNvSpPr/>
                        <wps:spPr>
                          <a:xfrm>
                            <a:off x="1672319" y="432036"/>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3"/>
                                </a:cubicBezTo>
                                <a:lnTo>
                                  <a:pt x="26941" y="9696"/>
                                </a:lnTo>
                                <a:cubicBezTo>
                                  <a:pt x="19189" y="9696"/>
                                  <a:pt x="11770" y="12844"/>
                                  <a:pt x="6386" y="18425"/>
                                </a:cubicBezTo>
                                <a:lnTo>
                                  <a:pt x="0" y="11333"/>
                                </a:lnTo>
                                <a:cubicBezTo>
                                  <a:pt x="7308" y="4026"/>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67" name="Shape 1967"/>
                        <wps:cNvSpPr/>
                        <wps:spPr>
                          <a:xfrm>
                            <a:off x="1671853" y="756854"/>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68" name="Shape 1968"/>
                        <wps:cNvSpPr/>
                        <wps:spPr>
                          <a:xfrm>
                            <a:off x="1660985" y="442901"/>
                            <a:ext cx="18425" cy="321045"/>
                          </a:xfrm>
                          <a:custGeom>
                            <a:avLst/>
                            <a:gdLst/>
                            <a:ahLst/>
                            <a:cxnLst/>
                            <a:rect l="0" t="0" r="0" b="0"/>
                            <a:pathLst>
                              <a:path w="18425" h="321045">
                                <a:moveTo>
                                  <a:pt x="11808" y="0"/>
                                </a:moveTo>
                                <a:lnTo>
                                  <a:pt x="18069" y="7203"/>
                                </a:lnTo>
                                <a:cubicBezTo>
                                  <a:pt x="12588" y="12680"/>
                                  <a:pt x="9569" y="20158"/>
                                  <a:pt x="9704" y="27905"/>
                                </a:cubicBezTo>
                                <a:lnTo>
                                  <a:pt x="9700" y="294107"/>
                                </a:lnTo>
                                <a:cubicBezTo>
                                  <a:pt x="9700" y="301861"/>
                                  <a:pt x="12849" y="309280"/>
                                  <a:pt x="18425" y="314660"/>
                                </a:cubicBezTo>
                                <a:lnTo>
                                  <a:pt x="11334" y="321045"/>
                                </a:lnTo>
                                <a:cubicBezTo>
                                  <a:pt x="4026" y="313737"/>
                                  <a:pt x="0" y="303773"/>
                                  <a:pt x="180" y="293444"/>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69" name="Shape 1969"/>
                        <wps:cNvSpPr/>
                        <wps:spPr>
                          <a:xfrm>
                            <a:off x="6570193" y="443370"/>
                            <a:ext cx="18424" cy="321045"/>
                          </a:xfrm>
                          <a:custGeom>
                            <a:avLst/>
                            <a:gdLst/>
                            <a:ahLst/>
                            <a:cxnLst/>
                            <a:rect l="0" t="0" r="0" b="0"/>
                            <a:pathLst>
                              <a:path w="18424" h="321045">
                                <a:moveTo>
                                  <a:pt x="7090" y="0"/>
                                </a:moveTo>
                                <a:cubicBezTo>
                                  <a:pt x="14399" y="7307"/>
                                  <a:pt x="18424" y="17271"/>
                                  <a:pt x="18245" y="27600"/>
                                </a:cubicBezTo>
                                <a:lnTo>
                                  <a:pt x="18250" y="293638"/>
                                </a:lnTo>
                                <a:cubicBezTo>
                                  <a:pt x="18250" y="303974"/>
                                  <a:pt x="14051" y="313864"/>
                                  <a:pt x="6616" y="321045"/>
                                </a:cubicBezTo>
                                <a:lnTo>
                                  <a:pt x="355" y="313841"/>
                                </a:lnTo>
                                <a:cubicBezTo>
                                  <a:pt x="5837" y="308364"/>
                                  <a:pt x="8856" y="300886"/>
                                  <a:pt x="8720" y="293139"/>
                                </a:cubicBezTo>
                                <a:lnTo>
                                  <a:pt x="8725" y="26938"/>
                                </a:lnTo>
                                <a:cubicBezTo>
                                  <a:pt x="8725" y="19184"/>
                                  <a:pt x="5576" y="11764"/>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70" name="Rectangle 1970"/>
                        <wps:cNvSpPr/>
                        <wps:spPr>
                          <a:xfrm>
                            <a:off x="0" y="862964"/>
                            <a:ext cx="1908447" cy="207022"/>
                          </a:xfrm>
                          <a:prstGeom prst="rect">
                            <a:avLst/>
                          </a:prstGeom>
                          <a:ln>
                            <a:noFill/>
                          </a:ln>
                        </wps:spPr>
                        <wps:txbx>
                          <w:txbxContent>
                            <w:p w14:paraId="013E7117" w14:textId="77777777" w:rsidR="00B0037A" w:rsidRDefault="005F29AF">
                              <w:pPr>
                                <w:spacing w:after="160" w:line="259" w:lineRule="auto"/>
                                <w:ind w:left="0" w:firstLine="0"/>
                              </w:pPr>
                              <w:r>
                                <w:rPr>
                                  <w:w w:val="106"/>
                                </w:rPr>
                                <w:t>c)</w:t>
                              </w:r>
                              <w:r>
                                <w:rPr>
                                  <w:spacing w:val="6"/>
                                  <w:w w:val="106"/>
                                </w:rPr>
                                <w:t xml:space="preserve"> </w:t>
                              </w:r>
                              <w:r>
                                <w:rPr>
                                  <w:w w:val="106"/>
                                </w:rPr>
                                <w:t>Voor</w:t>
                              </w:r>
                              <w:r>
                                <w:rPr>
                                  <w:spacing w:val="6"/>
                                  <w:w w:val="106"/>
                                </w:rPr>
                                <w:t xml:space="preserve"> </w:t>
                              </w:r>
                              <w:r>
                                <w:rPr>
                                  <w:w w:val="106"/>
                                </w:rPr>
                                <w:t>zover</w:t>
                              </w:r>
                              <w:r>
                                <w:rPr>
                                  <w:spacing w:val="6"/>
                                  <w:w w:val="106"/>
                                </w:rPr>
                                <w:t xml:space="preserve"> </w:t>
                              </w:r>
                              <w:r>
                                <w:rPr>
                                  <w:w w:val="106"/>
                                </w:rPr>
                                <w:t>expliciet</w:t>
                              </w:r>
                              <w:r>
                                <w:rPr>
                                  <w:spacing w:val="6"/>
                                  <w:w w:val="106"/>
                                </w:rPr>
                                <w:t xml:space="preserve"> </w:t>
                              </w:r>
                              <w:r>
                                <w:rPr>
                                  <w:w w:val="106"/>
                                </w:rPr>
                                <w:t>in</w:t>
                              </w:r>
                              <w:r>
                                <w:rPr>
                                  <w:spacing w:val="6"/>
                                  <w:w w:val="106"/>
                                </w:rPr>
                                <w:t xml:space="preserve"> </w:t>
                              </w:r>
                              <w:r>
                                <w:rPr>
                                  <w:w w:val="106"/>
                                </w:rPr>
                                <w:t>het</w:t>
                              </w:r>
                              <w:r>
                                <w:rPr>
                                  <w:spacing w:val="6"/>
                                  <w:w w:val="106"/>
                                </w:rPr>
                                <w:t xml:space="preserve"> </w:t>
                              </w:r>
                            </w:p>
                          </w:txbxContent>
                        </wps:txbx>
                        <wps:bodyPr horzOverflow="overflow" vert="horz" lIns="0" tIns="0" rIns="0" bIns="0" rtlCol="0">
                          <a:noAutofit/>
                        </wps:bodyPr>
                      </wps:wsp>
                      <wps:wsp>
                        <wps:cNvPr id="1971" name="Rectangle 1971"/>
                        <wps:cNvSpPr/>
                        <wps:spPr>
                          <a:xfrm>
                            <a:off x="0" y="1015841"/>
                            <a:ext cx="1940371" cy="207022"/>
                          </a:xfrm>
                          <a:prstGeom prst="rect">
                            <a:avLst/>
                          </a:prstGeom>
                          <a:ln>
                            <a:noFill/>
                          </a:ln>
                        </wps:spPr>
                        <wps:txbx>
                          <w:txbxContent>
                            <w:p w14:paraId="3A5D4BA3" w14:textId="77777777" w:rsidR="00B0037A" w:rsidRDefault="005F29AF">
                              <w:pPr>
                                <w:spacing w:after="160" w:line="259" w:lineRule="auto"/>
                                <w:ind w:left="0" w:firstLine="0"/>
                              </w:pPr>
                              <w:r>
                                <w:rPr>
                                  <w:w w:val="109"/>
                                </w:rPr>
                                <w:t>vonnis</w:t>
                              </w:r>
                              <w:r>
                                <w:rPr>
                                  <w:spacing w:val="6"/>
                                  <w:w w:val="109"/>
                                </w:rPr>
                                <w:t xml:space="preserve"> </w:t>
                              </w:r>
                              <w:r>
                                <w:rPr>
                                  <w:w w:val="109"/>
                                </w:rPr>
                                <w:t>vastgesteld,</w:t>
                              </w:r>
                              <w:r>
                                <w:rPr>
                                  <w:spacing w:val="6"/>
                                  <w:w w:val="109"/>
                                </w:rPr>
                                <w:t xml:space="preserve"> </w:t>
                              </w:r>
                              <w:r>
                                <w:rPr>
                                  <w:w w:val="109"/>
                                </w:rPr>
                                <w:t>duur</w:t>
                              </w:r>
                              <w:r>
                                <w:rPr>
                                  <w:spacing w:val="6"/>
                                  <w:w w:val="109"/>
                                </w:rPr>
                                <w:t xml:space="preserve"> </w:t>
                              </w:r>
                              <w:r>
                                <w:rPr>
                                  <w:w w:val="109"/>
                                </w:rPr>
                                <w:t>van</w:t>
                              </w:r>
                              <w:r>
                                <w:rPr>
                                  <w:spacing w:val="6"/>
                                  <w:w w:val="109"/>
                                </w:rPr>
                                <w:t xml:space="preserve"> </w:t>
                              </w:r>
                            </w:p>
                          </w:txbxContent>
                        </wps:txbx>
                        <wps:bodyPr horzOverflow="overflow" vert="horz" lIns="0" tIns="0" rIns="0" bIns="0" rtlCol="0">
                          <a:noAutofit/>
                        </wps:bodyPr>
                      </wps:wsp>
                      <wps:wsp>
                        <wps:cNvPr id="1978" name="Shape 1978"/>
                        <wps:cNvSpPr/>
                        <wps:spPr>
                          <a:xfrm>
                            <a:off x="1672319" y="863519"/>
                            <a:ext cx="4905430" cy="18425"/>
                          </a:xfrm>
                          <a:custGeom>
                            <a:avLst/>
                            <a:gdLst/>
                            <a:ahLst/>
                            <a:cxnLst/>
                            <a:rect l="0" t="0" r="0" b="0"/>
                            <a:pathLst>
                              <a:path w="4905430" h="18425">
                                <a:moveTo>
                                  <a:pt x="4878023" y="171"/>
                                </a:moveTo>
                                <a:cubicBezTo>
                                  <a:pt x="4888358" y="171"/>
                                  <a:pt x="4898250" y="4369"/>
                                  <a:pt x="4905430" y="11802"/>
                                </a:cubicBezTo>
                                <a:lnTo>
                                  <a:pt x="4898229" y="18068"/>
                                </a:lnTo>
                                <a:cubicBezTo>
                                  <a:pt x="4892747" y="12584"/>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79" name="Shape 1979"/>
                        <wps:cNvSpPr/>
                        <wps:spPr>
                          <a:xfrm>
                            <a:off x="1671853" y="1119757"/>
                            <a:ext cx="4905430" cy="18424"/>
                          </a:xfrm>
                          <a:custGeom>
                            <a:avLst/>
                            <a:gdLst/>
                            <a:ahLst/>
                            <a:cxnLst/>
                            <a:rect l="0" t="0" r="0" b="0"/>
                            <a:pathLst>
                              <a:path w="4905430" h="18424">
                                <a:moveTo>
                                  <a:pt x="4899044" y="0"/>
                                </a:moveTo>
                                <a:lnTo>
                                  <a:pt x="4905430" y="7092"/>
                                </a:lnTo>
                                <a:cubicBezTo>
                                  <a:pt x="4898122" y="14399"/>
                                  <a:pt x="4888159" y="18424"/>
                                  <a:pt x="4877825" y="18246"/>
                                </a:cubicBezTo>
                                <a:lnTo>
                                  <a:pt x="27407" y="18254"/>
                                </a:lnTo>
                                <a:cubicBezTo>
                                  <a:pt x="17071" y="18254"/>
                                  <a:pt x="7180" y="14057"/>
                                  <a:pt x="0" y="6623"/>
                                </a:cubicBezTo>
                                <a:lnTo>
                                  <a:pt x="7201" y="357"/>
                                </a:lnTo>
                                <a:cubicBezTo>
                                  <a:pt x="12682" y="5842"/>
                                  <a:pt x="20155" y="8862"/>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80" name="Shape 1980"/>
                        <wps:cNvSpPr/>
                        <wps:spPr>
                          <a:xfrm>
                            <a:off x="1660985" y="874383"/>
                            <a:ext cx="18425" cy="252465"/>
                          </a:xfrm>
                          <a:custGeom>
                            <a:avLst/>
                            <a:gdLst/>
                            <a:ahLst/>
                            <a:cxnLst/>
                            <a:rect l="0" t="0" r="0" b="0"/>
                            <a:pathLst>
                              <a:path w="18425" h="252465">
                                <a:moveTo>
                                  <a:pt x="11808" y="0"/>
                                </a:moveTo>
                                <a:lnTo>
                                  <a:pt x="18069" y="7203"/>
                                </a:lnTo>
                                <a:cubicBezTo>
                                  <a:pt x="12588" y="12681"/>
                                  <a:pt x="9569" y="20159"/>
                                  <a:pt x="9704" y="27905"/>
                                </a:cubicBezTo>
                                <a:lnTo>
                                  <a:pt x="9700" y="225527"/>
                                </a:lnTo>
                                <a:cubicBezTo>
                                  <a:pt x="9700" y="233281"/>
                                  <a:pt x="12849" y="240700"/>
                                  <a:pt x="18425" y="246080"/>
                                </a:cubicBezTo>
                                <a:lnTo>
                                  <a:pt x="11334" y="252465"/>
                                </a:lnTo>
                                <a:cubicBezTo>
                                  <a:pt x="4026" y="245157"/>
                                  <a:pt x="0" y="235193"/>
                                  <a:pt x="180" y="22486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1981" name="Shape 1981"/>
                        <wps:cNvSpPr/>
                        <wps:spPr>
                          <a:xfrm>
                            <a:off x="6570193" y="874852"/>
                            <a:ext cx="18424" cy="252464"/>
                          </a:xfrm>
                          <a:custGeom>
                            <a:avLst/>
                            <a:gdLst/>
                            <a:ahLst/>
                            <a:cxnLst/>
                            <a:rect l="0" t="0" r="0" b="0"/>
                            <a:pathLst>
                              <a:path w="18424" h="252464">
                                <a:moveTo>
                                  <a:pt x="7090" y="0"/>
                                </a:moveTo>
                                <a:cubicBezTo>
                                  <a:pt x="14399" y="7307"/>
                                  <a:pt x="18424" y="17272"/>
                                  <a:pt x="18245" y="27601"/>
                                </a:cubicBezTo>
                                <a:lnTo>
                                  <a:pt x="18250" y="225058"/>
                                </a:lnTo>
                                <a:cubicBezTo>
                                  <a:pt x="18250" y="235394"/>
                                  <a:pt x="14051" y="245283"/>
                                  <a:pt x="6616" y="252464"/>
                                </a:cubicBezTo>
                                <a:lnTo>
                                  <a:pt x="355" y="245262"/>
                                </a:lnTo>
                                <a:cubicBezTo>
                                  <a:pt x="5837" y="239785"/>
                                  <a:pt x="8856" y="232306"/>
                                  <a:pt x="8720" y="22455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6579" style="width:518.789pt;height:92.2438pt;position:absolute;mso-position-horizontal-relative:text;mso-position-horizontal:absolute;margin-left:0pt;mso-position-vertical-relative:text;margin-top:64.6875pt;" coordsize="65886,11714">
                <v:rect id="Rectangle 1949" style="position:absolute;width:7125;height:2070;left:0;top:0;" filled="f" stroked="f">
                  <v:textbox inset="0,0,0,0">
                    <w:txbxContent>
                      <w:p>
                        <w:pPr>
                          <w:spacing w:before="0" w:after="160" w:line="259" w:lineRule="auto"/>
                          <w:ind w:left="0" w:firstLine="0"/>
                        </w:pPr>
                        <w:r>
                          <w:rPr>
                            <w:w w:val="106"/>
                          </w:rPr>
                          <w:t xml:space="preserve">Grond(en):</w:t>
                        </w:r>
                      </w:p>
                    </w:txbxContent>
                  </v:textbox>
                </v:rect>
                <v:shape id="Shape 1955" style="position:absolute;width:49054;height:184;left:16723;top:5;" coordsize="4905430,18424" path="m4878023,171c4888358,171,4898250,4368,4905430,11802l4898229,18067c4892747,12583,4885275,9562,4877525,9703l26941,9696c19189,9696,11770,12843,6386,18424l0,11333c7308,4025,17272,0,27605,178l4878023,171x">
                  <v:stroke weight="0pt" endcap="square" joinstyle="miter" miterlimit="10" on="false" color="#000000" opacity="0"/>
                  <v:fill on="true" color="#dddddd"/>
                </v:shape>
                <v:shape id="Shape 1956" style="position:absolute;width:49054;height:184;left:16718;top:3253;" coordsize="4905430,18424" path="m4899044,0l4905430,7091c4898122,14399,4888159,18424,4877825,18246l27407,18253c17071,18253,7180,14057,0,6623l7201,357c12682,5842,20155,8862,27905,8721l4878490,8728c4886241,8728,4893660,5581,4899044,0x">
                  <v:stroke weight="0pt" endcap="square" joinstyle="miter" miterlimit="10" on="false" color="#000000" opacity="0"/>
                  <v:fill on="true" color="#dddddd"/>
                </v:shape>
                <v:shape id="Shape 1957" style="position:absolute;width:184;height:3210;left:16609;top:114;" coordsize="18425,321044" path="m11808,0l18069,7203c12588,12680,9569,20158,9704,27905l9700,294106c9700,301861,12849,309280,18425,314660l11334,321044c4026,313737,0,303773,180,293444l175,27406c175,17070,4373,7181,11808,0x">
                  <v:stroke weight="0pt" endcap="square" joinstyle="miter" miterlimit="10" on="false" color="#000000" opacity="0"/>
                  <v:fill on="true" color="#dddddd"/>
                </v:shape>
                <v:shape id="Shape 1958" style="position:absolute;width:184;height:3210;left:65701;top:118;" coordsize="18424,321045" path="m7090,0c14399,7308,18424,17272,18245,27601l18250,293638c18250,303974,14051,313864,6616,321045l355,313841c5837,308365,8856,300886,8720,293139l8725,26938c8725,19184,5576,11765,0,6385l7090,0x">
                  <v:stroke weight="0pt" endcap="square" joinstyle="miter" miterlimit="10" on="false" color="#000000" opacity="0"/>
                  <v:fill on="true" color="#dddddd"/>
                </v:shape>
                <v:rect id="Rectangle 1959" style="position:absolute;width:16302;height:2070;left:0;top:4314;" filled="f" stroked="f">
                  <v:textbox inset="0,0,0,0">
                    <w:txbxContent>
                      <w:p>
                        <w:pPr>
                          <w:spacing w:before="0" w:after="160" w:line="259" w:lineRule="auto"/>
                          <w:ind w:left="0" w:firstLine="0"/>
                        </w:pPr>
                        <w:r>
                          <w:rPr>
                            <w:w w:val="106"/>
                          </w:rPr>
                          <w:t xml:space="preserve">b)</w:t>
                        </w:r>
                        <w:r>
                          <w:rPr>
                            <w:spacing w:val="6"/>
                            <w:w w:val="106"/>
                          </w:rPr>
                          <w:t xml:space="preserve"> </w:t>
                        </w:r>
                        <w:r>
                          <w:rPr>
                            <w:w w:val="106"/>
                          </w:rPr>
                          <w:t xml:space="preserve">Geef</w:t>
                        </w:r>
                        <w:r>
                          <w:rPr>
                            <w:spacing w:val="6"/>
                            <w:w w:val="106"/>
                          </w:rPr>
                          <w:t xml:space="preserve"> </w:t>
                        </w:r>
                        <w:r>
                          <w:rPr>
                            <w:w w:val="106"/>
                          </w:rPr>
                          <w:t xml:space="preserve">de</w:t>
                        </w:r>
                        <w:r>
                          <w:rPr>
                            <w:spacing w:val="6"/>
                            <w:w w:val="106"/>
                          </w:rPr>
                          <w:t xml:space="preserve"> </w:t>
                        </w:r>
                        <w:r>
                          <w:rPr>
                            <w:w w:val="106"/>
                          </w:rPr>
                          <w:t xml:space="preserve">identiteit</w:t>
                        </w:r>
                        <w:r>
                          <w:rPr>
                            <w:spacing w:val="6"/>
                            <w:w w:val="106"/>
                          </w:rPr>
                          <w:t xml:space="preserve"> </w:t>
                        </w:r>
                        <w:r>
                          <w:rPr>
                            <w:w w:val="106"/>
                          </w:rPr>
                          <w:t xml:space="preserve">van</w:t>
                        </w:r>
                        <w:r>
                          <w:rPr>
                            <w:spacing w:val="6"/>
                            <w:w w:val="106"/>
                          </w:rPr>
                          <w:t xml:space="preserve"> </w:t>
                        </w:r>
                      </w:p>
                    </w:txbxContent>
                  </v:textbox>
                </v:rect>
                <v:rect id="Rectangle 1960" style="position:absolute;width:17462;height:2070;left:0;top:5843;" filled="f" stroked="f">
                  <v:textbox inset="0,0,0,0">
                    <w:txbxContent>
                      <w:p>
                        <w:pPr>
                          <w:spacing w:before="0" w:after="160" w:line="259" w:lineRule="auto"/>
                          <w:ind w:left="0" w:firstLine="0"/>
                        </w:pPr>
                        <w:r>
                          <w:rPr>
                            <w:w w:val="106"/>
                          </w:rPr>
                          <w:t xml:space="preserve">degene</w:t>
                        </w:r>
                        <w:r>
                          <w:rPr>
                            <w:spacing w:val="6"/>
                            <w:w w:val="106"/>
                          </w:rPr>
                          <w:t xml:space="preserve"> </w:t>
                        </w:r>
                        <w:r>
                          <w:rPr>
                            <w:w w:val="106"/>
                          </w:rPr>
                          <w:t xml:space="preserve">die</w:t>
                        </w:r>
                        <w:r>
                          <w:rPr>
                            <w:spacing w:val="6"/>
                            <w:w w:val="106"/>
                          </w:rPr>
                          <w:t xml:space="preserve"> </w:t>
                        </w:r>
                        <w:r>
                          <w:rPr>
                            <w:w w:val="106"/>
                          </w:rPr>
                          <w:t xml:space="preserve">is</w:t>
                        </w:r>
                        <w:r>
                          <w:rPr>
                            <w:spacing w:val="6"/>
                            <w:w w:val="106"/>
                          </w:rPr>
                          <w:t xml:space="preserve"> </w:t>
                        </w:r>
                        <w:r>
                          <w:rPr>
                            <w:w w:val="106"/>
                          </w:rPr>
                          <w:t xml:space="preserve">veroordeeld:</w:t>
                        </w:r>
                      </w:p>
                    </w:txbxContent>
                  </v:textbox>
                </v:rect>
                <v:shape id="Shape 1966" style="position:absolute;width:49054;height:184;left:16723;top:4320;" coordsize="4905430,18425" path="m4878023,171c4888358,171,4898250,4368,4905430,11802l4898229,18068c4892747,12584,4885275,9562,4877525,9703l26941,9696c19189,9696,11770,12844,6386,18425l0,11333c7308,4026,17272,0,27605,178l4878023,171x">
                  <v:stroke weight="0pt" endcap="square" joinstyle="miter" miterlimit="10" on="false" color="#000000" opacity="0"/>
                  <v:fill on="true" color="#dddddd"/>
                </v:shape>
                <v:shape id="Shape 1967" style="position:absolute;width:49054;height:184;left:16718;top:7568;"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1968" style="position:absolute;width:184;height:3210;left:16609;top:4429;" coordsize="18425,321045" path="m11808,0l18069,7203c12588,12680,9569,20158,9704,27905l9700,294107c9700,301861,12849,309280,18425,314660l11334,321045c4026,313737,0,303773,180,293444l175,27407c175,17070,4373,7181,11808,0x">
                  <v:stroke weight="0pt" endcap="square" joinstyle="miter" miterlimit="10" on="false" color="#000000" opacity="0"/>
                  <v:fill on="true" color="#dddddd"/>
                </v:shape>
                <v:shape id="Shape 1969" style="position:absolute;width:184;height:3210;left:65701;top:4433;" coordsize="18424,321045" path="m7090,0c14399,7307,18424,17271,18245,27600l18250,293638c18250,303974,14051,313864,6616,321045l355,313841c5837,308364,8856,300886,8720,293139l8725,26938c8725,19184,5576,11764,0,6385l7090,0x">
                  <v:stroke weight="0pt" endcap="square" joinstyle="miter" miterlimit="10" on="false" color="#000000" opacity="0"/>
                  <v:fill on="true" color="#dddddd"/>
                </v:shape>
                <v:rect id="Rectangle 1970" style="position:absolute;width:19084;height:2070;left:0;top:8629;" filled="f" stroked="f">
                  <v:textbox inset="0,0,0,0">
                    <w:txbxContent>
                      <w:p>
                        <w:pPr>
                          <w:spacing w:before="0" w:after="160" w:line="259" w:lineRule="auto"/>
                          <w:ind w:left="0" w:firstLine="0"/>
                        </w:pPr>
                        <w:r>
                          <w:rPr>
                            <w:w w:val="106"/>
                          </w:rPr>
                          <w:t xml:space="preserve">c)</w:t>
                        </w:r>
                        <w:r>
                          <w:rPr>
                            <w:spacing w:val="6"/>
                            <w:w w:val="106"/>
                          </w:rPr>
                          <w:t xml:space="preserve"> </w:t>
                        </w:r>
                        <w:r>
                          <w:rPr>
                            <w:w w:val="106"/>
                          </w:rPr>
                          <w:t xml:space="preserve">Voor</w:t>
                        </w:r>
                        <w:r>
                          <w:rPr>
                            <w:spacing w:val="6"/>
                            <w:w w:val="106"/>
                          </w:rPr>
                          <w:t xml:space="preserve"> </w:t>
                        </w:r>
                        <w:r>
                          <w:rPr>
                            <w:w w:val="106"/>
                          </w:rPr>
                          <w:t xml:space="preserve">zover</w:t>
                        </w:r>
                        <w:r>
                          <w:rPr>
                            <w:spacing w:val="6"/>
                            <w:w w:val="106"/>
                          </w:rPr>
                          <w:t xml:space="preserve"> </w:t>
                        </w:r>
                        <w:r>
                          <w:rPr>
                            <w:w w:val="106"/>
                          </w:rPr>
                          <w:t xml:space="preserve">expliciet</w:t>
                        </w:r>
                        <w:r>
                          <w:rPr>
                            <w:spacing w:val="6"/>
                            <w:w w:val="106"/>
                          </w:rPr>
                          <w:t xml:space="preserve"> </w:t>
                        </w:r>
                        <w:r>
                          <w:rPr>
                            <w:w w:val="106"/>
                          </w:rPr>
                          <w:t xml:space="preserve">in</w:t>
                        </w:r>
                        <w:r>
                          <w:rPr>
                            <w:spacing w:val="6"/>
                            <w:w w:val="106"/>
                          </w:rPr>
                          <w:t xml:space="preserve"> </w:t>
                        </w:r>
                        <w:r>
                          <w:rPr>
                            <w:w w:val="106"/>
                          </w:rPr>
                          <w:t xml:space="preserve">het</w:t>
                        </w:r>
                        <w:r>
                          <w:rPr>
                            <w:spacing w:val="6"/>
                            <w:w w:val="106"/>
                          </w:rPr>
                          <w:t xml:space="preserve"> </w:t>
                        </w:r>
                      </w:p>
                    </w:txbxContent>
                  </v:textbox>
                </v:rect>
                <v:rect id="Rectangle 1971" style="position:absolute;width:19403;height:2070;left:0;top:10158;" filled="f" stroked="f">
                  <v:textbox inset="0,0,0,0">
                    <w:txbxContent>
                      <w:p>
                        <w:pPr>
                          <w:spacing w:before="0" w:after="160" w:line="259" w:lineRule="auto"/>
                          <w:ind w:left="0" w:firstLine="0"/>
                        </w:pPr>
                        <w:r>
                          <w:rPr>
                            <w:w w:val="109"/>
                          </w:rPr>
                          <w:t xml:space="preserve">vonnis</w:t>
                        </w:r>
                        <w:r>
                          <w:rPr>
                            <w:spacing w:val="6"/>
                            <w:w w:val="109"/>
                          </w:rPr>
                          <w:t xml:space="preserve"> </w:t>
                        </w:r>
                        <w:r>
                          <w:rPr>
                            <w:w w:val="109"/>
                          </w:rPr>
                          <w:t xml:space="preserve">vastgesteld,</w:t>
                        </w:r>
                        <w:r>
                          <w:rPr>
                            <w:spacing w:val="6"/>
                            <w:w w:val="109"/>
                          </w:rPr>
                          <w:t xml:space="preserve"> </w:t>
                        </w:r>
                        <w:r>
                          <w:rPr>
                            <w:w w:val="109"/>
                          </w:rPr>
                          <w:t xml:space="preserve">duur</w:t>
                        </w:r>
                        <w:r>
                          <w:rPr>
                            <w:spacing w:val="6"/>
                            <w:w w:val="109"/>
                          </w:rPr>
                          <w:t xml:space="preserve"> </w:t>
                        </w:r>
                        <w:r>
                          <w:rPr>
                            <w:w w:val="109"/>
                          </w:rPr>
                          <w:t xml:space="preserve">van</w:t>
                        </w:r>
                        <w:r>
                          <w:rPr>
                            <w:spacing w:val="6"/>
                            <w:w w:val="109"/>
                          </w:rPr>
                          <w:t xml:space="preserve"> </w:t>
                        </w:r>
                      </w:p>
                    </w:txbxContent>
                  </v:textbox>
                </v:rect>
                <v:shape id="Shape 1978" style="position:absolute;width:49054;height:184;left:16723;top:8635;" coordsize="4905430,18425" path="m4878023,171c4888358,171,4898250,4369,4905430,11802l4898229,18068c4892747,12584,4885275,9562,4877525,9704l26941,9696c19189,9696,11770,12844,6386,18425l0,11333c7308,4026,17272,0,27605,179l4878023,171x">
                  <v:stroke weight="0pt" endcap="square" joinstyle="miter" miterlimit="10" on="false" color="#000000" opacity="0"/>
                  <v:fill on="true" color="#dddddd"/>
                </v:shape>
                <v:shape id="Shape 1979" style="position:absolute;width:49054;height:184;left:16718;top:11197;" coordsize="4905430,18424" path="m4899044,0l4905430,7092c4898122,14399,4888159,18424,4877825,18246l27407,18254c17071,18254,7180,14057,0,6623l7201,357c12682,5842,20155,8862,27905,8721l4878490,8729c4886241,8729,4893660,5581,4899044,0x">
                  <v:stroke weight="0pt" endcap="square" joinstyle="miter" miterlimit="10" on="false" color="#000000" opacity="0"/>
                  <v:fill on="true" color="#dddddd"/>
                </v:shape>
                <v:shape id="Shape 1980" style="position:absolute;width:184;height:2524;left:16609;top:8743;" coordsize="18425,252465" path="m11808,0l18069,7203c12588,12681,9569,20159,9704,27905l9700,225527c9700,233281,12849,240700,18425,246080l11334,252465c4026,245157,0,235193,180,224865l175,27407c175,17071,4373,7181,11808,0x">
                  <v:stroke weight="0pt" endcap="square" joinstyle="miter" miterlimit="10" on="false" color="#000000" opacity="0"/>
                  <v:fill on="true" color="#dddddd"/>
                </v:shape>
                <v:shape id="Shape 1981" style="position:absolute;width:184;height:2524;left:65701;top:8748;" coordsize="18424,252464" path="m7090,0c14399,7307,18424,17272,18245,27601l18250,225058c18250,235394,14051,245283,6616,252464l355,245262c5837,239785,8856,232306,8720,224559l8725,26938c8725,19184,5576,11765,0,6385l7090,0x">
                  <v:stroke weight="0pt" endcap="square" joinstyle="miter" miterlimit="10" on="false" color="#000000" opacity="0"/>
                  <v:fill on="true" color="#dddddd"/>
                </v:shape>
                <w10:wrap type="square"/>
              </v:group>
            </w:pict>
          </mc:Fallback>
        </mc:AlternateContent>
      </w:r>
      <w:r>
        <w:t>a) Vermeld datum vonnis, om welke van de punten 1 tot en met 6 het gaat en wat de grond (en) voor de veroordeling is /zijn: de uitsluitingsperiode:</w:t>
      </w:r>
    </w:p>
    <w:p w14:paraId="37391EBB" w14:textId="77777777" w:rsidR="00B0037A" w:rsidRDefault="005F29AF">
      <w:pPr>
        <w:spacing w:after="860" w:line="371" w:lineRule="auto"/>
        <w:ind w:left="-5" w:right="7989"/>
      </w:pPr>
      <w:r>
        <w:rPr>
          <w:i w:val="0"/>
          <w:noProof/>
          <w:color w:val="000000"/>
          <w:sz w:val="22"/>
        </w:rPr>
        <w:lastRenderedPageBreak/>
        <mc:AlternateContent>
          <mc:Choice Requires="wpg">
            <w:drawing>
              <wp:anchor distT="0" distB="0" distL="114300" distR="114300" simplePos="0" relativeHeight="251678720" behindDoc="0" locked="0" layoutInCell="1" allowOverlap="1" wp14:anchorId="60CF92B4" wp14:editId="163BFF7A">
                <wp:simplePos x="0" y="0"/>
                <wp:positionH relativeFrom="column">
                  <wp:posOffset>-436</wp:posOffset>
                </wp:positionH>
                <wp:positionV relativeFrom="paragraph">
                  <wp:posOffset>-1698496</wp:posOffset>
                </wp:positionV>
                <wp:extent cx="6589316" cy="2895235"/>
                <wp:effectExtent l="0" t="0" r="0" b="0"/>
                <wp:wrapSquare wrapText="bothSides"/>
                <wp:docPr id="28163" name="Group 28163"/>
                <wp:cNvGraphicFramePr/>
                <a:graphic xmlns:a="http://schemas.openxmlformats.org/drawingml/2006/main">
                  <a:graphicData uri="http://schemas.microsoft.com/office/word/2010/wordprocessingGroup">
                    <wpg:wgp>
                      <wpg:cNvGrpSpPr/>
                      <wpg:grpSpPr>
                        <a:xfrm>
                          <a:off x="0" y="0"/>
                          <a:ext cx="6589316" cy="2895235"/>
                          <a:chOff x="0" y="0"/>
                          <a:chExt cx="6589316" cy="2895235"/>
                        </a:xfrm>
                      </wpg:grpSpPr>
                      <wps:wsp>
                        <wps:cNvPr id="2005" name="Shape 2005"/>
                        <wps:cNvSpPr/>
                        <wps:spPr>
                          <a:xfrm>
                            <a:off x="28335" y="0"/>
                            <a:ext cx="6533812" cy="36143"/>
                          </a:xfrm>
                          <a:custGeom>
                            <a:avLst/>
                            <a:gdLst/>
                            <a:ahLst/>
                            <a:cxnLst/>
                            <a:rect l="0" t="0" r="0" b="0"/>
                            <a:pathLst>
                              <a:path w="6533812" h="36143">
                                <a:moveTo>
                                  <a:pt x="6465295" y="439"/>
                                </a:moveTo>
                                <a:cubicBezTo>
                                  <a:pt x="6491133" y="439"/>
                                  <a:pt x="6515863" y="10939"/>
                                  <a:pt x="6533812" y="29520"/>
                                </a:cubicBezTo>
                                <a:lnTo>
                                  <a:pt x="6525911" y="35071"/>
                                </a:lnTo>
                                <a:cubicBezTo>
                                  <a:pt x="6509468" y="18625"/>
                                  <a:pt x="6487049" y="9569"/>
                                  <a:pt x="6463799" y="9978"/>
                                </a:cubicBezTo>
                                <a:lnTo>
                                  <a:pt x="67352" y="9964"/>
                                </a:lnTo>
                                <a:cubicBezTo>
                                  <a:pt x="44097" y="9964"/>
                                  <a:pt x="21840" y="19414"/>
                                  <a:pt x="5687" y="36143"/>
                                </a:cubicBezTo>
                                <a:lnTo>
                                  <a:pt x="0" y="28336"/>
                                </a:lnTo>
                                <a:cubicBezTo>
                                  <a:pt x="18270" y="10068"/>
                                  <a:pt x="43180" y="0"/>
                                  <a:pt x="69014" y="453"/>
                                </a:cubicBezTo>
                                <a:lnTo>
                                  <a:pt x="6465295" y="439"/>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06" name="Shape 2006"/>
                        <wps:cNvSpPr/>
                        <wps:spPr>
                          <a:xfrm>
                            <a:off x="27169" y="581478"/>
                            <a:ext cx="6533812" cy="36143"/>
                          </a:xfrm>
                          <a:custGeom>
                            <a:avLst/>
                            <a:gdLst/>
                            <a:ahLst/>
                            <a:cxnLst/>
                            <a:rect l="0" t="0" r="0" b="0"/>
                            <a:pathLst>
                              <a:path w="6533812" h="36143">
                                <a:moveTo>
                                  <a:pt x="6528126" y="0"/>
                                </a:moveTo>
                                <a:lnTo>
                                  <a:pt x="6533812" y="7807"/>
                                </a:lnTo>
                                <a:cubicBezTo>
                                  <a:pt x="6515542" y="26075"/>
                                  <a:pt x="6490632" y="36143"/>
                                  <a:pt x="6464798" y="35689"/>
                                </a:cubicBezTo>
                                <a:lnTo>
                                  <a:pt x="68517" y="35704"/>
                                </a:lnTo>
                                <a:cubicBezTo>
                                  <a:pt x="42679" y="35704"/>
                                  <a:pt x="17949" y="25204"/>
                                  <a:pt x="0" y="6623"/>
                                </a:cubicBezTo>
                                <a:lnTo>
                                  <a:pt x="7900" y="1072"/>
                                </a:lnTo>
                                <a:cubicBezTo>
                                  <a:pt x="24344" y="17518"/>
                                  <a:pt x="46762" y="26574"/>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07" name="Shape 2007"/>
                        <wps:cNvSpPr/>
                        <wps:spPr>
                          <a:xfrm>
                            <a:off x="0" y="27168"/>
                            <a:ext cx="36137" cy="562117"/>
                          </a:xfrm>
                          <a:custGeom>
                            <a:avLst/>
                            <a:gdLst/>
                            <a:ahLst/>
                            <a:cxnLst/>
                            <a:rect l="0" t="0" r="0" b="0"/>
                            <a:pathLst>
                              <a:path w="36137" h="562117">
                                <a:moveTo>
                                  <a:pt x="29520" y="0"/>
                                </a:moveTo>
                                <a:lnTo>
                                  <a:pt x="35070" y="7903"/>
                                </a:lnTo>
                                <a:cubicBezTo>
                                  <a:pt x="18626" y="24348"/>
                                  <a:pt x="9569" y="46762"/>
                                  <a:pt x="9975" y="70017"/>
                                </a:cubicBezTo>
                                <a:lnTo>
                                  <a:pt x="9962" y="494764"/>
                                </a:lnTo>
                                <a:cubicBezTo>
                                  <a:pt x="9962" y="518019"/>
                                  <a:pt x="19409" y="540276"/>
                                  <a:pt x="36137" y="556431"/>
                                </a:cubicBezTo>
                                <a:lnTo>
                                  <a:pt x="28335" y="562117"/>
                                </a:lnTo>
                                <a:cubicBezTo>
                                  <a:pt x="10064" y="543848"/>
                                  <a:pt x="0" y="518934"/>
                                  <a:pt x="451" y="493105"/>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08" name="Shape 2008"/>
                        <wps:cNvSpPr/>
                        <wps:spPr>
                          <a:xfrm>
                            <a:off x="6553179" y="28336"/>
                            <a:ext cx="36137" cy="562117"/>
                          </a:xfrm>
                          <a:custGeom>
                            <a:avLst/>
                            <a:gdLst/>
                            <a:ahLst/>
                            <a:cxnLst/>
                            <a:rect l="0" t="0" r="0" b="0"/>
                            <a:pathLst>
                              <a:path w="36137" h="562117">
                                <a:moveTo>
                                  <a:pt x="7802" y="0"/>
                                </a:moveTo>
                                <a:cubicBezTo>
                                  <a:pt x="26073" y="18269"/>
                                  <a:pt x="36137" y="43183"/>
                                  <a:pt x="35685" y="69012"/>
                                </a:cubicBezTo>
                                <a:lnTo>
                                  <a:pt x="35700" y="493596"/>
                                </a:lnTo>
                                <a:cubicBezTo>
                                  <a:pt x="35700" y="519433"/>
                                  <a:pt x="25203" y="544168"/>
                                  <a:pt x="6616" y="562117"/>
                                </a:cubicBezTo>
                                <a:lnTo>
                                  <a:pt x="1067" y="554214"/>
                                </a:lnTo>
                                <a:cubicBezTo>
                                  <a:pt x="17511" y="537769"/>
                                  <a:pt x="26567" y="515355"/>
                                  <a:pt x="26162" y="492100"/>
                                </a:cubicBezTo>
                                <a:lnTo>
                                  <a:pt x="26175" y="67352"/>
                                </a:lnTo>
                                <a:cubicBezTo>
                                  <a:pt x="26175" y="44098"/>
                                  <a:pt x="16727" y="21841"/>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17" name="Rectangle 2017"/>
                        <wps:cNvSpPr/>
                        <wps:spPr>
                          <a:xfrm>
                            <a:off x="229037" y="229065"/>
                            <a:ext cx="190024" cy="198189"/>
                          </a:xfrm>
                          <a:prstGeom prst="rect">
                            <a:avLst/>
                          </a:prstGeom>
                          <a:ln>
                            <a:noFill/>
                          </a:ln>
                        </wps:spPr>
                        <wps:txbx>
                          <w:txbxContent>
                            <w:p w14:paraId="25F6D8F6"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2018" name="Rectangle 2018"/>
                        <wps:cNvSpPr/>
                        <wps:spPr>
                          <a:xfrm>
                            <a:off x="505262" y="228313"/>
                            <a:ext cx="4476656" cy="207022"/>
                          </a:xfrm>
                          <a:prstGeom prst="rect">
                            <a:avLst/>
                          </a:prstGeom>
                          <a:ln>
                            <a:noFill/>
                          </a:ln>
                        </wps:spPr>
                        <wps:txbx>
                          <w:txbxContent>
                            <w:p w14:paraId="1011C763" w14:textId="77777777" w:rsidR="00B0037A" w:rsidRDefault="005F29AF">
                              <w:pPr>
                                <w:spacing w:after="160" w:line="259" w:lineRule="auto"/>
                                <w:ind w:left="0" w:firstLine="0"/>
                              </w:pPr>
                              <w:r>
                                <w:rPr>
                                  <w:w w:val="108"/>
                                </w:rPr>
                                <w:t>Vermeld,</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relevante</w:t>
                              </w:r>
                              <w:r>
                                <w:rPr>
                                  <w:spacing w:val="6"/>
                                  <w:w w:val="108"/>
                                </w:rPr>
                                <w:t xml:space="preserve"> </w:t>
                              </w:r>
                              <w:r>
                                <w:rPr>
                                  <w:w w:val="108"/>
                                </w:rPr>
                                <w:t>stukken</w:t>
                              </w:r>
                              <w:r>
                                <w:rPr>
                                  <w:spacing w:val="6"/>
                                  <w:w w:val="108"/>
                                </w:rPr>
                                <w:t xml:space="preserve"> </w:t>
                              </w:r>
                              <w:r>
                                <w:rPr>
                                  <w:w w:val="108"/>
                                </w:rPr>
                                <w:t>elektronisch</w:t>
                              </w:r>
                              <w:r>
                                <w:rPr>
                                  <w:spacing w:val="6"/>
                                  <w:w w:val="108"/>
                                </w:rPr>
                                <w:t xml:space="preserve"> </w:t>
                              </w:r>
                              <w:r>
                                <w:rPr>
                                  <w:w w:val="108"/>
                                </w:rPr>
                                <w:t>beschikbaar</w:t>
                              </w:r>
                              <w:r>
                                <w:rPr>
                                  <w:spacing w:val="6"/>
                                  <w:w w:val="108"/>
                                </w:rPr>
                                <w:t xml:space="preserve"> </w:t>
                              </w:r>
                              <w:r>
                                <w:rPr>
                                  <w:w w:val="108"/>
                                </w:rPr>
                                <w:t>zijn:</w:t>
                              </w:r>
                            </w:p>
                          </w:txbxContent>
                        </wps:txbx>
                        <wps:bodyPr horzOverflow="overflow" vert="horz" lIns="0" tIns="0" rIns="0" bIns="0" rtlCol="0">
                          <a:noAutofit/>
                        </wps:bodyPr>
                      </wps:wsp>
                      <wps:wsp>
                        <wps:cNvPr id="2019" name="Rectangle 2019"/>
                        <wps:cNvSpPr/>
                        <wps:spPr>
                          <a:xfrm>
                            <a:off x="437" y="835532"/>
                            <a:ext cx="941302" cy="207022"/>
                          </a:xfrm>
                          <a:prstGeom prst="rect">
                            <a:avLst/>
                          </a:prstGeom>
                          <a:ln>
                            <a:noFill/>
                          </a:ln>
                        </wps:spPr>
                        <wps:txbx>
                          <w:txbxContent>
                            <w:p w14:paraId="44264443" w14:textId="77777777" w:rsidR="00B0037A" w:rsidRDefault="005F29AF">
                              <w:pPr>
                                <w:spacing w:after="160" w:line="259" w:lineRule="auto"/>
                                <w:ind w:left="0" w:firstLine="0"/>
                              </w:pPr>
                              <w:r>
                                <w:rPr>
                                  <w:w w:val="107"/>
                                </w:rPr>
                                <w:t>Internetadres:</w:t>
                              </w:r>
                            </w:p>
                          </w:txbxContent>
                        </wps:txbx>
                        <wps:bodyPr horzOverflow="overflow" vert="horz" lIns="0" tIns="0" rIns="0" bIns="0" rtlCol="0">
                          <a:noAutofit/>
                        </wps:bodyPr>
                      </wps:wsp>
                      <wps:wsp>
                        <wps:cNvPr id="2025" name="Shape 2025"/>
                        <wps:cNvSpPr/>
                        <wps:spPr>
                          <a:xfrm>
                            <a:off x="1672756" y="836086"/>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4"/>
                                </a:cubicBezTo>
                                <a:lnTo>
                                  <a:pt x="26941" y="9696"/>
                                </a:lnTo>
                                <a:cubicBezTo>
                                  <a:pt x="19189" y="9696"/>
                                  <a:pt x="11770" y="12844"/>
                                  <a:pt x="6386" y="18425"/>
                                </a:cubicBezTo>
                                <a:lnTo>
                                  <a:pt x="0" y="11333"/>
                                </a:lnTo>
                                <a:cubicBezTo>
                                  <a:pt x="7308" y="4026"/>
                                  <a:pt x="17272" y="0"/>
                                  <a:pt x="27605" y="179"/>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26" name="Shape 2026"/>
                        <wps:cNvSpPr/>
                        <wps:spPr>
                          <a:xfrm>
                            <a:off x="1672290" y="1160904"/>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27" name="Shape 2027"/>
                        <wps:cNvSpPr/>
                        <wps:spPr>
                          <a:xfrm>
                            <a:off x="1661422" y="846951"/>
                            <a:ext cx="18425" cy="321045"/>
                          </a:xfrm>
                          <a:custGeom>
                            <a:avLst/>
                            <a:gdLst/>
                            <a:ahLst/>
                            <a:cxnLst/>
                            <a:rect l="0" t="0" r="0" b="0"/>
                            <a:pathLst>
                              <a:path w="18425" h="321045">
                                <a:moveTo>
                                  <a:pt x="11808" y="0"/>
                                </a:moveTo>
                                <a:lnTo>
                                  <a:pt x="18069" y="7203"/>
                                </a:lnTo>
                                <a:cubicBezTo>
                                  <a:pt x="12588" y="12681"/>
                                  <a:pt x="9569" y="20159"/>
                                  <a:pt x="9704" y="27905"/>
                                </a:cubicBezTo>
                                <a:lnTo>
                                  <a:pt x="9700" y="294107"/>
                                </a:lnTo>
                                <a:cubicBezTo>
                                  <a:pt x="9700" y="301861"/>
                                  <a:pt x="12849" y="309280"/>
                                  <a:pt x="18425" y="314660"/>
                                </a:cubicBezTo>
                                <a:lnTo>
                                  <a:pt x="11334" y="321045"/>
                                </a:lnTo>
                                <a:cubicBezTo>
                                  <a:pt x="4026" y="313737"/>
                                  <a:pt x="0" y="303773"/>
                                  <a:pt x="180" y="293445"/>
                                </a:cubicBezTo>
                                <a:lnTo>
                                  <a:pt x="175" y="27407"/>
                                </a:lnTo>
                                <a:cubicBezTo>
                                  <a:pt x="175" y="17071"/>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28" name="Shape 2028"/>
                        <wps:cNvSpPr/>
                        <wps:spPr>
                          <a:xfrm>
                            <a:off x="6570629" y="847420"/>
                            <a:ext cx="18424" cy="321045"/>
                          </a:xfrm>
                          <a:custGeom>
                            <a:avLst/>
                            <a:gdLst/>
                            <a:ahLst/>
                            <a:cxnLst/>
                            <a:rect l="0" t="0" r="0" b="0"/>
                            <a:pathLst>
                              <a:path w="18424" h="321045">
                                <a:moveTo>
                                  <a:pt x="7090" y="0"/>
                                </a:moveTo>
                                <a:cubicBezTo>
                                  <a:pt x="14399" y="7307"/>
                                  <a:pt x="18424" y="17272"/>
                                  <a:pt x="18245" y="27600"/>
                                </a:cubicBezTo>
                                <a:lnTo>
                                  <a:pt x="18250" y="293638"/>
                                </a:lnTo>
                                <a:cubicBezTo>
                                  <a:pt x="18250" y="303974"/>
                                  <a:pt x="14051" y="313864"/>
                                  <a:pt x="6616" y="321045"/>
                                </a:cubicBezTo>
                                <a:lnTo>
                                  <a:pt x="355" y="313841"/>
                                </a:lnTo>
                                <a:cubicBezTo>
                                  <a:pt x="5837" y="308364"/>
                                  <a:pt x="8856" y="300886"/>
                                  <a:pt x="8720" y="29313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29" name="Rectangle 2029"/>
                        <wps:cNvSpPr/>
                        <wps:spPr>
                          <a:xfrm>
                            <a:off x="437" y="1267014"/>
                            <a:ext cx="1227857" cy="207022"/>
                          </a:xfrm>
                          <a:prstGeom prst="rect">
                            <a:avLst/>
                          </a:prstGeom>
                          <a:ln>
                            <a:noFill/>
                          </a:ln>
                        </wps:spPr>
                        <wps:txbx>
                          <w:txbxContent>
                            <w:p w14:paraId="56A14CB3" w14:textId="77777777" w:rsidR="00B0037A" w:rsidRDefault="005F29AF">
                              <w:pPr>
                                <w:spacing w:after="160" w:line="259" w:lineRule="auto"/>
                                <w:ind w:left="0" w:firstLine="0"/>
                              </w:pPr>
                              <w:r>
                                <w:rPr>
                                  <w:w w:val="104"/>
                                </w:rPr>
                                <w:t>Afgevende</w:t>
                              </w:r>
                              <w:r>
                                <w:rPr>
                                  <w:spacing w:val="6"/>
                                  <w:w w:val="104"/>
                                </w:rPr>
                                <w:t xml:space="preserve"> </w:t>
                              </w:r>
                              <w:r>
                                <w:rPr>
                                  <w:w w:val="104"/>
                                </w:rPr>
                                <w:t>entiteit:</w:t>
                              </w:r>
                            </w:p>
                          </w:txbxContent>
                        </wps:txbx>
                        <wps:bodyPr horzOverflow="overflow" vert="horz" lIns="0" tIns="0" rIns="0" bIns="0" rtlCol="0">
                          <a:noAutofit/>
                        </wps:bodyPr>
                      </wps:wsp>
                      <wps:wsp>
                        <wps:cNvPr id="2035" name="Shape 2035"/>
                        <wps:cNvSpPr/>
                        <wps:spPr>
                          <a:xfrm>
                            <a:off x="1672756" y="1267569"/>
                            <a:ext cx="4905430" cy="18424"/>
                          </a:xfrm>
                          <a:custGeom>
                            <a:avLst/>
                            <a:gdLst/>
                            <a:ahLst/>
                            <a:cxnLst/>
                            <a:rect l="0" t="0" r="0" b="0"/>
                            <a:pathLst>
                              <a:path w="4905430" h="18424">
                                <a:moveTo>
                                  <a:pt x="4878023" y="171"/>
                                </a:moveTo>
                                <a:cubicBezTo>
                                  <a:pt x="4888358" y="171"/>
                                  <a:pt x="4898250" y="4368"/>
                                  <a:pt x="4905430" y="11802"/>
                                </a:cubicBezTo>
                                <a:lnTo>
                                  <a:pt x="4898229" y="18067"/>
                                </a:lnTo>
                                <a:cubicBezTo>
                                  <a:pt x="4892747" y="12583"/>
                                  <a:pt x="4885275" y="9562"/>
                                  <a:pt x="4877525" y="9703"/>
                                </a:cubicBezTo>
                                <a:lnTo>
                                  <a:pt x="26941" y="9696"/>
                                </a:lnTo>
                                <a:cubicBezTo>
                                  <a:pt x="19189" y="9696"/>
                                  <a:pt x="11770" y="12843"/>
                                  <a:pt x="6386" y="18424"/>
                                </a:cubicBezTo>
                                <a:lnTo>
                                  <a:pt x="0" y="11333"/>
                                </a:lnTo>
                                <a:cubicBezTo>
                                  <a:pt x="7308" y="4025"/>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36" name="Shape 2036"/>
                        <wps:cNvSpPr/>
                        <wps:spPr>
                          <a:xfrm>
                            <a:off x="1672290" y="1592387"/>
                            <a:ext cx="4905430" cy="18424"/>
                          </a:xfrm>
                          <a:custGeom>
                            <a:avLst/>
                            <a:gdLst/>
                            <a:ahLst/>
                            <a:cxnLst/>
                            <a:rect l="0" t="0" r="0" b="0"/>
                            <a:pathLst>
                              <a:path w="4905430" h="18424">
                                <a:moveTo>
                                  <a:pt x="4899044" y="0"/>
                                </a:moveTo>
                                <a:lnTo>
                                  <a:pt x="4905430" y="7091"/>
                                </a:lnTo>
                                <a:cubicBezTo>
                                  <a:pt x="4898122" y="14399"/>
                                  <a:pt x="4888159" y="18424"/>
                                  <a:pt x="4877825" y="18246"/>
                                </a:cubicBezTo>
                                <a:lnTo>
                                  <a:pt x="27407" y="18253"/>
                                </a:lnTo>
                                <a:cubicBezTo>
                                  <a:pt x="17071" y="18253"/>
                                  <a:pt x="7180" y="14057"/>
                                  <a:pt x="0" y="6623"/>
                                </a:cubicBezTo>
                                <a:lnTo>
                                  <a:pt x="7201" y="357"/>
                                </a:lnTo>
                                <a:cubicBezTo>
                                  <a:pt x="12682" y="5842"/>
                                  <a:pt x="20155" y="8862"/>
                                  <a:pt x="27905" y="8721"/>
                                </a:cubicBezTo>
                                <a:lnTo>
                                  <a:pt x="4878490" y="8728"/>
                                </a:lnTo>
                                <a:cubicBezTo>
                                  <a:pt x="4886241" y="8728"/>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37" name="Shape 2037"/>
                        <wps:cNvSpPr/>
                        <wps:spPr>
                          <a:xfrm>
                            <a:off x="1661422" y="1278434"/>
                            <a:ext cx="18425" cy="321044"/>
                          </a:xfrm>
                          <a:custGeom>
                            <a:avLst/>
                            <a:gdLst/>
                            <a:ahLst/>
                            <a:cxnLst/>
                            <a:rect l="0" t="0" r="0" b="0"/>
                            <a:pathLst>
                              <a:path w="18425" h="321044">
                                <a:moveTo>
                                  <a:pt x="11808" y="0"/>
                                </a:moveTo>
                                <a:lnTo>
                                  <a:pt x="18069" y="7203"/>
                                </a:lnTo>
                                <a:cubicBezTo>
                                  <a:pt x="12588" y="12680"/>
                                  <a:pt x="9569" y="20158"/>
                                  <a:pt x="9704" y="27905"/>
                                </a:cubicBezTo>
                                <a:lnTo>
                                  <a:pt x="9700" y="294106"/>
                                </a:lnTo>
                                <a:cubicBezTo>
                                  <a:pt x="9700" y="301861"/>
                                  <a:pt x="12849" y="309280"/>
                                  <a:pt x="18425" y="314660"/>
                                </a:cubicBezTo>
                                <a:lnTo>
                                  <a:pt x="11334" y="321044"/>
                                </a:lnTo>
                                <a:cubicBezTo>
                                  <a:pt x="4026" y="313737"/>
                                  <a:pt x="0" y="303773"/>
                                  <a:pt x="180" y="293444"/>
                                </a:cubicBezTo>
                                <a:lnTo>
                                  <a:pt x="175" y="27406"/>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38" name="Shape 2038"/>
                        <wps:cNvSpPr/>
                        <wps:spPr>
                          <a:xfrm>
                            <a:off x="6570629" y="1278902"/>
                            <a:ext cx="18424" cy="321045"/>
                          </a:xfrm>
                          <a:custGeom>
                            <a:avLst/>
                            <a:gdLst/>
                            <a:ahLst/>
                            <a:cxnLst/>
                            <a:rect l="0" t="0" r="0" b="0"/>
                            <a:pathLst>
                              <a:path w="18424" h="321045">
                                <a:moveTo>
                                  <a:pt x="7090" y="0"/>
                                </a:moveTo>
                                <a:cubicBezTo>
                                  <a:pt x="14399" y="7308"/>
                                  <a:pt x="18424" y="17272"/>
                                  <a:pt x="18245" y="27601"/>
                                </a:cubicBezTo>
                                <a:lnTo>
                                  <a:pt x="18250" y="293638"/>
                                </a:lnTo>
                                <a:cubicBezTo>
                                  <a:pt x="18250" y="303974"/>
                                  <a:pt x="14051" y="313864"/>
                                  <a:pt x="6616" y="321045"/>
                                </a:cubicBezTo>
                                <a:lnTo>
                                  <a:pt x="355" y="313841"/>
                                </a:lnTo>
                                <a:cubicBezTo>
                                  <a:pt x="5837" y="308365"/>
                                  <a:pt x="8856" y="300886"/>
                                  <a:pt x="8720" y="293139"/>
                                </a:cubicBezTo>
                                <a:lnTo>
                                  <a:pt x="8725" y="26938"/>
                                </a:lnTo>
                                <a:cubicBezTo>
                                  <a:pt x="8725" y="19184"/>
                                  <a:pt x="5576" y="11765"/>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46" name="Shape 2046"/>
                        <wps:cNvSpPr/>
                        <wps:spPr>
                          <a:xfrm>
                            <a:off x="1672756" y="1699051"/>
                            <a:ext cx="4905430" cy="18425"/>
                          </a:xfrm>
                          <a:custGeom>
                            <a:avLst/>
                            <a:gdLst/>
                            <a:ahLst/>
                            <a:cxnLst/>
                            <a:rect l="0" t="0" r="0" b="0"/>
                            <a:pathLst>
                              <a:path w="4905430" h="18425">
                                <a:moveTo>
                                  <a:pt x="4878023" y="171"/>
                                </a:moveTo>
                                <a:cubicBezTo>
                                  <a:pt x="4888358" y="171"/>
                                  <a:pt x="4898250" y="4368"/>
                                  <a:pt x="4905430" y="11802"/>
                                </a:cubicBezTo>
                                <a:lnTo>
                                  <a:pt x="4898229" y="18068"/>
                                </a:lnTo>
                                <a:cubicBezTo>
                                  <a:pt x="4892747" y="12584"/>
                                  <a:pt x="4885275" y="9562"/>
                                  <a:pt x="4877525" y="9703"/>
                                </a:cubicBezTo>
                                <a:lnTo>
                                  <a:pt x="26941" y="9696"/>
                                </a:lnTo>
                                <a:cubicBezTo>
                                  <a:pt x="19189" y="9696"/>
                                  <a:pt x="11770" y="12844"/>
                                  <a:pt x="6386" y="18425"/>
                                </a:cubicBezTo>
                                <a:lnTo>
                                  <a:pt x="0" y="11333"/>
                                </a:lnTo>
                                <a:cubicBezTo>
                                  <a:pt x="7308" y="4026"/>
                                  <a:pt x="17272" y="0"/>
                                  <a:pt x="27605" y="178"/>
                                </a:cubicBezTo>
                                <a:lnTo>
                                  <a:pt x="4878023" y="171"/>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47" name="Shape 2047"/>
                        <wps:cNvSpPr/>
                        <wps:spPr>
                          <a:xfrm>
                            <a:off x="1672290" y="2023869"/>
                            <a:ext cx="4905430" cy="18425"/>
                          </a:xfrm>
                          <a:custGeom>
                            <a:avLst/>
                            <a:gdLst/>
                            <a:ahLst/>
                            <a:cxnLst/>
                            <a:rect l="0" t="0" r="0" b="0"/>
                            <a:pathLst>
                              <a:path w="4905430" h="18425">
                                <a:moveTo>
                                  <a:pt x="4899044" y="0"/>
                                </a:moveTo>
                                <a:lnTo>
                                  <a:pt x="4905430" y="7092"/>
                                </a:lnTo>
                                <a:cubicBezTo>
                                  <a:pt x="4898122" y="14399"/>
                                  <a:pt x="4888159" y="18425"/>
                                  <a:pt x="4877825" y="18246"/>
                                </a:cubicBezTo>
                                <a:lnTo>
                                  <a:pt x="27407" y="18254"/>
                                </a:lnTo>
                                <a:cubicBezTo>
                                  <a:pt x="17071" y="18254"/>
                                  <a:pt x="7180" y="14057"/>
                                  <a:pt x="0" y="6623"/>
                                </a:cubicBezTo>
                                <a:lnTo>
                                  <a:pt x="7201" y="357"/>
                                </a:lnTo>
                                <a:cubicBezTo>
                                  <a:pt x="12682" y="5842"/>
                                  <a:pt x="20155" y="8863"/>
                                  <a:pt x="27905" y="8721"/>
                                </a:cubicBezTo>
                                <a:lnTo>
                                  <a:pt x="4878490" y="8729"/>
                                </a:lnTo>
                                <a:cubicBezTo>
                                  <a:pt x="4886241" y="8729"/>
                                  <a:pt x="4893660" y="5581"/>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48" name="Shape 2048"/>
                        <wps:cNvSpPr/>
                        <wps:spPr>
                          <a:xfrm>
                            <a:off x="1661422" y="1709916"/>
                            <a:ext cx="18425" cy="321045"/>
                          </a:xfrm>
                          <a:custGeom>
                            <a:avLst/>
                            <a:gdLst/>
                            <a:ahLst/>
                            <a:cxnLst/>
                            <a:rect l="0" t="0" r="0" b="0"/>
                            <a:pathLst>
                              <a:path w="18425" h="321045">
                                <a:moveTo>
                                  <a:pt x="11808" y="0"/>
                                </a:moveTo>
                                <a:lnTo>
                                  <a:pt x="18069" y="7203"/>
                                </a:lnTo>
                                <a:cubicBezTo>
                                  <a:pt x="12588" y="12680"/>
                                  <a:pt x="9569" y="20158"/>
                                  <a:pt x="9704" y="27905"/>
                                </a:cubicBezTo>
                                <a:lnTo>
                                  <a:pt x="9700" y="294107"/>
                                </a:lnTo>
                                <a:cubicBezTo>
                                  <a:pt x="9700" y="301861"/>
                                  <a:pt x="12849" y="309280"/>
                                  <a:pt x="18425" y="314660"/>
                                </a:cubicBezTo>
                                <a:lnTo>
                                  <a:pt x="11334" y="321045"/>
                                </a:lnTo>
                                <a:cubicBezTo>
                                  <a:pt x="4026" y="313737"/>
                                  <a:pt x="0" y="303773"/>
                                  <a:pt x="180" y="293444"/>
                                </a:cubicBezTo>
                                <a:lnTo>
                                  <a:pt x="175" y="27407"/>
                                </a:lnTo>
                                <a:cubicBezTo>
                                  <a:pt x="175" y="17070"/>
                                  <a:pt x="4373" y="7181"/>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49" name="Shape 2049"/>
                        <wps:cNvSpPr/>
                        <wps:spPr>
                          <a:xfrm>
                            <a:off x="6570629" y="1710385"/>
                            <a:ext cx="18424" cy="321045"/>
                          </a:xfrm>
                          <a:custGeom>
                            <a:avLst/>
                            <a:gdLst/>
                            <a:ahLst/>
                            <a:cxnLst/>
                            <a:rect l="0" t="0" r="0" b="0"/>
                            <a:pathLst>
                              <a:path w="18424" h="321045">
                                <a:moveTo>
                                  <a:pt x="7090" y="0"/>
                                </a:moveTo>
                                <a:cubicBezTo>
                                  <a:pt x="14399" y="7307"/>
                                  <a:pt x="18424" y="17271"/>
                                  <a:pt x="18245" y="27600"/>
                                </a:cubicBezTo>
                                <a:lnTo>
                                  <a:pt x="18250" y="293638"/>
                                </a:lnTo>
                                <a:cubicBezTo>
                                  <a:pt x="18250" y="303974"/>
                                  <a:pt x="14051" y="313864"/>
                                  <a:pt x="6616" y="321045"/>
                                </a:cubicBezTo>
                                <a:lnTo>
                                  <a:pt x="355" y="313841"/>
                                </a:lnTo>
                                <a:cubicBezTo>
                                  <a:pt x="5837" y="308364"/>
                                  <a:pt x="8856" y="300886"/>
                                  <a:pt x="8720" y="293139"/>
                                </a:cubicBezTo>
                                <a:lnTo>
                                  <a:pt x="8725" y="26938"/>
                                </a:lnTo>
                                <a:cubicBezTo>
                                  <a:pt x="8725" y="19184"/>
                                  <a:pt x="5576" y="11764"/>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051" name="Rectangle 2051"/>
                        <wps:cNvSpPr/>
                        <wps:spPr>
                          <a:xfrm>
                            <a:off x="437" y="2282379"/>
                            <a:ext cx="1806594" cy="207022"/>
                          </a:xfrm>
                          <a:prstGeom prst="rect">
                            <a:avLst/>
                          </a:prstGeom>
                          <a:ln>
                            <a:noFill/>
                          </a:ln>
                        </wps:spPr>
                        <wps:txbx>
                          <w:txbxContent>
                            <w:p w14:paraId="2D473723" w14:textId="77777777" w:rsidR="00B0037A" w:rsidRDefault="005F29AF">
                              <w:pPr>
                                <w:spacing w:after="160" w:line="259" w:lineRule="auto"/>
                                <w:ind w:left="0" w:firstLine="0"/>
                              </w:pPr>
                              <w:r>
                                <w:rPr>
                                  <w:w w:val="107"/>
                                </w:rPr>
                                <w:t>veroordelingen</w:t>
                              </w:r>
                              <w:r>
                                <w:rPr>
                                  <w:spacing w:val="6"/>
                                  <w:w w:val="107"/>
                                </w:rPr>
                                <w:t xml:space="preserve"> </w:t>
                              </w:r>
                              <w:r>
                                <w:rPr>
                                  <w:w w:val="107"/>
                                </w:rPr>
                                <w:t>is,</w:t>
                              </w:r>
                              <w:r>
                                <w:rPr>
                                  <w:spacing w:val="6"/>
                                  <w:w w:val="107"/>
                                </w:rPr>
                                <w:t xml:space="preserve"> </w:t>
                              </w:r>
                              <w:r>
                                <w:rPr>
                                  <w:w w:val="107"/>
                                </w:rPr>
                                <w:t>heeft</w:t>
                              </w:r>
                              <w:r>
                                <w:rPr>
                                  <w:spacing w:val="6"/>
                                  <w:w w:val="107"/>
                                </w:rPr>
                                <w:t xml:space="preserve"> </w:t>
                              </w:r>
                              <w:r>
                                <w:rPr>
                                  <w:w w:val="107"/>
                                </w:rPr>
                                <w:t>de</w:t>
                              </w:r>
                              <w:r>
                                <w:rPr>
                                  <w:spacing w:val="6"/>
                                  <w:w w:val="107"/>
                                </w:rPr>
                                <w:t xml:space="preserve"> </w:t>
                              </w:r>
                            </w:p>
                          </w:txbxContent>
                        </wps:txbx>
                        <wps:bodyPr horzOverflow="overflow" vert="horz" lIns="0" tIns="0" rIns="0" bIns="0" rtlCol="0">
                          <a:noAutofit/>
                        </wps:bodyPr>
                      </wps:wsp>
                      <wps:wsp>
                        <wps:cNvPr id="2052" name="Rectangle 2052"/>
                        <wps:cNvSpPr/>
                        <wps:spPr>
                          <a:xfrm>
                            <a:off x="437" y="2434779"/>
                            <a:ext cx="1753843" cy="207022"/>
                          </a:xfrm>
                          <a:prstGeom prst="rect">
                            <a:avLst/>
                          </a:prstGeom>
                          <a:ln>
                            <a:noFill/>
                          </a:ln>
                        </wps:spPr>
                        <wps:txbx>
                          <w:txbxContent>
                            <w:p w14:paraId="46910560" w14:textId="77777777" w:rsidR="00B0037A" w:rsidRDefault="005F29AF">
                              <w:pPr>
                                <w:spacing w:after="160" w:line="259" w:lineRule="auto"/>
                                <w:ind w:left="0" w:firstLine="0"/>
                              </w:pPr>
                              <w:r>
                                <w:rPr>
                                  <w:w w:val="108"/>
                                </w:rPr>
                                <w:t>ondernemer</w:t>
                              </w:r>
                              <w:r>
                                <w:rPr>
                                  <w:spacing w:val="6"/>
                                  <w:w w:val="108"/>
                                </w:rPr>
                                <w:t xml:space="preserve"> </w:t>
                              </w:r>
                              <w:r>
                                <w:rPr>
                                  <w:w w:val="108"/>
                                </w:rPr>
                                <w:t>maatregelen</w:t>
                              </w:r>
                              <w:r>
                                <w:rPr>
                                  <w:spacing w:val="6"/>
                                  <w:w w:val="108"/>
                                </w:rPr>
                                <w:t xml:space="preserve"> </w:t>
                              </w:r>
                            </w:p>
                          </w:txbxContent>
                        </wps:txbx>
                        <wps:bodyPr horzOverflow="overflow" vert="horz" lIns="0" tIns="0" rIns="0" bIns="0" rtlCol="0">
                          <a:noAutofit/>
                        </wps:bodyPr>
                      </wps:wsp>
                      <wps:wsp>
                        <wps:cNvPr id="2053" name="Rectangle 2053"/>
                        <wps:cNvSpPr/>
                        <wps:spPr>
                          <a:xfrm>
                            <a:off x="437" y="2587179"/>
                            <a:ext cx="2074603" cy="207022"/>
                          </a:xfrm>
                          <a:prstGeom prst="rect">
                            <a:avLst/>
                          </a:prstGeom>
                          <a:ln>
                            <a:noFill/>
                          </a:ln>
                        </wps:spPr>
                        <wps:txbx>
                          <w:txbxContent>
                            <w:p w14:paraId="3177A32E" w14:textId="77777777" w:rsidR="00B0037A" w:rsidRDefault="005F29AF">
                              <w:pPr>
                                <w:spacing w:after="160" w:line="259" w:lineRule="auto"/>
                                <w:ind w:left="0" w:firstLine="0"/>
                              </w:pPr>
                              <w:r>
                                <w:rPr>
                                  <w:w w:val="108"/>
                                </w:rPr>
                                <w:t>genomen</w:t>
                              </w:r>
                              <w:r>
                                <w:rPr>
                                  <w:spacing w:val="6"/>
                                  <w:w w:val="108"/>
                                </w:rPr>
                                <w:t xml:space="preserve"> </w:t>
                              </w:r>
                              <w:r>
                                <w:rPr>
                                  <w:w w:val="108"/>
                                </w:rPr>
                                <w:t>om</w:t>
                              </w:r>
                              <w:r>
                                <w:rPr>
                                  <w:spacing w:val="6"/>
                                  <w:w w:val="108"/>
                                </w:rPr>
                                <w:t xml:space="preserve"> </w:t>
                              </w:r>
                              <w:r>
                                <w:rPr>
                                  <w:w w:val="108"/>
                                </w:rPr>
                                <w:t>aan</w:t>
                              </w:r>
                              <w:r>
                                <w:rPr>
                                  <w:spacing w:val="6"/>
                                  <w:w w:val="108"/>
                                </w:rPr>
                                <w:t xml:space="preserve"> </w:t>
                              </w:r>
                              <w:r>
                                <w:rPr>
                                  <w:w w:val="108"/>
                                </w:rPr>
                                <w:t>te</w:t>
                              </w:r>
                              <w:r>
                                <w:rPr>
                                  <w:spacing w:val="6"/>
                                  <w:w w:val="108"/>
                                </w:rPr>
                                <w:t xml:space="preserve"> </w:t>
                              </w:r>
                              <w:r>
                                <w:rPr>
                                  <w:w w:val="108"/>
                                </w:rPr>
                                <w:t>tonen</w:t>
                              </w:r>
                              <w:r>
                                <w:rPr>
                                  <w:spacing w:val="6"/>
                                  <w:w w:val="108"/>
                                </w:rPr>
                                <w:t xml:space="preserve"> </w:t>
                              </w:r>
                              <w:r>
                                <w:rPr>
                                  <w:w w:val="108"/>
                                </w:rPr>
                                <w:t>dat</w:t>
                              </w:r>
                              <w:r>
                                <w:rPr>
                                  <w:spacing w:val="6"/>
                                  <w:w w:val="108"/>
                                </w:rPr>
                                <w:t xml:space="preserve"> </w:t>
                              </w:r>
                            </w:p>
                          </w:txbxContent>
                        </wps:txbx>
                        <wps:bodyPr horzOverflow="overflow" vert="horz" lIns="0" tIns="0" rIns="0" bIns="0" rtlCol="0">
                          <a:noAutofit/>
                        </wps:bodyPr>
                      </wps:wsp>
                      <wps:wsp>
                        <wps:cNvPr id="2054" name="Rectangle 2054"/>
                        <wps:cNvSpPr/>
                        <wps:spPr>
                          <a:xfrm>
                            <a:off x="437" y="2739579"/>
                            <a:ext cx="1917112" cy="207022"/>
                          </a:xfrm>
                          <a:prstGeom prst="rect">
                            <a:avLst/>
                          </a:prstGeom>
                          <a:ln>
                            <a:noFill/>
                          </a:ln>
                        </wps:spPr>
                        <wps:txbx>
                          <w:txbxContent>
                            <w:p w14:paraId="26A85552" w14:textId="77777777" w:rsidR="00B0037A" w:rsidRDefault="005F29AF">
                              <w:pPr>
                                <w:spacing w:after="160" w:line="259" w:lineRule="auto"/>
                                <w:ind w:left="0" w:firstLine="0"/>
                              </w:pPr>
                              <w:r>
                                <w:rPr>
                                  <w:w w:val="109"/>
                                </w:rPr>
                                <w:t>hij</w:t>
                              </w:r>
                              <w:r>
                                <w:rPr>
                                  <w:spacing w:val="6"/>
                                  <w:w w:val="109"/>
                                </w:rPr>
                                <w:t xml:space="preserve"> </w:t>
                              </w:r>
                              <w:r>
                                <w:rPr>
                                  <w:w w:val="109"/>
                                </w:rPr>
                                <w:t>ondanks</w:t>
                              </w:r>
                              <w:r>
                                <w:rPr>
                                  <w:spacing w:val="6"/>
                                  <w:w w:val="109"/>
                                </w:rPr>
                                <w:t xml:space="preserve"> </w:t>
                              </w:r>
                              <w:r>
                                <w:rPr>
                                  <w:w w:val="109"/>
                                </w:rPr>
                                <w:t>de</w:t>
                              </w:r>
                              <w:r>
                                <w:rPr>
                                  <w:spacing w:val="6"/>
                                  <w:w w:val="109"/>
                                </w:rPr>
                                <w:t xml:space="preserve"> </w:t>
                              </w:r>
                              <w:r>
                                <w:rPr>
                                  <w:w w:val="109"/>
                                </w:rPr>
                                <w:t>toepasselijke</w:t>
                              </w:r>
                              <w:r>
                                <w:rPr>
                                  <w:spacing w:val="6"/>
                                  <w:w w:val="109"/>
                                </w:rPr>
                                <w:t xml:space="preserve"> </w:t>
                              </w:r>
                            </w:p>
                          </w:txbxContent>
                        </wps:txbx>
                        <wps:bodyPr horzOverflow="overflow" vert="horz" lIns="0" tIns="0" rIns="0" bIns="0" rtlCol="0">
                          <a:noAutofit/>
                        </wps:bodyPr>
                      </wps:wsp>
                      <wps:wsp>
                        <wps:cNvPr id="2057" name="Rectangle 2057"/>
                        <wps:cNvSpPr/>
                        <wps:spPr>
                          <a:xfrm>
                            <a:off x="1794947" y="2141886"/>
                            <a:ext cx="39525" cy="207022"/>
                          </a:xfrm>
                          <a:prstGeom prst="rect">
                            <a:avLst/>
                          </a:prstGeom>
                          <a:ln>
                            <a:noFill/>
                          </a:ln>
                        </wps:spPr>
                        <wps:txbx>
                          <w:txbxContent>
                            <w:p w14:paraId="359EBD20"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067" name="Shape 2067"/>
                        <wps:cNvSpPr/>
                        <wps:spPr>
                          <a:xfrm>
                            <a:off x="1681125" y="2130822"/>
                            <a:ext cx="95108" cy="26858"/>
                          </a:xfrm>
                          <a:custGeom>
                            <a:avLst/>
                            <a:gdLst/>
                            <a:ahLst/>
                            <a:cxnLst/>
                            <a:rect l="0" t="0" r="0" b="0"/>
                            <a:pathLst>
                              <a:path w="95108" h="26858">
                                <a:moveTo>
                                  <a:pt x="47721" y="0"/>
                                </a:moveTo>
                                <a:lnTo>
                                  <a:pt x="73198" y="5182"/>
                                </a:lnTo>
                                <a:cubicBezTo>
                                  <a:pt x="81357" y="8645"/>
                                  <a:pt x="88826" y="13735"/>
                                  <a:pt x="95108" y="20243"/>
                                </a:cubicBezTo>
                                <a:lnTo>
                                  <a:pt x="87557" y="26144"/>
                                </a:lnTo>
                                <a:cubicBezTo>
                                  <a:pt x="82076" y="20664"/>
                                  <a:pt x="75599" y="16415"/>
                                  <a:pt x="68555" y="13569"/>
                                </a:cubicBezTo>
                                <a:lnTo>
                                  <a:pt x="46651" y="9509"/>
                                </a:lnTo>
                                <a:lnTo>
                                  <a:pt x="24816" y="13950"/>
                                </a:lnTo>
                                <a:cubicBezTo>
                                  <a:pt x="17823" y="16919"/>
                                  <a:pt x="11421" y="21281"/>
                                  <a:pt x="6036" y="26858"/>
                                </a:cubicBezTo>
                                <a:lnTo>
                                  <a:pt x="0" y="19410"/>
                                </a:lnTo>
                                <a:cubicBezTo>
                                  <a:pt x="6395" y="13018"/>
                                  <a:pt x="13951" y="8060"/>
                                  <a:pt x="22169" y="4739"/>
                                </a:cubicBezTo>
                                <a:lnTo>
                                  <a:pt x="4772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68" name="Shape 2068"/>
                        <wps:cNvSpPr/>
                        <wps:spPr>
                          <a:xfrm>
                            <a:off x="1728272" y="2130705"/>
                            <a:ext cx="1164" cy="117"/>
                          </a:xfrm>
                          <a:custGeom>
                            <a:avLst/>
                            <a:gdLst/>
                            <a:ahLst/>
                            <a:cxnLst/>
                            <a:rect l="0" t="0" r="0" b="0"/>
                            <a:pathLst>
                              <a:path w="1164" h="117">
                                <a:moveTo>
                                  <a:pt x="0" y="0"/>
                                </a:moveTo>
                                <a:lnTo>
                                  <a:pt x="1164" y="8"/>
                                </a:lnTo>
                                <a:lnTo>
                                  <a:pt x="575" y="117"/>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69" name="Shape 2069"/>
                        <wps:cNvSpPr/>
                        <wps:spPr>
                          <a:xfrm>
                            <a:off x="1727108" y="2263938"/>
                            <a:ext cx="1164" cy="116"/>
                          </a:xfrm>
                          <a:custGeom>
                            <a:avLst/>
                            <a:gdLst/>
                            <a:ahLst/>
                            <a:cxnLst/>
                            <a:rect l="0" t="0" r="0" b="0"/>
                            <a:pathLst>
                              <a:path w="1164" h="116">
                                <a:moveTo>
                                  <a:pt x="591" y="0"/>
                                </a:moveTo>
                                <a:lnTo>
                                  <a:pt x="1164" y="116"/>
                                </a:lnTo>
                                <a:lnTo>
                                  <a:pt x="0" y="109"/>
                                </a:lnTo>
                                <a:lnTo>
                                  <a:pt x="59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70" name="Shape 2070"/>
                        <wps:cNvSpPr/>
                        <wps:spPr>
                          <a:xfrm>
                            <a:off x="1680310" y="2237080"/>
                            <a:ext cx="95108" cy="26859"/>
                          </a:xfrm>
                          <a:custGeom>
                            <a:avLst/>
                            <a:gdLst/>
                            <a:ahLst/>
                            <a:cxnLst/>
                            <a:rect l="0" t="0" r="0" b="0"/>
                            <a:pathLst>
                              <a:path w="95108" h="26859">
                                <a:moveTo>
                                  <a:pt x="89072" y="0"/>
                                </a:moveTo>
                                <a:lnTo>
                                  <a:pt x="95108" y="7449"/>
                                </a:lnTo>
                                <a:cubicBezTo>
                                  <a:pt x="88714" y="13841"/>
                                  <a:pt x="81157" y="18799"/>
                                  <a:pt x="72939" y="22120"/>
                                </a:cubicBezTo>
                                <a:lnTo>
                                  <a:pt x="47389" y="26859"/>
                                </a:lnTo>
                                <a:lnTo>
                                  <a:pt x="21910" y="21676"/>
                                </a:lnTo>
                                <a:cubicBezTo>
                                  <a:pt x="13751" y="18213"/>
                                  <a:pt x="6282" y="13123"/>
                                  <a:pt x="0" y="6616"/>
                                </a:cubicBezTo>
                                <a:lnTo>
                                  <a:pt x="7551" y="715"/>
                                </a:lnTo>
                                <a:cubicBezTo>
                                  <a:pt x="13032" y="6195"/>
                                  <a:pt x="19509" y="10444"/>
                                  <a:pt x="26553" y="13290"/>
                                </a:cubicBezTo>
                                <a:lnTo>
                                  <a:pt x="48456" y="17350"/>
                                </a:lnTo>
                                <a:lnTo>
                                  <a:pt x="70292" y="12908"/>
                                </a:lnTo>
                                <a:cubicBezTo>
                                  <a:pt x="77286" y="9940"/>
                                  <a:pt x="83688" y="5578"/>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71" name="Shape 2071"/>
                        <wps:cNvSpPr/>
                        <wps:spPr>
                          <a:xfrm>
                            <a:off x="1661597" y="2196220"/>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72" name="Shape 2072"/>
                        <wps:cNvSpPr/>
                        <wps:spPr>
                          <a:xfrm>
                            <a:off x="1661715" y="2149420"/>
                            <a:ext cx="26857" cy="95109"/>
                          </a:xfrm>
                          <a:custGeom>
                            <a:avLst/>
                            <a:gdLst/>
                            <a:ahLst/>
                            <a:cxnLst/>
                            <a:rect l="0" t="0" r="0" b="0"/>
                            <a:pathLst>
                              <a:path w="26857" h="95109">
                                <a:moveTo>
                                  <a:pt x="20241" y="0"/>
                                </a:moveTo>
                                <a:lnTo>
                                  <a:pt x="26146" y="7546"/>
                                </a:lnTo>
                                <a:cubicBezTo>
                                  <a:pt x="20665" y="13030"/>
                                  <a:pt x="16415" y="19508"/>
                                  <a:pt x="13569" y="26552"/>
                                </a:cubicBezTo>
                                <a:lnTo>
                                  <a:pt x="9509" y="48458"/>
                                </a:lnTo>
                                <a:lnTo>
                                  <a:pt x="13950" y="70289"/>
                                </a:lnTo>
                                <a:cubicBezTo>
                                  <a:pt x="16919" y="77283"/>
                                  <a:pt x="21281" y="83686"/>
                                  <a:pt x="26857" y="89074"/>
                                </a:cubicBezTo>
                                <a:lnTo>
                                  <a:pt x="19411" y="95109"/>
                                </a:lnTo>
                                <a:cubicBezTo>
                                  <a:pt x="13016" y="88713"/>
                                  <a:pt x="8058" y="81156"/>
                                  <a:pt x="4737" y="72938"/>
                                </a:cubicBezTo>
                                <a:lnTo>
                                  <a:pt x="0" y="47381"/>
                                </a:lnTo>
                                <a:lnTo>
                                  <a:pt x="5182" y="21907"/>
                                </a:lnTo>
                                <a:cubicBezTo>
                                  <a:pt x="8646" y="13748"/>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73" name="Shape 2073"/>
                        <wps:cNvSpPr/>
                        <wps:spPr>
                          <a:xfrm>
                            <a:off x="1794829" y="2197380"/>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74" name="Shape 2074"/>
                        <wps:cNvSpPr/>
                        <wps:spPr>
                          <a:xfrm>
                            <a:off x="1767971" y="2150232"/>
                            <a:ext cx="26857" cy="95108"/>
                          </a:xfrm>
                          <a:custGeom>
                            <a:avLst/>
                            <a:gdLst/>
                            <a:ahLst/>
                            <a:cxnLst/>
                            <a:rect l="0" t="0" r="0" b="0"/>
                            <a:pathLst>
                              <a:path w="26857" h="95108">
                                <a:moveTo>
                                  <a:pt x="7447" y="0"/>
                                </a:moveTo>
                                <a:cubicBezTo>
                                  <a:pt x="13841" y="6396"/>
                                  <a:pt x="18800" y="13952"/>
                                  <a:pt x="22120" y="22171"/>
                                </a:cubicBezTo>
                                <a:lnTo>
                                  <a:pt x="26857" y="47728"/>
                                </a:lnTo>
                                <a:lnTo>
                                  <a:pt x="21675" y="73202"/>
                                </a:lnTo>
                                <a:cubicBezTo>
                                  <a:pt x="18212" y="81360"/>
                                  <a:pt x="13122" y="88828"/>
                                  <a:pt x="6617" y="95108"/>
                                </a:cubicBezTo>
                                <a:lnTo>
                                  <a:pt x="711" y="87563"/>
                                </a:lnTo>
                                <a:cubicBezTo>
                                  <a:pt x="6193" y="82078"/>
                                  <a:pt x="10443" y="75601"/>
                                  <a:pt x="13289" y="68556"/>
                                </a:cubicBezTo>
                                <a:lnTo>
                                  <a:pt x="17349" y="46651"/>
                                </a:lnTo>
                                <a:lnTo>
                                  <a:pt x="12907" y="24819"/>
                                </a:lnTo>
                                <a:cubicBezTo>
                                  <a:pt x="9939" y="17825"/>
                                  <a:pt x="5576" y="11422"/>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75" name="Rectangle 2075"/>
                        <wps:cNvSpPr/>
                        <wps:spPr>
                          <a:xfrm>
                            <a:off x="1824950" y="2141886"/>
                            <a:ext cx="125416" cy="207022"/>
                          </a:xfrm>
                          <a:prstGeom prst="rect">
                            <a:avLst/>
                          </a:prstGeom>
                          <a:ln>
                            <a:noFill/>
                          </a:ln>
                        </wps:spPr>
                        <wps:txbx>
                          <w:txbxContent>
                            <w:p w14:paraId="5B22F491"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2076" name="Rectangle 2076"/>
                        <wps:cNvSpPr/>
                        <wps:spPr>
                          <a:xfrm>
                            <a:off x="1794947" y="2306669"/>
                            <a:ext cx="39525" cy="207022"/>
                          </a:xfrm>
                          <a:prstGeom prst="rect">
                            <a:avLst/>
                          </a:prstGeom>
                          <a:ln>
                            <a:noFill/>
                          </a:ln>
                        </wps:spPr>
                        <wps:txbx>
                          <w:txbxContent>
                            <w:p w14:paraId="04F566D2"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086" name="Shape 2086"/>
                        <wps:cNvSpPr/>
                        <wps:spPr>
                          <a:xfrm>
                            <a:off x="1681125" y="2295604"/>
                            <a:ext cx="95108" cy="26859"/>
                          </a:xfrm>
                          <a:custGeom>
                            <a:avLst/>
                            <a:gdLst/>
                            <a:ahLst/>
                            <a:cxnLst/>
                            <a:rect l="0" t="0" r="0" b="0"/>
                            <a:pathLst>
                              <a:path w="95108" h="26859">
                                <a:moveTo>
                                  <a:pt x="47719" y="0"/>
                                </a:moveTo>
                                <a:lnTo>
                                  <a:pt x="73198" y="5183"/>
                                </a:lnTo>
                                <a:cubicBezTo>
                                  <a:pt x="81357" y="8646"/>
                                  <a:pt x="88826" y="13735"/>
                                  <a:pt x="95108" y="20243"/>
                                </a:cubicBezTo>
                                <a:lnTo>
                                  <a:pt x="87557" y="26144"/>
                                </a:lnTo>
                                <a:cubicBezTo>
                                  <a:pt x="82076" y="20663"/>
                                  <a:pt x="75599" y="16414"/>
                                  <a:pt x="68555" y="13569"/>
                                </a:cubicBezTo>
                                <a:lnTo>
                                  <a:pt x="46653" y="9509"/>
                                </a:lnTo>
                                <a:lnTo>
                                  <a:pt x="24816" y="13951"/>
                                </a:lnTo>
                                <a:cubicBezTo>
                                  <a:pt x="17823" y="16919"/>
                                  <a:pt x="11421" y="21281"/>
                                  <a:pt x="6036" y="26859"/>
                                </a:cubicBezTo>
                                <a:lnTo>
                                  <a:pt x="0" y="19409"/>
                                </a:lnTo>
                                <a:cubicBezTo>
                                  <a:pt x="6395" y="13017"/>
                                  <a:pt x="13951" y="8059"/>
                                  <a:pt x="22169" y="4739"/>
                                </a:cubicBezTo>
                                <a:lnTo>
                                  <a:pt x="4771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87" name="Shape 2087"/>
                        <wps:cNvSpPr/>
                        <wps:spPr>
                          <a:xfrm>
                            <a:off x="1728272" y="2295488"/>
                            <a:ext cx="1164" cy="116"/>
                          </a:xfrm>
                          <a:custGeom>
                            <a:avLst/>
                            <a:gdLst/>
                            <a:ahLst/>
                            <a:cxnLst/>
                            <a:rect l="0" t="0" r="0" b="0"/>
                            <a:pathLst>
                              <a:path w="1164" h="116">
                                <a:moveTo>
                                  <a:pt x="0" y="0"/>
                                </a:moveTo>
                                <a:lnTo>
                                  <a:pt x="1164" y="7"/>
                                </a:lnTo>
                                <a:lnTo>
                                  <a:pt x="573" y="116"/>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88" name="Shape 2088"/>
                        <wps:cNvSpPr/>
                        <wps:spPr>
                          <a:xfrm>
                            <a:off x="1727108" y="2428721"/>
                            <a:ext cx="1164" cy="117"/>
                          </a:xfrm>
                          <a:custGeom>
                            <a:avLst/>
                            <a:gdLst/>
                            <a:ahLst/>
                            <a:cxnLst/>
                            <a:rect l="0" t="0" r="0" b="0"/>
                            <a:pathLst>
                              <a:path w="1164" h="117">
                                <a:moveTo>
                                  <a:pt x="589" y="0"/>
                                </a:moveTo>
                                <a:lnTo>
                                  <a:pt x="1164" y="117"/>
                                </a:lnTo>
                                <a:lnTo>
                                  <a:pt x="0" y="109"/>
                                </a:lnTo>
                                <a:lnTo>
                                  <a:pt x="58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89" name="Shape 2089"/>
                        <wps:cNvSpPr/>
                        <wps:spPr>
                          <a:xfrm>
                            <a:off x="1680310" y="2401863"/>
                            <a:ext cx="95108" cy="26858"/>
                          </a:xfrm>
                          <a:custGeom>
                            <a:avLst/>
                            <a:gdLst/>
                            <a:ahLst/>
                            <a:cxnLst/>
                            <a:rect l="0" t="0" r="0" b="0"/>
                            <a:pathLst>
                              <a:path w="95108" h="26858">
                                <a:moveTo>
                                  <a:pt x="89072" y="0"/>
                                </a:moveTo>
                                <a:lnTo>
                                  <a:pt x="95108" y="7449"/>
                                </a:lnTo>
                                <a:cubicBezTo>
                                  <a:pt x="88714" y="13841"/>
                                  <a:pt x="81157" y="18799"/>
                                  <a:pt x="72939" y="22120"/>
                                </a:cubicBezTo>
                                <a:lnTo>
                                  <a:pt x="47387" y="26858"/>
                                </a:lnTo>
                                <a:lnTo>
                                  <a:pt x="21910" y="21675"/>
                                </a:lnTo>
                                <a:cubicBezTo>
                                  <a:pt x="13751" y="18212"/>
                                  <a:pt x="6282" y="13122"/>
                                  <a:pt x="0" y="6615"/>
                                </a:cubicBezTo>
                                <a:lnTo>
                                  <a:pt x="7551" y="715"/>
                                </a:lnTo>
                                <a:cubicBezTo>
                                  <a:pt x="13032" y="6195"/>
                                  <a:pt x="19509" y="10444"/>
                                  <a:pt x="26553" y="13289"/>
                                </a:cubicBezTo>
                                <a:lnTo>
                                  <a:pt x="48458" y="17349"/>
                                </a:lnTo>
                                <a:lnTo>
                                  <a:pt x="70292" y="12908"/>
                                </a:lnTo>
                                <a:cubicBezTo>
                                  <a:pt x="77286" y="9940"/>
                                  <a:pt x="83688" y="5577"/>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90" name="Shape 2090"/>
                        <wps:cNvSpPr/>
                        <wps:spPr>
                          <a:xfrm>
                            <a:off x="1661597" y="2361002"/>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91" name="Shape 2091"/>
                        <wps:cNvSpPr/>
                        <wps:spPr>
                          <a:xfrm>
                            <a:off x="1661715" y="2314203"/>
                            <a:ext cx="26857" cy="95109"/>
                          </a:xfrm>
                          <a:custGeom>
                            <a:avLst/>
                            <a:gdLst/>
                            <a:ahLst/>
                            <a:cxnLst/>
                            <a:rect l="0" t="0" r="0" b="0"/>
                            <a:pathLst>
                              <a:path w="26857" h="95109">
                                <a:moveTo>
                                  <a:pt x="20241" y="0"/>
                                </a:moveTo>
                                <a:lnTo>
                                  <a:pt x="26146" y="7545"/>
                                </a:lnTo>
                                <a:cubicBezTo>
                                  <a:pt x="20665" y="13029"/>
                                  <a:pt x="16415" y="19507"/>
                                  <a:pt x="13569" y="26552"/>
                                </a:cubicBezTo>
                                <a:lnTo>
                                  <a:pt x="9508" y="48458"/>
                                </a:lnTo>
                                <a:lnTo>
                                  <a:pt x="13950" y="70288"/>
                                </a:lnTo>
                                <a:cubicBezTo>
                                  <a:pt x="16919" y="77282"/>
                                  <a:pt x="21281" y="83686"/>
                                  <a:pt x="26857" y="89074"/>
                                </a:cubicBezTo>
                                <a:lnTo>
                                  <a:pt x="19411" y="95109"/>
                                </a:lnTo>
                                <a:cubicBezTo>
                                  <a:pt x="13016" y="88713"/>
                                  <a:pt x="8058" y="81156"/>
                                  <a:pt x="4737" y="72938"/>
                                </a:cubicBezTo>
                                <a:lnTo>
                                  <a:pt x="0" y="47380"/>
                                </a:lnTo>
                                <a:lnTo>
                                  <a:pt x="5182" y="21906"/>
                                </a:lnTo>
                                <a:cubicBezTo>
                                  <a:pt x="8646" y="13748"/>
                                  <a:pt x="13735" y="6280"/>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92" name="Shape 2092"/>
                        <wps:cNvSpPr/>
                        <wps:spPr>
                          <a:xfrm>
                            <a:off x="1794829" y="236216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93" name="Shape 2093"/>
                        <wps:cNvSpPr/>
                        <wps:spPr>
                          <a:xfrm>
                            <a:off x="1767971" y="2315014"/>
                            <a:ext cx="26857" cy="95109"/>
                          </a:xfrm>
                          <a:custGeom>
                            <a:avLst/>
                            <a:gdLst/>
                            <a:ahLst/>
                            <a:cxnLst/>
                            <a:rect l="0" t="0" r="0" b="0"/>
                            <a:pathLst>
                              <a:path w="26857" h="95109">
                                <a:moveTo>
                                  <a:pt x="7447" y="0"/>
                                </a:moveTo>
                                <a:cubicBezTo>
                                  <a:pt x="13841" y="6396"/>
                                  <a:pt x="18800" y="13953"/>
                                  <a:pt x="22120" y="22171"/>
                                </a:cubicBezTo>
                                <a:lnTo>
                                  <a:pt x="26857" y="47728"/>
                                </a:lnTo>
                                <a:lnTo>
                                  <a:pt x="21675" y="73203"/>
                                </a:lnTo>
                                <a:cubicBezTo>
                                  <a:pt x="18212" y="81361"/>
                                  <a:pt x="13122" y="88828"/>
                                  <a:pt x="6617" y="95109"/>
                                </a:cubicBezTo>
                                <a:lnTo>
                                  <a:pt x="711" y="87564"/>
                                </a:lnTo>
                                <a:cubicBezTo>
                                  <a:pt x="6193" y="82079"/>
                                  <a:pt x="10443" y="75601"/>
                                  <a:pt x="13289" y="68557"/>
                                </a:cubicBezTo>
                                <a:lnTo>
                                  <a:pt x="17349" y="46651"/>
                                </a:lnTo>
                                <a:lnTo>
                                  <a:pt x="12907" y="24820"/>
                                </a:lnTo>
                                <a:cubicBezTo>
                                  <a:pt x="9939" y="17826"/>
                                  <a:pt x="5576" y="11423"/>
                                  <a:pt x="0" y="6035"/>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094" name="Rectangle 2094"/>
                        <wps:cNvSpPr/>
                        <wps:spPr>
                          <a:xfrm>
                            <a:off x="1824950" y="2306669"/>
                            <a:ext cx="285340" cy="207022"/>
                          </a:xfrm>
                          <a:prstGeom prst="rect">
                            <a:avLst/>
                          </a:prstGeom>
                          <a:ln>
                            <a:noFill/>
                          </a:ln>
                        </wps:spPr>
                        <wps:txbx>
                          <w:txbxContent>
                            <w:p w14:paraId="360E294B"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anchor>
            </w:drawing>
          </mc:Choice>
          <mc:Fallback xmlns:a="http://schemas.openxmlformats.org/drawingml/2006/main">
            <w:pict>
              <v:group id="Group 28163" style="width:518.844pt;height:227.971pt;position:absolute;mso-position-horizontal-relative:text;mso-position-horizontal:absolute;margin-left:-0.0343704pt;mso-position-vertical-relative:text;margin-top:-133.74pt;" coordsize="65893,28952">
                <v:shape id="Shape 2005" style="position:absolute;width:65338;height:361;left:283;top:0;" coordsize="6533812,36143" path="m6465295,439c6491133,439,6515863,10939,6533812,29520l6525911,35071c6509468,18625,6487049,9569,6463799,9978l67352,9964c44097,9964,21840,19414,5687,36143l0,28336c18270,10068,43180,0,69014,453l6465295,439x">
                  <v:stroke weight="0pt" endcap="square" joinstyle="miter" miterlimit="10" on="false" color="#000000" opacity="0"/>
                  <v:fill on="true" color="#d6d6d6"/>
                </v:shape>
                <v:shape id="Shape 2006" style="position:absolute;width:65338;height:361;left:271;top:5814;" coordsize="6533812,36143" path="m6528126,0l6533812,7807c6515542,26075,6490632,36143,6464798,35689l68517,35704c42679,35704,17949,25204,0,6623l7900,1072c24344,17518,46762,26574,70013,26164l6466460,26179c6489715,26179,6511972,16728,6528126,0x">
                  <v:stroke weight="0pt" endcap="square" joinstyle="miter" miterlimit="10" on="false" color="#000000" opacity="0"/>
                  <v:fill on="true" color="#d6d6d6"/>
                </v:shape>
                <v:shape id="Shape 2007" style="position:absolute;width:361;height:5621;left:0;top:271;" coordsize="36137,562117" path="m29520,0l35070,7903c18626,24348,9569,46762,9975,70017l9962,494764c9962,518019,19409,540276,36137,556431l28335,562117c10064,543848,0,518934,451,493105l437,68521c437,42684,10934,17949,29520,0x">
                  <v:stroke weight="0pt" endcap="square" joinstyle="miter" miterlimit="10" on="false" color="#000000" opacity="0"/>
                  <v:fill on="true" color="#d6d6d6"/>
                </v:shape>
                <v:shape id="Shape 2008" style="position:absolute;width:361;height:5621;left:65531;top:283;" coordsize="36137,562117" path="m7802,0c26073,18269,36137,43183,35685,69012l35700,493596c35700,519433,25203,544168,6616,562117l1067,554214c17511,537769,26567,515355,26162,492100l26175,67352c26175,44098,16727,21841,0,5686l7802,0x">
                  <v:stroke weight="0pt" endcap="square" joinstyle="miter" miterlimit="10" on="false" color="#000000" opacity="0"/>
                  <v:fill on="true" color="#d6d6d6"/>
                </v:shape>
                <v:rect id="Rectangle 2017"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2018" style="position:absolute;width:44766;height:2070;left:5052;top:2283;"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relevante</w:t>
                        </w:r>
                        <w:r>
                          <w:rPr>
                            <w:spacing w:val="6"/>
                            <w:w w:val="108"/>
                          </w:rPr>
                          <w:t xml:space="preserve"> </w:t>
                        </w:r>
                        <w:r>
                          <w:rPr>
                            <w:w w:val="108"/>
                          </w:rPr>
                          <w:t xml:space="preserve">stukken</w:t>
                        </w:r>
                        <w:r>
                          <w:rPr>
                            <w:spacing w:val="6"/>
                            <w:w w:val="108"/>
                          </w:rPr>
                          <w:t xml:space="preserve"> </w:t>
                        </w:r>
                        <w:r>
                          <w:rPr>
                            <w:w w:val="108"/>
                          </w:rPr>
                          <w:t xml:space="preserve">elektronisch</w:t>
                        </w:r>
                        <w:r>
                          <w:rPr>
                            <w:spacing w:val="6"/>
                            <w:w w:val="108"/>
                          </w:rPr>
                          <w:t xml:space="preserve"> </w:t>
                        </w:r>
                        <w:r>
                          <w:rPr>
                            <w:w w:val="108"/>
                          </w:rPr>
                          <w:t xml:space="preserve">beschikbaar</w:t>
                        </w:r>
                        <w:r>
                          <w:rPr>
                            <w:spacing w:val="6"/>
                            <w:w w:val="108"/>
                          </w:rPr>
                          <w:t xml:space="preserve"> </w:t>
                        </w:r>
                        <w:r>
                          <w:rPr>
                            <w:w w:val="108"/>
                          </w:rPr>
                          <w:t xml:space="preserve">zijn:</w:t>
                        </w:r>
                      </w:p>
                    </w:txbxContent>
                  </v:textbox>
                </v:rect>
                <v:rect id="Rectangle 2019" style="position:absolute;width:9413;height:2070;left:4;top:8355;" filled="f" stroked="f">
                  <v:textbox inset="0,0,0,0">
                    <w:txbxContent>
                      <w:p>
                        <w:pPr>
                          <w:spacing w:before="0" w:after="160" w:line="259" w:lineRule="auto"/>
                          <w:ind w:left="0" w:firstLine="0"/>
                        </w:pPr>
                        <w:r>
                          <w:rPr>
                            <w:w w:val="107"/>
                          </w:rPr>
                          <w:t xml:space="preserve">Internetadres:</w:t>
                        </w:r>
                      </w:p>
                    </w:txbxContent>
                  </v:textbox>
                </v:rect>
                <v:shape id="Shape 2025" style="position:absolute;width:49054;height:184;left:16727;top:8360;" coordsize="4905430,18425" path="m4878023,171c4888358,171,4898250,4368,4905430,11802l4898229,18068c4892747,12584,4885275,9562,4877525,9704l26941,9696c19189,9696,11770,12844,6386,18425l0,11333c7308,4026,17272,0,27605,179l4878023,171x">
                  <v:stroke weight="0pt" endcap="square" joinstyle="miter" miterlimit="10" on="false" color="#000000" opacity="0"/>
                  <v:fill on="true" color="#dddddd"/>
                </v:shape>
                <v:shape id="Shape 2026" style="position:absolute;width:49054;height:184;left:16722;top:11609;"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2027" style="position:absolute;width:184;height:3210;left:16614;top:8469;" coordsize="18425,321045" path="m11808,0l18069,7203c12588,12681,9569,20159,9704,27905l9700,294107c9700,301861,12849,309280,18425,314660l11334,321045c4026,313737,0,303773,180,293445l175,27407c175,17071,4373,7181,11808,0x">
                  <v:stroke weight="0pt" endcap="square" joinstyle="miter" miterlimit="10" on="false" color="#000000" opacity="0"/>
                  <v:fill on="true" color="#dddddd"/>
                </v:shape>
                <v:shape id="Shape 2028" style="position:absolute;width:184;height:3210;left:65706;top:8474;" coordsize="18424,321045" path="m7090,0c14399,7307,18424,17272,18245,27600l18250,293638c18250,303974,14051,313864,6616,321045l355,313841c5837,308364,8856,300886,8720,293139l8725,26938c8725,19184,5576,11765,0,6385l7090,0x">
                  <v:stroke weight="0pt" endcap="square" joinstyle="miter" miterlimit="10" on="false" color="#000000" opacity="0"/>
                  <v:fill on="true" color="#dddddd"/>
                </v:shape>
                <v:rect id="Rectangle 2029" style="position:absolute;width:12278;height:2070;left:4;top:12670;" filled="f" stroked="f">
                  <v:textbox inset="0,0,0,0">
                    <w:txbxContent>
                      <w:p>
                        <w:pPr>
                          <w:spacing w:before="0" w:after="160" w:line="259" w:lineRule="auto"/>
                          <w:ind w:left="0" w:firstLine="0"/>
                        </w:pPr>
                        <w:r>
                          <w:rPr>
                            <w:w w:val="104"/>
                          </w:rPr>
                          <w:t xml:space="preserve">Afgevende</w:t>
                        </w:r>
                        <w:r>
                          <w:rPr>
                            <w:spacing w:val="6"/>
                            <w:w w:val="104"/>
                          </w:rPr>
                          <w:t xml:space="preserve"> </w:t>
                        </w:r>
                        <w:r>
                          <w:rPr>
                            <w:w w:val="104"/>
                          </w:rPr>
                          <w:t xml:space="preserve">entiteit:</w:t>
                        </w:r>
                      </w:p>
                    </w:txbxContent>
                  </v:textbox>
                </v:rect>
                <v:shape id="Shape 2035" style="position:absolute;width:49054;height:184;left:16727;top:12675;" coordsize="4905430,18424" path="m4878023,171c4888358,171,4898250,4368,4905430,11802l4898229,18067c4892747,12583,4885275,9562,4877525,9703l26941,9696c19189,9696,11770,12843,6386,18424l0,11333c7308,4025,17272,0,27605,178l4878023,171x">
                  <v:stroke weight="0pt" endcap="square" joinstyle="miter" miterlimit="10" on="false" color="#000000" opacity="0"/>
                  <v:fill on="true" color="#dddddd"/>
                </v:shape>
                <v:shape id="Shape 2036" style="position:absolute;width:49054;height:184;left:16722;top:15923;" coordsize="4905430,18424" path="m4899044,0l4905430,7091c4898122,14399,4888159,18424,4877825,18246l27407,18253c17071,18253,7180,14057,0,6623l7201,357c12682,5842,20155,8862,27905,8721l4878490,8728c4886241,8728,4893660,5581,4899044,0x">
                  <v:stroke weight="0pt" endcap="square" joinstyle="miter" miterlimit="10" on="false" color="#000000" opacity="0"/>
                  <v:fill on="true" color="#dddddd"/>
                </v:shape>
                <v:shape id="Shape 2037" style="position:absolute;width:184;height:3210;left:16614;top:12784;" coordsize="18425,321044" path="m11808,0l18069,7203c12588,12680,9569,20158,9704,27905l9700,294106c9700,301861,12849,309280,18425,314660l11334,321044c4026,313737,0,303773,180,293444l175,27406c175,17070,4373,7181,11808,0x">
                  <v:stroke weight="0pt" endcap="square" joinstyle="miter" miterlimit="10" on="false" color="#000000" opacity="0"/>
                  <v:fill on="true" color="#dddddd"/>
                </v:shape>
                <v:shape id="Shape 2038" style="position:absolute;width:184;height:3210;left:65706;top:12789;" coordsize="18424,321045" path="m7090,0c14399,7308,18424,17272,18245,27601l18250,293638c18250,303974,14051,313864,6616,321045l355,313841c5837,308365,8856,300886,8720,293139l8725,26938c8725,19184,5576,11765,0,6385l7090,0x">
                  <v:stroke weight="0pt" endcap="square" joinstyle="miter" miterlimit="10" on="false" color="#000000" opacity="0"/>
                  <v:fill on="true" color="#dddddd"/>
                </v:shape>
                <v:shape id="Shape 2046" style="position:absolute;width:49054;height:184;left:16727;top:16990;" coordsize="4905430,18425" path="m4878023,171c4888358,171,4898250,4368,4905430,11802l4898229,18068c4892747,12584,4885275,9562,4877525,9703l26941,9696c19189,9696,11770,12844,6386,18425l0,11333c7308,4026,17272,0,27605,178l4878023,171x">
                  <v:stroke weight="0pt" endcap="square" joinstyle="miter" miterlimit="10" on="false" color="#000000" opacity="0"/>
                  <v:fill on="true" color="#dddddd"/>
                </v:shape>
                <v:shape id="Shape 2047" style="position:absolute;width:49054;height:184;left:16722;top:20238;" coordsize="4905430,18425" path="m4899044,0l4905430,7092c4898122,14399,4888159,18425,4877825,18246l27407,18254c17071,18254,7180,14057,0,6623l7201,357c12682,5842,20155,8863,27905,8721l4878490,8729c4886241,8729,4893660,5581,4899044,0x">
                  <v:stroke weight="0pt" endcap="square" joinstyle="miter" miterlimit="10" on="false" color="#000000" opacity="0"/>
                  <v:fill on="true" color="#dddddd"/>
                </v:shape>
                <v:shape id="Shape 2048" style="position:absolute;width:184;height:3210;left:16614;top:17099;" coordsize="18425,321045" path="m11808,0l18069,7203c12588,12680,9569,20158,9704,27905l9700,294107c9700,301861,12849,309280,18425,314660l11334,321045c4026,313737,0,303773,180,293444l175,27407c175,17070,4373,7181,11808,0x">
                  <v:stroke weight="0pt" endcap="square" joinstyle="miter" miterlimit="10" on="false" color="#000000" opacity="0"/>
                  <v:fill on="true" color="#dddddd"/>
                </v:shape>
                <v:shape id="Shape 2049" style="position:absolute;width:184;height:3210;left:65706;top:17103;" coordsize="18424,321045" path="m7090,0c14399,7307,18424,17271,18245,27600l18250,293638c18250,303974,14051,313864,6616,321045l355,313841c5837,308364,8856,300886,8720,293139l8725,26938c8725,19184,5576,11764,0,6385l7090,0x">
                  <v:stroke weight="0pt" endcap="square" joinstyle="miter" miterlimit="10" on="false" color="#000000" opacity="0"/>
                  <v:fill on="true" color="#dddddd"/>
                </v:shape>
                <v:rect id="Rectangle 2051" style="position:absolute;width:18065;height:2070;left:4;top:22823;" filled="f" stroked="f">
                  <v:textbox inset="0,0,0,0">
                    <w:txbxContent>
                      <w:p>
                        <w:pPr>
                          <w:spacing w:before="0" w:after="160" w:line="259" w:lineRule="auto"/>
                          <w:ind w:left="0" w:firstLine="0"/>
                        </w:pPr>
                        <w:r>
                          <w:rPr>
                            <w:w w:val="107"/>
                          </w:rPr>
                          <w:t xml:space="preserve">veroordelingen</w:t>
                        </w:r>
                        <w:r>
                          <w:rPr>
                            <w:spacing w:val="6"/>
                            <w:w w:val="107"/>
                          </w:rPr>
                          <w:t xml:space="preserve"> </w:t>
                        </w:r>
                        <w:r>
                          <w:rPr>
                            <w:w w:val="107"/>
                          </w:rPr>
                          <w:t xml:space="preserve">is,</w:t>
                        </w:r>
                        <w:r>
                          <w:rPr>
                            <w:spacing w:val="6"/>
                            <w:w w:val="107"/>
                          </w:rPr>
                          <w:t xml:space="preserve"> </w:t>
                        </w:r>
                        <w:r>
                          <w:rPr>
                            <w:w w:val="107"/>
                          </w:rPr>
                          <w:t xml:space="preserve">heeft</w:t>
                        </w:r>
                        <w:r>
                          <w:rPr>
                            <w:spacing w:val="6"/>
                            <w:w w:val="107"/>
                          </w:rPr>
                          <w:t xml:space="preserve"> </w:t>
                        </w:r>
                        <w:r>
                          <w:rPr>
                            <w:w w:val="107"/>
                          </w:rPr>
                          <w:t xml:space="preserve">de</w:t>
                        </w:r>
                        <w:r>
                          <w:rPr>
                            <w:spacing w:val="6"/>
                            <w:w w:val="107"/>
                          </w:rPr>
                          <w:t xml:space="preserve"> </w:t>
                        </w:r>
                      </w:p>
                    </w:txbxContent>
                  </v:textbox>
                </v:rect>
                <v:rect id="Rectangle 2052" style="position:absolute;width:17538;height:2070;left:4;top:24347;" filled="f" stroked="f">
                  <v:textbox inset="0,0,0,0">
                    <w:txbxContent>
                      <w:p>
                        <w:pPr>
                          <w:spacing w:before="0" w:after="160" w:line="259" w:lineRule="auto"/>
                          <w:ind w:left="0" w:firstLine="0"/>
                        </w:pPr>
                        <w:r>
                          <w:rPr>
                            <w:w w:val="108"/>
                          </w:rPr>
                          <w:t xml:space="preserve">ondernemer</w:t>
                        </w:r>
                        <w:r>
                          <w:rPr>
                            <w:spacing w:val="6"/>
                            <w:w w:val="108"/>
                          </w:rPr>
                          <w:t xml:space="preserve"> </w:t>
                        </w:r>
                        <w:r>
                          <w:rPr>
                            <w:w w:val="108"/>
                          </w:rPr>
                          <w:t xml:space="preserve">maatregelen</w:t>
                        </w:r>
                        <w:r>
                          <w:rPr>
                            <w:spacing w:val="6"/>
                            <w:w w:val="108"/>
                          </w:rPr>
                          <w:t xml:space="preserve"> </w:t>
                        </w:r>
                      </w:p>
                    </w:txbxContent>
                  </v:textbox>
                </v:rect>
                <v:rect id="Rectangle 2053" style="position:absolute;width:20746;height:2070;left:4;top:25871;" filled="f" stroked="f">
                  <v:textbox inset="0,0,0,0">
                    <w:txbxContent>
                      <w:p>
                        <w:pPr>
                          <w:spacing w:before="0" w:after="160" w:line="259" w:lineRule="auto"/>
                          <w:ind w:left="0" w:firstLine="0"/>
                        </w:pPr>
                        <w:r>
                          <w:rPr>
                            <w:w w:val="108"/>
                          </w:rPr>
                          <w:t xml:space="preserve">genomen</w:t>
                        </w:r>
                        <w:r>
                          <w:rPr>
                            <w:spacing w:val="6"/>
                            <w:w w:val="108"/>
                          </w:rPr>
                          <w:t xml:space="preserve"> </w:t>
                        </w:r>
                        <w:r>
                          <w:rPr>
                            <w:w w:val="108"/>
                          </w:rPr>
                          <w:t xml:space="preserve">om</w:t>
                        </w:r>
                        <w:r>
                          <w:rPr>
                            <w:spacing w:val="6"/>
                            <w:w w:val="108"/>
                          </w:rPr>
                          <w:t xml:space="preserve"> </w:t>
                        </w:r>
                        <w:r>
                          <w:rPr>
                            <w:w w:val="108"/>
                          </w:rPr>
                          <w:t xml:space="preserve">aan</w:t>
                        </w:r>
                        <w:r>
                          <w:rPr>
                            <w:spacing w:val="6"/>
                            <w:w w:val="108"/>
                          </w:rPr>
                          <w:t xml:space="preserve"> </w:t>
                        </w:r>
                        <w:r>
                          <w:rPr>
                            <w:w w:val="108"/>
                          </w:rPr>
                          <w:t xml:space="preserve">te</w:t>
                        </w:r>
                        <w:r>
                          <w:rPr>
                            <w:spacing w:val="6"/>
                            <w:w w:val="108"/>
                          </w:rPr>
                          <w:t xml:space="preserve"> </w:t>
                        </w:r>
                        <w:r>
                          <w:rPr>
                            <w:w w:val="108"/>
                          </w:rPr>
                          <w:t xml:space="preserve">tonen</w:t>
                        </w:r>
                        <w:r>
                          <w:rPr>
                            <w:spacing w:val="6"/>
                            <w:w w:val="108"/>
                          </w:rPr>
                          <w:t xml:space="preserve"> </w:t>
                        </w:r>
                        <w:r>
                          <w:rPr>
                            <w:w w:val="108"/>
                          </w:rPr>
                          <w:t xml:space="preserve">dat</w:t>
                        </w:r>
                        <w:r>
                          <w:rPr>
                            <w:spacing w:val="6"/>
                            <w:w w:val="108"/>
                          </w:rPr>
                          <w:t xml:space="preserve"> </w:t>
                        </w:r>
                      </w:p>
                    </w:txbxContent>
                  </v:textbox>
                </v:rect>
                <v:rect id="Rectangle 2054" style="position:absolute;width:19171;height:2070;left:4;top:27395;" filled="f" stroked="f">
                  <v:textbox inset="0,0,0,0">
                    <w:txbxContent>
                      <w:p>
                        <w:pPr>
                          <w:spacing w:before="0" w:after="160" w:line="259" w:lineRule="auto"/>
                          <w:ind w:left="0" w:firstLine="0"/>
                        </w:pPr>
                        <w:r>
                          <w:rPr>
                            <w:w w:val="109"/>
                          </w:rPr>
                          <w:t xml:space="preserve">hij</w:t>
                        </w:r>
                        <w:r>
                          <w:rPr>
                            <w:spacing w:val="6"/>
                            <w:w w:val="109"/>
                          </w:rPr>
                          <w:t xml:space="preserve"> </w:t>
                        </w:r>
                        <w:r>
                          <w:rPr>
                            <w:w w:val="109"/>
                          </w:rPr>
                          <w:t xml:space="preserve">ondanks</w:t>
                        </w:r>
                        <w:r>
                          <w:rPr>
                            <w:spacing w:val="6"/>
                            <w:w w:val="109"/>
                          </w:rPr>
                          <w:t xml:space="preserve"> </w:t>
                        </w:r>
                        <w:r>
                          <w:rPr>
                            <w:w w:val="109"/>
                          </w:rPr>
                          <w:t xml:space="preserve">de</w:t>
                        </w:r>
                        <w:r>
                          <w:rPr>
                            <w:spacing w:val="6"/>
                            <w:w w:val="109"/>
                          </w:rPr>
                          <w:t xml:space="preserve"> </w:t>
                        </w:r>
                        <w:r>
                          <w:rPr>
                            <w:w w:val="109"/>
                          </w:rPr>
                          <w:t xml:space="preserve">toepasselijke</w:t>
                        </w:r>
                        <w:r>
                          <w:rPr>
                            <w:spacing w:val="6"/>
                            <w:w w:val="109"/>
                          </w:rPr>
                          <w:t xml:space="preserve"> </w:t>
                        </w:r>
                      </w:p>
                    </w:txbxContent>
                  </v:textbox>
                </v:rect>
                <v:rect id="Rectangle 2057" style="position:absolute;width:395;height:2070;left:17949;top:21418;"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067" style="position:absolute;width:951;height:268;left:16811;top:21308;" coordsize="95108,26858" path="m47721,0l73198,5182c81357,8645,88826,13735,95108,20243l87557,26144c82076,20664,75599,16415,68555,13569l46651,9509l24816,13950c17823,16919,11421,21281,6036,26858l0,19410c6395,13018,13951,8060,22169,4739l47721,0x">
                  <v:stroke weight="0pt" endcap="square" joinstyle="miter" miterlimit="10" on="false" color="#000000" opacity="0"/>
                  <v:fill on="true" color="#808080"/>
                </v:shape>
                <v:shape id="Shape 2068" style="position:absolute;width:11;height:1;left:17282;top:21307;" coordsize="1164,117" path="m0,0l1164,8l575,117l0,0x">
                  <v:stroke weight="0pt" endcap="square" joinstyle="miter" miterlimit="10" on="false" color="#000000" opacity="0"/>
                  <v:fill on="true" color="#808080"/>
                </v:shape>
                <v:shape id="Shape 2069" style="position:absolute;width:11;height:1;left:17271;top:22639;" coordsize="1164,116" path="m591,0l1164,116l0,109l591,0x">
                  <v:stroke weight="0pt" endcap="square" joinstyle="miter" miterlimit="10" on="false" color="#000000" opacity="0"/>
                  <v:fill on="true" color="#808080"/>
                </v:shape>
                <v:shape id="Shape 2070" style="position:absolute;width:951;height:268;left:16803;top:22370;" coordsize="95108,26859" path="m89072,0l95108,7449c88714,13841,81157,18799,72939,22120l47389,26859l21910,21676c13751,18213,6282,13123,0,6616l7551,715c13032,6195,19509,10444,26553,13290l48456,17350l70292,12908c77286,9940,83688,5578,89072,0x">
                  <v:stroke weight="0pt" endcap="square" joinstyle="miter" miterlimit="10" on="false" color="#000000" opacity="0"/>
                  <v:fill on="true" color="#808080"/>
                </v:shape>
                <v:shape id="Shape 2071" style="position:absolute;width:1;height:11;left:16615;top:21962;" coordsize="118,1160" path="m10,0l118,581l0,1160l10,0x">
                  <v:stroke weight="0pt" endcap="square" joinstyle="miter" miterlimit="10" on="false" color="#000000" opacity="0"/>
                  <v:fill on="true" color="#808080"/>
                </v:shape>
                <v:shape id="Shape 2072" style="position:absolute;width:268;height:951;left:16617;top:21494;" coordsize="26857,95109" path="m20241,0l26146,7546c20665,13030,16415,19508,13569,26552l9509,48458l13950,70289c16919,77283,21281,83686,26857,89074l19411,95109c13016,88713,8058,81156,4737,72938l0,47381l5182,21907c8646,13748,13735,6281,20241,0x">
                  <v:stroke weight="0pt" endcap="square" joinstyle="miter" miterlimit="10" on="false" color="#000000" opacity="0"/>
                  <v:fill on="true" color="#808080"/>
                </v:shape>
                <v:shape id="Shape 2073" style="position:absolute;width:1;height:11;left:17948;top:21973;" coordsize="118,1161" path="m118,0l108,1161l0,579l118,0x">
                  <v:stroke weight="0pt" endcap="square" joinstyle="miter" miterlimit="10" on="false" color="#000000" opacity="0"/>
                  <v:fill on="true" color="#808080"/>
                </v:shape>
                <v:shape id="Shape 2074" style="position:absolute;width:268;height:951;left:17679;top:21502;" coordsize="26857,95108" path="m7447,0c13841,6396,18800,13952,22120,22171l26857,47728l21675,73202c18212,81360,13122,88828,6617,95108l711,87563c6193,82078,10443,75601,13289,68556l17349,46651l12907,24819c9939,17825,5576,11422,0,6035l7447,0x">
                  <v:stroke weight="0pt" endcap="square" joinstyle="miter" miterlimit="10" on="false" color="#000000" opacity="0"/>
                  <v:fill on="true" color="#808080"/>
                </v:shape>
                <v:rect id="Rectangle 2075" style="position:absolute;width:1254;height:2070;left:18249;top:21418;"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2076" style="position:absolute;width:395;height:2070;left:17949;top:230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086" style="position:absolute;width:951;height:268;left:16811;top:22956;" coordsize="95108,26859" path="m47719,0l73198,5183c81357,8646,88826,13735,95108,20243l87557,26144c82076,20663,75599,16414,68555,13569l46653,9509l24816,13951c17823,16919,11421,21281,6036,26859l0,19409c6395,13017,13951,8059,22169,4739l47719,0x">
                  <v:stroke weight="0pt" endcap="square" joinstyle="miter" miterlimit="10" on="false" color="#000000" opacity="0"/>
                  <v:fill on="true" color="#808080"/>
                </v:shape>
                <v:shape id="Shape 2087" style="position:absolute;width:11;height:1;left:17282;top:22954;" coordsize="1164,116" path="m0,0l1164,7l573,116l0,0x">
                  <v:stroke weight="0pt" endcap="square" joinstyle="miter" miterlimit="10" on="false" color="#000000" opacity="0"/>
                  <v:fill on="true" color="#808080"/>
                </v:shape>
                <v:shape id="Shape 2088" style="position:absolute;width:11;height:1;left:17271;top:24287;" coordsize="1164,117" path="m589,0l1164,117l0,109l589,0x">
                  <v:stroke weight="0pt" endcap="square" joinstyle="miter" miterlimit="10" on="false" color="#000000" opacity="0"/>
                  <v:fill on="true" color="#808080"/>
                </v:shape>
                <v:shape id="Shape 2089" style="position:absolute;width:951;height:268;left:16803;top:24018;" coordsize="95108,26858" path="m89072,0l95108,7449c88714,13841,81157,18799,72939,22120l47387,26858l21910,21675c13751,18212,6282,13122,0,6615l7551,715c13032,6195,19509,10444,26553,13289l48458,17349l70292,12908c77286,9940,83688,5577,89072,0x">
                  <v:stroke weight="0pt" endcap="square" joinstyle="miter" miterlimit="10" on="false" color="#000000" opacity="0"/>
                  <v:fill on="true" color="#808080"/>
                </v:shape>
                <v:shape id="Shape 2090" style="position:absolute;width:1;height:11;left:16615;top:23610;" coordsize="118,1161" path="m10,0l118,582l0,1161l10,0x">
                  <v:stroke weight="0pt" endcap="square" joinstyle="miter" miterlimit="10" on="false" color="#000000" opacity="0"/>
                  <v:fill on="true" color="#808080"/>
                </v:shape>
                <v:shape id="Shape 2091" style="position:absolute;width:268;height:951;left:16617;top:23142;" coordsize="26857,95109" path="m20241,0l26146,7545c20665,13029,16415,19507,13569,26552l9508,48458l13950,70288c16919,77282,21281,83686,26857,89074l19411,95109c13016,88713,8058,81156,4737,72938l0,47380l5182,21906c8646,13748,13735,6280,20241,0x">
                  <v:stroke weight="0pt" endcap="square" joinstyle="miter" miterlimit="10" on="false" color="#000000" opacity="0"/>
                  <v:fill on="true" color="#808080"/>
                </v:shape>
                <v:shape id="Shape 2092" style="position:absolute;width:1;height:11;left:17948;top:23621;" coordsize="118,1161" path="m118,0l108,1161l0,579l118,0x">
                  <v:stroke weight="0pt" endcap="square" joinstyle="miter" miterlimit="10" on="false" color="#000000" opacity="0"/>
                  <v:fill on="true" color="#808080"/>
                </v:shape>
                <v:shape id="Shape 2093" style="position:absolute;width:268;height:951;left:17679;top:23150;" coordsize="26857,95109" path="m7447,0c13841,6396,18800,13953,22120,22171l26857,47728l21675,73203c18212,81361,13122,88828,6617,95109l711,87564c6193,82079,10443,75601,13289,68557l17349,46651l12907,24820c9939,17826,5576,11423,0,6035l7447,0x">
                  <v:stroke weight="0pt" endcap="square" joinstyle="miter" miterlimit="10" on="false" color="#000000" opacity="0"/>
                  <v:fill on="true" color="#808080"/>
                </v:shape>
                <v:rect id="Rectangle 2094" style="position:absolute;width:2853;height:2070;left:18249;top:230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w10:wrap type="square"/>
              </v:group>
            </w:pict>
          </mc:Fallback>
        </mc:AlternateContent>
      </w:r>
      <w:r>
        <w:t xml:space="preserve">Precieze referentienummers van de stukken: Wanneer er sprake van </w:t>
      </w:r>
    </w:p>
    <w:p w14:paraId="255CC540" w14:textId="77777777" w:rsidR="00B0037A" w:rsidRDefault="005F29AF">
      <w:pPr>
        <w:ind w:left="-5"/>
      </w:pPr>
      <w:r>
        <w:t xml:space="preserve">uitsluitingsgrond betrouwbaar </w:t>
      </w:r>
    </w:p>
    <w:p w14:paraId="7307EF81" w14:textId="77777777" w:rsidR="00B0037A" w:rsidRDefault="005F29AF">
      <w:pPr>
        <w:spacing w:after="0" w:line="259" w:lineRule="auto"/>
        <w:ind w:left="-1" w:right="-166" w:firstLine="0"/>
      </w:pPr>
      <w:r>
        <w:rPr>
          <w:i w:val="0"/>
          <w:noProof/>
          <w:color w:val="000000"/>
          <w:sz w:val="22"/>
        </w:rPr>
        <mc:AlternateContent>
          <mc:Choice Requires="wpg">
            <w:drawing>
              <wp:inline distT="0" distB="0" distL="0" distR="0" wp14:anchorId="16C49702" wp14:editId="0EE1D73C">
                <wp:extent cx="6589316" cy="3482292"/>
                <wp:effectExtent l="0" t="0" r="0" b="0"/>
                <wp:docPr id="28177" name="Group 28177"/>
                <wp:cNvGraphicFramePr/>
                <a:graphic xmlns:a="http://schemas.openxmlformats.org/drawingml/2006/main">
                  <a:graphicData uri="http://schemas.microsoft.com/office/word/2010/wordprocessingGroup">
                    <wpg:wgp>
                      <wpg:cNvGrpSpPr/>
                      <wpg:grpSpPr>
                        <a:xfrm>
                          <a:off x="0" y="0"/>
                          <a:ext cx="6589316" cy="3482292"/>
                          <a:chOff x="0" y="0"/>
                          <a:chExt cx="6589316" cy="3482292"/>
                        </a:xfrm>
                      </wpg:grpSpPr>
                      <wps:wsp>
                        <wps:cNvPr id="2009" name="Shape 2009"/>
                        <wps:cNvSpPr/>
                        <wps:spPr>
                          <a:xfrm>
                            <a:off x="28335" y="324144"/>
                            <a:ext cx="6533812" cy="36135"/>
                          </a:xfrm>
                          <a:custGeom>
                            <a:avLst/>
                            <a:gdLst/>
                            <a:ahLst/>
                            <a:cxnLst/>
                            <a:rect l="0" t="0" r="0" b="0"/>
                            <a:pathLst>
                              <a:path w="6533812" h="36135">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5"/>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10" name="Shape 2010"/>
                        <wps:cNvSpPr/>
                        <wps:spPr>
                          <a:xfrm>
                            <a:off x="27169" y="905616"/>
                            <a:ext cx="6533812" cy="36135"/>
                          </a:xfrm>
                          <a:custGeom>
                            <a:avLst/>
                            <a:gdLst/>
                            <a:ahLst/>
                            <a:cxnLst/>
                            <a:rect l="0" t="0" r="0" b="0"/>
                            <a:pathLst>
                              <a:path w="6533812" h="36135">
                                <a:moveTo>
                                  <a:pt x="6528126" y="0"/>
                                </a:moveTo>
                                <a:lnTo>
                                  <a:pt x="6533812" y="7799"/>
                                </a:lnTo>
                                <a:cubicBezTo>
                                  <a:pt x="6515542" y="26075"/>
                                  <a:pt x="6490632" y="36135"/>
                                  <a:pt x="6464798" y="35689"/>
                                </a:cubicBezTo>
                                <a:lnTo>
                                  <a:pt x="68517" y="35704"/>
                                </a:lnTo>
                                <a:cubicBezTo>
                                  <a:pt x="42679" y="35704"/>
                                  <a:pt x="17949" y="25212"/>
                                  <a:pt x="0" y="6623"/>
                                </a:cubicBezTo>
                                <a:lnTo>
                                  <a:pt x="7900" y="1072"/>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11" name="Shape 2011"/>
                        <wps:cNvSpPr/>
                        <wps:spPr>
                          <a:xfrm>
                            <a:off x="0" y="351305"/>
                            <a:ext cx="36137" cy="562109"/>
                          </a:xfrm>
                          <a:custGeom>
                            <a:avLst/>
                            <a:gdLst/>
                            <a:ahLst/>
                            <a:cxnLst/>
                            <a:rect l="0" t="0" r="0" b="0"/>
                            <a:pathLst>
                              <a:path w="36137" h="562109">
                                <a:moveTo>
                                  <a:pt x="29520" y="0"/>
                                </a:moveTo>
                                <a:lnTo>
                                  <a:pt x="35070" y="7903"/>
                                </a:lnTo>
                                <a:cubicBezTo>
                                  <a:pt x="18626" y="24348"/>
                                  <a:pt x="9569" y="46762"/>
                                  <a:pt x="9975" y="70024"/>
                                </a:cubicBezTo>
                                <a:lnTo>
                                  <a:pt x="9962" y="494764"/>
                                </a:lnTo>
                                <a:cubicBezTo>
                                  <a:pt x="9962" y="518026"/>
                                  <a:pt x="19409" y="540276"/>
                                  <a:pt x="36137" y="556424"/>
                                </a:cubicBezTo>
                                <a:lnTo>
                                  <a:pt x="28335" y="562109"/>
                                </a:lnTo>
                                <a:cubicBezTo>
                                  <a:pt x="10064" y="543848"/>
                                  <a:pt x="0" y="518934"/>
                                  <a:pt x="451" y="493097"/>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12" name="Shape 2012"/>
                        <wps:cNvSpPr/>
                        <wps:spPr>
                          <a:xfrm>
                            <a:off x="6553179" y="352481"/>
                            <a:ext cx="36137" cy="562109"/>
                          </a:xfrm>
                          <a:custGeom>
                            <a:avLst/>
                            <a:gdLst/>
                            <a:ahLst/>
                            <a:cxnLst/>
                            <a:rect l="0" t="0" r="0" b="0"/>
                            <a:pathLst>
                              <a:path w="36137" h="562109">
                                <a:moveTo>
                                  <a:pt x="7802" y="0"/>
                                </a:moveTo>
                                <a:cubicBezTo>
                                  <a:pt x="26073" y="18261"/>
                                  <a:pt x="36137" y="43175"/>
                                  <a:pt x="35685" y="69011"/>
                                </a:cubicBezTo>
                                <a:lnTo>
                                  <a:pt x="35700" y="493588"/>
                                </a:lnTo>
                                <a:cubicBezTo>
                                  <a:pt x="35700" y="519425"/>
                                  <a:pt x="25203" y="544160"/>
                                  <a:pt x="6616" y="562109"/>
                                </a:cubicBezTo>
                                <a:lnTo>
                                  <a:pt x="1067" y="554206"/>
                                </a:lnTo>
                                <a:cubicBezTo>
                                  <a:pt x="17511" y="537761"/>
                                  <a:pt x="26567" y="515347"/>
                                  <a:pt x="26162" y="492085"/>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13" name="Shape 2013"/>
                        <wps:cNvSpPr/>
                        <wps:spPr>
                          <a:xfrm>
                            <a:off x="28335" y="1045663"/>
                            <a:ext cx="6533812" cy="36135"/>
                          </a:xfrm>
                          <a:custGeom>
                            <a:avLst/>
                            <a:gdLst/>
                            <a:ahLst/>
                            <a:cxnLst/>
                            <a:rect l="0" t="0" r="0" b="0"/>
                            <a:pathLst>
                              <a:path w="6533812" h="36135">
                                <a:moveTo>
                                  <a:pt x="6465295" y="432"/>
                                </a:moveTo>
                                <a:cubicBezTo>
                                  <a:pt x="6491133" y="432"/>
                                  <a:pt x="6515863" y="10924"/>
                                  <a:pt x="6533812" y="29513"/>
                                </a:cubicBezTo>
                                <a:lnTo>
                                  <a:pt x="6525911" y="35064"/>
                                </a:lnTo>
                                <a:cubicBezTo>
                                  <a:pt x="6509468" y="18619"/>
                                  <a:pt x="6487049" y="9570"/>
                                  <a:pt x="6463799" y="9971"/>
                                </a:cubicBezTo>
                                <a:lnTo>
                                  <a:pt x="67352" y="9957"/>
                                </a:lnTo>
                                <a:cubicBezTo>
                                  <a:pt x="44097" y="9957"/>
                                  <a:pt x="21840" y="19407"/>
                                  <a:pt x="5687" y="36135"/>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14" name="Shape 2014"/>
                        <wps:cNvSpPr/>
                        <wps:spPr>
                          <a:xfrm>
                            <a:off x="27169" y="1627134"/>
                            <a:ext cx="6533812" cy="36135"/>
                          </a:xfrm>
                          <a:custGeom>
                            <a:avLst/>
                            <a:gdLst/>
                            <a:ahLst/>
                            <a:cxnLst/>
                            <a:rect l="0" t="0" r="0" b="0"/>
                            <a:pathLst>
                              <a:path w="6533812" h="36135">
                                <a:moveTo>
                                  <a:pt x="6528126" y="0"/>
                                </a:moveTo>
                                <a:lnTo>
                                  <a:pt x="6533812" y="7799"/>
                                </a:lnTo>
                                <a:cubicBezTo>
                                  <a:pt x="6515542" y="26075"/>
                                  <a:pt x="6490632" y="36135"/>
                                  <a:pt x="6464798" y="35689"/>
                                </a:cubicBezTo>
                                <a:lnTo>
                                  <a:pt x="68517" y="35704"/>
                                </a:lnTo>
                                <a:cubicBezTo>
                                  <a:pt x="42679" y="35704"/>
                                  <a:pt x="17949" y="25212"/>
                                  <a:pt x="0" y="6623"/>
                                </a:cubicBezTo>
                                <a:lnTo>
                                  <a:pt x="7900" y="1072"/>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15" name="Shape 2015"/>
                        <wps:cNvSpPr/>
                        <wps:spPr>
                          <a:xfrm>
                            <a:off x="0" y="1072824"/>
                            <a:ext cx="36137" cy="562109"/>
                          </a:xfrm>
                          <a:custGeom>
                            <a:avLst/>
                            <a:gdLst/>
                            <a:ahLst/>
                            <a:cxnLst/>
                            <a:rect l="0" t="0" r="0" b="0"/>
                            <a:pathLst>
                              <a:path w="36137" h="562109">
                                <a:moveTo>
                                  <a:pt x="29520" y="0"/>
                                </a:moveTo>
                                <a:lnTo>
                                  <a:pt x="35070" y="7903"/>
                                </a:lnTo>
                                <a:cubicBezTo>
                                  <a:pt x="18626" y="24349"/>
                                  <a:pt x="9569" y="46762"/>
                                  <a:pt x="9975" y="70024"/>
                                </a:cubicBezTo>
                                <a:lnTo>
                                  <a:pt x="9962" y="494764"/>
                                </a:lnTo>
                                <a:cubicBezTo>
                                  <a:pt x="9962" y="518026"/>
                                  <a:pt x="19409" y="540276"/>
                                  <a:pt x="36137" y="556424"/>
                                </a:cubicBezTo>
                                <a:lnTo>
                                  <a:pt x="28335" y="562109"/>
                                </a:lnTo>
                                <a:cubicBezTo>
                                  <a:pt x="10064" y="543848"/>
                                  <a:pt x="0" y="518934"/>
                                  <a:pt x="451" y="493097"/>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16" name="Shape 2016"/>
                        <wps:cNvSpPr/>
                        <wps:spPr>
                          <a:xfrm>
                            <a:off x="6553179" y="1074000"/>
                            <a:ext cx="36137" cy="562109"/>
                          </a:xfrm>
                          <a:custGeom>
                            <a:avLst/>
                            <a:gdLst/>
                            <a:ahLst/>
                            <a:cxnLst/>
                            <a:rect l="0" t="0" r="0" b="0"/>
                            <a:pathLst>
                              <a:path w="36137" h="562109">
                                <a:moveTo>
                                  <a:pt x="7802" y="0"/>
                                </a:moveTo>
                                <a:cubicBezTo>
                                  <a:pt x="26073" y="18261"/>
                                  <a:pt x="36137" y="43175"/>
                                  <a:pt x="35685" y="69012"/>
                                </a:cubicBezTo>
                                <a:lnTo>
                                  <a:pt x="35700" y="493588"/>
                                </a:lnTo>
                                <a:cubicBezTo>
                                  <a:pt x="35700" y="519425"/>
                                  <a:pt x="25203" y="544160"/>
                                  <a:pt x="6616" y="562109"/>
                                </a:cubicBezTo>
                                <a:lnTo>
                                  <a:pt x="1067" y="554206"/>
                                </a:lnTo>
                                <a:cubicBezTo>
                                  <a:pt x="17511" y="537761"/>
                                  <a:pt x="26567" y="515347"/>
                                  <a:pt x="26162" y="492085"/>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056" name="Rectangle 2056"/>
                        <wps:cNvSpPr/>
                        <wps:spPr>
                          <a:xfrm>
                            <a:off x="437" y="0"/>
                            <a:ext cx="1267382" cy="207022"/>
                          </a:xfrm>
                          <a:prstGeom prst="rect">
                            <a:avLst/>
                          </a:prstGeom>
                          <a:ln>
                            <a:noFill/>
                          </a:ln>
                        </wps:spPr>
                        <wps:txbx>
                          <w:txbxContent>
                            <w:p w14:paraId="040AB93E" w14:textId="77777777" w:rsidR="00B0037A" w:rsidRDefault="005F29AF">
                              <w:pPr>
                                <w:spacing w:after="160" w:line="259" w:lineRule="auto"/>
                                <w:ind w:left="0" w:firstLine="0"/>
                              </w:pPr>
                              <w:r>
                                <w:rPr>
                                  <w:w w:val="104"/>
                                </w:rPr>
                                <w:t>is</w:t>
                              </w:r>
                              <w:r>
                                <w:rPr>
                                  <w:spacing w:val="6"/>
                                  <w:w w:val="104"/>
                                </w:rPr>
                                <w:t xml:space="preserve"> </w:t>
                              </w:r>
                              <w:r>
                                <w:rPr>
                                  <w:w w:val="104"/>
                                </w:rPr>
                                <w:t>(“</w:t>
                              </w:r>
                              <w:r>
                                <w:rPr>
                                  <w:w w:val="104"/>
                                </w:rPr>
                                <w:t>Self-Cleaning”)?</w:t>
                              </w:r>
                            </w:p>
                          </w:txbxContent>
                        </wps:txbx>
                        <wps:bodyPr horzOverflow="overflow" vert="horz" lIns="0" tIns="0" rIns="0" bIns="0" rtlCol="0">
                          <a:noAutofit/>
                        </wps:bodyPr>
                      </wps:wsp>
                      <wps:wsp>
                        <wps:cNvPr id="2095" name="Rectangle 2095"/>
                        <wps:cNvSpPr/>
                        <wps:spPr>
                          <a:xfrm>
                            <a:off x="229037" y="553202"/>
                            <a:ext cx="190024" cy="198189"/>
                          </a:xfrm>
                          <a:prstGeom prst="rect">
                            <a:avLst/>
                          </a:prstGeom>
                          <a:ln>
                            <a:noFill/>
                          </a:ln>
                        </wps:spPr>
                        <wps:txbx>
                          <w:txbxContent>
                            <w:p w14:paraId="55BB21C8"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2096" name="Rectangle 2096"/>
                        <wps:cNvSpPr/>
                        <wps:spPr>
                          <a:xfrm>
                            <a:off x="505262" y="552450"/>
                            <a:ext cx="6549131" cy="207022"/>
                          </a:xfrm>
                          <a:prstGeom prst="rect">
                            <a:avLst/>
                          </a:prstGeom>
                          <a:ln>
                            <a:noFill/>
                          </a:ln>
                        </wps:spPr>
                        <wps:txbx>
                          <w:txbxContent>
                            <w:p w14:paraId="6AFEAE7D" w14:textId="77777777" w:rsidR="00B0037A" w:rsidRDefault="005F29AF">
                              <w:pPr>
                                <w:spacing w:after="160" w:line="259" w:lineRule="auto"/>
                                <w:ind w:left="0" w:firstLine="0"/>
                              </w:pPr>
                              <w:r>
                                <w:rPr>
                                  <w:w w:val="108"/>
                                </w:rPr>
                                <w:t>Overeenkomstig</w:t>
                              </w:r>
                              <w:r>
                                <w:rPr>
                                  <w:spacing w:val="6"/>
                                  <w:w w:val="108"/>
                                </w:rPr>
                                <w:t xml:space="preserve"> </w:t>
                              </w:r>
                              <w:r>
                                <w:rPr>
                                  <w:w w:val="108"/>
                                </w:rPr>
                                <w:t>nationale</w:t>
                              </w:r>
                              <w:r>
                                <w:rPr>
                                  <w:spacing w:val="6"/>
                                  <w:w w:val="108"/>
                                </w:rPr>
                                <w:t xml:space="preserve"> </w:t>
                              </w:r>
                              <w:r>
                                <w:rPr>
                                  <w:w w:val="108"/>
                                </w:rPr>
                                <w:t>bepalingen</w:t>
                              </w:r>
                              <w:r>
                                <w:rPr>
                                  <w:spacing w:val="6"/>
                                  <w:w w:val="108"/>
                                </w:rPr>
                                <w:t xml:space="preserve"> </w:t>
                              </w:r>
                              <w:r>
                                <w:rPr>
                                  <w:w w:val="108"/>
                                </w:rPr>
                                <w:t>ter</w:t>
                              </w:r>
                              <w:r>
                                <w:rPr>
                                  <w:spacing w:val="6"/>
                                  <w:w w:val="108"/>
                                </w:rPr>
                                <w:t xml:space="preserve"> </w:t>
                              </w:r>
                              <w:r>
                                <w:rPr>
                                  <w:w w:val="108"/>
                                </w:rPr>
                                <w:t>omzetting</w:t>
                              </w:r>
                              <w:r>
                                <w:rPr>
                                  <w:spacing w:val="6"/>
                                  <w:w w:val="108"/>
                                </w:rPr>
                                <w:t xml:space="preserve"> </w:t>
                              </w:r>
                              <w:r>
                                <w:rPr>
                                  <w:w w:val="108"/>
                                </w:rPr>
                                <w:t>van</w:t>
                              </w:r>
                              <w:r>
                                <w:rPr>
                                  <w:spacing w:val="6"/>
                                  <w:w w:val="108"/>
                                </w:rPr>
                                <w:t xml:space="preserve"> </w:t>
                              </w:r>
                              <w:r>
                                <w:rPr>
                                  <w:w w:val="108"/>
                                </w:rPr>
                                <w:t>artikel</w:t>
                              </w:r>
                              <w:r>
                                <w:rPr>
                                  <w:spacing w:val="6"/>
                                  <w:w w:val="108"/>
                                </w:rPr>
                                <w:t xml:space="preserve"> </w:t>
                              </w:r>
                              <w:r>
                                <w:rPr>
                                  <w:w w:val="108"/>
                                </w:rPr>
                                <w:t>57,</w:t>
                              </w:r>
                              <w:r>
                                <w:rPr>
                                  <w:spacing w:val="6"/>
                                  <w:w w:val="108"/>
                                </w:rPr>
                                <w:t xml:space="preserve"> </w:t>
                              </w:r>
                              <w:r>
                                <w:rPr>
                                  <w:w w:val="108"/>
                                </w:rPr>
                                <w:t>lid</w:t>
                              </w:r>
                              <w:r>
                                <w:rPr>
                                  <w:spacing w:val="6"/>
                                  <w:w w:val="108"/>
                                </w:rPr>
                                <w:t xml:space="preserve"> </w:t>
                              </w:r>
                              <w:r>
                                <w:rPr>
                                  <w:w w:val="108"/>
                                </w:rPr>
                                <w:t>6,</w:t>
                              </w:r>
                              <w:r>
                                <w:rPr>
                                  <w:spacing w:val="6"/>
                                  <w:w w:val="108"/>
                                </w:rPr>
                                <w:t xml:space="preserve"> </w:t>
                              </w:r>
                              <w:r>
                                <w:rPr>
                                  <w:w w:val="108"/>
                                </w:rPr>
                                <w:t>van</w:t>
                              </w:r>
                              <w:r>
                                <w:rPr>
                                  <w:spacing w:val="6"/>
                                  <w:w w:val="108"/>
                                </w:rPr>
                                <w:t xml:space="preserve"> </w:t>
                              </w:r>
                              <w:r>
                                <w:rPr>
                                  <w:w w:val="108"/>
                                </w:rPr>
                                <w:t>Richtlijn</w:t>
                              </w:r>
                              <w:r>
                                <w:rPr>
                                  <w:spacing w:val="6"/>
                                  <w:w w:val="108"/>
                                </w:rPr>
                                <w:t xml:space="preserve"> </w:t>
                              </w:r>
                              <w:r>
                                <w:rPr>
                                  <w:w w:val="108"/>
                                </w:rPr>
                                <w:t>2014/24/EU.</w:t>
                              </w:r>
                            </w:p>
                          </w:txbxContent>
                        </wps:txbx>
                        <wps:bodyPr horzOverflow="overflow" vert="horz" lIns="0" tIns="0" rIns="0" bIns="0" rtlCol="0">
                          <a:noAutofit/>
                        </wps:bodyPr>
                      </wps:wsp>
                      <wps:wsp>
                        <wps:cNvPr id="2097" name="Rectangle 2097"/>
                        <wps:cNvSpPr/>
                        <wps:spPr>
                          <a:xfrm>
                            <a:off x="229037" y="1274721"/>
                            <a:ext cx="190024" cy="198189"/>
                          </a:xfrm>
                          <a:prstGeom prst="rect">
                            <a:avLst/>
                          </a:prstGeom>
                          <a:ln>
                            <a:noFill/>
                          </a:ln>
                        </wps:spPr>
                        <wps:txbx>
                          <w:txbxContent>
                            <w:p w14:paraId="02506E73"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2098" name="Rectangle 2098"/>
                        <wps:cNvSpPr/>
                        <wps:spPr>
                          <a:xfrm>
                            <a:off x="507167" y="1273969"/>
                            <a:ext cx="6947117" cy="207022"/>
                          </a:xfrm>
                          <a:prstGeom prst="rect">
                            <a:avLst/>
                          </a:prstGeom>
                          <a:ln>
                            <a:noFill/>
                          </a:ln>
                        </wps:spPr>
                        <wps:txbx>
                          <w:txbxContent>
                            <w:p w14:paraId="29CCEBCD"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r>
                                <w:rPr>
                                  <w:w w:val="108"/>
                                </w:rPr>
                                <w:t>invullen.</w:t>
                              </w:r>
                            </w:p>
                          </w:txbxContent>
                        </wps:txbx>
                        <wps:bodyPr horzOverflow="overflow" vert="horz" lIns="0" tIns="0" rIns="0" bIns="0" rtlCol="0">
                          <a:noAutofit/>
                        </wps:bodyPr>
                      </wps:wsp>
                      <wps:wsp>
                        <wps:cNvPr id="2099" name="Rectangle 2099"/>
                        <wps:cNvSpPr/>
                        <wps:spPr>
                          <a:xfrm>
                            <a:off x="437" y="1766888"/>
                            <a:ext cx="1478689" cy="207022"/>
                          </a:xfrm>
                          <a:prstGeom prst="rect">
                            <a:avLst/>
                          </a:prstGeom>
                          <a:ln>
                            <a:noFill/>
                          </a:ln>
                        </wps:spPr>
                        <wps:txbx>
                          <w:txbxContent>
                            <w:p w14:paraId="5D17141E" w14:textId="77777777" w:rsidR="00B0037A" w:rsidRDefault="005F29AF">
                              <w:pPr>
                                <w:spacing w:after="160" w:line="259" w:lineRule="auto"/>
                                <w:ind w:left="0" w:firstLine="0"/>
                              </w:pPr>
                              <w:r>
                                <w:rPr>
                                  <w:w w:val="108"/>
                                </w:rPr>
                                <w:t>Beschrijf</w:t>
                              </w:r>
                              <w:r>
                                <w:rPr>
                                  <w:spacing w:val="6"/>
                                  <w:w w:val="108"/>
                                </w:rPr>
                                <w:t xml:space="preserve"> </w:t>
                              </w:r>
                              <w:r>
                                <w:rPr>
                                  <w:w w:val="108"/>
                                </w:rPr>
                                <w:t>de</w:t>
                              </w:r>
                              <w:r>
                                <w:rPr>
                                  <w:spacing w:val="6"/>
                                  <w:w w:val="108"/>
                                </w:rPr>
                                <w:t xml:space="preserve"> </w:t>
                              </w:r>
                              <w:r>
                                <w:rPr>
                                  <w:w w:val="108"/>
                                </w:rPr>
                                <w:t>genomen</w:t>
                              </w:r>
                              <w:r>
                                <w:rPr>
                                  <w:spacing w:val="6"/>
                                  <w:w w:val="108"/>
                                </w:rPr>
                                <w:t xml:space="preserve"> </w:t>
                              </w:r>
                            </w:p>
                          </w:txbxContent>
                        </wps:txbx>
                        <wps:bodyPr horzOverflow="overflow" vert="horz" lIns="0" tIns="0" rIns="0" bIns="0" rtlCol="0">
                          <a:noAutofit/>
                        </wps:bodyPr>
                      </wps:wsp>
                      <wps:wsp>
                        <wps:cNvPr id="2100" name="Rectangle 2100"/>
                        <wps:cNvSpPr/>
                        <wps:spPr>
                          <a:xfrm>
                            <a:off x="437" y="1919764"/>
                            <a:ext cx="884599" cy="207022"/>
                          </a:xfrm>
                          <a:prstGeom prst="rect">
                            <a:avLst/>
                          </a:prstGeom>
                          <a:ln>
                            <a:noFill/>
                          </a:ln>
                        </wps:spPr>
                        <wps:txbx>
                          <w:txbxContent>
                            <w:p w14:paraId="1525D9C2" w14:textId="77777777" w:rsidR="00B0037A" w:rsidRDefault="005F29AF">
                              <w:pPr>
                                <w:spacing w:after="160" w:line="259" w:lineRule="auto"/>
                                <w:ind w:left="0" w:firstLine="0"/>
                              </w:pPr>
                              <w:r>
                                <w:rPr>
                                  <w:w w:val="108"/>
                                </w:rPr>
                                <w:t>maatregelen:</w:t>
                              </w:r>
                            </w:p>
                          </w:txbxContent>
                        </wps:txbx>
                        <wps:bodyPr horzOverflow="overflow" vert="horz" lIns="0" tIns="0" rIns="0" bIns="0" rtlCol="0">
                          <a:noAutofit/>
                        </wps:bodyPr>
                      </wps:wsp>
                      <wps:wsp>
                        <wps:cNvPr id="2106" name="Shape 2106"/>
                        <wps:cNvSpPr/>
                        <wps:spPr>
                          <a:xfrm>
                            <a:off x="1672756" y="1767435"/>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107" name="Shape 2107"/>
                        <wps:cNvSpPr/>
                        <wps:spPr>
                          <a:xfrm>
                            <a:off x="1672290" y="3463867"/>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108" name="Shape 2108"/>
                        <wps:cNvSpPr/>
                        <wps:spPr>
                          <a:xfrm>
                            <a:off x="1661422" y="1778299"/>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8"/>
                                </a:cubicBezTo>
                                <a:lnTo>
                                  <a:pt x="11334" y="1692652"/>
                                </a:lnTo>
                                <a:cubicBezTo>
                                  <a:pt x="4026" y="1685344"/>
                                  <a:pt x="0" y="1675388"/>
                                  <a:pt x="180" y="16650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109" name="Shape 2109"/>
                        <wps:cNvSpPr/>
                        <wps:spPr>
                          <a:xfrm>
                            <a:off x="6570629" y="1778776"/>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6"/>
                                  <a:pt x="14051" y="1685463"/>
                                  <a:pt x="6616" y="1692652"/>
                                </a:cubicBezTo>
                                <a:lnTo>
                                  <a:pt x="355" y="1685449"/>
                                </a:lnTo>
                                <a:cubicBezTo>
                                  <a:pt x="5837" y="1679957"/>
                                  <a:pt x="8856" y="1672486"/>
                                  <a:pt x="8720" y="1664732"/>
                                </a:cubicBezTo>
                                <a:lnTo>
                                  <a:pt x="8725" y="26938"/>
                                </a:lnTo>
                                <a:cubicBezTo>
                                  <a:pt x="8725" y="19184"/>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8177" style="width:518.844pt;height:274.196pt;mso-position-horizontal-relative:char;mso-position-vertical-relative:line" coordsize="65893,34822">
                <v:shape id="Shape 2009" style="position:absolute;width:65338;height:361;left:283;top:3241;" coordsize="6533812,36135" path="m6465295,432c6491133,432,6515863,10924,6533812,29513l6525911,35064c6509468,18618,6487049,9570,6463799,9971l67352,9957c44097,9957,21840,19407,5687,36135l0,28337c18270,10061,43180,0,69014,446l6465295,432x">
                  <v:stroke weight="0pt" endcap="square" joinstyle="miter" miterlimit="10" on="false" color="#000000" opacity="0"/>
                  <v:fill on="true" color="#d6d6d6"/>
                </v:shape>
                <v:shape id="Shape 2010" style="position:absolute;width:65338;height:361;left:271;top:9056;" coordsize="6533812,36135" path="m6528126,0l6533812,7799c6515542,26075,6490632,36135,6464798,35689l68517,35704c42679,35704,17949,25212,0,6623l7900,1072c24344,17517,46762,26566,70013,26164l6466460,26179c6489715,26179,6511972,16728,6528126,0x">
                  <v:stroke weight="0pt" endcap="square" joinstyle="miter" miterlimit="10" on="false" color="#000000" opacity="0"/>
                  <v:fill on="true" color="#d6d6d6"/>
                </v:shape>
                <v:shape id="Shape 2011" style="position:absolute;width:361;height:5621;left:0;top:3513;" coordsize="36137,562109" path="m29520,0l35070,7903c18626,24348,9569,46762,9975,70024l9962,494764c9962,518026,19409,540276,36137,556424l28335,562109c10064,543848,0,518934,451,493097l437,68521c437,42684,10934,17949,29520,0x">
                  <v:stroke weight="0pt" endcap="square" joinstyle="miter" miterlimit="10" on="false" color="#000000" opacity="0"/>
                  <v:fill on="true" color="#d6d6d6"/>
                </v:shape>
                <v:shape id="Shape 2012" style="position:absolute;width:361;height:5621;left:65531;top:3524;" coordsize="36137,562109" path="m7802,0c26073,18261,36137,43175,35685,69011l35700,493588c35700,519425,25203,544160,6616,562109l1067,554206c17511,537761,26567,515347,26162,492085l26175,67345c26175,44083,16727,21833,0,5685l7802,0x">
                  <v:stroke weight="0pt" endcap="square" joinstyle="miter" miterlimit="10" on="false" color="#000000" opacity="0"/>
                  <v:fill on="true" color="#d6d6d6"/>
                </v:shape>
                <v:shape id="Shape 2013" style="position:absolute;width:65338;height:361;left:283;top:10456;" coordsize="6533812,36135" path="m6465295,432c6491133,432,6515863,10924,6533812,29513l6525911,35064c6509468,18619,6487049,9570,6463799,9971l67352,9957c44097,9957,21840,19407,5687,36135l0,28337c18270,10061,43180,0,69014,446l6465295,432x">
                  <v:stroke weight="0pt" endcap="square" joinstyle="miter" miterlimit="10" on="false" color="#000000" opacity="0"/>
                  <v:fill on="true" color="#d6d6d6"/>
                </v:shape>
                <v:shape id="Shape 2014" style="position:absolute;width:65338;height:361;left:271;top:16271;" coordsize="6533812,36135" path="m6528126,0l6533812,7799c6515542,26075,6490632,36135,6464798,35689l68517,35704c42679,35704,17949,25212,0,6623l7900,1072c24344,17517,46762,26566,70013,26164l6466460,26179c6489715,26179,6511972,16728,6528126,0x">
                  <v:stroke weight="0pt" endcap="square" joinstyle="miter" miterlimit="10" on="false" color="#000000" opacity="0"/>
                  <v:fill on="true" color="#d6d6d6"/>
                </v:shape>
                <v:shape id="Shape 2015" style="position:absolute;width:361;height:5621;left:0;top:10728;" coordsize="36137,562109" path="m29520,0l35070,7903c18626,24349,9569,46762,9975,70024l9962,494764c9962,518026,19409,540276,36137,556424l28335,562109c10064,543848,0,518934,451,493097l437,68521c437,42684,10934,17949,29520,0x">
                  <v:stroke weight="0pt" endcap="square" joinstyle="miter" miterlimit="10" on="false" color="#000000" opacity="0"/>
                  <v:fill on="true" color="#d6d6d6"/>
                </v:shape>
                <v:shape id="Shape 2016" style="position:absolute;width:361;height:5621;left:65531;top:10740;" coordsize="36137,562109" path="m7802,0c26073,18261,36137,43175,35685,69012l35700,493588c35700,519425,25203,544160,6616,562109l1067,554206c17511,537761,26567,515347,26162,492085l26175,67345c26175,44083,16727,21833,0,5685l7802,0x">
                  <v:stroke weight="0pt" endcap="square" joinstyle="miter" miterlimit="10" on="false" color="#000000" opacity="0"/>
                  <v:fill on="true" color="#d6d6d6"/>
                </v:shape>
                <v:rect id="Rectangle 2056" style="position:absolute;width:12673;height:2070;left:4;top:0;" filled="f" stroked="f">
                  <v:textbox inset="0,0,0,0">
                    <w:txbxContent>
                      <w:p>
                        <w:pPr>
                          <w:spacing w:before="0" w:after="160" w:line="259" w:lineRule="auto"/>
                          <w:ind w:left="0" w:firstLine="0"/>
                        </w:pPr>
                        <w:r>
                          <w:rPr>
                            <w:w w:val="104"/>
                          </w:rPr>
                          <w:t xml:space="preserve">is</w:t>
                        </w:r>
                        <w:r>
                          <w:rPr>
                            <w:spacing w:val="6"/>
                            <w:w w:val="104"/>
                          </w:rPr>
                          <w:t xml:space="preserve"> </w:t>
                        </w:r>
                        <w:r>
                          <w:rPr>
                            <w:w w:val="104"/>
                          </w:rPr>
                          <w:t xml:space="preserve">(“Self-Cleaning”)?</w:t>
                        </w:r>
                      </w:p>
                    </w:txbxContent>
                  </v:textbox>
                </v:rect>
                <v:rect id="Rectangle 2095" style="position:absolute;width:1900;height:1981;left:2290;top:5532;"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2096" style="position:absolute;width:65491;height:2070;left:5052;top:5524;" filled="f" stroked="f">
                  <v:textbox inset="0,0,0,0">
                    <w:txbxContent>
                      <w:p>
                        <w:pPr>
                          <w:spacing w:before="0" w:after="160" w:line="259" w:lineRule="auto"/>
                          <w:ind w:left="0" w:firstLine="0"/>
                        </w:pPr>
                        <w:r>
                          <w:rPr>
                            <w:w w:val="108"/>
                          </w:rPr>
                          <w:t xml:space="preserve">Overeenkomstig</w:t>
                        </w:r>
                        <w:r>
                          <w:rPr>
                            <w:spacing w:val="6"/>
                            <w:w w:val="108"/>
                          </w:rPr>
                          <w:t xml:space="preserve"> </w:t>
                        </w:r>
                        <w:r>
                          <w:rPr>
                            <w:w w:val="108"/>
                          </w:rPr>
                          <w:t xml:space="preserve">nationale</w:t>
                        </w:r>
                        <w:r>
                          <w:rPr>
                            <w:spacing w:val="6"/>
                            <w:w w:val="108"/>
                          </w:rPr>
                          <w:t xml:space="preserve"> </w:t>
                        </w:r>
                        <w:r>
                          <w:rPr>
                            <w:w w:val="108"/>
                          </w:rPr>
                          <w:t xml:space="preserve">bepalingen</w:t>
                        </w:r>
                        <w:r>
                          <w:rPr>
                            <w:spacing w:val="6"/>
                            <w:w w:val="108"/>
                          </w:rPr>
                          <w:t xml:space="preserve"> </w:t>
                        </w:r>
                        <w:r>
                          <w:rPr>
                            <w:w w:val="108"/>
                          </w:rPr>
                          <w:t xml:space="preserve">ter</w:t>
                        </w:r>
                        <w:r>
                          <w:rPr>
                            <w:spacing w:val="6"/>
                            <w:w w:val="108"/>
                          </w:rPr>
                          <w:t xml:space="preserve"> </w:t>
                        </w:r>
                        <w:r>
                          <w:rPr>
                            <w:w w:val="108"/>
                          </w:rPr>
                          <w:t xml:space="preserve">omzetting</w:t>
                        </w:r>
                        <w:r>
                          <w:rPr>
                            <w:spacing w:val="6"/>
                            <w:w w:val="108"/>
                          </w:rPr>
                          <w:t xml:space="preserve"> </w:t>
                        </w:r>
                        <w:r>
                          <w:rPr>
                            <w:w w:val="108"/>
                          </w:rPr>
                          <w:t xml:space="preserve">van</w:t>
                        </w:r>
                        <w:r>
                          <w:rPr>
                            <w:spacing w:val="6"/>
                            <w:w w:val="108"/>
                          </w:rPr>
                          <w:t xml:space="preserve"> </w:t>
                        </w:r>
                        <w:r>
                          <w:rPr>
                            <w:w w:val="108"/>
                          </w:rPr>
                          <w:t xml:space="preserve">artikel</w:t>
                        </w:r>
                        <w:r>
                          <w:rPr>
                            <w:spacing w:val="6"/>
                            <w:w w:val="108"/>
                          </w:rPr>
                          <w:t xml:space="preserve"> </w:t>
                        </w:r>
                        <w:r>
                          <w:rPr>
                            <w:w w:val="108"/>
                          </w:rPr>
                          <w:t xml:space="preserve">57,</w:t>
                        </w:r>
                        <w:r>
                          <w:rPr>
                            <w:spacing w:val="6"/>
                            <w:w w:val="108"/>
                          </w:rPr>
                          <w:t xml:space="preserve"> </w:t>
                        </w:r>
                        <w:r>
                          <w:rPr>
                            <w:w w:val="108"/>
                          </w:rPr>
                          <w:t xml:space="preserve">lid</w:t>
                        </w:r>
                        <w:r>
                          <w:rPr>
                            <w:spacing w:val="6"/>
                            <w:w w:val="108"/>
                          </w:rPr>
                          <w:t xml:space="preserve"> </w:t>
                        </w:r>
                        <w:r>
                          <w:rPr>
                            <w:w w:val="108"/>
                          </w:rPr>
                          <w:t xml:space="preserve">6,</w:t>
                        </w:r>
                        <w:r>
                          <w:rPr>
                            <w:spacing w:val="6"/>
                            <w:w w:val="108"/>
                          </w:rPr>
                          <w:t xml:space="preserve"> </w:t>
                        </w:r>
                        <w:r>
                          <w:rPr>
                            <w:w w:val="108"/>
                          </w:rPr>
                          <w:t xml:space="preserve">van</w:t>
                        </w:r>
                        <w:r>
                          <w:rPr>
                            <w:spacing w:val="6"/>
                            <w:w w:val="108"/>
                          </w:rPr>
                          <w:t xml:space="preserve"> </w:t>
                        </w:r>
                        <w:r>
                          <w:rPr>
                            <w:w w:val="108"/>
                          </w:rPr>
                          <w:t xml:space="preserve">Richtlijn</w:t>
                        </w:r>
                        <w:r>
                          <w:rPr>
                            <w:spacing w:val="6"/>
                            <w:w w:val="108"/>
                          </w:rPr>
                          <w:t xml:space="preserve"> </w:t>
                        </w:r>
                        <w:r>
                          <w:rPr>
                            <w:w w:val="108"/>
                          </w:rPr>
                          <w:t xml:space="preserve">2014/24/EU.</w:t>
                        </w:r>
                      </w:p>
                    </w:txbxContent>
                  </v:textbox>
                </v:rect>
                <v:rect id="Rectangle 2097" style="position:absolute;width:1900;height:1981;left:2290;top:12747;"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2098" style="position:absolute;width:69471;height:2070;left:5071;top:12739;"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r>
                          <w:rPr>
                            <w:w w:val="108"/>
                          </w:rPr>
                          <w:t xml:space="preserve">invullen.</w:t>
                        </w:r>
                      </w:p>
                    </w:txbxContent>
                  </v:textbox>
                </v:rect>
                <v:rect id="Rectangle 2099" style="position:absolute;width:14786;height:2070;left:4;top:17668;" filled="f" stroked="f">
                  <v:textbox inset="0,0,0,0">
                    <w:txbxContent>
                      <w:p>
                        <w:pPr>
                          <w:spacing w:before="0" w:after="160" w:line="259" w:lineRule="auto"/>
                          <w:ind w:left="0" w:firstLine="0"/>
                        </w:pPr>
                        <w:r>
                          <w:rPr>
                            <w:w w:val="108"/>
                          </w:rPr>
                          <w:t xml:space="preserve">Beschrijf</w:t>
                        </w:r>
                        <w:r>
                          <w:rPr>
                            <w:spacing w:val="6"/>
                            <w:w w:val="108"/>
                          </w:rPr>
                          <w:t xml:space="preserve"> </w:t>
                        </w:r>
                        <w:r>
                          <w:rPr>
                            <w:w w:val="108"/>
                          </w:rPr>
                          <w:t xml:space="preserve">de</w:t>
                        </w:r>
                        <w:r>
                          <w:rPr>
                            <w:spacing w:val="6"/>
                            <w:w w:val="108"/>
                          </w:rPr>
                          <w:t xml:space="preserve"> </w:t>
                        </w:r>
                        <w:r>
                          <w:rPr>
                            <w:w w:val="108"/>
                          </w:rPr>
                          <w:t xml:space="preserve">genomen</w:t>
                        </w:r>
                        <w:r>
                          <w:rPr>
                            <w:spacing w:val="6"/>
                            <w:w w:val="108"/>
                          </w:rPr>
                          <w:t xml:space="preserve"> </w:t>
                        </w:r>
                      </w:p>
                    </w:txbxContent>
                  </v:textbox>
                </v:rect>
                <v:rect id="Rectangle 2100" style="position:absolute;width:8845;height:2070;left:4;top:19197;" filled="f" stroked="f">
                  <v:textbox inset="0,0,0,0">
                    <w:txbxContent>
                      <w:p>
                        <w:pPr>
                          <w:spacing w:before="0" w:after="160" w:line="259" w:lineRule="auto"/>
                          <w:ind w:left="0" w:firstLine="0"/>
                        </w:pPr>
                        <w:r>
                          <w:rPr>
                            <w:w w:val="108"/>
                          </w:rPr>
                          <w:t xml:space="preserve">maatregelen:</w:t>
                        </w:r>
                      </w:p>
                    </w:txbxContent>
                  </v:textbox>
                </v:rect>
                <v:shape id="Shape 2106" style="position:absolute;width:49054;height:184;left:16727;top:17674;"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2107" style="position:absolute;width:49054;height:184;left:16722;top:34638;" coordsize="4905430,18425" path="m4899044,0l4905430,7084c4898122,14392,4888159,18425,4877825,18246l27407,18246c17071,18246,7180,14050,0,6608l7201,357c12682,5835,20155,8855,27905,8721l4878490,8721c4886241,8721,4893660,5566,4899044,0x">
                  <v:stroke weight="0pt" endcap="square" joinstyle="miter" miterlimit="10" on="false" color="#000000" opacity="0"/>
                  <v:fill on="true" color="#dddddd"/>
                </v:shape>
                <v:shape id="Shape 2108" style="position:absolute;width:184;height:16926;left:16614;top:17782;" coordsize="18425,1692652" path="m11808,0l18069,7203c12588,12695,9569,20166,9704,27920l9700,1665714c9700,1673468,12849,1680880,18425,1686268l11334,1692652c4026,1685344,0,1675388,180,1665044l175,27414c175,17085,4373,7188,11808,0x">
                  <v:stroke weight="0pt" endcap="square" joinstyle="miter" miterlimit="10" on="false" color="#000000" opacity="0"/>
                  <v:fill on="true" color="#dddddd"/>
                </v:shape>
                <v:shape id="Shape 2109" style="position:absolute;width:184;height:16926;left:65706;top:17787;" coordsize="18424,1692652" path="m7090,0c14399,7307,18424,17264,18245,27608l18250,1665238c18250,1675566,14051,1685463,6616,1692652l355,1685449c5837,1679957,8856,1672486,8720,1664732l8725,26938c8725,19184,5576,11772,0,6384l7090,0x">
                  <v:stroke weight="0pt" endcap="square" joinstyle="miter" miterlimit="10" on="false" color="#000000" opacity="0"/>
                  <v:fill on="true" color="#dddddd"/>
                </v:shape>
              </v:group>
            </w:pict>
          </mc:Fallback>
        </mc:AlternateContent>
      </w:r>
    </w:p>
    <w:p w14:paraId="127C1E1A" w14:textId="77777777" w:rsidR="00B0037A" w:rsidRDefault="005F29AF">
      <w:pPr>
        <w:pStyle w:val="Kop3"/>
        <w:ind w:left="-5"/>
      </w:pPr>
      <w:r>
        <w:t>Terroristische misdrijven of strafbare feiten in verband met terroristische activiteiten</w:t>
      </w:r>
    </w:p>
    <w:tbl>
      <w:tblPr>
        <w:tblStyle w:val="TableGrid"/>
        <w:tblW w:w="10368" w:type="dxa"/>
        <w:tblInd w:w="0" w:type="dxa"/>
        <w:tblLook w:val="04A0" w:firstRow="1" w:lastRow="0" w:firstColumn="1" w:lastColumn="0" w:noHBand="0" w:noVBand="1"/>
      </w:tblPr>
      <w:tblGrid>
        <w:gridCol w:w="2616"/>
        <w:gridCol w:w="7752"/>
      </w:tblGrid>
      <w:tr w:rsidR="00B0037A" w14:paraId="29D174BF" w14:textId="77777777">
        <w:trPr>
          <w:trHeight w:val="289"/>
        </w:trPr>
        <w:tc>
          <w:tcPr>
            <w:tcW w:w="2616" w:type="dxa"/>
            <w:tcBorders>
              <w:top w:val="nil"/>
              <w:left w:val="nil"/>
              <w:bottom w:val="nil"/>
              <w:right w:val="nil"/>
            </w:tcBorders>
          </w:tcPr>
          <w:p w14:paraId="3E9B9733" w14:textId="77777777" w:rsidR="00B0037A" w:rsidRDefault="005F29AF">
            <w:pPr>
              <w:spacing w:after="0" w:line="259" w:lineRule="auto"/>
              <w:ind w:left="0" w:firstLine="0"/>
            </w:pPr>
            <w:r>
              <w:t>Wetsverwijzing(en):</w:t>
            </w:r>
          </w:p>
        </w:tc>
        <w:tc>
          <w:tcPr>
            <w:tcW w:w="7752" w:type="dxa"/>
            <w:tcBorders>
              <w:top w:val="nil"/>
              <w:left w:val="nil"/>
              <w:bottom w:val="nil"/>
              <w:right w:val="nil"/>
            </w:tcBorders>
          </w:tcPr>
          <w:p w14:paraId="72044B80" w14:textId="77777777" w:rsidR="00B0037A" w:rsidRDefault="005F29AF">
            <w:pPr>
              <w:spacing w:after="0" w:line="259" w:lineRule="auto"/>
              <w:ind w:left="0" w:firstLine="0"/>
            </w:pPr>
            <w:r>
              <w:rPr>
                <w:i w:val="0"/>
              </w:rPr>
              <w:t>Artikel 2.86, lid 2e Aanbestedingswet 2012</w:t>
            </w:r>
          </w:p>
        </w:tc>
      </w:tr>
      <w:tr w:rsidR="00B0037A" w14:paraId="6A4DAF89" w14:textId="77777777">
        <w:trPr>
          <w:trHeight w:val="1475"/>
        </w:trPr>
        <w:tc>
          <w:tcPr>
            <w:tcW w:w="2616" w:type="dxa"/>
            <w:tcBorders>
              <w:top w:val="nil"/>
              <w:left w:val="nil"/>
              <w:bottom w:val="nil"/>
              <w:right w:val="nil"/>
            </w:tcBorders>
          </w:tcPr>
          <w:p w14:paraId="637897FB" w14:textId="77777777" w:rsidR="00B0037A" w:rsidRDefault="005F29AF">
            <w:pPr>
              <w:spacing w:after="0" w:line="259" w:lineRule="auto"/>
              <w:ind w:left="0" w:firstLine="0"/>
            </w:pPr>
            <w:r>
              <w:lastRenderedPageBreak/>
              <w:t>Juridische beschrijving:</w:t>
            </w:r>
          </w:p>
        </w:tc>
        <w:tc>
          <w:tcPr>
            <w:tcW w:w="7752" w:type="dxa"/>
            <w:tcBorders>
              <w:top w:val="nil"/>
              <w:left w:val="nil"/>
              <w:bottom w:val="nil"/>
              <w:right w:val="nil"/>
            </w:tcBorders>
          </w:tcPr>
          <w:p w14:paraId="246B54CC" w14:textId="77777777" w:rsidR="00B0037A" w:rsidRDefault="005F29AF">
            <w:pPr>
              <w:spacing w:after="0" w:line="259" w:lineRule="auto"/>
              <w:ind w:left="0" w:firstLine="0"/>
            </w:pPr>
            <w:r>
              <w:rPr>
                <w:i w:val="0"/>
              </w:rPr>
              <w:t xml:space="preserve">Is de ondernemer zelf of iemand die lid is van het bestuurs-, leidinggevend of </w:t>
            </w:r>
          </w:p>
          <w:p w14:paraId="44A0DD11" w14:textId="77777777" w:rsidR="00B0037A" w:rsidRDefault="005F29AF">
            <w:pPr>
              <w:spacing w:after="0" w:line="259" w:lineRule="auto"/>
              <w:ind w:left="0" w:firstLine="0"/>
            </w:pPr>
            <w:r>
              <w:rPr>
                <w:i w:val="0"/>
              </w:rPr>
              <w:t>toezichthoudend orgaan van de ondernemer of daarin vertegenwoordigings-, beslissings- of controlebevoegdheid heeft, om terroristische misdrijven of strafbare feiten in verband met terroristische activiteiten veroordeeld bij onherroepelijk vonnis, welk vonnis niet later dan vijf jaar geleden is gewezen of dat expliciet een uitsluitingsperiode bevat die nog steeds van toepassing is?</w:t>
            </w:r>
          </w:p>
        </w:tc>
      </w:tr>
    </w:tbl>
    <w:p w14:paraId="41541D38" w14:textId="77777777" w:rsidR="00B0037A" w:rsidRDefault="005F29AF">
      <w:pPr>
        <w:spacing w:after="458" w:line="361" w:lineRule="auto"/>
        <w:ind w:left="-15" w:right="818" w:firstLine="2616"/>
      </w:pPr>
      <w:r>
        <w:rPr>
          <w:i w:val="0"/>
          <w:noProof/>
          <w:color w:val="000000"/>
          <w:sz w:val="22"/>
        </w:rPr>
        <mc:AlternateContent>
          <mc:Choice Requires="wpg">
            <w:drawing>
              <wp:anchor distT="0" distB="0" distL="114300" distR="114300" simplePos="0" relativeHeight="251679744" behindDoc="0" locked="0" layoutInCell="1" allowOverlap="1" wp14:anchorId="090AD26C" wp14:editId="7F37207E">
                <wp:simplePos x="0" y="0"/>
                <wp:positionH relativeFrom="column">
                  <wp:posOffset>1660985</wp:posOffset>
                </wp:positionH>
                <wp:positionV relativeFrom="paragraph">
                  <wp:posOffset>210752</wp:posOffset>
                </wp:positionV>
                <wp:extent cx="4927632" cy="775513"/>
                <wp:effectExtent l="0" t="0" r="0" b="0"/>
                <wp:wrapSquare wrapText="bothSides"/>
                <wp:docPr id="27338" name="Group 27338"/>
                <wp:cNvGraphicFramePr/>
                <a:graphic xmlns:a="http://schemas.openxmlformats.org/drawingml/2006/main">
                  <a:graphicData uri="http://schemas.microsoft.com/office/word/2010/wordprocessingGroup">
                    <wpg:wgp>
                      <wpg:cNvGrpSpPr/>
                      <wpg:grpSpPr>
                        <a:xfrm>
                          <a:off x="0" y="0"/>
                          <a:ext cx="4927632" cy="775513"/>
                          <a:chOff x="0" y="0"/>
                          <a:chExt cx="4927632" cy="775513"/>
                        </a:xfrm>
                      </wpg:grpSpPr>
                      <wps:wsp>
                        <wps:cNvPr id="2147" name="Rectangle 2147"/>
                        <wps:cNvSpPr/>
                        <wps:spPr>
                          <a:xfrm>
                            <a:off x="133525" y="11181"/>
                            <a:ext cx="39525" cy="207022"/>
                          </a:xfrm>
                          <a:prstGeom prst="rect">
                            <a:avLst/>
                          </a:prstGeom>
                          <a:ln>
                            <a:noFill/>
                          </a:ln>
                        </wps:spPr>
                        <wps:txbx>
                          <w:txbxContent>
                            <w:p w14:paraId="234E28DC"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157" name="Shape 2157"/>
                        <wps:cNvSpPr/>
                        <wps:spPr>
                          <a:xfrm>
                            <a:off x="19703" y="121"/>
                            <a:ext cx="95108" cy="26862"/>
                          </a:xfrm>
                          <a:custGeom>
                            <a:avLst/>
                            <a:gdLst/>
                            <a:ahLst/>
                            <a:cxnLst/>
                            <a:rect l="0" t="0" r="0" b="0"/>
                            <a:pathLst>
                              <a:path w="95108" h="26862">
                                <a:moveTo>
                                  <a:pt x="47739" y="0"/>
                                </a:moveTo>
                                <a:lnTo>
                                  <a:pt x="73198" y="5181"/>
                                </a:lnTo>
                                <a:cubicBezTo>
                                  <a:pt x="81357" y="8645"/>
                                  <a:pt x="88826" y="13735"/>
                                  <a:pt x="95108" y="20239"/>
                                </a:cubicBezTo>
                                <a:lnTo>
                                  <a:pt x="87557" y="26148"/>
                                </a:lnTo>
                                <a:cubicBezTo>
                                  <a:pt x="82076" y="20663"/>
                                  <a:pt x="75599" y="16410"/>
                                  <a:pt x="68555" y="13564"/>
                                </a:cubicBezTo>
                                <a:lnTo>
                                  <a:pt x="46633" y="9509"/>
                                </a:lnTo>
                                <a:lnTo>
                                  <a:pt x="24816" y="13947"/>
                                </a:lnTo>
                                <a:cubicBezTo>
                                  <a:pt x="17823" y="16916"/>
                                  <a:pt x="11421" y="21280"/>
                                  <a:pt x="6036" y="26862"/>
                                </a:cubicBezTo>
                                <a:lnTo>
                                  <a:pt x="0" y="19405"/>
                                </a:lnTo>
                                <a:cubicBezTo>
                                  <a:pt x="6395" y="13013"/>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58" name="Shape 2158"/>
                        <wps:cNvSpPr/>
                        <wps:spPr>
                          <a:xfrm>
                            <a:off x="66850" y="0"/>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59" name="Shape 2159"/>
                        <wps:cNvSpPr/>
                        <wps:spPr>
                          <a:xfrm>
                            <a:off x="65686" y="133229"/>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60" name="Shape 2160"/>
                        <wps:cNvSpPr/>
                        <wps:spPr>
                          <a:xfrm>
                            <a:off x="18888" y="106367"/>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1"/>
                                </a:lnTo>
                                <a:cubicBezTo>
                                  <a:pt x="13751" y="18217"/>
                                  <a:pt x="6282" y="13127"/>
                                  <a:pt x="0" y="6623"/>
                                </a:cubicBezTo>
                                <a:lnTo>
                                  <a:pt x="7551" y="715"/>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61" name="Shape 2161"/>
                        <wps:cNvSpPr/>
                        <wps:spPr>
                          <a:xfrm>
                            <a:off x="175" y="65514"/>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62" name="Shape 2162"/>
                        <wps:cNvSpPr/>
                        <wps:spPr>
                          <a:xfrm>
                            <a:off x="292" y="18707"/>
                            <a:ext cx="26857" cy="95116"/>
                          </a:xfrm>
                          <a:custGeom>
                            <a:avLst/>
                            <a:gdLst/>
                            <a:ahLst/>
                            <a:cxnLst/>
                            <a:rect l="0" t="0" r="0" b="0"/>
                            <a:pathLst>
                              <a:path w="26857" h="95116">
                                <a:moveTo>
                                  <a:pt x="20241" y="0"/>
                                </a:moveTo>
                                <a:lnTo>
                                  <a:pt x="26146" y="7561"/>
                                </a:lnTo>
                                <a:cubicBezTo>
                                  <a:pt x="20665" y="13038"/>
                                  <a:pt x="16415" y="19515"/>
                                  <a:pt x="13569" y="26560"/>
                                </a:cubicBezTo>
                                <a:lnTo>
                                  <a:pt x="9508" y="48465"/>
                                </a:lnTo>
                                <a:lnTo>
                                  <a:pt x="13950" y="70301"/>
                                </a:lnTo>
                                <a:cubicBezTo>
                                  <a:pt x="16919" y="77294"/>
                                  <a:pt x="21281" y="83694"/>
                                  <a:pt x="26857" y="89074"/>
                                </a:cubicBezTo>
                                <a:lnTo>
                                  <a:pt x="19411" y="95116"/>
                                </a:lnTo>
                                <a:cubicBezTo>
                                  <a:pt x="13016" y="88716"/>
                                  <a:pt x="8058" y="81160"/>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63" name="Shape 2163"/>
                        <wps:cNvSpPr/>
                        <wps:spPr>
                          <a:xfrm>
                            <a:off x="133407" y="66675"/>
                            <a:ext cx="118" cy="1160"/>
                          </a:xfrm>
                          <a:custGeom>
                            <a:avLst/>
                            <a:gdLst/>
                            <a:ahLst/>
                            <a:cxnLst/>
                            <a:rect l="0" t="0" r="0" b="0"/>
                            <a:pathLst>
                              <a:path w="118" h="1160">
                                <a:moveTo>
                                  <a:pt x="118" y="0"/>
                                </a:moveTo>
                                <a:lnTo>
                                  <a:pt x="108" y="1160"/>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64" name="Shape 2164"/>
                        <wps:cNvSpPr/>
                        <wps:spPr>
                          <a:xfrm>
                            <a:off x="106549" y="19526"/>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65" name="Rectangle 2165"/>
                        <wps:cNvSpPr/>
                        <wps:spPr>
                          <a:xfrm>
                            <a:off x="163528" y="11181"/>
                            <a:ext cx="125416" cy="207022"/>
                          </a:xfrm>
                          <a:prstGeom prst="rect">
                            <a:avLst/>
                          </a:prstGeom>
                          <a:ln>
                            <a:noFill/>
                          </a:ln>
                        </wps:spPr>
                        <wps:txbx>
                          <w:txbxContent>
                            <w:p w14:paraId="0B1F2680"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2166" name="Rectangle 2166"/>
                        <wps:cNvSpPr/>
                        <wps:spPr>
                          <a:xfrm>
                            <a:off x="133525" y="175963"/>
                            <a:ext cx="39525" cy="207022"/>
                          </a:xfrm>
                          <a:prstGeom prst="rect">
                            <a:avLst/>
                          </a:prstGeom>
                          <a:ln>
                            <a:noFill/>
                          </a:ln>
                        </wps:spPr>
                        <wps:txbx>
                          <w:txbxContent>
                            <w:p w14:paraId="44796976"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176" name="Shape 2176"/>
                        <wps:cNvSpPr/>
                        <wps:spPr>
                          <a:xfrm>
                            <a:off x="19703" y="164903"/>
                            <a:ext cx="95108" cy="26862"/>
                          </a:xfrm>
                          <a:custGeom>
                            <a:avLst/>
                            <a:gdLst/>
                            <a:ahLst/>
                            <a:cxnLst/>
                            <a:rect l="0" t="0" r="0" b="0"/>
                            <a:pathLst>
                              <a:path w="95108" h="26862">
                                <a:moveTo>
                                  <a:pt x="47739" y="0"/>
                                </a:moveTo>
                                <a:lnTo>
                                  <a:pt x="73198" y="5181"/>
                                </a:lnTo>
                                <a:cubicBezTo>
                                  <a:pt x="81357" y="8646"/>
                                  <a:pt x="88826" y="13736"/>
                                  <a:pt x="95108" y="20239"/>
                                </a:cubicBezTo>
                                <a:lnTo>
                                  <a:pt x="87557" y="26148"/>
                                </a:lnTo>
                                <a:cubicBezTo>
                                  <a:pt x="82076" y="20663"/>
                                  <a:pt x="75599" y="16411"/>
                                  <a:pt x="68555" y="13564"/>
                                </a:cubicBezTo>
                                <a:lnTo>
                                  <a:pt x="46633" y="9509"/>
                                </a:lnTo>
                                <a:lnTo>
                                  <a:pt x="24816" y="13948"/>
                                </a:lnTo>
                                <a:cubicBezTo>
                                  <a:pt x="17823" y="16917"/>
                                  <a:pt x="11421" y="21281"/>
                                  <a:pt x="6036" y="26862"/>
                                </a:cubicBezTo>
                                <a:lnTo>
                                  <a:pt x="0" y="19406"/>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77" name="Shape 2177"/>
                        <wps:cNvSpPr/>
                        <wps:spPr>
                          <a:xfrm>
                            <a:off x="66850" y="164782"/>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78" name="Shape 2178"/>
                        <wps:cNvSpPr/>
                        <wps:spPr>
                          <a:xfrm>
                            <a:off x="65686" y="298012"/>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79" name="Shape 2179"/>
                        <wps:cNvSpPr/>
                        <wps:spPr>
                          <a:xfrm>
                            <a:off x="18888" y="271150"/>
                            <a:ext cx="95108" cy="26862"/>
                          </a:xfrm>
                          <a:custGeom>
                            <a:avLst/>
                            <a:gdLst/>
                            <a:ahLst/>
                            <a:cxnLst/>
                            <a:rect l="0" t="0" r="0" b="0"/>
                            <a:pathLst>
                              <a:path w="95108" h="26862">
                                <a:moveTo>
                                  <a:pt x="89072" y="0"/>
                                </a:moveTo>
                                <a:lnTo>
                                  <a:pt x="95108" y="7456"/>
                                </a:lnTo>
                                <a:cubicBezTo>
                                  <a:pt x="88714" y="13848"/>
                                  <a:pt x="81157" y="18808"/>
                                  <a:pt x="72939" y="22128"/>
                                </a:cubicBezTo>
                                <a:lnTo>
                                  <a:pt x="47370" y="26862"/>
                                </a:lnTo>
                                <a:lnTo>
                                  <a:pt x="21910" y="21680"/>
                                </a:lnTo>
                                <a:cubicBezTo>
                                  <a:pt x="13751" y="18216"/>
                                  <a:pt x="6282" y="13126"/>
                                  <a:pt x="0" y="6623"/>
                                </a:cubicBezTo>
                                <a:lnTo>
                                  <a:pt x="7551" y="714"/>
                                </a:lnTo>
                                <a:cubicBezTo>
                                  <a:pt x="13032" y="6198"/>
                                  <a:pt x="19509" y="10451"/>
                                  <a:pt x="26553" y="13298"/>
                                </a:cubicBezTo>
                                <a:lnTo>
                                  <a:pt x="48475" y="17353"/>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80" name="Shape 2180"/>
                        <wps:cNvSpPr/>
                        <wps:spPr>
                          <a:xfrm>
                            <a:off x="175" y="230297"/>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81" name="Shape 2181"/>
                        <wps:cNvSpPr/>
                        <wps:spPr>
                          <a:xfrm>
                            <a:off x="292" y="183490"/>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82" name="Shape 2182"/>
                        <wps:cNvSpPr/>
                        <wps:spPr>
                          <a:xfrm>
                            <a:off x="133407" y="231457"/>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83" name="Shape 2183"/>
                        <wps:cNvSpPr/>
                        <wps:spPr>
                          <a:xfrm>
                            <a:off x="106549" y="184309"/>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5"/>
                                </a:lnTo>
                                <a:cubicBezTo>
                                  <a:pt x="6193" y="82078"/>
                                  <a:pt x="10443" y="75601"/>
                                  <a:pt x="13289" y="68556"/>
                                </a:cubicBezTo>
                                <a:lnTo>
                                  <a:pt x="17349" y="46651"/>
                                </a:lnTo>
                                <a:lnTo>
                                  <a:pt x="12907" y="24815"/>
                                </a:lnTo>
                                <a:cubicBezTo>
                                  <a:pt x="9939" y="17822"/>
                                  <a:pt x="5576" y="11422"/>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184" name="Rectangle 2184"/>
                        <wps:cNvSpPr/>
                        <wps:spPr>
                          <a:xfrm>
                            <a:off x="163528" y="175963"/>
                            <a:ext cx="285340" cy="207022"/>
                          </a:xfrm>
                          <a:prstGeom prst="rect">
                            <a:avLst/>
                          </a:prstGeom>
                          <a:ln>
                            <a:noFill/>
                          </a:ln>
                        </wps:spPr>
                        <wps:txbx>
                          <w:txbxContent>
                            <w:p w14:paraId="37EC2596"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2195" name="Shape 2195"/>
                        <wps:cNvSpPr/>
                        <wps:spPr>
                          <a:xfrm>
                            <a:off x="11334" y="500837"/>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0"/>
                                  <a:pt x="4885275" y="9569"/>
                                  <a:pt x="4877525" y="9703"/>
                                </a:cubicBezTo>
                                <a:lnTo>
                                  <a:pt x="26941" y="9703"/>
                                </a:lnTo>
                                <a:cubicBezTo>
                                  <a:pt x="19189" y="9703"/>
                                  <a:pt x="11770" y="12858"/>
                                  <a:pt x="6386" y="18424"/>
                                </a:cubicBezTo>
                                <a:lnTo>
                                  <a:pt x="0" y="11340"/>
                                </a:lnTo>
                                <a:cubicBezTo>
                                  <a:pt x="7308" y="4032"/>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196" name="Shape 2196"/>
                        <wps:cNvSpPr/>
                        <wps:spPr>
                          <a:xfrm>
                            <a:off x="10868" y="757089"/>
                            <a:ext cx="4905430" cy="18424"/>
                          </a:xfrm>
                          <a:custGeom>
                            <a:avLst/>
                            <a:gdLst/>
                            <a:ahLst/>
                            <a:cxnLst/>
                            <a:rect l="0" t="0" r="0" b="0"/>
                            <a:pathLst>
                              <a:path w="4905430" h="18424">
                                <a:moveTo>
                                  <a:pt x="4899044" y="0"/>
                                </a:moveTo>
                                <a:lnTo>
                                  <a:pt x="4905430" y="7084"/>
                                </a:lnTo>
                                <a:cubicBezTo>
                                  <a:pt x="4898122" y="14392"/>
                                  <a:pt x="4888159" y="18424"/>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197" name="Shape 2197"/>
                        <wps:cNvSpPr/>
                        <wps:spPr>
                          <a:xfrm>
                            <a:off x="0" y="511701"/>
                            <a:ext cx="18425" cy="252471"/>
                          </a:xfrm>
                          <a:custGeom>
                            <a:avLst/>
                            <a:gdLst/>
                            <a:ahLst/>
                            <a:cxnLst/>
                            <a:rect l="0" t="0" r="0" b="0"/>
                            <a:pathLst>
                              <a:path w="18425" h="252471">
                                <a:moveTo>
                                  <a:pt x="11808" y="0"/>
                                </a:moveTo>
                                <a:lnTo>
                                  <a:pt x="18069" y="7203"/>
                                </a:lnTo>
                                <a:cubicBezTo>
                                  <a:pt x="12588" y="12695"/>
                                  <a:pt x="9569" y="20166"/>
                                  <a:pt x="9704" y="27919"/>
                                </a:cubicBezTo>
                                <a:lnTo>
                                  <a:pt x="9700" y="225534"/>
                                </a:lnTo>
                                <a:cubicBezTo>
                                  <a:pt x="9700" y="233288"/>
                                  <a:pt x="12849" y="240699"/>
                                  <a:pt x="18425" y="246087"/>
                                </a:cubicBezTo>
                                <a:lnTo>
                                  <a:pt x="11334" y="252471"/>
                                </a:lnTo>
                                <a:cubicBezTo>
                                  <a:pt x="4026" y="245164"/>
                                  <a:pt x="0" y="235207"/>
                                  <a:pt x="180" y="22486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198" name="Shape 2198"/>
                        <wps:cNvSpPr/>
                        <wps:spPr>
                          <a:xfrm>
                            <a:off x="4909208" y="512177"/>
                            <a:ext cx="18424" cy="252471"/>
                          </a:xfrm>
                          <a:custGeom>
                            <a:avLst/>
                            <a:gdLst/>
                            <a:ahLst/>
                            <a:cxnLst/>
                            <a:rect l="0" t="0" r="0" b="0"/>
                            <a:pathLst>
                              <a:path w="18424" h="252471">
                                <a:moveTo>
                                  <a:pt x="7090" y="0"/>
                                </a:moveTo>
                                <a:cubicBezTo>
                                  <a:pt x="14399" y="7307"/>
                                  <a:pt x="18424" y="17264"/>
                                  <a:pt x="18245" y="27608"/>
                                </a:cubicBezTo>
                                <a:lnTo>
                                  <a:pt x="18250" y="225058"/>
                                </a:lnTo>
                                <a:cubicBezTo>
                                  <a:pt x="18250" y="235386"/>
                                  <a:pt x="14051" y="245283"/>
                                  <a:pt x="6616" y="252471"/>
                                </a:cubicBezTo>
                                <a:lnTo>
                                  <a:pt x="355" y="245269"/>
                                </a:lnTo>
                                <a:cubicBezTo>
                                  <a:pt x="5837" y="239777"/>
                                  <a:pt x="8856" y="232305"/>
                                  <a:pt x="8720" y="224552"/>
                                </a:cubicBezTo>
                                <a:lnTo>
                                  <a:pt x="8725" y="26938"/>
                                </a:lnTo>
                                <a:cubicBezTo>
                                  <a:pt x="8725" y="19183"/>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7338" style="width:388.003pt;height:61.064pt;position:absolute;mso-position-horizontal-relative:text;mso-position-horizontal:absolute;margin-left:130.786pt;mso-position-vertical-relative:text;margin-top:16.5947pt;" coordsize="49276,7755">
                <v:rect id="Rectangle 2147" style="position:absolute;width:395;height:2070;left:1335;top:11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157" style="position:absolute;width:951;height:268;left:197;top:1;" coordsize="95108,26862" path="m47739,0l73198,5181c81357,8645,88826,13735,95108,20239l87557,26148c82076,20663,75599,16410,68555,13564l46633,9509l24816,13947c17823,16916,11421,21280,6036,26862l0,19405c6395,13013,13951,8054,22169,4733l47739,0x">
                  <v:stroke weight="0pt" endcap="square" joinstyle="miter" miterlimit="10" on="false" color="#000000" opacity="0"/>
                  <v:fill on="true" color="#808080"/>
                </v:shape>
                <v:shape id="Shape 2158" style="position:absolute;width:11;height:1;left:668;top:0;" coordsize="1164,121" path="m0,0l1164,15l592,121l0,0x">
                  <v:stroke weight="0pt" endcap="square" joinstyle="miter" miterlimit="10" on="false" color="#000000" opacity="0"/>
                  <v:fill on="true" color="#808080"/>
                </v:shape>
                <v:shape id="Shape 2159" style="position:absolute;width:11;height:1;left:656;top:1332;" coordsize="1164,121" path="m571,0l1164,121l0,106l571,0x">
                  <v:stroke weight="0pt" endcap="square" joinstyle="miter" miterlimit="10" on="false" color="#000000" opacity="0"/>
                  <v:fill on="true" color="#808080"/>
                </v:shape>
                <v:shape id="Shape 2160" style="position:absolute;width:951;height:268;left:188;top:1063;" coordsize="95108,26862" path="m89072,0l95108,7456c88714,13848,81157,18808,72939,22129l47370,26862l21910,21681c13751,18217,6282,13127,0,6623l7551,715c13032,6199,19509,10451,26553,13298l48475,17353l70292,12915c77286,9946,83688,5581,89072,0x">
                  <v:stroke weight="0pt" endcap="square" joinstyle="miter" miterlimit="10" on="false" color="#000000" opacity="0"/>
                  <v:fill on="true" color="#808080"/>
                </v:shape>
                <v:shape id="Shape 2161" style="position:absolute;width:1;height:11;left:1;top:655;" coordsize="118,1161" path="m10,0l118,582l0,1161l10,0x">
                  <v:stroke weight="0pt" endcap="square" joinstyle="miter" miterlimit="10" on="false" color="#000000" opacity="0"/>
                  <v:fill on="true" color="#808080"/>
                </v:shape>
                <v:shape id="Shape 2162" style="position:absolute;width:268;height:951;left:2;top:187;" coordsize="26857,95116" path="m20241,0l26146,7561c20665,13038,16415,19515,13569,26560l9508,48465l13950,70301c16919,77294,21281,83694,26857,89074l19411,95116c13016,88716,8058,81160,4737,72942l0,47388l5182,21919c8646,13759,13735,6288,20241,0x">
                  <v:stroke weight="0pt" endcap="square" joinstyle="miter" miterlimit="10" on="false" color="#000000" opacity="0"/>
                  <v:fill on="true" color="#808080"/>
                </v:shape>
                <v:shape id="Shape 2163" style="position:absolute;width:1;height:11;left:1334;top:666;" coordsize="118,1160" path="m118,0l108,1160l0,579l118,0x">
                  <v:stroke weight="0pt" endcap="square" joinstyle="miter" miterlimit="10" on="false" color="#000000" opacity="0"/>
                  <v:fill on="true" color="#808080"/>
                </v:shape>
                <v:shape id="Shape 2164" style="position:absolute;width:268;height:951;left:1065;top:195;" coordsize="26857,95116" path="m7447,0c13841,6400,18800,13956,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2165" style="position:absolute;width:1254;height:2070;left:1635;top:11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2166" style="position:absolute;width:395;height:2070;left:1335;top:175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176" style="position:absolute;width:951;height:268;left:197;top:1649;" coordsize="95108,26862" path="m47739,0l73198,5181c81357,8646,88826,13736,95108,20239l87557,26148c82076,20663,75599,16411,68555,13564l46633,9509l24816,13948c17823,16917,11421,21281,6036,26862l0,19406c6395,13014,13951,8054,22169,4733l47739,0x">
                  <v:stroke weight="0pt" endcap="square" joinstyle="miter" miterlimit="10" on="false" color="#000000" opacity="0"/>
                  <v:fill on="true" color="#808080"/>
                </v:shape>
                <v:shape id="Shape 2177" style="position:absolute;width:11;height:1;left:668;top:1647;" coordsize="1164,121" path="m0,0l1164,15l592,121l0,0x">
                  <v:stroke weight="0pt" endcap="square" joinstyle="miter" miterlimit="10" on="false" color="#000000" opacity="0"/>
                  <v:fill on="true" color="#808080"/>
                </v:shape>
                <v:shape id="Shape 2178" style="position:absolute;width:11;height:1;left:656;top:2980;" coordsize="1164,121" path="m571,0l1164,121l0,106l571,0x">
                  <v:stroke weight="0pt" endcap="square" joinstyle="miter" miterlimit="10" on="false" color="#000000" opacity="0"/>
                  <v:fill on="true" color="#808080"/>
                </v:shape>
                <v:shape id="Shape 2179" style="position:absolute;width:951;height:268;left:188;top:2711;" coordsize="95108,26862" path="m89072,0l95108,7456c88714,13848,81157,18808,72939,22128l47370,26862l21910,21680c13751,18216,6282,13126,0,6623l7551,714c13032,6198,19509,10451,26553,13298l48475,17353l70292,12914c77286,9945,83688,5581,89072,0x">
                  <v:stroke weight="0pt" endcap="square" joinstyle="miter" miterlimit="10" on="false" color="#000000" opacity="0"/>
                  <v:fill on="true" color="#808080"/>
                </v:shape>
                <v:shape id="Shape 2180" style="position:absolute;width:1;height:11;left:1;top:2302;" coordsize="118,1160" path="m10,0l118,581l0,1160l10,0x">
                  <v:stroke weight="0pt" endcap="square" joinstyle="miter" miterlimit="10" on="false" color="#000000" opacity="0"/>
                  <v:fill on="true" color="#808080"/>
                </v:shape>
                <v:shape id="Shape 2181" style="position:absolute;width:268;height:951;left:2;top:1834;" coordsize="26857,95116" path="m20241,0l26146,7560c20665,13037,16415,19515,13569,26560l9509,48465l13950,70301c16919,77294,21281,83693,26857,89074l19411,95116c13016,88716,8058,81160,4737,72942l0,47388l5182,21918c8646,13759,13735,6288,20241,0x">
                  <v:stroke weight="0pt" endcap="square" joinstyle="miter" miterlimit="10" on="false" color="#000000" opacity="0"/>
                  <v:fill on="true" color="#808080"/>
                </v:shape>
                <v:shape id="Shape 2182" style="position:absolute;width:1;height:11;left:1334;top:2314;" coordsize="118,1161" path="m118,0l108,1161l0,579l118,0x">
                  <v:stroke weight="0pt" endcap="square" joinstyle="miter" miterlimit="10" on="false" color="#000000" opacity="0"/>
                  <v:fill on="true" color="#808080"/>
                </v:shape>
                <v:shape id="Shape 2183" style="position:absolute;width:268;height:951;left:1065;top:1843;" coordsize="26857,95116" path="m7447,0c13841,6400,18800,13956,22120,22173l26857,47728l21675,73197c18212,81357,13122,88828,6617,95116l711,87555c6193,82078,10443,75601,13289,68556l17349,46651l12907,24815c9939,17822,5576,11422,0,6042l7447,0x">
                  <v:stroke weight="0pt" endcap="square" joinstyle="miter" miterlimit="10" on="false" color="#000000" opacity="0"/>
                  <v:fill on="true" color="#808080"/>
                </v:shape>
                <v:rect id="Rectangle 2184" style="position:absolute;width:2853;height:2070;left:1635;top:1759;"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shape id="Shape 2195" style="position:absolute;width:49054;height:184;left:113;top:5008;" coordsize="4905430,18424" path="m27605,178l4878023,178c4888358,178,4898250,4375,4905430,11816l4898229,18067c4892747,12590,4885275,9569,4877525,9703l26941,9703c19189,9703,11770,12858,6386,18424l0,11340c7308,4032,17272,0,27605,178x">
                  <v:stroke weight="0pt" endcap="square" joinstyle="miter" miterlimit="10" on="false" color="#000000" opacity="0"/>
                  <v:fill on="true" color="#dddddd"/>
                </v:shape>
                <v:shape id="Shape 2196" style="position:absolute;width:49054;height:184;left:108;top:7570;" coordsize="4905430,18424" path="m4899044,0l4905430,7084c4898122,14392,4888159,18424,4877825,18246l27407,18246c17071,18246,7180,14050,0,6608l7201,357c12682,5835,20155,8855,27905,8721l4878490,8721c4886241,8721,4893660,5566,4899044,0x">
                  <v:stroke weight="0pt" endcap="square" joinstyle="miter" miterlimit="10" on="false" color="#000000" opacity="0"/>
                  <v:fill on="true" color="#dddddd"/>
                </v:shape>
                <v:shape id="Shape 2197" style="position:absolute;width:184;height:2524;left:0;top:5117;" coordsize="18425,252471" path="m11808,0l18069,7203c12588,12695,9569,20166,9704,27919l9700,225534c9700,233288,12849,240699,18425,246087l11334,252471c4026,245164,0,235207,180,224864l175,27414c175,17085,4373,7188,11808,0x">
                  <v:stroke weight="0pt" endcap="square" joinstyle="miter" miterlimit="10" on="false" color="#000000" opacity="0"/>
                  <v:fill on="true" color="#dddddd"/>
                </v:shape>
                <v:shape id="Shape 2198" style="position:absolute;width:184;height:2524;left:49092;top:5121;" coordsize="18424,252471" path="m7090,0c14399,7307,18424,17264,18245,27608l18250,225058c18250,235386,14051,245283,6616,252471l355,245269c5837,239777,8856,232305,8720,224552l8725,26938c8725,19183,5576,11772,0,6384l7090,0x">
                  <v:stroke weight="0pt" endcap="square" joinstyle="miter" miterlimit="10" on="false" color="#000000" opacity="0"/>
                  <v:fill on="true" color="#dddddd"/>
                </v:shape>
                <w10:wrap type="square"/>
              </v:group>
            </w:pict>
          </mc:Fallback>
        </mc:AlternateContent>
      </w:r>
      <w:r>
        <w:rPr>
          <w:i w:val="0"/>
        </w:rPr>
        <w:t xml:space="preserve">Kunt u bevestigen dat de uitsluitingsgrond niet op u van toepassing is? </w:t>
      </w:r>
      <w:r>
        <w:t>Bevestigen:</w:t>
      </w:r>
    </w:p>
    <w:p w14:paraId="52F1D040" w14:textId="77777777" w:rsidR="00B0037A" w:rsidRDefault="005F29AF">
      <w:pPr>
        <w:spacing w:after="5596"/>
        <w:ind w:left="-5"/>
      </w:pPr>
      <w:r>
        <w:t>a) Vermeld datum vonnis, om welke van de punten 1 tot en met 6 het gaat en wat de grond</w:t>
      </w:r>
    </w:p>
    <w:p w14:paraId="21CEF81A" w14:textId="77777777" w:rsidR="00B0037A" w:rsidRDefault="005F29AF">
      <w:pPr>
        <w:spacing w:after="860" w:line="371" w:lineRule="auto"/>
        <w:ind w:left="-5" w:right="7989"/>
      </w:pPr>
      <w:r>
        <w:rPr>
          <w:i w:val="0"/>
          <w:noProof/>
          <w:color w:val="000000"/>
          <w:sz w:val="22"/>
        </w:rPr>
        <mc:AlternateContent>
          <mc:Choice Requires="wpg">
            <w:drawing>
              <wp:anchor distT="0" distB="0" distL="114300" distR="114300" simplePos="0" relativeHeight="251680768" behindDoc="0" locked="0" layoutInCell="1" allowOverlap="1" wp14:anchorId="00E688E0" wp14:editId="271D99AC">
                <wp:simplePos x="0" y="0"/>
                <wp:positionH relativeFrom="column">
                  <wp:posOffset>-436</wp:posOffset>
                </wp:positionH>
                <wp:positionV relativeFrom="paragraph">
                  <wp:posOffset>-3554729</wp:posOffset>
                </wp:positionV>
                <wp:extent cx="6589316" cy="4751468"/>
                <wp:effectExtent l="0" t="0" r="0" b="0"/>
                <wp:wrapSquare wrapText="bothSides"/>
                <wp:docPr id="27334" name="Group 27334"/>
                <wp:cNvGraphicFramePr/>
                <a:graphic xmlns:a="http://schemas.openxmlformats.org/drawingml/2006/main">
                  <a:graphicData uri="http://schemas.microsoft.com/office/word/2010/wordprocessingGroup">
                    <wpg:wgp>
                      <wpg:cNvGrpSpPr/>
                      <wpg:grpSpPr>
                        <a:xfrm>
                          <a:off x="0" y="0"/>
                          <a:ext cx="6589316" cy="4751468"/>
                          <a:chOff x="0" y="0"/>
                          <a:chExt cx="6589316" cy="4751468"/>
                        </a:xfrm>
                      </wpg:grpSpPr>
                      <wps:wsp>
                        <wps:cNvPr id="2131" name="Shape 2131"/>
                        <wps:cNvSpPr/>
                        <wps:spPr>
                          <a:xfrm>
                            <a:off x="28335" y="1856240"/>
                            <a:ext cx="6533812" cy="36135"/>
                          </a:xfrm>
                          <a:custGeom>
                            <a:avLst/>
                            <a:gdLst/>
                            <a:ahLst/>
                            <a:cxnLst/>
                            <a:rect l="0" t="0" r="0" b="0"/>
                            <a:pathLst>
                              <a:path w="6533812" h="36135">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5"/>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132" name="Shape 2132"/>
                        <wps:cNvSpPr/>
                        <wps:spPr>
                          <a:xfrm>
                            <a:off x="27169" y="2437712"/>
                            <a:ext cx="6533812" cy="36135"/>
                          </a:xfrm>
                          <a:custGeom>
                            <a:avLst/>
                            <a:gdLst/>
                            <a:ahLst/>
                            <a:cxnLst/>
                            <a:rect l="0" t="0" r="0" b="0"/>
                            <a:pathLst>
                              <a:path w="6533812" h="36135">
                                <a:moveTo>
                                  <a:pt x="6528126" y="0"/>
                                </a:moveTo>
                                <a:lnTo>
                                  <a:pt x="6533812" y="7799"/>
                                </a:lnTo>
                                <a:cubicBezTo>
                                  <a:pt x="6515542" y="26075"/>
                                  <a:pt x="6490632" y="36135"/>
                                  <a:pt x="6464798" y="35689"/>
                                </a:cubicBezTo>
                                <a:lnTo>
                                  <a:pt x="68517" y="35704"/>
                                </a:lnTo>
                                <a:cubicBezTo>
                                  <a:pt x="42679" y="35704"/>
                                  <a:pt x="17949" y="25212"/>
                                  <a:pt x="0" y="6623"/>
                                </a:cubicBezTo>
                                <a:lnTo>
                                  <a:pt x="7900" y="1072"/>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133" name="Shape 2133"/>
                        <wps:cNvSpPr/>
                        <wps:spPr>
                          <a:xfrm>
                            <a:off x="0" y="1883401"/>
                            <a:ext cx="36137" cy="562109"/>
                          </a:xfrm>
                          <a:custGeom>
                            <a:avLst/>
                            <a:gdLst/>
                            <a:ahLst/>
                            <a:cxnLst/>
                            <a:rect l="0" t="0" r="0" b="0"/>
                            <a:pathLst>
                              <a:path w="36137" h="562109">
                                <a:moveTo>
                                  <a:pt x="29520" y="0"/>
                                </a:moveTo>
                                <a:lnTo>
                                  <a:pt x="35070" y="7903"/>
                                </a:lnTo>
                                <a:cubicBezTo>
                                  <a:pt x="18626" y="24348"/>
                                  <a:pt x="9569" y="46762"/>
                                  <a:pt x="9975" y="70024"/>
                                </a:cubicBezTo>
                                <a:lnTo>
                                  <a:pt x="9962" y="494764"/>
                                </a:lnTo>
                                <a:cubicBezTo>
                                  <a:pt x="9962" y="518026"/>
                                  <a:pt x="19409" y="540276"/>
                                  <a:pt x="36137" y="556424"/>
                                </a:cubicBezTo>
                                <a:lnTo>
                                  <a:pt x="28335" y="562109"/>
                                </a:lnTo>
                                <a:cubicBezTo>
                                  <a:pt x="10064" y="543848"/>
                                  <a:pt x="0" y="518934"/>
                                  <a:pt x="451" y="493097"/>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134" name="Shape 2134"/>
                        <wps:cNvSpPr/>
                        <wps:spPr>
                          <a:xfrm>
                            <a:off x="6553179" y="1884577"/>
                            <a:ext cx="36137" cy="562109"/>
                          </a:xfrm>
                          <a:custGeom>
                            <a:avLst/>
                            <a:gdLst/>
                            <a:ahLst/>
                            <a:cxnLst/>
                            <a:rect l="0" t="0" r="0" b="0"/>
                            <a:pathLst>
                              <a:path w="36137" h="562109">
                                <a:moveTo>
                                  <a:pt x="7802" y="0"/>
                                </a:moveTo>
                                <a:cubicBezTo>
                                  <a:pt x="26073" y="18261"/>
                                  <a:pt x="36137" y="43175"/>
                                  <a:pt x="35685" y="69011"/>
                                </a:cubicBezTo>
                                <a:lnTo>
                                  <a:pt x="35700" y="493588"/>
                                </a:lnTo>
                                <a:cubicBezTo>
                                  <a:pt x="35700" y="519425"/>
                                  <a:pt x="25203" y="544160"/>
                                  <a:pt x="6616" y="562109"/>
                                </a:cubicBezTo>
                                <a:lnTo>
                                  <a:pt x="1067" y="554206"/>
                                </a:lnTo>
                                <a:cubicBezTo>
                                  <a:pt x="17511" y="537761"/>
                                  <a:pt x="26567" y="515347"/>
                                  <a:pt x="26162" y="492085"/>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6575" name="Rectangle 26575"/>
                        <wps:cNvSpPr/>
                        <wps:spPr>
                          <a:xfrm>
                            <a:off x="437" y="0"/>
                            <a:ext cx="43325" cy="207022"/>
                          </a:xfrm>
                          <a:prstGeom prst="rect">
                            <a:avLst/>
                          </a:prstGeom>
                          <a:ln>
                            <a:noFill/>
                          </a:ln>
                        </wps:spPr>
                        <wps:txbx>
                          <w:txbxContent>
                            <w:p w14:paraId="0D864906" w14:textId="77777777" w:rsidR="00B0037A" w:rsidRDefault="005F29AF">
                              <w:pPr>
                                <w:spacing w:after="160" w:line="259" w:lineRule="auto"/>
                                <w:ind w:left="0" w:firstLine="0"/>
                              </w:pPr>
                              <w:r>
                                <w:rPr>
                                  <w:w w:val="95"/>
                                </w:rPr>
                                <w:t>(</w:t>
                              </w:r>
                            </w:p>
                          </w:txbxContent>
                        </wps:txbx>
                        <wps:bodyPr horzOverflow="overflow" vert="horz" lIns="0" tIns="0" rIns="0" bIns="0" rtlCol="0">
                          <a:noAutofit/>
                        </wps:bodyPr>
                      </wps:wsp>
                      <wps:wsp>
                        <wps:cNvPr id="26576" name="Rectangle 26576"/>
                        <wps:cNvSpPr/>
                        <wps:spPr>
                          <a:xfrm>
                            <a:off x="33012" y="0"/>
                            <a:ext cx="1776798" cy="207022"/>
                          </a:xfrm>
                          <a:prstGeom prst="rect">
                            <a:avLst/>
                          </a:prstGeom>
                          <a:ln>
                            <a:noFill/>
                          </a:ln>
                        </wps:spPr>
                        <wps:txbx>
                          <w:txbxContent>
                            <w:p w14:paraId="2B6BF85D" w14:textId="77777777" w:rsidR="00B0037A" w:rsidRDefault="005F29AF">
                              <w:pPr>
                                <w:spacing w:after="160" w:line="259" w:lineRule="auto"/>
                                <w:ind w:left="0" w:firstLine="0"/>
                              </w:pPr>
                              <w:r>
                                <w:rPr>
                                  <w:w w:val="107"/>
                                </w:rPr>
                                <w:t>en)</w:t>
                              </w:r>
                              <w:r>
                                <w:rPr>
                                  <w:spacing w:val="6"/>
                                  <w:w w:val="107"/>
                                </w:rPr>
                                <w:t xml:space="preserve"> </w:t>
                              </w:r>
                              <w:r>
                                <w:rPr>
                                  <w:w w:val="107"/>
                                </w:rPr>
                                <w:t>voor</w:t>
                              </w:r>
                              <w:r>
                                <w:rPr>
                                  <w:spacing w:val="6"/>
                                  <w:w w:val="107"/>
                                </w:rPr>
                                <w:t xml:space="preserve"> </w:t>
                              </w:r>
                              <w:r>
                                <w:rPr>
                                  <w:w w:val="107"/>
                                </w:rPr>
                                <w:t>de</w:t>
                              </w:r>
                              <w:r>
                                <w:rPr>
                                  <w:spacing w:val="6"/>
                                  <w:w w:val="107"/>
                                </w:rPr>
                                <w:t xml:space="preserve"> </w:t>
                              </w:r>
                              <w:r>
                                <w:rPr>
                                  <w:w w:val="107"/>
                                </w:rPr>
                                <w:t>veroordeling</w:t>
                              </w:r>
                              <w:r>
                                <w:rPr>
                                  <w:spacing w:val="6"/>
                                  <w:w w:val="107"/>
                                </w:rPr>
                                <w:t xml:space="preserve"> </w:t>
                              </w:r>
                              <w:r>
                                <w:rPr>
                                  <w:w w:val="107"/>
                                </w:rPr>
                                <w:t>is</w:t>
                              </w:r>
                            </w:p>
                          </w:txbxContent>
                        </wps:txbx>
                        <wps:bodyPr horzOverflow="overflow" vert="horz" lIns="0" tIns="0" rIns="0" bIns="0" rtlCol="0">
                          <a:noAutofit/>
                        </wps:bodyPr>
                      </wps:wsp>
                      <wps:wsp>
                        <wps:cNvPr id="2189" name="Rectangle 2189"/>
                        <wps:cNvSpPr/>
                        <wps:spPr>
                          <a:xfrm>
                            <a:off x="437" y="152876"/>
                            <a:ext cx="323192" cy="207022"/>
                          </a:xfrm>
                          <a:prstGeom prst="rect">
                            <a:avLst/>
                          </a:prstGeom>
                          <a:ln>
                            <a:noFill/>
                          </a:ln>
                        </wps:spPr>
                        <wps:txbx>
                          <w:txbxContent>
                            <w:p w14:paraId="3FAB35CD" w14:textId="77777777" w:rsidR="00B0037A" w:rsidRDefault="005F29AF">
                              <w:pPr>
                                <w:spacing w:after="160" w:line="259" w:lineRule="auto"/>
                                <w:ind w:left="0" w:firstLine="0"/>
                              </w:pPr>
                              <w:r>
                                <w:rPr>
                                  <w:w w:val="106"/>
                                </w:rPr>
                                <w:t>/zijn:</w:t>
                              </w:r>
                            </w:p>
                          </w:txbxContent>
                        </wps:txbx>
                        <wps:bodyPr horzOverflow="overflow" vert="horz" lIns="0" tIns="0" rIns="0" bIns="0" rtlCol="0">
                          <a:noAutofit/>
                        </wps:bodyPr>
                      </wps:wsp>
                      <wps:wsp>
                        <wps:cNvPr id="2199" name="Rectangle 2199"/>
                        <wps:cNvSpPr/>
                        <wps:spPr>
                          <a:xfrm>
                            <a:off x="437" y="362902"/>
                            <a:ext cx="712513" cy="207022"/>
                          </a:xfrm>
                          <a:prstGeom prst="rect">
                            <a:avLst/>
                          </a:prstGeom>
                          <a:ln>
                            <a:noFill/>
                          </a:ln>
                        </wps:spPr>
                        <wps:txbx>
                          <w:txbxContent>
                            <w:p w14:paraId="62489D29" w14:textId="77777777" w:rsidR="00B0037A" w:rsidRDefault="005F29AF">
                              <w:pPr>
                                <w:spacing w:after="160" w:line="259" w:lineRule="auto"/>
                                <w:ind w:left="0" w:firstLine="0"/>
                              </w:pPr>
                              <w:r>
                                <w:rPr>
                                  <w:w w:val="106"/>
                                </w:rPr>
                                <w:t>Grond(en):</w:t>
                              </w:r>
                            </w:p>
                          </w:txbxContent>
                        </wps:txbx>
                        <wps:bodyPr horzOverflow="overflow" vert="horz" lIns="0" tIns="0" rIns="0" bIns="0" rtlCol="0">
                          <a:noAutofit/>
                        </wps:bodyPr>
                      </wps:wsp>
                      <wps:wsp>
                        <wps:cNvPr id="2205" name="Shape 2205"/>
                        <wps:cNvSpPr/>
                        <wps:spPr>
                          <a:xfrm>
                            <a:off x="1672756" y="363450"/>
                            <a:ext cx="4905430" cy="18425"/>
                          </a:xfrm>
                          <a:custGeom>
                            <a:avLst/>
                            <a:gdLst/>
                            <a:ahLst/>
                            <a:cxnLst/>
                            <a:rect l="0" t="0" r="0" b="0"/>
                            <a:pathLst>
                              <a:path w="4905430" h="18425">
                                <a:moveTo>
                                  <a:pt x="27605" y="178"/>
                                </a:moveTo>
                                <a:lnTo>
                                  <a:pt x="4878023" y="178"/>
                                </a:lnTo>
                                <a:cubicBezTo>
                                  <a:pt x="4888358" y="178"/>
                                  <a:pt x="4898250" y="4375"/>
                                  <a:pt x="4905430" y="11817"/>
                                </a:cubicBezTo>
                                <a:lnTo>
                                  <a:pt x="4898229" y="18068"/>
                                </a:lnTo>
                                <a:cubicBezTo>
                                  <a:pt x="4892747" y="12591"/>
                                  <a:pt x="4885275" y="9570"/>
                                  <a:pt x="4877525" y="9703"/>
                                </a:cubicBezTo>
                                <a:lnTo>
                                  <a:pt x="26941" y="9703"/>
                                </a:lnTo>
                                <a:cubicBezTo>
                                  <a:pt x="19189" y="9703"/>
                                  <a:pt x="11770" y="12859"/>
                                  <a:pt x="6386" y="18425"/>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06" name="Shape 2206"/>
                        <wps:cNvSpPr/>
                        <wps:spPr>
                          <a:xfrm>
                            <a:off x="1672290" y="688282"/>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07" name="Shape 2207"/>
                        <wps:cNvSpPr/>
                        <wps:spPr>
                          <a:xfrm>
                            <a:off x="1661422" y="374314"/>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7"/>
                                </a:cubicBezTo>
                                <a:lnTo>
                                  <a:pt x="11334" y="321052"/>
                                </a:lnTo>
                                <a:cubicBezTo>
                                  <a:pt x="4026" y="313744"/>
                                  <a:pt x="0" y="303788"/>
                                  <a:pt x="180" y="2934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08" name="Shape 2208"/>
                        <wps:cNvSpPr/>
                        <wps:spPr>
                          <a:xfrm>
                            <a:off x="6570629" y="374790"/>
                            <a:ext cx="18424" cy="321052"/>
                          </a:xfrm>
                          <a:custGeom>
                            <a:avLst/>
                            <a:gdLst/>
                            <a:ahLst/>
                            <a:cxnLst/>
                            <a:rect l="0" t="0" r="0" b="0"/>
                            <a:pathLst>
                              <a:path w="18424" h="321052">
                                <a:moveTo>
                                  <a:pt x="7090" y="0"/>
                                </a:moveTo>
                                <a:cubicBezTo>
                                  <a:pt x="14399" y="7308"/>
                                  <a:pt x="18424" y="17264"/>
                                  <a:pt x="18245" y="27608"/>
                                </a:cubicBezTo>
                                <a:lnTo>
                                  <a:pt x="18250" y="293638"/>
                                </a:lnTo>
                                <a:cubicBezTo>
                                  <a:pt x="18250" y="303967"/>
                                  <a:pt x="14051" y="313864"/>
                                  <a:pt x="6616" y="321052"/>
                                </a:cubicBezTo>
                                <a:lnTo>
                                  <a:pt x="355" y="313849"/>
                                </a:lnTo>
                                <a:cubicBezTo>
                                  <a:pt x="5837" y="308357"/>
                                  <a:pt x="8856" y="300886"/>
                                  <a:pt x="8720" y="293132"/>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09" name="Rectangle 2209"/>
                        <wps:cNvSpPr/>
                        <wps:spPr>
                          <a:xfrm>
                            <a:off x="437" y="794385"/>
                            <a:ext cx="1630252" cy="207022"/>
                          </a:xfrm>
                          <a:prstGeom prst="rect">
                            <a:avLst/>
                          </a:prstGeom>
                          <a:ln>
                            <a:noFill/>
                          </a:ln>
                        </wps:spPr>
                        <wps:txbx>
                          <w:txbxContent>
                            <w:p w14:paraId="300262B1" w14:textId="77777777" w:rsidR="00B0037A" w:rsidRDefault="005F29AF">
                              <w:pPr>
                                <w:spacing w:after="160" w:line="259" w:lineRule="auto"/>
                                <w:ind w:left="0" w:firstLine="0"/>
                              </w:pPr>
                              <w:r>
                                <w:rPr>
                                  <w:w w:val="106"/>
                                </w:rPr>
                                <w:t>b)</w:t>
                              </w:r>
                              <w:r>
                                <w:rPr>
                                  <w:spacing w:val="6"/>
                                  <w:w w:val="106"/>
                                </w:rPr>
                                <w:t xml:space="preserve"> </w:t>
                              </w:r>
                              <w:r>
                                <w:rPr>
                                  <w:w w:val="106"/>
                                </w:rPr>
                                <w:t>Geef</w:t>
                              </w:r>
                              <w:r>
                                <w:rPr>
                                  <w:spacing w:val="6"/>
                                  <w:w w:val="106"/>
                                </w:rPr>
                                <w:t xml:space="preserve"> </w:t>
                              </w:r>
                              <w:r>
                                <w:rPr>
                                  <w:w w:val="106"/>
                                </w:rPr>
                                <w:t>de</w:t>
                              </w:r>
                              <w:r>
                                <w:rPr>
                                  <w:spacing w:val="6"/>
                                  <w:w w:val="106"/>
                                </w:rPr>
                                <w:t xml:space="preserve"> </w:t>
                              </w:r>
                              <w:r>
                                <w:rPr>
                                  <w:w w:val="106"/>
                                </w:rPr>
                                <w:t>identiteit</w:t>
                              </w:r>
                              <w:r>
                                <w:rPr>
                                  <w:spacing w:val="6"/>
                                  <w:w w:val="106"/>
                                </w:rPr>
                                <w:t xml:space="preserve"> </w:t>
                              </w:r>
                              <w:r>
                                <w:rPr>
                                  <w:w w:val="106"/>
                                </w:rPr>
                                <w:t>van</w:t>
                              </w:r>
                              <w:r>
                                <w:rPr>
                                  <w:spacing w:val="6"/>
                                  <w:w w:val="106"/>
                                </w:rPr>
                                <w:t xml:space="preserve"> </w:t>
                              </w:r>
                            </w:p>
                          </w:txbxContent>
                        </wps:txbx>
                        <wps:bodyPr horzOverflow="overflow" vert="horz" lIns="0" tIns="0" rIns="0" bIns="0" rtlCol="0">
                          <a:noAutofit/>
                        </wps:bodyPr>
                      </wps:wsp>
                      <wps:wsp>
                        <wps:cNvPr id="2210" name="Rectangle 2210"/>
                        <wps:cNvSpPr/>
                        <wps:spPr>
                          <a:xfrm>
                            <a:off x="437" y="947261"/>
                            <a:ext cx="1746242" cy="207022"/>
                          </a:xfrm>
                          <a:prstGeom prst="rect">
                            <a:avLst/>
                          </a:prstGeom>
                          <a:ln>
                            <a:noFill/>
                          </a:ln>
                        </wps:spPr>
                        <wps:txbx>
                          <w:txbxContent>
                            <w:p w14:paraId="5E32FE4A" w14:textId="77777777" w:rsidR="00B0037A" w:rsidRDefault="005F29AF">
                              <w:pPr>
                                <w:spacing w:after="160" w:line="259" w:lineRule="auto"/>
                                <w:ind w:left="0" w:firstLine="0"/>
                              </w:pPr>
                              <w:r>
                                <w:rPr>
                                  <w:w w:val="106"/>
                                </w:rPr>
                                <w:t>degene</w:t>
                              </w:r>
                              <w:r>
                                <w:rPr>
                                  <w:spacing w:val="6"/>
                                  <w:w w:val="106"/>
                                </w:rPr>
                                <w:t xml:space="preserve"> </w:t>
                              </w:r>
                              <w:r>
                                <w:rPr>
                                  <w:w w:val="106"/>
                                </w:rPr>
                                <w:t>die</w:t>
                              </w:r>
                              <w:r>
                                <w:rPr>
                                  <w:spacing w:val="6"/>
                                  <w:w w:val="106"/>
                                </w:rPr>
                                <w:t xml:space="preserve"> </w:t>
                              </w:r>
                              <w:r>
                                <w:rPr>
                                  <w:w w:val="106"/>
                                </w:rPr>
                                <w:t>is</w:t>
                              </w:r>
                              <w:r>
                                <w:rPr>
                                  <w:spacing w:val="6"/>
                                  <w:w w:val="106"/>
                                </w:rPr>
                                <w:t xml:space="preserve"> </w:t>
                              </w:r>
                              <w:r>
                                <w:rPr>
                                  <w:w w:val="106"/>
                                </w:rPr>
                                <w:t>veroordeeld:</w:t>
                              </w:r>
                            </w:p>
                          </w:txbxContent>
                        </wps:txbx>
                        <wps:bodyPr horzOverflow="overflow" vert="horz" lIns="0" tIns="0" rIns="0" bIns="0" rtlCol="0">
                          <a:noAutofit/>
                        </wps:bodyPr>
                      </wps:wsp>
                      <wps:wsp>
                        <wps:cNvPr id="2216" name="Shape 2216"/>
                        <wps:cNvSpPr/>
                        <wps:spPr>
                          <a:xfrm>
                            <a:off x="1672756" y="794932"/>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17" name="Shape 2217"/>
                        <wps:cNvSpPr/>
                        <wps:spPr>
                          <a:xfrm>
                            <a:off x="1672290" y="1119764"/>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18" name="Shape 2218"/>
                        <wps:cNvSpPr/>
                        <wps:spPr>
                          <a:xfrm>
                            <a:off x="1661422" y="805796"/>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8"/>
                                </a:cubicBezTo>
                                <a:lnTo>
                                  <a:pt x="11334" y="321052"/>
                                </a:lnTo>
                                <a:cubicBezTo>
                                  <a:pt x="4026" y="313745"/>
                                  <a:pt x="0" y="303788"/>
                                  <a:pt x="180" y="293445"/>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19" name="Shape 2219"/>
                        <wps:cNvSpPr/>
                        <wps:spPr>
                          <a:xfrm>
                            <a:off x="6570629" y="806273"/>
                            <a:ext cx="18424" cy="321052"/>
                          </a:xfrm>
                          <a:custGeom>
                            <a:avLst/>
                            <a:gdLst/>
                            <a:ahLst/>
                            <a:cxnLst/>
                            <a:rect l="0" t="0" r="0" b="0"/>
                            <a:pathLst>
                              <a:path w="18424" h="321052">
                                <a:moveTo>
                                  <a:pt x="7090" y="0"/>
                                </a:moveTo>
                                <a:cubicBezTo>
                                  <a:pt x="14399" y="7308"/>
                                  <a:pt x="18424" y="17264"/>
                                  <a:pt x="18245" y="27608"/>
                                </a:cubicBezTo>
                                <a:lnTo>
                                  <a:pt x="18250" y="293638"/>
                                </a:lnTo>
                                <a:cubicBezTo>
                                  <a:pt x="18250" y="303967"/>
                                  <a:pt x="14051" y="313864"/>
                                  <a:pt x="6616" y="321052"/>
                                </a:cubicBezTo>
                                <a:lnTo>
                                  <a:pt x="355" y="313849"/>
                                </a:lnTo>
                                <a:cubicBezTo>
                                  <a:pt x="5837" y="308357"/>
                                  <a:pt x="8856" y="300886"/>
                                  <a:pt x="8720" y="293132"/>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20" name="Rectangle 2220"/>
                        <wps:cNvSpPr/>
                        <wps:spPr>
                          <a:xfrm>
                            <a:off x="437" y="1225867"/>
                            <a:ext cx="1908447" cy="207022"/>
                          </a:xfrm>
                          <a:prstGeom prst="rect">
                            <a:avLst/>
                          </a:prstGeom>
                          <a:ln>
                            <a:noFill/>
                          </a:ln>
                        </wps:spPr>
                        <wps:txbx>
                          <w:txbxContent>
                            <w:p w14:paraId="20B08A5C" w14:textId="77777777" w:rsidR="00B0037A" w:rsidRDefault="005F29AF">
                              <w:pPr>
                                <w:spacing w:after="160" w:line="259" w:lineRule="auto"/>
                                <w:ind w:left="0" w:firstLine="0"/>
                              </w:pPr>
                              <w:r>
                                <w:rPr>
                                  <w:w w:val="106"/>
                                </w:rPr>
                                <w:t>c)</w:t>
                              </w:r>
                              <w:r>
                                <w:rPr>
                                  <w:spacing w:val="6"/>
                                  <w:w w:val="106"/>
                                </w:rPr>
                                <w:t xml:space="preserve"> </w:t>
                              </w:r>
                              <w:r>
                                <w:rPr>
                                  <w:w w:val="106"/>
                                </w:rPr>
                                <w:t>Voor</w:t>
                              </w:r>
                              <w:r>
                                <w:rPr>
                                  <w:spacing w:val="6"/>
                                  <w:w w:val="106"/>
                                </w:rPr>
                                <w:t xml:space="preserve"> </w:t>
                              </w:r>
                              <w:r>
                                <w:rPr>
                                  <w:w w:val="106"/>
                                </w:rPr>
                                <w:t>zover</w:t>
                              </w:r>
                              <w:r>
                                <w:rPr>
                                  <w:spacing w:val="6"/>
                                  <w:w w:val="106"/>
                                </w:rPr>
                                <w:t xml:space="preserve"> </w:t>
                              </w:r>
                              <w:r>
                                <w:rPr>
                                  <w:w w:val="106"/>
                                </w:rPr>
                                <w:t>expliciet</w:t>
                              </w:r>
                              <w:r>
                                <w:rPr>
                                  <w:spacing w:val="6"/>
                                  <w:w w:val="106"/>
                                </w:rPr>
                                <w:t xml:space="preserve"> </w:t>
                              </w:r>
                              <w:r>
                                <w:rPr>
                                  <w:w w:val="106"/>
                                </w:rPr>
                                <w:t>in</w:t>
                              </w:r>
                              <w:r>
                                <w:rPr>
                                  <w:spacing w:val="6"/>
                                  <w:w w:val="106"/>
                                </w:rPr>
                                <w:t xml:space="preserve"> </w:t>
                              </w:r>
                              <w:r>
                                <w:rPr>
                                  <w:w w:val="106"/>
                                </w:rPr>
                                <w:t>het</w:t>
                              </w:r>
                              <w:r>
                                <w:rPr>
                                  <w:spacing w:val="6"/>
                                  <w:w w:val="106"/>
                                </w:rPr>
                                <w:t xml:space="preserve"> </w:t>
                              </w:r>
                            </w:p>
                          </w:txbxContent>
                        </wps:txbx>
                        <wps:bodyPr horzOverflow="overflow" vert="horz" lIns="0" tIns="0" rIns="0" bIns="0" rtlCol="0">
                          <a:noAutofit/>
                        </wps:bodyPr>
                      </wps:wsp>
                      <wps:wsp>
                        <wps:cNvPr id="2221" name="Rectangle 2221"/>
                        <wps:cNvSpPr/>
                        <wps:spPr>
                          <a:xfrm>
                            <a:off x="437" y="1378744"/>
                            <a:ext cx="1940371" cy="207022"/>
                          </a:xfrm>
                          <a:prstGeom prst="rect">
                            <a:avLst/>
                          </a:prstGeom>
                          <a:ln>
                            <a:noFill/>
                          </a:ln>
                        </wps:spPr>
                        <wps:txbx>
                          <w:txbxContent>
                            <w:p w14:paraId="5C5DC511" w14:textId="77777777" w:rsidR="00B0037A" w:rsidRDefault="005F29AF">
                              <w:pPr>
                                <w:spacing w:after="160" w:line="259" w:lineRule="auto"/>
                                <w:ind w:left="0" w:firstLine="0"/>
                              </w:pPr>
                              <w:r>
                                <w:rPr>
                                  <w:w w:val="109"/>
                                </w:rPr>
                                <w:t>vonnis</w:t>
                              </w:r>
                              <w:r>
                                <w:rPr>
                                  <w:spacing w:val="6"/>
                                  <w:w w:val="109"/>
                                </w:rPr>
                                <w:t xml:space="preserve"> </w:t>
                              </w:r>
                              <w:r>
                                <w:rPr>
                                  <w:w w:val="109"/>
                                </w:rPr>
                                <w:t>vastgesteld,</w:t>
                              </w:r>
                              <w:r>
                                <w:rPr>
                                  <w:spacing w:val="6"/>
                                  <w:w w:val="109"/>
                                </w:rPr>
                                <w:t xml:space="preserve"> </w:t>
                              </w:r>
                              <w:r>
                                <w:rPr>
                                  <w:w w:val="109"/>
                                </w:rPr>
                                <w:t>duur</w:t>
                              </w:r>
                              <w:r>
                                <w:rPr>
                                  <w:spacing w:val="6"/>
                                  <w:w w:val="109"/>
                                </w:rPr>
                                <w:t xml:space="preserve"> </w:t>
                              </w:r>
                              <w:r>
                                <w:rPr>
                                  <w:w w:val="109"/>
                                </w:rPr>
                                <w:t>van</w:t>
                              </w:r>
                              <w:r>
                                <w:rPr>
                                  <w:spacing w:val="6"/>
                                  <w:w w:val="109"/>
                                </w:rPr>
                                <w:t xml:space="preserve"> </w:t>
                              </w:r>
                            </w:p>
                          </w:txbxContent>
                        </wps:txbx>
                        <wps:bodyPr horzOverflow="overflow" vert="horz" lIns="0" tIns="0" rIns="0" bIns="0" rtlCol="0">
                          <a:noAutofit/>
                        </wps:bodyPr>
                      </wps:wsp>
                      <wps:wsp>
                        <wps:cNvPr id="2222" name="Rectangle 2222"/>
                        <wps:cNvSpPr/>
                        <wps:spPr>
                          <a:xfrm>
                            <a:off x="437" y="1531620"/>
                            <a:ext cx="1478537" cy="207022"/>
                          </a:xfrm>
                          <a:prstGeom prst="rect">
                            <a:avLst/>
                          </a:prstGeom>
                          <a:ln>
                            <a:noFill/>
                          </a:ln>
                        </wps:spPr>
                        <wps:txbx>
                          <w:txbxContent>
                            <w:p w14:paraId="73AC2831" w14:textId="77777777" w:rsidR="00B0037A" w:rsidRDefault="005F29AF">
                              <w:pPr>
                                <w:spacing w:after="160" w:line="259" w:lineRule="auto"/>
                                <w:ind w:left="0" w:firstLine="0"/>
                              </w:pPr>
                              <w:r>
                                <w:rPr>
                                  <w:w w:val="108"/>
                                </w:rPr>
                                <w:t>de</w:t>
                              </w:r>
                              <w:r>
                                <w:rPr>
                                  <w:spacing w:val="6"/>
                                  <w:w w:val="108"/>
                                </w:rPr>
                                <w:t xml:space="preserve"> </w:t>
                              </w:r>
                              <w:r>
                                <w:rPr>
                                  <w:w w:val="108"/>
                                </w:rPr>
                                <w:t>uitsluitingsperiode:</w:t>
                              </w:r>
                            </w:p>
                          </w:txbxContent>
                        </wps:txbx>
                        <wps:bodyPr horzOverflow="overflow" vert="horz" lIns="0" tIns="0" rIns="0" bIns="0" rtlCol="0">
                          <a:noAutofit/>
                        </wps:bodyPr>
                      </wps:wsp>
                      <wps:wsp>
                        <wps:cNvPr id="2228" name="Shape 2228"/>
                        <wps:cNvSpPr/>
                        <wps:spPr>
                          <a:xfrm>
                            <a:off x="1672756" y="1226414"/>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29" name="Shape 2229"/>
                        <wps:cNvSpPr/>
                        <wps:spPr>
                          <a:xfrm>
                            <a:off x="1672290" y="1482667"/>
                            <a:ext cx="4905430" cy="18425"/>
                          </a:xfrm>
                          <a:custGeom>
                            <a:avLst/>
                            <a:gdLst/>
                            <a:ahLst/>
                            <a:cxnLst/>
                            <a:rect l="0" t="0" r="0" b="0"/>
                            <a:pathLst>
                              <a:path w="4905430" h="18425">
                                <a:moveTo>
                                  <a:pt x="4899044" y="0"/>
                                </a:moveTo>
                                <a:lnTo>
                                  <a:pt x="4905430" y="7084"/>
                                </a:lnTo>
                                <a:cubicBezTo>
                                  <a:pt x="4898122" y="14391"/>
                                  <a:pt x="4888159" y="18425"/>
                                  <a:pt x="4877825" y="18246"/>
                                </a:cubicBezTo>
                                <a:lnTo>
                                  <a:pt x="27407" y="18246"/>
                                </a:lnTo>
                                <a:cubicBezTo>
                                  <a:pt x="17071" y="18246"/>
                                  <a:pt x="7180" y="14049"/>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30" name="Shape 2230"/>
                        <wps:cNvSpPr/>
                        <wps:spPr>
                          <a:xfrm>
                            <a:off x="1661422" y="1237279"/>
                            <a:ext cx="18425" cy="252472"/>
                          </a:xfrm>
                          <a:custGeom>
                            <a:avLst/>
                            <a:gdLst/>
                            <a:ahLst/>
                            <a:cxnLst/>
                            <a:rect l="0" t="0" r="0" b="0"/>
                            <a:pathLst>
                              <a:path w="18425" h="252472">
                                <a:moveTo>
                                  <a:pt x="11808" y="0"/>
                                </a:moveTo>
                                <a:lnTo>
                                  <a:pt x="18069" y="7203"/>
                                </a:lnTo>
                                <a:cubicBezTo>
                                  <a:pt x="12588" y="12695"/>
                                  <a:pt x="9569" y="20166"/>
                                  <a:pt x="9704" y="27920"/>
                                </a:cubicBezTo>
                                <a:lnTo>
                                  <a:pt x="9700" y="225534"/>
                                </a:lnTo>
                                <a:cubicBezTo>
                                  <a:pt x="9700" y="233288"/>
                                  <a:pt x="12849" y="240700"/>
                                  <a:pt x="18425" y="246087"/>
                                </a:cubicBezTo>
                                <a:lnTo>
                                  <a:pt x="11334" y="252472"/>
                                </a:lnTo>
                                <a:cubicBezTo>
                                  <a:pt x="4026" y="245165"/>
                                  <a:pt x="0" y="235208"/>
                                  <a:pt x="180" y="224865"/>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31" name="Shape 2231"/>
                        <wps:cNvSpPr/>
                        <wps:spPr>
                          <a:xfrm>
                            <a:off x="6570629" y="1237755"/>
                            <a:ext cx="18424" cy="252472"/>
                          </a:xfrm>
                          <a:custGeom>
                            <a:avLst/>
                            <a:gdLst/>
                            <a:ahLst/>
                            <a:cxnLst/>
                            <a:rect l="0" t="0" r="0" b="0"/>
                            <a:pathLst>
                              <a:path w="18424" h="252472">
                                <a:moveTo>
                                  <a:pt x="7090" y="0"/>
                                </a:moveTo>
                                <a:cubicBezTo>
                                  <a:pt x="14399" y="7308"/>
                                  <a:pt x="18424" y="17264"/>
                                  <a:pt x="18245" y="27608"/>
                                </a:cubicBezTo>
                                <a:lnTo>
                                  <a:pt x="18250" y="225058"/>
                                </a:lnTo>
                                <a:cubicBezTo>
                                  <a:pt x="18250" y="235387"/>
                                  <a:pt x="14051" y="245284"/>
                                  <a:pt x="6616" y="252472"/>
                                </a:cubicBezTo>
                                <a:lnTo>
                                  <a:pt x="355" y="245269"/>
                                </a:lnTo>
                                <a:cubicBezTo>
                                  <a:pt x="5837" y="239777"/>
                                  <a:pt x="8856" y="232306"/>
                                  <a:pt x="8720" y="224552"/>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32" name="Rectangle 2232"/>
                        <wps:cNvSpPr/>
                        <wps:spPr>
                          <a:xfrm>
                            <a:off x="229037" y="2085298"/>
                            <a:ext cx="190024" cy="198189"/>
                          </a:xfrm>
                          <a:prstGeom prst="rect">
                            <a:avLst/>
                          </a:prstGeom>
                          <a:ln>
                            <a:noFill/>
                          </a:ln>
                        </wps:spPr>
                        <wps:txbx>
                          <w:txbxContent>
                            <w:p w14:paraId="38852B82"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2233" name="Rectangle 2233"/>
                        <wps:cNvSpPr/>
                        <wps:spPr>
                          <a:xfrm>
                            <a:off x="505262" y="2084546"/>
                            <a:ext cx="4476656" cy="207022"/>
                          </a:xfrm>
                          <a:prstGeom prst="rect">
                            <a:avLst/>
                          </a:prstGeom>
                          <a:ln>
                            <a:noFill/>
                          </a:ln>
                        </wps:spPr>
                        <wps:txbx>
                          <w:txbxContent>
                            <w:p w14:paraId="0A5ACF19" w14:textId="77777777" w:rsidR="00B0037A" w:rsidRDefault="005F29AF">
                              <w:pPr>
                                <w:spacing w:after="160" w:line="259" w:lineRule="auto"/>
                                <w:ind w:left="0" w:firstLine="0"/>
                              </w:pPr>
                              <w:r>
                                <w:rPr>
                                  <w:w w:val="108"/>
                                </w:rPr>
                                <w:t>Vermeld,</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relevante</w:t>
                              </w:r>
                              <w:r>
                                <w:rPr>
                                  <w:spacing w:val="6"/>
                                  <w:w w:val="108"/>
                                </w:rPr>
                                <w:t xml:space="preserve"> </w:t>
                              </w:r>
                              <w:r>
                                <w:rPr>
                                  <w:w w:val="108"/>
                                </w:rPr>
                                <w:t>stukken</w:t>
                              </w:r>
                              <w:r>
                                <w:rPr>
                                  <w:spacing w:val="6"/>
                                  <w:w w:val="108"/>
                                </w:rPr>
                                <w:t xml:space="preserve"> </w:t>
                              </w:r>
                              <w:r>
                                <w:rPr>
                                  <w:w w:val="108"/>
                                </w:rPr>
                                <w:t>elektronisch</w:t>
                              </w:r>
                              <w:r>
                                <w:rPr>
                                  <w:spacing w:val="6"/>
                                  <w:w w:val="108"/>
                                </w:rPr>
                                <w:t xml:space="preserve"> </w:t>
                              </w:r>
                              <w:r>
                                <w:rPr>
                                  <w:w w:val="108"/>
                                </w:rPr>
                                <w:t>beschikbaar</w:t>
                              </w:r>
                              <w:r>
                                <w:rPr>
                                  <w:spacing w:val="6"/>
                                  <w:w w:val="108"/>
                                </w:rPr>
                                <w:t xml:space="preserve"> </w:t>
                              </w:r>
                              <w:r>
                                <w:rPr>
                                  <w:w w:val="108"/>
                                </w:rPr>
                                <w:t>zijn:</w:t>
                              </w:r>
                            </w:p>
                          </w:txbxContent>
                        </wps:txbx>
                        <wps:bodyPr horzOverflow="overflow" vert="horz" lIns="0" tIns="0" rIns="0" bIns="0" rtlCol="0">
                          <a:noAutofit/>
                        </wps:bodyPr>
                      </wps:wsp>
                      <wps:wsp>
                        <wps:cNvPr id="2234" name="Rectangle 2234"/>
                        <wps:cNvSpPr/>
                        <wps:spPr>
                          <a:xfrm>
                            <a:off x="437" y="2691765"/>
                            <a:ext cx="941302" cy="207022"/>
                          </a:xfrm>
                          <a:prstGeom prst="rect">
                            <a:avLst/>
                          </a:prstGeom>
                          <a:ln>
                            <a:noFill/>
                          </a:ln>
                        </wps:spPr>
                        <wps:txbx>
                          <w:txbxContent>
                            <w:p w14:paraId="0085B556" w14:textId="77777777" w:rsidR="00B0037A" w:rsidRDefault="005F29AF">
                              <w:pPr>
                                <w:spacing w:after="160" w:line="259" w:lineRule="auto"/>
                                <w:ind w:left="0" w:firstLine="0"/>
                              </w:pPr>
                              <w:r>
                                <w:rPr>
                                  <w:w w:val="107"/>
                                </w:rPr>
                                <w:t>Internetadres:</w:t>
                              </w:r>
                            </w:p>
                          </w:txbxContent>
                        </wps:txbx>
                        <wps:bodyPr horzOverflow="overflow" vert="horz" lIns="0" tIns="0" rIns="0" bIns="0" rtlCol="0">
                          <a:noAutofit/>
                        </wps:bodyPr>
                      </wps:wsp>
                      <wps:wsp>
                        <wps:cNvPr id="2240" name="Shape 2240"/>
                        <wps:cNvSpPr/>
                        <wps:spPr>
                          <a:xfrm>
                            <a:off x="1672756" y="2692312"/>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4"/>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41" name="Shape 2241"/>
                        <wps:cNvSpPr/>
                        <wps:spPr>
                          <a:xfrm>
                            <a:off x="1672290" y="3017145"/>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49"/>
                                  <a:pt x="0" y="6607"/>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42" name="Shape 2242"/>
                        <wps:cNvSpPr/>
                        <wps:spPr>
                          <a:xfrm>
                            <a:off x="1661422" y="2703176"/>
                            <a:ext cx="18425" cy="321053"/>
                          </a:xfrm>
                          <a:custGeom>
                            <a:avLst/>
                            <a:gdLst/>
                            <a:ahLst/>
                            <a:cxnLst/>
                            <a:rect l="0" t="0" r="0" b="0"/>
                            <a:pathLst>
                              <a:path w="18425" h="321053">
                                <a:moveTo>
                                  <a:pt x="11808" y="0"/>
                                </a:moveTo>
                                <a:lnTo>
                                  <a:pt x="18069" y="7203"/>
                                </a:lnTo>
                                <a:cubicBezTo>
                                  <a:pt x="12588" y="12695"/>
                                  <a:pt x="9569" y="20166"/>
                                  <a:pt x="9704" y="27921"/>
                                </a:cubicBezTo>
                                <a:lnTo>
                                  <a:pt x="9700" y="294115"/>
                                </a:lnTo>
                                <a:cubicBezTo>
                                  <a:pt x="9700" y="301868"/>
                                  <a:pt x="12849" y="309280"/>
                                  <a:pt x="18425" y="314668"/>
                                </a:cubicBezTo>
                                <a:lnTo>
                                  <a:pt x="11334" y="321053"/>
                                </a:lnTo>
                                <a:cubicBezTo>
                                  <a:pt x="4026" y="313745"/>
                                  <a:pt x="0" y="303788"/>
                                  <a:pt x="180" y="293445"/>
                                </a:cubicBezTo>
                                <a:lnTo>
                                  <a:pt x="175" y="27415"/>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43" name="Shape 2243"/>
                        <wps:cNvSpPr/>
                        <wps:spPr>
                          <a:xfrm>
                            <a:off x="6570629" y="2703653"/>
                            <a:ext cx="18424" cy="321052"/>
                          </a:xfrm>
                          <a:custGeom>
                            <a:avLst/>
                            <a:gdLst/>
                            <a:ahLst/>
                            <a:cxnLst/>
                            <a:rect l="0" t="0" r="0" b="0"/>
                            <a:pathLst>
                              <a:path w="18424" h="321052">
                                <a:moveTo>
                                  <a:pt x="7090" y="0"/>
                                </a:moveTo>
                                <a:cubicBezTo>
                                  <a:pt x="14399" y="7307"/>
                                  <a:pt x="18424" y="17264"/>
                                  <a:pt x="18245" y="27608"/>
                                </a:cubicBezTo>
                                <a:lnTo>
                                  <a:pt x="18250" y="293638"/>
                                </a:lnTo>
                                <a:cubicBezTo>
                                  <a:pt x="18250" y="303967"/>
                                  <a:pt x="14051" y="313864"/>
                                  <a:pt x="6616" y="321052"/>
                                </a:cubicBezTo>
                                <a:lnTo>
                                  <a:pt x="355" y="313848"/>
                                </a:lnTo>
                                <a:cubicBezTo>
                                  <a:pt x="5837" y="308357"/>
                                  <a:pt x="8856" y="300886"/>
                                  <a:pt x="8720" y="2931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44" name="Rectangle 2244"/>
                        <wps:cNvSpPr/>
                        <wps:spPr>
                          <a:xfrm>
                            <a:off x="437" y="3123247"/>
                            <a:ext cx="1227857" cy="207022"/>
                          </a:xfrm>
                          <a:prstGeom prst="rect">
                            <a:avLst/>
                          </a:prstGeom>
                          <a:ln>
                            <a:noFill/>
                          </a:ln>
                        </wps:spPr>
                        <wps:txbx>
                          <w:txbxContent>
                            <w:p w14:paraId="6C2E4A2D" w14:textId="77777777" w:rsidR="00B0037A" w:rsidRDefault="005F29AF">
                              <w:pPr>
                                <w:spacing w:after="160" w:line="259" w:lineRule="auto"/>
                                <w:ind w:left="0" w:firstLine="0"/>
                              </w:pPr>
                              <w:r>
                                <w:rPr>
                                  <w:w w:val="104"/>
                                </w:rPr>
                                <w:t>Afgevende</w:t>
                              </w:r>
                              <w:r>
                                <w:rPr>
                                  <w:spacing w:val="6"/>
                                  <w:w w:val="104"/>
                                </w:rPr>
                                <w:t xml:space="preserve"> </w:t>
                              </w:r>
                              <w:r>
                                <w:rPr>
                                  <w:w w:val="104"/>
                                </w:rPr>
                                <w:t>entiteit:</w:t>
                              </w:r>
                            </w:p>
                          </w:txbxContent>
                        </wps:txbx>
                        <wps:bodyPr horzOverflow="overflow" vert="horz" lIns="0" tIns="0" rIns="0" bIns="0" rtlCol="0">
                          <a:noAutofit/>
                        </wps:bodyPr>
                      </wps:wsp>
                      <wps:wsp>
                        <wps:cNvPr id="2250" name="Shape 2250"/>
                        <wps:cNvSpPr/>
                        <wps:spPr>
                          <a:xfrm>
                            <a:off x="1672756" y="3123795"/>
                            <a:ext cx="4905430" cy="18424"/>
                          </a:xfrm>
                          <a:custGeom>
                            <a:avLst/>
                            <a:gdLst/>
                            <a:ahLst/>
                            <a:cxnLst/>
                            <a:rect l="0" t="0" r="0" b="0"/>
                            <a:pathLst>
                              <a:path w="4905430" h="18424">
                                <a:moveTo>
                                  <a:pt x="27605" y="178"/>
                                </a:moveTo>
                                <a:lnTo>
                                  <a:pt x="4878023" y="178"/>
                                </a:lnTo>
                                <a:cubicBezTo>
                                  <a:pt x="4888358" y="178"/>
                                  <a:pt x="4898250" y="4376"/>
                                  <a:pt x="4905430" y="11817"/>
                                </a:cubicBezTo>
                                <a:lnTo>
                                  <a:pt x="4898229" y="18068"/>
                                </a:lnTo>
                                <a:cubicBezTo>
                                  <a:pt x="4892747" y="12591"/>
                                  <a:pt x="4885275" y="9569"/>
                                  <a:pt x="4877525" y="9703"/>
                                </a:cubicBezTo>
                                <a:lnTo>
                                  <a:pt x="26941" y="9703"/>
                                </a:lnTo>
                                <a:cubicBezTo>
                                  <a:pt x="19189" y="9703"/>
                                  <a:pt x="11770" y="12859"/>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51" name="Shape 2251"/>
                        <wps:cNvSpPr/>
                        <wps:spPr>
                          <a:xfrm>
                            <a:off x="1672290" y="3448627"/>
                            <a:ext cx="4905430" cy="18425"/>
                          </a:xfrm>
                          <a:custGeom>
                            <a:avLst/>
                            <a:gdLst/>
                            <a:ahLst/>
                            <a:cxnLst/>
                            <a:rect l="0" t="0" r="0" b="0"/>
                            <a:pathLst>
                              <a:path w="4905430" h="18425">
                                <a:moveTo>
                                  <a:pt x="4899044" y="0"/>
                                </a:moveTo>
                                <a:lnTo>
                                  <a:pt x="4905430" y="7084"/>
                                </a:lnTo>
                                <a:cubicBezTo>
                                  <a:pt x="4898122" y="14391"/>
                                  <a:pt x="4888159" y="18425"/>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52" name="Shape 2252"/>
                        <wps:cNvSpPr/>
                        <wps:spPr>
                          <a:xfrm>
                            <a:off x="1661422" y="3134659"/>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7"/>
                                </a:cubicBezTo>
                                <a:lnTo>
                                  <a:pt x="11334" y="321052"/>
                                </a:lnTo>
                                <a:cubicBezTo>
                                  <a:pt x="4026" y="313744"/>
                                  <a:pt x="0" y="303788"/>
                                  <a:pt x="180" y="2934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53" name="Shape 2253"/>
                        <wps:cNvSpPr/>
                        <wps:spPr>
                          <a:xfrm>
                            <a:off x="6570629" y="3135135"/>
                            <a:ext cx="18424" cy="321053"/>
                          </a:xfrm>
                          <a:custGeom>
                            <a:avLst/>
                            <a:gdLst/>
                            <a:ahLst/>
                            <a:cxnLst/>
                            <a:rect l="0" t="0" r="0" b="0"/>
                            <a:pathLst>
                              <a:path w="18424" h="321053">
                                <a:moveTo>
                                  <a:pt x="7090" y="0"/>
                                </a:moveTo>
                                <a:cubicBezTo>
                                  <a:pt x="14399" y="7307"/>
                                  <a:pt x="18424" y="17264"/>
                                  <a:pt x="18245" y="27608"/>
                                </a:cubicBezTo>
                                <a:lnTo>
                                  <a:pt x="18250" y="293638"/>
                                </a:lnTo>
                                <a:cubicBezTo>
                                  <a:pt x="18250" y="303967"/>
                                  <a:pt x="14051" y="313864"/>
                                  <a:pt x="6616" y="321053"/>
                                </a:cubicBezTo>
                                <a:lnTo>
                                  <a:pt x="355" y="313849"/>
                                </a:lnTo>
                                <a:cubicBezTo>
                                  <a:pt x="5837" y="308357"/>
                                  <a:pt x="8856" y="300886"/>
                                  <a:pt x="8720" y="2931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61" name="Shape 2261"/>
                        <wps:cNvSpPr/>
                        <wps:spPr>
                          <a:xfrm>
                            <a:off x="1672756" y="3555277"/>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62" name="Shape 2262"/>
                        <wps:cNvSpPr/>
                        <wps:spPr>
                          <a:xfrm>
                            <a:off x="1672290" y="3880109"/>
                            <a:ext cx="4905430" cy="18425"/>
                          </a:xfrm>
                          <a:custGeom>
                            <a:avLst/>
                            <a:gdLst/>
                            <a:ahLst/>
                            <a:cxnLst/>
                            <a:rect l="0" t="0" r="0" b="0"/>
                            <a:pathLst>
                              <a:path w="4905430" h="18425">
                                <a:moveTo>
                                  <a:pt x="4899044" y="0"/>
                                </a:moveTo>
                                <a:lnTo>
                                  <a:pt x="4905430" y="7085"/>
                                </a:lnTo>
                                <a:cubicBezTo>
                                  <a:pt x="4898122" y="14392"/>
                                  <a:pt x="4888159" y="18425"/>
                                  <a:pt x="4877825" y="18247"/>
                                </a:cubicBezTo>
                                <a:lnTo>
                                  <a:pt x="27407" y="18247"/>
                                </a:lnTo>
                                <a:cubicBezTo>
                                  <a:pt x="17071" y="18247"/>
                                  <a:pt x="7180" y="14050"/>
                                  <a:pt x="0" y="6608"/>
                                </a:cubicBezTo>
                                <a:lnTo>
                                  <a:pt x="7201" y="357"/>
                                </a:lnTo>
                                <a:cubicBezTo>
                                  <a:pt x="12682" y="5835"/>
                                  <a:pt x="20155" y="8855"/>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63" name="Shape 2263"/>
                        <wps:cNvSpPr/>
                        <wps:spPr>
                          <a:xfrm>
                            <a:off x="1661422" y="3566141"/>
                            <a:ext cx="18425" cy="321053"/>
                          </a:xfrm>
                          <a:custGeom>
                            <a:avLst/>
                            <a:gdLst/>
                            <a:ahLst/>
                            <a:cxnLst/>
                            <a:rect l="0" t="0" r="0" b="0"/>
                            <a:pathLst>
                              <a:path w="18425" h="321053">
                                <a:moveTo>
                                  <a:pt x="11808" y="0"/>
                                </a:moveTo>
                                <a:lnTo>
                                  <a:pt x="18069" y="7203"/>
                                </a:lnTo>
                                <a:cubicBezTo>
                                  <a:pt x="12588" y="12695"/>
                                  <a:pt x="9569" y="20166"/>
                                  <a:pt x="9704" y="27920"/>
                                </a:cubicBezTo>
                                <a:lnTo>
                                  <a:pt x="9700" y="294115"/>
                                </a:lnTo>
                                <a:cubicBezTo>
                                  <a:pt x="9700" y="301868"/>
                                  <a:pt x="12849" y="309280"/>
                                  <a:pt x="18425" y="314668"/>
                                </a:cubicBezTo>
                                <a:lnTo>
                                  <a:pt x="11334" y="321053"/>
                                </a:lnTo>
                                <a:cubicBezTo>
                                  <a:pt x="4026" y="313744"/>
                                  <a:pt x="0" y="303788"/>
                                  <a:pt x="180" y="293445"/>
                                </a:cubicBezTo>
                                <a:lnTo>
                                  <a:pt x="175" y="27415"/>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64" name="Shape 2264"/>
                        <wps:cNvSpPr/>
                        <wps:spPr>
                          <a:xfrm>
                            <a:off x="6570629" y="3566618"/>
                            <a:ext cx="18424" cy="321052"/>
                          </a:xfrm>
                          <a:custGeom>
                            <a:avLst/>
                            <a:gdLst/>
                            <a:ahLst/>
                            <a:cxnLst/>
                            <a:rect l="0" t="0" r="0" b="0"/>
                            <a:pathLst>
                              <a:path w="18424" h="321052">
                                <a:moveTo>
                                  <a:pt x="7090" y="0"/>
                                </a:moveTo>
                                <a:cubicBezTo>
                                  <a:pt x="14399" y="7307"/>
                                  <a:pt x="18424" y="17264"/>
                                  <a:pt x="18245" y="27608"/>
                                </a:cubicBezTo>
                                <a:lnTo>
                                  <a:pt x="18250" y="293638"/>
                                </a:lnTo>
                                <a:cubicBezTo>
                                  <a:pt x="18250" y="303966"/>
                                  <a:pt x="14051" y="313863"/>
                                  <a:pt x="6616" y="321052"/>
                                </a:cubicBezTo>
                                <a:lnTo>
                                  <a:pt x="355" y="313848"/>
                                </a:lnTo>
                                <a:cubicBezTo>
                                  <a:pt x="5837" y="308356"/>
                                  <a:pt x="8856" y="300886"/>
                                  <a:pt x="8720" y="293132"/>
                                </a:cubicBezTo>
                                <a:lnTo>
                                  <a:pt x="8725" y="26938"/>
                                </a:lnTo>
                                <a:cubicBezTo>
                                  <a:pt x="8725" y="19183"/>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266" name="Rectangle 2266"/>
                        <wps:cNvSpPr/>
                        <wps:spPr>
                          <a:xfrm>
                            <a:off x="437" y="4138613"/>
                            <a:ext cx="1806594" cy="207022"/>
                          </a:xfrm>
                          <a:prstGeom prst="rect">
                            <a:avLst/>
                          </a:prstGeom>
                          <a:ln>
                            <a:noFill/>
                          </a:ln>
                        </wps:spPr>
                        <wps:txbx>
                          <w:txbxContent>
                            <w:p w14:paraId="2FF99FD6" w14:textId="77777777" w:rsidR="00B0037A" w:rsidRDefault="005F29AF">
                              <w:pPr>
                                <w:spacing w:after="160" w:line="259" w:lineRule="auto"/>
                                <w:ind w:left="0" w:firstLine="0"/>
                              </w:pPr>
                              <w:r>
                                <w:rPr>
                                  <w:w w:val="107"/>
                                </w:rPr>
                                <w:t>veroordelingen</w:t>
                              </w:r>
                              <w:r>
                                <w:rPr>
                                  <w:spacing w:val="6"/>
                                  <w:w w:val="107"/>
                                </w:rPr>
                                <w:t xml:space="preserve"> </w:t>
                              </w:r>
                              <w:r>
                                <w:rPr>
                                  <w:w w:val="107"/>
                                </w:rPr>
                                <w:t>is,</w:t>
                              </w:r>
                              <w:r>
                                <w:rPr>
                                  <w:spacing w:val="6"/>
                                  <w:w w:val="107"/>
                                </w:rPr>
                                <w:t xml:space="preserve"> </w:t>
                              </w:r>
                              <w:r>
                                <w:rPr>
                                  <w:w w:val="107"/>
                                </w:rPr>
                                <w:t>heeft</w:t>
                              </w:r>
                              <w:r>
                                <w:rPr>
                                  <w:spacing w:val="6"/>
                                  <w:w w:val="107"/>
                                </w:rPr>
                                <w:t xml:space="preserve"> </w:t>
                              </w:r>
                              <w:r>
                                <w:rPr>
                                  <w:w w:val="107"/>
                                </w:rPr>
                                <w:t>de</w:t>
                              </w:r>
                              <w:r>
                                <w:rPr>
                                  <w:spacing w:val="6"/>
                                  <w:w w:val="107"/>
                                </w:rPr>
                                <w:t xml:space="preserve"> </w:t>
                              </w:r>
                            </w:p>
                          </w:txbxContent>
                        </wps:txbx>
                        <wps:bodyPr horzOverflow="overflow" vert="horz" lIns="0" tIns="0" rIns="0" bIns="0" rtlCol="0">
                          <a:noAutofit/>
                        </wps:bodyPr>
                      </wps:wsp>
                      <wps:wsp>
                        <wps:cNvPr id="2267" name="Rectangle 2267"/>
                        <wps:cNvSpPr/>
                        <wps:spPr>
                          <a:xfrm>
                            <a:off x="437" y="4291013"/>
                            <a:ext cx="1753843" cy="207022"/>
                          </a:xfrm>
                          <a:prstGeom prst="rect">
                            <a:avLst/>
                          </a:prstGeom>
                          <a:ln>
                            <a:noFill/>
                          </a:ln>
                        </wps:spPr>
                        <wps:txbx>
                          <w:txbxContent>
                            <w:p w14:paraId="3C38B5FB" w14:textId="77777777" w:rsidR="00B0037A" w:rsidRDefault="005F29AF">
                              <w:pPr>
                                <w:spacing w:after="160" w:line="259" w:lineRule="auto"/>
                                <w:ind w:left="0" w:firstLine="0"/>
                              </w:pPr>
                              <w:r>
                                <w:rPr>
                                  <w:w w:val="108"/>
                                </w:rPr>
                                <w:t>ondernemer</w:t>
                              </w:r>
                              <w:r>
                                <w:rPr>
                                  <w:spacing w:val="6"/>
                                  <w:w w:val="108"/>
                                </w:rPr>
                                <w:t xml:space="preserve"> </w:t>
                              </w:r>
                              <w:r>
                                <w:rPr>
                                  <w:w w:val="108"/>
                                </w:rPr>
                                <w:t>maatregelen</w:t>
                              </w:r>
                              <w:r>
                                <w:rPr>
                                  <w:spacing w:val="6"/>
                                  <w:w w:val="108"/>
                                </w:rPr>
                                <w:t xml:space="preserve"> </w:t>
                              </w:r>
                            </w:p>
                          </w:txbxContent>
                        </wps:txbx>
                        <wps:bodyPr horzOverflow="overflow" vert="horz" lIns="0" tIns="0" rIns="0" bIns="0" rtlCol="0">
                          <a:noAutofit/>
                        </wps:bodyPr>
                      </wps:wsp>
                      <wps:wsp>
                        <wps:cNvPr id="2268" name="Rectangle 2268"/>
                        <wps:cNvSpPr/>
                        <wps:spPr>
                          <a:xfrm>
                            <a:off x="437" y="4443413"/>
                            <a:ext cx="2074603" cy="207022"/>
                          </a:xfrm>
                          <a:prstGeom prst="rect">
                            <a:avLst/>
                          </a:prstGeom>
                          <a:ln>
                            <a:noFill/>
                          </a:ln>
                        </wps:spPr>
                        <wps:txbx>
                          <w:txbxContent>
                            <w:p w14:paraId="2C1725A3" w14:textId="77777777" w:rsidR="00B0037A" w:rsidRDefault="005F29AF">
                              <w:pPr>
                                <w:spacing w:after="160" w:line="259" w:lineRule="auto"/>
                                <w:ind w:left="0" w:firstLine="0"/>
                              </w:pPr>
                              <w:r>
                                <w:rPr>
                                  <w:w w:val="108"/>
                                </w:rPr>
                                <w:t>genomen</w:t>
                              </w:r>
                              <w:r>
                                <w:rPr>
                                  <w:spacing w:val="6"/>
                                  <w:w w:val="108"/>
                                </w:rPr>
                                <w:t xml:space="preserve"> </w:t>
                              </w:r>
                              <w:r>
                                <w:rPr>
                                  <w:w w:val="108"/>
                                </w:rPr>
                                <w:t>om</w:t>
                              </w:r>
                              <w:r>
                                <w:rPr>
                                  <w:spacing w:val="6"/>
                                  <w:w w:val="108"/>
                                </w:rPr>
                                <w:t xml:space="preserve"> </w:t>
                              </w:r>
                              <w:r>
                                <w:rPr>
                                  <w:w w:val="108"/>
                                </w:rPr>
                                <w:t>aan</w:t>
                              </w:r>
                              <w:r>
                                <w:rPr>
                                  <w:spacing w:val="6"/>
                                  <w:w w:val="108"/>
                                </w:rPr>
                                <w:t xml:space="preserve"> </w:t>
                              </w:r>
                              <w:r>
                                <w:rPr>
                                  <w:w w:val="108"/>
                                </w:rPr>
                                <w:t>te</w:t>
                              </w:r>
                              <w:r>
                                <w:rPr>
                                  <w:spacing w:val="6"/>
                                  <w:w w:val="108"/>
                                </w:rPr>
                                <w:t xml:space="preserve"> </w:t>
                              </w:r>
                              <w:r>
                                <w:rPr>
                                  <w:w w:val="108"/>
                                </w:rPr>
                                <w:t>tonen</w:t>
                              </w:r>
                              <w:r>
                                <w:rPr>
                                  <w:spacing w:val="6"/>
                                  <w:w w:val="108"/>
                                </w:rPr>
                                <w:t xml:space="preserve"> </w:t>
                              </w:r>
                              <w:r>
                                <w:rPr>
                                  <w:w w:val="108"/>
                                </w:rPr>
                                <w:t>dat</w:t>
                              </w:r>
                              <w:r>
                                <w:rPr>
                                  <w:spacing w:val="6"/>
                                  <w:w w:val="108"/>
                                </w:rPr>
                                <w:t xml:space="preserve"> </w:t>
                              </w:r>
                            </w:p>
                          </w:txbxContent>
                        </wps:txbx>
                        <wps:bodyPr horzOverflow="overflow" vert="horz" lIns="0" tIns="0" rIns="0" bIns="0" rtlCol="0">
                          <a:noAutofit/>
                        </wps:bodyPr>
                      </wps:wsp>
                      <wps:wsp>
                        <wps:cNvPr id="2269" name="Rectangle 2269"/>
                        <wps:cNvSpPr/>
                        <wps:spPr>
                          <a:xfrm>
                            <a:off x="437" y="4595813"/>
                            <a:ext cx="1917112" cy="207022"/>
                          </a:xfrm>
                          <a:prstGeom prst="rect">
                            <a:avLst/>
                          </a:prstGeom>
                          <a:ln>
                            <a:noFill/>
                          </a:ln>
                        </wps:spPr>
                        <wps:txbx>
                          <w:txbxContent>
                            <w:p w14:paraId="4CC3C3BC" w14:textId="77777777" w:rsidR="00B0037A" w:rsidRDefault="005F29AF">
                              <w:pPr>
                                <w:spacing w:after="160" w:line="259" w:lineRule="auto"/>
                                <w:ind w:left="0" w:firstLine="0"/>
                              </w:pPr>
                              <w:r>
                                <w:rPr>
                                  <w:w w:val="109"/>
                                </w:rPr>
                                <w:t>hij</w:t>
                              </w:r>
                              <w:r>
                                <w:rPr>
                                  <w:spacing w:val="6"/>
                                  <w:w w:val="109"/>
                                </w:rPr>
                                <w:t xml:space="preserve"> </w:t>
                              </w:r>
                              <w:r>
                                <w:rPr>
                                  <w:w w:val="109"/>
                                </w:rPr>
                                <w:t>ondanks</w:t>
                              </w:r>
                              <w:r>
                                <w:rPr>
                                  <w:spacing w:val="6"/>
                                  <w:w w:val="109"/>
                                </w:rPr>
                                <w:t xml:space="preserve"> </w:t>
                              </w:r>
                              <w:r>
                                <w:rPr>
                                  <w:w w:val="109"/>
                                </w:rPr>
                                <w:t>de</w:t>
                              </w:r>
                              <w:r>
                                <w:rPr>
                                  <w:spacing w:val="6"/>
                                  <w:w w:val="109"/>
                                </w:rPr>
                                <w:t xml:space="preserve"> </w:t>
                              </w:r>
                              <w:r>
                                <w:rPr>
                                  <w:w w:val="109"/>
                                </w:rPr>
                                <w:t>toepasselijke</w:t>
                              </w:r>
                              <w:r>
                                <w:rPr>
                                  <w:spacing w:val="6"/>
                                  <w:w w:val="109"/>
                                </w:rPr>
                                <w:t xml:space="preserve"> </w:t>
                              </w:r>
                            </w:p>
                          </w:txbxContent>
                        </wps:txbx>
                        <wps:bodyPr horzOverflow="overflow" vert="horz" lIns="0" tIns="0" rIns="0" bIns="0" rtlCol="0">
                          <a:noAutofit/>
                        </wps:bodyPr>
                      </wps:wsp>
                      <wps:wsp>
                        <wps:cNvPr id="2272" name="Rectangle 2272"/>
                        <wps:cNvSpPr/>
                        <wps:spPr>
                          <a:xfrm>
                            <a:off x="1794947" y="3998119"/>
                            <a:ext cx="39525" cy="207022"/>
                          </a:xfrm>
                          <a:prstGeom prst="rect">
                            <a:avLst/>
                          </a:prstGeom>
                          <a:ln>
                            <a:noFill/>
                          </a:ln>
                        </wps:spPr>
                        <wps:txbx>
                          <w:txbxContent>
                            <w:p w14:paraId="5BB8E02B"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282" name="Shape 2282"/>
                        <wps:cNvSpPr/>
                        <wps:spPr>
                          <a:xfrm>
                            <a:off x="1681125" y="3987058"/>
                            <a:ext cx="95108" cy="26863"/>
                          </a:xfrm>
                          <a:custGeom>
                            <a:avLst/>
                            <a:gdLst/>
                            <a:ahLst/>
                            <a:cxnLst/>
                            <a:rect l="0" t="0" r="0" b="0"/>
                            <a:pathLst>
                              <a:path w="95108" h="26863">
                                <a:moveTo>
                                  <a:pt x="47739" y="0"/>
                                </a:moveTo>
                                <a:lnTo>
                                  <a:pt x="73198" y="5182"/>
                                </a:lnTo>
                                <a:cubicBezTo>
                                  <a:pt x="81357" y="8646"/>
                                  <a:pt x="88826" y="13736"/>
                                  <a:pt x="95108" y="20240"/>
                                </a:cubicBezTo>
                                <a:lnTo>
                                  <a:pt x="87557" y="26148"/>
                                </a:lnTo>
                                <a:cubicBezTo>
                                  <a:pt x="82076" y="20664"/>
                                  <a:pt x="75599" y="16411"/>
                                  <a:pt x="68555" y="13564"/>
                                </a:cubicBezTo>
                                <a:lnTo>
                                  <a:pt x="46633" y="9509"/>
                                </a:lnTo>
                                <a:lnTo>
                                  <a:pt x="24816" y="13948"/>
                                </a:lnTo>
                                <a:cubicBezTo>
                                  <a:pt x="17823" y="16917"/>
                                  <a:pt x="11421" y="21282"/>
                                  <a:pt x="6036" y="26863"/>
                                </a:cubicBezTo>
                                <a:lnTo>
                                  <a:pt x="0" y="19406"/>
                                </a:lnTo>
                                <a:cubicBezTo>
                                  <a:pt x="6395" y="13014"/>
                                  <a:pt x="13951" y="8055"/>
                                  <a:pt x="22169" y="4734"/>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283" name="Shape 2283"/>
                        <wps:cNvSpPr/>
                        <wps:spPr>
                          <a:xfrm>
                            <a:off x="1728272" y="3986938"/>
                            <a:ext cx="1164" cy="120"/>
                          </a:xfrm>
                          <a:custGeom>
                            <a:avLst/>
                            <a:gdLst/>
                            <a:ahLst/>
                            <a:cxnLst/>
                            <a:rect l="0" t="0" r="0" b="0"/>
                            <a:pathLst>
                              <a:path w="1164" h="120">
                                <a:moveTo>
                                  <a:pt x="0" y="0"/>
                                </a:moveTo>
                                <a:lnTo>
                                  <a:pt x="1164" y="15"/>
                                </a:lnTo>
                                <a:lnTo>
                                  <a:pt x="592" y="12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284" name="Shape 2284"/>
                        <wps:cNvSpPr/>
                        <wps:spPr>
                          <a:xfrm>
                            <a:off x="1727108" y="4120168"/>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285" name="Shape 2285"/>
                        <wps:cNvSpPr/>
                        <wps:spPr>
                          <a:xfrm>
                            <a:off x="1680310" y="4093305"/>
                            <a:ext cx="95108" cy="26863"/>
                          </a:xfrm>
                          <a:custGeom>
                            <a:avLst/>
                            <a:gdLst/>
                            <a:ahLst/>
                            <a:cxnLst/>
                            <a:rect l="0" t="0" r="0" b="0"/>
                            <a:pathLst>
                              <a:path w="95108" h="26863">
                                <a:moveTo>
                                  <a:pt x="89072" y="0"/>
                                </a:moveTo>
                                <a:lnTo>
                                  <a:pt x="95108" y="7457"/>
                                </a:lnTo>
                                <a:cubicBezTo>
                                  <a:pt x="88714" y="13849"/>
                                  <a:pt x="81157" y="18808"/>
                                  <a:pt x="72939" y="22129"/>
                                </a:cubicBezTo>
                                <a:lnTo>
                                  <a:pt x="47370" y="26863"/>
                                </a:lnTo>
                                <a:lnTo>
                                  <a:pt x="21910" y="21681"/>
                                </a:lnTo>
                                <a:cubicBezTo>
                                  <a:pt x="13751" y="18217"/>
                                  <a:pt x="6282" y="13127"/>
                                  <a:pt x="0" y="6623"/>
                                </a:cubicBezTo>
                                <a:lnTo>
                                  <a:pt x="7551" y="715"/>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286" name="Shape 2286"/>
                        <wps:cNvSpPr/>
                        <wps:spPr>
                          <a:xfrm>
                            <a:off x="1661597" y="4052452"/>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287" name="Shape 2287"/>
                        <wps:cNvSpPr/>
                        <wps:spPr>
                          <a:xfrm>
                            <a:off x="1661715" y="4005646"/>
                            <a:ext cx="26857" cy="95117"/>
                          </a:xfrm>
                          <a:custGeom>
                            <a:avLst/>
                            <a:gdLst/>
                            <a:ahLst/>
                            <a:cxnLst/>
                            <a:rect l="0" t="0" r="0" b="0"/>
                            <a:pathLst>
                              <a:path w="26857" h="95117">
                                <a:moveTo>
                                  <a:pt x="20241" y="0"/>
                                </a:moveTo>
                                <a:lnTo>
                                  <a:pt x="26146" y="7561"/>
                                </a:lnTo>
                                <a:cubicBezTo>
                                  <a:pt x="20665" y="13037"/>
                                  <a:pt x="16415" y="19515"/>
                                  <a:pt x="13569" y="26560"/>
                                </a:cubicBezTo>
                                <a:lnTo>
                                  <a:pt x="9508" y="48465"/>
                                </a:lnTo>
                                <a:lnTo>
                                  <a:pt x="13950" y="70301"/>
                                </a:lnTo>
                                <a:cubicBezTo>
                                  <a:pt x="16919" y="77294"/>
                                  <a:pt x="21281" y="83693"/>
                                  <a:pt x="26857" y="89074"/>
                                </a:cubicBezTo>
                                <a:lnTo>
                                  <a:pt x="19411" y="95117"/>
                                </a:lnTo>
                                <a:cubicBezTo>
                                  <a:pt x="13016" y="88717"/>
                                  <a:pt x="8058" y="81160"/>
                                  <a:pt x="4737" y="72943"/>
                                </a:cubicBezTo>
                                <a:lnTo>
                                  <a:pt x="0" y="47388"/>
                                </a:lnTo>
                                <a:lnTo>
                                  <a:pt x="5182" y="21919"/>
                                </a:lnTo>
                                <a:cubicBezTo>
                                  <a:pt x="8646" y="13760"/>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288" name="Shape 2288"/>
                        <wps:cNvSpPr/>
                        <wps:spPr>
                          <a:xfrm>
                            <a:off x="1794829" y="4053613"/>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289" name="Shape 2289"/>
                        <wps:cNvSpPr/>
                        <wps:spPr>
                          <a:xfrm>
                            <a:off x="1767971" y="4006464"/>
                            <a:ext cx="26857" cy="95117"/>
                          </a:xfrm>
                          <a:custGeom>
                            <a:avLst/>
                            <a:gdLst/>
                            <a:ahLst/>
                            <a:cxnLst/>
                            <a:rect l="0" t="0" r="0" b="0"/>
                            <a:pathLst>
                              <a:path w="26857" h="95117">
                                <a:moveTo>
                                  <a:pt x="7447" y="0"/>
                                </a:moveTo>
                                <a:cubicBezTo>
                                  <a:pt x="13841" y="6400"/>
                                  <a:pt x="18800" y="13957"/>
                                  <a:pt x="22120" y="22174"/>
                                </a:cubicBezTo>
                                <a:lnTo>
                                  <a:pt x="26857" y="47729"/>
                                </a:lnTo>
                                <a:lnTo>
                                  <a:pt x="21675" y="73198"/>
                                </a:lnTo>
                                <a:cubicBezTo>
                                  <a:pt x="18212" y="81357"/>
                                  <a:pt x="13122" y="88829"/>
                                  <a:pt x="6617" y="95117"/>
                                </a:cubicBezTo>
                                <a:lnTo>
                                  <a:pt x="711" y="87556"/>
                                </a:lnTo>
                                <a:cubicBezTo>
                                  <a:pt x="6193" y="82079"/>
                                  <a:pt x="10443" y="75602"/>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290" name="Rectangle 2290"/>
                        <wps:cNvSpPr/>
                        <wps:spPr>
                          <a:xfrm>
                            <a:off x="1824950" y="3998119"/>
                            <a:ext cx="125416" cy="207022"/>
                          </a:xfrm>
                          <a:prstGeom prst="rect">
                            <a:avLst/>
                          </a:prstGeom>
                          <a:ln>
                            <a:noFill/>
                          </a:ln>
                        </wps:spPr>
                        <wps:txbx>
                          <w:txbxContent>
                            <w:p w14:paraId="7006FCD2"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2291" name="Rectangle 2291"/>
                        <wps:cNvSpPr/>
                        <wps:spPr>
                          <a:xfrm>
                            <a:off x="1794947" y="4162902"/>
                            <a:ext cx="39525" cy="207022"/>
                          </a:xfrm>
                          <a:prstGeom prst="rect">
                            <a:avLst/>
                          </a:prstGeom>
                          <a:ln>
                            <a:noFill/>
                          </a:ln>
                        </wps:spPr>
                        <wps:txbx>
                          <w:txbxContent>
                            <w:p w14:paraId="34155950"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301" name="Shape 2301"/>
                        <wps:cNvSpPr/>
                        <wps:spPr>
                          <a:xfrm>
                            <a:off x="1681125" y="4151841"/>
                            <a:ext cx="95108" cy="26862"/>
                          </a:xfrm>
                          <a:custGeom>
                            <a:avLst/>
                            <a:gdLst/>
                            <a:ahLst/>
                            <a:cxnLst/>
                            <a:rect l="0" t="0" r="0" b="0"/>
                            <a:pathLst>
                              <a:path w="95108" h="26862">
                                <a:moveTo>
                                  <a:pt x="47740" y="0"/>
                                </a:moveTo>
                                <a:lnTo>
                                  <a:pt x="73198" y="5181"/>
                                </a:lnTo>
                                <a:cubicBezTo>
                                  <a:pt x="81357" y="8645"/>
                                  <a:pt x="88826" y="13735"/>
                                  <a:pt x="95108" y="20239"/>
                                </a:cubicBezTo>
                                <a:lnTo>
                                  <a:pt x="87557" y="26147"/>
                                </a:lnTo>
                                <a:cubicBezTo>
                                  <a:pt x="82076" y="20663"/>
                                  <a:pt x="75599" y="16411"/>
                                  <a:pt x="68555" y="13564"/>
                                </a:cubicBezTo>
                                <a:lnTo>
                                  <a:pt x="46631"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02" name="Shape 2302"/>
                        <wps:cNvSpPr/>
                        <wps:spPr>
                          <a:xfrm>
                            <a:off x="1728272" y="4151720"/>
                            <a:ext cx="1164" cy="121"/>
                          </a:xfrm>
                          <a:custGeom>
                            <a:avLst/>
                            <a:gdLst/>
                            <a:ahLst/>
                            <a:cxnLst/>
                            <a:rect l="0" t="0" r="0" b="0"/>
                            <a:pathLst>
                              <a:path w="1164" h="121">
                                <a:moveTo>
                                  <a:pt x="0" y="0"/>
                                </a:moveTo>
                                <a:lnTo>
                                  <a:pt x="1164" y="16"/>
                                </a:lnTo>
                                <a:lnTo>
                                  <a:pt x="594"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03" name="Shape 2303"/>
                        <wps:cNvSpPr/>
                        <wps:spPr>
                          <a:xfrm>
                            <a:off x="1727108" y="4284950"/>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04" name="Shape 2304"/>
                        <wps:cNvSpPr/>
                        <wps:spPr>
                          <a:xfrm>
                            <a:off x="1680310" y="4258088"/>
                            <a:ext cx="95108" cy="26862"/>
                          </a:xfrm>
                          <a:custGeom>
                            <a:avLst/>
                            <a:gdLst/>
                            <a:ahLst/>
                            <a:cxnLst/>
                            <a:rect l="0" t="0" r="0" b="0"/>
                            <a:pathLst>
                              <a:path w="95108" h="26862">
                                <a:moveTo>
                                  <a:pt x="89072" y="0"/>
                                </a:moveTo>
                                <a:lnTo>
                                  <a:pt x="95108" y="7456"/>
                                </a:lnTo>
                                <a:cubicBezTo>
                                  <a:pt x="88714" y="13849"/>
                                  <a:pt x="81157" y="18808"/>
                                  <a:pt x="72939" y="22129"/>
                                </a:cubicBezTo>
                                <a:lnTo>
                                  <a:pt x="47370" y="26862"/>
                                </a:lnTo>
                                <a:lnTo>
                                  <a:pt x="21910" y="21680"/>
                                </a:lnTo>
                                <a:cubicBezTo>
                                  <a:pt x="13751" y="18217"/>
                                  <a:pt x="6282" y="13126"/>
                                  <a:pt x="0" y="6623"/>
                                </a:cubicBezTo>
                                <a:lnTo>
                                  <a:pt x="7551" y="714"/>
                                </a:lnTo>
                                <a:cubicBezTo>
                                  <a:pt x="13032" y="6198"/>
                                  <a:pt x="19509" y="10451"/>
                                  <a:pt x="26553" y="13298"/>
                                </a:cubicBezTo>
                                <a:lnTo>
                                  <a:pt x="48475" y="17352"/>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05" name="Shape 2305"/>
                        <wps:cNvSpPr/>
                        <wps:spPr>
                          <a:xfrm>
                            <a:off x="1661597" y="4217235"/>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06" name="Shape 2306"/>
                        <wps:cNvSpPr/>
                        <wps:spPr>
                          <a:xfrm>
                            <a:off x="1661715" y="4170429"/>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0"/>
                                </a:lnTo>
                                <a:cubicBezTo>
                                  <a:pt x="16919" y="77294"/>
                                  <a:pt x="21281" y="83693"/>
                                  <a:pt x="26857" y="89074"/>
                                </a:cubicBezTo>
                                <a:lnTo>
                                  <a:pt x="19411" y="95116"/>
                                </a:lnTo>
                                <a:cubicBezTo>
                                  <a:pt x="13016" y="88716"/>
                                  <a:pt x="8058" y="81159"/>
                                  <a:pt x="4737" y="72943"/>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07" name="Shape 2307"/>
                        <wps:cNvSpPr/>
                        <wps:spPr>
                          <a:xfrm>
                            <a:off x="1794829" y="4218395"/>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08" name="Shape 2308"/>
                        <wps:cNvSpPr/>
                        <wps:spPr>
                          <a:xfrm>
                            <a:off x="1767971" y="4171247"/>
                            <a:ext cx="26857" cy="95116"/>
                          </a:xfrm>
                          <a:custGeom>
                            <a:avLst/>
                            <a:gdLst/>
                            <a:ahLst/>
                            <a:cxnLst/>
                            <a:rect l="0" t="0" r="0" b="0"/>
                            <a:pathLst>
                              <a:path w="26857" h="95116">
                                <a:moveTo>
                                  <a:pt x="7447" y="0"/>
                                </a:moveTo>
                                <a:cubicBezTo>
                                  <a:pt x="13841" y="6400"/>
                                  <a:pt x="18800" y="13957"/>
                                  <a:pt x="22120" y="22174"/>
                                </a:cubicBezTo>
                                <a:lnTo>
                                  <a:pt x="26857" y="47728"/>
                                </a:lnTo>
                                <a:lnTo>
                                  <a:pt x="21675" y="73197"/>
                                </a:lnTo>
                                <a:cubicBezTo>
                                  <a:pt x="18212" y="81356"/>
                                  <a:pt x="13122" y="88828"/>
                                  <a:pt x="6617" y="95116"/>
                                </a:cubicBezTo>
                                <a:lnTo>
                                  <a:pt x="711" y="87555"/>
                                </a:lnTo>
                                <a:cubicBezTo>
                                  <a:pt x="6193" y="82079"/>
                                  <a:pt x="10443" y="75601"/>
                                  <a:pt x="13289" y="68556"/>
                                </a:cubicBezTo>
                                <a:lnTo>
                                  <a:pt x="17349" y="46651"/>
                                </a:lnTo>
                                <a:lnTo>
                                  <a:pt x="12907" y="24816"/>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09" name="Rectangle 2309"/>
                        <wps:cNvSpPr/>
                        <wps:spPr>
                          <a:xfrm>
                            <a:off x="1824950" y="4162902"/>
                            <a:ext cx="285340" cy="207022"/>
                          </a:xfrm>
                          <a:prstGeom prst="rect">
                            <a:avLst/>
                          </a:prstGeom>
                          <a:ln>
                            <a:noFill/>
                          </a:ln>
                        </wps:spPr>
                        <wps:txbx>
                          <w:txbxContent>
                            <w:p w14:paraId="31D5AA11"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anchor>
            </w:drawing>
          </mc:Choice>
          <mc:Fallback xmlns:a="http://schemas.openxmlformats.org/drawingml/2006/main">
            <w:pict>
              <v:group id="Group 27334" style="width:518.844pt;height:374.131pt;position:absolute;mso-position-horizontal-relative:text;mso-position-horizontal:absolute;margin-left:-0.0343704pt;mso-position-vertical-relative:text;margin-top:-279.9pt;" coordsize="65893,47514">
                <v:shape id="Shape 2131" style="position:absolute;width:65338;height:361;left:283;top:18562;" coordsize="6533812,36135" path="m6465295,432c6491133,432,6515863,10924,6533812,29513l6525911,35064c6509468,18618,6487049,9570,6463799,9971l67352,9957c44097,9957,21840,19407,5687,36135l0,28337c18270,10061,43180,0,69014,446l6465295,432x">
                  <v:stroke weight="0pt" endcap="square" joinstyle="miter" miterlimit="10" on="false" color="#000000" opacity="0"/>
                  <v:fill on="true" color="#d6d6d6"/>
                </v:shape>
                <v:shape id="Shape 2132" style="position:absolute;width:65338;height:361;left:271;top:24377;" coordsize="6533812,36135" path="m6528126,0l6533812,7799c6515542,26075,6490632,36135,6464798,35689l68517,35704c42679,35704,17949,25212,0,6623l7900,1072c24344,17517,46762,26566,70013,26164l6466460,26179c6489715,26179,6511972,16728,6528126,0x">
                  <v:stroke weight="0pt" endcap="square" joinstyle="miter" miterlimit="10" on="false" color="#000000" opacity="0"/>
                  <v:fill on="true" color="#d6d6d6"/>
                </v:shape>
                <v:shape id="Shape 2133" style="position:absolute;width:361;height:5621;left:0;top:18834;" coordsize="36137,562109" path="m29520,0l35070,7903c18626,24348,9569,46762,9975,70024l9962,494764c9962,518026,19409,540276,36137,556424l28335,562109c10064,543848,0,518934,451,493097l437,68521c437,42684,10934,17949,29520,0x">
                  <v:stroke weight="0pt" endcap="square" joinstyle="miter" miterlimit="10" on="false" color="#000000" opacity="0"/>
                  <v:fill on="true" color="#d6d6d6"/>
                </v:shape>
                <v:shape id="Shape 2134" style="position:absolute;width:361;height:5621;left:65531;top:18845;" coordsize="36137,562109" path="m7802,0c26073,18261,36137,43175,35685,69011l35700,493588c35700,519425,25203,544160,6616,562109l1067,554206c17511,537761,26567,515347,26162,492085l26175,67345c26175,44083,16727,21833,0,5685l7802,0x">
                  <v:stroke weight="0pt" endcap="square" joinstyle="miter" miterlimit="10" on="false" color="#000000" opacity="0"/>
                  <v:fill on="true" color="#d6d6d6"/>
                </v:shape>
                <v:rect id="Rectangle 26575" style="position:absolute;width:433;height:2070;left:4;top:0;" filled="f" stroked="f">
                  <v:textbox inset="0,0,0,0">
                    <w:txbxContent>
                      <w:p>
                        <w:pPr>
                          <w:spacing w:before="0" w:after="160" w:line="259" w:lineRule="auto"/>
                          <w:ind w:left="0" w:firstLine="0"/>
                        </w:pPr>
                        <w:r>
                          <w:rPr>
                            <w:w w:val="95"/>
                          </w:rPr>
                          <w:t xml:space="preserve">(</w:t>
                        </w:r>
                      </w:p>
                    </w:txbxContent>
                  </v:textbox>
                </v:rect>
                <v:rect id="Rectangle 26576" style="position:absolute;width:17767;height:2070;left:330;top:0;" filled="f" stroked="f">
                  <v:textbox inset="0,0,0,0">
                    <w:txbxContent>
                      <w:p>
                        <w:pPr>
                          <w:spacing w:before="0" w:after="160" w:line="259" w:lineRule="auto"/>
                          <w:ind w:left="0" w:firstLine="0"/>
                        </w:pPr>
                        <w:r>
                          <w:rPr>
                            <w:w w:val="107"/>
                          </w:rPr>
                          <w:t xml:space="preserve">en)</w:t>
                        </w:r>
                        <w:r>
                          <w:rPr>
                            <w:spacing w:val="6"/>
                            <w:w w:val="107"/>
                          </w:rPr>
                          <w:t xml:space="preserve"> </w:t>
                        </w:r>
                        <w:r>
                          <w:rPr>
                            <w:w w:val="107"/>
                          </w:rPr>
                          <w:t xml:space="preserve">voor</w:t>
                        </w:r>
                        <w:r>
                          <w:rPr>
                            <w:spacing w:val="6"/>
                            <w:w w:val="107"/>
                          </w:rPr>
                          <w:t xml:space="preserve"> </w:t>
                        </w:r>
                        <w:r>
                          <w:rPr>
                            <w:w w:val="107"/>
                          </w:rPr>
                          <w:t xml:space="preserve">de</w:t>
                        </w:r>
                        <w:r>
                          <w:rPr>
                            <w:spacing w:val="6"/>
                            <w:w w:val="107"/>
                          </w:rPr>
                          <w:t xml:space="preserve"> </w:t>
                        </w:r>
                        <w:r>
                          <w:rPr>
                            <w:w w:val="107"/>
                          </w:rPr>
                          <w:t xml:space="preserve">veroordeling</w:t>
                        </w:r>
                        <w:r>
                          <w:rPr>
                            <w:spacing w:val="6"/>
                            <w:w w:val="107"/>
                          </w:rPr>
                          <w:t xml:space="preserve"> </w:t>
                        </w:r>
                        <w:r>
                          <w:rPr>
                            <w:w w:val="107"/>
                          </w:rPr>
                          <w:t xml:space="preserve">is</w:t>
                        </w:r>
                      </w:p>
                    </w:txbxContent>
                  </v:textbox>
                </v:rect>
                <v:rect id="Rectangle 2189" style="position:absolute;width:3231;height:2070;left:4;top:1528;" filled="f" stroked="f">
                  <v:textbox inset="0,0,0,0">
                    <w:txbxContent>
                      <w:p>
                        <w:pPr>
                          <w:spacing w:before="0" w:after="160" w:line="259" w:lineRule="auto"/>
                          <w:ind w:left="0" w:firstLine="0"/>
                        </w:pPr>
                        <w:r>
                          <w:rPr>
                            <w:w w:val="106"/>
                          </w:rPr>
                          <w:t xml:space="preserve">/zijn:</w:t>
                        </w:r>
                      </w:p>
                    </w:txbxContent>
                  </v:textbox>
                </v:rect>
                <v:rect id="Rectangle 2199" style="position:absolute;width:7125;height:2070;left:4;top:3629;" filled="f" stroked="f">
                  <v:textbox inset="0,0,0,0">
                    <w:txbxContent>
                      <w:p>
                        <w:pPr>
                          <w:spacing w:before="0" w:after="160" w:line="259" w:lineRule="auto"/>
                          <w:ind w:left="0" w:firstLine="0"/>
                        </w:pPr>
                        <w:r>
                          <w:rPr>
                            <w:w w:val="106"/>
                          </w:rPr>
                          <w:t xml:space="preserve">Grond(en):</w:t>
                        </w:r>
                      </w:p>
                    </w:txbxContent>
                  </v:textbox>
                </v:rect>
                <v:shape id="Shape 2205" style="position:absolute;width:49054;height:184;left:16727;top:3634;" coordsize="4905430,18425" path="m27605,178l4878023,178c4888358,178,4898250,4375,4905430,11817l4898229,18068c4892747,12591,4885275,9570,4877525,9703l26941,9703c19189,9703,11770,12859,6386,18425l0,11340c7308,4033,17272,0,27605,178x">
                  <v:stroke weight="0pt" endcap="square" joinstyle="miter" miterlimit="10" on="false" color="#000000" opacity="0"/>
                  <v:fill on="true" color="#dddddd"/>
                </v:shape>
                <v:shape id="Shape 2206" style="position:absolute;width:49054;height:184;left:16722;top:6882;" coordsize="4905430,18425" path="m4899044,0l4905430,7084c4898122,14392,4888159,18425,4877825,18246l27407,18246c17071,18246,7180,14050,0,6608l7201,357c12682,5834,20155,8855,27905,8721l4878490,8721c4886241,8721,4893660,5566,4899044,0x">
                  <v:stroke weight="0pt" endcap="square" joinstyle="miter" miterlimit="10" on="false" color="#000000" opacity="0"/>
                  <v:fill on="true" color="#dddddd"/>
                </v:shape>
                <v:shape id="Shape 2207" style="position:absolute;width:184;height:3210;left:16614;top:3743;" coordsize="18425,321052" path="m11808,0l18069,7203c12588,12695,9569,20166,9704,27920l9700,294114c9700,301868,12849,309280,18425,314667l11334,321052c4026,313744,0,303788,180,293444l175,27414c175,17085,4373,7188,11808,0x">
                  <v:stroke weight="0pt" endcap="square" joinstyle="miter" miterlimit="10" on="false" color="#000000" opacity="0"/>
                  <v:fill on="true" color="#dddddd"/>
                </v:shape>
                <v:shape id="Shape 2208" style="position:absolute;width:184;height:3210;left:65706;top:3747;" coordsize="18424,321052" path="m7090,0c14399,7308,18424,17264,18245,27608l18250,293638c18250,303967,14051,313864,6616,321052l355,313849c5837,308357,8856,300886,8720,293132l8725,26938c8725,19184,5576,11773,0,6385l7090,0x">
                  <v:stroke weight="0pt" endcap="square" joinstyle="miter" miterlimit="10" on="false" color="#000000" opacity="0"/>
                  <v:fill on="true" color="#dddddd"/>
                </v:shape>
                <v:rect id="Rectangle 2209" style="position:absolute;width:16302;height:2070;left:4;top:7943;" filled="f" stroked="f">
                  <v:textbox inset="0,0,0,0">
                    <w:txbxContent>
                      <w:p>
                        <w:pPr>
                          <w:spacing w:before="0" w:after="160" w:line="259" w:lineRule="auto"/>
                          <w:ind w:left="0" w:firstLine="0"/>
                        </w:pPr>
                        <w:r>
                          <w:rPr>
                            <w:w w:val="106"/>
                          </w:rPr>
                          <w:t xml:space="preserve">b)</w:t>
                        </w:r>
                        <w:r>
                          <w:rPr>
                            <w:spacing w:val="6"/>
                            <w:w w:val="106"/>
                          </w:rPr>
                          <w:t xml:space="preserve"> </w:t>
                        </w:r>
                        <w:r>
                          <w:rPr>
                            <w:w w:val="106"/>
                          </w:rPr>
                          <w:t xml:space="preserve">Geef</w:t>
                        </w:r>
                        <w:r>
                          <w:rPr>
                            <w:spacing w:val="6"/>
                            <w:w w:val="106"/>
                          </w:rPr>
                          <w:t xml:space="preserve"> </w:t>
                        </w:r>
                        <w:r>
                          <w:rPr>
                            <w:w w:val="106"/>
                          </w:rPr>
                          <w:t xml:space="preserve">de</w:t>
                        </w:r>
                        <w:r>
                          <w:rPr>
                            <w:spacing w:val="6"/>
                            <w:w w:val="106"/>
                          </w:rPr>
                          <w:t xml:space="preserve"> </w:t>
                        </w:r>
                        <w:r>
                          <w:rPr>
                            <w:w w:val="106"/>
                          </w:rPr>
                          <w:t xml:space="preserve">identiteit</w:t>
                        </w:r>
                        <w:r>
                          <w:rPr>
                            <w:spacing w:val="6"/>
                            <w:w w:val="106"/>
                          </w:rPr>
                          <w:t xml:space="preserve"> </w:t>
                        </w:r>
                        <w:r>
                          <w:rPr>
                            <w:w w:val="106"/>
                          </w:rPr>
                          <w:t xml:space="preserve">van</w:t>
                        </w:r>
                        <w:r>
                          <w:rPr>
                            <w:spacing w:val="6"/>
                            <w:w w:val="106"/>
                          </w:rPr>
                          <w:t xml:space="preserve"> </w:t>
                        </w:r>
                      </w:p>
                    </w:txbxContent>
                  </v:textbox>
                </v:rect>
                <v:rect id="Rectangle 2210" style="position:absolute;width:17462;height:2070;left:4;top:9472;" filled="f" stroked="f">
                  <v:textbox inset="0,0,0,0">
                    <w:txbxContent>
                      <w:p>
                        <w:pPr>
                          <w:spacing w:before="0" w:after="160" w:line="259" w:lineRule="auto"/>
                          <w:ind w:left="0" w:firstLine="0"/>
                        </w:pPr>
                        <w:r>
                          <w:rPr>
                            <w:w w:val="106"/>
                          </w:rPr>
                          <w:t xml:space="preserve">degene</w:t>
                        </w:r>
                        <w:r>
                          <w:rPr>
                            <w:spacing w:val="6"/>
                            <w:w w:val="106"/>
                          </w:rPr>
                          <w:t xml:space="preserve"> </w:t>
                        </w:r>
                        <w:r>
                          <w:rPr>
                            <w:w w:val="106"/>
                          </w:rPr>
                          <w:t xml:space="preserve">die</w:t>
                        </w:r>
                        <w:r>
                          <w:rPr>
                            <w:spacing w:val="6"/>
                            <w:w w:val="106"/>
                          </w:rPr>
                          <w:t xml:space="preserve"> </w:t>
                        </w:r>
                        <w:r>
                          <w:rPr>
                            <w:w w:val="106"/>
                          </w:rPr>
                          <w:t xml:space="preserve">is</w:t>
                        </w:r>
                        <w:r>
                          <w:rPr>
                            <w:spacing w:val="6"/>
                            <w:w w:val="106"/>
                          </w:rPr>
                          <w:t xml:space="preserve"> </w:t>
                        </w:r>
                        <w:r>
                          <w:rPr>
                            <w:w w:val="106"/>
                          </w:rPr>
                          <w:t xml:space="preserve">veroordeeld:</w:t>
                        </w:r>
                      </w:p>
                    </w:txbxContent>
                  </v:textbox>
                </v:rect>
                <v:shape id="Shape 2216" style="position:absolute;width:49054;height:184;left:16727;top:7949;"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2217" style="position:absolute;width:49054;height:184;left:16722;top:11197;" coordsize="4905430,18425" path="m4899044,0l4905430,7084c4898122,14392,4888159,18425,4877825,18246l27407,18246c17071,18246,7180,14050,0,6608l7201,357c12682,5834,20155,8855,27905,8721l4878490,8721c4886241,8721,4893660,5566,4899044,0x">
                  <v:stroke weight="0pt" endcap="square" joinstyle="miter" miterlimit="10" on="false" color="#000000" opacity="0"/>
                  <v:fill on="true" color="#dddddd"/>
                </v:shape>
                <v:shape id="Shape 2218" style="position:absolute;width:184;height:3210;left:16614;top:8057;" coordsize="18425,321052" path="m11808,0l18069,7203c12588,12695,9569,20166,9704,27920l9700,294114c9700,301868,12849,309280,18425,314668l11334,321052c4026,313745,0,303788,180,293445l175,27414c175,17086,4373,7189,11808,0x">
                  <v:stroke weight="0pt" endcap="square" joinstyle="miter" miterlimit="10" on="false" color="#000000" opacity="0"/>
                  <v:fill on="true" color="#dddddd"/>
                </v:shape>
                <v:shape id="Shape 2219" style="position:absolute;width:184;height:3210;left:65706;top:8062;" coordsize="18424,321052" path="m7090,0c14399,7308,18424,17264,18245,27608l18250,293638c18250,303967,14051,313864,6616,321052l355,313849c5837,308357,8856,300886,8720,293132l8725,26938c8725,19184,5576,11773,0,6385l7090,0x">
                  <v:stroke weight="0pt" endcap="square" joinstyle="miter" miterlimit="10" on="false" color="#000000" opacity="0"/>
                  <v:fill on="true" color="#dddddd"/>
                </v:shape>
                <v:rect id="Rectangle 2220" style="position:absolute;width:19084;height:2070;left:4;top:12258;" filled="f" stroked="f">
                  <v:textbox inset="0,0,0,0">
                    <w:txbxContent>
                      <w:p>
                        <w:pPr>
                          <w:spacing w:before="0" w:after="160" w:line="259" w:lineRule="auto"/>
                          <w:ind w:left="0" w:firstLine="0"/>
                        </w:pPr>
                        <w:r>
                          <w:rPr>
                            <w:w w:val="106"/>
                          </w:rPr>
                          <w:t xml:space="preserve">c)</w:t>
                        </w:r>
                        <w:r>
                          <w:rPr>
                            <w:spacing w:val="6"/>
                            <w:w w:val="106"/>
                          </w:rPr>
                          <w:t xml:space="preserve"> </w:t>
                        </w:r>
                        <w:r>
                          <w:rPr>
                            <w:w w:val="106"/>
                          </w:rPr>
                          <w:t xml:space="preserve">Voor</w:t>
                        </w:r>
                        <w:r>
                          <w:rPr>
                            <w:spacing w:val="6"/>
                            <w:w w:val="106"/>
                          </w:rPr>
                          <w:t xml:space="preserve"> </w:t>
                        </w:r>
                        <w:r>
                          <w:rPr>
                            <w:w w:val="106"/>
                          </w:rPr>
                          <w:t xml:space="preserve">zover</w:t>
                        </w:r>
                        <w:r>
                          <w:rPr>
                            <w:spacing w:val="6"/>
                            <w:w w:val="106"/>
                          </w:rPr>
                          <w:t xml:space="preserve"> </w:t>
                        </w:r>
                        <w:r>
                          <w:rPr>
                            <w:w w:val="106"/>
                          </w:rPr>
                          <w:t xml:space="preserve">expliciet</w:t>
                        </w:r>
                        <w:r>
                          <w:rPr>
                            <w:spacing w:val="6"/>
                            <w:w w:val="106"/>
                          </w:rPr>
                          <w:t xml:space="preserve"> </w:t>
                        </w:r>
                        <w:r>
                          <w:rPr>
                            <w:w w:val="106"/>
                          </w:rPr>
                          <w:t xml:space="preserve">in</w:t>
                        </w:r>
                        <w:r>
                          <w:rPr>
                            <w:spacing w:val="6"/>
                            <w:w w:val="106"/>
                          </w:rPr>
                          <w:t xml:space="preserve"> </w:t>
                        </w:r>
                        <w:r>
                          <w:rPr>
                            <w:w w:val="106"/>
                          </w:rPr>
                          <w:t xml:space="preserve">het</w:t>
                        </w:r>
                        <w:r>
                          <w:rPr>
                            <w:spacing w:val="6"/>
                            <w:w w:val="106"/>
                          </w:rPr>
                          <w:t xml:space="preserve"> </w:t>
                        </w:r>
                      </w:p>
                    </w:txbxContent>
                  </v:textbox>
                </v:rect>
                <v:rect id="Rectangle 2221" style="position:absolute;width:19403;height:2070;left:4;top:13787;" filled="f" stroked="f">
                  <v:textbox inset="0,0,0,0">
                    <w:txbxContent>
                      <w:p>
                        <w:pPr>
                          <w:spacing w:before="0" w:after="160" w:line="259" w:lineRule="auto"/>
                          <w:ind w:left="0" w:firstLine="0"/>
                        </w:pPr>
                        <w:r>
                          <w:rPr>
                            <w:w w:val="109"/>
                          </w:rPr>
                          <w:t xml:space="preserve">vonnis</w:t>
                        </w:r>
                        <w:r>
                          <w:rPr>
                            <w:spacing w:val="6"/>
                            <w:w w:val="109"/>
                          </w:rPr>
                          <w:t xml:space="preserve"> </w:t>
                        </w:r>
                        <w:r>
                          <w:rPr>
                            <w:w w:val="109"/>
                          </w:rPr>
                          <w:t xml:space="preserve">vastgesteld,</w:t>
                        </w:r>
                        <w:r>
                          <w:rPr>
                            <w:spacing w:val="6"/>
                            <w:w w:val="109"/>
                          </w:rPr>
                          <w:t xml:space="preserve"> </w:t>
                        </w:r>
                        <w:r>
                          <w:rPr>
                            <w:w w:val="109"/>
                          </w:rPr>
                          <w:t xml:space="preserve">duur</w:t>
                        </w:r>
                        <w:r>
                          <w:rPr>
                            <w:spacing w:val="6"/>
                            <w:w w:val="109"/>
                          </w:rPr>
                          <w:t xml:space="preserve"> </w:t>
                        </w:r>
                        <w:r>
                          <w:rPr>
                            <w:w w:val="109"/>
                          </w:rPr>
                          <w:t xml:space="preserve">van</w:t>
                        </w:r>
                        <w:r>
                          <w:rPr>
                            <w:spacing w:val="6"/>
                            <w:w w:val="109"/>
                          </w:rPr>
                          <w:t xml:space="preserve"> </w:t>
                        </w:r>
                      </w:p>
                    </w:txbxContent>
                  </v:textbox>
                </v:rect>
                <v:rect id="Rectangle 2222" style="position:absolute;width:14785;height:2070;left:4;top:15316;" filled="f" stroked="f">
                  <v:textbox inset="0,0,0,0">
                    <w:txbxContent>
                      <w:p>
                        <w:pPr>
                          <w:spacing w:before="0" w:after="160" w:line="259" w:lineRule="auto"/>
                          <w:ind w:left="0" w:firstLine="0"/>
                        </w:pPr>
                        <w:r>
                          <w:rPr>
                            <w:w w:val="108"/>
                          </w:rPr>
                          <w:t xml:space="preserve">de</w:t>
                        </w:r>
                        <w:r>
                          <w:rPr>
                            <w:spacing w:val="6"/>
                            <w:w w:val="108"/>
                          </w:rPr>
                          <w:t xml:space="preserve"> </w:t>
                        </w:r>
                        <w:r>
                          <w:rPr>
                            <w:w w:val="108"/>
                          </w:rPr>
                          <w:t xml:space="preserve">uitsluitingsperiode:</w:t>
                        </w:r>
                      </w:p>
                    </w:txbxContent>
                  </v:textbox>
                </v:rect>
                <v:shape id="Shape 2228" style="position:absolute;width:49054;height:184;left:16727;top:12264;"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2229" style="position:absolute;width:49054;height:184;left:16722;top:14826;" coordsize="4905430,18425" path="m4899044,0l4905430,7084c4898122,14391,4888159,18425,4877825,18246l27407,18246c17071,18246,7180,14049,0,6608l7201,357c12682,5834,20155,8855,27905,8721l4878490,8721c4886241,8721,4893660,5566,4899044,0x">
                  <v:stroke weight="0pt" endcap="square" joinstyle="miter" miterlimit="10" on="false" color="#000000" opacity="0"/>
                  <v:fill on="true" color="#dddddd"/>
                </v:shape>
                <v:shape id="Shape 2230" style="position:absolute;width:184;height:2524;left:16614;top:12372;" coordsize="18425,252472" path="m11808,0l18069,7203c12588,12695,9569,20166,9704,27920l9700,225534c9700,233288,12849,240700,18425,246087l11334,252472c4026,245165,0,235208,180,224865l175,27414c175,17086,4373,7189,11808,0x">
                  <v:stroke weight="0pt" endcap="square" joinstyle="miter" miterlimit="10" on="false" color="#000000" opacity="0"/>
                  <v:fill on="true" color="#dddddd"/>
                </v:shape>
                <v:shape id="Shape 2231" style="position:absolute;width:184;height:2524;left:65706;top:12377;" coordsize="18424,252472" path="m7090,0c14399,7308,18424,17264,18245,27608l18250,225058c18250,235387,14051,245284,6616,252472l355,245269c5837,239777,8856,232306,8720,224552l8725,26938c8725,19184,5576,11773,0,6385l7090,0x">
                  <v:stroke weight="0pt" endcap="square" joinstyle="miter" miterlimit="10" on="false" color="#000000" opacity="0"/>
                  <v:fill on="true" color="#dddddd"/>
                </v:shape>
                <v:rect id="Rectangle 2232" style="position:absolute;width:1900;height:1981;left:2290;top:20852;"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2233" style="position:absolute;width:44766;height:2070;left:5052;top:20845;"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relevante</w:t>
                        </w:r>
                        <w:r>
                          <w:rPr>
                            <w:spacing w:val="6"/>
                            <w:w w:val="108"/>
                          </w:rPr>
                          <w:t xml:space="preserve"> </w:t>
                        </w:r>
                        <w:r>
                          <w:rPr>
                            <w:w w:val="108"/>
                          </w:rPr>
                          <w:t xml:space="preserve">stukken</w:t>
                        </w:r>
                        <w:r>
                          <w:rPr>
                            <w:spacing w:val="6"/>
                            <w:w w:val="108"/>
                          </w:rPr>
                          <w:t xml:space="preserve"> </w:t>
                        </w:r>
                        <w:r>
                          <w:rPr>
                            <w:w w:val="108"/>
                          </w:rPr>
                          <w:t xml:space="preserve">elektronisch</w:t>
                        </w:r>
                        <w:r>
                          <w:rPr>
                            <w:spacing w:val="6"/>
                            <w:w w:val="108"/>
                          </w:rPr>
                          <w:t xml:space="preserve"> </w:t>
                        </w:r>
                        <w:r>
                          <w:rPr>
                            <w:w w:val="108"/>
                          </w:rPr>
                          <w:t xml:space="preserve">beschikbaar</w:t>
                        </w:r>
                        <w:r>
                          <w:rPr>
                            <w:spacing w:val="6"/>
                            <w:w w:val="108"/>
                          </w:rPr>
                          <w:t xml:space="preserve"> </w:t>
                        </w:r>
                        <w:r>
                          <w:rPr>
                            <w:w w:val="108"/>
                          </w:rPr>
                          <w:t xml:space="preserve">zijn:</w:t>
                        </w:r>
                      </w:p>
                    </w:txbxContent>
                  </v:textbox>
                </v:rect>
                <v:rect id="Rectangle 2234" style="position:absolute;width:9413;height:2070;left:4;top:26917;" filled="f" stroked="f">
                  <v:textbox inset="0,0,0,0">
                    <w:txbxContent>
                      <w:p>
                        <w:pPr>
                          <w:spacing w:before="0" w:after="160" w:line="259" w:lineRule="auto"/>
                          <w:ind w:left="0" w:firstLine="0"/>
                        </w:pPr>
                        <w:r>
                          <w:rPr>
                            <w:w w:val="107"/>
                          </w:rPr>
                          <w:t xml:space="preserve">Internetadres:</w:t>
                        </w:r>
                      </w:p>
                    </w:txbxContent>
                  </v:textbox>
                </v:rect>
                <v:shape id="Shape 2240" style="position:absolute;width:49054;height:184;left:16727;top:26923;" coordsize="4905430,18425" path="m27605,179l4878023,179c4888358,179,4898250,4376,4905430,11817l4898229,18068c4892747,12591,4885275,9570,4877525,9704l26941,9704c19189,9704,11770,12859,6386,18425l0,11341c7308,4034,17272,0,27605,179x">
                  <v:stroke weight="0pt" endcap="square" joinstyle="miter" miterlimit="10" on="false" color="#000000" opacity="0"/>
                  <v:fill on="true" color="#dddddd"/>
                </v:shape>
                <v:shape id="Shape 2241" style="position:absolute;width:49054;height:184;left:16722;top:30171;" coordsize="4905430,18424" path="m4899044,0l4905430,7084c4898122,14391,4888159,18424,4877825,18246l27407,18246c17071,18246,7180,14049,0,6607l7201,357c12682,5834,20155,8855,27905,8721l4878490,8721c4886241,8721,4893660,5566,4899044,0x">
                  <v:stroke weight="0pt" endcap="square" joinstyle="miter" miterlimit="10" on="false" color="#000000" opacity="0"/>
                  <v:fill on="true" color="#dddddd"/>
                </v:shape>
                <v:shape id="Shape 2242" style="position:absolute;width:184;height:3210;left:16614;top:27031;" coordsize="18425,321053" path="m11808,0l18069,7203c12588,12695,9569,20166,9704,27921l9700,294115c9700,301868,12849,309280,18425,314668l11334,321053c4026,313745,0,303788,180,293445l175,27415c175,17086,4373,7189,11808,0x">
                  <v:stroke weight="0pt" endcap="square" joinstyle="miter" miterlimit="10" on="false" color="#000000" opacity="0"/>
                  <v:fill on="true" color="#dddddd"/>
                </v:shape>
                <v:shape id="Shape 2243" style="position:absolute;width:184;height:3210;left:65706;top:27036;" coordsize="18424,321052" path="m7090,0c14399,7307,18424,17264,18245,27608l18250,293638c18250,303967,14051,313864,6616,321052l355,313848c5837,308357,8856,300886,8720,293132l8725,26938c8725,19184,5576,11772,0,6385l7090,0x">
                  <v:stroke weight="0pt" endcap="square" joinstyle="miter" miterlimit="10" on="false" color="#000000" opacity="0"/>
                  <v:fill on="true" color="#dddddd"/>
                </v:shape>
                <v:rect id="Rectangle 2244" style="position:absolute;width:12278;height:2070;left:4;top:31232;" filled="f" stroked="f">
                  <v:textbox inset="0,0,0,0">
                    <w:txbxContent>
                      <w:p>
                        <w:pPr>
                          <w:spacing w:before="0" w:after="160" w:line="259" w:lineRule="auto"/>
                          <w:ind w:left="0" w:firstLine="0"/>
                        </w:pPr>
                        <w:r>
                          <w:rPr>
                            <w:w w:val="104"/>
                          </w:rPr>
                          <w:t xml:space="preserve">Afgevende</w:t>
                        </w:r>
                        <w:r>
                          <w:rPr>
                            <w:spacing w:val="6"/>
                            <w:w w:val="104"/>
                          </w:rPr>
                          <w:t xml:space="preserve"> </w:t>
                        </w:r>
                        <w:r>
                          <w:rPr>
                            <w:w w:val="104"/>
                          </w:rPr>
                          <w:t xml:space="preserve">entiteit:</w:t>
                        </w:r>
                      </w:p>
                    </w:txbxContent>
                  </v:textbox>
                </v:rect>
                <v:shape id="Shape 2250" style="position:absolute;width:49054;height:184;left:16727;top:31237;" coordsize="4905430,18424" path="m27605,178l4878023,178c4888358,178,4898250,4376,4905430,11817l4898229,18068c4892747,12591,4885275,9569,4877525,9703l26941,9703c19189,9703,11770,12859,6386,18424l0,11340c7308,4033,17272,0,27605,178x">
                  <v:stroke weight="0pt" endcap="square" joinstyle="miter" miterlimit="10" on="false" color="#000000" opacity="0"/>
                  <v:fill on="true" color="#dddddd"/>
                </v:shape>
                <v:shape id="Shape 2251" style="position:absolute;width:49054;height:184;left:16722;top:34486;" coordsize="4905430,18425" path="m4899044,0l4905430,7084c4898122,14391,4888159,18425,4877825,18246l27407,18246c17071,18246,7180,14050,0,6608l7201,357c12682,5834,20155,8855,27905,8721l4878490,8721c4886241,8721,4893660,5566,4899044,0x">
                  <v:stroke weight="0pt" endcap="square" joinstyle="miter" miterlimit="10" on="false" color="#000000" opacity="0"/>
                  <v:fill on="true" color="#dddddd"/>
                </v:shape>
                <v:shape id="Shape 2252" style="position:absolute;width:184;height:3210;left:16614;top:31346;" coordsize="18425,321052" path="m11808,0l18069,7203c12588,12695,9569,20166,9704,27920l9700,294114c9700,301868,12849,309280,18425,314667l11334,321052c4026,313744,0,303788,180,293444l175,27414c175,17085,4373,7188,11808,0x">
                  <v:stroke weight="0pt" endcap="square" joinstyle="miter" miterlimit="10" on="false" color="#000000" opacity="0"/>
                  <v:fill on="true" color="#dddddd"/>
                </v:shape>
                <v:shape id="Shape 2253" style="position:absolute;width:184;height:3210;left:65706;top:31351;" coordsize="18424,321053" path="m7090,0c14399,7307,18424,17264,18245,27608l18250,293638c18250,303967,14051,313864,6616,321053l355,313849c5837,308357,8856,300886,8720,293132l8725,26938c8725,19184,5576,11772,0,6385l7090,0x">
                  <v:stroke weight="0pt" endcap="square" joinstyle="miter" miterlimit="10" on="false" color="#000000" opacity="0"/>
                  <v:fill on="true" color="#dddddd"/>
                </v:shape>
                <v:shape id="Shape 2261" style="position:absolute;width:49054;height:184;left:16727;top:35552;"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2262" style="position:absolute;width:49054;height:184;left:16722;top:38801;" coordsize="4905430,18425" path="m4899044,0l4905430,7085c4898122,14392,4888159,18425,4877825,18247l27407,18247c17071,18247,7180,14050,0,6608l7201,357c12682,5835,20155,8855,27905,8722l4878490,8722c4886241,8722,4893660,5566,4899044,0x">
                  <v:stroke weight="0pt" endcap="square" joinstyle="miter" miterlimit="10" on="false" color="#000000" opacity="0"/>
                  <v:fill on="true" color="#dddddd"/>
                </v:shape>
                <v:shape id="Shape 2263" style="position:absolute;width:184;height:3210;left:16614;top:35661;" coordsize="18425,321053" path="m11808,0l18069,7203c12588,12695,9569,20166,9704,27920l9700,294115c9700,301868,12849,309280,18425,314668l11334,321053c4026,313744,0,303788,180,293445l175,27415c175,17086,4373,7189,11808,0x">
                  <v:stroke weight="0pt" endcap="square" joinstyle="miter" miterlimit="10" on="false" color="#000000" opacity="0"/>
                  <v:fill on="true" color="#dddddd"/>
                </v:shape>
                <v:shape id="Shape 2264" style="position:absolute;width:184;height:3210;left:65706;top:35666;" coordsize="18424,321052" path="m7090,0c14399,7307,18424,17264,18245,27608l18250,293638c18250,303966,14051,313863,6616,321052l355,313848c5837,308356,8856,300886,8720,293132l8725,26938c8725,19183,5576,11772,0,6384l7090,0x">
                  <v:stroke weight="0pt" endcap="square" joinstyle="miter" miterlimit="10" on="false" color="#000000" opacity="0"/>
                  <v:fill on="true" color="#dddddd"/>
                </v:shape>
                <v:rect id="Rectangle 2266" style="position:absolute;width:18065;height:2070;left:4;top:41386;" filled="f" stroked="f">
                  <v:textbox inset="0,0,0,0">
                    <w:txbxContent>
                      <w:p>
                        <w:pPr>
                          <w:spacing w:before="0" w:after="160" w:line="259" w:lineRule="auto"/>
                          <w:ind w:left="0" w:firstLine="0"/>
                        </w:pPr>
                        <w:r>
                          <w:rPr>
                            <w:w w:val="107"/>
                          </w:rPr>
                          <w:t xml:space="preserve">veroordelingen</w:t>
                        </w:r>
                        <w:r>
                          <w:rPr>
                            <w:spacing w:val="6"/>
                            <w:w w:val="107"/>
                          </w:rPr>
                          <w:t xml:space="preserve"> </w:t>
                        </w:r>
                        <w:r>
                          <w:rPr>
                            <w:w w:val="107"/>
                          </w:rPr>
                          <w:t xml:space="preserve">is,</w:t>
                        </w:r>
                        <w:r>
                          <w:rPr>
                            <w:spacing w:val="6"/>
                            <w:w w:val="107"/>
                          </w:rPr>
                          <w:t xml:space="preserve"> </w:t>
                        </w:r>
                        <w:r>
                          <w:rPr>
                            <w:w w:val="107"/>
                          </w:rPr>
                          <w:t xml:space="preserve">heeft</w:t>
                        </w:r>
                        <w:r>
                          <w:rPr>
                            <w:spacing w:val="6"/>
                            <w:w w:val="107"/>
                          </w:rPr>
                          <w:t xml:space="preserve"> </w:t>
                        </w:r>
                        <w:r>
                          <w:rPr>
                            <w:w w:val="107"/>
                          </w:rPr>
                          <w:t xml:space="preserve">de</w:t>
                        </w:r>
                        <w:r>
                          <w:rPr>
                            <w:spacing w:val="6"/>
                            <w:w w:val="107"/>
                          </w:rPr>
                          <w:t xml:space="preserve"> </w:t>
                        </w:r>
                      </w:p>
                    </w:txbxContent>
                  </v:textbox>
                </v:rect>
                <v:rect id="Rectangle 2267" style="position:absolute;width:17538;height:2070;left:4;top:42910;" filled="f" stroked="f">
                  <v:textbox inset="0,0,0,0">
                    <w:txbxContent>
                      <w:p>
                        <w:pPr>
                          <w:spacing w:before="0" w:after="160" w:line="259" w:lineRule="auto"/>
                          <w:ind w:left="0" w:firstLine="0"/>
                        </w:pPr>
                        <w:r>
                          <w:rPr>
                            <w:w w:val="108"/>
                          </w:rPr>
                          <w:t xml:space="preserve">ondernemer</w:t>
                        </w:r>
                        <w:r>
                          <w:rPr>
                            <w:spacing w:val="6"/>
                            <w:w w:val="108"/>
                          </w:rPr>
                          <w:t xml:space="preserve"> </w:t>
                        </w:r>
                        <w:r>
                          <w:rPr>
                            <w:w w:val="108"/>
                          </w:rPr>
                          <w:t xml:space="preserve">maatregelen</w:t>
                        </w:r>
                        <w:r>
                          <w:rPr>
                            <w:spacing w:val="6"/>
                            <w:w w:val="108"/>
                          </w:rPr>
                          <w:t xml:space="preserve"> </w:t>
                        </w:r>
                      </w:p>
                    </w:txbxContent>
                  </v:textbox>
                </v:rect>
                <v:rect id="Rectangle 2268" style="position:absolute;width:20746;height:2070;left:4;top:44434;" filled="f" stroked="f">
                  <v:textbox inset="0,0,0,0">
                    <w:txbxContent>
                      <w:p>
                        <w:pPr>
                          <w:spacing w:before="0" w:after="160" w:line="259" w:lineRule="auto"/>
                          <w:ind w:left="0" w:firstLine="0"/>
                        </w:pPr>
                        <w:r>
                          <w:rPr>
                            <w:w w:val="108"/>
                          </w:rPr>
                          <w:t xml:space="preserve">genomen</w:t>
                        </w:r>
                        <w:r>
                          <w:rPr>
                            <w:spacing w:val="6"/>
                            <w:w w:val="108"/>
                          </w:rPr>
                          <w:t xml:space="preserve"> </w:t>
                        </w:r>
                        <w:r>
                          <w:rPr>
                            <w:w w:val="108"/>
                          </w:rPr>
                          <w:t xml:space="preserve">om</w:t>
                        </w:r>
                        <w:r>
                          <w:rPr>
                            <w:spacing w:val="6"/>
                            <w:w w:val="108"/>
                          </w:rPr>
                          <w:t xml:space="preserve"> </w:t>
                        </w:r>
                        <w:r>
                          <w:rPr>
                            <w:w w:val="108"/>
                          </w:rPr>
                          <w:t xml:space="preserve">aan</w:t>
                        </w:r>
                        <w:r>
                          <w:rPr>
                            <w:spacing w:val="6"/>
                            <w:w w:val="108"/>
                          </w:rPr>
                          <w:t xml:space="preserve"> </w:t>
                        </w:r>
                        <w:r>
                          <w:rPr>
                            <w:w w:val="108"/>
                          </w:rPr>
                          <w:t xml:space="preserve">te</w:t>
                        </w:r>
                        <w:r>
                          <w:rPr>
                            <w:spacing w:val="6"/>
                            <w:w w:val="108"/>
                          </w:rPr>
                          <w:t xml:space="preserve"> </w:t>
                        </w:r>
                        <w:r>
                          <w:rPr>
                            <w:w w:val="108"/>
                          </w:rPr>
                          <w:t xml:space="preserve">tonen</w:t>
                        </w:r>
                        <w:r>
                          <w:rPr>
                            <w:spacing w:val="6"/>
                            <w:w w:val="108"/>
                          </w:rPr>
                          <w:t xml:space="preserve"> </w:t>
                        </w:r>
                        <w:r>
                          <w:rPr>
                            <w:w w:val="108"/>
                          </w:rPr>
                          <w:t xml:space="preserve">dat</w:t>
                        </w:r>
                        <w:r>
                          <w:rPr>
                            <w:spacing w:val="6"/>
                            <w:w w:val="108"/>
                          </w:rPr>
                          <w:t xml:space="preserve"> </w:t>
                        </w:r>
                      </w:p>
                    </w:txbxContent>
                  </v:textbox>
                </v:rect>
                <v:rect id="Rectangle 2269" style="position:absolute;width:19171;height:2070;left:4;top:45958;" filled="f" stroked="f">
                  <v:textbox inset="0,0,0,0">
                    <w:txbxContent>
                      <w:p>
                        <w:pPr>
                          <w:spacing w:before="0" w:after="160" w:line="259" w:lineRule="auto"/>
                          <w:ind w:left="0" w:firstLine="0"/>
                        </w:pPr>
                        <w:r>
                          <w:rPr>
                            <w:w w:val="109"/>
                          </w:rPr>
                          <w:t xml:space="preserve">hij</w:t>
                        </w:r>
                        <w:r>
                          <w:rPr>
                            <w:spacing w:val="6"/>
                            <w:w w:val="109"/>
                          </w:rPr>
                          <w:t xml:space="preserve"> </w:t>
                        </w:r>
                        <w:r>
                          <w:rPr>
                            <w:w w:val="109"/>
                          </w:rPr>
                          <w:t xml:space="preserve">ondanks</w:t>
                        </w:r>
                        <w:r>
                          <w:rPr>
                            <w:spacing w:val="6"/>
                            <w:w w:val="109"/>
                          </w:rPr>
                          <w:t xml:space="preserve"> </w:t>
                        </w:r>
                        <w:r>
                          <w:rPr>
                            <w:w w:val="109"/>
                          </w:rPr>
                          <w:t xml:space="preserve">de</w:t>
                        </w:r>
                        <w:r>
                          <w:rPr>
                            <w:spacing w:val="6"/>
                            <w:w w:val="109"/>
                          </w:rPr>
                          <w:t xml:space="preserve"> </w:t>
                        </w:r>
                        <w:r>
                          <w:rPr>
                            <w:w w:val="109"/>
                          </w:rPr>
                          <w:t xml:space="preserve">toepasselijke</w:t>
                        </w:r>
                        <w:r>
                          <w:rPr>
                            <w:spacing w:val="6"/>
                            <w:w w:val="109"/>
                          </w:rPr>
                          <w:t xml:space="preserve"> </w:t>
                        </w:r>
                      </w:p>
                    </w:txbxContent>
                  </v:textbox>
                </v:rect>
                <v:rect id="Rectangle 2272" style="position:absolute;width:395;height:2070;left:17949;top:3998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282" style="position:absolute;width:951;height:268;left:16811;top:39870;" coordsize="95108,26863" path="m47739,0l73198,5182c81357,8646,88826,13736,95108,20240l87557,26148c82076,20664,75599,16411,68555,13564l46633,9509l24816,13948c17823,16917,11421,21282,6036,26863l0,19406c6395,13014,13951,8055,22169,4734l47739,0x">
                  <v:stroke weight="0pt" endcap="square" joinstyle="miter" miterlimit="10" on="false" color="#000000" opacity="0"/>
                  <v:fill on="true" color="#808080"/>
                </v:shape>
                <v:shape id="Shape 2283" style="position:absolute;width:11;height:1;left:17282;top:39869;" coordsize="1164,120" path="m0,0l1164,15l592,120l0,0x">
                  <v:stroke weight="0pt" endcap="square" joinstyle="miter" miterlimit="10" on="false" color="#000000" opacity="0"/>
                  <v:fill on="true" color="#808080"/>
                </v:shape>
                <v:shape id="Shape 2284" style="position:absolute;width:11;height:1;left:17271;top:41201;" coordsize="1164,120" path="m571,0l1164,120l0,105l571,0x">
                  <v:stroke weight="0pt" endcap="square" joinstyle="miter" miterlimit="10" on="false" color="#000000" opacity="0"/>
                  <v:fill on="true" color="#808080"/>
                </v:shape>
                <v:shape id="Shape 2285" style="position:absolute;width:951;height:268;left:16803;top:40933;" coordsize="95108,26863" path="m89072,0l95108,7457c88714,13849,81157,18808,72939,22129l47370,26863l21910,21681c13751,18217,6282,13127,0,6623l7551,715c13032,6199,19509,10451,26553,13298l48475,17353l70292,12915c77286,9946,83688,5581,89072,0x">
                  <v:stroke weight="0pt" endcap="square" joinstyle="miter" miterlimit="10" on="false" color="#000000" opacity="0"/>
                  <v:fill on="true" color="#808080"/>
                </v:shape>
                <v:shape id="Shape 2286" style="position:absolute;width:1;height:11;left:16615;top:40524;" coordsize="118,1161" path="m10,0l118,581l0,1161l10,0x">
                  <v:stroke weight="0pt" endcap="square" joinstyle="miter" miterlimit="10" on="false" color="#000000" opacity="0"/>
                  <v:fill on="true" color="#808080"/>
                </v:shape>
                <v:shape id="Shape 2287" style="position:absolute;width:268;height:951;left:16617;top:40056;" coordsize="26857,95117" path="m20241,0l26146,7561c20665,13037,16415,19515,13569,26560l9508,48465l13950,70301c16919,77294,21281,83693,26857,89074l19411,95117c13016,88717,8058,81160,4737,72943l0,47388l5182,21919c8646,13760,13735,6288,20241,0x">
                  <v:stroke weight="0pt" endcap="square" joinstyle="miter" miterlimit="10" on="false" color="#000000" opacity="0"/>
                  <v:fill on="true" color="#808080"/>
                </v:shape>
                <v:shape id="Shape 2288" style="position:absolute;width:1;height:11;left:17948;top:40536;" coordsize="118,1161" path="m118,0l108,1161l0,580l118,0x">
                  <v:stroke weight="0pt" endcap="square" joinstyle="miter" miterlimit="10" on="false" color="#000000" opacity="0"/>
                  <v:fill on="true" color="#808080"/>
                </v:shape>
                <v:shape id="Shape 2289" style="position:absolute;width:268;height:951;left:17679;top:40064;" coordsize="26857,95117" path="m7447,0c13841,6400,18800,13957,22120,22174l26857,47729l21675,73198c18212,81357,13122,88829,6617,95117l711,87556c6193,82079,10443,75602,13289,68556l17349,46651l12907,24816c9939,17823,5576,11423,0,6043l7447,0x">
                  <v:stroke weight="0pt" endcap="square" joinstyle="miter" miterlimit="10" on="false" color="#000000" opacity="0"/>
                  <v:fill on="true" color="#808080"/>
                </v:shape>
                <v:rect id="Rectangle 2290" style="position:absolute;width:1254;height:2070;left:18249;top:3998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2291" style="position:absolute;width:395;height:2070;left:17949;top:4162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301" style="position:absolute;width:951;height:268;left:16811;top:41518;" coordsize="95108,26862" path="m47740,0l73198,5181c81357,8645,88826,13735,95108,20239l87557,26147c82076,20663,75599,16411,68555,13564l46631,9509l24816,13947c17823,16916,11421,21281,6036,26862l0,19406c6395,13014,13951,8054,22169,4733l47740,0x">
                  <v:stroke weight="0pt" endcap="square" joinstyle="miter" miterlimit="10" on="false" color="#000000" opacity="0"/>
                  <v:fill on="true" color="#808080"/>
                </v:shape>
                <v:shape id="Shape 2302" style="position:absolute;width:11;height:1;left:17282;top:41517;" coordsize="1164,121" path="m0,0l1164,16l594,121l0,0x">
                  <v:stroke weight="0pt" endcap="square" joinstyle="miter" miterlimit="10" on="false" color="#000000" opacity="0"/>
                  <v:fill on="true" color="#808080"/>
                </v:shape>
                <v:shape id="Shape 2303" style="position:absolute;width:11;height:1;left:17271;top:42849;" coordsize="1164,120" path="m571,0l1164,120l0,105l571,0x">
                  <v:stroke weight="0pt" endcap="square" joinstyle="miter" miterlimit="10" on="false" color="#000000" opacity="0"/>
                  <v:fill on="true" color="#808080"/>
                </v:shape>
                <v:shape id="Shape 2304" style="position:absolute;width:951;height:268;left:16803;top:42580;" coordsize="95108,26862" path="m89072,0l95108,7456c88714,13849,81157,18808,72939,22129l47370,26862l21910,21680c13751,18217,6282,13126,0,6623l7551,714c13032,6198,19509,10451,26553,13298l48475,17352l70292,12914c77286,9945,83688,5581,89072,0x">
                  <v:stroke weight="0pt" endcap="square" joinstyle="miter" miterlimit="10" on="false" color="#000000" opacity="0"/>
                  <v:fill on="true" color="#808080"/>
                </v:shape>
                <v:shape id="Shape 2305" style="position:absolute;width:1;height:11;left:16615;top:42172;" coordsize="118,1160" path="m10,0l118,581l0,1160l10,0x">
                  <v:stroke weight="0pt" endcap="square" joinstyle="miter" miterlimit="10" on="false" color="#000000" opacity="0"/>
                  <v:fill on="true" color="#808080"/>
                </v:shape>
                <v:shape id="Shape 2306" style="position:absolute;width:268;height:951;left:16617;top:41704;" coordsize="26857,95116" path="m20241,0l26146,7560c20665,13037,16415,19515,13569,26560l9509,48465l13950,70300c16919,77294,21281,83693,26857,89074l19411,95116c13016,88716,8058,81159,4737,72943l0,47388l5182,21918c8646,13759,13735,6288,20241,0x">
                  <v:stroke weight="0pt" endcap="square" joinstyle="miter" miterlimit="10" on="false" color="#000000" opacity="0"/>
                  <v:fill on="true" color="#808080"/>
                </v:shape>
                <v:shape id="Shape 2307" style="position:absolute;width:1;height:11;left:17948;top:42183;" coordsize="118,1161" path="m118,0l108,1161l0,580l118,0x">
                  <v:stroke weight="0pt" endcap="square" joinstyle="miter" miterlimit="10" on="false" color="#000000" opacity="0"/>
                  <v:fill on="true" color="#808080"/>
                </v:shape>
                <v:shape id="Shape 2308" style="position:absolute;width:268;height:951;left:17679;top:41712;" coordsize="26857,95116" path="m7447,0c13841,6400,18800,13957,22120,22174l26857,47728l21675,73197c18212,81356,13122,88828,6617,95116l711,87555c6193,82079,10443,75601,13289,68556l17349,46651l12907,24816c9939,17822,5576,11423,0,6042l7447,0x">
                  <v:stroke weight="0pt" endcap="square" joinstyle="miter" miterlimit="10" on="false" color="#000000" opacity="0"/>
                  <v:fill on="true" color="#808080"/>
                </v:shape>
                <v:rect id="Rectangle 2309" style="position:absolute;width:2853;height:2070;left:18249;top:41629;"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w10:wrap type="square"/>
              </v:group>
            </w:pict>
          </mc:Fallback>
        </mc:AlternateContent>
      </w:r>
      <w:r>
        <w:t xml:space="preserve">Precieze referentienummers van de stukken: Wanneer er sprake van </w:t>
      </w:r>
    </w:p>
    <w:p w14:paraId="1C10B08D" w14:textId="77777777" w:rsidR="00B0037A" w:rsidRDefault="005F29AF">
      <w:pPr>
        <w:ind w:left="-5" w:right="7623"/>
      </w:pPr>
      <w:r>
        <w:t>uitsluitingsgrond betrouwbaar is (“</w:t>
      </w:r>
      <w:proofErr w:type="spellStart"/>
      <w:r>
        <w:t>Self</w:t>
      </w:r>
      <w:proofErr w:type="spellEnd"/>
      <w:r>
        <w:t>-Cleaning”)?</w:t>
      </w:r>
    </w:p>
    <w:p w14:paraId="4751C00D" w14:textId="77777777" w:rsidR="00B0037A" w:rsidRDefault="005F29AF">
      <w:pPr>
        <w:spacing w:after="843" w:line="259" w:lineRule="auto"/>
        <w:ind w:left="-1" w:right="-166" w:firstLine="0"/>
      </w:pPr>
      <w:r>
        <w:rPr>
          <w:i w:val="0"/>
          <w:noProof/>
          <w:color w:val="000000"/>
          <w:sz w:val="22"/>
        </w:rPr>
        <w:lastRenderedPageBreak/>
        <mc:AlternateContent>
          <mc:Choice Requires="wpg">
            <w:drawing>
              <wp:inline distT="0" distB="0" distL="0" distR="0" wp14:anchorId="359D19FA" wp14:editId="66FA5D87">
                <wp:extent cx="6589316" cy="3158148"/>
                <wp:effectExtent l="0" t="0" r="0" b="0"/>
                <wp:docPr id="27344" name="Group 27344"/>
                <wp:cNvGraphicFramePr/>
                <a:graphic xmlns:a="http://schemas.openxmlformats.org/drawingml/2006/main">
                  <a:graphicData uri="http://schemas.microsoft.com/office/word/2010/wordprocessingGroup">
                    <wpg:wgp>
                      <wpg:cNvGrpSpPr/>
                      <wpg:grpSpPr>
                        <a:xfrm>
                          <a:off x="0" y="0"/>
                          <a:ext cx="6589316" cy="3158148"/>
                          <a:chOff x="0" y="0"/>
                          <a:chExt cx="6589316" cy="3158148"/>
                        </a:xfrm>
                      </wpg:grpSpPr>
                      <wps:wsp>
                        <wps:cNvPr id="2333" name="Shape 2333"/>
                        <wps:cNvSpPr/>
                        <wps:spPr>
                          <a:xfrm>
                            <a:off x="28335" y="0"/>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334" name="Shape 2334"/>
                        <wps:cNvSpPr/>
                        <wps:spPr>
                          <a:xfrm>
                            <a:off x="27169" y="581472"/>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335" name="Shape 2335"/>
                        <wps:cNvSpPr/>
                        <wps:spPr>
                          <a:xfrm>
                            <a:off x="0" y="27161"/>
                            <a:ext cx="36137" cy="562109"/>
                          </a:xfrm>
                          <a:custGeom>
                            <a:avLst/>
                            <a:gdLst/>
                            <a:ahLst/>
                            <a:cxnLst/>
                            <a:rect l="0" t="0" r="0" b="0"/>
                            <a:pathLst>
                              <a:path w="36137" h="562109">
                                <a:moveTo>
                                  <a:pt x="29520" y="0"/>
                                </a:moveTo>
                                <a:lnTo>
                                  <a:pt x="35070" y="7903"/>
                                </a:lnTo>
                                <a:cubicBezTo>
                                  <a:pt x="18626" y="24348"/>
                                  <a:pt x="9569" y="46762"/>
                                  <a:pt x="9975" y="70024"/>
                                </a:cubicBezTo>
                                <a:lnTo>
                                  <a:pt x="9962" y="494764"/>
                                </a:lnTo>
                                <a:cubicBezTo>
                                  <a:pt x="9962" y="518027"/>
                                  <a:pt x="19409" y="540276"/>
                                  <a:pt x="36137" y="556424"/>
                                </a:cubicBezTo>
                                <a:lnTo>
                                  <a:pt x="28335" y="562109"/>
                                </a:lnTo>
                                <a:cubicBezTo>
                                  <a:pt x="10064" y="543848"/>
                                  <a:pt x="0" y="518934"/>
                                  <a:pt x="451" y="493098"/>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336" name="Shape 2336"/>
                        <wps:cNvSpPr/>
                        <wps:spPr>
                          <a:xfrm>
                            <a:off x="6553179" y="28337"/>
                            <a:ext cx="36137" cy="562109"/>
                          </a:xfrm>
                          <a:custGeom>
                            <a:avLst/>
                            <a:gdLst/>
                            <a:ahLst/>
                            <a:cxnLst/>
                            <a:rect l="0" t="0" r="0" b="0"/>
                            <a:pathLst>
                              <a:path w="36137" h="562109">
                                <a:moveTo>
                                  <a:pt x="7802" y="0"/>
                                </a:moveTo>
                                <a:cubicBezTo>
                                  <a:pt x="26073" y="18261"/>
                                  <a:pt x="36137" y="43175"/>
                                  <a:pt x="35685" y="69011"/>
                                </a:cubicBezTo>
                                <a:lnTo>
                                  <a:pt x="35700" y="493588"/>
                                </a:lnTo>
                                <a:cubicBezTo>
                                  <a:pt x="35700" y="519425"/>
                                  <a:pt x="25203" y="544161"/>
                                  <a:pt x="6616" y="562109"/>
                                </a:cubicBezTo>
                                <a:lnTo>
                                  <a:pt x="1067" y="554207"/>
                                </a:lnTo>
                                <a:cubicBezTo>
                                  <a:pt x="17511" y="537761"/>
                                  <a:pt x="26567" y="515347"/>
                                  <a:pt x="26162" y="492085"/>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337" name="Shape 2337"/>
                        <wps:cNvSpPr/>
                        <wps:spPr>
                          <a:xfrm>
                            <a:off x="28335" y="721519"/>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338" name="Shape 2338"/>
                        <wps:cNvSpPr/>
                        <wps:spPr>
                          <a:xfrm>
                            <a:off x="27169" y="1302990"/>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339" name="Shape 2339"/>
                        <wps:cNvSpPr/>
                        <wps:spPr>
                          <a:xfrm>
                            <a:off x="0" y="748680"/>
                            <a:ext cx="36137" cy="562109"/>
                          </a:xfrm>
                          <a:custGeom>
                            <a:avLst/>
                            <a:gdLst/>
                            <a:ahLst/>
                            <a:cxnLst/>
                            <a:rect l="0" t="0" r="0" b="0"/>
                            <a:pathLst>
                              <a:path w="36137" h="562109">
                                <a:moveTo>
                                  <a:pt x="29520" y="0"/>
                                </a:moveTo>
                                <a:lnTo>
                                  <a:pt x="35070" y="7903"/>
                                </a:lnTo>
                                <a:cubicBezTo>
                                  <a:pt x="18626" y="24348"/>
                                  <a:pt x="9569" y="46762"/>
                                  <a:pt x="9975" y="70024"/>
                                </a:cubicBezTo>
                                <a:lnTo>
                                  <a:pt x="9962" y="494764"/>
                                </a:lnTo>
                                <a:cubicBezTo>
                                  <a:pt x="9962" y="518027"/>
                                  <a:pt x="19409" y="540276"/>
                                  <a:pt x="36137" y="556424"/>
                                </a:cubicBezTo>
                                <a:lnTo>
                                  <a:pt x="28335" y="562109"/>
                                </a:lnTo>
                                <a:cubicBezTo>
                                  <a:pt x="10064" y="543848"/>
                                  <a:pt x="0" y="518934"/>
                                  <a:pt x="451" y="493098"/>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340" name="Shape 2340"/>
                        <wps:cNvSpPr/>
                        <wps:spPr>
                          <a:xfrm>
                            <a:off x="6553179" y="749856"/>
                            <a:ext cx="36137" cy="562109"/>
                          </a:xfrm>
                          <a:custGeom>
                            <a:avLst/>
                            <a:gdLst/>
                            <a:ahLst/>
                            <a:cxnLst/>
                            <a:rect l="0" t="0" r="0" b="0"/>
                            <a:pathLst>
                              <a:path w="36137" h="562109">
                                <a:moveTo>
                                  <a:pt x="7802" y="0"/>
                                </a:moveTo>
                                <a:cubicBezTo>
                                  <a:pt x="26073" y="18261"/>
                                  <a:pt x="36137" y="43175"/>
                                  <a:pt x="35685" y="69011"/>
                                </a:cubicBezTo>
                                <a:lnTo>
                                  <a:pt x="35700" y="493588"/>
                                </a:lnTo>
                                <a:cubicBezTo>
                                  <a:pt x="35700" y="519425"/>
                                  <a:pt x="25203" y="544161"/>
                                  <a:pt x="6616" y="562109"/>
                                </a:cubicBezTo>
                                <a:lnTo>
                                  <a:pt x="1067" y="554207"/>
                                </a:lnTo>
                                <a:cubicBezTo>
                                  <a:pt x="17511" y="537761"/>
                                  <a:pt x="26567" y="515347"/>
                                  <a:pt x="26162" y="492085"/>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341" name="Rectangle 2341"/>
                        <wps:cNvSpPr/>
                        <wps:spPr>
                          <a:xfrm>
                            <a:off x="229037" y="229058"/>
                            <a:ext cx="190024" cy="198189"/>
                          </a:xfrm>
                          <a:prstGeom prst="rect">
                            <a:avLst/>
                          </a:prstGeom>
                          <a:ln>
                            <a:noFill/>
                          </a:ln>
                        </wps:spPr>
                        <wps:txbx>
                          <w:txbxContent>
                            <w:p w14:paraId="699E8635"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2342" name="Rectangle 2342"/>
                        <wps:cNvSpPr/>
                        <wps:spPr>
                          <a:xfrm>
                            <a:off x="505262" y="228306"/>
                            <a:ext cx="6549131" cy="207022"/>
                          </a:xfrm>
                          <a:prstGeom prst="rect">
                            <a:avLst/>
                          </a:prstGeom>
                          <a:ln>
                            <a:noFill/>
                          </a:ln>
                        </wps:spPr>
                        <wps:txbx>
                          <w:txbxContent>
                            <w:p w14:paraId="7A924374" w14:textId="77777777" w:rsidR="00B0037A" w:rsidRDefault="005F29AF">
                              <w:pPr>
                                <w:spacing w:after="160" w:line="259" w:lineRule="auto"/>
                                <w:ind w:left="0" w:firstLine="0"/>
                              </w:pPr>
                              <w:r>
                                <w:rPr>
                                  <w:w w:val="108"/>
                                </w:rPr>
                                <w:t>Overeenkomstig</w:t>
                              </w:r>
                              <w:r>
                                <w:rPr>
                                  <w:spacing w:val="6"/>
                                  <w:w w:val="108"/>
                                </w:rPr>
                                <w:t xml:space="preserve"> </w:t>
                              </w:r>
                              <w:r>
                                <w:rPr>
                                  <w:w w:val="108"/>
                                </w:rPr>
                                <w:t>nationale</w:t>
                              </w:r>
                              <w:r>
                                <w:rPr>
                                  <w:spacing w:val="6"/>
                                  <w:w w:val="108"/>
                                </w:rPr>
                                <w:t xml:space="preserve"> </w:t>
                              </w:r>
                              <w:r>
                                <w:rPr>
                                  <w:w w:val="108"/>
                                </w:rPr>
                                <w:t>bepalingen</w:t>
                              </w:r>
                              <w:r>
                                <w:rPr>
                                  <w:spacing w:val="6"/>
                                  <w:w w:val="108"/>
                                </w:rPr>
                                <w:t xml:space="preserve"> </w:t>
                              </w:r>
                              <w:r>
                                <w:rPr>
                                  <w:w w:val="108"/>
                                </w:rPr>
                                <w:t>ter</w:t>
                              </w:r>
                              <w:r>
                                <w:rPr>
                                  <w:spacing w:val="6"/>
                                  <w:w w:val="108"/>
                                </w:rPr>
                                <w:t xml:space="preserve"> </w:t>
                              </w:r>
                              <w:r>
                                <w:rPr>
                                  <w:w w:val="108"/>
                                </w:rPr>
                                <w:t>omzetting</w:t>
                              </w:r>
                              <w:r>
                                <w:rPr>
                                  <w:spacing w:val="6"/>
                                  <w:w w:val="108"/>
                                </w:rPr>
                                <w:t xml:space="preserve"> </w:t>
                              </w:r>
                              <w:r>
                                <w:rPr>
                                  <w:w w:val="108"/>
                                </w:rPr>
                                <w:t>van</w:t>
                              </w:r>
                              <w:r>
                                <w:rPr>
                                  <w:spacing w:val="6"/>
                                  <w:w w:val="108"/>
                                </w:rPr>
                                <w:t xml:space="preserve"> </w:t>
                              </w:r>
                              <w:r>
                                <w:rPr>
                                  <w:w w:val="108"/>
                                </w:rPr>
                                <w:t>artikel</w:t>
                              </w:r>
                              <w:r>
                                <w:rPr>
                                  <w:spacing w:val="6"/>
                                  <w:w w:val="108"/>
                                </w:rPr>
                                <w:t xml:space="preserve"> </w:t>
                              </w:r>
                              <w:r>
                                <w:rPr>
                                  <w:w w:val="108"/>
                                </w:rPr>
                                <w:t>57,</w:t>
                              </w:r>
                              <w:r>
                                <w:rPr>
                                  <w:spacing w:val="6"/>
                                  <w:w w:val="108"/>
                                </w:rPr>
                                <w:t xml:space="preserve"> </w:t>
                              </w:r>
                              <w:r>
                                <w:rPr>
                                  <w:w w:val="108"/>
                                </w:rPr>
                                <w:t>lid</w:t>
                              </w:r>
                              <w:r>
                                <w:rPr>
                                  <w:spacing w:val="6"/>
                                  <w:w w:val="108"/>
                                </w:rPr>
                                <w:t xml:space="preserve"> </w:t>
                              </w:r>
                              <w:r>
                                <w:rPr>
                                  <w:w w:val="108"/>
                                </w:rPr>
                                <w:t>6,</w:t>
                              </w:r>
                              <w:r>
                                <w:rPr>
                                  <w:spacing w:val="6"/>
                                  <w:w w:val="108"/>
                                </w:rPr>
                                <w:t xml:space="preserve"> </w:t>
                              </w:r>
                              <w:r>
                                <w:rPr>
                                  <w:w w:val="108"/>
                                </w:rPr>
                                <w:t>van</w:t>
                              </w:r>
                              <w:r>
                                <w:rPr>
                                  <w:spacing w:val="6"/>
                                  <w:w w:val="108"/>
                                </w:rPr>
                                <w:t xml:space="preserve"> </w:t>
                              </w:r>
                              <w:r>
                                <w:rPr>
                                  <w:w w:val="108"/>
                                </w:rPr>
                                <w:t>Richtlijn</w:t>
                              </w:r>
                              <w:r>
                                <w:rPr>
                                  <w:spacing w:val="6"/>
                                  <w:w w:val="108"/>
                                </w:rPr>
                                <w:t xml:space="preserve"> </w:t>
                              </w:r>
                              <w:r>
                                <w:rPr>
                                  <w:w w:val="108"/>
                                </w:rPr>
                                <w:t>2014/24/EU.</w:t>
                              </w:r>
                            </w:p>
                          </w:txbxContent>
                        </wps:txbx>
                        <wps:bodyPr horzOverflow="overflow" vert="horz" lIns="0" tIns="0" rIns="0" bIns="0" rtlCol="0">
                          <a:noAutofit/>
                        </wps:bodyPr>
                      </wps:wsp>
                      <wps:wsp>
                        <wps:cNvPr id="2343" name="Rectangle 2343"/>
                        <wps:cNvSpPr/>
                        <wps:spPr>
                          <a:xfrm>
                            <a:off x="229037" y="950577"/>
                            <a:ext cx="190024" cy="198189"/>
                          </a:xfrm>
                          <a:prstGeom prst="rect">
                            <a:avLst/>
                          </a:prstGeom>
                          <a:ln>
                            <a:noFill/>
                          </a:ln>
                        </wps:spPr>
                        <wps:txbx>
                          <w:txbxContent>
                            <w:p w14:paraId="2BC1107B"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2344" name="Rectangle 2344"/>
                        <wps:cNvSpPr/>
                        <wps:spPr>
                          <a:xfrm>
                            <a:off x="507167" y="949825"/>
                            <a:ext cx="6947117" cy="207022"/>
                          </a:xfrm>
                          <a:prstGeom prst="rect">
                            <a:avLst/>
                          </a:prstGeom>
                          <a:ln>
                            <a:noFill/>
                          </a:ln>
                        </wps:spPr>
                        <wps:txbx>
                          <w:txbxContent>
                            <w:p w14:paraId="6D574111"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r>
                                <w:rPr>
                                  <w:w w:val="108"/>
                                </w:rPr>
                                <w:t>invullen.</w:t>
                              </w:r>
                            </w:p>
                          </w:txbxContent>
                        </wps:txbx>
                        <wps:bodyPr horzOverflow="overflow" vert="horz" lIns="0" tIns="0" rIns="0" bIns="0" rtlCol="0">
                          <a:noAutofit/>
                        </wps:bodyPr>
                      </wps:wsp>
                      <wps:wsp>
                        <wps:cNvPr id="2345" name="Rectangle 2345"/>
                        <wps:cNvSpPr/>
                        <wps:spPr>
                          <a:xfrm>
                            <a:off x="437" y="1442744"/>
                            <a:ext cx="1478689" cy="207022"/>
                          </a:xfrm>
                          <a:prstGeom prst="rect">
                            <a:avLst/>
                          </a:prstGeom>
                          <a:ln>
                            <a:noFill/>
                          </a:ln>
                        </wps:spPr>
                        <wps:txbx>
                          <w:txbxContent>
                            <w:p w14:paraId="7DAFD1F5" w14:textId="77777777" w:rsidR="00B0037A" w:rsidRDefault="005F29AF">
                              <w:pPr>
                                <w:spacing w:after="160" w:line="259" w:lineRule="auto"/>
                                <w:ind w:left="0" w:firstLine="0"/>
                              </w:pPr>
                              <w:r>
                                <w:rPr>
                                  <w:w w:val="108"/>
                                </w:rPr>
                                <w:t>Beschrijf</w:t>
                              </w:r>
                              <w:r>
                                <w:rPr>
                                  <w:spacing w:val="6"/>
                                  <w:w w:val="108"/>
                                </w:rPr>
                                <w:t xml:space="preserve"> </w:t>
                              </w:r>
                              <w:r>
                                <w:rPr>
                                  <w:w w:val="108"/>
                                </w:rPr>
                                <w:t>de</w:t>
                              </w:r>
                              <w:r>
                                <w:rPr>
                                  <w:spacing w:val="6"/>
                                  <w:w w:val="108"/>
                                </w:rPr>
                                <w:t xml:space="preserve"> </w:t>
                              </w:r>
                              <w:r>
                                <w:rPr>
                                  <w:w w:val="108"/>
                                </w:rPr>
                                <w:t>genomen</w:t>
                              </w:r>
                              <w:r>
                                <w:rPr>
                                  <w:spacing w:val="6"/>
                                  <w:w w:val="108"/>
                                </w:rPr>
                                <w:t xml:space="preserve"> </w:t>
                              </w:r>
                            </w:p>
                          </w:txbxContent>
                        </wps:txbx>
                        <wps:bodyPr horzOverflow="overflow" vert="horz" lIns="0" tIns="0" rIns="0" bIns="0" rtlCol="0">
                          <a:noAutofit/>
                        </wps:bodyPr>
                      </wps:wsp>
                      <wps:wsp>
                        <wps:cNvPr id="2346" name="Rectangle 2346"/>
                        <wps:cNvSpPr/>
                        <wps:spPr>
                          <a:xfrm>
                            <a:off x="437" y="1595620"/>
                            <a:ext cx="884599" cy="207022"/>
                          </a:xfrm>
                          <a:prstGeom prst="rect">
                            <a:avLst/>
                          </a:prstGeom>
                          <a:ln>
                            <a:noFill/>
                          </a:ln>
                        </wps:spPr>
                        <wps:txbx>
                          <w:txbxContent>
                            <w:p w14:paraId="461F942D" w14:textId="77777777" w:rsidR="00B0037A" w:rsidRDefault="005F29AF">
                              <w:pPr>
                                <w:spacing w:after="160" w:line="259" w:lineRule="auto"/>
                                <w:ind w:left="0" w:firstLine="0"/>
                              </w:pPr>
                              <w:r>
                                <w:rPr>
                                  <w:w w:val="108"/>
                                </w:rPr>
                                <w:t>maatregelen:</w:t>
                              </w:r>
                            </w:p>
                          </w:txbxContent>
                        </wps:txbx>
                        <wps:bodyPr horzOverflow="overflow" vert="horz" lIns="0" tIns="0" rIns="0" bIns="0" rtlCol="0">
                          <a:noAutofit/>
                        </wps:bodyPr>
                      </wps:wsp>
                      <wps:wsp>
                        <wps:cNvPr id="2352" name="Shape 2352"/>
                        <wps:cNvSpPr/>
                        <wps:spPr>
                          <a:xfrm>
                            <a:off x="1672756" y="1443291"/>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353" name="Shape 2353"/>
                        <wps:cNvSpPr/>
                        <wps:spPr>
                          <a:xfrm>
                            <a:off x="1672290" y="3139723"/>
                            <a:ext cx="4905430" cy="18424"/>
                          </a:xfrm>
                          <a:custGeom>
                            <a:avLst/>
                            <a:gdLst/>
                            <a:ahLst/>
                            <a:cxnLst/>
                            <a:rect l="0" t="0" r="0" b="0"/>
                            <a:pathLst>
                              <a:path w="4905430" h="18424">
                                <a:moveTo>
                                  <a:pt x="4899044" y="0"/>
                                </a:moveTo>
                                <a:lnTo>
                                  <a:pt x="4905430" y="7084"/>
                                </a:lnTo>
                                <a:cubicBezTo>
                                  <a:pt x="4898122" y="14392"/>
                                  <a:pt x="4888159" y="18424"/>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354" name="Shape 2354"/>
                        <wps:cNvSpPr/>
                        <wps:spPr>
                          <a:xfrm>
                            <a:off x="1661422" y="1454155"/>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8"/>
                                </a:cubicBezTo>
                                <a:lnTo>
                                  <a:pt x="11334" y="1692652"/>
                                </a:lnTo>
                                <a:cubicBezTo>
                                  <a:pt x="4026" y="1685344"/>
                                  <a:pt x="0" y="1675388"/>
                                  <a:pt x="180" y="16650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355" name="Shape 2355"/>
                        <wps:cNvSpPr/>
                        <wps:spPr>
                          <a:xfrm>
                            <a:off x="6570629" y="1454631"/>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7"/>
                                  <a:pt x="14051" y="1685464"/>
                                  <a:pt x="6616" y="1692652"/>
                                </a:cubicBezTo>
                                <a:lnTo>
                                  <a:pt x="355" y="1685449"/>
                                </a:lnTo>
                                <a:cubicBezTo>
                                  <a:pt x="5837" y="1679957"/>
                                  <a:pt x="8856" y="1672486"/>
                                  <a:pt x="8720" y="1664733"/>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7344" style="width:518.844pt;height:248.673pt;mso-position-horizontal-relative:char;mso-position-vertical-relative:line" coordsize="65893,31581">
                <v:shape id="Shape 2333" style="position:absolute;width:65338;height:361;left:283;top:0;" coordsize="6533812,36136" path="m6465295,432c6491133,432,6515863,10924,6533812,29513l6525911,35064c6509468,18618,6487049,9570,6463799,9971l67352,9957c44097,9957,21840,19407,5687,36136l0,28337c18270,10061,43180,0,69014,446l6465295,432x">
                  <v:stroke weight="0pt" endcap="square" joinstyle="miter" miterlimit="10" on="false" color="#000000" opacity="0"/>
                  <v:fill on="true" color="#d6d6d6"/>
                </v:shape>
                <v:shape id="Shape 2334" style="position:absolute;width:65338;height:361;left:271;top:5814;"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2335" style="position:absolute;width:361;height:5621;left:0;top:271;" coordsize="36137,562109" path="m29520,0l35070,7903c18626,24348,9569,46762,9975,70024l9962,494764c9962,518027,19409,540276,36137,556424l28335,562109c10064,543848,0,518934,451,493098l437,68521c437,42684,10934,17949,29520,0x">
                  <v:stroke weight="0pt" endcap="square" joinstyle="miter" miterlimit="10" on="false" color="#000000" opacity="0"/>
                  <v:fill on="true" color="#d6d6d6"/>
                </v:shape>
                <v:shape id="Shape 2336" style="position:absolute;width:361;height:5621;left:65531;top:283;" coordsize="36137,562109" path="m7802,0c26073,18261,36137,43175,35685,69011l35700,493588c35700,519425,25203,544161,6616,562109l1067,554207c17511,537761,26567,515347,26162,492085l26175,67345c26175,44083,16727,21833,0,5685l7802,0x">
                  <v:stroke weight="0pt" endcap="square" joinstyle="miter" miterlimit="10" on="false" color="#000000" opacity="0"/>
                  <v:fill on="true" color="#d6d6d6"/>
                </v:shape>
                <v:shape id="Shape 2337" style="position:absolute;width:65338;height:361;left:283;top:7215;" coordsize="6533812,36136" path="m6465295,432c6491133,432,6515863,10924,6533812,29513l6525911,35064c6509468,18618,6487049,9570,6463799,9971l67352,9957c44097,9957,21840,19407,5687,36136l0,28337c18270,10061,43180,0,69014,446l6465295,432x">
                  <v:stroke weight="0pt" endcap="square" joinstyle="miter" miterlimit="10" on="false" color="#000000" opacity="0"/>
                  <v:fill on="true" color="#d6d6d6"/>
                </v:shape>
                <v:shape id="Shape 2338" style="position:absolute;width:65338;height:361;left:271;top:13029;"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2339" style="position:absolute;width:361;height:5621;left:0;top:7486;" coordsize="36137,562109" path="m29520,0l35070,7903c18626,24348,9569,46762,9975,70024l9962,494764c9962,518027,19409,540276,36137,556424l28335,562109c10064,543848,0,518934,451,493098l437,68521c437,42684,10934,17949,29520,0x">
                  <v:stroke weight="0pt" endcap="square" joinstyle="miter" miterlimit="10" on="false" color="#000000" opacity="0"/>
                  <v:fill on="true" color="#d6d6d6"/>
                </v:shape>
                <v:shape id="Shape 2340" style="position:absolute;width:361;height:5621;left:65531;top:7498;" coordsize="36137,562109" path="m7802,0c26073,18261,36137,43175,35685,69011l35700,493588c35700,519425,25203,544161,6616,562109l1067,554207c17511,537761,26567,515347,26162,492085l26175,67345c26175,44083,16727,21833,0,5685l7802,0x">
                  <v:stroke weight="0pt" endcap="square" joinstyle="miter" miterlimit="10" on="false" color="#000000" opacity="0"/>
                  <v:fill on="true" color="#d6d6d6"/>
                </v:shape>
                <v:rect id="Rectangle 2341"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2342" style="position:absolute;width:65491;height:2070;left:5052;top:2283;" filled="f" stroked="f">
                  <v:textbox inset="0,0,0,0">
                    <w:txbxContent>
                      <w:p>
                        <w:pPr>
                          <w:spacing w:before="0" w:after="160" w:line="259" w:lineRule="auto"/>
                          <w:ind w:left="0" w:firstLine="0"/>
                        </w:pPr>
                        <w:r>
                          <w:rPr>
                            <w:w w:val="108"/>
                          </w:rPr>
                          <w:t xml:space="preserve">Overeenkomstig</w:t>
                        </w:r>
                        <w:r>
                          <w:rPr>
                            <w:spacing w:val="6"/>
                            <w:w w:val="108"/>
                          </w:rPr>
                          <w:t xml:space="preserve"> </w:t>
                        </w:r>
                        <w:r>
                          <w:rPr>
                            <w:w w:val="108"/>
                          </w:rPr>
                          <w:t xml:space="preserve">nationale</w:t>
                        </w:r>
                        <w:r>
                          <w:rPr>
                            <w:spacing w:val="6"/>
                            <w:w w:val="108"/>
                          </w:rPr>
                          <w:t xml:space="preserve"> </w:t>
                        </w:r>
                        <w:r>
                          <w:rPr>
                            <w:w w:val="108"/>
                          </w:rPr>
                          <w:t xml:space="preserve">bepalingen</w:t>
                        </w:r>
                        <w:r>
                          <w:rPr>
                            <w:spacing w:val="6"/>
                            <w:w w:val="108"/>
                          </w:rPr>
                          <w:t xml:space="preserve"> </w:t>
                        </w:r>
                        <w:r>
                          <w:rPr>
                            <w:w w:val="108"/>
                          </w:rPr>
                          <w:t xml:space="preserve">ter</w:t>
                        </w:r>
                        <w:r>
                          <w:rPr>
                            <w:spacing w:val="6"/>
                            <w:w w:val="108"/>
                          </w:rPr>
                          <w:t xml:space="preserve"> </w:t>
                        </w:r>
                        <w:r>
                          <w:rPr>
                            <w:w w:val="108"/>
                          </w:rPr>
                          <w:t xml:space="preserve">omzetting</w:t>
                        </w:r>
                        <w:r>
                          <w:rPr>
                            <w:spacing w:val="6"/>
                            <w:w w:val="108"/>
                          </w:rPr>
                          <w:t xml:space="preserve"> </w:t>
                        </w:r>
                        <w:r>
                          <w:rPr>
                            <w:w w:val="108"/>
                          </w:rPr>
                          <w:t xml:space="preserve">van</w:t>
                        </w:r>
                        <w:r>
                          <w:rPr>
                            <w:spacing w:val="6"/>
                            <w:w w:val="108"/>
                          </w:rPr>
                          <w:t xml:space="preserve"> </w:t>
                        </w:r>
                        <w:r>
                          <w:rPr>
                            <w:w w:val="108"/>
                          </w:rPr>
                          <w:t xml:space="preserve">artikel</w:t>
                        </w:r>
                        <w:r>
                          <w:rPr>
                            <w:spacing w:val="6"/>
                            <w:w w:val="108"/>
                          </w:rPr>
                          <w:t xml:space="preserve"> </w:t>
                        </w:r>
                        <w:r>
                          <w:rPr>
                            <w:w w:val="108"/>
                          </w:rPr>
                          <w:t xml:space="preserve">57,</w:t>
                        </w:r>
                        <w:r>
                          <w:rPr>
                            <w:spacing w:val="6"/>
                            <w:w w:val="108"/>
                          </w:rPr>
                          <w:t xml:space="preserve"> </w:t>
                        </w:r>
                        <w:r>
                          <w:rPr>
                            <w:w w:val="108"/>
                          </w:rPr>
                          <w:t xml:space="preserve">lid</w:t>
                        </w:r>
                        <w:r>
                          <w:rPr>
                            <w:spacing w:val="6"/>
                            <w:w w:val="108"/>
                          </w:rPr>
                          <w:t xml:space="preserve"> </w:t>
                        </w:r>
                        <w:r>
                          <w:rPr>
                            <w:w w:val="108"/>
                          </w:rPr>
                          <w:t xml:space="preserve">6,</w:t>
                        </w:r>
                        <w:r>
                          <w:rPr>
                            <w:spacing w:val="6"/>
                            <w:w w:val="108"/>
                          </w:rPr>
                          <w:t xml:space="preserve"> </w:t>
                        </w:r>
                        <w:r>
                          <w:rPr>
                            <w:w w:val="108"/>
                          </w:rPr>
                          <w:t xml:space="preserve">van</w:t>
                        </w:r>
                        <w:r>
                          <w:rPr>
                            <w:spacing w:val="6"/>
                            <w:w w:val="108"/>
                          </w:rPr>
                          <w:t xml:space="preserve"> </w:t>
                        </w:r>
                        <w:r>
                          <w:rPr>
                            <w:w w:val="108"/>
                          </w:rPr>
                          <w:t xml:space="preserve">Richtlijn</w:t>
                        </w:r>
                        <w:r>
                          <w:rPr>
                            <w:spacing w:val="6"/>
                            <w:w w:val="108"/>
                          </w:rPr>
                          <w:t xml:space="preserve"> </w:t>
                        </w:r>
                        <w:r>
                          <w:rPr>
                            <w:w w:val="108"/>
                          </w:rPr>
                          <w:t xml:space="preserve">2014/24/EU.</w:t>
                        </w:r>
                      </w:p>
                    </w:txbxContent>
                  </v:textbox>
                </v:rect>
                <v:rect id="Rectangle 2343" style="position:absolute;width:1900;height:1981;left:2290;top:9505;"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2344" style="position:absolute;width:69471;height:2070;left:5071;top:9498;"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r>
                          <w:rPr>
                            <w:w w:val="108"/>
                          </w:rPr>
                          <w:t xml:space="preserve">invullen.</w:t>
                        </w:r>
                      </w:p>
                    </w:txbxContent>
                  </v:textbox>
                </v:rect>
                <v:rect id="Rectangle 2345" style="position:absolute;width:14786;height:2070;left:4;top:14427;" filled="f" stroked="f">
                  <v:textbox inset="0,0,0,0">
                    <w:txbxContent>
                      <w:p>
                        <w:pPr>
                          <w:spacing w:before="0" w:after="160" w:line="259" w:lineRule="auto"/>
                          <w:ind w:left="0" w:firstLine="0"/>
                        </w:pPr>
                        <w:r>
                          <w:rPr>
                            <w:w w:val="108"/>
                          </w:rPr>
                          <w:t xml:space="preserve">Beschrijf</w:t>
                        </w:r>
                        <w:r>
                          <w:rPr>
                            <w:spacing w:val="6"/>
                            <w:w w:val="108"/>
                          </w:rPr>
                          <w:t xml:space="preserve"> </w:t>
                        </w:r>
                        <w:r>
                          <w:rPr>
                            <w:w w:val="108"/>
                          </w:rPr>
                          <w:t xml:space="preserve">de</w:t>
                        </w:r>
                        <w:r>
                          <w:rPr>
                            <w:spacing w:val="6"/>
                            <w:w w:val="108"/>
                          </w:rPr>
                          <w:t xml:space="preserve"> </w:t>
                        </w:r>
                        <w:r>
                          <w:rPr>
                            <w:w w:val="108"/>
                          </w:rPr>
                          <w:t xml:space="preserve">genomen</w:t>
                        </w:r>
                        <w:r>
                          <w:rPr>
                            <w:spacing w:val="6"/>
                            <w:w w:val="108"/>
                          </w:rPr>
                          <w:t xml:space="preserve"> </w:t>
                        </w:r>
                      </w:p>
                    </w:txbxContent>
                  </v:textbox>
                </v:rect>
                <v:rect id="Rectangle 2346" style="position:absolute;width:8845;height:2070;left:4;top:15956;" filled="f" stroked="f">
                  <v:textbox inset="0,0,0,0">
                    <w:txbxContent>
                      <w:p>
                        <w:pPr>
                          <w:spacing w:before="0" w:after="160" w:line="259" w:lineRule="auto"/>
                          <w:ind w:left="0" w:firstLine="0"/>
                        </w:pPr>
                        <w:r>
                          <w:rPr>
                            <w:w w:val="108"/>
                          </w:rPr>
                          <w:t xml:space="preserve">maatregelen:</w:t>
                        </w:r>
                      </w:p>
                    </w:txbxContent>
                  </v:textbox>
                </v:rect>
                <v:shape id="Shape 2352" style="position:absolute;width:49054;height:184;left:16727;top:14432;"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2353" style="position:absolute;width:49054;height:184;left:16722;top:31397;" coordsize="4905430,18424" path="m4899044,0l4905430,7084c4898122,14392,4888159,18424,4877825,18246l27407,18246c17071,18246,7180,14050,0,6608l7201,357c12682,5835,20155,8855,27905,8721l4878490,8721c4886241,8721,4893660,5566,4899044,0x">
                  <v:stroke weight="0pt" endcap="square" joinstyle="miter" miterlimit="10" on="false" color="#000000" opacity="0"/>
                  <v:fill on="true" color="#dddddd"/>
                </v:shape>
                <v:shape id="Shape 2354" style="position:absolute;width:184;height:16926;left:16614;top:14541;" coordsize="18425,1692652" path="m11808,0l18069,7203c12588,12695,9569,20166,9704,27920l9700,1665714c9700,1673468,12849,1680880,18425,1686268l11334,1692652c4026,1685344,0,1675388,180,1665044l175,27414c175,17085,4373,7188,11808,0x">
                  <v:stroke weight="0pt" endcap="square" joinstyle="miter" miterlimit="10" on="false" color="#000000" opacity="0"/>
                  <v:fill on="true" color="#dddddd"/>
                </v:shape>
                <v:shape id="Shape 2355" style="position:absolute;width:184;height:16926;left:65706;top:14546;" coordsize="18424,1692652" path="m7090,0c14399,7307,18424,17264,18245,27608l18250,1665238c18250,1675567,14051,1685464,6616,1692652l355,1685449c5837,1679957,8856,1672486,8720,1664733l8725,26938c8725,19184,5576,11772,0,6385l7090,0x">
                  <v:stroke weight="0pt" endcap="square" joinstyle="miter" miterlimit="10" on="false" color="#000000" opacity="0"/>
                  <v:fill on="true" color="#dddddd"/>
                </v:shape>
              </v:group>
            </w:pict>
          </mc:Fallback>
        </mc:AlternateContent>
      </w:r>
    </w:p>
    <w:p w14:paraId="2641A0B8" w14:textId="77777777" w:rsidR="00B0037A" w:rsidRDefault="005F29AF">
      <w:pPr>
        <w:pStyle w:val="Kop3"/>
        <w:ind w:left="-5"/>
      </w:pPr>
      <w:r>
        <w:t>Kinderarbeid en andere vormen van mensenhandel</w:t>
      </w:r>
    </w:p>
    <w:tbl>
      <w:tblPr>
        <w:tblStyle w:val="TableGrid"/>
        <w:tblW w:w="10368" w:type="dxa"/>
        <w:tblInd w:w="0" w:type="dxa"/>
        <w:tblLook w:val="04A0" w:firstRow="1" w:lastRow="0" w:firstColumn="1" w:lastColumn="0" w:noHBand="0" w:noVBand="1"/>
      </w:tblPr>
      <w:tblGrid>
        <w:gridCol w:w="2616"/>
        <w:gridCol w:w="7752"/>
      </w:tblGrid>
      <w:tr w:rsidR="00B0037A" w14:paraId="5D25C0F5" w14:textId="77777777">
        <w:trPr>
          <w:trHeight w:val="289"/>
        </w:trPr>
        <w:tc>
          <w:tcPr>
            <w:tcW w:w="2616" w:type="dxa"/>
            <w:tcBorders>
              <w:top w:val="nil"/>
              <w:left w:val="nil"/>
              <w:bottom w:val="nil"/>
              <w:right w:val="nil"/>
            </w:tcBorders>
          </w:tcPr>
          <w:p w14:paraId="3EBF7F32" w14:textId="77777777" w:rsidR="00B0037A" w:rsidRDefault="005F29AF">
            <w:pPr>
              <w:spacing w:after="0" w:line="259" w:lineRule="auto"/>
              <w:ind w:left="0" w:firstLine="0"/>
            </w:pPr>
            <w:r>
              <w:t>Wetsverwijzing(en):</w:t>
            </w:r>
          </w:p>
        </w:tc>
        <w:tc>
          <w:tcPr>
            <w:tcW w:w="7752" w:type="dxa"/>
            <w:tcBorders>
              <w:top w:val="nil"/>
              <w:left w:val="nil"/>
              <w:bottom w:val="nil"/>
              <w:right w:val="nil"/>
            </w:tcBorders>
          </w:tcPr>
          <w:p w14:paraId="537F7E86" w14:textId="77777777" w:rsidR="00B0037A" w:rsidRDefault="005F29AF">
            <w:pPr>
              <w:spacing w:after="0" w:line="259" w:lineRule="auto"/>
              <w:ind w:left="0" w:firstLine="0"/>
            </w:pPr>
            <w:r>
              <w:rPr>
                <w:i w:val="0"/>
              </w:rPr>
              <w:t>Artikel 2.86, lid 2f Aanbestedingswet 2012</w:t>
            </w:r>
          </w:p>
        </w:tc>
      </w:tr>
      <w:tr w:rsidR="00B0037A" w14:paraId="6F29D988" w14:textId="77777777">
        <w:trPr>
          <w:trHeight w:val="1237"/>
        </w:trPr>
        <w:tc>
          <w:tcPr>
            <w:tcW w:w="2616" w:type="dxa"/>
            <w:tcBorders>
              <w:top w:val="nil"/>
              <w:left w:val="nil"/>
              <w:bottom w:val="nil"/>
              <w:right w:val="nil"/>
            </w:tcBorders>
          </w:tcPr>
          <w:p w14:paraId="0C684E86" w14:textId="77777777" w:rsidR="00B0037A" w:rsidRDefault="005F29AF">
            <w:pPr>
              <w:spacing w:after="0" w:line="259" w:lineRule="auto"/>
              <w:ind w:left="0" w:firstLine="0"/>
            </w:pPr>
            <w:r>
              <w:t>Juridische beschrijving:</w:t>
            </w:r>
          </w:p>
        </w:tc>
        <w:tc>
          <w:tcPr>
            <w:tcW w:w="7752" w:type="dxa"/>
            <w:tcBorders>
              <w:top w:val="nil"/>
              <w:left w:val="nil"/>
              <w:bottom w:val="nil"/>
              <w:right w:val="nil"/>
            </w:tcBorders>
          </w:tcPr>
          <w:p w14:paraId="18992427" w14:textId="77777777" w:rsidR="00B0037A" w:rsidRDefault="005F29AF">
            <w:pPr>
              <w:spacing w:after="0" w:line="259" w:lineRule="auto"/>
              <w:ind w:left="0" w:firstLine="0"/>
            </w:pPr>
            <w:r>
              <w:rPr>
                <w:i w:val="0"/>
              </w:rPr>
              <w:t xml:space="preserve">Is de ondernemer zelf of iemand die lid is van het bestuurs-, leidinggevend of </w:t>
            </w:r>
          </w:p>
          <w:p w14:paraId="460CABDB" w14:textId="77777777" w:rsidR="00B0037A" w:rsidRDefault="005F29AF">
            <w:pPr>
              <w:spacing w:after="0" w:line="259" w:lineRule="auto"/>
              <w:ind w:left="0" w:right="43" w:firstLine="0"/>
            </w:pPr>
            <w:r>
              <w:rPr>
                <w:i w:val="0"/>
              </w:rPr>
              <w:t>toezichthoudend orgaan van de ondernemer of daarin vertegenwoordigings-, beslissings- of controlebevoegdheid heeft, om kinderarbeid en andere vormen van mensenhandel veroordeeld bij onherroepelijk vonnis, welk vonnis niet later dan vijf jaar geleden is gewezen of dat expliciet een uitsluitingsperiode bevat die nog steeds van toepassing is?</w:t>
            </w:r>
          </w:p>
        </w:tc>
      </w:tr>
    </w:tbl>
    <w:p w14:paraId="338B229B" w14:textId="77777777" w:rsidR="00B0037A" w:rsidRDefault="005F29AF">
      <w:pPr>
        <w:spacing w:after="458" w:line="361" w:lineRule="auto"/>
        <w:ind w:left="-15" w:right="818" w:firstLine="2616"/>
      </w:pPr>
      <w:r>
        <w:rPr>
          <w:i w:val="0"/>
          <w:noProof/>
          <w:color w:val="000000"/>
          <w:sz w:val="22"/>
        </w:rPr>
        <mc:AlternateContent>
          <mc:Choice Requires="wpg">
            <w:drawing>
              <wp:anchor distT="0" distB="0" distL="114300" distR="114300" simplePos="0" relativeHeight="251681792" behindDoc="0" locked="0" layoutInCell="1" allowOverlap="1" wp14:anchorId="2DE2F423" wp14:editId="76BCB25C">
                <wp:simplePos x="0" y="0"/>
                <wp:positionH relativeFrom="column">
                  <wp:posOffset>1660985</wp:posOffset>
                </wp:positionH>
                <wp:positionV relativeFrom="paragraph">
                  <wp:posOffset>210752</wp:posOffset>
                </wp:positionV>
                <wp:extent cx="4927632" cy="775514"/>
                <wp:effectExtent l="0" t="0" r="0" b="0"/>
                <wp:wrapSquare wrapText="bothSides"/>
                <wp:docPr id="27345" name="Group 27345"/>
                <wp:cNvGraphicFramePr/>
                <a:graphic xmlns:a="http://schemas.openxmlformats.org/drawingml/2006/main">
                  <a:graphicData uri="http://schemas.microsoft.com/office/word/2010/wordprocessingGroup">
                    <wpg:wgp>
                      <wpg:cNvGrpSpPr/>
                      <wpg:grpSpPr>
                        <a:xfrm>
                          <a:off x="0" y="0"/>
                          <a:ext cx="4927632" cy="775514"/>
                          <a:chOff x="0" y="0"/>
                          <a:chExt cx="4927632" cy="775514"/>
                        </a:xfrm>
                      </wpg:grpSpPr>
                      <wps:wsp>
                        <wps:cNvPr id="2367" name="Rectangle 2367"/>
                        <wps:cNvSpPr/>
                        <wps:spPr>
                          <a:xfrm>
                            <a:off x="133525" y="11181"/>
                            <a:ext cx="39525" cy="207022"/>
                          </a:xfrm>
                          <a:prstGeom prst="rect">
                            <a:avLst/>
                          </a:prstGeom>
                          <a:ln>
                            <a:noFill/>
                          </a:ln>
                        </wps:spPr>
                        <wps:txbx>
                          <w:txbxContent>
                            <w:p w14:paraId="22112ECC"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377" name="Shape 2377"/>
                        <wps:cNvSpPr/>
                        <wps:spPr>
                          <a:xfrm>
                            <a:off x="19703" y="121"/>
                            <a:ext cx="95108" cy="26862"/>
                          </a:xfrm>
                          <a:custGeom>
                            <a:avLst/>
                            <a:gdLst/>
                            <a:ahLst/>
                            <a:cxnLst/>
                            <a:rect l="0" t="0" r="0" b="0"/>
                            <a:pathLst>
                              <a:path w="95108" h="26862">
                                <a:moveTo>
                                  <a:pt x="47740" y="0"/>
                                </a:moveTo>
                                <a:lnTo>
                                  <a:pt x="73198" y="5181"/>
                                </a:lnTo>
                                <a:cubicBezTo>
                                  <a:pt x="81357" y="8646"/>
                                  <a:pt x="88826" y="13736"/>
                                  <a:pt x="95108" y="20239"/>
                                </a:cubicBezTo>
                                <a:lnTo>
                                  <a:pt x="87557" y="26148"/>
                                </a:lnTo>
                                <a:cubicBezTo>
                                  <a:pt x="82076" y="20663"/>
                                  <a:pt x="75599" y="16411"/>
                                  <a:pt x="68555" y="13564"/>
                                </a:cubicBezTo>
                                <a:lnTo>
                                  <a:pt x="46632"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78" name="Shape 2378"/>
                        <wps:cNvSpPr/>
                        <wps:spPr>
                          <a:xfrm>
                            <a:off x="66850" y="0"/>
                            <a:ext cx="1164" cy="121"/>
                          </a:xfrm>
                          <a:custGeom>
                            <a:avLst/>
                            <a:gdLst/>
                            <a:ahLst/>
                            <a:cxnLst/>
                            <a:rect l="0" t="0" r="0" b="0"/>
                            <a:pathLst>
                              <a:path w="1164" h="121">
                                <a:moveTo>
                                  <a:pt x="0" y="0"/>
                                </a:moveTo>
                                <a:lnTo>
                                  <a:pt x="1164" y="15"/>
                                </a:lnTo>
                                <a:lnTo>
                                  <a:pt x="593"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79" name="Shape 2379"/>
                        <wps:cNvSpPr/>
                        <wps:spPr>
                          <a:xfrm>
                            <a:off x="65686" y="133229"/>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80" name="Shape 2380"/>
                        <wps:cNvSpPr/>
                        <wps:spPr>
                          <a:xfrm>
                            <a:off x="18888" y="106368"/>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7"/>
                                  <a:pt x="6282" y="13127"/>
                                  <a:pt x="0" y="6623"/>
                                </a:cubicBezTo>
                                <a:lnTo>
                                  <a:pt x="7551" y="714"/>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81" name="Shape 2381"/>
                        <wps:cNvSpPr/>
                        <wps:spPr>
                          <a:xfrm>
                            <a:off x="175" y="65514"/>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82" name="Shape 2382"/>
                        <wps:cNvSpPr/>
                        <wps:spPr>
                          <a:xfrm>
                            <a:off x="292" y="18708"/>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59"/>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83" name="Shape 2383"/>
                        <wps:cNvSpPr/>
                        <wps:spPr>
                          <a:xfrm>
                            <a:off x="133407" y="66675"/>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84" name="Shape 2384"/>
                        <wps:cNvSpPr/>
                        <wps:spPr>
                          <a:xfrm>
                            <a:off x="106549" y="19526"/>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85" name="Rectangle 2385"/>
                        <wps:cNvSpPr/>
                        <wps:spPr>
                          <a:xfrm>
                            <a:off x="163528" y="11181"/>
                            <a:ext cx="125416" cy="207022"/>
                          </a:xfrm>
                          <a:prstGeom prst="rect">
                            <a:avLst/>
                          </a:prstGeom>
                          <a:ln>
                            <a:noFill/>
                          </a:ln>
                        </wps:spPr>
                        <wps:txbx>
                          <w:txbxContent>
                            <w:p w14:paraId="284FC6DD"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2386" name="Rectangle 2386"/>
                        <wps:cNvSpPr/>
                        <wps:spPr>
                          <a:xfrm>
                            <a:off x="133525" y="175963"/>
                            <a:ext cx="39525" cy="207022"/>
                          </a:xfrm>
                          <a:prstGeom prst="rect">
                            <a:avLst/>
                          </a:prstGeom>
                          <a:ln>
                            <a:noFill/>
                          </a:ln>
                        </wps:spPr>
                        <wps:txbx>
                          <w:txbxContent>
                            <w:p w14:paraId="0E5A855E"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396" name="Shape 2396"/>
                        <wps:cNvSpPr/>
                        <wps:spPr>
                          <a:xfrm>
                            <a:off x="19703" y="164903"/>
                            <a:ext cx="95108" cy="26862"/>
                          </a:xfrm>
                          <a:custGeom>
                            <a:avLst/>
                            <a:gdLst/>
                            <a:ahLst/>
                            <a:cxnLst/>
                            <a:rect l="0" t="0" r="0" b="0"/>
                            <a:pathLst>
                              <a:path w="95108" h="26862">
                                <a:moveTo>
                                  <a:pt x="47739" y="0"/>
                                </a:moveTo>
                                <a:lnTo>
                                  <a:pt x="73198" y="5181"/>
                                </a:lnTo>
                                <a:cubicBezTo>
                                  <a:pt x="81357" y="8646"/>
                                  <a:pt x="88826" y="13735"/>
                                  <a:pt x="95108" y="20239"/>
                                </a:cubicBezTo>
                                <a:lnTo>
                                  <a:pt x="87557" y="26148"/>
                                </a:lnTo>
                                <a:cubicBezTo>
                                  <a:pt x="82076" y="20663"/>
                                  <a:pt x="75599" y="16411"/>
                                  <a:pt x="68555" y="13564"/>
                                </a:cubicBezTo>
                                <a:lnTo>
                                  <a:pt x="46633" y="9509"/>
                                </a:lnTo>
                                <a:lnTo>
                                  <a:pt x="24816" y="13948"/>
                                </a:lnTo>
                                <a:cubicBezTo>
                                  <a:pt x="17823" y="16916"/>
                                  <a:pt x="11421" y="21281"/>
                                  <a:pt x="6036" y="26862"/>
                                </a:cubicBezTo>
                                <a:lnTo>
                                  <a:pt x="0" y="19405"/>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97" name="Shape 2397"/>
                        <wps:cNvSpPr/>
                        <wps:spPr>
                          <a:xfrm>
                            <a:off x="66850" y="164783"/>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98" name="Shape 2398"/>
                        <wps:cNvSpPr/>
                        <wps:spPr>
                          <a:xfrm>
                            <a:off x="65686" y="298012"/>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399" name="Shape 2399"/>
                        <wps:cNvSpPr/>
                        <wps:spPr>
                          <a:xfrm>
                            <a:off x="18888" y="271150"/>
                            <a:ext cx="95108" cy="26863"/>
                          </a:xfrm>
                          <a:custGeom>
                            <a:avLst/>
                            <a:gdLst/>
                            <a:ahLst/>
                            <a:cxnLst/>
                            <a:rect l="0" t="0" r="0" b="0"/>
                            <a:pathLst>
                              <a:path w="95108" h="26863">
                                <a:moveTo>
                                  <a:pt x="89072" y="0"/>
                                </a:moveTo>
                                <a:lnTo>
                                  <a:pt x="95108" y="7457"/>
                                </a:lnTo>
                                <a:cubicBezTo>
                                  <a:pt x="88714" y="13849"/>
                                  <a:pt x="81157" y="18808"/>
                                  <a:pt x="72939" y="22129"/>
                                </a:cubicBezTo>
                                <a:lnTo>
                                  <a:pt x="47370" y="26863"/>
                                </a:lnTo>
                                <a:lnTo>
                                  <a:pt x="21910" y="21681"/>
                                </a:lnTo>
                                <a:cubicBezTo>
                                  <a:pt x="13751" y="18217"/>
                                  <a:pt x="6282" y="13127"/>
                                  <a:pt x="0" y="6623"/>
                                </a:cubicBezTo>
                                <a:lnTo>
                                  <a:pt x="7551" y="715"/>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400" name="Shape 2400"/>
                        <wps:cNvSpPr/>
                        <wps:spPr>
                          <a:xfrm>
                            <a:off x="175" y="230296"/>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401" name="Shape 2401"/>
                        <wps:cNvSpPr/>
                        <wps:spPr>
                          <a:xfrm>
                            <a:off x="292" y="183490"/>
                            <a:ext cx="26857" cy="95117"/>
                          </a:xfrm>
                          <a:custGeom>
                            <a:avLst/>
                            <a:gdLst/>
                            <a:ahLst/>
                            <a:cxnLst/>
                            <a:rect l="0" t="0" r="0" b="0"/>
                            <a:pathLst>
                              <a:path w="26857" h="95117">
                                <a:moveTo>
                                  <a:pt x="20241" y="0"/>
                                </a:moveTo>
                                <a:lnTo>
                                  <a:pt x="26146" y="7561"/>
                                </a:lnTo>
                                <a:cubicBezTo>
                                  <a:pt x="20665" y="13037"/>
                                  <a:pt x="16415" y="19515"/>
                                  <a:pt x="13569" y="26560"/>
                                </a:cubicBezTo>
                                <a:lnTo>
                                  <a:pt x="9508" y="48465"/>
                                </a:lnTo>
                                <a:lnTo>
                                  <a:pt x="13950" y="70301"/>
                                </a:lnTo>
                                <a:cubicBezTo>
                                  <a:pt x="16919" y="77294"/>
                                  <a:pt x="21281" y="83693"/>
                                  <a:pt x="26857" y="89074"/>
                                </a:cubicBezTo>
                                <a:lnTo>
                                  <a:pt x="19411" y="95117"/>
                                </a:lnTo>
                                <a:cubicBezTo>
                                  <a:pt x="13016" y="88717"/>
                                  <a:pt x="8058" y="81160"/>
                                  <a:pt x="4737" y="72943"/>
                                </a:cubicBezTo>
                                <a:lnTo>
                                  <a:pt x="0" y="47388"/>
                                </a:lnTo>
                                <a:lnTo>
                                  <a:pt x="5182" y="21919"/>
                                </a:lnTo>
                                <a:cubicBezTo>
                                  <a:pt x="8646" y="13760"/>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402" name="Shape 2402"/>
                        <wps:cNvSpPr/>
                        <wps:spPr>
                          <a:xfrm>
                            <a:off x="133407" y="231458"/>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403" name="Shape 2403"/>
                        <wps:cNvSpPr/>
                        <wps:spPr>
                          <a:xfrm>
                            <a:off x="106549" y="184309"/>
                            <a:ext cx="26857" cy="95117"/>
                          </a:xfrm>
                          <a:custGeom>
                            <a:avLst/>
                            <a:gdLst/>
                            <a:ahLst/>
                            <a:cxnLst/>
                            <a:rect l="0" t="0" r="0" b="0"/>
                            <a:pathLst>
                              <a:path w="26857" h="95117">
                                <a:moveTo>
                                  <a:pt x="7447" y="0"/>
                                </a:moveTo>
                                <a:cubicBezTo>
                                  <a:pt x="13841" y="6400"/>
                                  <a:pt x="18800" y="13957"/>
                                  <a:pt x="22120" y="22174"/>
                                </a:cubicBezTo>
                                <a:lnTo>
                                  <a:pt x="26857" y="47729"/>
                                </a:lnTo>
                                <a:lnTo>
                                  <a:pt x="21675" y="73198"/>
                                </a:lnTo>
                                <a:cubicBezTo>
                                  <a:pt x="18212" y="81357"/>
                                  <a:pt x="13122" y="88829"/>
                                  <a:pt x="6617" y="95117"/>
                                </a:cubicBezTo>
                                <a:lnTo>
                                  <a:pt x="711" y="87556"/>
                                </a:lnTo>
                                <a:cubicBezTo>
                                  <a:pt x="6193" y="82079"/>
                                  <a:pt x="10443" y="75602"/>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404" name="Rectangle 2404"/>
                        <wps:cNvSpPr/>
                        <wps:spPr>
                          <a:xfrm>
                            <a:off x="163528" y="175963"/>
                            <a:ext cx="285340" cy="207022"/>
                          </a:xfrm>
                          <a:prstGeom prst="rect">
                            <a:avLst/>
                          </a:prstGeom>
                          <a:ln>
                            <a:noFill/>
                          </a:ln>
                        </wps:spPr>
                        <wps:txbx>
                          <w:txbxContent>
                            <w:p w14:paraId="433E0F2F"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2415" name="Shape 2415"/>
                        <wps:cNvSpPr/>
                        <wps:spPr>
                          <a:xfrm>
                            <a:off x="11334" y="500836"/>
                            <a:ext cx="4905430" cy="18425"/>
                          </a:xfrm>
                          <a:custGeom>
                            <a:avLst/>
                            <a:gdLst/>
                            <a:ahLst/>
                            <a:cxnLst/>
                            <a:rect l="0" t="0" r="0" b="0"/>
                            <a:pathLst>
                              <a:path w="4905430" h="18425">
                                <a:moveTo>
                                  <a:pt x="27605" y="178"/>
                                </a:moveTo>
                                <a:lnTo>
                                  <a:pt x="4878023" y="178"/>
                                </a:lnTo>
                                <a:cubicBezTo>
                                  <a:pt x="4888358" y="178"/>
                                  <a:pt x="4898250" y="4376"/>
                                  <a:pt x="4905430" y="11817"/>
                                </a:cubicBezTo>
                                <a:lnTo>
                                  <a:pt x="4898229" y="18068"/>
                                </a:lnTo>
                                <a:cubicBezTo>
                                  <a:pt x="4892747" y="12591"/>
                                  <a:pt x="4885275" y="9570"/>
                                  <a:pt x="4877525" y="9703"/>
                                </a:cubicBezTo>
                                <a:lnTo>
                                  <a:pt x="26941" y="9703"/>
                                </a:lnTo>
                                <a:cubicBezTo>
                                  <a:pt x="19189" y="9703"/>
                                  <a:pt x="11770" y="12859"/>
                                  <a:pt x="6386" y="18425"/>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16" name="Shape 2416"/>
                        <wps:cNvSpPr/>
                        <wps:spPr>
                          <a:xfrm>
                            <a:off x="10868" y="757089"/>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49"/>
                                  <a:pt x="0" y="6607"/>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17" name="Shape 2417"/>
                        <wps:cNvSpPr/>
                        <wps:spPr>
                          <a:xfrm>
                            <a:off x="0" y="511701"/>
                            <a:ext cx="18425" cy="252472"/>
                          </a:xfrm>
                          <a:custGeom>
                            <a:avLst/>
                            <a:gdLst/>
                            <a:ahLst/>
                            <a:cxnLst/>
                            <a:rect l="0" t="0" r="0" b="0"/>
                            <a:pathLst>
                              <a:path w="18425" h="252472">
                                <a:moveTo>
                                  <a:pt x="11808" y="0"/>
                                </a:moveTo>
                                <a:lnTo>
                                  <a:pt x="18069" y="7203"/>
                                </a:lnTo>
                                <a:cubicBezTo>
                                  <a:pt x="12588" y="12695"/>
                                  <a:pt x="9569" y="20166"/>
                                  <a:pt x="9704" y="27920"/>
                                </a:cubicBezTo>
                                <a:lnTo>
                                  <a:pt x="9700" y="225534"/>
                                </a:lnTo>
                                <a:cubicBezTo>
                                  <a:pt x="9700" y="233288"/>
                                  <a:pt x="12849" y="240700"/>
                                  <a:pt x="18425" y="246087"/>
                                </a:cubicBezTo>
                                <a:lnTo>
                                  <a:pt x="11334" y="252472"/>
                                </a:lnTo>
                                <a:cubicBezTo>
                                  <a:pt x="4026" y="245165"/>
                                  <a:pt x="0" y="235208"/>
                                  <a:pt x="180" y="224865"/>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18" name="Shape 2418"/>
                        <wps:cNvSpPr/>
                        <wps:spPr>
                          <a:xfrm>
                            <a:off x="4909208" y="512177"/>
                            <a:ext cx="18424" cy="252472"/>
                          </a:xfrm>
                          <a:custGeom>
                            <a:avLst/>
                            <a:gdLst/>
                            <a:ahLst/>
                            <a:cxnLst/>
                            <a:rect l="0" t="0" r="0" b="0"/>
                            <a:pathLst>
                              <a:path w="18424" h="252472">
                                <a:moveTo>
                                  <a:pt x="7090" y="0"/>
                                </a:moveTo>
                                <a:cubicBezTo>
                                  <a:pt x="14399" y="7308"/>
                                  <a:pt x="18424" y="17264"/>
                                  <a:pt x="18245" y="27608"/>
                                </a:cubicBezTo>
                                <a:lnTo>
                                  <a:pt x="18250" y="225058"/>
                                </a:lnTo>
                                <a:cubicBezTo>
                                  <a:pt x="18250" y="235387"/>
                                  <a:pt x="14051" y="245284"/>
                                  <a:pt x="6616" y="252472"/>
                                </a:cubicBezTo>
                                <a:lnTo>
                                  <a:pt x="355" y="245269"/>
                                </a:lnTo>
                                <a:cubicBezTo>
                                  <a:pt x="5837" y="239778"/>
                                  <a:pt x="8856" y="232306"/>
                                  <a:pt x="8720" y="224552"/>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7345" style="width:388.003pt;height:61.0641pt;position:absolute;mso-position-horizontal-relative:text;mso-position-horizontal:absolute;margin-left:130.786pt;mso-position-vertical-relative:text;margin-top:16.5946pt;" coordsize="49276,7755">
                <v:rect id="Rectangle 2367" style="position:absolute;width:395;height:2070;left:1335;top:11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377" style="position:absolute;width:951;height:268;left:197;top:1;" coordsize="95108,26862" path="m47740,0l73198,5181c81357,8646,88826,13736,95108,20239l87557,26148c82076,20663,75599,16411,68555,13564l46632,9509l24816,13947c17823,16916,11421,21281,6036,26862l0,19406c6395,13014,13951,8054,22169,4733l47740,0x">
                  <v:stroke weight="0pt" endcap="square" joinstyle="miter" miterlimit="10" on="false" color="#000000" opacity="0"/>
                  <v:fill on="true" color="#808080"/>
                </v:shape>
                <v:shape id="Shape 2378" style="position:absolute;width:11;height:1;left:668;top:0;" coordsize="1164,121" path="m0,0l1164,15l593,121l0,0x">
                  <v:stroke weight="0pt" endcap="square" joinstyle="miter" miterlimit="10" on="false" color="#000000" opacity="0"/>
                  <v:fill on="true" color="#808080"/>
                </v:shape>
                <v:shape id="Shape 2379" style="position:absolute;width:11;height:1;left:656;top:1332;" coordsize="1164,121" path="m571,0l1164,121l0,106l571,0x">
                  <v:stroke weight="0pt" endcap="square" joinstyle="miter" miterlimit="10" on="false" color="#000000" opacity="0"/>
                  <v:fill on="true" color="#808080"/>
                </v:shape>
                <v:shape id="Shape 2380" style="position:absolute;width:951;height:268;left:188;top:1063;" coordsize="95108,26862" path="m89072,0l95108,7456c88714,13848,81157,18808,72939,22129l47370,26862l21910,21680c13751,18217,6282,13127,0,6623l7551,714c13032,6199,19509,10451,26553,13298l48475,17353l70292,12915c77286,9946,83688,5581,89072,0x">
                  <v:stroke weight="0pt" endcap="square" joinstyle="miter" miterlimit="10" on="false" color="#000000" opacity="0"/>
                  <v:fill on="true" color="#808080"/>
                </v:shape>
                <v:shape id="Shape 2381" style="position:absolute;width:1;height:11;left:1;top:655;" coordsize="118,1161" path="m10,0l118,581l0,1161l10,0x">
                  <v:stroke weight="0pt" endcap="square" joinstyle="miter" miterlimit="10" on="false" color="#000000" opacity="0"/>
                  <v:fill on="true" color="#808080"/>
                </v:shape>
                <v:shape id="Shape 2382" style="position:absolute;width:268;height:951;left:2;top:187;" coordsize="26857,95116" path="m20241,0l26146,7560c20665,13037,16415,19515,13569,26560l9509,48465l13950,70301c16919,77294,21281,83693,26857,89074l19411,95116c13016,88716,8058,81159,4737,72942l0,47388l5182,21919c8646,13759,13735,6288,20241,0x">
                  <v:stroke weight="0pt" endcap="square" joinstyle="miter" miterlimit="10" on="false" color="#000000" opacity="0"/>
                  <v:fill on="true" color="#808080"/>
                </v:shape>
                <v:shape id="Shape 2383" style="position:absolute;width:1;height:11;left:1334;top:666;" coordsize="118,1161" path="m118,0l108,1161l0,579l118,0x">
                  <v:stroke weight="0pt" endcap="square" joinstyle="miter" miterlimit="10" on="false" color="#000000" opacity="0"/>
                  <v:fill on="true" color="#808080"/>
                </v:shape>
                <v:shape id="Shape 2384" style="position:absolute;width:268;height:951;left:1065;top:195;" coordsize="26857,95116" path="m7447,0c13841,6400,18800,13957,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2385" style="position:absolute;width:1254;height:2070;left:1635;top:11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2386" style="position:absolute;width:395;height:2070;left:1335;top:175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396" style="position:absolute;width:951;height:268;left:197;top:1649;" coordsize="95108,26862" path="m47739,0l73198,5181c81357,8646,88826,13735,95108,20239l87557,26148c82076,20663,75599,16411,68555,13564l46633,9509l24816,13948c17823,16916,11421,21281,6036,26862l0,19405c6395,13014,13951,8054,22169,4733l47739,0x">
                  <v:stroke weight="0pt" endcap="square" joinstyle="miter" miterlimit="10" on="false" color="#000000" opacity="0"/>
                  <v:fill on="true" color="#808080"/>
                </v:shape>
                <v:shape id="Shape 2397" style="position:absolute;width:11;height:1;left:668;top:1647;" coordsize="1164,121" path="m0,0l1164,15l592,121l0,0x">
                  <v:stroke weight="0pt" endcap="square" joinstyle="miter" miterlimit="10" on="false" color="#000000" opacity="0"/>
                  <v:fill on="true" color="#808080"/>
                </v:shape>
                <v:shape id="Shape 2398" style="position:absolute;width:11;height:1;left:656;top:2980;" coordsize="1164,120" path="m571,0l1164,120l0,105l571,0x">
                  <v:stroke weight="0pt" endcap="square" joinstyle="miter" miterlimit="10" on="false" color="#000000" opacity="0"/>
                  <v:fill on="true" color="#808080"/>
                </v:shape>
                <v:shape id="Shape 2399" style="position:absolute;width:951;height:268;left:188;top:2711;" coordsize="95108,26863" path="m89072,0l95108,7457c88714,13849,81157,18808,72939,22129l47370,26863l21910,21681c13751,18217,6282,13127,0,6623l7551,715c13032,6199,19509,10451,26553,13298l48475,17353l70292,12915c77286,9946,83688,5581,89072,0x">
                  <v:stroke weight="0pt" endcap="square" joinstyle="miter" miterlimit="10" on="false" color="#000000" opacity="0"/>
                  <v:fill on="true" color="#808080"/>
                </v:shape>
                <v:shape id="Shape 2400" style="position:absolute;width:1;height:11;left:1;top:2302;" coordsize="118,1161" path="m10,0l118,581l0,1161l10,0x">
                  <v:stroke weight="0pt" endcap="square" joinstyle="miter" miterlimit="10" on="false" color="#000000" opacity="0"/>
                  <v:fill on="true" color="#808080"/>
                </v:shape>
                <v:shape id="Shape 2401" style="position:absolute;width:268;height:951;left:2;top:1834;" coordsize="26857,95117" path="m20241,0l26146,7561c20665,13037,16415,19515,13569,26560l9508,48465l13950,70301c16919,77294,21281,83693,26857,89074l19411,95117c13016,88717,8058,81160,4737,72943l0,47388l5182,21919c8646,13760,13735,6288,20241,0x">
                  <v:stroke weight="0pt" endcap="square" joinstyle="miter" miterlimit="10" on="false" color="#000000" opacity="0"/>
                  <v:fill on="true" color="#808080"/>
                </v:shape>
                <v:shape id="Shape 2402" style="position:absolute;width:1;height:11;left:1334;top:2314;" coordsize="118,1161" path="m118,0l108,1161l0,580l118,0x">
                  <v:stroke weight="0pt" endcap="square" joinstyle="miter" miterlimit="10" on="false" color="#000000" opacity="0"/>
                  <v:fill on="true" color="#808080"/>
                </v:shape>
                <v:shape id="Shape 2403" style="position:absolute;width:268;height:951;left:1065;top:1843;" coordsize="26857,95117" path="m7447,0c13841,6400,18800,13957,22120,22174l26857,47729l21675,73198c18212,81357,13122,88829,6617,95117l711,87556c6193,82079,10443,75602,13289,68556l17349,46651l12907,24816c9939,17823,5576,11423,0,6043l7447,0x">
                  <v:stroke weight="0pt" endcap="square" joinstyle="miter" miterlimit="10" on="false" color="#000000" opacity="0"/>
                  <v:fill on="true" color="#808080"/>
                </v:shape>
                <v:rect id="Rectangle 2404" style="position:absolute;width:2853;height:2070;left:1635;top:1759;"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shape id="Shape 2415" style="position:absolute;width:49054;height:184;left:113;top:5008;" coordsize="4905430,18425" path="m27605,178l4878023,178c4888358,178,4898250,4376,4905430,11817l4898229,18068c4892747,12591,4885275,9570,4877525,9703l26941,9703c19189,9703,11770,12859,6386,18425l0,11340c7308,4033,17272,0,27605,178x">
                  <v:stroke weight="0pt" endcap="square" joinstyle="miter" miterlimit="10" on="false" color="#000000" opacity="0"/>
                  <v:fill on="true" color="#dddddd"/>
                </v:shape>
                <v:shape id="Shape 2416" style="position:absolute;width:49054;height:184;left:108;top:7570;" coordsize="4905430,18424" path="m4899044,0l4905430,7084c4898122,14391,4888159,18424,4877825,18246l27407,18246c17071,18246,7180,14049,0,6607l7201,357c12682,5834,20155,8855,27905,8721l4878490,8721c4886241,8721,4893660,5566,4899044,0x">
                  <v:stroke weight="0pt" endcap="square" joinstyle="miter" miterlimit="10" on="false" color="#000000" opacity="0"/>
                  <v:fill on="true" color="#dddddd"/>
                </v:shape>
                <v:shape id="Shape 2417" style="position:absolute;width:184;height:2524;left:0;top:5117;" coordsize="18425,252472" path="m11808,0l18069,7203c12588,12695,9569,20166,9704,27920l9700,225534c9700,233288,12849,240700,18425,246087l11334,252472c4026,245165,0,235208,180,224865l175,27414c175,17086,4373,7189,11808,0x">
                  <v:stroke weight="0pt" endcap="square" joinstyle="miter" miterlimit="10" on="false" color="#000000" opacity="0"/>
                  <v:fill on="true" color="#dddddd"/>
                </v:shape>
                <v:shape id="Shape 2418" style="position:absolute;width:184;height:2524;left:49092;top:5121;" coordsize="18424,252472" path="m7090,0c14399,7308,18424,17264,18245,27608l18250,225058c18250,235387,14051,245284,6616,252472l355,245269c5837,239778,8856,232306,8720,224552l8725,26938c8725,19184,5576,11773,0,6385l7090,0x">
                  <v:stroke weight="0pt" endcap="square" joinstyle="miter" miterlimit="10" on="false" color="#000000" opacity="0"/>
                  <v:fill on="true" color="#dddddd"/>
                </v:shape>
                <w10:wrap type="square"/>
              </v:group>
            </w:pict>
          </mc:Fallback>
        </mc:AlternateContent>
      </w:r>
      <w:r>
        <w:rPr>
          <w:i w:val="0"/>
        </w:rPr>
        <w:t xml:space="preserve">Kunt u bevestigen dat de uitsluitingsgrond niet op u van toepassing is? </w:t>
      </w:r>
      <w:r>
        <w:t>Bevestigen:</w:t>
      </w:r>
    </w:p>
    <w:p w14:paraId="7BBB52DF" w14:textId="77777777" w:rsidR="00B0037A" w:rsidRDefault="005F29AF">
      <w:pPr>
        <w:spacing w:line="685" w:lineRule="auto"/>
        <w:ind w:left="-5"/>
      </w:pPr>
      <w:r>
        <w:rPr>
          <w:i w:val="0"/>
          <w:noProof/>
          <w:color w:val="000000"/>
          <w:sz w:val="22"/>
        </w:rPr>
        <mc:AlternateContent>
          <mc:Choice Requires="wpg">
            <w:drawing>
              <wp:anchor distT="0" distB="0" distL="114300" distR="114300" simplePos="0" relativeHeight="251682816" behindDoc="0" locked="0" layoutInCell="1" allowOverlap="1" wp14:anchorId="401376D9" wp14:editId="45C32D63">
                <wp:simplePos x="0" y="0"/>
                <wp:positionH relativeFrom="column">
                  <wp:posOffset>0</wp:posOffset>
                </wp:positionH>
                <wp:positionV relativeFrom="paragraph">
                  <wp:posOffset>821531</wp:posOffset>
                </wp:positionV>
                <wp:extent cx="6588617" cy="1171497"/>
                <wp:effectExtent l="0" t="0" r="0" b="0"/>
                <wp:wrapSquare wrapText="bothSides"/>
                <wp:docPr id="27348" name="Group 27348"/>
                <wp:cNvGraphicFramePr/>
                <a:graphic xmlns:a="http://schemas.openxmlformats.org/drawingml/2006/main">
                  <a:graphicData uri="http://schemas.microsoft.com/office/word/2010/wordprocessingGroup">
                    <wpg:wgp>
                      <wpg:cNvGrpSpPr/>
                      <wpg:grpSpPr>
                        <a:xfrm>
                          <a:off x="0" y="0"/>
                          <a:ext cx="6588617" cy="1171497"/>
                          <a:chOff x="0" y="0"/>
                          <a:chExt cx="6588617" cy="1171497"/>
                        </a:xfrm>
                      </wpg:grpSpPr>
                      <wps:wsp>
                        <wps:cNvPr id="2419" name="Rectangle 2419"/>
                        <wps:cNvSpPr/>
                        <wps:spPr>
                          <a:xfrm>
                            <a:off x="0" y="0"/>
                            <a:ext cx="712513" cy="207022"/>
                          </a:xfrm>
                          <a:prstGeom prst="rect">
                            <a:avLst/>
                          </a:prstGeom>
                          <a:ln>
                            <a:noFill/>
                          </a:ln>
                        </wps:spPr>
                        <wps:txbx>
                          <w:txbxContent>
                            <w:p w14:paraId="323127A4" w14:textId="77777777" w:rsidR="00B0037A" w:rsidRDefault="005F29AF">
                              <w:pPr>
                                <w:spacing w:after="160" w:line="259" w:lineRule="auto"/>
                                <w:ind w:left="0" w:firstLine="0"/>
                              </w:pPr>
                              <w:r>
                                <w:rPr>
                                  <w:w w:val="106"/>
                                </w:rPr>
                                <w:t>Grond(en):</w:t>
                              </w:r>
                            </w:p>
                          </w:txbxContent>
                        </wps:txbx>
                        <wps:bodyPr horzOverflow="overflow" vert="horz" lIns="0" tIns="0" rIns="0" bIns="0" rtlCol="0">
                          <a:noAutofit/>
                        </wps:bodyPr>
                      </wps:wsp>
                      <wps:wsp>
                        <wps:cNvPr id="2425" name="Shape 2425"/>
                        <wps:cNvSpPr/>
                        <wps:spPr>
                          <a:xfrm>
                            <a:off x="1672319" y="546"/>
                            <a:ext cx="4905430" cy="18425"/>
                          </a:xfrm>
                          <a:custGeom>
                            <a:avLst/>
                            <a:gdLst/>
                            <a:ahLst/>
                            <a:cxnLst/>
                            <a:rect l="0" t="0" r="0" b="0"/>
                            <a:pathLst>
                              <a:path w="4905430" h="18425">
                                <a:moveTo>
                                  <a:pt x="27605" y="178"/>
                                </a:moveTo>
                                <a:lnTo>
                                  <a:pt x="4878023" y="178"/>
                                </a:lnTo>
                                <a:cubicBezTo>
                                  <a:pt x="4888358" y="178"/>
                                  <a:pt x="4898250" y="4376"/>
                                  <a:pt x="4905430" y="11817"/>
                                </a:cubicBezTo>
                                <a:lnTo>
                                  <a:pt x="4898229" y="18068"/>
                                </a:lnTo>
                                <a:cubicBezTo>
                                  <a:pt x="4892747" y="12591"/>
                                  <a:pt x="4885275" y="9570"/>
                                  <a:pt x="4877525" y="9703"/>
                                </a:cubicBezTo>
                                <a:lnTo>
                                  <a:pt x="26941" y="9703"/>
                                </a:lnTo>
                                <a:cubicBezTo>
                                  <a:pt x="19189" y="9703"/>
                                  <a:pt x="11770" y="12859"/>
                                  <a:pt x="6386" y="18425"/>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26" name="Shape 2426"/>
                        <wps:cNvSpPr/>
                        <wps:spPr>
                          <a:xfrm>
                            <a:off x="1671853" y="325379"/>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27" name="Shape 2427"/>
                        <wps:cNvSpPr/>
                        <wps:spPr>
                          <a:xfrm>
                            <a:off x="1660985" y="11411"/>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8"/>
                                </a:cubicBezTo>
                                <a:lnTo>
                                  <a:pt x="11334" y="321052"/>
                                </a:lnTo>
                                <a:cubicBezTo>
                                  <a:pt x="4026" y="313744"/>
                                  <a:pt x="0" y="303788"/>
                                  <a:pt x="180" y="293444"/>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28" name="Shape 2428"/>
                        <wps:cNvSpPr/>
                        <wps:spPr>
                          <a:xfrm>
                            <a:off x="6570193" y="11887"/>
                            <a:ext cx="18424" cy="321053"/>
                          </a:xfrm>
                          <a:custGeom>
                            <a:avLst/>
                            <a:gdLst/>
                            <a:ahLst/>
                            <a:cxnLst/>
                            <a:rect l="0" t="0" r="0" b="0"/>
                            <a:pathLst>
                              <a:path w="18424" h="321053">
                                <a:moveTo>
                                  <a:pt x="7090" y="0"/>
                                </a:moveTo>
                                <a:cubicBezTo>
                                  <a:pt x="14399" y="7308"/>
                                  <a:pt x="18424" y="17264"/>
                                  <a:pt x="18245" y="27608"/>
                                </a:cubicBezTo>
                                <a:lnTo>
                                  <a:pt x="18250" y="293638"/>
                                </a:lnTo>
                                <a:cubicBezTo>
                                  <a:pt x="18250" y="303967"/>
                                  <a:pt x="14051" y="313864"/>
                                  <a:pt x="6616" y="321053"/>
                                </a:cubicBezTo>
                                <a:lnTo>
                                  <a:pt x="355" y="313849"/>
                                </a:lnTo>
                                <a:cubicBezTo>
                                  <a:pt x="5837" y="308357"/>
                                  <a:pt x="8856" y="300886"/>
                                  <a:pt x="8720" y="293133"/>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29" name="Rectangle 2429"/>
                        <wps:cNvSpPr/>
                        <wps:spPr>
                          <a:xfrm>
                            <a:off x="0" y="431482"/>
                            <a:ext cx="1630252" cy="207022"/>
                          </a:xfrm>
                          <a:prstGeom prst="rect">
                            <a:avLst/>
                          </a:prstGeom>
                          <a:ln>
                            <a:noFill/>
                          </a:ln>
                        </wps:spPr>
                        <wps:txbx>
                          <w:txbxContent>
                            <w:p w14:paraId="4D04A38F" w14:textId="77777777" w:rsidR="00B0037A" w:rsidRDefault="005F29AF">
                              <w:pPr>
                                <w:spacing w:after="160" w:line="259" w:lineRule="auto"/>
                                <w:ind w:left="0" w:firstLine="0"/>
                              </w:pPr>
                              <w:r>
                                <w:rPr>
                                  <w:w w:val="106"/>
                                </w:rPr>
                                <w:t>b)</w:t>
                              </w:r>
                              <w:r>
                                <w:rPr>
                                  <w:spacing w:val="6"/>
                                  <w:w w:val="106"/>
                                </w:rPr>
                                <w:t xml:space="preserve"> </w:t>
                              </w:r>
                              <w:r>
                                <w:rPr>
                                  <w:w w:val="106"/>
                                </w:rPr>
                                <w:t>Geef</w:t>
                              </w:r>
                              <w:r>
                                <w:rPr>
                                  <w:spacing w:val="6"/>
                                  <w:w w:val="106"/>
                                </w:rPr>
                                <w:t xml:space="preserve"> </w:t>
                              </w:r>
                              <w:r>
                                <w:rPr>
                                  <w:w w:val="106"/>
                                </w:rPr>
                                <w:t>de</w:t>
                              </w:r>
                              <w:r>
                                <w:rPr>
                                  <w:spacing w:val="6"/>
                                  <w:w w:val="106"/>
                                </w:rPr>
                                <w:t xml:space="preserve"> </w:t>
                              </w:r>
                              <w:r>
                                <w:rPr>
                                  <w:w w:val="106"/>
                                </w:rPr>
                                <w:t>identiteit</w:t>
                              </w:r>
                              <w:r>
                                <w:rPr>
                                  <w:spacing w:val="6"/>
                                  <w:w w:val="106"/>
                                </w:rPr>
                                <w:t xml:space="preserve"> </w:t>
                              </w:r>
                              <w:r>
                                <w:rPr>
                                  <w:w w:val="106"/>
                                </w:rPr>
                                <w:t>van</w:t>
                              </w:r>
                              <w:r>
                                <w:rPr>
                                  <w:spacing w:val="6"/>
                                  <w:w w:val="106"/>
                                </w:rPr>
                                <w:t xml:space="preserve"> </w:t>
                              </w:r>
                            </w:p>
                          </w:txbxContent>
                        </wps:txbx>
                        <wps:bodyPr horzOverflow="overflow" vert="horz" lIns="0" tIns="0" rIns="0" bIns="0" rtlCol="0">
                          <a:noAutofit/>
                        </wps:bodyPr>
                      </wps:wsp>
                      <wps:wsp>
                        <wps:cNvPr id="2430" name="Rectangle 2430"/>
                        <wps:cNvSpPr/>
                        <wps:spPr>
                          <a:xfrm>
                            <a:off x="0" y="584358"/>
                            <a:ext cx="1746242" cy="207022"/>
                          </a:xfrm>
                          <a:prstGeom prst="rect">
                            <a:avLst/>
                          </a:prstGeom>
                          <a:ln>
                            <a:noFill/>
                          </a:ln>
                        </wps:spPr>
                        <wps:txbx>
                          <w:txbxContent>
                            <w:p w14:paraId="0D6C10D8" w14:textId="77777777" w:rsidR="00B0037A" w:rsidRDefault="005F29AF">
                              <w:pPr>
                                <w:spacing w:after="160" w:line="259" w:lineRule="auto"/>
                                <w:ind w:left="0" w:firstLine="0"/>
                              </w:pPr>
                              <w:r>
                                <w:rPr>
                                  <w:w w:val="106"/>
                                </w:rPr>
                                <w:t>degene</w:t>
                              </w:r>
                              <w:r>
                                <w:rPr>
                                  <w:spacing w:val="6"/>
                                  <w:w w:val="106"/>
                                </w:rPr>
                                <w:t xml:space="preserve"> </w:t>
                              </w:r>
                              <w:r>
                                <w:rPr>
                                  <w:w w:val="106"/>
                                </w:rPr>
                                <w:t>die</w:t>
                              </w:r>
                              <w:r>
                                <w:rPr>
                                  <w:spacing w:val="6"/>
                                  <w:w w:val="106"/>
                                </w:rPr>
                                <w:t xml:space="preserve"> </w:t>
                              </w:r>
                              <w:r>
                                <w:rPr>
                                  <w:w w:val="106"/>
                                </w:rPr>
                                <w:t>is</w:t>
                              </w:r>
                              <w:r>
                                <w:rPr>
                                  <w:spacing w:val="6"/>
                                  <w:w w:val="106"/>
                                </w:rPr>
                                <w:t xml:space="preserve"> </w:t>
                              </w:r>
                              <w:r>
                                <w:rPr>
                                  <w:w w:val="106"/>
                                </w:rPr>
                                <w:t>veroordeeld:</w:t>
                              </w:r>
                            </w:p>
                          </w:txbxContent>
                        </wps:txbx>
                        <wps:bodyPr horzOverflow="overflow" vert="horz" lIns="0" tIns="0" rIns="0" bIns="0" rtlCol="0">
                          <a:noAutofit/>
                        </wps:bodyPr>
                      </wps:wsp>
                      <wps:wsp>
                        <wps:cNvPr id="2436" name="Shape 2436"/>
                        <wps:cNvSpPr/>
                        <wps:spPr>
                          <a:xfrm>
                            <a:off x="1672319" y="432029"/>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4"/>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37" name="Shape 2437"/>
                        <wps:cNvSpPr/>
                        <wps:spPr>
                          <a:xfrm>
                            <a:off x="1671853" y="756862"/>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49"/>
                                  <a:pt x="0" y="6607"/>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38" name="Shape 2438"/>
                        <wps:cNvSpPr/>
                        <wps:spPr>
                          <a:xfrm>
                            <a:off x="1660985" y="442893"/>
                            <a:ext cx="18425" cy="321053"/>
                          </a:xfrm>
                          <a:custGeom>
                            <a:avLst/>
                            <a:gdLst/>
                            <a:ahLst/>
                            <a:cxnLst/>
                            <a:rect l="0" t="0" r="0" b="0"/>
                            <a:pathLst>
                              <a:path w="18425" h="321053">
                                <a:moveTo>
                                  <a:pt x="11808" y="0"/>
                                </a:moveTo>
                                <a:lnTo>
                                  <a:pt x="18069" y="7203"/>
                                </a:lnTo>
                                <a:cubicBezTo>
                                  <a:pt x="12588" y="12695"/>
                                  <a:pt x="9569" y="20166"/>
                                  <a:pt x="9704" y="27921"/>
                                </a:cubicBezTo>
                                <a:lnTo>
                                  <a:pt x="9700" y="294115"/>
                                </a:lnTo>
                                <a:cubicBezTo>
                                  <a:pt x="9700" y="301868"/>
                                  <a:pt x="12849" y="309280"/>
                                  <a:pt x="18425" y="314668"/>
                                </a:cubicBezTo>
                                <a:lnTo>
                                  <a:pt x="11334" y="321053"/>
                                </a:lnTo>
                                <a:cubicBezTo>
                                  <a:pt x="4026" y="313745"/>
                                  <a:pt x="0" y="303788"/>
                                  <a:pt x="180" y="293445"/>
                                </a:cubicBezTo>
                                <a:lnTo>
                                  <a:pt x="175" y="27415"/>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39" name="Shape 2439"/>
                        <wps:cNvSpPr/>
                        <wps:spPr>
                          <a:xfrm>
                            <a:off x="6570193" y="443370"/>
                            <a:ext cx="18424" cy="321052"/>
                          </a:xfrm>
                          <a:custGeom>
                            <a:avLst/>
                            <a:gdLst/>
                            <a:ahLst/>
                            <a:cxnLst/>
                            <a:rect l="0" t="0" r="0" b="0"/>
                            <a:pathLst>
                              <a:path w="18424" h="321052">
                                <a:moveTo>
                                  <a:pt x="7090" y="0"/>
                                </a:moveTo>
                                <a:cubicBezTo>
                                  <a:pt x="14399" y="7307"/>
                                  <a:pt x="18424" y="17264"/>
                                  <a:pt x="18245" y="27608"/>
                                </a:cubicBezTo>
                                <a:lnTo>
                                  <a:pt x="18250" y="293638"/>
                                </a:lnTo>
                                <a:cubicBezTo>
                                  <a:pt x="18250" y="303967"/>
                                  <a:pt x="14051" y="313864"/>
                                  <a:pt x="6616" y="321052"/>
                                </a:cubicBezTo>
                                <a:lnTo>
                                  <a:pt x="355" y="313848"/>
                                </a:lnTo>
                                <a:cubicBezTo>
                                  <a:pt x="5837" y="308357"/>
                                  <a:pt x="8856" y="300886"/>
                                  <a:pt x="8720" y="2931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40" name="Rectangle 2440"/>
                        <wps:cNvSpPr/>
                        <wps:spPr>
                          <a:xfrm>
                            <a:off x="0" y="862964"/>
                            <a:ext cx="1908447" cy="207022"/>
                          </a:xfrm>
                          <a:prstGeom prst="rect">
                            <a:avLst/>
                          </a:prstGeom>
                          <a:ln>
                            <a:noFill/>
                          </a:ln>
                        </wps:spPr>
                        <wps:txbx>
                          <w:txbxContent>
                            <w:p w14:paraId="6F2E9685" w14:textId="77777777" w:rsidR="00B0037A" w:rsidRDefault="005F29AF">
                              <w:pPr>
                                <w:spacing w:after="160" w:line="259" w:lineRule="auto"/>
                                <w:ind w:left="0" w:firstLine="0"/>
                              </w:pPr>
                              <w:r>
                                <w:rPr>
                                  <w:w w:val="106"/>
                                </w:rPr>
                                <w:t>c)</w:t>
                              </w:r>
                              <w:r>
                                <w:rPr>
                                  <w:spacing w:val="6"/>
                                  <w:w w:val="106"/>
                                </w:rPr>
                                <w:t xml:space="preserve"> </w:t>
                              </w:r>
                              <w:r>
                                <w:rPr>
                                  <w:w w:val="106"/>
                                </w:rPr>
                                <w:t>Voor</w:t>
                              </w:r>
                              <w:r>
                                <w:rPr>
                                  <w:spacing w:val="6"/>
                                  <w:w w:val="106"/>
                                </w:rPr>
                                <w:t xml:space="preserve"> </w:t>
                              </w:r>
                              <w:r>
                                <w:rPr>
                                  <w:w w:val="106"/>
                                </w:rPr>
                                <w:t>zover</w:t>
                              </w:r>
                              <w:r>
                                <w:rPr>
                                  <w:spacing w:val="6"/>
                                  <w:w w:val="106"/>
                                </w:rPr>
                                <w:t xml:space="preserve"> </w:t>
                              </w:r>
                              <w:r>
                                <w:rPr>
                                  <w:w w:val="106"/>
                                </w:rPr>
                                <w:t>expliciet</w:t>
                              </w:r>
                              <w:r>
                                <w:rPr>
                                  <w:spacing w:val="6"/>
                                  <w:w w:val="106"/>
                                </w:rPr>
                                <w:t xml:space="preserve"> </w:t>
                              </w:r>
                              <w:r>
                                <w:rPr>
                                  <w:w w:val="106"/>
                                </w:rPr>
                                <w:t>in</w:t>
                              </w:r>
                              <w:r>
                                <w:rPr>
                                  <w:spacing w:val="6"/>
                                  <w:w w:val="106"/>
                                </w:rPr>
                                <w:t xml:space="preserve"> </w:t>
                              </w:r>
                              <w:r>
                                <w:rPr>
                                  <w:w w:val="106"/>
                                </w:rPr>
                                <w:t>het</w:t>
                              </w:r>
                              <w:r>
                                <w:rPr>
                                  <w:spacing w:val="6"/>
                                  <w:w w:val="106"/>
                                </w:rPr>
                                <w:t xml:space="preserve"> </w:t>
                              </w:r>
                            </w:p>
                          </w:txbxContent>
                        </wps:txbx>
                        <wps:bodyPr horzOverflow="overflow" vert="horz" lIns="0" tIns="0" rIns="0" bIns="0" rtlCol="0">
                          <a:noAutofit/>
                        </wps:bodyPr>
                      </wps:wsp>
                      <wps:wsp>
                        <wps:cNvPr id="2441" name="Rectangle 2441"/>
                        <wps:cNvSpPr/>
                        <wps:spPr>
                          <a:xfrm>
                            <a:off x="0" y="1015841"/>
                            <a:ext cx="1940371" cy="207022"/>
                          </a:xfrm>
                          <a:prstGeom prst="rect">
                            <a:avLst/>
                          </a:prstGeom>
                          <a:ln>
                            <a:noFill/>
                          </a:ln>
                        </wps:spPr>
                        <wps:txbx>
                          <w:txbxContent>
                            <w:p w14:paraId="71E2B179" w14:textId="77777777" w:rsidR="00B0037A" w:rsidRDefault="005F29AF">
                              <w:pPr>
                                <w:spacing w:after="160" w:line="259" w:lineRule="auto"/>
                                <w:ind w:left="0" w:firstLine="0"/>
                              </w:pPr>
                              <w:r>
                                <w:rPr>
                                  <w:w w:val="109"/>
                                </w:rPr>
                                <w:t>vonnis</w:t>
                              </w:r>
                              <w:r>
                                <w:rPr>
                                  <w:spacing w:val="6"/>
                                  <w:w w:val="109"/>
                                </w:rPr>
                                <w:t xml:space="preserve"> </w:t>
                              </w:r>
                              <w:r>
                                <w:rPr>
                                  <w:w w:val="109"/>
                                </w:rPr>
                                <w:t>vastgesteld,</w:t>
                              </w:r>
                              <w:r>
                                <w:rPr>
                                  <w:spacing w:val="6"/>
                                  <w:w w:val="109"/>
                                </w:rPr>
                                <w:t xml:space="preserve"> </w:t>
                              </w:r>
                              <w:r>
                                <w:rPr>
                                  <w:w w:val="109"/>
                                </w:rPr>
                                <w:t>duur</w:t>
                              </w:r>
                              <w:r>
                                <w:rPr>
                                  <w:spacing w:val="6"/>
                                  <w:w w:val="109"/>
                                </w:rPr>
                                <w:t xml:space="preserve"> </w:t>
                              </w:r>
                              <w:r>
                                <w:rPr>
                                  <w:w w:val="109"/>
                                </w:rPr>
                                <w:t>van</w:t>
                              </w:r>
                              <w:r>
                                <w:rPr>
                                  <w:spacing w:val="6"/>
                                  <w:w w:val="109"/>
                                </w:rPr>
                                <w:t xml:space="preserve"> </w:t>
                              </w:r>
                            </w:p>
                          </w:txbxContent>
                        </wps:txbx>
                        <wps:bodyPr horzOverflow="overflow" vert="horz" lIns="0" tIns="0" rIns="0" bIns="0" rtlCol="0">
                          <a:noAutofit/>
                        </wps:bodyPr>
                      </wps:wsp>
                      <wps:wsp>
                        <wps:cNvPr id="2448" name="Shape 2448"/>
                        <wps:cNvSpPr/>
                        <wps:spPr>
                          <a:xfrm>
                            <a:off x="1672319" y="863512"/>
                            <a:ext cx="4905430" cy="18424"/>
                          </a:xfrm>
                          <a:custGeom>
                            <a:avLst/>
                            <a:gdLst/>
                            <a:ahLst/>
                            <a:cxnLst/>
                            <a:rect l="0" t="0" r="0" b="0"/>
                            <a:pathLst>
                              <a:path w="4905430" h="18424">
                                <a:moveTo>
                                  <a:pt x="27605" y="178"/>
                                </a:moveTo>
                                <a:lnTo>
                                  <a:pt x="4878023" y="178"/>
                                </a:lnTo>
                                <a:cubicBezTo>
                                  <a:pt x="4888358" y="178"/>
                                  <a:pt x="4898250" y="4376"/>
                                  <a:pt x="4905430" y="11817"/>
                                </a:cubicBezTo>
                                <a:lnTo>
                                  <a:pt x="4898229" y="18068"/>
                                </a:lnTo>
                                <a:cubicBezTo>
                                  <a:pt x="4892747" y="12591"/>
                                  <a:pt x="4885275" y="9569"/>
                                  <a:pt x="4877525" y="9703"/>
                                </a:cubicBezTo>
                                <a:lnTo>
                                  <a:pt x="26941" y="9703"/>
                                </a:lnTo>
                                <a:cubicBezTo>
                                  <a:pt x="19189" y="9703"/>
                                  <a:pt x="11770" y="12859"/>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49" name="Shape 2449"/>
                        <wps:cNvSpPr/>
                        <wps:spPr>
                          <a:xfrm>
                            <a:off x="1671853" y="1119763"/>
                            <a:ext cx="4905430" cy="18425"/>
                          </a:xfrm>
                          <a:custGeom>
                            <a:avLst/>
                            <a:gdLst/>
                            <a:ahLst/>
                            <a:cxnLst/>
                            <a:rect l="0" t="0" r="0" b="0"/>
                            <a:pathLst>
                              <a:path w="4905430" h="18425">
                                <a:moveTo>
                                  <a:pt x="4899044" y="0"/>
                                </a:moveTo>
                                <a:lnTo>
                                  <a:pt x="4905430" y="7085"/>
                                </a:lnTo>
                                <a:cubicBezTo>
                                  <a:pt x="4898122" y="14392"/>
                                  <a:pt x="4888159" y="18425"/>
                                  <a:pt x="4877825" y="18247"/>
                                </a:cubicBezTo>
                                <a:lnTo>
                                  <a:pt x="27407" y="18247"/>
                                </a:lnTo>
                                <a:cubicBezTo>
                                  <a:pt x="17071" y="18247"/>
                                  <a:pt x="7180" y="14050"/>
                                  <a:pt x="0" y="6608"/>
                                </a:cubicBezTo>
                                <a:lnTo>
                                  <a:pt x="7201" y="357"/>
                                </a:lnTo>
                                <a:cubicBezTo>
                                  <a:pt x="12682" y="5835"/>
                                  <a:pt x="20155" y="8855"/>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50" name="Shape 2450"/>
                        <wps:cNvSpPr/>
                        <wps:spPr>
                          <a:xfrm>
                            <a:off x="1660985" y="874376"/>
                            <a:ext cx="18425" cy="252472"/>
                          </a:xfrm>
                          <a:custGeom>
                            <a:avLst/>
                            <a:gdLst/>
                            <a:ahLst/>
                            <a:cxnLst/>
                            <a:rect l="0" t="0" r="0" b="0"/>
                            <a:pathLst>
                              <a:path w="18425" h="252472">
                                <a:moveTo>
                                  <a:pt x="11808" y="0"/>
                                </a:moveTo>
                                <a:lnTo>
                                  <a:pt x="18069" y="7203"/>
                                </a:lnTo>
                                <a:cubicBezTo>
                                  <a:pt x="12588" y="12695"/>
                                  <a:pt x="9569" y="20166"/>
                                  <a:pt x="9704" y="27920"/>
                                </a:cubicBezTo>
                                <a:lnTo>
                                  <a:pt x="9700" y="225534"/>
                                </a:lnTo>
                                <a:cubicBezTo>
                                  <a:pt x="9700" y="233288"/>
                                  <a:pt x="12849" y="240699"/>
                                  <a:pt x="18425" y="246087"/>
                                </a:cubicBezTo>
                                <a:lnTo>
                                  <a:pt x="11334" y="252472"/>
                                </a:lnTo>
                                <a:cubicBezTo>
                                  <a:pt x="4026" y="245164"/>
                                  <a:pt x="0" y="235208"/>
                                  <a:pt x="180" y="224865"/>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51" name="Shape 2451"/>
                        <wps:cNvSpPr/>
                        <wps:spPr>
                          <a:xfrm>
                            <a:off x="6570193" y="874852"/>
                            <a:ext cx="18424" cy="252472"/>
                          </a:xfrm>
                          <a:custGeom>
                            <a:avLst/>
                            <a:gdLst/>
                            <a:ahLst/>
                            <a:cxnLst/>
                            <a:rect l="0" t="0" r="0" b="0"/>
                            <a:pathLst>
                              <a:path w="18424" h="252472">
                                <a:moveTo>
                                  <a:pt x="7090" y="0"/>
                                </a:moveTo>
                                <a:cubicBezTo>
                                  <a:pt x="14399" y="7307"/>
                                  <a:pt x="18424" y="17264"/>
                                  <a:pt x="18245" y="27608"/>
                                </a:cubicBezTo>
                                <a:lnTo>
                                  <a:pt x="18250" y="225058"/>
                                </a:lnTo>
                                <a:cubicBezTo>
                                  <a:pt x="18250" y="235386"/>
                                  <a:pt x="14051" y="245283"/>
                                  <a:pt x="6616" y="252472"/>
                                </a:cubicBezTo>
                                <a:lnTo>
                                  <a:pt x="355" y="245269"/>
                                </a:lnTo>
                                <a:cubicBezTo>
                                  <a:pt x="5837" y="239777"/>
                                  <a:pt x="8856" y="232306"/>
                                  <a:pt x="8720" y="22455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7348" style="width:518.789pt;height:92.2438pt;position:absolute;mso-position-horizontal-relative:text;mso-position-horizontal:absolute;margin-left:0pt;mso-position-vertical-relative:text;margin-top:64.6875pt;" coordsize="65886,11714">
                <v:rect id="Rectangle 2419" style="position:absolute;width:7125;height:2070;left:0;top:0;" filled="f" stroked="f">
                  <v:textbox inset="0,0,0,0">
                    <w:txbxContent>
                      <w:p>
                        <w:pPr>
                          <w:spacing w:before="0" w:after="160" w:line="259" w:lineRule="auto"/>
                          <w:ind w:left="0" w:firstLine="0"/>
                        </w:pPr>
                        <w:r>
                          <w:rPr>
                            <w:w w:val="106"/>
                          </w:rPr>
                          <w:t xml:space="preserve">Grond(en):</w:t>
                        </w:r>
                      </w:p>
                    </w:txbxContent>
                  </v:textbox>
                </v:rect>
                <v:shape id="Shape 2425" style="position:absolute;width:49054;height:184;left:16723;top:5;" coordsize="4905430,18425" path="m27605,178l4878023,178c4888358,178,4898250,4376,4905430,11817l4898229,18068c4892747,12591,4885275,9570,4877525,9703l26941,9703c19189,9703,11770,12859,6386,18425l0,11340c7308,4033,17272,0,27605,178x">
                  <v:stroke weight="0pt" endcap="square" joinstyle="miter" miterlimit="10" on="false" color="#000000" opacity="0"/>
                  <v:fill on="true" color="#dddddd"/>
                </v:shape>
                <v:shape id="Shape 2426" style="position:absolute;width:49054;height:184;left:16718;top:3253;" coordsize="4905430,18425" path="m4899044,0l4905430,7084c4898122,14392,4888159,18425,4877825,18246l27407,18246c17071,18246,7180,14050,0,6608l7201,357c12682,5835,20155,8855,27905,8721l4878490,8721c4886241,8721,4893660,5566,4899044,0x">
                  <v:stroke weight="0pt" endcap="square" joinstyle="miter" miterlimit="10" on="false" color="#000000" opacity="0"/>
                  <v:fill on="true" color="#dddddd"/>
                </v:shape>
                <v:shape id="Shape 2427" style="position:absolute;width:184;height:3210;left:16609;top:114;" coordsize="18425,321052" path="m11808,0l18069,7203c12588,12695,9569,20166,9704,27920l9700,294114c9700,301868,12849,309280,18425,314668l11334,321052c4026,313744,0,303788,180,293444l175,27414c175,17086,4373,7189,11808,0x">
                  <v:stroke weight="0pt" endcap="square" joinstyle="miter" miterlimit="10" on="false" color="#000000" opacity="0"/>
                  <v:fill on="true" color="#dddddd"/>
                </v:shape>
                <v:shape id="Shape 2428" style="position:absolute;width:184;height:3210;left:65701;top:118;" coordsize="18424,321053" path="m7090,0c14399,7308,18424,17264,18245,27608l18250,293638c18250,303967,14051,313864,6616,321053l355,313849c5837,308357,8856,300886,8720,293133l8725,26938c8725,19184,5576,11773,0,6385l7090,0x">
                  <v:stroke weight="0pt" endcap="square" joinstyle="miter" miterlimit="10" on="false" color="#000000" opacity="0"/>
                  <v:fill on="true" color="#dddddd"/>
                </v:shape>
                <v:rect id="Rectangle 2429" style="position:absolute;width:16302;height:2070;left:0;top:4314;" filled="f" stroked="f">
                  <v:textbox inset="0,0,0,0">
                    <w:txbxContent>
                      <w:p>
                        <w:pPr>
                          <w:spacing w:before="0" w:after="160" w:line="259" w:lineRule="auto"/>
                          <w:ind w:left="0" w:firstLine="0"/>
                        </w:pPr>
                        <w:r>
                          <w:rPr>
                            <w:w w:val="106"/>
                          </w:rPr>
                          <w:t xml:space="preserve">b)</w:t>
                        </w:r>
                        <w:r>
                          <w:rPr>
                            <w:spacing w:val="6"/>
                            <w:w w:val="106"/>
                          </w:rPr>
                          <w:t xml:space="preserve"> </w:t>
                        </w:r>
                        <w:r>
                          <w:rPr>
                            <w:w w:val="106"/>
                          </w:rPr>
                          <w:t xml:space="preserve">Geef</w:t>
                        </w:r>
                        <w:r>
                          <w:rPr>
                            <w:spacing w:val="6"/>
                            <w:w w:val="106"/>
                          </w:rPr>
                          <w:t xml:space="preserve"> </w:t>
                        </w:r>
                        <w:r>
                          <w:rPr>
                            <w:w w:val="106"/>
                          </w:rPr>
                          <w:t xml:space="preserve">de</w:t>
                        </w:r>
                        <w:r>
                          <w:rPr>
                            <w:spacing w:val="6"/>
                            <w:w w:val="106"/>
                          </w:rPr>
                          <w:t xml:space="preserve"> </w:t>
                        </w:r>
                        <w:r>
                          <w:rPr>
                            <w:w w:val="106"/>
                          </w:rPr>
                          <w:t xml:space="preserve">identiteit</w:t>
                        </w:r>
                        <w:r>
                          <w:rPr>
                            <w:spacing w:val="6"/>
                            <w:w w:val="106"/>
                          </w:rPr>
                          <w:t xml:space="preserve"> </w:t>
                        </w:r>
                        <w:r>
                          <w:rPr>
                            <w:w w:val="106"/>
                          </w:rPr>
                          <w:t xml:space="preserve">van</w:t>
                        </w:r>
                        <w:r>
                          <w:rPr>
                            <w:spacing w:val="6"/>
                            <w:w w:val="106"/>
                          </w:rPr>
                          <w:t xml:space="preserve"> </w:t>
                        </w:r>
                      </w:p>
                    </w:txbxContent>
                  </v:textbox>
                </v:rect>
                <v:rect id="Rectangle 2430" style="position:absolute;width:17462;height:2070;left:0;top:5843;" filled="f" stroked="f">
                  <v:textbox inset="0,0,0,0">
                    <w:txbxContent>
                      <w:p>
                        <w:pPr>
                          <w:spacing w:before="0" w:after="160" w:line="259" w:lineRule="auto"/>
                          <w:ind w:left="0" w:firstLine="0"/>
                        </w:pPr>
                        <w:r>
                          <w:rPr>
                            <w:w w:val="106"/>
                          </w:rPr>
                          <w:t xml:space="preserve">degene</w:t>
                        </w:r>
                        <w:r>
                          <w:rPr>
                            <w:spacing w:val="6"/>
                            <w:w w:val="106"/>
                          </w:rPr>
                          <w:t xml:space="preserve"> </w:t>
                        </w:r>
                        <w:r>
                          <w:rPr>
                            <w:w w:val="106"/>
                          </w:rPr>
                          <w:t xml:space="preserve">die</w:t>
                        </w:r>
                        <w:r>
                          <w:rPr>
                            <w:spacing w:val="6"/>
                            <w:w w:val="106"/>
                          </w:rPr>
                          <w:t xml:space="preserve"> </w:t>
                        </w:r>
                        <w:r>
                          <w:rPr>
                            <w:w w:val="106"/>
                          </w:rPr>
                          <w:t xml:space="preserve">is</w:t>
                        </w:r>
                        <w:r>
                          <w:rPr>
                            <w:spacing w:val="6"/>
                            <w:w w:val="106"/>
                          </w:rPr>
                          <w:t xml:space="preserve"> </w:t>
                        </w:r>
                        <w:r>
                          <w:rPr>
                            <w:w w:val="106"/>
                          </w:rPr>
                          <w:t xml:space="preserve">veroordeeld:</w:t>
                        </w:r>
                      </w:p>
                    </w:txbxContent>
                  </v:textbox>
                </v:rect>
                <v:shape id="Shape 2436" style="position:absolute;width:49054;height:184;left:16723;top:4320;" coordsize="4905430,18425" path="m27605,179l4878023,179c4888358,179,4898250,4376,4905430,11817l4898229,18068c4892747,12591,4885275,9570,4877525,9704l26941,9704c19189,9704,11770,12859,6386,18425l0,11341c7308,4034,17272,0,27605,179x">
                  <v:stroke weight="0pt" endcap="square" joinstyle="miter" miterlimit="10" on="false" color="#000000" opacity="0"/>
                  <v:fill on="true" color="#dddddd"/>
                </v:shape>
                <v:shape id="Shape 2437" style="position:absolute;width:49054;height:184;left:16718;top:7568;" coordsize="4905430,18424" path="m4899044,0l4905430,7084c4898122,14391,4888159,18424,4877825,18246l27407,18246c17071,18246,7180,14049,0,6607l7201,357c12682,5834,20155,8855,27905,8721l4878490,8721c4886241,8721,4893660,5566,4899044,0x">
                  <v:stroke weight="0pt" endcap="square" joinstyle="miter" miterlimit="10" on="false" color="#000000" opacity="0"/>
                  <v:fill on="true" color="#dddddd"/>
                </v:shape>
                <v:shape id="Shape 2438" style="position:absolute;width:184;height:3210;left:16609;top:4428;" coordsize="18425,321053" path="m11808,0l18069,7203c12588,12695,9569,20166,9704,27921l9700,294115c9700,301868,12849,309280,18425,314668l11334,321053c4026,313745,0,303788,180,293445l175,27415c175,17086,4373,7189,11808,0x">
                  <v:stroke weight="0pt" endcap="square" joinstyle="miter" miterlimit="10" on="false" color="#000000" opacity="0"/>
                  <v:fill on="true" color="#dddddd"/>
                </v:shape>
                <v:shape id="Shape 2439" style="position:absolute;width:184;height:3210;left:65701;top:4433;" coordsize="18424,321052" path="m7090,0c14399,7307,18424,17264,18245,27608l18250,293638c18250,303967,14051,313864,6616,321052l355,313848c5837,308357,8856,300886,8720,293132l8725,26938c8725,19184,5576,11772,0,6385l7090,0x">
                  <v:stroke weight="0pt" endcap="square" joinstyle="miter" miterlimit="10" on="false" color="#000000" opacity="0"/>
                  <v:fill on="true" color="#dddddd"/>
                </v:shape>
                <v:rect id="Rectangle 2440" style="position:absolute;width:19084;height:2070;left:0;top:8629;" filled="f" stroked="f">
                  <v:textbox inset="0,0,0,0">
                    <w:txbxContent>
                      <w:p>
                        <w:pPr>
                          <w:spacing w:before="0" w:after="160" w:line="259" w:lineRule="auto"/>
                          <w:ind w:left="0" w:firstLine="0"/>
                        </w:pPr>
                        <w:r>
                          <w:rPr>
                            <w:w w:val="106"/>
                          </w:rPr>
                          <w:t xml:space="preserve">c)</w:t>
                        </w:r>
                        <w:r>
                          <w:rPr>
                            <w:spacing w:val="6"/>
                            <w:w w:val="106"/>
                          </w:rPr>
                          <w:t xml:space="preserve"> </w:t>
                        </w:r>
                        <w:r>
                          <w:rPr>
                            <w:w w:val="106"/>
                          </w:rPr>
                          <w:t xml:space="preserve">Voor</w:t>
                        </w:r>
                        <w:r>
                          <w:rPr>
                            <w:spacing w:val="6"/>
                            <w:w w:val="106"/>
                          </w:rPr>
                          <w:t xml:space="preserve"> </w:t>
                        </w:r>
                        <w:r>
                          <w:rPr>
                            <w:w w:val="106"/>
                          </w:rPr>
                          <w:t xml:space="preserve">zover</w:t>
                        </w:r>
                        <w:r>
                          <w:rPr>
                            <w:spacing w:val="6"/>
                            <w:w w:val="106"/>
                          </w:rPr>
                          <w:t xml:space="preserve"> </w:t>
                        </w:r>
                        <w:r>
                          <w:rPr>
                            <w:w w:val="106"/>
                          </w:rPr>
                          <w:t xml:space="preserve">expliciet</w:t>
                        </w:r>
                        <w:r>
                          <w:rPr>
                            <w:spacing w:val="6"/>
                            <w:w w:val="106"/>
                          </w:rPr>
                          <w:t xml:space="preserve"> </w:t>
                        </w:r>
                        <w:r>
                          <w:rPr>
                            <w:w w:val="106"/>
                          </w:rPr>
                          <w:t xml:space="preserve">in</w:t>
                        </w:r>
                        <w:r>
                          <w:rPr>
                            <w:spacing w:val="6"/>
                            <w:w w:val="106"/>
                          </w:rPr>
                          <w:t xml:space="preserve"> </w:t>
                        </w:r>
                        <w:r>
                          <w:rPr>
                            <w:w w:val="106"/>
                          </w:rPr>
                          <w:t xml:space="preserve">het</w:t>
                        </w:r>
                        <w:r>
                          <w:rPr>
                            <w:spacing w:val="6"/>
                            <w:w w:val="106"/>
                          </w:rPr>
                          <w:t xml:space="preserve"> </w:t>
                        </w:r>
                      </w:p>
                    </w:txbxContent>
                  </v:textbox>
                </v:rect>
                <v:rect id="Rectangle 2441" style="position:absolute;width:19403;height:2070;left:0;top:10158;" filled="f" stroked="f">
                  <v:textbox inset="0,0,0,0">
                    <w:txbxContent>
                      <w:p>
                        <w:pPr>
                          <w:spacing w:before="0" w:after="160" w:line="259" w:lineRule="auto"/>
                          <w:ind w:left="0" w:firstLine="0"/>
                        </w:pPr>
                        <w:r>
                          <w:rPr>
                            <w:w w:val="109"/>
                          </w:rPr>
                          <w:t xml:space="preserve">vonnis</w:t>
                        </w:r>
                        <w:r>
                          <w:rPr>
                            <w:spacing w:val="6"/>
                            <w:w w:val="109"/>
                          </w:rPr>
                          <w:t xml:space="preserve"> </w:t>
                        </w:r>
                        <w:r>
                          <w:rPr>
                            <w:w w:val="109"/>
                          </w:rPr>
                          <w:t xml:space="preserve">vastgesteld,</w:t>
                        </w:r>
                        <w:r>
                          <w:rPr>
                            <w:spacing w:val="6"/>
                            <w:w w:val="109"/>
                          </w:rPr>
                          <w:t xml:space="preserve"> </w:t>
                        </w:r>
                        <w:r>
                          <w:rPr>
                            <w:w w:val="109"/>
                          </w:rPr>
                          <w:t xml:space="preserve">duur</w:t>
                        </w:r>
                        <w:r>
                          <w:rPr>
                            <w:spacing w:val="6"/>
                            <w:w w:val="109"/>
                          </w:rPr>
                          <w:t xml:space="preserve"> </w:t>
                        </w:r>
                        <w:r>
                          <w:rPr>
                            <w:w w:val="109"/>
                          </w:rPr>
                          <w:t xml:space="preserve">van</w:t>
                        </w:r>
                        <w:r>
                          <w:rPr>
                            <w:spacing w:val="6"/>
                            <w:w w:val="109"/>
                          </w:rPr>
                          <w:t xml:space="preserve"> </w:t>
                        </w:r>
                      </w:p>
                    </w:txbxContent>
                  </v:textbox>
                </v:rect>
                <v:shape id="Shape 2448" style="position:absolute;width:49054;height:184;left:16723;top:8635;" coordsize="4905430,18424" path="m27605,178l4878023,178c4888358,178,4898250,4376,4905430,11817l4898229,18068c4892747,12591,4885275,9569,4877525,9703l26941,9703c19189,9703,11770,12859,6386,18424l0,11340c7308,4033,17272,0,27605,178x">
                  <v:stroke weight="0pt" endcap="square" joinstyle="miter" miterlimit="10" on="false" color="#000000" opacity="0"/>
                  <v:fill on="true" color="#dddddd"/>
                </v:shape>
                <v:shape id="Shape 2449" style="position:absolute;width:49054;height:184;left:16718;top:11197;" coordsize="4905430,18425" path="m4899044,0l4905430,7085c4898122,14392,4888159,18425,4877825,18247l27407,18247c17071,18247,7180,14050,0,6608l7201,357c12682,5835,20155,8855,27905,8722l4878490,8722c4886241,8722,4893660,5566,4899044,0x">
                  <v:stroke weight="0pt" endcap="square" joinstyle="miter" miterlimit="10" on="false" color="#000000" opacity="0"/>
                  <v:fill on="true" color="#dddddd"/>
                </v:shape>
                <v:shape id="Shape 2450" style="position:absolute;width:184;height:2524;left:16609;top:8743;" coordsize="18425,252472" path="m11808,0l18069,7203c12588,12695,9569,20166,9704,27920l9700,225534c9700,233288,12849,240699,18425,246087l11334,252472c4026,245164,0,235208,180,224865l175,27414c175,17085,4373,7188,11808,0x">
                  <v:stroke weight="0pt" endcap="square" joinstyle="miter" miterlimit="10" on="false" color="#000000" opacity="0"/>
                  <v:fill on="true" color="#dddddd"/>
                </v:shape>
                <v:shape id="Shape 2451" style="position:absolute;width:184;height:2524;left:65701;top:8748;" coordsize="18424,252472" path="m7090,0c14399,7307,18424,17264,18245,27608l18250,225058c18250,235386,14051,245283,6616,252472l355,245269c5837,239777,8856,232306,8720,224552l8725,26938c8725,19184,5576,11772,0,6385l7090,0x">
                  <v:stroke weight="0pt" endcap="square" joinstyle="miter" miterlimit="10" on="false" color="#000000" opacity="0"/>
                  <v:fill on="true" color="#dddddd"/>
                </v:shape>
                <w10:wrap type="square"/>
              </v:group>
            </w:pict>
          </mc:Fallback>
        </mc:AlternateContent>
      </w:r>
      <w:r>
        <w:t>a) Vermeld datum vonnis, om welke van de punten 1 tot en met 6 het gaat en wat de grond (en) voor de veroordeling is /zijn: de uitsluitingsperiode:</w:t>
      </w:r>
    </w:p>
    <w:p w14:paraId="5C67288D" w14:textId="77777777" w:rsidR="00B0037A" w:rsidRDefault="005F29AF">
      <w:pPr>
        <w:spacing w:after="860" w:line="371" w:lineRule="auto"/>
        <w:ind w:left="-5" w:right="7989"/>
      </w:pPr>
      <w:r>
        <w:rPr>
          <w:i w:val="0"/>
          <w:noProof/>
          <w:color w:val="000000"/>
          <w:sz w:val="22"/>
        </w:rPr>
        <w:lastRenderedPageBreak/>
        <mc:AlternateContent>
          <mc:Choice Requires="wpg">
            <w:drawing>
              <wp:anchor distT="0" distB="0" distL="114300" distR="114300" simplePos="0" relativeHeight="251683840" behindDoc="0" locked="0" layoutInCell="1" allowOverlap="1" wp14:anchorId="6BB0FE89" wp14:editId="0021CA3B">
                <wp:simplePos x="0" y="0"/>
                <wp:positionH relativeFrom="column">
                  <wp:posOffset>-436</wp:posOffset>
                </wp:positionH>
                <wp:positionV relativeFrom="paragraph">
                  <wp:posOffset>-1698489</wp:posOffset>
                </wp:positionV>
                <wp:extent cx="6589316" cy="2895228"/>
                <wp:effectExtent l="0" t="0" r="0" b="0"/>
                <wp:wrapSquare wrapText="bothSides"/>
                <wp:docPr id="27006" name="Group 27006"/>
                <wp:cNvGraphicFramePr/>
                <a:graphic xmlns:a="http://schemas.openxmlformats.org/drawingml/2006/main">
                  <a:graphicData uri="http://schemas.microsoft.com/office/word/2010/wordprocessingGroup">
                    <wpg:wgp>
                      <wpg:cNvGrpSpPr/>
                      <wpg:grpSpPr>
                        <a:xfrm>
                          <a:off x="0" y="0"/>
                          <a:ext cx="6589316" cy="2895228"/>
                          <a:chOff x="0" y="0"/>
                          <a:chExt cx="6589316" cy="2895228"/>
                        </a:xfrm>
                      </wpg:grpSpPr>
                      <wps:wsp>
                        <wps:cNvPr id="2475" name="Shape 2475"/>
                        <wps:cNvSpPr/>
                        <wps:spPr>
                          <a:xfrm>
                            <a:off x="28335" y="0"/>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76" name="Shape 2476"/>
                        <wps:cNvSpPr/>
                        <wps:spPr>
                          <a:xfrm>
                            <a:off x="27169" y="581472"/>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77" name="Shape 2477"/>
                        <wps:cNvSpPr/>
                        <wps:spPr>
                          <a:xfrm>
                            <a:off x="0" y="27161"/>
                            <a:ext cx="36137" cy="562109"/>
                          </a:xfrm>
                          <a:custGeom>
                            <a:avLst/>
                            <a:gdLst/>
                            <a:ahLst/>
                            <a:cxnLst/>
                            <a:rect l="0" t="0" r="0" b="0"/>
                            <a:pathLst>
                              <a:path w="36137" h="562109">
                                <a:moveTo>
                                  <a:pt x="29520" y="0"/>
                                </a:moveTo>
                                <a:lnTo>
                                  <a:pt x="35070" y="7903"/>
                                </a:lnTo>
                                <a:cubicBezTo>
                                  <a:pt x="18626" y="24348"/>
                                  <a:pt x="9569" y="46762"/>
                                  <a:pt x="9975" y="70024"/>
                                </a:cubicBezTo>
                                <a:lnTo>
                                  <a:pt x="9962" y="494764"/>
                                </a:lnTo>
                                <a:cubicBezTo>
                                  <a:pt x="9962" y="518027"/>
                                  <a:pt x="19409" y="540276"/>
                                  <a:pt x="36137" y="556424"/>
                                </a:cubicBezTo>
                                <a:lnTo>
                                  <a:pt x="28335" y="562109"/>
                                </a:lnTo>
                                <a:cubicBezTo>
                                  <a:pt x="10064" y="543848"/>
                                  <a:pt x="0" y="518934"/>
                                  <a:pt x="451" y="493098"/>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78" name="Shape 2478"/>
                        <wps:cNvSpPr/>
                        <wps:spPr>
                          <a:xfrm>
                            <a:off x="6553179" y="28337"/>
                            <a:ext cx="36137" cy="562109"/>
                          </a:xfrm>
                          <a:custGeom>
                            <a:avLst/>
                            <a:gdLst/>
                            <a:ahLst/>
                            <a:cxnLst/>
                            <a:rect l="0" t="0" r="0" b="0"/>
                            <a:pathLst>
                              <a:path w="36137" h="562109">
                                <a:moveTo>
                                  <a:pt x="7802" y="0"/>
                                </a:moveTo>
                                <a:cubicBezTo>
                                  <a:pt x="26073" y="18261"/>
                                  <a:pt x="36137" y="43175"/>
                                  <a:pt x="35685" y="69011"/>
                                </a:cubicBezTo>
                                <a:lnTo>
                                  <a:pt x="35700" y="493588"/>
                                </a:lnTo>
                                <a:cubicBezTo>
                                  <a:pt x="35700" y="519425"/>
                                  <a:pt x="25203" y="544161"/>
                                  <a:pt x="6616" y="562109"/>
                                </a:cubicBezTo>
                                <a:lnTo>
                                  <a:pt x="1067" y="554207"/>
                                </a:lnTo>
                                <a:cubicBezTo>
                                  <a:pt x="17511" y="537761"/>
                                  <a:pt x="26567" y="515347"/>
                                  <a:pt x="26162" y="492085"/>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87" name="Rectangle 2487"/>
                        <wps:cNvSpPr/>
                        <wps:spPr>
                          <a:xfrm>
                            <a:off x="229037" y="229058"/>
                            <a:ext cx="190024" cy="198189"/>
                          </a:xfrm>
                          <a:prstGeom prst="rect">
                            <a:avLst/>
                          </a:prstGeom>
                          <a:ln>
                            <a:noFill/>
                          </a:ln>
                        </wps:spPr>
                        <wps:txbx>
                          <w:txbxContent>
                            <w:p w14:paraId="6B8864AC"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2488" name="Rectangle 2488"/>
                        <wps:cNvSpPr/>
                        <wps:spPr>
                          <a:xfrm>
                            <a:off x="505262" y="228306"/>
                            <a:ext cx="4476656" cy="207022"/>
                          </a:xfrm>
                          <a:prstGeom prst="rect">
                            <a:avLst/>
                          </a:prstGeom>
                          <a:ln>
                            <a:noFill/>
                          </a:ln>
                        </wps:spPr>
                        <wps:txbx>
                          <w:txbxContent>
                            <w:p w14:paraId="70BA7B3D" w14:textId="77777777" w:rsidR="00B0037A" w:rsidRDefault="005F29AF">
                              <w:pPr>
                                <w:spacing w:after="160" w:line="259" w:lineRule="auto"/>
                                <w:ind w:left="0" w:firstLine="0"/>
                              </w:pPr>
                              <w:r>
                                <w:rPr>
                                  <w:w w:val="108"/>
                                </w:rPr>
                                <w:t>Vermeld,</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relevante</w:t>
                              </w:r>
                              <w:r>
                                <w:rPr>
                                  <w:spacing w:val="6"/>
                                  <w:w w:val="108"/>
                                </w:rPr>
                                <w:t xml:space="preserve"> </w:t>
                              </w:r>
                              <w:r>
                                <w:rPr>
                                  <w:w w:val="108"/>
                                </w:rPr>
                                <w:t>stukken</w:t>
                              </w:r>
                              <w:r>
                                <w:rPr>
                                  <w:spacing w:val="6"/>
                                  <w:w w:val="108"/>
                                </w:rPr>
                                <w:t xml:space="preserve"> </w:t>
                              </w:r>
                              <w:r>
                                <w:rPr>
                                  <w:w w:val="108"/>
                                </w:rPr>
                                <w:t>elektronisch</w:t>
                              </w:r>
                              <w:r>
                                <w:rPr>
                                  <w:spacing w:val="6"/>
                                  <w:w w:val="108"/>
                                </w:rPr>
                                <w:t xml:space="preserve"> </w:t>
                              </w:r>
                              <w:r>
                                <w:rPr>
                                  <w:w w:val="108"/>
                                </w:rPr>
                                <w:t>beschikbaar</w:t>
                              </w:r>
                              <w:r>
                                <w:rPr>
                                  <w:spacing w:val="6"/>
                                  <w:w w:val="108"/>
                                </w:rPr>
                                <w:t xml:space="preserve"> </w:t>
                              </w:r>
                              <w:r>
                                <w:rPr>
                                  <w:w w:val="108"/>
                                </w:rPr>
                                <w:t>zijn:</w:t>
                              </w:r>
                            </w:p>
                          </w:txbxContent>
                        </wps:txbx>
                        <wps:bodyPr horzOverflow="overflow" vert="horz" lIns="0" tIns="0" rIns="0" bIns="0" rtlCol="0">
                          <a:noAutofit/>
                        </wps:bodyPr>
                      </wps:wsp>
                      <wps:wsp>
                        <wps:cNvPr id="2489" name="Rectangle 2489"/>
                        <wps:cNvSpPr/>
                        <wps:spPr>
                          <a:xfrm>
                            <a:off x="437" y="835525"/>
                            <a:ext cx="941302" cy="207022"/>
                          </a:xfrm>
                          <a:prstGeom prst="rect">
                            <a:avLst/>
                          </a:prstGeom>
                          <a:ln>
                            <a:noFill/>
                          </a:ln>
                        </wps:spPr>
                        <wps:txbx>
                          <w:txbxContent>
                            <w:p w14:paraId="2C78ADFC" w14:textId="77777777" w:rsidR="00B0037A" w:rsidRDefault="005F29AF">
                              <w:pPr>
                                <w:spacing w:after="160" w:line="259" w:lineRule="auto"/>
                                <w:ind w:left="0" w:firstLine="0"/>
                              </w:pPr>
                              <w:r>
                                <w:rPr>
                                  <w:w w:val="107"/>
                                </w:rPr>
                                <w:t>Internetadres:</w:t>
                              </w:r>
                            </w:p>
                          </w:txbxContent>
                        </wps:txbx>
                        <wps:bodyPr horzOverflow="overflow" vert="horz" lIns="0" tIns="0" rIns="0" bIns="0" rtlCol="0">
                          <a:noAutofit/>
                        </wps:bodyPr>
                      </wps:wsp>
                      <wps:wsp>
                        <wps:cNvPr id="2495" name="Shape 2495"/>
                        <wps:cNvSpPr/>
                        <wps:spPr>
                          <a:xfrm>
                            <a:off x="1672756" y="836072"/>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96" name="Shape 2496"/>
                        <wps:cNvSpPr/>
                        <wps:spPr>
                          <a:xfrm>
                            <a:off x="1672290" y="1160904"/>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97" name="Shape 2497"/>
                        <wps:cNvSpPr/>
                        <wps:spPr>
                          <a:xfrm>
                            <a:off x="1661422" y="846937"/>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7"/>
                                </a:cubicBezTo>
                                <a:lnTo>
                                  <a:pt x="11334" y="321052"/>
                                </a:lnTo>
                                <a:cubicBezTo>
                                  <a:pt x="4026" y="313744"/>
                                  <a:pt x="0" y="303788"/>
                                  <a:pt x="180" y="2934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98" name="Shape 2498"/>
                        <wps:cNvSpPr/>
                        <wps:spPr>
                          <a:xfrm>
                            <a:off x="6570629" y="847413"/>
                            <a:ext cx="18424" cy="321052"/>
                          </a:xfrm>
                          <a:custGeom>
                            <a:avLst/>
                            <a:gdLst/>
                            <a:ahLst/>
                            <a:cxnLst/>
                            <a:rect l="0" t="0" r="0" b="0"/>
                            <a:pathLst>
                              <a:path w="18424" h="321052">
                                <a:moveTo>
                                  <a:pt x="7090" y="0"/>
                                </a:moveTo>
                                <a:cubicBezTo>
                                  <a:pt x="14399" y="7307"/>
                                  <a:pt x="18424" y="17264"/>
                                  <a:pt x="18245" y="27608"/>
                                </a:cubicBezTo>
                                <a:lnTo>
                                  <a:pt x="18250" y="293638"/>
                                </a:lnTo>
                                <a:cubicBezTo>
                                  <a:pt x="18250" y="303967"/>
                                  <a:pt x="14051" y="313864"/>
                                  <a:pt x="6616" y="321052"/>
                                </a:cubicBezTo>
                                <a:lnTo>
                                  <a:pt x="355" y="313849"/>
                                </a:lnTo>
                                <a:cubicBezTo>
                                  <a:pt x="5837" y="308357"/>
                                  <a:pt x="8856" y="300886"/>
                                  <a:pt x="8720" y="2931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499" name="Rectangle 2499"/>
                        <wps:cNvSpPr/>
                        <wps:spPr>
                          <a:xfrm>
                            <a:off x="437" y="1267007"/>
                            <a:ext cx="1227857" cy="207022"/>
                          </a:xfrm>
                          <a:prstGeom prst="rect">
                            <a:avLst/>
                          </a:prstGeom>
                          <a:ln>
                            <a:noFill/>
                          </a:ln>
                        </wps:spPr>
                        <wps:txbx>
                          <w:txbxContent>
                            <w:p w14:paraId="11CD4D9A" w14:textId="77777777" w:rsidR="00B0037A" w:rsidRDefault="005F29AF">
                              <w:pPr>
                                <w:spacing w:after="160" w:line="259" w:lineRule="auto"/>
                                <w:ind w:left="0" w:firstLine="0"/>
                              </w:pPr>
                              <w:r>
                                <w:rPr>
                                  <w:w w:val="104"/>
                                </w:rPr>
                                <w:t>Afgevende</w:t>
                              </w:r>
                              <w:r>
                                <w:rPr>
                                  <w:spacing w:val="6"/>
                                  <w:w w:val="104"/>
                                </w:rPr>
                                <w:t xml:space="preserve"> </w:t>
                              </w:r>
                              <w:r>
                                <w:rPr>
                                  <w:w w:val="104"/>
                                </w:rPr>
                                <w:t>entiteit:</w:t>
                              </w:r>
                            </w:p>
                          </w:txbxContent>
                        </wps:txbx>
                        <wps:bodyPr horzOverflow="overflow" vert="horz" lIns="0" tIns="0" rIns="0" bIns="0" rtlCol="0">
                          <a:noAutofit/>
                        </wps:bodyPr>
                      </wps:wsp>
                      <wps:wsp>
                        <wps:cNvPr id="2505" name="Shape 2505"/>
                        <wps:cNvSpPr/>
                        <wps:spPr>
                          <a:xfrm>
                            <a:off x="1672756" y="1267554"/>
                            <a:ext cx="4905430" cy="18425"/>
                          </a:xfrm>
                          <a:custGeom>
                            <a:avLst/>
                            <a:gdLst/>
                            <a:ahLst/>
                            <a:cxnLst/>
                            <a:rect l="0" t="0" r="0" b="0"/>
                            <a:pathLst>
                              <a:path w="4905430" h="18425">
                                <a:moveTo>
                                  <a:pt x="27605" y="178"/>
                                </a:moveTo>
                                <a:lnTo>
                                  <a:pt x="4878023" y="178"/>
                                </a:lnTo>
                                <a:cubicBezTo>
                                  <a:pt x="4888358" y="178"/>
                                  <a:pt x="4898250" y="4376"/>
                                  <a:pt x="4905430" y="11817"/>
                                </a:cubicBezTo>
                                <a:lnTo>
                                  <a:pt x="4898229" y="18068"/>
                                </a:lnTo>
                                <a:cubicBezTo>
                                  <a:pt x="4892747" y="12591"/>
                                  <a:pt x="4885275" y="9570"/>
                                  <a:pt x="4877525" y="9703"/>
                                </a:cubicBezTo>
                                <a:lnTo>
                                  <a:pt x="26941" y="9703"/>
                                </a:lnTo>
                                <a:cubicBezTo>
                                  <a:pt x="19189" y="9703"/>
                                  <a:pt x="11770" y="12859"/>
                                  <a:pt x="6386" y="18425"/>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06" name="Shape 2506"/>
                        <wps:cNvSpPr/>
                        <wps:spPr>
                          <a:xfrm>
                            <a:off x="1672290" y="1592387"/>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07" name="Shape 2507"/>
                        <wps:cNvSpPr/>
                        <wps:spPr>
                          <a:xfrm>
                            <a:off x="1661422" y="1278419"/>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8"/>
                                </a:cubicBezTo>
                                <a:lnTo>
                                  <a:pt x="11334" y="321052"/>
                                </a:lnTo>
                                <a:cubicBezTo>
                                  <a:pt x="4026" y="313744"/>
                                  <a:pt x="0" y="303788"/>
                                  <a:pt x="180" y="293444"/>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08" name="Shape 2508"/>
                        <wps:cNvSpPr/>
                        <wps:spPr>
                          <a:xfrm>
                            <a:off x="6570629" y="1278895"/>
                            <a:ext cx="18424" cy="321053"/>
                          </a:xfrm>
                          <a:custGeom>
                            <a:avLst/>
                            <a:gdLst/>
                            <a:ahLst/>
                            <a:cxnLst/>
                            <a:rect l="0" t="0" r="0" b="0"/>
                            <a:pathLst>
                              <a:path w="18424" h="321053">
                                <a:moveTo>
                                  <a:pt x="7090" y="0"/>
                                </a:moveTo>
                                <a:cubicBezTo>
                                  <a:pt x="14399" y="7308"/>
                                  <a:pt x="18424" y="17264"/>
                                  <a:pt x="18245" y="27608"/>
                                </a:cubicBezTo>
                                <a:lnTo>
                                  <a:pt x="18250" y="293638"/>
                                </a:lnTo>
                                <a:cubicBezTo>
                                  <a:pt x="18250" y="303967"/>
                                  <a:pt x="14051" y="313864"/>
                                  <a:pt x="6616" y="321053"/>
                                </a:cubicBezTo>
                                <a:lnTo>
                                  <a:pt x="355" y="313849"/>
                                </a:lnTo>
                                <a:cubicBezTo>
                                  <a:pt x="5837" y="308357"/>
                                  <a:pt x="8856" y="300886"/>
                                  <a:pt x="8720" y="293133"/>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16" name="Shape 2516"/>
                        <wps:cNvSpPr/>
                        <wps:spPr>
                          <a:xfrm>
                            <a:off x="1672756" y="1699037"/>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4"/>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17" name="Shape 2517"/>
                        <wps:cNvSpPr/>
                        <wps:spPr>
                          <a:xfrm>
                            <a:off x="1672290" y="2023870"/>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49"/>
                                  <a:pt x="0" y="6607"/>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18" name="Shape 2518"/>
                        <wps:cNvSpPr/>
                        <wps:spPr>
                          <a:xfrm>
                            <a:off x="1661422" y="1709901"/>
                            <a:ext cx="18425" cy="321053"/>
                          </a:xfrm>
                          <a:custGeom>
                            <a:avLst/>
                            <a:gdLst/>
                            <a:ahLst/>
                            <a:cxnLst/>
                            <a:rect l="0" t="0" r="0" b="0"/>
                            <a:pathLst>
                              <a:path w="18425" h="321053">
                                <a:moveTo>
                                  <a:pt x="11808" y="0"/>
                                </a:moveTo>
                                <a:lnTo>
                                  <a:pt x="18069" y="7203"/>
                                </a:lnTo>
                                <a:cubicBezTo>
                                  <a:pt x="12588" y="12695"/>
                                  <a:pt x="9569" y="20166"/>
                                  <a:pt x="9704" y="27921"/>
                                </a:cubicBezTo>
                                <a:lnTo>
                                  <a:pt x="9700" y="294115"/>
                                </a:lnTo>
                                <a:cubicBezTo>
                                  <a:pt x="9700" y="301868"/>
                                  <a:pt x="12849" y="309280"/>
                                  <a:pt x="18425" y="314668"/>
                                </a:cubicBezTo>
                                <a:lnTo>
                                  <a:pt x="11334" y="321053"/>
                                </a:lnTo>
                                <a:cubicBezTo>
                                  <a:pt x="4026" y="313745"/>
                                  <a:pt x="0" y="303788"/>
                                  <a:pt x="180" y="293445"/>
                                </a:cubicBezTo>
                                <a:lnTo>
                                  <a:pt x="175" y="27415"/>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19" name="Shape 2519"/>
                        <wps:cNvSpPr/>
                        <wps:spPr>
                          <a:xfrm>
                            <a:off x="6570629" y="1710378"/>
                            <a:ext cx="18424" cy="321052"/>
                          </a:xfrm>
                          <a:custGeom>
                            <a:avLst/>
                            <a:gdLst/>
                            <a:ahLst/>
                            <a:cxnLst/>
                            <a:rect l="0" t="0" r="0" b="0"/>
                            <a:pathLst>
                              <a:path w="18424" h="321052">
                                <a:moveTo>
                                  <a:pt x="7090" y="0"/>
                                </a:moveTo>
                                <a:cubicBezTo>
                                  <a:pt x="14399" y="7307"/>
                                  <a:pt x="18424" y="17264"/>
                                  <a:pt x="18245" y="27608"/>
                                </a:cubicBezTo>
                                <a:lnTo>
                                  <a:pt x="18250" y="293638"/>
                                </a:lnTo>
                                <a:cubicBezTo>
                                  <a:pt x="18250" y="303967"/>
                                  <a:pt x="14051" y="313864"/>
                                  <a:pt x="6616" y="321052"/>
                                </a:cubicBezTo>
                                <a:lnTo>
                                  <a:pt x="355" y="313848"/>
                                </a:lnTo>
                                <a:cubicBezTo>
                                  <a:pt x="5837" y="308357"/>
                                  <a:pt x="8856" y="300886"/>
                                  <a:pt x="8720" y="2931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21" name="Rectangle 2521"/>
                        <wps:cNvSpPr/>
                        <wps:spPr>
                          <a:xfrm>
                            <a:off x="437" y="2282372"/>
                            <a:ext cx="1806594" cy="207022"/>
                          </a:xfrm>
                          <a:prstGeom prst="rect">
                            <a:avLst/>
                          </a:prstGeom>
                          <a:ln>
                            <a:noFill/>
                          </a:ln>
                        </wps:spPr>
                        <wps:txbx>
                          <w:txbxContent>
                            <w:p w14:paraId="46BC14E1" w14:textId="77777777" w:rsidR="00B0037A" w:rsidRDefault="005F29AF">
                              <w:pPr>
                                <w:spacing w:after="160" w:line="259" w:lineRule="auto"/>
                                <w:ind w:left="0" w:firstLine="0"/>
                              </w:pPr>
                              <w:r>
                                <w:rPr>
                                  <w:w w:val="107"/>
                                </w:rPr>
                                <w:t>veroordelingen</w:t>
                              </w:r>
                              <w:r>
                                <w:rPr>
                                  <w:spacing w:val="6"/>
                                  <w:w w:val="107"/>
                                </w:rPr>
                                <w:t xml:space="preserve"> </w:t>
                              </w:r>
                              <w:r>
                                <w:rPr>
                                  <w:w w:val="107"/>
                                </w:rPr>
                                <w:t>is,</w:t>
                              </w:r>
                              <w:r>
                                <w:rPr>
                                  <w:spacing w:val="6"/>
                                  <w:w w:val="107"/>
                                </w:rPr>
                                <w:t xml:space="preserve"> </w:t>
                              </w:r>
                              <w:r>
                                <w:rPr>
                                  <w:w w:val="107"/>
                                </w:rPr>
                                <w:t>heeft</w:t>
                              </w:r>
                              <w:r>
                                <w:rPr>
                                  <w:spacing w:val="6"/>
                                  <w:w w:val="107"/>
                                </w:rPr>
                                <w:t xml:space="preserve"> </w:t>
                              </w:r>
                              <w:r>
                                <w:rPr>
                                  <w:w w:val="107"/>
                                </w:rPr>
                                <w:t>de</w:t>
                              </w:r>
                              <w:r>
                                <w:rPr>
                                  <w:spacing w:val="6"/>
                                  <w:w w:val="107"/>
                                </w:rPr>
                                <w:t xml:space="preserve"> </w:t>
                              </w:r>
                            </w:p>
                          </w:txbxContent>
                        </wps:txbx>
                        <wps:bodyPr horzOverflow="overflow" vert="horz" lIns="0" tIns="0" rIns="0" bIns="0" rtlCol="0">
                          <a:noAutofit/>
                        </wps:bodyPr>
                      </wps:wsp>
                      <wps:wsp>
                        <wps:cNvPr id="2522" name="Rectangle 2522"/>
                        <wps:cNvSpPr/>
                        <wps:spPr>
                          <a:xfrm>
                            <a:off x="437" y="2434772"/>
                            <a:ext cx="1753843" cy="207022"/>
                          </a:xfrm>
                          <a:prstGeom prst="rect">
                            <a:avLst/>
                          </a:prstGeom>
                          <a:ln>
                            <a:noFill/>
                          </a:ln>
                        </wps:spPr>
                        <wps:txbx>
                          <w:txbxContent>
                            <w:p w14:paraId="35008091" w14:textId="77777777" w:rsidR="00B0037A" w:rsidRDefault="005F29AF">
                              <w:pPr>
                                <w:spacing w:after="160" w:line="259" w:lineRule="auto"/>
                                <w:ind w:left="0" w:firstLine="0"/>
                              </w:pPr>
                              <w:r>
                                <w:rPr>
                                  <w:w w:val="108"/>
                                </w:rPr>
                                <w:t>ondernemer</w:t>
                              </w:r>
                              <w:r>
                                <w:rPr>
                                  <w:spacing w:val="6"/>
                                  <w:w w:val="108"/>
                                </w:rPr>
                                <w:t xml:space="preserve"> </w:t>
                              </w:r>
                              <w:r>
                                <w:rPr>
                                  <w:w w:val="108"/>
                                </w:rPr>
                                <w:t>maatregelen</w:t>
                              </w:r>
                              <w:r>
                                <w:rPr>
                                  <w:spacing w:val="6"/>
                                  <w:w w:val="108"/>
                                </w:rPr>
                                <w:t xml:space="preserve"> </w:t>
                              </w:r>
                            </w:p>
                          </w:txbxContent>
                        </wps:txbx>
                        <wps:bodyPr horzOverflow="overflow" vert="horz" lIns="0" tIns="0" rIns="0" bIns="0" rtlCol="0">
                          <a:noAutofit/>
                        </wps:bodyPr>
                      </wps:wsp>
                      <wps:wsp>
                        <wps:cNvPr id="2523" name="Rectangle 2523"/>
                        <wps:cNvSpPr/>
                        <wps:spPr>
                          <a:xfrm>
                            <a:off x="437" y="2587172"/>
                            <a:ext cx="2074603" cy="207022"/>
                          </a:xfrm>
                          <a:prstGeom prst="rect">
                            <a:avLst/>
                          </a:prstGeom>
                          <a:ln>
                            <a:noFill/>
                          </a:ln>
                        </wps:spPr>
                        <wps:txbx>
                          <w:txbxContent>
                            <w:p w14:paraId="1519B74A" w14:textId="77777777" w:rsidR="00B0037A" w:rsidRDefault="005F29AF">
                              <w:pPr>
                                <w:spacing w:after="160" w:line="259" w:lineRule="auto"/>
                                <w:ind w:left="0" w:firstLine="0"/>
                              </w:pPr>
                              <w:r>
                                <w:rPr>
                                  <w:w w:val="108"/>
                                </w:rPr>
                                <w:t>genomen</w:t>
                              </w:r>
                              <w:r>
                                <w:rPr>
                                  <w:spacing w:val="6"/>
                                  <w:w w:val="108"/>
                                </w:rPr>
                                <w:t xml:space="preserve"> </w:t>
                              </w:r>
                              <w:r>
                                <w:rPr>
                                  <w:w w:val="108"/>
                                </w:rPr>
                                <w:t>om</w:t>
                              </w:r>
                              <w:r>
                                <w:rPr>
                                  <w:spacing w:val="6"/>
                                  <w:w w:val="108"/>
                                </w:rPr>
                                <w:t xml:space="preserve"> </w:t>
                              </w:r>
                              <w:r>
                                <w:rPr>
                                  <w:w w:val="108"/>
                                </w:rPr>
                                <w:t>aan</w:t>
                              </w:r>
                              <w:r>
                                <w:rPr>
                                  <w:spacing w:val="6"/>
                                  <w:w w:val="108"/>
                                </w:rPr>
                                <w:t xml:space="preserve"> </w:t>
                              </w:r>
                              <w:r>
                                <w:rPr>
                                  <w:w w:val="108"/>
                                </w:rPr>
                                <w:t>te</w:t>
                              </w:r>
                              <w:r>
                                <w:rPr>
                                  <w:spacing w:val="6"/>
                                  <w:w w:val="108"/>
                                </w:rPr>
                                <w:t xml:space="preserve"> </w:t>
                              </w:r>
                              <w:r>
                                <w:rPr>
                                  <w:w w:val="108"/>
                                </w:rPr>
                                <w:t>tonen</w:t>
                              </w:r>
                              <w:r>
                                <w:rPr>
                                  <w:spacing w:val="6"/>
                                  <w:w w:val="108"/>
                                </w:rPr>
                                <w:t xml:space="preserve"> </w:t>
                              </w:r>
                              <w:r>
                                <w:rPr>
                                  <w:w w:val="108"/>
                                </w:rPr>
                                <w:t>dat</w:t>
                              </w:r>
                              <w:r>
                                <w:rPr>
                                  <w:spacing w:val="6"/>
                                  <w:w w:val="108"/>
                                </w:rPr>
                                <w:t xml:space="preserve"> </w:t>
                              </w:r>
                            </w:p>
                          </w:txbxContent>
                        </wps:txbx>
                        <wps:bodyPr horzOverflow="overflow" vert="horz" lIns="0" tIns="0" rIns="0" bIns="0" rtlCol="0">
                          <a:noAutofit/>
                        </wps:bodyPr>
                      </wps:wsp>
                      <wps:wsp>
                        <wps:cNvPr id="2524" name="Rectangle 2524"/>
                        <wps:cNvSpPr/>
                        <wps:spPr>
                          <a:xfrm>
                            <a:off x="437" y="2739572"/>
                            <a:ext cx="1917112" cy="207022"/>
                          </a:xfrm>
                          <a:prstGeom prst="rect">
                            <a:avLst/>
                          </a:prstGeom>
                          <a:ln>
                            <a:noFill/>
                          </a:ln>
                        </wps:spPr>
                        <wps:txbx>
                          <w:txbxContent>
                            <w:p w14:paraId="1533FBFD" w14:textId="77777777" w:rsidR="00B0037A" w:rsidRDefault="005F29AF">
                              <w:pPr>
                                <w:spacing w:after="160" w:line="259" w:lineRule="auto"/>
                                <w:ind w:left="0" w:firstLine="0"/>
                              </w:pPr>
                              <w:r>
                                <w:rPr>
                                  <w:w w:val="109"/>
                                </w:rPr>
                                <w:t>hij</w:t>
                              </w:r>
                              <w:r>
                                <w:rPr>
                                  <w:spacing w:val="6"/>
                                  <w:w w:val="109"/>
                                </w:rPr>
                                <w:t xml:space="preserve"> </w:t>
                              </w:r>
                              <w:r>
                                <w:rPr>
                                  <w:w w:val="109"/>
                                </w:rPr>
                                <w:t>ondanks</w:t>
                              </w:r>
                              <w:r>
                                <w:rPr>
                                  <w:spacing w:val="6"/>
                                  <w:w w:val="109"/>
                                </w:rPr>
                                <w:t xml:space="preserve"> </w:t>
                              </w:r>
                              <w:r>
                                <w:rPr>
                                  <w:w w:val="109"/>
                                </w:rPr>
                                <w:t>de</w:t>
                              </w:r>
                              <w:r>
                                <w:rPr>
                                  <w:spacing w:val="6"/>
                                  <w:w w:val="109"/>
                                </w:rPr>
                                <w:t xml:space="preserve"> </w:t>
                              </w:r>
                              <w:r>
                                <w:rPr>
                                  <w:w w:val="109"/>
                                </w:rPr>
                                <w:t>toepasselijke</w:t>
                              </w:r>
                              <w:r>
                                <w:rPr>
                                  <w:spacing w:val="6"/>
                                  <w:w w:val="109"/>
                                </w:rPr>
                                <w:t xml:space="preserve"> </w:t>
                              </w:r>
                            </w:p>
                          </w:txbxContent>
                        </wps:txbx>
                        <wps:bodyPr horzOverflow="overflow" vert="horz" lIns="0" tIns="0" rIns="0" bIns="0" rtlCol="0">
                          <a:noAutofit/>
                        </wps:bodyPr>
                      </wps:wsp>
                      <wps:wsp>
                        <wps:cNvPr id="2527" name="Rectangle 2527"/>
                        <wps:cNvSpPr/>
                        <wps:spPr>
                          <a:xfrm>
                            <a:off x="1794947" y="2141879"/>
                            <a:ext cx="39525" cy="207022"/>
                          </a:xfrm>
                          <a:prstGeom prst="rect">
                            <a:avLst/>
                          </a:prstGeom>
                          <a:ln>
                            <a:noFill/>
                          </a:ln>
                        </wps:spPr>
                        <wps:txbx>
                          <w:txbxContent>
                            <w:p w14:paraId="4B1401D3"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537" name="Shape 2537"/>
                        <wps:cNvSpPr/>
                        <wps:spPr>
                          <a:xfrm>
                            <a:off x="1681125" y="2130819"/>
                            <a:ext cx="95108" cy="26862"/>
                          </a:xfrm>
                          <a:custGeom>
                            <a:avLst/>
                            <a:gdLst/>
                            <a:ahLst/>
                            <a:cxnLst/>
                            <a:rect l="0" t="0" r="0" b="0"/>
                            <a:pathLst>
                              <a:path w="95108" h="26862">
                                <a:moveTo>
                                  <a:pt x="47739" y="0"/>
                                </a:moveTo>
                                <a:lnTo>
                                  <a:pt x="73198" y="5181"/>
                                </a:lnTo>
                                <a:cubicBezTo>
                                  <a:pt x="81357" y="8646"/>
                                  <a:pt x="88826" y="13736"/>
                                  <a:pt x="95108" y="20239"/>
                                </a:cubicBezTo>
                                <a:lnTo>
                                  <a:pt x="87557" y="26148"/>
                                </a:lnTo>
                                <a:cubicBezTo>
                                  <a:pt x="82076" y="20663"/>
                                  <a:pt x="75599" y="16411"/>
                                  <a:pt x="68555" y="13564"/>
                                </a:cubicBezTo>
                                <a:lnTo>
                                  <a:pt x="46633" y="9509"/>
                                </a:lnTo>
                                <a:lnTo>
                                  <a:pt x="24816" y="13948"/>
                                </a:lnTo>
                                <a:cubicBezTo>
                                  <a:pt x="17823" y="16917"/>
                                  <a:pt x="11421" y="21281"/>
                                  <a:pt x="6036" y="26862"/>
                                </a:cubicBezTo>
                                <a:lnTo>
                                  <a:pt x="0" y="19406"/>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38" name="Shape 2538"/>
                        <wps:cNvSpPr/>
                        <wps:spPr>
                          <a:xfrm>
                            <a:off x="1728272" y="2130698"/>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39" name="Shape 2539"/>
                        <wps:cNvSpPr/>
                        <wps:spPr>
                          <a:xfrm>
                            <a:off x="1727108" y="2263927"/>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40" name="Shape 2540"/>
                        <wps:cNvSpPr/>
                        <wps:spPr>
                          <a:xfrm>
                            <a:off x="1680310" y="2237066"/>
                            <a:ext cx="95108" cy="26862"/>
                          </a:xfrm>
                          <a:custGeom>
                            <a:avLst/>
                            <a:gdLst/>
                            <a:ahLst/>
                            <a:cxnLst/>
                            <a:rect l="0" t="0" r="0" b="0"/>
                            <a:pathLst>
                              <a:path w="95108" h="26862">
                                <a:moveTo>
                                  <a:pt x="89072" y="0"/>
                                </a:moveTo>
                                <a:lnTo>
                                  <a:pt x="95108" y="7456"/>
                                </a:lnTo>
                                <a:cubicBezTo>
                                  <a:pt x="88714" y="13848"/>
                                  <a:pt x="81157" y="18808"/>
                                  <a:pt x="72939" y="22128"/>
                                </a:cubicBezTo>
                                <a:lnTo>
                                  <a:pt x="47370" y="26862"/>
                                </a:lnTo>
                                <a:lnTo>
                                  <a:pt x="21910" y="21680"/>
                                </a:lnTo>
                                <a:cubicBezTo>
                                  <a:pt x="13751" y="18216"/>
                                  <a:pt x="6282" y="13126"/>
                                  <a:pt x="0" y="6623"/>
                                </a:cubicBezTo>
                                <a:lnTo>
                                  <a:pt x="7551" y="714"/>
                                </a:lnTo>
                                <a:cubicBezTo>
                                  <a:pt x="13032" y="6198"/>
                                  <a:pt x="19509" y="10451"/>
                                  <a:pt x="26553" y="13298"/>
                                </a:cubicBezTo>
                                <a:lnTo>
                                  <a:pt x="48475" y="17353"/>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41" name="Shape 2541"/>
                        <wps:cNvSpPr/>
                        <wps:spPr>
                          <a:xfrm>
                            <a:off x="1661597" y="2196213"/>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42" name="Shape 2542"/>
                        <wps:cNvSpPr/>
                        <wps:spPr>
                          <a:xfrm>
                            <a:off x="1661715" y="2149406"/>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43" name="Shape 2543"/>
                        <wps:cNvSpPr/>
                        <wps:spPr>
                          <a:xfrm>
                            <a:off x="1794829" y="219737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44" name="Shape 2544"/>
                        <wps:cNvSpPr/>
                        <wps:spPr>
                          <a:xfrm>
                            <a:off x="1767971" y="2150225"/>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5"/>
                                </a:lnTo>
                                <a:cubicBezTo>
                                  <a:pt x="6193" y="82078"/>
                                  <a:pt x="10443" y="75601"/>
                                  <a:pt x="13289" y="68556"/>
                                </a:cubicBezTo>
                                <a:lnTo>
                                  <a:pt x="17349" y="46651"/>
                                </a:lnTo>
                                <a:lnTo>
                                  <a:pt x="12907" y="24815"/>
                                </a:lnTo>
                                <a:cubicBezTo>
                                  <a:pt x="9939" y="17822"/>
                                  <a:pt x="5576" y="11422"/>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45" name="Rectangle 2545"/>
                        <wps:cNvSpPr/>
                        <wps:spPr>
                          <a:xfrm>
                            <a:off x="1824950" y="2141879"/>
                            <a:ext cx="125416" cy="207022"/>
                          </a:xfrm>
                          <a:prstGeom prst="rect">
                            <a:avLst/>
                          </a:prstGeom>
                          <a:ln>
                            <a:noFill/>
                          </a:ln>
                        </wps:spPr>
                        <wps:txbx>
                          <w:txbxContent>
                            <w:p w14:paraId="0D51F460"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2546" name="Rectangle 2546"/>
                        <wps:cNvSpPr/>
                        <wps:spPr>
                          <a:xfrm>
                            <a:off x="1794947" y="2306662"/>
                            <a:ext cx="39525" cy="207022"/>
                          </a:xfrm>
                          <a:prstGeom prst="rect">
                            <a:avLst/>
                          </a:prstGeom>
                          <a:ln>
                            <a:noFill/>
                          </a:ln>
                        </wps:spPr>
                        <wps:txbx>
                          <w:txbxContent>
                            <w:p w14:paraId="7DB18958"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556" name="Shape 2556"/>
                        <wps:cNvSpPr/>
                        <wps:spPr>
                          <a:xfrm>
                            <a:off x="1681125" y="2295601"/>
                            <a:ext cx="95108" cy="26862"/>
                          </a:xfrm>
                          <a:custGeom>
                            <a:avLst/>
                            <a:gdLst/>
                            <a:ahLst/>
                            <a:cxnLst/>
                            <a:rect l="0" t="0" r="0" b="0"/>
                            <a:pathLst>
                              <a:path w="95108" h="26862">
                                <a:moveTo>
                                  <a:pt x="47739" y="0"/>
                                </a:moveTo>
                                <a:lnTo>
                                  <a:pt x="73198" y="5181"/>
                                </a:lnTo>
                                <a:cubicBezTo>
                                  <a:pt x="81357" y="8645"/>
                                  <a:pt x="88826" y="13735"/>
                                  <a:pt x="95108" y="20239"/>
                                </a:cubicBezTo>
                                <a:lnTo>
                                  <a:pt x="87557" y="26148"/>
                                </a:lnTo>
                                <a:cubicBezTo>
                                  <a:pt x="82076" y="20663"/>
                                  <a:pt x="75599" y="16410"/>
                                  <a:pt x="68555" y="13564"/>
                                </a:cubicBezTo>
                                <a:lnTo>
                                  <a:pt x="46633" y="9509"/>
                                </a:lnTo>
                                <a:lnTo>
                                  <a:pt x="24816" y="13947"/>
                                </a:lnTo>
                                <a:cubicBezTo>
                                  <a:pt x="17823" y="16916"/>
                                  <a:pt x="11421" y="21280"/>
                                  <a:pt x="6036" y="26862"/>
                                </a:cubicBezTo>
                                <a:lnTo>
                                  <a:pt x="0" y="19405"/>
                                </a:lnTo>
                                <a:cubicBezTo>
                                  <a:pt x="6395" y="13013"/>
                                  <a:pt x="13951" y="8053"/>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57" name="Shape 2557"/>
                        <wps:cNvSpPr/>
                        <wps:spPr>
                          <a:xfrm>
                            <a:off x="1728272" y="2295481"/>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58" name="Shape 2558"/>
                        <wps:cNvSpPr/>
                        <wps:spPr>
                          <a:xfrm>
                            <a:off x="1727108" y="2428710"/>
                            <a:ext cx="1164" cy="121"/>
                          </a:xfrm>
                          <a:custGeom>
                            <a:avLst/>
                            <a:gdLst/>
                            <a:ahLst/>
                            <a:cxnLst/>
                            <a:rect l="0" t="0" r="0" b="0"/>
                            <a:pathLst>
                              <a:path w="1164" h="121">
                                <a:moveTo>
                                  <a:pt x="570" y="0"/>
                                </a:moveTo>
                                <a:lnTo>
                                  <a:pt x="1164" y="121"/>
                                </a:lnTo>
                                <a:lnTo>
                                  <a:pt x="0" y="105"/>
                                </a:lnTo>
                                <a:lnTo>
                                  <a:pt x="57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59" name="Shape 2559"/>
                        <wps:cNvSpPr/>
                        <wps:spPr>
                          <a:xfrm>
                            <a:off x="1680310" y="2401848"/>
                            <a:ext cx="95108" cy="26862"/>
                          </a:xfrm>
                          <a:custGeom>
                            <a:avLst/>
                            <a:gdLst/>
                            <a:ahLst/>
                            <a:cxnLst/>
                            <a:rect l="0" t="0" r="0" b="0"/>
                            <a:pathLst>
                              <a:path w="95108" h="26862">
                                <a:moveTo>
                                  <a:pt x="89072" y="0"/>
                                </a:moveTo>
                                <a:lnTo>
                                  <a:pt x="95108" y="7457"/>
                                </a:lnTo>
                                <a:cubicBezTo>
                                  <a:pt x="88714" y="13849"/>
                                  <a:pt x="81157" y="18808"/>
                                  <a:pt x="72939" y="22129"/>
                                </a:cubicBezTo>
                                <a:lnTo>
                                  <a:pt x="47368" y="26862"/>
                                </a:lnTo>
                                <a:lnTo>
                                  <a:pt x="21910" y="21681"/>
                                </a:lnTo>
                                <a:cubicBezTo>
                                  <a:pt x="13751" y="18217"/>
                                  <a:pt x="6282" y="13127"/>
                                  <a:pt x="0" y="6623"/>
                                </a:cubicBezTo>
                                <a:lnTo>
                                  <a:pt x="7551" y="715"/>
                                </a:lnTo>
                                <a:cubicBezTo>
                                  <a:pt x="13032" y="6199"/>
                                  <a:pt x="19509" y="10452"/>
                                  <a:pt x="26553" y="13298"/>
                                </a:cubicBezTo>
                                <a:lnTo>
                                  <a:pt x="48477"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60" name="Shape 2560"/>
                        <wps:cNvSpPr/>
                        <wps:spPr>
                          <a:xfrm>
                            <a:off x="1661597" y="2360995"/>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61" name="Shape 2561"/>
                        <wps:cNvSpPr/>
                        <wps:spPr>
                          <a:xfrm>
                            <a:off x="1661715" y="2314188"/>
                            <a:ext cx="26857" cy="95117"/>
                          </a:xfrm>
                          <a:custGeom>
                            <a:avLst/>
                            <a:gdLst/>
                            <a:ahLst/>
                            <a:cxnLst/>
                            <a:rect l="0" t="0" r="0" b="0"/>
                            <a:pathLst>
                              <a:path w="26857" h="95117">
                                <a:moveTo>
                                  <a:pt x="20241" y="0"/>
                                </a:moveTo>
                                <a:lnTo>
                                  <a:pt x="26146" y="7561"/>
                                </a:lnTo>
                                <a:cubicBezTo>
                                  <a:pt x="20665" y="13038"/>
                                  <a:pt x="16415" y="19515"/>
                                  <a:pt x="13569" y="26560"/>
                                </a:cubicBezTo>
                                <a:lnTo>
                                  <a:pt x="9508" y="48465"/>
                                </a:lnTo>
                                <a:lnTo>
                                  <a:pt x="13950" y="70301"/>
                                </a:lnTo>
                                <a:cubicBezTo>
                                  <a:pt x="16919" y="77294"/>
                                  <a:pt x="21281" y="83693"/>
                                  <a:pt x="26857" y="89074"/>
                                </a:cubicBezTo>
                                <a:lnTo>
                                  <a:pt x="19411" y="95117"/>
                                </a:lnTo>
                                <a:cubicBezTo>
                                  <a:pt x="13016" y="88717"/>
                                  <a:pt x="8058" y="81160"/>
                                  <a:pt x="4737" y="72943"/>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62" name="Shape 2562"/>
                        <wps:cNvSpPr/>
                        <wps:spPr>
                          <a:xfrm>
                            <a:off x="1794829" y="2362156"/>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63" name="Shape 2563"/>
                        <wps:cNvSpPr/>
                        <wps:spPr>
                          <a:xfrm>
                            <a:off x="1767971" y="2315007"/>
                            <a:ext cx="26857" cy="95117"/>
                          </a:xfrm>
                          <a:custGeom>
                            <a:avLst/>
                            <a:gdLst/>
                            <a:ahLst/>
                            <a:cxnLst/>
                            <a:rect l="0" t="0" r="0" b="0"/>
                            <a:pathLst>
                              <a:path w="26857" h="95117">
                                <a:moveTo>
                                  <a:pt x="7447" y="0"/>
                                </a:moveTo>
                                <a:cubicBezTo>
                                  <a:pt x="13841" y="6400"/>
                                  <a:pt x="18800" y="13957"/>
                                  <a:pt x="22120" y="22174"/>
                                </a:cubicBezTo>
                                <a:lnTo>
                                  <a:pt x="26857" y="47728"/>
                                </a:lnTo>
                                <a:lnTo>
                                  <a:pt x="21675" y="73198"/>
                                </a:lnTo>
                                <a:cubicBezTo>
                                  <a:pt x="18212" y="81357"/>
                                  <a:pt x="13122" y="88829"/>
                                  <a:pt x="6617" y="95117"/>
                                </a:cubicBezTo>
                                <a:lnTo>
                                  <a:pt x="711" y="87556"/>
                                </a:lnTo>
                                <a:cubicBezTo>
                                  <a:pt x="6193" y="82079"/>
                                  <a:pt x="10443" y="75601"/>
                                  <a:pt x="13289" y="68556"/>
                                </a:cubicBezTo>
                                <a:lnTo>
                                  <a:pt x="17349" y="46651"/>
                                </a:lnTo>
                                <a:lnTo>
                                  <a:pt x="12907" y="24816"/>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564" name="Rectangle 2564"/>
                        <wps:cNvSpPr/>
                        <wps:spPr>
                          <a:xfrm>
                            <a:off x="1824950" y="2306662"/>
                            <a:ext cx="285340" cy="207022"/>
                          </a:xfrm>
                          <a:prstGeom prst="rect">
                            <a:avLst/>
                          </a:prstGeom>
                          <a:ln>
                            <a:noFill/>
                          </a:ln>
                        </wps:spPr>
                        <wps:txbx>
                          <w:txbxContent>
                            <w:p w14:paraId="4F7CF386"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anchor>
            </w:drawing>
          </mc:Choice>
          <mc:Fallback xmlns:a="http://schemas.openxmlformats.org/drawingml/2006/main">
            <w:pict>
              <v:group id="Group 27006" style="width:518.844pt;height:227.971pt;position:absolute;mso-position-horizontal-relative:text;mso-position-horizontal:absolute;margin-left:-0.0343704pt;mso-position-vertical-relative:text;margin-top:-133.739pt;" coordsize="65893,28952">
                <v:shape id="Shape 2475" style="position:absolute;width:65338;height:361;left:283;top:0;" coordsize="6533812,36136" path="m6465295,432c6491133,432,6515863,10924,6533812,29513l6525911,35064c6509468,18618,6487049,9570,6463799,9971l67352,9957c44097,9957,21840,19407,5687,36136l0,28337c18270,10061,43180,0,69014,446l6465295,432x">
                  <v:stroke weight="0pt" endcap="square" joinstyle="miter" miterlimit="10" on="false" color="#000000" opacity="0"/>
                  <v:fill on="true" color="#d6d6d6"/>
                </v:shape>
                <v:shape id="Shape 2476" style="position:absolute;width:65338;height:361;left:271;top:5814;"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2477" style="position:absolute;width:361;height:5621;left:0;top:271;" coordsize="36137,562109" path="m29520,0l35070,7903c18626,24348,9569,46762,9975,70024l9962,494764c9962,518027,19409,540276,36137,556424l28335,562109c10064,543848,0,518934,451,493098l437,68521c437,42684,10934,17949,29520,0x">
                  <v:stroke weight="0pt" endcap="square" joinstyle="miter" miterlimit="10" on="false" color="#000000" opacity="0"/>
                  <v:fill on="true" color="#d6d6d6"/>
                </v:shape>
                <v:shape id="Shape 2478" style="position:absolute;width:361;height:5621;left:65531;top:283;" coordsize="36137,562109" path="m7802,0c26073,18261,36137,43175,35685,69011l35700,493588c35700,519425,25203,544161,6616,562109l1067,554207c17511,537761,26567,515347,26162,492085l26175,67345c26175,44083,16727,21833,0,5685l7802,0x">
                  <v:stroke weight="0pt" endcap="square" joinstyle="miter" miterlimit="10" on="false" color="#000000" opacity="0"/>
                  <v:fill on="true" color="#d6d6d6"/>
                </v:shape>
                <v:rect id="Rectangle 2487"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2488" style="position:absolute;width:44766;height:2070;left:5052;top:2283;"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relevante</w:t>
                        </w:r>
                        <w:r>
                          <w:rPr>
                            <w:spacing w:val="6"/>
                            <w:w w:val="108"/>
                          </w:rPr>
                          <w:t xml:space="preserve"> </w:t>
                        </w:r>
                        <w:r>
                          <w:rPr>
                            <w:w w:val="108"/>
                          </w:rPr>
                          <w:t xml:space="preserve">stukken</w:t>
                        </w:r>
                        <w:r>
                          <w:rPr>
                            <w:spacing w:val="6"/>
                            <w:w w:val="108"/>
                          </w:rPr>
                          <w:t xml:space="preserve"> </w:t>
                        </w:r>
                        <w:r>
                          <w:rPr>
                            <w:w w:val="108"/>
                          </w:rPr>
                          <w:t xml:space="preserve">elektronisch</w:t>
                        </w:r>
                        <w:r>
                          <w:rPr>
                            <w:spacing w:val="6"/>
                            <w:w w:val="108"/>
                          </w:rPr>
                          <w:t xml:space="preserve"> </w:t>
                        </w:r>
                        <w:r>
                          <w:rPr>
                            <w:w w:val="108"/>
                          </w:rPr>
                          <w:t xml:space="preserve">beschikbaar</w:t>
                        </w:r>
                        <w:r>
                          <w:rPr>
                            <w:spacing w:val="6"/>
                            <w:w w:val="108"/>
                          </w:rPr>
                          <w:t xml:space="preserve"> </w:t>
                        </w:r>
                        <w:r>
                          <w:rPr>
                            <w:w w:val="108"/>
                          </w:rPr>
                          <w:t xml:space="preserve">zijn:</w:t>
                        </w:r>
                      </w:p>
                    </w:txbxContent>
                  </v:textbox>
                </v:rect>
                <v:rect id="Rectangle 2489" style="position:absolute;width:9413;height:2070;left:4;top:8355;" filled="f" stroked="f">
                  <v:textbox inset="0,0,0,0">
                    <w:txbxContent>
                      <w:p>
                        <w:pPr>
                          <w:spacing w:before="0" w:after="160" w:line="259" w:lineRule="auto"/>
                          <w:ind w:left="0" w:firstLine="0"/>
                        </w:pPr>
                        <w:r>
                          <w:rPr>
                            <w:w w:val="107"/>
                          </w:rPr>
                          <w:t xml:space="preserve">Internetadres:</w:t>
                        </w:r>
                      </w:p>
                    </w:txbxContent>
                  </v:textbox>
                </v:rect>
                <v:shape id="Shape 2495" style="position:absolute;width:49054;height:184;left:16727;top:8360;"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2496" style="position:absolute;width:49054;height:184;left:16722;top:11609;" coordsize="4905430,18424" path="m4899044,0l4905430,7084c4898122,14391,4888159,18424,4877825,18246l27407,18246c17071,18246,7180,14050,0,6608l7201,357c12682,5834,20155,8855,27905,8721l4878490,8721c4886241,8721,4893660,5566,4899044,0x">
                  <v:stroke weight="0pt" endcap="square" joinstyle="miter" miterlimit="10" on="false" color="#000000" opacity="0"/>
                  <v:fill on="true" color="#dddddd"/>
                </v:shape>
                <v:shape id="Shape 2497" style="position:absolute;width:184;height:3210;left:16614;top:8469;" coordsize="18425,321052" path="m11808,0l18069,7203c12588,12695,9569,20166,9704,27920l9700,294114c9700,301868,12849,309280,18425,314667l11334,321052c4026,313744,0,303788,180,293444l175,27414c175,17085,4373,7188,11808,0x">
                  <v:stroke weight="0pt" endcap="square" joinstyle="miter" miterlimit="10" on="false" color="#000000" opacity="0"/>
                  <v:fill on="true" color="#dddddd"/>
                </v:shape>
                <v:shape id="Shape 2498" style="position:absolute;width:184;height:3210;left:65706;top:8474;" coordsize="18424,321052" path="m7090,0c14399,7307,18424,17264,18245,27608l18250,293638c18250,303967,14051,313864,6616,321052l355,313849c5837,308357,8856,300886,8720,293132l8725,26938c8725,19184,5576,11772,0,6385l7090,0x">
                  <v:stroke weight="0pt" endcap="square" joinstyle="miter" miterlimit="10" on="false" color="#000000" opacity="0"/>
                  <v:fill on="true" color="#dddddd"/>
                </v:shape>
                <v:rect id="Rectangle 2499" style="position:absolute;width:12278;height:2070;left:4;top:12670;" filled="f" stroked="f">
                  <v:textbox inset="0,0,0,0">
                    <w:txbxContent>
                      <w:p>
                        <w:pPr>
                          <w:spacing w:before="0" w:after="160" w:line="259" w:lineRule="auto"/>
                          <w:ind w:left="0" w:firstLine="0"/>
                        </w:pPr>
                        <w:r>
                          <w:rPr>
                            <w:w w:val="104"/>
                          </w:rPr>
                          <w:t xml:space="preserve">Afgevende</w:t>
                        </w:r>
                        <w:r>
                          <w:rPr>
                            <w:spacing w:val="6"/>
                            <w:w w:val="104"/>
                          </w:rPr>
                          <w:t xml:space="preserve"> </w:t>
                        </w:r>
                        <w:r>
                          <w:rPr>
                            <w:w w:val="104"/>
                          </w:rPr>
                          <w:t xml:space="preserve">entiteit:</w:t>
                        </w:r>
                      </w:p>
                    </w:txbxContent>
                  </v:textbox>
                </v:rect>
                <v:shape id="Shape 2505" style="position:absolute;width:49054;height:184;left:16727;top:12675;" coordsize="4905430,18425" path="m27605,178l4878023,178c4888358,178,4898250,4376,4905430,11817l4898229,18068c4892747,12591,4885275,9570,4877525,9703l26941,9703c19189,9703,11770,12859,6386,18425l0,11340c7308,4033,17272,0,27605,178x">
                  <v:stroke weight="0pt" endcap="square" joinstyle="miter" miterlimit="10" on="false" color="#000000" opacity="0"/>
                  <v:fill on="true" color="#dddddd"/>
                </v:shape>
                <v:shape id="Shape 2506" style="position:absolute;width:49054;height:184;left:16722;top:15923;" coordsize="4905430,18425" path="m4899044,0l4905430,7084c4898122,14392,4888159,18425,4877825,18246l27407,18246c17071,18246,7180,14050,0,6608l7201,357c12682,5835,20155,8855,27905,8721l4878490,8721c4886241,8721,4893660,5566,4899044,0x">
                  <v:stroke weight="0pt" endcap="square" joinstyle="miter" miterlimit="10" on="false" color="#000000" opacity="0"/>
                  <v:fill on="true" color="#dddddd"/>
                </v:shape>
                <v:shape id="Shape 2507" style="position:absolute;width:184;height:3210;left:16614;top:12784;" coordsize="18425,321052" path="m11808,0l18069,7203c12588,12695,9569,20166,9704,27920l9700,294114c9700,301868,12849,309280,18425,314668l11334,321052c4026,313744,0,303788,180,293444l175,27414c175,17086,4373,7189,11808,0x">
                  <v:stroke weight="0pt" endcap="square" joinstyle="miter" miterlimit="10" on="false" color="#000000" opacity="0"/>
                  <v:fill on="true" color="#dddddd"/>
                </v:shape>
                <v:shape id="Shape 2508" style="position:absolute;width:184;height:3210;left:65706;top:12788;" coordsize="18424,321053" path="m7090,0c14399,7308,18424,17264,18245,27608l18250,293638c18250,303967,14051,313864,6616,321053l355,313849c5837,308357,8856,300886,8720,293133l8725,26938c8725,19184,5576,11773,0,6385l7090,0x">
                  <v:stroke weight="0pt" endcap="square" joinstyle="miter" miterlimit="10" on="false" color="#000000" opacity="0"/>
                  <v:fill on="true" color="#dddddd"/>
                </v:shape>
                <v:shape id="Shape 2516" style="position:absolute;width:49054;height:184;left:16727;top:16990;" coordsize="4905430,18425" path="m27605,179l4878023,179c4888358,179,4898250,4376,4905430,11817l4898229,18068c4892747,12591,4885275,9570,4877525,9704l26941,9704c19189,9704,11770,12859,6386,18425l0,11341c7308,4034,17272,0,27605,179x">
                  <v:stroke weight="0pt" endcap="square" joinstyle="miter" miterlimit="10" on="false" color="#000000" opacity="0"/>
                  <v:fill on="true" color="#dddddd"/>
                </v:shape>
                <v:shape id="Shape 2517" style="position:absolute;width:49054;height:184;left:16722;top:20238;" coordsize="4905430,18424" path="m4899044,0l4905430,7084c4898122,14391,4888159,18424,4877825,18246l27407,18246c17071,18246,7180,14049,0,6607l7201,357c12682,5834,20155,8855,27905,8721l4878490,8721c4886241,8721,4893660,5566,4899044,0x">
                  <v:stroke weight="0pt" endcap="square" joinstyle="miter" miterlimit="10" on="false" color="#000000" opacity="0"/>
                  <v:fill on="true" color="#dddddd"/>
                </v:shape>
                <v:shape id="Shape 2518" style="position:absolute;width:184;height:3210;left:16614;top:17099;" coordsize="18425,321053" path="m11808,0l18069,7203c12588,12695,9569,20166,9704,27921l9700,294115c9700,301868,12849,309280,18425,314668l11334,321053c4026,313745,0,303788,180,293445l175,27415c175,17086,4373,7189,11808,0x">
                  <v:stroke weight="0pt" endcap="square" joinstyle="miter" miterlimit="10" on="false" color="#000000" opacity="0"/>
                  <v:fill on="true" color="#dddddd"/>
                </v:shape>
                <v:shape id="Shape 2519" style="position:absolute;width:184;height:3210;left:65706;top:17103;" coordsize="18424,321052" path="m7090,0c14399,7307,18424,17264,18245,27608l18250,293638c18250,303967,14051,313864,6616,321052l355,313848c5837,308357,8856,300886,8720,293132l8725,26938c8725,19184,5576,11772,0,6385l7090,0x">
                  <v:stroke weight="0pt" endcap="square" joinstyle="miter" miterlimit="10" on="false" color="#000000" opacity="0"/>
                  <v:fill on="true" color="#dddddd"/>
                </v:shape>
                <v:rect id="Rectangle 2521" style="position:absolute;width:18065;height:2070;left:4;top:22823;" filled="f" stroked="f">
                  <v:textbox inset="0,0,0,0">
                    <w:txbxContent>
                      <w:p>
                        <w:pPr>
                          <w:spacing w:before="0" w:after="160" w:line="259" w:lineRule="auto"/>
                          <w:ind w:left="0" w:firstLine="0"/>
                        </w:pPr>
                        <w:r>
                          <w:rPr>
                            <w:w w:val="107"/>
                          </w:rPr>
                          <w:t xml:space="preserve">veroordelingen</w:t>
                        </w:r>
                        <w:r>
                          <w:rPr>
                            <w:spacing w:val="6"/>
                            <w:w w:val="107"/>
                          </w:rPr>
                          <w:t xml:space="preserve"> </w:t>
                        </w:r>
                        <w:r>
                          <w:rPr>
                            <w:w w:val="107"/>
                          </w:rPr>
                          <w:t xml:space="preserve">is,</w:t>
                        </w:r>
                        <w:r>
                          <w:rPr>
                            <w:spacing w:val="6"/>
                            <w:w w:val="107"/>
                          </w:rPr>
                          <w:t xml:space="preserve"> </w:t>
                        </w:r>
                        <w:r>
                          <w:rPr>
                            <w:w w:val="107"/>
                          </w:rPr>
                          <w:t xml:space="preserve">heeft</w:t>
                        </w:r>
                        <w:r>
                          <w:rPr>
                            <w:spacing w:val="6"/>
                            <w:w w:val="107"/>
                          </w:rPr>
                          <w:t xml:space="preserve"> </w:t>
                        </w:r>
                        <w:r>
                          <w:rPr>
                            <w:w w:val="107"/>
                          </w:rPr>
                          <w:t xml:space="preserve">de</w:t>
                        </w:r>
                        <w:r>
                          <w:rPr>
                            <w:spacing w:val="6"/>
                            <w:w w:val="107"/>
                          </w:rPr>
                          <w:t xml:space="preserve"> </w:t>
                        </w:r>
                      </w:p>
                    </w:txbxContent>
                  </v:textbox>
                </v:rect>
                <v:rect id="Rectangle 2522" style="position:absolute;width:17538;height:2070;left:4;top:24347;" filled="f" stroked="f">
                  <v:textbox inset="0,0,0,0">
                    <w:txbxContent>
                      <w:p>
                        <w:pPr>
                          <w:spacing w:before="0" w:after="160" w:line="259" w:lineRule="auto"/>
                          <w:ind w:left="0" w:firstLine="0"/>
                        </w:pPr>
                        <w:r>
                          <w:rPr>
                            <w:w w:val="108"/>
                          </w:rPr>
                          <w:t xml:space="preserve">ondernemer</w:t>
                        </w:r>
                        <w:r>
                          <w:rPr>
                            <w:spacing w:val="6"/>
                            <w:w w:val="108"/>
                          </w:rPr>
                          <w:t xml:space="preserve"> </w:t>
                        </w:r>
                        <w:r>
                          <w:rPr>
                            <w:w w:val="108"/>
                          </w:rPr>
                          <w:t xml:space="preserve">maatregelen</w:t>
                        </w:r>
                        <w:r>
                          <w:rPr>
                            <w:spacing w:val="6"/>
                            <w:w w:val="108"/>
                          </w:rPr>
                          <w:t xml:space="preserve"> </w:t>
                        </w:r>
                      </w:p>
                    </w:txbxContent>
                  </v:textbox>
                </v:rect>
                <v:rect id="Rectangle 2523" style="position:absolute;width:20746;height:2070;left:4;top:25871;" filled="f" stroked="f">
                  <v:textbox inset="0,0,0,0">
                    <w:txbxContent>
                      <w:p>
                        <w:pPr>
                          <w:spacing w:before="0" w:after="160" w:line="259" w:lineRule="auto"/>
                          <w:ind w:left="0" w:firstLine="0"/>
                        </w:pPr>
                        <w:r>
                          <w:rPr>
                            <w:w w:val="108"/>
                          </w:rPr>
                          <w:t xml:space="preserve">genomen</w:t>
                        </w:r>
                        <w:r>
                          <w:rPr>
                            <w:spacing w:val="6"/>
                            <w:w w:val="108"/>
                          </w:rPr>
                          <w:t xml:space="preserve"> </w:t>
                        </w:r>
                        <w:r>
                          <w:rPr>
                            <w:w w:val="108"/>
                          </w:rPr>
                          <w:t xml:space="preserve">om</w:t>
                        </w:r>
                        <w:r>
                          <w:rPr>
                            <w:spacing w:val="6"/>
                            <w:w w:val="108"/>
                          </w:rPr>
                          <w:t xml:space="preserve"> </w:t>
                        </w:r>
                        <w:r>
                          <w:rPr>
                            <w:w w:val="108"/>
                          </w:rPr>
                          <w:t xml:space="preserve">aan</w:t>
                        </w:r>
                        <w:r>
                          <w:rPr>
                            <w:spacing w:val="6"/>
                            <w:w w:val="108"/>
                          </w:rPr>
                          <w:t xml:space="preserve"> </w:t>
                        </w:r>
                        <w:r>
                          <w:rPr>
                            <w:w w:val="108"/>
                          </w:rPr>
                          <w:t xml:space="preserve">te</w:t>
                        </w:r>
                        <w:r>
                          <w:rPr>
                            <w:spacing w:val="6"/>
                            <w:w w:val="108"/>
                          </w:rPr>
                          <w:t xml:space="preserve"> </w:t>
                        </w:r>
                        <w:r>
                          <w:rPr>
                            <w:w w:val="108"/>
                          </w:rPr>
                          <w:t xml:space="preserve">tonen</w:t>
                        </w:r>
                        <w:r>
                          <w:rPr>
                            <w:spacing w:val="6"/>
                            <w:w w:val="108"/>
                          </w:rPr>
                          <w:t xml:space="preserve"> </w:t>
                        </w:r>
                        <w:r>
                          <w:rPr>
                            <w:w w:val="108"/>
                          </w:rPr>
                          <w:t xml:space="preserve">dat</w:t>
                        </w:r>
                        <w:r>
                          <w:rPr>
                            <w:spacing w:val="6"/>
                            <w:w w:val="108"/>
                          </w:rPr>
                          <w:t xml:space="preserve"> </w:t>
                        </w:r>
                      </w:p>
                    </w:txbxContent>
                  </v:textbox>
                </v:rect>
                <v:rect id="Rectangle 2524" style="position:absolute;width:19171;height:2070;left:4;top:27395;" filled="f" stroked="f">
                  <v:textbox inset="0,0,0,0">
                    <w:txbxContent>
                      <w:p>
                        <w:pPr>
                          <w:spacing w:before="0" w:after="160" w:line="259" w:lineRule="auto"/>
                          <w:ind w:left="0" w:firstLine="0"/>
                        </w:pPr>
                        <w:r>
                          <w:rPr>
                            <w:w w:val="109"/>
                          </w:rPr>
                          <w:t xml:space="preserve">hij</w:t>
                        </w:r>
                        <w:r>
                          <w:rPr>
                            <w:spacing w:val="6"/>
                            <w:w w:val="109"/>
                          </w:rPr>
                          <w:t xml:space="preserve"> </w:t>
                        </w:r>
                        <w:r>
                          <w:rPr>
                            <w:w w:val="109"/>
                          </w:rPr>
                          <w:t xml:space="preserve">ondanks</w:t>
                        </w:r>
                        <w:r>
                          <w:rPr>
                            <w:spacing w:val="6"/>
                            <w:w w:val="109"/>
                          </w:rPr>
                          <w:t xml:space="preserve"> </w:t>
                        </w:r>
                        <w:r>
                          <w:rPr>
                            <w:w w:val="109"/>
                          </w:rPr>
                          <w:t xml:space="preserve">de</w:t>
                        </w:r>
                        <w:r>
                          <w:rPr>
                            <w:spacing w:val="6"/>
                            <w:w w:val="109"/>
                          </w:rPr>
                          <w:t xml:space="preserve"> </w:t>
                        </w:r>
                        <w:r>
                          <w:rPr>
                            <w:w w:val="109"/>
                          </w:rPr>
                          <w:t xml:space="preserve">toepasselijke</w:t>
                        </w:r>
                        <w:r>
                          <w:rPr>
                            <w:spacing w:val="6"/>
                            <w:w w:val="109"/>
                          </w:rPr>
                          <w:t xml:space="preserve"> </w:t>
                        </w:r>
                      </w:p>
                    </w:txbxContent>
                  </v:textbox>
                </v:rect>
                <v:rect id="Rectangle 2527" style="position:absolute;width:395;height:2070;left:17949;top:21418;"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537" style="position:absolute;width:951;height:268;left:16811;top:21308;" coordsize="95108,26862" path="m47739,0l73198,5181c81357,8646,88826,13736,95108,20239l87557,26148c82076,20663,75599,16411,68555,13564l46633,9509l24816,13948c17823,16917,11421,21281,6036,26862l0,19406c6395,13014,13951,8054,22169,4733l47739,0x">
                  <v:stroke weight="0pt" endcap="square" joinstyle="miter" miterlimit="10" on="false" color="#000000" opacity="0"/>
                  <v:fill on="true" color="#808080"/>
                </v:shape>
                <v:shape id="Shape 2538" style="position:absolute;width:11;height:1;left:17282;top:21306;" coordsize="1164,121" path="m0,0l1164,15l592,121l0,0x">
                  <v:stroke weight="0pt" endcap="square" joinstyle="miter" miterlimit="10" on="false" color="#000000" opacity="0"/>
                  <v:fill on="true" color="#808080"/>
                </v:shape>
                <v:shape id="Shape 2539" style="position:absolute;width:11;height:1;left:17271;top:22639;" coordsize="1164,121" path="m571,0l1164,121l0,106l571,0x">
                  <v:stroke weight="0pt" endcap="square" joinstyle="miter" miterlimit="10" on="false" color="#000000" opacity="0"/>
                  <v:fill on="true" color="#808080"/>
                </v:shape>
                <v:shape id="Shape 2540" style="position:absolute;width:951;height:268;left:16803;top:22370;" coordsize="95108,26862" path="m89072,0l95108,7456c88714,13848,81157,18808,72939,22128l47370,26862l21910,21680c13751,18216,6282,13126,0,6623l7551,714c13032,6198,19509,10451,26553,13298l48475,17353l70292,12914c77286,9945,83688,5581,89072,0x">
                  <v:stroke weight="0pt" endcap="square" joinstyle="miter" miterlimit="10" on="false" color="#000000" opacity="0"/>
                  <v:fill on="true" color="#808080"/>
                </v:shape>
                <v:shape id="Shape 2541" style="position:absolute;width:1;height:11;left:16615;top:21962;" coordsize="118,1160" path="m10,0l118,581l0,1160l10,0x">
                  <v:stroke weight="0pt" endcap="square" joinstyle="miter" miterlimit="10" on="false" color="#000000" opacity="0"/>
                  <v:fill on="true" color="#808080"/>
                </v:shape>
                <v:shape id="Shape 2542" style="position:absolute;width:268;height:951;left:16617;top:21494;" coordsize="26857,95116" path="m20241,0l26146,7560c20665,13037,16415,19515,13569,26560l9509,48465l13950,70301c16919,77294,21281,83693,26857,89074l19411,95116c13016,88716,8058,81160,4737,72942l0,47388l5182,21918c8646,13759,13735,6288,20241,0x">
                  <v:stroke weight="0pt" endcap="square" joinstyle="miter" miterlimit="10" on="false" color="#000000" opacity="0"/>
                  <v:fill on="true" color="#808080"/>
                </v:shape>
                <v:shape id="Shape 2543" style="position:absolute;width:1;height:11;left:17948;top:21973;" coordsize="118,1161" path="m118,0l108,1161l0,579l118,0x">
                  <v:stroke weight="0pt" endcap="square" joinstyle="miter" miterlimit="10" on="false" color="#000000" opacity="0"/>
                  <v:fill on="true" color="#808080"/>
                </v:shape>
                <v:shape id="Shape 2544" style="position:absolute;width:268;height:951;left:17679;top:21502;" coordsize="26857,95116" path="m7447,0c13841,6400,18800,13956,22120,22173l26857,47728l21675,73197c18212,81357,13122,88828,6617,95116l711,87555c6193,82078,10443,75601,13289,68556l17349,46651l12907,24815c9939,17822,5576,11422,0,6042l7447,0x">
                  <v:stroke weight="0pt" endcap="square" joinstyle="miter" miterlimit="10" on="false" color="#000000" opacity="0"/>
                  <v:fill on="true" color="#808080"/>
                </v:shape>
                <v:rect id="Rectangle 2545" style="position:absolute;width:1254;height:2070;left:18249;top:21418;"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2546" style="position:absolute;width:395;height:2070;left:17949;top:230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556" style="position:absolute;width:951;height:268;left:16811;top:22956;" coordsize="95108,26862" path="m47739,0l73198,5181c81357,8645,88826,13735,95108,20239l87557,26148c82076,20663,75599,16410,68555,13564l46633,9509l24816,13947c17823,16916,11421,21280,6036,26862l0,19405c6395,13013,13951,8053,22169,4733l47739,0x">
                  <v:stroke weight="0pt" endcap="square" joinstyle="miter" miterlimit="10" on="false" color="#000000" opacity="0"/>
                  <v:fill on="true" color="#808080"/>
                </v:shape>
                <v:shape id="Shape 2557" style="position:absolute;width:11;height:1;left:17282;top:22954;" coordsize="1164,121" path="m0,0l1164,15l592,121l0,0x">
                  <v:stroke weight="0pt" endcap="square" joinstyle="miter" miterlimit="10" on="false" color="#000000" opacity="0"/>
                  <v:fill on="true" color="#808080"/>
                </v:shape>
                <v:shape id="Shape 2558" style="position:absolute;width:11;height:1;left:17271;top:24287;" coordsize="1164,121" path="m570,0l1164,121l0,105l570,0x">
                  <v:stroke weight="0pt" endcap="square" joinstyle="miter" miterlimit="10" on="false" color="#000000" opacity="0"/>
                  <v:fill on="true" color="#808080"/>
                </v:shape>
                <v:shape id="Shape 2559" style="position:absolute;width:951;height:268;left:16803;top:24018;" coordsize="95108,26862" path="m89072,0l95108,7457c88714,13849,81157,18808,72939,22129l47368,26862l21910,21681c13751,18217,6282,13127,0,6623l7551,715c13032,6199,19509,10452,26553,13298l48477,17353l70292,12915c77286,9946,83688,5581,89072,0x">
                  <v:stroke weight="0pt" endcap="square" joinstyle="miter" miterlimit="10" on="false" color="#000000" opacity="0"/>
                  <v:fill on="true" color="#808080"/>
                </v:shape>
                <v:shape id="Shape 2560" style="position:absolute;width:1;height:11;left:16615;top:23609;" coordsize="118,1161" path="m10,0l118,582l0,1161l10,0x">
                  <v:stroke weight="0pt" endcap="square" joinstyle="miter" miterlimit="10" on="false" color="#000000" opacity="0"/>
                  <v:fill on="true" color="#808080"/>
                </v:shape>
                <v:shape id="Shape 2561" style="position:absolute;width:268;height:951;left:16617;top:23141;" coordsize="26857,95117" path="m20241,0l26146,7561c20665,13038,16415,19515,13569,26560l9508,48465l13950,70301c16919,77294,21281,83693,26857,89074l19411,95117c13016,88717,8058,81160,4737,72943l0,47388l5182,21919c8646,13759,13735,6288,20241,0x">
                  <v:stroke weight="0pt" endcap="square" joinstyle="miter" miterlimit="10" on="false" color="#000000" opacity="0"/>
                  <v:fill on="true" color="#808080"/>
                </v:shape>
                <v:shape id="Shape 2562" style="position:absolute;width:1;height:11;left:17948;top:23621;" coordsize="118,1161" path="m118,0l108,1161l0,579l118,0x">
                  <v:stroke weight="0pt" endcap="square" joinstyle="miter" miterlimit="10" on="false" color="#000000" opacity="0"/>
                  <v:fill on="true" color="#808080"/>
                </v:shape>
                <v:shape id="Shape 2563" style="position:absolute;width:268;height:951;left:17679;top:23150;" coordsize="26857,95117" path="m7447,0c13841,6400,18800,13957,22120,22174l26857,47728l21675,73198c18212,81357,13122,88829,6617,95117l711,87556c6193,82079,10443,75601,13289,68556l17349,46651l12907,24816c9939,17822,5576,11423,0,6042l7447,0x">
                  <v:stroke weight="0pt" endcap="square" joinstyle="miter" miterlimit="10" on="false" color="#000000" opacity="0"/>
                  <v:fill on="true" color="#808080"/>
                </v:shape>
                <v:rect id="Rectangle 2564" style="position:absolute;width:2853;height:2070;left:18249;top:230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w10:wrap type="square"/>
              </v:group>
            </w:pict>
          </mc:Fallback>
        </mc:AlternateContent>
      </w:r>
      <w:r>
        <w:t xml:space="preserve">Precieze referentienummers van de stukken: Wanneer er sprake van </w:t>
      </w:r>
    </w:p>
    <w:p w14:paraId="7C8B86A8" w14:textId="77777777" w:rsidR="00B0037A" w:rsidRDefault="005F29AF">
      <w:pPr>
        <w:ind w:left="-5"/>
      </w:pPr>
      <w:r>
        <w:t xml:space="preserve">uitsluitingsgrond betrouwbaar </w:t>
      </w:r>
    </w:p>
    <w:p w14:paraId="0FB9C848" w14:textId="77777777" w:rsidR="00B0037A" w:rsidRDefault="005F29AF">
      <w:pPr>
        <w:spacing w:after="0" w:line="259" w:lineRule="auto"/>
        <w:ind w:left="-1" w:right="-166" w:firstLine="0"/>
      </w:pPr>
      <w:r>
        <w:rPr>
          <w:i w:val="0"/>
          <w:noProof/>
          <w:color w:val="000000"/>
          <w:sz w:val="22"/>
        </w:rPr>
        <mc:AlternateContent>
          <mc:Choice Requires="wpg">
            <w:drawing>
              <wp:inline distT="0" distB="0" distL="0" distR="0" wp14:anchorId="2B57E1AC" wp14:editId="65794BB7">
                <wp:extent cx="6589316" cy="3482292"/>
                <wp:effectExtent l="0" t="0" r="0" b="0"/>
                <wp:docPr id="27007" name="Group 27007"/>
                <wp:cNvGraphicFramePr/>
                <a:graphic xmlns:a="http://schemas.openxmlformats.org/drawingml/2006/main">
                  <a:graphicData uri="http://schemas.microsoft.com/office/word/2010/wordprocessingGroup">
                    <wpg:wgp>
                      <wpg:cNvGrpSpPr/>
                      <wpg:grpSpPr>
                        <a:xfrm>
                          <a:off x="0" y="0"/>
                          <a:ext cx="6589316" cy="3482292"/>
                          <a:chOff x="0" y="0"/>
                          <a:chExt cx="6589316" cy="3482292"/>
                        </a:xfrm>
                      </wpg:grpSpPr>
                      <wps:wsp>
                        <wps:cNvPr id="2479" name="Shape 2479"/>
                        <wps:cNvSpPr/>
                        <wps:spPr>
                          <a:xfrm>
                            <a:off x="28335" y="324144"/>
                            <a:ext cx="6533812" cy="36135"/>
                          </a:xfrm>
                          <a:custGeom>
                            <a:avLst/>
                            <a:gdLst/>
                            <a:ahLst/>
                            <a:cxnLst/>
                            <a:rect l="0" t="0" r="0" b="0"/>
                            <a:pathLst>
                              <a:path w="6533812" h="36135">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5"/>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80" name="Shape 2480"/>
                        <wps:cNvSpPr/>
                        <wps:spPr>
                          <a:xfrm>
                            <a:off x="27169" y="905616"/>
                            <a:ext cx="6533812" cy="36135"/>
                          </a:xfrm>
                          <a:custGeom>
                            <a:avLst/>
                            <a:gdLst/>
                            <a:ahLst/>
                            <a:cxnLst/>
                            <a:rect l="0" t="0" r="0" b="0"/>
                            <a:pathLst>
                              <a:path w="6533812" h="36135">
                                <a:moveTo>
                                  <a:pt x="6528126" y="0"/>
                                </a:moveTo>
                                <a:lnTo>
                                  <a:pt x="6533812" y="7799"/>
                                </a:lnTo>
                                <a:cubicBezTo>
                                  <a:pt x="6515542" y="26075"/>
                                  <a:pt x="6490632" y="36135"/>
                                  <a:pt x="6464798" y="35689"/>
                                </a:cubicBezTo>
                                <a:lnTo>
                                  <a:pt x="68517" y="35704"/>
                                </a:lnTo>
                                <a:cubicBezTo>
                                  <a:pt x="42679" y="35704"/>
                                  <a:pt x="17949" y="25212"/>
                                  <a:pt x="0" y="6623"/>
                                </a:cubicBezTo>
                                <a:lnTo>
                                  <a:pt x="7900" y="1072"/>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81" name="Shape 2481"/>
                        <wps:cNvSpPr/>
                        <wps:spPr>
                          <a:xfrm>
                            <a:off x="0" y="351305"/>
                            <a:ext cx="36137" cy="562109"/>
                          </a:xfrm>
                          <a:custGeom>
                            <a:avLst/>
                            <a:gdLst/>
                            <a:ahLst/>
                            <a:cxnLst/>
                            <a:rect l="0" t="0" r="0" b="0"/>
                            <a:pathLst>
                              <a:path w="36137" h="562109">
                                <a:moveTo>
                                  <a:pt x="29520" y="0"/>
                                </a:moveTo>
                                <a:lnTo>
                                  <a:pt x="35070" y="7903"/>
                                </a:lnTo>
                                <a:cubicBezTo>
                                  <a:pt x="18626" y="24348"/>
                                  <a:pt x="9569" y="46762"/>
                                  <a:pt x="9975" y="70024"/>
                                </a:cubicBezTo>
                                <a:lnTo>
                                  <a:pt x="9962" y="494764"/>
                                </a:lnTo>
                                <a:cubicBezTo>
                                  <a:pt x="9962" y="518026"/>
                                  <a:pt x="19409" y="540276"/>
                                  <a:pt x="36137" y="556424"/>
                                </a:cubicBezTo>
                                <a:lnTo>
                                  <a:pt x="28335" y="562109"/>
                                </a:lnTo>
                                <a:cubicBezTo>
                                  <a:pt x="10064" y="543848"/>
                                  <a:pt x="0" y="518934"/>
                                  <a:pt x="451" y="493097"/>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82" name="Shape 2482"/>
                        <wps:cNvSpPr/>
                        <wps:spPr>
                          <a:xfrm>
                            <a:off x="6553179" y="352481"/>
                            <a:ext cx="36137" cy="562109"/>
                          </a:xfrm>
                          <a:custGeom>
                            <a:avLst/>
                            <a:gdLst/>
                            <a:ahLst/>
                            <a:cxnLst/>
                            <a:rect l="0" t="0" r="0" b="0"/>
                            <a:pathLst>
                              <a:path w="36137" h="562109">
                                <a:moveTo>
                                  <a:pt x="7802" y="0"/>
                                </a:moveTo>
                                <a:cubicBezTo>
                                  <a:pt x="26073" y="18261"/>
                                  <a:pt x="36137" y="43175"/>
                                  <a:pt x="35685" y="69011"/>
                                </a:cubicBezTo>
                                <a:lnTo>
                                  <a:pt x="35700" y="493588"/>
                                </a:lnTo>
                                <a:cubicBezTo>
                                  <a:pt x="35700" y="519425"/>
                                  <a:pt x="25203" y="544160"/>
                                  <a:pt x="6616" y="562109"/>
                                </a:cubicBezTo>
                                <a:lnTo>
                                  <a:pt x="1067" y="554206"/>
                                </a:lnTo>
                                <a:cubicBezTo>
                                  <a:pt x="17511" y="537761"/>
                                  <a:pt x="26567" y="515347"/>
                                  <a:pt x="26162" y="492085"/>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83" name="Shape 2483"/>
                        <wps:cNvSpPr/>
                        <wps:spPr>
                          <a:xfrm>
                            <a:off x="28335" y="1045663"/>
                            <a:ext cx="6533812" cy="36135"/>
                          </a:xfrm>
                          <a:custGeom>
                            <a:avLst/>
                            <a:gdLst/>
                            <a:ahLst/>
                            <a:cxnLst/>
                            <a:rect l="0" t="0" r="0" b="0"/>
                            <a:pathLst>
                              <a:path w="6533812" h="36135">
                                <a:moveTo>
                                  <a:pt x="6465295" y="432"/>
                                </a:moveTo>
                                <a:cubicBezTo>
                                  <a:pt x="6491133" y="432"/>
                                  <a:pt x="6515863" y="10924"/>
                                  <a:pt x="6533812" y="29513"/>
                                </a:cubicBezTo>
                                <a:lnTo>
                                  <a:pt x="6525911" y="35064"/>
                                </a:lnTo>
                                <a:cubicBezTo>
                                  <a:pt x="6509468" y="18619"/>
                                  <a:pt x="6487049" y="9570"/>
                                  <a:pt x="6463799" y="9971"/>
                                </a:cubicBezTo>
                                <a:lnTo>
                                  <a:pt x="67352" y="9957"/>
                                </a:lnTo>
                                <a:cubicBezTo>
                                  <a:pt x="44097" y="9957"/>
                                  <a:pt x="21840" y="19407"/>
                                  <a:pt x="5687" y="36135"/>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84" name="Shape 2484"/>
                        <wps:cNvSpPr/>
                        <wps:spPr>
                          <a:xfrm>
                            <a:off x="27169" y="1627134"/>
                            <a:ext cx="6533812" cy="36135"/>
                          </a:xfrm>
                          <a:custGeom>
                            <a:avLst/>
                            <a:gdLst/>
                            <a:ahLst/>
                            <a:cxnLst/>
                            <a:rect l="0" t="0" r="0" b="0"/>
                            <a:pathLst>
                              <a:path w="6533812" h="36135">
                                <a:moveTo>
                                  <a:pt x="6528126" y="0"/>
                                </a:moveTo>
                                <a:lnTo>
                                  <a:pt x="6533812" y="7799"/>
                                </a:lnTo>
                                <a:cubicBezTo>
                                  <a:pt x="6515542" y="26075"/>
                                  <a:pt x="6490632" y="36135"/>
                                  <a:pt x="6464798" y="35689"/>
                                </a:cubicBezTo>
                                <a:lnTo>
                                  <a:pt x="68517" y="35704"/>
                                </a:lnTo>
                                <a:cubicBezTo>
                                  <a:pt x="42679" y="35704"/>
                                  <a:pt x="17949" y="25212"/>
                                  <a:pt x="0" y="6623"/>
                                </a:cubicBezTo>
                                <a:lnTo>
                                  <a:pt x="7900" y="1072"/>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85" name="Shape 2485"/>
                        <wps:cNvSpPr/>
                        <wps:spPr>
                          <a:xfrm>
                            <a:off x="0" y="1072824"/>
                            <a:ext cx="36137" cy="562109"/>
                          </a:xfrm>
                          <a:custGeom>
                            <a:avLst/>
                            <a:gdLst/>
                            <a:ahLst/>
                            <a:cxnLst/>
                            <a:rect l="0" t="0" r="0" b="0"/>
                            <a:pathLst>
                              <a:path w="36137" h="562109">
                                <a:moveTo>
                                  <a:pt x="29520" y="0"/>
                                </a:moveTo>
                                <a:lnTo>
                                  <a:pt x="35070" y="7903"/>
                                </a:lnTo>
                                <a:cubicBezTo>
                                  <a:pt x="18626" y="24349"/>
                                  <a:pt x="9569" y="46762"/>
                                  <a:pt x="9975" y="70024"/>
                                </a:cubicBezTo>
                                <a:lnTo>
                                  <a:pt x="9962" y="494764"/>
                                </a:lnTo>
                                <a:cubicBezTo>
                                  <a:pt x="9962" y="518026"/>
                                  <a:pt x="19409" y="540276"/>
                                  <a:pt x="36137" y="556424"/>
                                </a:cubicBezTo>
                                <a:lnTo>
                                  <a:pt x="28335" y="562109"/>
                                </a:lnTo>
                                <a:cubicBezTo>
                                  <a:pt x="10064" y="543848"/>
                                  <a:pt x="0" y="518934"/>
                                  <a:pt x="451" y="493097"/>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486" name="Shape 2486"/>
                        <wps:cNvSpPr/>
                        <wps:spPr>
                          <a:xfrm>
                            <a:off x="6553179" y="1074000"/>
                            <a:ext cx="36137" cy="562109"/>
                          </a:xfrm>
                          <a:custGeom>
                            <a:avLst/>
                            <a:gdLst/>
                            <a:ahLst/>
                            <a:cxnLst/>
                            <a:rect l="0" t="0" r="0" b="0"/>
                            <a:pathLst>
                              <a:path w="36137" h="562109">
                                <a:moveTo>
                                  <a:pt x="7802" y="0"/>
                                </a:moveTo>
                                <a:cubicBezTo>
                                  <a:pt x="26073" y="18261"/>
                                  <a:pt x="36137" y="43175"/>
                                  <a:pt x="35685" y="69012"/>
                                </a:cubicBezTo>
                                <a:lnTo>
                                  <a:pt x="35700" y="493588"/>
                                </a:lnTo>
                                <a:cubicBezTo>
                                  <a:pt x="35700" y="519425"/>
                                  <a:pt x="25203" y="544160"/>
                                  <a:pt x="6616" y="562109"/>
                                </a:cubicBezTo>
                                <a:lnTo>
                                  <a:pt x="1067" y="554206"/>
                                </a:lnTo>
                                <a:cubicBezTo>
                                  <a:pt x="17511" y="537761"/>
                                  <a:pt x="26567" y="515347"/>
                                  <a:pt x="26162" y="492085"/>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526" name="Rectangle 2526"/>
                        <wps:cNvSpPr/>
                        <wps:spPr>
                          <a:xfrm>
                            <a:off x="437" y="0"/>
                            <a:ext cx="1267382" cy="207022"/>
                          </a:xfrm>
                          <a:prstGeom prst="rect">
                            <a:avLst/>
                          </a:prstGeom>
                          <a:ln>
                            <a:noFill/>
                          </a:ln>
                        </wps:spPr>
                        <wps:txbx>
                          <w:txbxContent>
                            <w:p w14:paraId="51A78190" w14:textId="77777777" w:rsidR="00B0037A" w:rsidRDefault="005F29AF">
                              <w:pPr>
                                <w:spacing w:after="160" w:line="259" w:lineRule="auto"/>
                                <w:ind w:left="0" w:firstLine="0"/>
                              </w:pPr>
                              <w:r>
                                <w:rPr>
                                  <w:w w:val="104"/>
                                </w:rPr>
                                <w:t>is</w:t>
                              </w:r>
                              <w:r>
                                <w:rPr>
                                  <w:spacing w:val="6"/>
                                  <w:w w:val="104"/>
                                </w:rPr>
                                <w:t xml:space="preserve"> </w:t>
                              </w:r>
                              <w:r>
                                <w:rPr>
                                  <w:w w:val="104"/>
                                </w:rPr>
                                <w:t>(“</w:t>
                              </w:r>
                              <w:r>
                                <w:rPr>
                                  <w:w w:val="104"/>
                                </w:rPr>
                                <w:t>Self-Cleaning”)?</w:t>
                              </w:r>
                            </w:p>
                          </w:txbxContent>
                        </wps:txbx>
                        <wps:bodyPr horzOverflow="overflow" vert="horz" lIns="0" tIns="0" rIns="0" bIns="0" rtlCol="0">
                          <a:noAutofit/>
                        </wps:bodyPr>
                      </wps:wsp>
                      <wps:wsp>
                        <wps:cNvPr id="2565" name="Rectangle 2565"/>
                        <wps:cNvSpPr/>
                        <wps:spPr>
                          <a:xfrm>
                            <a:off x="229037" y="553202"/>
                            <a:ext cx="190024" cy="198189"/>
                          </a:xfrm>
                          <a:prstGeom prst="rect">
                            <a:avLst/>
                          </a:prstGeom>
                          <a:ln>
                            <a:noFill/>
                          </a:ln>
                        </wps:spPr>
                        <wps:txbx>
                          <w:txbxContent>
                            <w:p w14:paraId="18005079"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2566" name="Rectangle 2566"/>
                        <wps:cNvSpPr/>
                        <wps:spPr>
                          <a:xfrm>
                            <a:off x="505262" y="552450"/>
                            <a:ext cx="6549131" cy="207022"/>
                          </a:xfrm>
                          <a:prstGeom prst="rect">
                            <a:avLst/>
                          </a:prstGeom>
                          <a:ln>
                            <a:noFill/>
                          </a:ln>
                        </wps:spPr>
                        <wps:txbx>
                          <w:txbxContent>
                            <w:p w14:paraId="4E1DAF66" w14:textId="77777777" w:rsidR="00B0037A" w:rsidRDefault="005F29AF">
                              <w:pPr>
                                <w:spacing w:after="160" w:line="259" w:lineRule="auto"/>
                                <w:ind w:left="0" w:firstLine="0"/>
                              </w:pPr>
                              <w:r>
                                <w:rPr>
                                  <w:w w:val="108"/>
                                </w:rPr>
                                <w:t>Overeenkomstig</w:t>
                              </w:r>
                              <w:r>
                                <w:rPr>
                                  <w:spacing w:val="6"/>
                                  <w:w w:val="108"/>
                                </w:rPr>
                                <w:t xml:space="preserve"> </w:t>
                              </w:r>
                              <w:r>
                                <w:rPr>
                                  <w:w w:val="108"/>
                                </w:rPr>
                                <w:t>nationale</w:t>
                              </w:r>
                              <w:r>
                                <w:rPr>
                                  <w:spacing w:val="6"/>
                                  <w:w w:val="108"/>
                                </w:rPr>
                                <w:t xml:space="preserve"> </w:t>
                              </w:r>
                              <w:r>
                                <w:rPr>
                                  <w:w w:val="108"/>
                                </w:rPr>
                                <w:t>bepalingen</w:t>
                              </w:r>
                              <w:r>
                                <w:rPr>
                                  <w:spacing w:val="6"/>
                                  <w:w w:val="108"/>
                                </w:rPr>
                                <w:t xml:space="preserve"> </w:t>
                              </w:r>
                              <w:r>
                                <w:rPr>
                                  <w:w w:val="108"/>
                                </w:rPr>
                                <w:t>ter</w:t>
                              </w:r>
                              <w:r>
                                <w:rPr>
                                  <w:spacing w:val="6"/>
                                  <w:w w:val="108"/>
                                </w:rPr>
                                <w:t xml:space="preserve"> </w:t>
                              </w:r>
                              <w:r>
                                <w:rPr>
                                  <w:w w:val="108"/>
                                </w:rPr>
                                <w:t>omzetting</w:t>
                              </w:r>
                              <w:r>
                                <w:rPr>
                                  <w:spacing w:val="6"/>
                                  <w:w w:val="108"/>
                                </w:rPr>
                                <w:t xml:space="preserve"> </w:t>
                              </w:r>
                              <w:r>
                                <w:rPr>
                                  <w:w w:val="108"/>
                                </w:rPr>
                                <w:t>van</w:t>
                              </w:r>
                              <w:r>
                                <w:rPr>
                                  <w:spacing w:val="6"/>
                                  <w:w w:val="108"/>
                                </w:rPr>
                                <w:t xml:space="preserve"> </w:t>
                              </w:r>
                              <w:r>
                                <w:rPr>
                                  <w:w w:val="108"/>
                                </w:rPr>
                                <w:t>artikel</w:t>
                              </w:r>
                              <w:r>
                                <w:rPr>
                                  <w:spacing w:val="6"/>
                                  <w:w w:val="108"/>
                                </w:rPr>
                                <w:t xml:space="preserve"> </w:t>
                              </w:r>
                              <w:r>
                                <w:rPr>
                                  <w:w w:val="108"/>
                                </w:rPr>
                                <w:t>57,</w:t>
                              </w:r>
                              <w:r>
                                <w:rPr>
                                  <w:spacing w:val="6"/>
                                  <w:w w:val="108"/>
                                </w:rPr>
                                <w:t xml:space="preserve"> </w:t>
                              </w:r>
                              <w:r>
                                <w:rPr>
                                  <w:w w:val="108"/>
                                </w:rPr>
                                <w:t>lid</w:t>
                              </w:r>
                              <w:r>
                                <w:rPr>
                                  <w:spacing w:val="6"/>
                                  <w:w w:val="108"/>
                                </w:rPr>
                                <w:t xml:space="preserve"> </w:t>
                              </w:r>
                              <w:r>
                                <w:rPr>
                                  <w:w w:val="108"/>
                                </w:rPr>
                                <w:t>6,</w:t>
                              </w:r>
                              <w:r>
                                <w:rPr>
                                  <w:spacing w:val="6"/>
                                  <w:w w:val="108"/>
                                </w:rPr>
                                <w:t xml:space="preserve"> </w:t>
                              </w:r>
                              <w:r>
                                <w:rPr>
                                  <w:w w:val="108"/>
                                </w:rPr>
                                <w:t>van</w:t>
                              </w:r>
                              <w:r>
                                <w:rPr>
                                  <w:spacing w:val="6"/>
                                  <w:w w:val="108"/>
                                </w:rPr>
                                <w:t xml:space="preserve"> </w:t>
                              </w:r>
                              <w:r>
                                <w:rPr>
                                  <w:w w:val="108"/>
                                </w:rPr>
                                <w:t>Richtlijn</w:t>
                              </w:r>
                              <w:r>
                                <w:rPr>
                                  <w:spacing w:val="6"/>
                                  <w:w w:val="108"/>
                                </w:rPr>
                                <w:t xml:space="preserve"> </w:t>
                              </w:r>
                              <w:r>
                                <w:rPr>
                                  <w:w w:val="108"/>
                                </w:rPr>
                                <w:t>2014/24/EU.</w:t>
                              </w:r>
                            </w:p>
                          </w:txbxContent>
                        </wps:txbx>
                        <wps:bodyPr horzOverflow="overflow" vert="horz" lIns="0" tIns="0" rIns="0" bIns="0" rtlCol="0">
                          <a:noAutofit/>
                        </wps:bodyPr>
                      </wps:wsp>
                      <wps:wsp>
                        <wps:cNvPr id="2567" name="Rectangle 2567"/>
                        <wps:cNvSpPr/>
                        <wps:spPr>
                          <a:xfrm>
                            <a:off x="229037" y="1274721"/>
                            <a:ext cx="190024" cy="198189"/>
                          </a:xfrm>
                          <a:prstGeom prst="rect">
                            <a:avLst/>
                          </a:prstGeom>
                          <a:ln>
                            <a:noFill/>
                          </a:ln>
                        </wps:spPr>
                        <wps:txbx>
                          <w:txbxContent>
                            <w:p w14:paraId="723CC0A1"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2568" name="Rectangle 2568"/>
                        <wps:cNvSpPr/>
                        <wps:spPr>
                          <a:xfrm>
                            <a:off x="507167" y="1273969"/>
                            <a:ext cx="6947117" cy="207022"/>
                          </a:xfrm>
                          <a:prstGeom prst="rect">
                            <a:avLst/>
                          </a:prstGeom>
                          <a:ln>
                            <a:noFill/>
                          </a:ln>
                        </wps:spPr>
                        <wps:txbx>
                          <w:txbxContent>
                            <w:p w14:paraId="41D4864B"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r>
                                <w:rPr>
                                  <w:w w:val="108"/>
                                </w:rPr>
                                <w:t>invullen.</w:t>
                              </w:r>
                            </w:p>
                          </w:txbxContent>
                        </wps:txbx>
                        <wps:bodyPr horzOverflow="overflow" vert="horz" lIns="0" tIns="0" rIns="0" bIns="0" rtlCol="0">
                          <a:noAutofit/>
                        </wps:bodyPr>
                      </wps:wsp>
                      <wps:wsp>
                        <wps:cNvPr id="2569" name="Rectangle 2569"/>
                        <wps:cNvSpPr/>
                        <wps:spPr>
                          <a:xfrm>
                            <a:off x="437" y="1766888"/>
                            <a:ext cx="1478689" cy="207022"/>
                          </a:xfrm>
                          <a:prstGeom prst="rect">
                            <a:avLst/>
                          </a:prstGeom>
                          <a:ln>
                            <a:noFill/>
                          </a:ln>
                        </wps:spPr>
                        <wps:txbx>
                          <w:txbxContent>
                            <w:p w14:paraId="154DE274" w14:textId="77777777" w:rsidR="00B0037A" w:rsidRDefault="005F29AF">
                              <w:pPr>
                                <w:spacing w:after="160" w:line="259" w:lineRule="auto"/>
                                <w:ind w:left="0" w:firstLine="0"/>
                              </w:pPr>
                              <w:r>
                                <w:rPr>
                                  <w:w w:val="108"/>
                                </w:rPr>
                                <w:t>Beschrijf</w:t>
                              </w:r>
                              <w:r>
                                <w:rPr>
                                  <w:spacing w:val="6"/>
                                  <w:w w:val="108"/>
                                </w:rPr>
                                <w:t xml:space="preserve"> </w:t>
                              </w:r>
                              <w:r>
                                <w:rPr>
                                  <w:w w:val="108"/>
                                </w:rPr>
                                <w:t>de</w:t>
                              </w:r>
                              <w:r>
                                <w:rPr>
                                  <w:spacing w:val="6"/>
                                  <w:w w:val="108"/>
                                </w:rPr>
                                <w:t xml:space="preserve"> </w:t>
                              </w:r>
                              <w:r>
                                <w:rPr>
                                  <w:w w:val="108"/>
                                </w:rPr>
                                <w:t>genomen</w:t>
                              </w:r>
                              <w:r>
                                <w:rPr>
                                  <w:spacing w:val="6"/>
                                  <w:w w:val="108"/>
                                </w:rPr>
                                <w:t xml:space="preserve"> </w:t>
                              </w:r>
                            </w:p>
                          </w:txbxContent>
                        </wps:txbx>
                        <wps:bodyPr horzOverflow="overflow" vert="horz" lIns="0" tIns="0" rIns="0" bIns="0" rtlCol="0">
                          <a:noAutofit/>
                        </wps:bodyPr>
                      </wps:wsp>
                      <wps:wsp>
                        <wps:cNvPr id="2570" name="Rectangle 2570"/>
                        <wps:cNvSpPr/>
                        <wps:spPr>
                          <a:xfrm>
                            <a:off x="437" y="1919764"/>
                            <a:ext cx="884599" cy="207022"/>
                          </a:xfrm>
                          <a:prstGeom prst="rect">
                            <a:avLst/>
                          </a:prstGeom>
                          <a:ln>
                            <a:noFill/>
                          </a:ln>
                        </wps:spPr>
                        <wps:txbx>
                          <w:txbxContent>
                            <w:p w14:paraId="46A05602" w14:textId="77777777" w:rsidR="00B0037A" w:rsidRDefault="005F29AF">
                              <w:pPr>
                                <w:spacing w:after="160" w:line="259" w:lineRule="auto"/>
                                <w:ind w:left="0" w:firstLine="0"/>
                              </w:pPr>
                              <w:r>
                                <w:rPr>
                                  <w:w w:val="108"/>
                                </w:rPr>
                                <w:t>maatregelen:</w:t>
                              </w:r>
                            </w:p>
                          </w:txbxContent>
                        </wps:txbx>
                        <wps:bodyPr horzOverflow="overflow" vert="horz" lIns="0" tIns="0" rIns="0" bIns="0" rtlCol="0">
                          <a:noAutofit/>
                        </wps:bodyPr>
                      </wps:wsp>
                      <wps:wsp>
                        <wps:cNvPr id="2576" name="Shape 2576"/>
                        <wps:cNvSpPr/>
                        <wps:spPr>
                          <a:xfrm>
                            <a:off x="1672756" y="1767435"/>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77" name="Shape 2577"/>
                        <wps:cNvSpPr/>
                        <wps:spPr>
                          <a:xfrm>
                            <a:off x="1672290" y="3463867"/>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78" name="Shape 2578"/>
                        <wps:cNvSpPr/>
                        <wps:spPr>
                          <a:xfrm>
                            <a:off x="1661422" y="1778299"/>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8"/>
                                </a:cubicBezTo>
                                <a:lnTo>
                                  <a:pt x="11334" y="1692652"/>
                                </a:lnTo>
                                <a:cubicBezTo>
                                  <a:pt x="4026" y="1685344"/>
                                  <a:pt x="0" y="1675388"/>
                                  <a:pt x="180" y="16650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579" name="Shape 2579"/>
                        <wps:cNvSpPr/>
                        <wps:spPr>
                          <a:xfrm>
                            <a:off x="6570629" y="1778776"/>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6"/>
                                  <a:pt x="14051" y="1685463"/>
                                  <a:pt x="6616" y="1692652"/>
                                </a:cubicBezTo>
                                <a:lnTo>
                                  <a:pt x="355" y="1685449"/>
                                </a:lnTo>
                                <a:cubicBezTo>
                                  <a:pt x="5837" y="1679957"/>
                                  <a:pt x="8856" y="1672486"/>
                                  <a:pt x="8720" y="1664732"/>
                                </a:cubicBezTo>
                                <a:lnTo>
                                  <a:pt x="8725" y="26938"/>
                                </a:lnTo>
                                <a:cubicBezTo>
                                  <a:pt x="8725" y="19184"/>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7007" style="width:518.844pt;height:274.196pt;mso-position-horizontal-relative:char;mso-position-vertical-relative:line" coordsize="65893,34822">
                <v:shape id="Shape 2479" style="position:absolute;width:65338;height:361;left:283;top:3241;" coordsize="6533812,36135" path="m6465295,432c6491133,432,6515863,10924,6533812,29513l6525911,35064c6509468,18618,6487049,9570,6463799,9971l67352,9957c44097,9957,21840,19407,5687,36135l0,28337c18270,10061,43180,0,69014,446l6465295,432x">
                  <v:stroke weight="0pt" endcap="square" joinstyle="miter" miterlimit="10" on="false" color="#000000" opacity="0"/>
                  <v:fill on="true" color="#d6d6d6"/>
                </v:shape>
                <v:shape id="Shape 2480" style="position:absolute;width:65338;height:361;left:271;top:9056;" coordsize="6533812,36135" path="m6528126,0l6533812,7799c6515542,26075,6490632,36135,6464798,35689l68517,35704c42679,35704,17949,25212,0,6623l7900,1072c24344,17517,46762,26566,70013,26164l6466460,26179c6489715,26179,6511972,16728,6528126,0x">
                  <v:stroke weight="0pt" endcap="square" joinstyle="miter" miterlimit="10" on="false" color="#000000" opacity="0"/>
                  <v:fill on="true" color="#d6d6d6"/>
                </v:shape>
                <v:shape id="Shape 2481" style="position:absolute;width:361;height:5621;left:0;top:3513;" coordsize="36137,562109" path="m29520,0l35070,7903c18626,24348,9569,46762,9975,70024l9962,494764c9962,518026,19409,540276,36137,556424l28335,562109c10064,543848,0,518934,451,493097l437,68521c437,42684,10934,17949,29520,0x">
                  <v:stroke weight="0pt" endcap="square" joinstyle="miter" miterlimit="10" on="false" color="#000000" opacity="0"/>
                  <v:fill on="true" color="#d6d6d6"/>
                </v:shape>
                <v:shape id="Shape 2482" style="position:absolute;width:361;height:5621;left:65531;top:3524;" coordsize="36137,562109" path="m7802,0c26073,18261,36137,43175,35685,69011l35700,493588c35700,519425,25203,544160,6616,562109l1067,554206c17511,537761,26567,515347,26162,492085l26175,67345c26175,44083,16727,21833,0,5685l7802,0x">
                  <v:stroke weight="0pt" endcap="square" joinstyle="miter" miterlimit="10" on="false" color="#000000" opacity="0"/>
                  <v:fill on="true" color="#d6d6d6"/>
                </v:shape>
                <v:shape id="Shape 2483" style="position:absolute;width:65338;height:361;left:283;top:10456;" coordsize="6533812,36135" path="m6465295,432c6491133,432,6515863,10924,6533812,29513l6525911,35064c6509468,18619,6487049,9570,6463799,9971l67352,9957c44097,9957,21840,19407,5687,36135l0,28337c18270,10061,43180,0,69014,446l6465295,432x">
                  <v:stroke weight="0pt" endcap="square" joinstyle="miter" miterlimit="10" on="false" color="#000000" opacity="0"/>
                  <v:fill on="true" color="#d6d6d6"/>
                </v:shape>
                <v:shape id="Shape 2484" style="position:absolute;width:65338;height:361;left:271;top:16271;" coordsize="6533812,36135" path="m6528126,0l6533812,7799c6515542,26075,6490632,36135,6464798,35689l68517,35704c42679,35704,17949,25212,0,6623l7900,1072c24344,17517,46762,26566,70013,26164l6466460,26179c6489715,26179,6511972,16728,6528126,0x">
                  <v:stroke weight="0pt" endcap="square" joinstyle="miter" miterlimit="10" on="false" color="#000000" opacity="0"/>
                  <v:fill on="true" color="#d6d6d6"/>
                </v:shape>
                <v:shape id="Shape 2485" style="position:absolute;width:361;height:5621;left:0;top:10728;" coordsize="36137,562109" path="m29520,0l35070,7903c18626,24349,9569,46762,9975,70024l9962,494764c9962,518026,19409,540276,36137,556424l28335,562109c10064,543848,0,518934,451,493097l437,68521c437,42684,10934,17949,29520,0x">
                  <v:stroke weight="0pt" endcap="square" joinstyle="miter" miterlimit="10" on="false" color="#000000" opacity="0"/>
                  <v:fill on="true" color="#d6d6d6"/>
                </v:shape>
                <v:shape id="Shape 2486" style="position:absolute;width:361;height:5621;left:65531;top:10740;" coordsize="36137,562109" path="m7802,0c26073,18261,36137,43175,35685,69012l35700,493588c35700,519425,25203,544160,6616,562109l1067,554206c17511,537761,26567,515347,26162,492085l26175,67345c26175,44083,16727,21833,0,5685l7802,0x">
                  <v:stroke weight="0pt" endcap="square" joinstyle="miter" miterlimit="10" on="false" color="#000000" opacity="0"/>
                  <v:fill on="true" color="#d6d6d6"/>
                </v:shape>
                <v:rect id="Rectangle 2526" style="position:absolute;width:12673;height:2070;left:4;top:0;" filled="f" stroked="f">
                  <v:textbox inset="0,0,0,0">
                    <w:txbxContent>
                      <w:p>
                        <w:pPr>
                          <w:spacing w:before="0" w:after="160" w:line="259" w:lineRule="auto"/>
                          <w:ind w:left="0" w:firstLine="0"/>
                        </w:pPr>
                        <w:r>
                          <w:rPr>
                            <w:w w:val="104"/>
                          </w:rPr>
                          <w:t xml:space="preserve">is</w:t>
                        </w:r>
                        <w:r>
                          <w:rPr>
                            <w:spacing w:val="6"/>
                            <w:w w:val="104"/>
                          </w:rPr>
                          <w:t xml:space="preserve"> </w:t>
                        </w:r>
                        <w:r>
                          <w:rPr>
                            <w:w w:val="104"/>
                          </w:rPr>
                          <w:t xml:space="preserve">(“Self-Cleaning”)?</w:t>
                        </w:r>
                      </w:p>
                    </w:txbxContent>
                  </v:textbox>
                </v:rect>
                <v:rect id="Rectangle 2565" style="position:absolute;width:1900;height:1981;left:2290;top:5532;"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2566" style="position:absolute;width:65491;height:2070;left:5052;top:5524;" filled="f" stroked="f">
                  <v:textbox inset="0,0,0,0">
                    <w:txbxContent>
                      <w:p>
                        <w:pPr>
                          <w:spacing w:before="0" w:after="160" w:line="259" w:lineRule="auto"/>
                          <w:ind w:left="0" w:firstLine="0"/>
                        </w:pPr>
                        <w:r>
                          <w:rPr>
                            <w:w w:val="108"/>
                          </w:rPr>
                          <w:t xml:space="preserve">Overeenkomstig</w:t>
                        </w:r>
                        <w:r>
                          <w:rPr>
                            <w:spacing w:val="6"/>
                            <w:w w:val="108"/>
                          </w:rPr>
                          <w:t xml:space="preserve"> </w:t>
                        </w:r>
                        <w:r>
                          <w:rPr>
                            <w:w w:val="108"/>
                          </w:rPr>
                          <w:t xml:space="preserve">nationale</w:t>
                        </w:r>
                        <w:r>
                          <w:rPr>
                            <w:spacing w:val="6"/>
                            <w:w w:val="108"/>
                          </w:rPr>
                          <w:t xml:space="preserve"> </w:t>
                        </w:r>
                        <w:r>
                          <w:rPr>
                            <w:w w:val="108"/>
                          </w:rPr>
                          <w:t xml:space="preserve">bepalingen</w:t>
                        </w:r>
                        <w:r>
                          <w:rPr>
                            <w:spacing w:val="6"/>
                            <w:w w:val="108"/>
                          </w:rPr>
                          <w:t xml:space="preserve"> </w:t>
                        </w:r>
                        <w:r>
                          <w:rPr>
                            <w:w w:val="108"/>
                          </w:rPr>
                          <w:t xml:space="preserve">ter</w:t>
                        </w:r>
                        <w:r>
                          <w:rPr>
                            <w:spacing w:val="6"/>
                            <w:w w:val="108"/>
                          </w:rPr>
                          <w:t xml:space="preserve"> </w:t>
                        </w:r>
                        <w:r>
                          <w:rPr>
                            <w:w w:val="108"/>
                          </w:rPr>
                          <w:t xml:space="preserve">omzetting</w:t>
                        </w:r>
                        <w:r>
                          <w:rPr>
                            <w:spacing w:val="6"/>
                            <w:w w:val="108"/>
                          </w:rPr>
                          <w:t xml:space="preserve"> </w:t>
                        </w:r>
                        <w:r>
                          <w:rPr>
                            <w:w w:val="108"/>
                          </w:rPr>
                          <w:t xml:space="preserve">van</w:t>
                        </w:r>
                        <w:r>
                          <w:rPr>
                            <w:spacing w:val="6"/>
                            <w:w w:val="108"/>
                          </w:rPr>
                          <w:t xml:space="preserve"> </w:t>
                        </w:r>
                        <w:r>
                          <w:rPr>
                            <w:w w:val="108"/>
                          </w:rPr>
                          <w:t xml:space="preserve">artikel</w:t>
                        </w:r>
                        <w:r>
                          <w:rPr>
                            <w:spacing w:val="6"/>
                            <w:w w:val="108"/>
                          </w:rPr>
                          <w:t xml:space="preserve"> </w:t>
                        </w:r>
                        <w:r>
                          <w:rPr>
                            <w:w w:val="108"/>
                          </w:rPr>
                          <w:t xml:space="preserve">57,</w:t>
                        </w:r>
                        <w:r>
                          <w:rPr>
                            <w:spacing w:val="6"/>
                            <w:w w:val="108"/>
                          </w:rPr>
                          <w:t xml:space="preserve"> </w:t>
                        </w:r>
                        <w:r>
                          <w:rPr>
                            <w:w w:val="108"/>
                          </w:rPr>
                          <w:t xml:space="preserve">lid</w:t>
                        </w:r>
                        <w:r>
                          <w:rPr>
                            <w:spacing w:val="6"/>
                            <w:w w:val="108"/>
                          </w:rPr>
                          <w:t xml:space="preserve"> </w:t>
                        </w:r>
                        <w:r>
                          <w:rPr>
                            <w:w w:val="108"/>
                          </w:rPr>
                          <w:t xml:space="preserve">6,</w:t>
                        </w:r>
                        <w:r>
                          <w:rPr>
                            <w:spacing w:val="6"/>
                            <w:w w:val="108"/>
                          </w:rPr>
                          <w:t xml:space="preserve"> </w:t>
                        </w:r>
                        <w:r>
                          <w:rPr>
                            <w:w w:val="108"/>
                          </w:rPr>
                          <w:t xml:space="preserve">van</w:t>
                        </w:r>
                        <w:r>
                          <w:rPr>
                            <w:spacing w:val="6"/>
                            <w:w w:val="108"/>
                          </w:rPr>
                          <w:t xml:space="preserve"> </w:t>
                        </w:r>
                        <w:r>
                          <w:rPr>
                            <w:w w:val="108"/>
                          </w:rPr>
                          <w:t xml:space="preserve">Richtlijn</w:t>
                        </w:r>
                        <w:r>
                          <w:rPr>
                            <w:spacing w:val="6"/>
                            <w:w w:val="108"/>
                          </w:rPr>
                          <w:t xml:space="preserve"> </w:t>
                        </w:r>
                        <w:r>
                          <w:rPr>
                            <w:w w:val="108"/>
                          </w:rPr>
                          <w:t xml:space="preserve">2014/24/EU.</w:t>
                        </w:r>
                      </w:p>
                    </w:txbxContent>
                  </v:textbox>
                </v:rect>
                <v:rect id="Rectangle 2567" style="position:absolute;width:1900;height:1981;left:2290;top:12747;"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2568" style="position:absolute;width:69471;height:2070;left:5071;top:12739;"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r>
                          <w:rPr>
                            <w:w w:val="108"/>
                          </w:rPr>
                          <w:t xml:space="preserve">invullen.</w:t>
                        </w:r>
                      </w:p>
                    </w:txbxContent>
                  </v:textbox>
                </v:rect>
                <v:rect id="Rectangle 2569" style="position:absolute;width:14786;height:2070;left:4;top:17668;" filled="f" stroked="f">
                  <v:textbox inset="0,0,0,0">
                    <w:txbxContent>
                      <w:p>
                        <w:pPr>
                          <w:spacing w:before="0" w:after="160" w:line="259" w:lineRule="auto"/>
                          <w:ind w:left="0" w:firstLine="0"/>
                        </w:pPr>
                        <w:r>
                          <w:rPr>
                            <w:w w:val="108"/>
                          </w:rPr>
                          <w:t xml:space="preserve">Beschrijf</w:t>
                        </w:r>
                        <w:r>
                          <w:rPr>
                            <w:spacing w:val="6"/>
                            <w:w w:val="108"/>
                          </w:rPr>
                          <w:t xml:space="preserve"> </w:t>
                        </w:r>
                        <w:r>
                          <w:rPr>
                            <w:w w:val="108"/>
                          </w:rPr>
                          <w:t xml:space="preserve">de</w:t>
                        </w:r>
                        <w:r>
                          <w:rPr>
                            <w:spacing w:val="6"/>
                            <w:w w:val="108"/>
                          </w:rPr>
                          <w:t xml:space="preserve"> </w:t>
                        </w:r>
                        <w:r>
                          <w:rPr>
                            <w:w w:val="108"/>
                          </w:rPr>
                          <w:t xml:space="preserve">genomen</w:t>
                        </w:r>
                        <w:r>
                          <w:rPr>
                            <w:spacing w:val="6"/>
                            <w:w w:val="108"/>
                          </w:rPr>
                          <w:t xml:space="preserve"> </w:t>
                        </w:r>
                      </w:p>
                    </w:txbxContent>
                  </v:textbox>
                </v:rect>
                <v:rect id="Rectangle 2570" style="position:absolute;width:8845;height:2070;left:4;top:19197;" filled="f" stroked="f">
                  <v:textbox inset="0,0,0,0">
                    <w:txbxContent>
                      <w:p>
                        <w:pPr>
                          <w:spacing w:before="0" w:after="160" w:line="259" w:lineRule="auto"/>
                          <w:ind w:left="0" w:firstLine="0"/>
                        </w:pPr>
                        <w:r>
                          <w:rPr>
                            <w:w w:val="108"/>
                          </w:rPr>
                          <w:t xml:space="preserve">maatregelen:</w:t>
                        </w:r>
                      </w:p>
                    </w:txbxContent>
                  </v:textbox>
                </v:rect>
                <v:shape id="Shape 2576" style="position:absolute;width:49054;height:184;left:16727;top:17674;"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2577" style="position:absolute;width:49054;height:184;left:16722;top:34638;" coordsize="4905430,18425" path="m4899044,0l4905430,7084c4898122,14392,4888159,18425,4877825,18246l27407,18246c17071,18246,7180,14050,0,6608l7201,357c12682,5835,20155,8855,27905,8721l4878490,8721c4886241,8721,4893660,5566,4899044,0x">
                  <v:stroke weight="0pt" endcap="square" joinstyle="miter" miterlimit="10" on="false" color="#000000" opacity="0"/>
                  <v:fill on="true" color="#dddddd"/>
                </v:shape>
                <v:shape id="Shape 2578" style="position:absolute;width:184;height:16926;left:16614;top:17782;" coordsize="18425,1692652" path="m11808,0l18069,7203c12588,12695,9569,20166,9704,27920l9700,1665714c9700,1673468,12849,1680880,18425,1686268l11334,1692652c4026,1685344,0,1675388,180,1665044l175,27414c175,17085,4373,7188,11808,0x">
                  <v:stroke weight="0pt" endcap="square" joinstyle="miter" miterlimit="10" on="false" color="#000000" opacity="0"/>
                  <v:fill on="true" color="#dddddd"/>
                </v:shape>
                <v:shape id="Shape 2579" style="position:absolute;width:184;height:16926;left:65706;top:17787;" coordsize="18424,1692652" path="m7090,0c14399,7307,18424,17264,18245,27608l18250,1665238c18250,1675566,14051,1685463,6616,1692652l355,1685449c5837,1679957,8856,1672486,8720,1664732l8725,26938c8725,19184,5576,11772,0,6384l7090,0x">
                  <v:stroke weight="0pt" endcap="square" joinstyle="miter" miterlimit="10" on="false" color="#000000" opacity="0"/>
                  <v:fill on="true" color="#dddddd"/>
                </v:shape>
              </v:group>
            </w:pict>
          </mc:Fallback>
        </mc:AlternateContent>
      </w:r>
    </w:p>
    <w:p w14:paraId="65451F56" w14:textId="77777777" w:rsidR="00B0037A" w:rsidRDefault="005F29AF">
      <w:pPr>
        <w:pStyle w:val="Kop2"/>
        <w:ind w:left="2656"/>
      </w:pPr>
      <w:r>
        <w:t>Deel III B:</w:t>
      </w:r>
      <w:r>
        <w:tab/>
        <w:t>Gronden met betrekking tot betalingen van belastingen en sociale premies</w:t>
      </w:r>
    </w:p>
    <w:p w14:paraId="27D01463" w14:textId="77777777" w:rsidR="00B0037A" w:rsidRDefault="005F29AF">
      <w:pPr>
        <w:spacing w:after="282" w:line="259" w:lineRule="auto"/>
        <w:ind w:left="-45" w:right="-211" w:firstLine="0"/>
      </w:pPr>
      <w:r>
        <w:rPr>
          <w:i w:val="0"/>
          <w:noProof/>
          <w:color w:val="000000"/>
          <w:sz w:val="22"/>
        </w:rPr>
        <mc:AlternateContent>
          <mc:Choice Requires="wpg">
            <w:drawing>
              <wp:inline distT="0" distB="0" distL="0" distR="0" wp14:anchorId="795A9799" wp14:editId="2376CCE8">
                <wp:extent cx="6645593" cy="19050"/>
                <wp:effectExtent l="0" t="0" r="0" b="0"/>
                <wp:docPr id="26758" name="Group 26758"/>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5389" name="Shape 35389"/>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6758" style="width:523.275pt;height:1.5pt;mso-position-horizontal-relative:char;mso-position-vertical-relative:line" coordsize="66455,190">
                <v:shape id="Shape 35390"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p w14:paraId="74AAF440" w14:textId="77777777" w:rsidR="00B0037A" w:rsidRDefault="005F29AF">
      <w:pPr>
        <w:spacing w:after="343"/>
        <w:ind w:left="-5"/>
      </w:pPr>
      <w:r>
        <w:t>Bij deze aanbestedingsprocedure zijn de volgende uitsluitingsgronden van toepassing:</w:t>
      </w:r>
    </w:p>
    <w:tbl>
      <w:tblPr>
        <w:tblStyle w:val="TableGrid"/>
        <w:tblpPr w:vertAnchor="text" w:tblpY="716"/>
        <w:tblOverlap w:val="never"/>
        <w:tblW w:w="10241" w:type="dxa"/>
        <w:tblInd w:w="0" w:type="dxa"/>
        <w:tblLook w:val="04A0" w:firstRow="1" w:lastRow="0" w:firstColumn="1" w:lastColumn="0" w:noHBand="0" w:noVBand="1"/>
      </w:tblPr>
      <w:tblGrid>
        <w:gridCol w:w="2616"/>
        <w:gridCol w:w="7625"/>
      </w:tblGrid>
      <w:tr w:rsidR="00B0037A" w14:paraId="21148428" w14:textId="77777777">
        <w:trPr>
          <w:trHeight w:val="2160"/>
        </w:trPr>
        <w:tc>
          <w:tcPr>
            <w:tcW w:w="2616" w:type="dxa"/>
            <w:tcBorders>
              <w:top w:val="nil"/>
              <w:left w:val="nil"/>
              <w:bottom w:val="nil"/>
              <w:right w:val="nil"/>
            </w:tcBorders>
          </w:tcPr>
          <w:p w14:paraId="5D6936BB" w14:textId="77777777" w:rsidR="00B0037A" w:rsidRDefault="005F29AF">
            <w:pPr>
              <w:spacing w:after="0" w:line="262" w:lineRule="auto"/>
              <w:ind w:left="0" w:firstLine="0"/>
            </w:pPr>
            <w:r>
              <w:lastRenderedPageBreak/>
              <w:t xml:space="preserve">het een procedure onder de Europese </w:t>
            </w:r>
          </w:p>
          <w:p w14:paraId="28658AF6" w14:textId="77777777" w:rsidR="00B0037A" w:rsidRDefault="005F29AF">
            <w:pPr>
              <w:spacing w:after="541" w:line="262" w:lineRule="auto"/>
              <w:ind w:left="0" w:firstLine="0"/>
            </w:pPr>
            <w:r>
              <w:t xml:space="preserve">aanbestedingsdrempel of een procedure van een </w:t>
            </w:r>
            <w:proofErr w:type="spellStart"/>
            <w:r>
              <w:t>specialesectorbedrijf</w:t>
            </w:r>
            <w:proofErr w:type="spellEnd"/>
            <w:r>
              <w:t xml:space="preserve"> betreft.</w:t>
            </w:r>
          </w:p>
          <w:p w14:paraId="5A90CFD7" w14:textId="77777777" w:rsidR="00B0037A" w:rsidRDefault="005F29AF">
            <w:pPr>
              <w:spacing w:after="0" w:line="259" w:lineRule="auto"/>
              <w:ind w:left="0" w:firstLine="0"/>
            </w:pPr>
            <w:r>
              <w:rPr>
                <w:b/>
                <w:i w:val="0"/>
                <w:sz w:val="20"/>
              </w:rPr>
              <w:t>Betaling van belastingen</w:t>
            </w:r>
          </w:p>
        </w:tc>
        <w:tc>
          <w:tcPr>
            <w:tcW w:w="7625" w:type="dxa"/>
            <w:tcBorders>
              <w:top w:val="nil"/>
              <w:left w:val="nil"/>
              <w:bottom w:val="nil"/>
              <w:right w:val="nil"/>
            </w:tcBorders>
          </w:tcPr>
          <w:p w14:paraId="00824818" w14:textId="77777777" w:rsidR="00B0037A" w:rsidRDefault="00B0037A">
            <w:pPr>
              <w:spacing w:after="160" w:line="259" w:lineRule="auto"/>
              <w:ind w:left="0" w:firstLine="0"/>
            </w:pPr>
          </w:p>
        </w:tc>
      </w:tr>
      <w:tr w:rsidR="00B0037A" w14:paraId="4F12F95E" w14:textId="77777777">
        <w:trPr>
          <w:trHeight w:val="694"/>
        </w:trPr>
        <w:tc>
          <w:tcPr>
            <w:tcW w:w="2616" w:type="dxa"/>
            <w:tcBorders>
              <w:top w:val="nil"/>
              <w:left w:val="nil"/>
              <w:bottom w:val="nil"/>
              <w:right w:val="nil"/>
            </w:tcBorders>
          </w:tcPr>
          <w:p w14:paraId="2B1EB84B" w14:textId="77777777" w:rsidR="00B0037A" w:rsidRDefault="005F29AF">
            <w:pPr>
              <w:spacing w:after="0" w:line="259" w:lineRule="auto"/>
              <w:ind w:left="0" w:firstLine="0"/>
            </w:pPr>
            <w:r>
              <w:t>Wetsverwijzing(en):</w:t>
            </w:r>
          </w:p>
        </w:tc>
        <w:tc>
          <w:tcPr>
            <w:tcW w:w="7625" w:type="dxa"/>
            <w:tcBorders>
              <w:top w:val="nil"/>
              <w:left w:val="nil"/>
              <w:bottom w:val="nil"/>
              <w:right w:val="nil"/>
            </w:tcBorders>
            <w:vAlign w:val="bottom"/>
          </w:tcPr>
          <w:p w14:paraId="5490D858" w14:textId="77777777" w:rsidR="00B0037A" w:rsidRDefault="005F29AF">
            <w:pPr>
              <w:spacing w:after="0" w:line="259" w:lineRule="auto"/>
              <w:ind w:left="0" w:firstLine="0"/>
            </w:pPr>
            <w:r>
              <w:rPr>
                <w:i w:val="0"/>
              </w:rPr>
              <w:t>Artikel 2.86, lid 4 Aanbestedingswet 2012</w:t>
            </w:r>
          </w:p>
          <w:p w14:paraId="53C887EA" w14:textId="77777777" w:rsidR="00B0037A" w:rsidRDefault="005F29AF">
            <w:pPr>
              <w:spacing w:after="0" w:line="259" w:lineRule="auto"/>
              <w:ind w:left="0" w:firstLine="0"/>
            </w:pPr>
            <w:r>
              <w:rPr>
                <w:i w:val="0"/>
              </w:rPr>
              <w:t>Artikel 2.87, lid 1 sub j Aanbestedingswet 2012</w:t>
            </w:r>
          </w:p>
        </w:tc>
      </w:tr>
      <w:tr w:rsidR="00B0037A" w14:paraId="1A7B4A5F" w14:textId="77777777">
        <w:trPr>
          <w:trHeight w:val="1000"/>
        </w:trPr>
        <w:tc>
          <w:tcPr>
            <w:tcW w:w="2616" w:type="dxa"/>
            <w:tcBorders>
              <w:top w:val="nil"/>
              <w:left w:val="nil"/>
              <w:bottom w:val="nil"/>
              <w:right w:val="nil"/>
            </w:tcBorders>
          </w:tcPr>
          <w:p w14:paraId="25F5716D" w14:textId="77777777" w:rsidR="00B0037A" w:rsidRDefault="005F29AF">
            <w:pPr>
              <w:spacing w:after="0" w:line="259" w:lineRule="auto"/>
              <w:ind w:left="0" w:firstLine="0"/>
            </w:pPr>
            <w:r>
              <w:t>Juridische beschrijving:</w:t>
            </w:r>
          </w:p>
        </w:tc>
        <w:tc>
          <w:tcPr>
            <w:tcW w:w="7625" w:type="dxa"/>
            <w:tcBorders>
              <w:top w:val="nil"/>
              <w:left w:val="nil"/>
              <w:bottom w:val="nil"/>
              <w:right w:val="nil"/>
            </w:tcBorders>
          </w:tcPr>
          <w:p w14:paraId="540D3A1D" w14:textId="77777777" w:rsidR="00B0037A" w:rsidRDefault="005F29AF">
            <w:pPr>
              <w:spacing w:after="0" w:line="259" w:lineRule="auto"/>
              <w:ind w:left="0" w:firstLine="0"/>
            </w:pPr>
            <w:r>
              <w:rPr>
                <w:i w:val="0"/>
              </w:rPr>
              <w:t>De ondernemer heeft voldaan aan al zijn verplichtingen met betrekking tot de betaling van belastingen of sociale premies, zowel in het land waar hij is gevestigd als in de lidstaat van de aanbestedende dienst of aanbestedende entiteit indien dit een ander land is dan het land van vestiging.</w:t>
            </w:r>
          </w:p>
        </w:tc>
      </w:tr>
    </w:tbl>
    <w:p w14:paraId="06E0DE34" w14:textId="77777777" w:rsidR="00B0037A" w:rsidRDefault="005F29AF">
      <w:pPr>
        <w:spacing w:after="50"/>
        <w:ind w:left="-5"/>
      </w:pPr>
      <w:r>
        <w:rPr>
          <w:i w:val="0"/>
          <w:noProof/>
          <w:color w:val="000000"/>
          <w:sz w:val="22"/>
        </w:rPr>
        <mc:AlternateContent>
          <mc:Choice Requires="wpg">
            <w:drawing>
              <wp:anchor distT="0" distB="0" distL="114300" distR="114300" simplePos="0" relativeHeight="251684864" behindDoc="0" locked="0" layoutInCell="1" allowOverlap="1" wp14:anchorId="1F9FB1BB" wp14:editId="4C72176B">
                <wp:simplePos x="0" y="0"/>
                <wp:positionH relativeFrom="column">
                  <wp:posOffset>1661160</wp:posOffset>
                </wp:positionH>
                <wp:positionV relativeFrom="paragraph">
                  <wp:posOffset>-2067</wp:posOffset>
                </wp:positionV>
                <wp:extent cx="133350" cy="462915"/>
                <wp:effectExtent l="0" t="0" r="0" b="0"/>
                <wp:wrapSquare wrapText="bothSides"/>
                <wp:docPr id="26762" name="Group 26762"/>
                <wp:cNvGraphicFramePr/>
                <a:graphic xmlns:a="http://schemas.openxmlformats.org/drawingml/2006/main">
                  <a:graphicData uri="http://schemas.microsoft.com/office/word/2010/wordprocessingGroup">
                    <wpg:wgp>
                      <wpg:cNvGrpSpPr/>
                      <wpg:grpSpPr>
                        <a:xfrm>
                          <a:off x="0" y="0"/>
                          <a:ext cx="133350" cy="462915"/>
                          <a:chOff x="0" y="0"/>
                          <a:chExt cx="133350" cy="462915"/>
                        </a:xfrm>
                      </wpg:grpSpPr>
                      <wps:wsp>
                        <wps:cNvPr id="2621" name="Shape 2621"/>
                        <wps:cNvSpPr/>
                        <wps:spPr>
                          <a:xfrm>
                            <a:off x="0" y="0"/>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22" name="Shape 2622"/>
                        <wps:cNvSpPr/>
                        <wps:spPr>
                          <a:xfrm>
                            <a:off x="0" y="123825"/>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23" name="Shape 2623"/>
                        <wps:cNvSpPr/>
                        <wps:spPr>
                          <a:xfrm>
                            <a:off x="0" y="0"/>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24" name="Shape 2624"/>
                        <wps:cNvSpPr/>
                        <wps:spPr>
                          <a:xfrm>
                            <a:off x="123825" y="0"/>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28" name="Shape 2628"/>
                        <wps:cNvSpPr/>
                        <wps:spPr>
                          <a:xfrm>
                            <a:off x="0" y="164783"/>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29" name="Shape 2629"/>
                        <wps:cNvSpPr/>
                        <wps:spPr>
                          <a:xfrm>
                            <a:off x="0" y="288608"/>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30" name="Shape 2630"/>
                        <wps:cNvSpPr/>
                        <wps:spPr>
                          <a:xfrm>
                            <a:off x="0" y="164783"/>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31" name="Shape 2631"/>
                        <wps:cNvSpPr/>
                        <wps:spPr>
                          <a:xfrm>
                            <a:off x="123825" y="164783"/>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35" name="Shape 2635"/>
                        <wps:cNvSpPr/>
                        <wps:spPr>
                          <a:xfrm>
                            <a:off x="0" y="329565"/>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36" name="Shape 2636"/>
                        <wps:cNvSpPr/>
                        <wps:spPr>
                          <a:xfrm>
                            <a:off x="0" y="453390"/>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37" name="Shape 2637"/>
                        <wps:cNvSpPr/>
                        <wps:spPr>
                          <a:xfrm>
                            <a:off x="0" y="329565"/>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38" name="Shape 2638"/>
                        <wps:cNvSpPr/>
                        <wps:spPr>
                          <a:xfrm>
                            <a:off x="123825" y="329565"/>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6762" style="width:10.5pt;height:36.45pt;position:absolute;mso-position-horizontal-relative:text;mso-position-horizontal:absolute;margin-left:130.8pt;mso-position-vertical-relative:text;margin-top:-0.162827pt;" coordsize="1333,4629">
                <v:shape id="Shape 2621" style="position:absolute;width:1333;height:95;left:0;top:0;" coordsize="133350,9525" path="m0,0l133350,0l123825,9525l9525,9525l0,0x">
                  <v:stroke weight="0pt" endcap="square" joinstyle="miter" miterlimit="10" on="false" color="#000000" opacity="0"/>
                  <v:fill on="true" color="#808080"/>
                </v:shape>
                <v:shape id="Shape 2622" style="position:absolute;width:1333;height:95;left:0;top:1238;" coordsize="133350,9525" path="m9525,0l123825,0l133350,9525l0,9525l9525,0x">
                  <v:stroke weight="0pt" endcap="square" joinstyle="miter" miterlimit="10" on="false" color="#000000" opacity="0"/>
                  <v:fill on="true" color="#808080"/>
                </v:shape>
                <v:shape id="Shape 2623" style="position:absolute;width:95;height:1333;left:0;top:0;" coordsize="9525,133350" path="m0,0l9525,9525l9525,123825l0,133350l0,0x">
                  <v:stroke weight="0pt" endcap="square" joinstyle="miter" miterlimit="10" on="false" color="#000000" opacity="0"/>
                  <v:fill on="true" color="#808080"/>
                </v:shape>
                <v:shape id="Shape 2624" style="position:absolute;width:95;height:1333;left:1238;top:0;" coordsize="9525,133350" path="m9525,0l9525,133350l0,123825l0,9525l9525,0x">
                  <v:stroke weight="0pt" endcap="square" joinstyle="miter" miterlimit="10" on="false" color="#000000" opacity="0"/>
                  <v:fill on="true" color="#808080"/>
                </v:shape>
                <v:shape id="Shape 2628" style="position:absolute;width:1333;height:95;left:0;top:1647;" coordsize="133350,9525" path="m0,0l133350,0l123825,9525l9525,9525l0,0x">
                  <v:stroke weight="0pt" endcap="square" joinstyle="miter" miterlimit="10" on="false" color="#000000" opacity="0"/>
                  <v:fill on="true" color="#808080"/>
                </v:shape>
                <v:shape id="Shape 2629" style="position:absolute;width:1333;height:95;left:0;top:2886;" coordsize="133350,9525" path="m9525,0l123825,0l133350,9525l0,9525l9525,0x">
                  <v:stroke weight="0pt" endcap="square" joinstyle="miter" miterlimit="10" on="false" color="#000000" opacity="0"/>
                  <v:fill on="true" color="#808080"/>
                </v:shape>
                <v:shape id="Shape 2630" style="position:absolute;width:95;height:1333;left:0;top:1647;" coordsize="9525,133350" path="m0,0l9525,9525l9525,123825l0,133350l0,0x">
                  <v:stroke weight="0pt" endcap="square" joinstyle="miter" miterlimit="10" on="false" color="#000000" opacity="0"/>
                  <v:fill on="true" color="#808080"/>
                </v:shape>
                <v:shape id="Shape 2631" style="position:absolute;width:95;height:1333;left:1238;top:1647;" coordsize="9525,133350" path="m9525,0l9525,133350l0,123825l0,9525l9525,0x">
                  <v:stroke weight="0pt" endcap="square" joinstyle="miter" miterlimit="10" on="false" color="#000000" opacity="0"/>
                  <v:fill on="true" color="#808080"/>
                </v:shape>
                <v:shape id="Shape 2635" style="position:absolute;width:1333;height:95;left:0;top:3295;" coordsize="133350,9525" path="m0,0l133350,0l123825,9525l9525,9525l0,0x">
                  <v:stroke weight="0pt" endcap="square" joinstyle="miter" miterlimit="10" on="false" color="#000000" opacity="0"/>
                  <v:fill on="true" color="#808080"/>
                </v:shape>
                <v:shape id="Shape 2636" style="position:absolute;width:1333;height:95;left:0;top:4533;" coordsize="133350,9525" path="m9525,0l123825,0l133350,9525l0,9525l9525,0x">
                  <v:stroke weight="0pt" endcap="square" joinstyle="miter" miterlimit="10" on="false" color="#000000" opacity="0"/>
                  <v:fill on="true" color="#808080"/>
                </v:shape>
                <v:shape id="Shape 2637" style="position:absolute;width:95;height:1333;left:0;top:3295;" coordsize="9525,133350" path="m0,0l9525,9525l9525,123825l0,133350l0,0x">
                  <v:stroke weight="0pt" endcap="square" joinstyle="miter" miterlimit="10" on="false" color="#000000" opacity="0"/>
                  <v:fill on="true" color="#808080"/>
                </v:shape>
                <v:shape id="Shape 2638" style="position:absolute;width:95;height:1333;left:1238;top:3295;" coordsize="9525,133350" path="m9525,0l9525,133350l0,123825l0,9525l9525,0x">
                  <v:stroke weight="0pt" endcap="square" joinstyle="miter" miterlimit="10" on="false" color="#000000" opacity="0"/>
                  <v:fill on="true" color="#808080"/>
                </v:shape>
                <w10:wrap type="square"/>
              </v:group>
            </w:pict>
          </mc:Fallback>
        </mc:AlternateContent>
      </w:r>
      <w:r>
        <w:t xml:space="preserve">Aan te kruisen door </w:t>
      </w:r>
      <w:r>
        <w:rPr>
          <w:i w:val="0"/>
        </w:rPr>
        <w:t xml:space="preserve"> Geen</w:t>
      </w:r>
    </w:p>
    <w:p w14:paraId="7BB93380" w14:textId="77777777" w:rsidR="00B0037A" w:rsidRDefault="005F29AF">
      <w:pPr>
        <w:spacing w:after="4005" w:line="331" w:lineRule="auto"/>
        <w:ind w:left="-5" w:right="3800"/>
      </w:pPr>
      <w:r>
        <w:rPr>
          <w:i w:val="0"/>
          <w:noProof/>
          <w:color w:val="000000"/>
          <w:sz w:val="22"/>
        </w:rPr>
        <mc:AlternateContent>
          <mc:Choice Requires="wpg">
            <w:drawing>
              <wp:anchor distT="0" distB="0" distL="114300" distR="114300" simplePos="0" relativeHeight="251685888" behindDoc="0" locked="0" layoutInCell="1" allowOverlap="1" wp14:anchorId="4FF93E75" wp14:editId="27DDFF7F">
                <wp:simplePos x="0" y="0"/>
                <wp:positionH relativeFrom="page">
                  <wp:posOffset>457200</wp:posOffset>
                </wp:positionH>
                <wp:positionV relativeFrom="page">
                  <wp:posOffset>900113</wp:posOffset>
                </wp:positionV>
                <wp:extent cx="6645593" cy="19050"/>
                <wp:effectExtent l="0" t="0" r="0" b="0"/>
                <wp:wrapTopAndBottom/>
                <wp:docPr id="26757" name="Group 26757"/>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5391" name="Shape 35391"/>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anchor>
            </w:drawing>
          </mc:Choice>
          <mc:Fallback xmlns:a="http://schemas.openxmlformats.org/drawingml/2006/main">
            <w:pict>
              <v:group id="Group 26757" style="width:523.275pt;height:1.5pt;position:absolute;mso-position-horizontal-relative:page;mso-position-horizontal:absolute;margin-left:36pt;mso-position-vertical-relative:page;margin-top:70.875pt;" coordsize="66455,190">
                <v:shape id="Shape 35392" style="position:absolute;width:66455;height:190;left:0;top:0;" coordsize="6645593,19050" path="m0,0l6645593,0l6645593,19050l0,19050l0,0">
                  <v:stroke weight="0pt" endcap="square" joinstyle="miter" miterlimit="10" on="false" color="#000000" opacity="0"/>
                  <v:fill on="true" color="#d6d6d6"/>
                </v:shape>
                <w10:wrap type="topAndBottom"/>
              </v:group>
            </w:pict>
          </mc:Fallback>
        </mc:AlternateContent>
      </w:r>
      <w:r>
        <w:t xml:space="preserve">aanbestedende dienst, </w:t>
      </w:r>
      <w:r>
        <w:rPr>
          <w:i w:val="0"/>
        </w:rPr>
        <w:t xml:space="preserve"> 1. Betaling van belastingen </w:t>
      </w:r>
      <w:r>
        <w:t xml:space="preserve">aanbestedende entiteit indien </w:t>
      </w:r>
      <w:r>
        <w:rPr>
          <w:i w:val="0"/>
        </w:rPr>
        <w:t xml:space="preserve"> 2. Betalingen van sociale premies</w:t>
      </w:r>
    </w:p>
    <w:p w14:paraId="0AF9A1B3" w14:textId="77777777" w:rsidR="00B0037A" w:rsidRDefault="005F29AF">
      <w:pPr>
        <w:spacing w:after="21"/>
        <w:ind w:left="2626"/>
      </w:pPr>
      <w:r>
        <w:rPr>
          <w:i w:val="0"/>
        </w:rPr>
        <w:t>Kunt u bevestigen dat de uitsluitingsgrond niet op u van toepassing is?</w:t>
      </w:r>
    </w:p>
    <w:p w14:paraId="25BD0E98" w14:textId="77777777" w:rsidR="00B0037A" w:rsidRDefault="005F29AF">
      <w:pPr>
        <w:spacing w:after="0" w:line="259" w:lineRule="auto"/>
        <w:ind w:left="-1" w:right="-166" w:firstLine="0"/>
      </w:pPr>
      <w:r>
        <w:rPr>
          <w:i w:val="0"/>
          <w:noProof/>
          <w:color w:val="000000"/>
          <w:sz w:val="22"/>
        </w:rPr>
        <mc:AlternateContent>
          <mc:Choice Requires="wpg">
            <w:drawing>
              <wp:inline distT="0" distB="0" distL="0" distR="0" wp14:anchorId="0A9F81AF" wp14:editId="243EC22F">
                <wp:extent cx="6589316" cy="2401651"/>
                <wp:effectExtent l="0" t="0" r="0" b="0"/>
                <wp:docPr id="26759" name="Group 26759"/>
                <wp:cNvGraphicFramePr/>
                <a:graphic xmlns:a="http://schemas.openxmlformats.org/drawingml/2006/main">
                  <a:graphicData uri="http://schemas.microsoft.com/office/word/2010/wordprocessingGroup">
                    <wpg:wgp>
                      <wpg:cNvGrpSpPr/>
                      <wpg:grpSpPr>
                        <a:xfrm>
                          <a:off x="0" y="0"/>
                          <a:ext cx="6589316" cy="2401651"/>
                          <a:chOff x="0" y="0"/>
                          <a:chExt cx="6589316" cy="2401651"/>
                        </a:xfrm>
                      </wpg:grpSpPr>
                      <wps:wsp>
                        <wps:cNvPr id="2603" name="Shape 2603"/>
                        <wps:cNvSpPr/>
                        <wps:spPr>
                          <a:xfrm>
                            <a:off x="28335" y="501309"/>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9"/>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604" name="Shape 2604"/>
                        <wps:cNvSpPr/>
                        <wps:spPr>
                          <a:xfrm>
                            <a:off x="27169" y="1228037"/>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605" name="Shape 2605"/>
                        <wps:cNvSpPr/>
                        <wps:spPr>
                          <a:xfrm>
                            <a:off x="0" y="528470"/>
                            <a:ext cx="36137" cy="707365"/>
                          </a:xfrm>
                          <a:custGeom>
                            <a:avLst/>
                            <a:gdLst/>
                            <a:ahLst/>
                            <a:cxnLst/>
                            <a:rect l="0" t="0" r="0" b="0"/>
                            <a:pathLst>
                              <a:path w="36137" h="707365">
                                <a:moveTo>
                                  <a:pt x="29520" y="0"/>
                                </a:moveTo>
                                <a:lnTo>
                                  <a:pt x="35070" y="7903"/>
                                </a:lnTo>
                                <a:cubicBezTo>
                                  <a:pt x="18626" y="24349"/>
                                  <a:pt x="9569" y="46762"/>
                                  <a:pt x="9975" y="70024"/>
                                </a:cubicBezTo>
                                <a:lnTo>
                                  <a:pt x="9962" y="640021"/>
                                </a:lnTo>
                                <a:cubicBezTo>
                                  <a:pt x="9962" y="663282"/>
                                  <a:pt x="19409" y="685532"/>
                                  <a:pt x="36137" y="701680"/>
                                </a:cubicBezTo>
                                <a:lnTo>
                                  <a:pt x="28335" y="707365"/>
                                </a:lnTo>
                                <a:cubicBezTo>
                                  <a:pt x="10064" y="689104"/>
                                  <a:pt x="0" y="664190"/>
                                  <a:pt x="451" y="6383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606" name="Shape 2606"/>
                        <wps:cNvSpPr/>
                        <wps:spPr>
                          <a:xfrm>
                            <a:off x="6553179" y="529646"/>
                            <a:ext cx="36137" cy="707365"/>
                          </a:xfrm>
                          <a:custGeom>
                            <a:avLst/>
                            <a:gdLst/>
                            <a:ahLst/>
                            <a:cxnLst/>
                            <a:rect l="0" t="0" r="0" b="0"/>
                            <a:pathLst>
                              <a:path w="36137" h="707365">
                                <a:moveTo>
                                  <a:pt x="7802" y="0"/>
                                </a:moveTo>
                                <a:cubicBezTo>
                                  <a:pt x="26073" y="18261"/>
                                  <a:pt x="36137" y="43175"/>
                                  <a:pt x="35685" y="69012"/>
                                </a:cubicBezTo>
                                <a:lnTo>
                                  <a:pt x="35700" y="638845"/>
                                </a:lnTo>
                                <a:cubicBezTo>
                                  <a:pt x="35700" y="664681"/>
                                  <a:pt x="25203" y="689416"/>
                                  <a:pt x="6616" y="707365"/>
                                </a:cubicBezTo>
                                <a:lnTo>
                                  <a:pt x="1067" y="699463"/>
                                </a:lnTo>
                                <a:cubicBezTo>
                                  <a:pt x="17511" y="683017"/>
                                  <a:pt x="26567" y="660604"/>
                                  <a:pt x="26162" y="6373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650" name="Rectangle 2650"/>
                        <wps:cNvSpPr/>
                        <wps:spPr>
                          <a:xfrm>
                            <a:off x="437" y="0"/>
                            <a:ext cx="746869" cy="207022"/>
                          </a:xfrm>
                          <a:prstGeom prst="rect">
                            <a:avLst/>
                          </a:prstGeom>
                          <a:ln>
                            <a:noFill/>
                          </a:ln>
                        </wps:spPr>
                        <wps:txbx>
                          <w:txbxContent>
                            <w:p w14:paraId="5E1495AF" w14:textId="77777777" w:rsidR="00B0037A" w:rsidRDefault="005F29AF">
                              <w:pPr>
                                <w:spacing w:after="160" w:line="259" w:lineRule="auto"/>
                                <w:ind w:left="0" w:firstLine="0"/>
                              </w:pPr>
                              <w:r>
                                <w:rPr>
                                  <w:w w:val="105"/>
                                </w:rPr>
                                <w:t>Bevestigen:</w:t>
                              </w:r>
                            </w:p>
                          </w:txbxContent>
                        </wps:txbx>
                        <wps:bodyPr horzOverflow="overflow" vert="horz" lIns="0" tIns="0" rIns="0" bIns="0" rtlCol="0">
                          <a:noAutofit/>
                        </wps:bodyPr>
                      </wps:wsp>
                      <wps:wsp>
                        <wps:cNvPr id="2651" name="Rectangle 2651"/>
                        <wps:cNvSpPr/>
                        <wps:spPr>
                          <a:xfrm>
                            <a:off x="1794947" y="11906"/>
                            <a:ext cx="39525" cy="207022"/>
                          </a:xfrm>
                          <a:prstGeom prst="rect">
                            <a:avLst/>
                          </a:prstGeom>
                          <a:ln>
                            <a:noFill/>
                          </a:ln>
                        </wps:spPr>
                        <wps:txbx>
                          <w:txbxContent>
                            <w:p w14:paraId="0463C8FB"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661" name="Shape 2661"/>
                        <wps:cNvSpPr/>
                        <wps:spPr>
                          <a:xfrm>
                            <a:off x="1681125" y="846"/>
                            <a:ext cx="95108" cy="26862"/>
                          </a:xfrm>
                          <a:custGeom>
                            <a:avLst/>
                            <a:gdLst/>
                            <a:ahLst/>
                            <a:cxnLst/>
                            <a:rect l="0" t="0" r="0" b="0"/>
                            <a:pathLst>
                              <a:path w="95108" h="26862">
                                <a:moveTo>
                                  <a:pt x="47740" y="0"/>
                                </a:moveTo>
                                <a:lnTo>
                                  <a:pt x="73198" y="5181"/>
                                </a:lnTo>
                                <a:cubicBezTo>
                                  <a:pt x="81357" y="8646"/>
                                  <a:pt x="88826" y="13736"/>
                                  <a:pt x="95108" y="20239"/>
                                </a:cubicBezTo>
                                <a:lnTo>
                                  <a:pt x="87557" y="26148"/>
                                </a:lnTo>
                                <a:cubicBezTo>
                                  <a:pt x="82076" y="20663"/>
                                  <a:pt x="75599" y="16411"/>
                                  <a:pt x="68555" y="13564"/>
                                </a:cubicBezTo>
                                <a:lnTo>
                                  <a:pt x="46632" y="9509"/>
                                </a:lnTo>
                                <a:lnTo>
                                  <a:pt x="24816" y="13948"/>
                                </a:lnTo>
                                <a:cubicBezTo>
                                  <a:pt x="17823" y="16917"/>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62" name="Shape 2662"/>
                        <wps:cNvSpPr/>
                        <wps:spPr>
                          <a:xfrm>
                            <a:off x="1728272" y="726"/>
                            <a:ext cx="1164" cy="121"/>
                          </a:xfrm>
                          <a:custGeom>
                            <a:avLst/>
                            <a:gdLst/>
                            <a:ahLst/>
                            <a:cxnLst/>
                            <a:rect l="0" t="0" r="0" b="0"/>
                            <a:pathLst>
                              <a:path w="1164" h="121">
                                <a:moveTo>
                                  <a:pt x="0" y="0"/>
                                </a:moveTo>
                                <a:lnTo>
                                  <a:pt x="1164" y="15"/>
                                </a:lnTo>
                                <a:lnTo>
                                  <a:pt x="593"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63" name="Shape 2663"/>
                        <wps:cNvSpPr/>
                        <wps:spPr>
                          <a:xfrm>
                            <a:off x="1727108" y="133955"/>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64" name="Shape 2664"/>
                        <wps:cNvSpPr/>
                        <wps:spPr>
                          <a:xfrm>
                            <a:off x="1680310" y="107093"/>
                            <a:ext cx="95108" cy="26862"/>
                          </a:xfrm>
                          <a:custGeom>
                            <a:avLst/>
                            <a:gdLst/>
                            <a:ahLst/>
                            <a:cxnLst/>
                            <a:rect l="0" t="0" r="0" b="0"/>
                            <a:pathLst>
                              <a:path w="95108" h="26862">
                                <a:moveTo>
                                  <a:pt x="89072" y="0"/>
                                </a:moveTo>
                                <a:lnTo>
                                  <a:pt x="95108" y="7457"/>
                                </a:lnTo>
                                <a:cubicBezTo>
                                  <a:pt x="88714" y="13848"/>
                                  <a:pt x="81157" y="18808"/>
                                  <a:pt x="72939" y="22129"/>
                                </a:cubicBezTo>
                                <a:lnTo>
                                  <a:pt x="47370" y="26862"/>
                                </a:lnTo>
                                <a:lnTo>
                                  <a:pt x="21910" y="21680"/>
                                </a:lnTo>
                                <a:cubicBezTo>
                                  <a:pt x="13751" y="18217"/>
                                  <a:pt x="6282" y="13127"/>
                                  <a:pt x="0" y="6623"/>
                                </a:cubicBezTo>
                                <a:lnTo>
                                  <a:pt x="7551" y="714"/>
                                </a:lnTo>
                                <a:cubicBezTo>
                                  <a:pt x="13032" y="6198"/>
                                  <a:pt x="19509" y="10452"/>
                                  <a:pt x="26553" y="13298"/>
                                </a:cubicBezTo>
                                <a:lnTo>
                                  <a:pt x="48475" y="17353"/>
                                </a:lnTo>
                                <a:lnTo>
                                  <a:pt x="70292" y="12914"/>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65" name="Shape 2665"/>
                        <wps:cNvSpPr/>
                        <wps:spPr>
                          <a:xfrm>
                            <a:off x="1661597" y="66240"/>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66" name="Shape 2666"/>
                        <wps:cNvSpPr/>
                        <wps:spPr>
                          <a:xfrm>
                            <a:off x="1661715" y="19433"/>
                            <a:ext cx="26857" cy="95116"/>
                          </a:xfrm>
                          <a:custGeom>
                            <a:avLst/>
                            <a:gdLst/>
                            <a:ahLst/>
                            <a:cxnLst/>
                            <a:rect l="0" t="0" r="0" b="0"/>
                            <a:pathLst>
                              <a:path w="26857" h="95116">
                                <a:moveTo>
                                  <a:pt x="20241" y="0"/>
                                </a:moveTo>
                                <a:lnTo>
                                  <a:pt x="26146" y="7560"/>
                                </a:lnTo>
                                <a:cubicBezTo>
                                  <a:pt x="20665" y="13038"/>
                                  <a:pt x="16415" y="19515"/>
                                  <a:pt x="13569" y="26560"/>
                                </a:cubicBezTo>
                                <a:lnTo>
                                  <a:pt x="9509" y="48465"/>
                                </a:lnTo>
                                <a:lnTo>
                                  <a:pt x="13950" y="70301"/>
                                </a:lnTo>
                                <a:cubicBezTo>
                                  <a:pt x="16919" y="77294"/>
                                  <a:pt x="21281" y="83694"/>
                                  <a:pt x="26857" y="89074"/>
                                </a:cubicBezTo>
                                <a:lnTo>
                                  <a:pt x="19411" y="95116"/>
                                </a:lnTo>
                                <a:cubicBezTo>
                                  <a:pt x="13016" y="88717"/>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67" name="Shape 2667"/>
                        <wps:cNvSpPr/>
                        <wps:spPr>
                          <a:xfrm>
                            <a:off x="1794829" y="67401"/>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68" name="Shape 2668"/>
                        <wps:cNvSpPr/>
                        <wps:spPr>
                          <a:xfrm>
                            <a:off x="1767971" y="20252"/>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69" name="Rectangle 2669"/>
                        <wps:cNvSpPr/>
                        <wps:spPr>
                          <a:xfrm>
                            <a:off x="1824950" y="11906"/>
                            <a:ext cx="125416" cy="207022"/>
                          </a:xfrm>
                          <a:prstGeom prst="rect">
                            <a:avLst/>
                          </a:prstGeom>
                          <a:ln>
                            <a:noFill/>
                          </a:ln>
                        </wps:spPr>
                        <wps:txbx>
                          <w:txbxContent>
                            <w:p w14:paraId="48086BAE"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2670" name="Rectangle 2670"/>
                        <wps:cNvSpPr/>
                        <wps:spPr>
                          <a:xfrm>
                            <a:off x="1794947" y="176689"/>
                            <a:ext cx="39525" cy="207022"/>
                          </a:xfrm>
                          <a:prstGeom prst="rect">
                            <a:avLst/>
                          </a:prstGeom>
                          <a:ln>
                            <a:noFill/>
                          </a:ln>
                        </wps:spPr>
                        <wps:txbx>
                          <w:txbxContent>
                            <w:p w14:paraId="5AB6CEFD"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680" name="Shape 2680"/>
                        <wps:cNvSpPr/>
                        <wps:spPr>
                          <a:xfrm>
                            <a:off x="1681125" y="165629"/>
                            <a:ext cx="95108" cy="26862"/>
                          </a:xfrm>
                          <a:custGeom>
                            <a:avLst/>
                            <a:gdLst/>
                            <a:ahLst/>
                            <a:cxnLst/>
                            <a:rect l="0" t="0" r="0" b="0"/>
                            <a:pathLst>
                              <a:path w="95108" h="26862">
                                <a:moveTo>
                                  <a:pt x="47740" y="0"/>
                                </a:moveTo>
                                <a:lnTo>
                                  <a:pt x="73198" y="5181"/>
                                </a:lnTo>
                                <a:cubicBezTo>
                                  <a:pt x="81357" y="8646"/>
                                  <a:pt x="88826" y="13736"/>
                                  <a:pt x="95108" y="20239"/>
                                </a:cubicBezTo>
                                <a:lnTo>
                                  <a:pt x="87557" y="26148"/>
                                </a:lnTo>
                                <a:cubicBezTo>
                                  <a:pt x="82076" y="20663"/>
                                  <a:pt x="75599" y="16411"/>
                                  <a:pt x="68555" y="13564"/>
                                </a:cubicBezTo>
                                <a:lnTo>
                                  <a:pt x="46632"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81" name="Shape 2681"/>
                        <wps:cNvSpPr/>
                        <wps:spPr>
                          <a:xfrm>
                            <a:off x="1728272" y="165508"/>
                            <a:ext cx="1164" cy="121"/>
                          </a:xfrm>
                          <a:custGeom>
                            <a:avLst/>
                            <a:gdLst/>
                            <a:ahLst/>
                            <a:cxnLst/>
                            <a:rect l="0" t="0" r="0" b="0"/>
                            <a:pathLst>
                              <a:path w="1164" h="121">
                                <a:moveTo>
                                  <a:pt x="0" y="0"/>
                                </a:moveTo>
                                <a:lnTo>
                                  <a:pt x="1164" y="15"/>
                                </a:lnTo>
                                <a:lnTo>
                                  <a:pt x="593"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82" name="Shape 2682"/>
                        <wps:cNvSpPr/>
                        <wps:spPr>
                          <a:xfrm>
                            <a:off x="1727108" y="298738"/>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83" name="Shape 2683"/>
                        <wps:cNvSpPr/>
                        <wps:spPr>
                          <a:xfrm>
                            <a:off x="1680310" y="271876"/>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7"/>
                                  <a:pt x="6282" y="13127"/>
                                  <a:pt x="0" y="6623"/>
                                </a:cubicBezTo>
                                <a:lnTo>
                                  <a:pt x="7551" y="714"/>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84" name="Shape 2684"/>
                        <wps:cNvSpPr/>
                        <wps:spPr>
                          <a:xfrm>
                            <a:off x="1661597" y="231022"/>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85" name="Shape 2685"/>
                        <wps:cNvSpPr/>
                        <wps:spPr>
                          <a:xfrm>
                            <a:off x="1661715" y="184216"/>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59"/>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86" name="Shape 2686"/>
                        <wps:cNvSpPr/>
                        <wps:spPr>
                          <a:xfrm>
                            <a:off x="1794829" y="23218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87" name="Shape 2687"/>
                        <wps:cNvSpPr/>
                        <wps:spPr>
                          <a:xfrm>
                            <a:off x="1767971" y="185034"/>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688" name="Rectangle 2688"/>
                        <wps:cNvSpPr/>
                        <wps:spPr>
                          <a:xfrm>
                            <a:off x="1824950" y="176689"/>
                            <a:ext cx="285340" cy="207022"/>
                          </a:xfrm>
                          <a:prstGeom prst="rect">
                            <a:avLst/>
                          </a:prstGeom>
                          <a:ln>
                            <a:noFill/>
                          </a:ln>
                        </wps:spPr>
                        <wps:txbx>
                          <w:txbxContent>
                            <w:p w14:paraId="6B96B977"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2689" name="Rectangle 2689"/>
                        <wps:cNvSpPr/>
                        <wps:spPr>
                          <a:xfrm>
                            <a:off x="229037" y="730367"/>
                            <a:ext cx="190024" cy="198189"/>
                          </a:xfrm>
                          <a:prstGeom prst="rect">
                            <a:avLst/>
                          </a:prstGeom>
                          <a:ln>
                            <a:noFill/>
                          </a:ln>
                        </wps:spPr>
                        <wps:txbx>
                          <w:txbxContent>
                            <w:p w14:paraId="4DECAC51"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2690" name="Rectangle 2690"/>
                        <wps:cNvSpPr/>
                        <wps:spPr>
                          <a:xfrm>
                            <a:off x="509072" y="729615"/>
                            <a:ext cx="6427668" cy="207022"/>
                          </a:xfrm>
                          <a:prstGeom prst="rect">
                            <a:avLst/>
                          </a:prstGeom>
                          <a:ln>
                            <a:noFill/>
                          </a:ln>
                        </wps:spPr>
                        <wps:txbx>
                          <w:txbxContent>
                            <w:p w14:paraId="647FAEC8"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'Nee'</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onderstaande</w:t>
                              </w:r>
                              <w:r>
                                <w:rPr>
                                  <w:spacing w:val="6"/>
                                  <w:w w:val="108"/>
                                </w:rPr>
                                <w:t xml:space="preserve"> </w:t>
                              </w:r>
                              <w:r>
                                <w:rPr>
                                  <w:w w:val="108"/>
                                </w:rPr>
                                <w:t>velden</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2691" name="Rectangle 2691"/>
                        <wps:cNvSpPr/>
                        <wps:spPr>
                          <a:xfrm>
                            <a:off x="509072" y="882015"/>
                            <a:ext cx="561406" cy="207022"/>
                          </a:xfrm>
                          <a:prstGeom prst="rect">
                            <a:avLst/>
                          </a:prstGeom>
                          <a:ln>
                            <a:noFill/>
                          </a:ln>
                        </wps:spPr>
                        <wps:txbx>
                          <w:txbxContent>
                            <w:p w14:paraId="550B053A"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2692" name="Rectangle 2692"/>
                        <wps:cNvSpPr/>
                        <wps:spPr>
                          <a:xfrm>
                            <a:off x="437" y="1367790"/>
                            <a:ext cx="1934898" cy="207022"/>
                          </a:xfrm>
                          <a:prstGeom prst="rect">
                            <a:avLst/>
                          </a:prstGeom>
                          <a:ln>
                            <a:noFill/>
                          </a:ln>
                        </wps:spPr>
                        <wps:txbx>
                          <w:txbxContent>
                            <w:p w14:paraId="4943DAE4" w14:textId="77777777" w:rsidR="00B0037A" w:rsidRDefault="005F29AF">
                              <w:pPr>
                                <w:spacing w:after="160" w:line="259" w:lineRule="auto"/>
                                <w:ind w:left="0" w:firstLine="0"/>
                              </w:pPr>
                              <w:r>
                                <w:rPr>
                                  <w:w w:val="109"/>
                                </w:rPr>
                                <w:t>a)</w:t>
                              </w:r>
                              <w:r>
                                <w:rPr>
                                  <w:spacing w:val="6"/>
                                  <w:w w:val="109"/>
                                </w:rPr>
                                <w:t xml:space="preserve"> </w:t>
                              </w:r>
                              <w:r>
                                <w:rPr>
                                  <w:w w:val="109"/>
                                </w:rPr>
                                <w:t>Betrokken</w:t>
                              </w:r>
                              <w:r>
                                <w:rPr>
                                  <w:spacing w:val="6"/>
                                  <w:w w:val="109"/>
                                </w:rPr>
                                <w:t xml:space="preserve"> </w:t>
                              </w:r>
                              <w:r>
                                <w:rPr>
                                  <w:w w:val="109"/>
                                </w:rPr>
                                <w:t>land</w:t>
                              </w:r>
                              <w:r>
                                <w:rPr>
                                  <w:spacing w:val="6"/>
                                  <w:w w:val="109"/>
                                </w:rPr>
                                <w:t xml:space="preserve"> </w:t>
                              </w:r>
                              <w:r>
                                <w:rPr>
                                  <w:w w:val="109"/>
                                </w:rPr>
                                <w:t>of</w:t>
                              </w:r>
                              <w:r>
                                <w:rPr>
                                  <w:spacing w:val="6"/>
                                  <w:w w:val="109"/>
                                </w:rPr>
                                <w:t xml:space="preserve"> </w:t>
                              </w:r>
                              <w:r>
                                <w:rPr>
                                  <w:w w:val="109"/>
                                </w:rPr>
                                <w:t>lidstaat:</w:t>
                              </w:r>
                            </w:p>
                          </w:txbxContent>
                        </wps:txbx>
                        <wps:bodyPr horzOverflow="overflow" vert="horz" lIns="0" tIns="0" rIns="0" bIns="0" rtlCol="0">
                          <a:noAutofit/>
                        </wps:bodyPr>
                      </wps:wsp>
                      <wps:wsp>
                        <wps:cNvPr id="2698" name="Shape 2698"/>
                        <wps:cNvSpPr/>
                        <wps:spPr>
                          <a:xfrm>
                            <a:off x="1672756" y="1368337"/>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699" name="Shape 2699"/>
                        <wps:cNvSpPr/>
                        <wps:spPr>
                          <a:xfrm>
                            <a:off x="1672290" y="1624589"/>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700" name="Shape 2700"/>
                        <wps:cNvSpPr/>
                        <wps:spPr>
                          <a:xfrm>
                            <a:off x="1661422" y="1379202"/>
                            <a:ext cx="18425" cy="252471"/>
                          </a:xfrm>
                          <a:custGeom>
                            <a:avLst/>
                            <a:gdLst/>
                            <a:ahLst/>
                            <a:cxnLst/>
                            <a:rect l="0" t="0" r="0" b="0"/>
                            <a:pathLst>
                              <a:path w="18425" h="252471">
                                <a:moveTo>
                                  <a:pt x="11808" y="0"/>
                                </a:moveTo>
                                <a:lnTo>
                                  <a:pt x="18069" y="7203"/>
                                </a:lnTo>
                                <a:cubicBezTo>
                                  <a:pt x="12588" y="12695"/>
                                  <a:pt x="9569" y="20166"/>
                                  <a:pt x="9704" y="27920"/>
                                </a:cubicBezTo>
                                <a:lnTo>
                                  <a:pt x="9700" y="225534"/>
                                </a:lnTo>
                                <a:cubicBezTo>
                                  <a:pt x="9700" y="233288"/>
                                  <a:pt x="12849" y="240699"/>
                                  <a:pt x="18425" y="246087"/>
                                </a:cubicBezTo>
                                <a:lnTo>
                                  <a:pt x="11334" y="252471"/>
                                </a:lnTo>
                                <a:cubicBezTo>
                                  <a:pt x="4026" y="245164"/>
                                  <a:pt x="0" y="235207"/>
                                  <a:pt x="180" y="22486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701" name="Shape 2701"/>
                        <wps:cNvSpPr/>
                        <wps:spPr>
                          <a:xfrm>
                            <a:off x="6570629" y="1379678"/>
                            <a:ext cx="18424" cy="252472"/>
                          </a:xfrm>
                          <a:custGeom>
                            <a:avLst/>
                            <a:gdLst/>
                            <a:ahLst/>
                            <a:cxnLst/>
                            <a:rect l="0" t="0" r="0" b="0"/>
                            <a:pathLst>
                              <a:path w="18424" h="252472">
                                <a:moveTo>
                                  <a:pt x="7090" y="0"/>
                                </a:moveTo>
                                <a:cubicBezTo>
                                  <a:pt x="14399" y="7307"/>
                                  <a:pt x="18424" y="17264"/>
                                  <a:pt x="18245" y="27608"/>
                                </a:cubicBezTo>
                                <a:lnTo>
                                  <a:pt x="18250" y="225058"/>
                                </a:lnTo>
                                <a:cubicBezTo>
                                  <a:pt x="18250" y="235386"/>
                                  <a:pt x="14051" y="245283"/>
                                  <a:pt x="6616" y="252472"/>
                                </a:cubicBezTo>
                                <a:lnTo>
                                  <a:pt x="355" y="245269"/>
                                </a:lnTo>
                                <a:cubicBezTo>
                                  <a:pt x="5837" y="239777"/>
                                  <a:pt x="8856" y="232306"/>
                                  <a:pt x="8720" y="22455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702" name="Rectangle 2702"/>
                        <wps:cNvSpPr/>
                        <wps:spPr>
                          <a:xfrm>
                            <a:off x="437" y="1730693"/>
                            <a:ext cx="1923497" cy="207022"/>
                          </a:xfrm>
                          <a:prstGeom prst="rect">
                            <a:avLst/>
                          </a:prstGeom>
                          <a:ln>
                            <a:noFill/>
                          </a:ln>
                        </wps:spPr>
                        <wps:txbx>
                          <w:txbxContent>
                            <w:p w14:paraId="3C07D8E7" w14:textId="77777777" w:rsidR="00B0037A" w:rsidRDefault="005F29AF">
                              <w:pPr>
                                <w:spacing w:after="160" w:line="259" w:lineRule="auto"/>
                                <w:ind w:left="0" w:firstLine="0"/>
                              </w:pPr>
                              <w:r>
                                <w:rPr>
                                  <w:w w:val="108"/>
                                </w:rPr>
                                <w:t>b)</w:t>
                              </w:r>
                              <w:r>
                                <w:rPr>
                                  <w:spacing w:val="6"/>
                                  <w:w w:val="108"/>
                                </w:rPr>
                                <w:t xml:space="preserve"> </w:t>
                              </w:r>
                              <w:r>
                                <w:rPr>
                                  <w:w w:val="108"/>
                                </w:rPr>
                                <w:t>Om</w:t>
                              </w:r>
                              <w:r>
                                <w:rPr>
                                  <w:spacing w:val="6"/>
                                  <w:w w:val="108"/>
                                </w:rPr>
                                <w:t xml:space="preserve"> </w:t>
                              </w:r>
                              <w:r>
                                <w:rPr>
                                  <w:w w:val="108"/>
                                </w:rPr>
                                <w:t>welk</w:t>
                              </w:r>
                              <w:r>
                                <w:rPr>
                                  <w:spacing w:val="6"/>
                                  <w:w w:val="108"/>
                                </w:rPr>
                                <w:t xml:space="preserve"> </w:t>
                              </w:r>
                              <w:r>
                                <w:rPr>
                                  <w:w w:val="108"/>
                                </w:rPr>
                                <w:t>bedrag</w:t>
                              </w:r>
                              <w:r>
                                <w:rPr>
                                  <w:spacing w:val="6"/>
                                  <w:w w:val="108"/>
                                </w:rPr>
                                <w:t xml:space="preserve"> </w:t>
                              </w:r>
                              <w:r>
                                <w:rPr>
                                  <w:w w:val="108"/>
                                </w:rPr>
                                <w:t>gaat</w:t>
                              </w:r>
                              <w:r>
                                <w:rPr>
                                  <w:spacing w:val="6"/>
                                  <w:w w:val="108"/>
                                </w:rPr>
                                <w:t xml:space="preserve"> </w:t>
                              </w:r>
                              <w:r>
                                <w:rPr>
                                  <w:w w:val="108"/>
                                </w:rPr>
                                <w:t>het?</w:t>
                              </w:r>
                            </w:p>
                          </w:txbxContent>
                        </wps:txbx>
                        <wps:bodyPr horzOverflow="overflow" vert="horz" lIns="0" tIns="0" rIns="0" bIns="0" rtlCol="0">
                          <a:noAutofit/>
                        </wps:bodyPr>
                      </wps:wsp>
                      <wps:wsp>
                        <wps:cNvPr id="2708" name="Shape 2708"/>
                        <wps:cNvSpPr/>
                        <wps:spPr>
                          <a:xfrm>
                            <a:off x="1672756" y="1731239"/>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4"/>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709" name="Shape 2709"/>
                        <wps:cNvSpPr/>
                        <wps:spPr>
                          <a:xfrm>
                            <a:off x="1672290" y="1987492"/>
                            <a:ext cx="4905430" cy="18425"/>
                          </a:xfrm>
                          <a:custGeom>
                            <a:avLst/>
                            <a:gdLst/>
                            <a:ahLst/>
                            <a:cxnLst/>
                            <a:rect l="0" t="0" r="0" b="0"/>
                            <a:pathLst>
                              <a:path w="4905430" h="18425">
                                <a:moveTo>
                                  <a:pt x="4899044" y="0"/>
                                </a:moveTo>
                                <a:lnTo>
                                  <a:pt x="4905430" y="7084"/>
                                </a:lnTo>
                                <a:cubicBezTo>
                                  <a:pt x="4898122" y="14391"/>
                                  <a:pt x="4888159" y="18425"/>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710" name="Shape 2710"/>
                        <wps:cNvSpPr/>
                        <wps:spPr>
                          <a:xfrm>
                            <a:off x="1661422" y="1742104"/>
                            <a:ext cx="18425" cy="252472"/>
                          </a:xfrm>
                          <a:custGeom>
                            <a:avLst/>
                            <a:gdLst/>
                            <a:ahLst/>
                            <a:cxnLst/>
                            <a:rect l="0" t="0" r="0" b="0"/>
                            <a:pathLst>
                              <a:path w="18425" h="252472">
                                <a:moveTo>
                                  <a:pt x="11808" y="0"/>
                                </a:moveTo>
                                <a:lnTo>
                                  <a:pt x="18069" y="7203"/>
                                </a:lnTo>
                                <a:cubicBezTo>
                                  <a:pt x="12588" y="12695"/>
                                  <a:pt x="9569" y="20166"/>
                                  <a:pt x="9704" y="27921"/>
                                </a:cubicBezTo>
                                <a:lnTo>
                                  <a:pt x="9700" y="225534"/>
                                </a:lnTo>
                                <a:cubicBezTo>
                                  <a:pt x="9700" y="233288"/>
                                  <a:pt x="12849" y="240700"/>
                                  <a:pt x="18425" y="246087"/>
                                </a:cubicBezTo>
                                <a:lnTo>
                                  <a:pt x="11334" y="252472"/>
                                </a:lnTo>
                                <a:cubicBezTo>
                                  <a:pt x="4026" y="245165"/>
                                  <a:pt x="0" y="235208"/>
                                  <a:pt x="180" y="224865"/>
                                </a:cubicBezTo>
                                <a:lnTo>
                                  <a:pt x="175" y="27415"/>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711" name="Shape 2711"/>
                        <wps:cNvSpPr/>
                        <wps:spPr>
                          <a:xfrm>
                            <a:off x="6570629" y="1742581"/>
                            <a:ext cx="18424" cy="252472"/>
                          </a:xfrm>
                          <a:custGeom>
                            <a:avLst/>
                            <a:gdLst/>
                            <a:ahLst/>
                            <a:cxnLst/>
                            <a:rect l="0" t="0" r="0" b="0"/>
                            <a:pathLst>
                              <a:path w="18424" h="252472">
                                <a:moveTo>
                                  <a:pt x="7090" y="0"/>
                                </a:moveTo>
                                <a:cubicBezTo>
                                  <a:pt x="14399" y="7307"/>
                                  <a:pt x="18424" y="17264"/>
                                  <a:pt x="18245" y="27608"/>
                                </a:cubicBezTo>
                                <a:lnTo>
                                  <a:pt x="18250" y="225058"/>
                                </a:lnTo>
                                <a:cubicBezTo>
                                  <a:pt x="18250" y="235386"/>
                                  <a:pt x="14051" y="245283"/>
                                  <a:pt x="6616" y="252472"/>
                                </a:cubicBezTo>
                                <a:lnTo>
                                  <a:pt x="355" y="245269"/>
                                </a:lnTo>
                                <a:cubicBezTo>
                                  <a:pt x="5837" y="239777"/>
                                  <a:pt x="8856" y="232306"/>
                                  <a:pt x="8720" y="224551"/>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712" name="Rectangle 2712"/>
                        <wps:cNvSpPr/>
                        <wps:spPr>
                          <a:xfrm>
                            <a:off x="437" y="2093596"/>
                            <a:ext cx="1992209" cy="207022"/>
                          </a:xfrm>
                          <a:prstGeom prst="rect">
                            <a:avLst/>
                          </a:prstGeom>
                          <a:ln>
                            <a:noFill/>
                          </a:ln>
                        </wps:spPr>
                        <wps:txbx>
                          <w:txbxContent>
                            <w:p w14:paraId="1B8D58D5" w14:textId="77777777" w:rsidR="00B0037A" w:rsidRDefault="005F29AF">
                              <w:pPr>
                                <w:spacing w:after="160" w:line="259" w:lineRule="auto"/>
                                <w:ind w:left="0" w:firstLine="0"/>
                              </w:pPr>
                              <w:r>
                                <w:rPr>
                                  <w:w w:val="107"/>
                                </w:rPr>
                                <w:t>c)</w:t>
                              </w:r>
                              <w:r>
                                <w:rPr>
                                  <w:spacing w:val="6"/>
                                  <w:w w:val="107"/>
                                </w:rPr>
                                <w:t xml:space="preserve"> </w:t>
                              </w:r>
                              <w:r>
                                <w:rPr>
                                  <w:w w:val="107"/>
                                </w:rPr>
                                <w:t>Hoe</w:t>
                              </w:r>
                              <w:r>
                                <w:rPr>
                                  <w:spacing w:val="6"/>
                                  <w:w w:val="107"/>
                                </w:rPr>
                                <w:t xml:space="preserve"> </w:t>
                              </w:r>
                              <w:r>
                                <w:rPr>
                                  <w:w w:val="107"/>
                                </w:rPr>
                                <w:t>is</w:t>
                              </w:r>
                              <w:r>
                                <w:rPr>
                                  <w:spacing w:val="6"/>
                                  <w:w w:val="107"/>
                                </w:rPr>
                                <w:t xml:space="preserve"> </w:t>
                              </w:r>
                              <w:r>
                                <w:rPr>
                                  <w:w w:val="107"/>
                                </w:rPr>
                                <w:t>vastgesteld</w:t>
                              </w:r>
                              <w:r>
                                <w:rPr>
                                  <w:spacing w:val="6"/>
                                  <w:w w:val="107"/>
                                </w:rPr>
                                <w:t xml:space="preserve"> </w:t>
                              </w:r>
                              <w:r>
                                <w:rPr>
                                  <w:w w:val="107"/>
                                </w:rPr>
                                <w:t>dat</w:t>
                              </w:r>
                              <w:r>
                                <w:rPr>
                                  <w:spacing w:val="6"/>
                                  <w:w w:val="107"/>
                                </w:rPr>
                                <w:t xml:space="preserve"> </w:t>
                              </w:r>
                              <w:r>
                                <w:rPr>
                                  <w:w w:val="107"/>
                                </w:rPr>
                                <w:t>deze</w:t>
                              </w:r>
                              <w:r>
                                <w:rPr>
                                  <w:spacing w:val="6"/>
                                  <w:w w:val="107"/>
                                </w:rPr>
                                <w:t xml:space="preserve"> </w:t>
                              </w:r>
                            </w:p>
                          </w:txbxContent>
                        </wps:txbx>
                        <wps:bodyPr horzOverflow="overflow" vert="horz" lIns="0" tIns="0" rIns="0" bIns="0" rtlCol="0">
                          <a:noAutofit/>
                        </wps:bodyPr>
                      </wps:wsp>
                      <wps:wsp>
                        <wps:cNvPr id="2713" name="Rectangle 2713"/>
                        <wps:cNvSpPr/>
                        <wps:spPr>
                          <a:xfrm>
                            <a:off x="437" y="2245996"/>
                            <a:ext cx="1546794" cy="207022"/>
                          </a:xfrm>
                          <a:prstGeom prst="rect">
                            <a:avLst/>
                          </a:prstGeom>
                          <a:ln>
                            <a:noFill/>
                          </a:ln>
                        </wps:spPr>
                        <wps:txbx>
                          <w:txbxContent>
                            <w:p w14:paraId="3FFF67C1" w14:textId="77777777" w:rsidR="00B0037A" w:rsidRDefault="005F29AF">
                              <w:pPr>
                                <w:spacing w:after="160" w:line="259" w:lineRule="auto"/>
                                <w:ind w:left="0" w:firstLine="0"/>
                              </w:pPr>
                              <w:r>
                                <w:rPr>
                                  <w:w w:val="108"/>
                                </w:rPr>
                                <w:t>verplichtingen</w:t>
                              </w:r>
                              <w:r>
                                <w:rPr>
                                  <w:spacing w:val="6"/>
                                  <w:w w:val="108"/>
                                </w:rPr>
                                <w:t xml:space="preserve"> </w:t>
                              </w:r>
                              <w:r>
                                <w:rPr>
                                  <w:w w:val="108"/>
                                </w:rPr>
                                <w:t>niet</w:t>
                              </w:r>
                              <w:r>
                                <w:rPr>
                                  <w:spacing w:val="6"/>
                                  <w:w w:val="108"/>
                                </w:rPr>
                                <w:t xml:space="preserve"> </w:t>
                              </w:r>
                              <w:r>
                                <w:rPr>
                                  <w:w w:val="108"/>
                                </w:rPr>
                                <w:t>zijn</w:t>
                              </w:r>
                              <w:r>
                                <w:rPr>
                                  <w:spacing w:val="6"/>
                                  <w:w w:val="10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6759" style="width:518.844pt;height:189.106pt;mso-position-horizontal-relative:char;mso-position-vertical-relative:line" coordsize="65893,24016">
                <v:shape id="Shape 2603" style="position:absolute;width:65338;height:361;left:283;top:5013;" coordsize="6533812,36136" path="m6465295,432c6491133,432,6515863,10924,6533812,29513l6525911,35064c6509468,18619,6487049,9570,6463799,9971l67352,9957c44097,9957,21840,19407,5687,36136l0,28337c18270,10061,43180,0,69014,446l6465295,432x">
                  <v:stroke weight="0pt" endcap="square" joinstyle="miter" miterlimit="10" on="false" color="#000000" opacity="0"/>
                  <v:fill on="true" color="#d6d6d6"/>
                </v:shape>
                <v:shape id="Shape 2604" style="position:absolute;width:65338;height:361;left:271;top:12280;"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2605" style="position:absolute;width:361;height:7073;left:0;top:5284;" coordsize="36137,707365" path="m29520,0l35070,7903c18626,24349,9569,46762,9975,70024l9962,640021c9962,663282,19409,685532,36137,701680l28335,707365c10064,689104,0,664190,451,638354l437,68521c437,42684,10934,17949,29520,0x">
                  <v:stroke weight="0pt" endcap="square" joinstyle="miter" miterlimit="10" on="false" color="#000000" opacity="0"/>
                  <v:fill on="true" color="#d6d6d6"/>
                </v:shape>
                <v:shape id="Shape 2606" style="position:absolute;width:361;height:7073;left:65531;top:5296;" coordsize="36137,707365" path="m7802,0c26073,18261,36137,43175,35685,69012l35700,638845c35700,664681,25203,689416,6616,707365l1067,699463c17511,683017,26567,660604,26162,637342l26175,67345c26175,44083,16727,21833,0,5685l7802,0x">
                  <v:stroke weight="0pt" endcap="square" joinstyle="miter" miterlimit="10" on="false" color="#000000" opacity="0"/>
                  <v:fill on="true" color="#d6d6d6"/>
                </v:shape>
                <v:rect id="Rectangle 2650" style="position:absolute;width:7468;height:2070;left:4;top:0;" filled="f" stroked="f">
                  <v:textbox inset="0,0,0,0">
                    <w:txbxContent>
                      <w:p>
                        <w:pPr>
                          <w:spacing w:before="0" w:after="160" w:line="259" w:lineRule="auto"/>
                          <w:ind w:left="0" w:firstLine="0"/>
                        </w:pPr>
                        <w:r>
                          <w:rPr>
                            <w:w w:val="105"/>
                          </w:rPr>
                          <w:t xml:space="preserve">Bevestigen:</w:t>
                        </w:r>
                      </w:p>
                    </w:txbxContent>
                  </v:textbox>
                </v:rect>
                <v:rect id="Rectangle 2651" style="position:absolute;width:395;height:2070;left:17949;top:11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661" style="position:absolute;width:951;height:268;left:16811;top:8;" coordsize="95108,26862" path="m47740,0l73198,5181c81357,8646,88826,13736,95108,20239l87557,26148c82076,20663,75599,16411,68555,13564l46632,9509l24816,13948c17823,16917,11421,21281,6036,26862l0,19406c6395,13014,13951,8054,22169,4733l47740,0x">
                  <v:stroke weight="0pt" endcap="square" joinstyle="miter" miterlimit="10" on="false" color="#000000" opacity="0"/>
                  <v:fill on="true" color="#808080"/>
                </v:shape>
                <v:shape id="Shape 2662" style="position:absolute;width:11;height:1;left:17282;top:7;" coordsize="1164,121" path="m0,0l1164,15l593,121l0,0x">
                  <v:stroke weight="0pt" endcap="square" joinstyle="miter" miterlimit="10" on="false" color="#000000" opacity="0"/>
                  <v:fill on="true" color="#808080"/>
                </v:shape>
                <v:shape id="Shape 2663" style="position:absolute;width:11;height:1;left:17271;top:1339;" coordsize="1164,121" path="m571,0l1164,121l0,106l571,0x">
                  <v:stroke weight="0pt" endcap="square" joinstyle="miter" miterlimit="10" on="false" color="#000000" opacity="0"/>
                  <v:fill on="true" color="#808080"/>
                </v:shape>
                <v:shape id="Shape 2664" style="position:absolute;width:951;height:268;left:16803;top:1070;" coordsize="95108,26862" path="m89072,0l95108,7457c88714,13848,81157,18808,72939,22129l47370,26862l21910,21680c13751,18217,6282,13127,0,6623l7551,714c13032,6198,19509,10452,26553,13298l48475,17353l70292,12914c77286,9946,83688,5581,89072,0x">
                  <v:stroke weight="0pt" endcap="square" joinstyle="miter" miterlimit="10" on="false" color="#000000" opacity="0"/>
                  <v:fill on="true" color="#808080"/>
                </v:shape>
                <v:shape id="Shape 2665" style="position:absolute;width:1;height:11;left:16615;top:662;" coordsize="118,1161" path="m10,0l118,581l0,1161l10,0x">
                  <v:stroke weight="0pt" endcap="square" joinstyle="miter" miterlimit="10" on="false" color="#000000" opacity="0"/>
                  <v:fill on="true" color="#808080"/>
                </v:shape>
                <v:shape id="Shape 2666" style="position:absolute;width:268;height:951;left:16617;top:194;" coordsize="26857,95116" path="m20241,0l26146,7560c20665,13038,16415,19515,13569,26560l9509,48465l13950,70301c16919,77294,21281,83694,26857,89074l19411,95116c13016,88717,8058,81160,4737,72942l0,47388l5182,21918c8646,13759,13735,6288,20241,0x">
                  <v:stroke weight="0pt" endcap="square" joinstyle="miter" miterlimit="10" on="false" color="#000000" opacity="0"/>
                  <v:fill on="true" color="#808080"/>
                </v:shape>
                <v:shape id="Shape 2667" style="position:absolute;width:1;height:11;left:17948;top:674;" coordsize="118,1161" path="m118,0l108,1161l0,579l118,0x">
                  <v:stroke weight="0pt" endcap="square" joinstyle="miter" miterlimit="10" on="false" color="#000000" opacity="0"/>
                  <v:fill on="true" color="#808080"/>
                </v:shape>
                <v:shape id="Shape 2668" style="position:absolute;width:268;height:951;left:17679;top:202;" coordsize="26857,95116" path="m7447,0c13841,6400,18800,13957,22120,22173l26857,47728l21675,73197c18212,81357,13122,88828,6617,95116l711,87556c6193,82079,10443,75601,13289,68556l17349,46651l12907,24816c9939,17823,5576,11423,0,6043l7447,0x">
                  <v:stroke weight="0pt" endcap="square" joinstyle="miter" miterlimit="10" on="false" color="#000000" opacity="0"/>
                  <v:fill on="true" color="#808080"/>
                </v:shape>
                <v:rect id="Rectangle 2669" style="position:absolute;width:1254;height:2070;left:18249;top:11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2670" style="position:absolute;width:395;height:2070;left:17949;top:17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680" style="position:absolute;width:951;height:268;left:16811;top:1656;" coordsize="95108,26862" path="m47740,0l73198,5181c81357,8646,88826,13736,95108,20239l87557,26148c82076,20663,75599,16411,68555,13564l46632,9509l24816,13947c17823,16916,11421,21281,6036,26862l0,19406c6395,13014,13951,8054,22169,4733l47740,0x">
                  <v:stroke weight="0pt" endcap="square" joinstyle="miter" miterlimit="10" on="false" color="#000000" opacity="0"/>
                  <v:fill on="true" color="#808080"/>
                </v:shape>
                <v:shape id="Shape 2681" style="position:absolute;width:11;height:1;left:17282;top:1655;" coordsize="1164,121" path="m0,0l1164,15l593,121l0,0x">
                  <v:stroke weight="0pt" endcap="square" joinstyle="miter" miterlimit="10" on="false" color="#000000" opacity="0"/>
                  <v:fill on="true" color="#808080"/>
                </v:shape>
                <v:shape id="Shape 2682" style="position:absolute;width:11;height:1;left:17271;top:2987;" coordsize="1164,121" path="m571,0l1164,121l0,106l571,0x">
                  <v:stroke weight="0pt" endcap="square" joinstyle="miter" miterlimit="10" on="false" color="#000000" opacity="0"/>
                  <v:fill on="true" color="#808080"/>
                </v:shape>
                <v:shape id="Shape 2683" style="position:absolute;width:951;height:268;left:16803;top:2718;" coordsize="95108,26862" path="m89072,0l95108,7456c88714,13848,81157,18808,72939,22129l47370,26862l21910,21680c13751,18217,6282,13127,0,6623l7551,714c13032,6199,19509,10451,26553,13298l48475,17353l70292,12915c77286,9946,83688,5581,89072,0x">
                  <v:stroke weight="0pt" endcap="square" joinstyle="miter" miterlimit="10" on="false" color="#000000" opacity="0"/>
                  <v:fill on="true" color="#808080"/>
                </v:shape>
                <v:shape id="Shape 2684" style="position:absolute;width:1;height:11;left:16615;top:2310;" coordsize="118,1161" path="m10,0l118,581l0,1161l10,0x">
                  <v:stroke weight="0pt" endcap="square" joinstyle="miter" miterlimit="10" on="false" color="#000000" opacity="0"/>
                  <v:fill on="true" color="#808080"/>
                </v:shape>
                <v:shape id="Shape 2685" style="position:absolute;width:268;height:951;left:16617;top:1842;" coordsize="26857,95116" path="m20241,0l26146,7560c20665,13037,16415,19515,13569,26560l9509,48465l13950,70301c16919,77294,21281,83693,26857,89074l19411,95116c13016,88716,8058,81159,4737,72942l0,47388l5182,21919c8646,13759,13735,6288,20241,0x">
                  <v:stroke weight="0pt" endcap="square" joinstyle="miter" miterlimit="10" on="false" color="#000000" opacity="0"/>
                  <v:fill on="true" color="#808080"/>
                </v:shape>
                <v:shape id="Shape 2686" style="position:absolute;width:1;height:11;left:17948;top:2321;" coordsize="118,1161" path="m118,0l108,1161l0,579l118,0x">
                  <v:stroke weight="0pt" endcap="square" joinstyle="miter" miterlimit="10" on="false" color="#000000" opacity="0"/>
                  <v:fill on="true" color="#808080"/>
                </v:shape>
                <v:shape id="Shape 2687" style="position:absolute;width:268;height:951;left:17679;top:1850;" coordsize="26857,95116" path="m7447,0c13841,6400,18800,13957,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2688" style="position:absolute;width:2853;height:2070;left:18249;top:17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2689" style="position:absolute;width:1900;height:1981;left:2290;top:7303;"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2690" style="position:absolute;width:64276;height:2070;left:5090;top:7296;"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'Nee'</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onderstaande</w:t>
                        </w:r>
                        <w:r>
                          <w:rPr>
                            <w:spacing w:val="6"/>
                            <w:w w:val="108"/>
                          </w:rPr>
                          <w:t xml:space="preserve"> </w:t>
                        </w:r>
                        <w:r>
                          <w:rPr>
                            <w:w w:val="108"/>
                          </w:rPr>
                          <w:t xml:space="preserve">velden</w:t>
                        </w:r>
                        <w:r>
                          <w:rPr>
                            <w:spacing w:val="6"/>
                            <w:w w:val="108"/>
                          </w:rPr>
                          <w:t xml:space="preserve"> </w:t>
                        </w:r>
                        <w:r>
                          <w:rPr>
                            <w:w w:val="108"/>
                          </w:rPr>
                          <w:t xml:space="preserve">verplicht</w:t>
                        </w:r>
                        <w:r>
                          <w:rPr>
                            <w:spacing w:val="6"/>
                            <w:w w:val="108"/>
                          </w:rPr>
                          <w:t xml:space="preserve"> </w:t>
                        </w:r>
                      </w:p>
                    </w:txbxContent>
                  </v:textbox>
                </v:rect>
                <v:rect id="Rectangle 2691" style="position:absolute;width:5614;height:2070;left:5090;top:8820;" filled="f" stroked="f">
                  <v:textbox inset="0,0,0,0">
                    <w:txbxContent>
                      <w:p>
                        <w:pPr>
                          <w:spacing w:before="0" w:after="160" w:line="259" w:lineRule="auto"/>
                          <w:ind w:left="0" w:firstLine="0"/>
                        </w:pPr>
                        <w:r>
                          <w:rPr>
                            <w:w w:val="108"/>
                          </w:rPr>
                          <w:t xml:space="preserve">invullen.</w:t>
                        </w:r>
                      </w:p>
                    </w:txbxContent>
                  </v:textbox>
                </v:rect>
                <v:rect id="Rectangle 2692" style="position:absolute;width:19348;height:2070;left:4;top:13677;" filled="f" stroked="f">
                  <v:textbox inset="0,0,0,0">
                    <w:txbxContent>
                      <w:p>
                        <w:pPr>
                          <w:spacing w:before="0" w:after="160" w:line="259" w:lineRule="auto"/>
                          <w:ind w:left="0" w:firstLine="0"/>
                        </w:pPr>
                        <w:r>
                          <w:rPr>
                            <w:w w:val="109"/>
                          </w:rPr>
                          <w:t xml:space="preserve">a)</w:t>
                        </w:r>
                        <w:r>
                          <w:rPr>
                            <w:spacing w:val="6"/>
                            <w:w w:val="109"/>
                          </w:rPr>
                          <w:t xml:space="preserve"> </w:t>
                        </w:r>
                        <w:r>
                          <w:rPr>
                            <w:w w:val="109"/>
                          </w:rPr>
                          <w:t xml:space="preserve">Betrokken</w:t>
                        </w:r>
                        <w:r>
                          <w:rPr>
                            <w:spacing w:val="6"/>
                            <w:w w:val="109"/>
                          </w:rPr>
                          <w:t xml:space="preserve"> </w:t>
                        </w:r>
                        <w:r>
                          <w:rPr>
                            <w:w w:val="109"/>
                          </w:rPr>
                          <w:t xml:space="preserve">land</w:t>
                        </w:r>
                        <w:r>
                          <w:rPr>
                            <w:spacing w:val="6"/>
                            <w:w w:val="109"/>
                          </w:rPr>
                          <w:t xml:space="preserve"> </w:t>
                        </w:r>
                        <w:r>
                          <w:rPr>
                            <w:w w:val="109"/>
                          </w:rPr>
                          <w:t xml:space="preserve">of</w:t>
                        </w:r>
                        <w:r>
                          <w:rPr>
                            <w:spacing w:val="6"/>
                            <w:w w:val="109"/>
                          </w:rPr>
                          <w:t xml:space="preserve"> </w:t>
                        </w:r>
                        <w:r>
                          <w:rPr>
                            <w:w w:val="109"/>
                          </w:rPr>
                          <w:t xml:space="preserve">lidstaat:</w:t>
                        </w:r>
                      </w:p>
                    </w:txbxContent>
                  </v:textbox>
                </v:rect>
                <v:shape id="Shape 2698" style="position:absolute;width:49054;height:184;left:16727;top:13683;"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2699" style="position:absolute;width:49054;height:184;left:16722;top:16245;" coordsize="4905430,18425" path="m4899044,0l4905430,7084c4898122,14392,4888159,18425,4877825,18246l27407,18246c17071,18246,7180,14050,0,6608l7201,357c12682,5835,20155,8855,27905,8721l4878490,8721c4886241,8721,4893660,5566,4899044,0x">
                  <v:stroke weight="0pt" endcap="square" joinstyle="miter" miterlimit="10" on="false" color="#000000" opacity="0"/>
                  <v:fill on="true" color="#dddddd"/>
                </v:shape>
                <v:shape id="Shape 2700" style="position:absolute;width:184;height:2524;left:16614;top:13792;" coordsize="18425,252471" path="m11808,0l18069,7203c12588,12695,9569,20166,9704,27920l9700,225534c9700,233288,12849,240699,18425,246087l11334,252471c4026,245164,0,235207,180,224864l175,27414c175,17085,4373,7188,11808,0x">
                  <v:stroke weight="0pt" endcap="square" joinstyle="miter" miterlimit="10" on="false" color="#000000" opacity="0"/>
                  <v:fill on="true" color="#dddddd"/>
                </v:shape>
                <v:shape id="Shape 2701" style="position:absolute;width:184;height:2524;left:65706;top:13796;" coordsize="18424,252472" path="m7090,0c14399,7307,18424,17264,18245,27608l18250,225058c18250,235386,14051,245283,6616,252472l355,245269c5837,239777,8856,232306,8720,224552l8725,26938c8725,19184,5576,11772,0,6385l7090,0x">
                  <v:stroke weight="0pt" endcap="square" joinstyle="miter" miterlimit="10" on="false" color="#000000" opacity="0"/>
                  <v:fill on="true" color="#dddddd"/>
                </v:shape>
                <v:rect id="Rectangle 2702" style="position:absolute;width:19234;height:2070;left:4;top:17306;" filled="f" stroked="f">
                  <v:textbox inset="0,0,0,0">
                    <w:txbxContent>
                      <w:p>
                        <w:pPr>
                          <w:spacing w:before="0" w:after="160" w:line="259" w:lineRule="auto"/>
                          <w:ind w:left="0" w:firstLine="0"/>
                        </w:pPr>
                        <w:r>
                          <w:rPr>
                            <w:w w:val="108"/>
                          </w:rPr>
                          <w:t xml:space="preserve">b)</w:t>
                        </w:r>
                        <w:r>
                          <w:rPr>
                            <w:spacing w:val="6"/>
                            <w:w w:val="108"/>
                          </w:rPr>
                          <w:t xml:space="preserve"> </w:t>
                        </w:r>
                        <w:r>
                          <w:rPr>
                            <w:w w:val="108"/>
                          </w:rPr>
                          <w:t xml:space="preserve">Om</w:t>
                        </w:r>
                        <w:r>
                          <w:rPr>
                            <w:spacing w:val="6"/>
                            <w:w w:val="108"/>
                          </w:rPr>
                          <w:t xml:space="preserve"> </w:t>
                        </w:r>
                        <w:r>
                          <w:rPr>
                            <w:w w:val="108"/>
                          </w:rPr>
                          <w:t xml:space="preserve">welk</w:t>
                        </w:r>
                        <w:r>
                          <w:rPr>
                            <w:spacing w:val="6"/>
                            <w:w w:val="108"/>
                          </w:rPr>
                          <w:t xml:space="preserve"> </w:t>
                        </w:r>
                        <w:r>
                          <w:rPr>
                            <w:w w:val="108"/>
                          </w:rPr>
                          <w:t xml:space="preserve">bedrag</w:t>
                        </w:r>
                        <w:r>
                          <w:rPr>
                            <w:spacing w:val="6"/>
                            <w:w w:val="108"/>
                          </w:rPr>
                          <w:t xml:space="preserve"> </w:t>
                        </w:r>
                        <w:r>
                          <w:rPr>
                            <w:w w:val="108"/>
                          </w:rPr>
                          <w:t xml:space="preserve">gaat</w:t>
                        </w:r>
                        <w:r>
                          <w:rPr>
                            <w:spacing w:val="6"/>
                            <w:w w:val="108"/>
                          </w:rPr>
                          <w:t xml:space="preserve"> </w:t>
                        </w:r>
                        <w:r>
                          <w:rPr>
                            <w:w w:val="108"/>
                          </w:rPr>
                          <w:t xml:space="preserve">het?</w:t>
                        </w:r>
                      </w:p>
                    </w:txbxContent>
                  </v:textbox>
                </v:rect>
                <v:shape id="Shape 2708" style="position:absolute;width:49054;height:184;left:16727;top:17312;" coordsize="4905430,18425" path="m27605,179l4878023,179c4888358,179,4898250,4376,4905430,11817l4898229,18068c4892747,12591,4885275,9570,4877525,9704l26941,9704c19189,9704,11770,12859,6386,18425l0,11341c7308,4034,17272,0,27605,179x">
                  <v:stroke weight="0pt" endcap="square" joinstyle="miter" miterlimit="10" on="false" color="#000000" opacity="0"/>
                  <v:fill on="true" color="#dddddd"/>
                </v:shape>
                <v:shape id="Shape 2709" style="position:absolute;width:49054;height:184;left:16722;top:19874;" coordsize="4905430,18425" path="m4899044,0l4905430,7084c4898122,14391,4888159,18425,4877825,18246l27407,18246c17071,18246,7180,14050,0,6608l7201,357c12682,5834,20155,8855,27905,8721l4878490,8721c4886241,8721,4893660,5566,4899044,0x">
                  <v:stroke weight="0pt" endcap="square" joinstyle="miter" miterlimit="10" on="false" color="#000000" opacity="0"/>
                  <v:fill on="true" color="#dddddd"/>
                </v:shape>
                <v:shape id="Shape 2710" style="position:absolute;width:184;height:2524;left:16614;top:17421;" coordsize="18425,252472" path="m11808,0l18069,7203c12588,12695,9569,20166,9704,27921l9700,225534c9700,233288,12849,240700,18425,246087l11334,252472c4026,245165,0,235208,180,224865l175,27415c175,17086,4373,7189,11808,0x">
                  <v:stroke weight="0pt" endcap="square" joinstyle="miter" miterlimit="10" on="false" color="#000000" opacity="0"/>
                  <v:fill on="true" color="#dddddd"/>
                </v:shape>
                <v:shape id="Shape 2711" style="position:absolute;width:184;height:2524;left:65706;top:17425;" coordsize="18424,252472" path="m7090,0c14399,7307,18424,17264,18245,27608l18250,225058c18250,235386,14051,245283,6616,252472l355,245269c5837,239777,8856,232306,8720,224551l8725,26938c8725,19184,5576,11772,0,6385l7090,0x">
                  <v:stroke weight="0pt" endcap="square" joinstyle="miter" miterlimit="10" on="false" color="#000000" opacity="0"/>
                  <v:fill on="true" color="#dddddd"/>
                </v:shape>
                <v:rect id="Rectangle 2712" style="position:absolute;width:19922;height:2070;left:4;top:20935;" filled="f" stroked="f">
                  <v:textbox inset="0,0,0,0">
                    <w:txbxContent>
                      <w:p>
                        <w:pPr>
                          <w:spacing w:before="0" w:after="160" w:line="259" w:lineRule="auto"/>
                          <w:ind w:left="0" w:firstLine="0"/>
                        </w:pPr>
                        <w:r>
                          <w:rPr>
                            <w:w w:val="107"/>
                          </w:rPr>
                          <w:t xml:space="preserve">c)</w:t>
                        </w:r>
                        <w:r>
                          <w:rPr>
                            <w:spacing w:val="6"/>
                            <w:w w:val="107"/>
                          </w:rPr>
                          <w:t xml:space="preserve"> </w:t>
                        </w:r>
                        <w:r>
                          <w:rPr>
                            <w:w w:val="107"/>
                          </w:rPr>
                          <w:t xml:space="preserve">Hoe</w:t>
                        </w:r>
                        <w:r>
                          <w:rPr>
                            <w:spacing w:val="6"/>
                            <w:w w:val="107"/>
                          </w:rPr>
                          <w:t xml:space="preserve"> </w:t>
                        </w:r>
                        <w:r>
                          <w:rPr>
                            <w:w w:val="107"/>
                          </w:rPr>
                          <w:t xml:space="preserve">is</w:t>
                        </w:r>
                        <w:r>
                          <w:rPr>
                            <w:spacing w:val="6"/>
                            <w:w w:val="107"/>
                          </w:rPr>
                          <w:t xml:space="preserve"> </w:t>
                        </w:r>
                        <w:r>
                          <w:rPr>
                            <w:w w:val="107"/>
                          </w:rPr>
                          <w:t xml:space="preserve">vastgesteld</w:t>
                        </w:r>
                        <w:r>
                          <w:rPr>
                            <w:spacing w:val="6"/>
                            <w:w w:val="107"/>
                          </w:rPr>
                          <w:t xml:space="preserve"> </w:t>
                        </w:r>
                        <w:r>
                          <w:rPr>
                            <w:w w:val="107"/>
                          </w:rPr>
                          <w:t xml:space="preserve">dat</w:t>
                        </w:r>
                        <w:r>
                          <w:rPr>
                            <w:spacing w:val="6"/>
                            <w:w w:val="107"/>
                          </w:rPr>
                          <w:t xml:space="preserve"> </w:t>
                        </w:r>
                        <w:r>
                          <w:rPr>
                            <w:w w:val="107"/>
                          </w:rPr>
                          <w:t xml:space="preserve">deze</w:t>
                        </w:r>
                        <w:r>
                          <w:rPr>
                            <w:spacing w:val="6"/>
                            <w:w w:val="107"/>
                          </w:rPr>
                          <w:t xml:space="preserve"> </w:t>
                        </w:r>
                      </w:p>
                    </w:txbxContent>
                  </v:textbox>
                </v:rect>
                <v:rect id="Rectangle 2713" style="position:absolute;width:15467;height:2070;left:4;top:22459;" filled="f" stroked="f">
                  <v:textbox inset="0,0,0,0">
                    <w:txbxContent>
                      <w:p>
                        <w:pPr>
                          <w:spacing w:before="0" w:after="160" w:line="259" w:lineRule="auto"/>
                          <w:ind w:left="0" w:firstLine="0"/>
                        </w:pPr>
                        <w:r>
                          <w:rPr>
                            <w:w w:val="108"/>
                          </w:rPr>
                          <w:t xml:space="preserve">verplichtingen</w:t>
                        </w:r>
                        <w:r>
                          <w:rPr>
                            <w:spacing w:val="6"/>
                            <w:w w:val="108"/>
                          </w:rPr>
                          <w:t xml:space="preserve"> </w:t>
                        </w:r>
                        <w:r>
                          <w:rPr>
                            <w:w w:val="108"/>
                          </w:rPr>
                          <w:t xml:space="preserve">niet</w:t>
                        </w:r>
                        <w:r>
                          <w:rPr>
                            <w:spacing w:val="6"/>
                            <w:w w:val="108"/>
                          </w:rPr>
                          <w:t xml:space="preserve"> </w:t>
                        </w:r>
                        <w:r>
                          <w:rPr>
                            <w:w w:val="108"/>
                          </w:rPr>
                          <w:t xml:space="preserve">zijn</w:t>
                        </w:r>
                        <w:r>
                          <w:rPr>
                            <w:spacing w:val="6"/>
                            <w:w w:val="108"/>
                          </w:rPr>
                          <w:t xml:space="preserve"> </w:t>
                        </w:r>
                      </w:p>
                    </w:txbxContent>
                  </v:textbox>
                </v:rect>
              </v:group>
            </w:pict>
          </mc:Fallback>
        </mc:AlternateContent>
      </w:r>
    </w:p>
    <w:p w14:paraId="60E5AA65" w14:textId="77777777" w:rsidR="00B0037A" w:rsidRDefault="005F29AF">
      <w:pPr>
        <w:ind w:left="-5"/>
      </w:pPr>
      <w:r>
        <w:t>nagekomen:</w:t>
      </w:r>
    </w:p>
    <w:p w14:paraId="65C6C1FA" w14:textId="77777777" w:rsidR="00B0037A" w:rsidRDefault="005F29AF">
      <w:pPr>
        <w:spacing w:after="0" w:line="259" w:lineRule="auto"/>
        <w:ind w:left="0" w:right="-166" w:firstLine="0"/>
      </w:pPr>
      <w:r>
        <w:rPr>
          <w:i w:val="0"/>
          <w:noProof/>
          <w:color w:val="000000"/>
          <w:sz w:val="22"/>
        </w:rPr>
        <w:lastRenderedPageBreak/>
        <mc:AlternateContent>
          <mc:Choice Requires="wpg">
            <w:drawing>
              <wp:inline distT="0" distB="0" distL="0" distR="0" wp14:anchorId="16AC53FA" wp14:editId="6C1E5B8F">
                <wp:extent cx="6588617" cy="1212454"/>
                <wp:effectExtent l="0" t="0" r="0" b="0"/>
                <wp:docPr id="26765" name="Group 26765"/>
                <wp:cNvGraphicFramePr/>
                <a:graphic xmlns:a="http://schemas.openxmlformats.org/drawingml/2006/main">
                  <a:graphicData uri="http://schemas.microsoft.com/office/word/2010/wordprocessingGroup">
                    <wpg:wgp>
                      <wpg:cNvGrpSpPr/>
                      <wpg:grpSpPr>
                        <a:xfrm>
                          <a:off x="0" y="0"/>
                          <a:ext cx="6588617" cy="1212454"/>
                          <a:chOff x="0" y="0"/>
                          <a:chExt cx="6588617" cy="1212454"/>
                        </a:xfrm>
                      </wpg:grpSpPr>
                      <wps:wsp>
                        <wps:cNvPr id="2715" name="Rectangle 2715"/>
                        <wps:cNvSpPr/>
                        <wps:spPr>
                          <a:xfrm>
                            <a:off x="0" y="0"/>
                            <a:ext cx="127088" cy="207022"/>
                          </a:xfrm>
                          <a:prstGeom prst="rect">
                            <a:avLst/>
                          </a:prstGeom>
                          <a:ln>
                            <a:noFill/>
                          </a:ln>
                        </wps:spPr>
                        <wps:txbx>
                          <w:txbxContent>
                            <w:p w14:paraId="532EFDD2" w14:textId="77777777" w:rsidR="00B0037A" w:rsidRDefault="005F29AF">
                              <w:pPr>
                                <w:spacing w:after="160" w:line="259" w:lineRule="auto"/>
                                <w:ind w:left="0" w:firstLine="0"/>
                              </w:pPr>
                              <w:r>
                                <w:rPr>
                                  <w:b/>
                                  <w:w w:val="111"/>
                                </w:rPr>
                                <w:t>1.</w:t>
                              </w:r>
                            </w:p>
                          </w:txbxContent>
                        </wps:txbx>
                        <wps:bodyPr horzOverflow="overflow" vert="horz" lIns="0" tIns="0" rIns="0" bIns="0" rtlCol="0">
                          <a:noAutofit/>
                        </wps:bodyPr>
                      </wps:wsp>
                      <wps:wsp>
                        <wps:cNvPr id="2716" name="Rectangle 2716"/>
                        <wps:cNvSpPr/>
                        <wps:spPr>
                          <a:xfrm>
                            <a:off x="95726" y="0"/>
                            <a:ext cx="1473368" cy="207022"/>
                          </a:xfrm>
                          <a:prstGeom prst="rect">
                            <a:avLst/>
                          </a:prstGeom>
                          <a:ln>
                            <a:noFill/>
                          </a:ln>
                        </wps:spPr>
                        <wps:txbx>
                          <w:txbxContent>
                            <w:p w14:paraId="552CEE52" w14:textId="77777777" w:rsidR="00B0037A" w:rsidRDefault="005F29AF">
                              <w:pPr>
                                <w:spacing w:after="160" w:line="259" w:lineRule="auto"/>
                                <w:ind w:left="0" w:firstLine="0"/>
                              </w:pPr>
                              <w:r>
                                <w:rPr>
                                  <w:spacing w:val="6"/>
                                  <w:w w:val="109"/>
                                </w:rPr>
                                <w:t xml:space="preserve"> </w:t>
                              </w:r>
                              <w:r>
                                <w:rPr>
                                  <w:w w:val="109"/>
                                </w:rPr>
                                <w:t>Door</w:t>
                              </w:r>
                              <w:r>
                                <w:rPr>
                                  <w:spacing w:val="6"/>
                                  <w:w w:val="109"/>
                                </w:rPr>
                                <w:t xml:space="preserve"> </w:t>
                              </w:r>
                              <w:r>
                                <w:rPr>
                                  <w:w w:val="109"/>
                                </w:rPr>
                                <w:t>middel</w:t>
                              </w:r>
                              <w:r>
                                <w:rPr>
                                  <w:spacing w:val="6"/>
                                  <w:w w:val="109"/>
                                </w:rPr>
                                <w:t xml:space="preserve"> </w:t>
                              </w:r>
                              <w:r>
                                <w:rPr>
                                  <w:w w:val="109"/>
                                </w:rPr>
                                <w:t>van</w:t>
                              </w:r>
                              <w:r>
                                <w:rPr>
                                  <w:spacing w:val="6"/>
                                  <w:w w:val="109"/>
                                </w:rPr>
                                <w:t xml:space="preserve"> </w:t>
                              </w:r>
                              <w:r>
                                <w:rPr>
                                  <w:w w:val="109"/>
                                </w:rPr>
                                <w:t>een</w:t>
                              </w:r>
                              <w:r>
                                <w:rPr>
                                  <w:spacing w:val="6"/>
                                  <w:w w:val="109"/>
                                </w:rPr>
                                <w:t xml:space="preserve"> </w:t>
                              </w:r>
                            </w:p>
                          </w:txbxContent>
                        </wps:txbx>
                        <wps:bodyPr horzOverflow="overflow" vert="horz" lIns="0" tIns="0" rIns="0" bIns="0" rtlCol="0">
                          <a:noAutofit/>
                        </wps:bodyPr>
                      </wps:wsp>
                      <wps:wsp>
                        <wps:cNvPr id="2717" name="Rectangle 2717"/>
                        <wps:cNvSpPr/>
                        <wps:spPr>
                          <a:xfrm>
                            <a:off x="0" y="155257"/>
                            <a:ext cx="2036599" cy="207022"/>
                          </a:xfrm>
                          <a:prstGeom prst="rect">
                            <a:avLst/>
                          </a:prstGeom>
                          <a:ln>
                            <a:noFill/>
                          </a:ln>
                        </wps:spPr>
                        <wps:txbx>
                          <w:txbxContent>
                            <w:p w14:paraId="4B533439" w14:textId="77777777" w:rsidR="00B0037A" w:rsidRDefault="005F29AF">
                              <w:pPr>
                                <w:spacing w:after="160" w:line="259" w:lineRule="auto"/>
                                <w:ind w:left="0" w:firstLine="0"/>
                              </w:pPr>
                              <w:r>
                                <w:rPr>
                                  <w:w w:val="108"/>
                                </w:rPr>
                                <w:t>rechterlijke</w:t>
                              </w:r>
                              <w:r>
                                <w:rPr>
                                  <w:spacing w:val="6"/>
                                  <w:w w:val="108"/>
                                </w:rPr>
                                <w:t xml:space="preserve"> </w:t>
                              </w:r>
                              <w:r>
                                <w:rPr>
                                  <w:w w:val="108"/>
                                </w:rPr>
                                <w:t>of</w:t>
                              </w:r>
                              <w:r>
                                <w:rPr>
                                  <w:spacing w:val="6"/>
                                  <w:w w:val="108"/>
                                </w:rPr>
                                <w:t xml:space="preserve"> </w:t>
                              </w:r>
                              <w:r>
                                <w:rPr>
                                  <w:w w:val="108"/>
                                </w:rPr>
                                <w:t>administratieve</w:t>
                              </w:r>
                              <w:r>
                                <w:rPr>
                                  <w:spacing w:val="6"/>
                                  <w:w w:val="108"/>
                                </w:rPr>
                                <w:t xml:space="preserve"> </w:t>
                              </w:r>
                            </w:p>
                          </w:txbxContent>
                        </wps:txbx>
                        <wps:bodyPr horzOverflow="overflow" vert="horz" lIns="0" tIns="0" rIns="0" bIns="0" rtlCol="0">
                          <a:noAutofit/>
                        </wps:bodyPr>
                      </wps:wsp>
                      <wps:wsp>
                        <wps:cNvPr id="2718" name="Rectangle 2718"/>
                        <wps:cNvSpPr/>
                        <wps:spPr>
                          <a:xfrm>
                            <a:off x="0" y="307657"/>
                            <a:ext cx="641520" cy="207022"/>
                          </a:xfrm>
                          <a:prstGeom prst="rect">
                            <a:avLst/>
                          </a:prstGeom>
                          <a:ln>
                            <a:noFill/>
                          </a:ln>
                        </wps:spPr>
                        <wps:txbx>
                          <w:txbxContent>
                            <w:p w14:paraId="7B885F43" w14:textId="77777777" w:rsidR="00B0037A" w:rsidRDefault="005F29AF">
                              <w:pPr>
                                <w:spacing w:after="160" w:line="259" w:lineRule="auto"/>
                                <w:ind w:left="0" w:firstLine="0"/>
                              </w:pPr>
                              <w:r>
                                <w:rPr>
                                  <w:w w:val="110"/>
                                </w:rPr>
                                <w:t>beslissing</w:t>
                              </w:r>
                            </w:p>
                          </w:txbxContent>
                        </wps:txbx>
                        <wps:bodyPr horzOverflow="overflow" vert="horz" lIns="0" tIns="0" rIns="0" bIns="0" rtlCol="0">
                          <a:noAutofit/>
                        </wps:bodyPr>
                      </wps:wsp>
                      <wps:wsp>
                        <wps:cNvPr id="2719" name="Rectangle 2719"/>
                        <wps:cNvSpPr/>
                        <wps:spPr>
                          <a:xfrm>
                            <a:off x="1794510" y="11906"/>
                            <a:ext cx="39525" cy="207022"/>
                          </a:xfrm>
                          <a:prstGeom prst="rect">
                            <a:avLst/>
                          </a:prstGeom>
                          <a:ln>
                            <a:noFill/>
                          </a:ln>
                        </wps:spPr>
                        <wps:txbx>
                          <w:txbxContent>
                            <w:p w14:paraId="6AA505A7"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729" name="Shape 2729"/>
                        <wps:cNvSpPr/>
                        <wps:spPr>
                          <a:xfrm>
                            <a:off x="1680689" y="846"/>
                            <a:ext cx="95108" cy="26862"/>
                          </a:xfrm>
                          <a:custGeom>
                            <a:avLst/>
                            <a:gdLst/>
                            <a:ahLst/>
                            <a:cxnLst/>
                            <a:rect l="0" t="0" r="0" b="0"/>
                            <a:pathLst>
                              <a:path w="95108" h="26862">
                                <a:moveTo>
                                  <a:pt x="47739" y="0"/>
                                </a:moveTo>
                                <a:lnTo>
                                  <a:pt x="73198" y="5182"/>
                                </a:lnTo>
                                <a:cubicBezTo>
                                  <a:pt x="81357" y="8645"/>
                                  <a:pt x="88826" y="13736"/>
                                  <a:pt x="95108" y="20239"/>
                                </a:cubicBezTo>
                                <a:lnTo>
                                  <a:pt x="87557" y="26148"/>
                                </a:lnTo>
                                <a:cubicBezTo>
                                  <a:pt x="82076" y="20664"/>
                                  <a:pt x="75599" y="16411"/>
                                  <a:pt x="68555" y="13564"/>
                                </a:cubicBezTo>
                                <a:lnTo>
                                  <a:pt x="46633" y="9509"/>
                                </a:lnTo>
                                <a:lnTo>
                                  <a:pt x="24816" y="13948"/>
                                </a:lnTo>
                                <a:cubicBezTo>
                                  <a:pt x="17823" y="16917"/>
                                  <a:pt x="11421" y="21281"/>
                                  <a:pt x="6036" y="26862"/>
                                </a:cubicBezTo>
                                <a:lnTo>
                                  <a:pt x="0" y="19406"/>
                                </a:lnTo>
                                <a:cubicBezTo>
                                  <a:pt x="6395" y="13013"/>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30" name="Shape 2730"/>
                        <wps:cNvSpPr/>
                        <wps:spPr>
                          <a:xfrm>
                            <a:off x="1727835" y="726"/>
                            <a:ext cx="1164" cy="120"/>
                          </a:xfrm>
                          <a:custGeom>
                            <a:avLst/>
                            <a:gdLst/>
                            <a:ahLst/>
                            <a:cxnLst/>
                            <a:rect l="0" t="0" r="0" b="0"/>
                            <a:pathLst>
                              <a:path w="1164" h="120">
                                <a:moveTo>
                                  <a:pt x="0" y="0"/>
                                </a:moveTo>
                                <a:lnTo>
                                  <a:pt x="1164" y="15"/>
                                </a:lnTo>
                                <a:lnTo>
                                  <a:pt x="592" y="12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31" name="Shape 2731"/>
                        <wps:cNvSpPr/>
                        <wps:spPr>
                          <a:xfrm>
                            <a:off x="1726671" y="133955"/>
                            <a:ext cx="1164" cy="121"/>
                          </a:xfrm>
                          <a:custGeom>
                            <a:avLst/>
                            <a:gdLst/>
                            <a:ahLst/>
                            <a:cxnLst/>
                            <a:rect l="0" t="0" r="0" b="0"/>
                            <a:pathLst>
                              <a:path w="1164" h="121">
                                <a:moveTo>
                                  <a:pt x="570" y="0"/>
                                </a:moveTo>
                                <a:lnTo>
                                  <a:pt x="1164" y="121"/>
                                </a:lnTo>
                                <a:lnTo>
                                  <a:pt x="0" y="105"/>
                                </a:lnTo>
                                <a:lnTo>
                                  <a:pt x="57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32" name="Shape 2732"/>
                        <wps:cNvSpPr/>
                        <wps:spPr>
                          <a:xfrm>
                            <a:off x="1679873" y="107093"/>
                            <a:ext cx="95108" cy="26862"/>
                          </a:xfrm>
                          <a:custGeom>
                            <a:avLst/>
                            <a:gdLst/>
                            <a:ahLst/>
                            <a:cxnLst/>
                            <a:rect l="0" t="0" r="0" b="0"/>
                            <a:pathLst>
                              <a:path w="95108" h="26862">
                                <a:moveTo>
                                  <a:pt x="89072" y="0"/>
                                </a:moveTo>
                                <a:lnTo>
                                  <a:pt x="95108" y="7456"/>
                                </a:lnTo>
                                <a:cubicBezTo>
                                  <a:pt x="88714" y="13848"/>
                                  <a:pt x="81157" y="18808"/>
                                  <a:pt x="72939" y="22129"/>
                                </a:cubicBezTo>
                                <a:lnTo>
                                  <a:pt x="47368" y="26862"/>
                                </a:lnTo>
                                <a:lnTo>
                                  <a:pt x="21910" y="21681"/>
                                </a:lnTo>
                                <a:cubicBezTo>
                                  <a:pt x="13751" y="18217"/>
                                  <a:pt x="6282" y="13127"/>
                                  <a:pt x="0" y="6623"/>
                                </a:cubicBezTo>
                                <a:lnTo>
                                  <a:pt x="7551" y="715"/>
                                </a:lnTo>
                                <a:cubicBezTo>
                                  <a:pt x="13032" y="6199"/>
                                  <a:pt x="19509" y="10451"/>
                                  <a:pt x="26553" y="13298"/>
                                </a:cubicBezTo>
                                <a:lnTo>
                                  <a:pt x="48477"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33" name="Shape 2733"/>
                        <wps:cNvSpPr/>
                        <wps:spPr>
                          <a:xfrm>
                            <a:off x="1661160" y="66239"/>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34" name="Shape 2734"/>
                        <wps:cNvSpPr/>
                        <wps:spPr>
                          <a:xfrm>
                            <a:off x="1661278" y="19433"/>
                            <a:ext cx="26857" cy="95116"/>
                          </a:xfrm>
                          <a:custGeom>
                            <a:avLst/>
                            <a:gdLst/>
                            <a:ahLst/>
                            <a:cxnLst/>
                            <a:rect l="0" t="0" r="0" b="0"/>
                            <a:pathLst>
                              <a:path w="26857" h="95116">
                                <a:moveTo>
                                  <a:pt x="20241" y="0"/>
                                </a:moveTo>
                                <a:lnTo>
                                  <a:pt x="26146" y="7561"/>
                                </a:lnTo>
                                <a:cubicBezTo>
                                  <a:pt x="20665" y="13037"/>
                                  <a:pt x="16415" y="19515"/>
                                  <a:pt x="13569" y="26560"/>
                                </a:cubicBezTo>
                                <a:lnTo>
                                  <a:pt x="9508" y="48465"/>
                                </a:lnTo>
                                <a:lnTo>
                                  <a:pt x="13950" y="70300"/>
                                </a:lnTo>
                                <a:cubicBezTo>
                                  <a:pt x="16919" y="77294"/>
                                  <a:pt x="21281" y="83693"/>
                                  <a:pt x="26857" y="89074"/>
                                </a:cubicBezTo>
                                <a:lnTo>
                                  <a:pt x="19411" y="95116"/>
                                </a:lnTo>
                                <a:cubicBezTo>
                                  <a:pt x="13016" y="88716"/>
                                  <a:pt x="8058" y="81159"/>
                                  <a:pt x="4737" y="72942"/>
                                </a:cubicBezTo>
                                <a:lnTo>
                                  <a:pt x="0" y="47388"/>
                                </a:lnTo>
                                <a:lnTo>
                                  <a:pt x="5182" y="21919"/>
                                </a:lnTo>
                                <a:cubicBezTo>
                                  <a:pt x="8646" y="13760"/>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35" name="Shape 2735"/>
                        <wps:cNvSpPr/>
                        <wps:spPr>
                          <a:xfrm>
                            <a:off x="1794392" y="67401"/>
                            <a:ext cx="118" cy="1160"/>
                          </a:xfrm>
                          <a:custGeom>
                            <a:avLst/>
                            <a:gdLst/>
                            <a:ahLst/>
                            <a:cxnLst/>
                            <a:rect l="0" t="0" r="0" b="0"/>
                            <a:pathLst>
                              <a:path w="118" h="1160">
                                <a:moveTo>
                                  <a:pt x="118" y="0"/>
                                </a:moveTo>
                                <a:lnTo>
                                  <a:pt x="108" y="1160"/>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36" name="Shape 2736"/>
                        <wps:cNvSpPr/>
                        <wps:spPr>
                          <a:xfrm>
                            <a:off x="1767535" y="20251"/>
                            <a:ext cx="26857" cy="95116"/>
                          </a:xfrm>
                          <a:custGeom>
                            <a:avLst/>
                            <a:gdLst/>
                            <a:ahLst/>
                            <a:cxnLst/>
                            <a:rect l="0" t="0" r="0" b="0"/>
                            <a:pathLst>
                              <a:path w="26857" h="95116">
                                <a:moveTo>
                                  <a:pt x="7447" y="0"/>
                                </a:moveTo>
                                <a:cubicBezTo>
                                  <a:pt x="13841" y="6400"/>
                                  <a:pt x="18800" y="13957"/>
                                  <a:pt x="22120" y="22173"/>
                                </a:cubicBezTo>
                                <a:lnTo>
                                  <a:pt x="26857" y="47728"/>
                                </a:lnTo>
                                <a:lnTo>
                                  <a:pt x="21675" y="73198"/>
                                </a:lnTo>
                                <a:cubicBezTo>
                                  <a:pt x="18212" y="81357"/>
                                  <a:pt x="13122" y="88828"/>
                                  <a:pt x="6617" y="95116"/>
                                </a:cubicBezTo>
                                <a:lnTo>
                                  <a:pt x="711" y="87556"/>
                                </a:lnTo>
                                <a:cubicBezTo>
                                  <a:pt x="6193" y="82079"/>
                                  <a:pt x="10443" y="75601"/>
                                  <a:pt x="13289" y="68556"/>
                                </a:cubicBezTo>
                                <a:lnTo>
                                  <a:pt x="17349" y="46651"/>
                                </a:lnTo>
                                <a:lnTo>
                                  <a:pt x="12907" y="24816"/>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37" name="Rectangle 2737"/>
                        <wps:cNvSpPr/>
                        <wps:spPr>
                          <a:xfrm>
                            <a:off x="1824514" y="11906"/>
                            <a:ext cx="125416" cy="207022"/>
                          </a:xfrm>
                          <a:prstGeom prst="rect">
                            <a:avLst/>
                          </a:prstGeom>
                          <a:ln>
                            <a:noFill/>
                          </a:ln>
                        </wps:spPr>
                        <wps:txbx>
                          <w:txbxContent>
                            <w:p w14:paraId="65EE1129"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2738" name="Rectangle 2738"/>
                        <wps:cNvSpPr/>
                        <wps:spPr>
                          <a:xfrm>
                            <a:off x="1794510" y="176688"/>
                            <a:ext cx="39525" cy="207022"/>
                          </a:xfrm>
                          <a:prstGeom prst="rect">
                            <a:avLst/>
                          </a:prstGeom>
                          <a:ln>
                            <a:noFill/>
                          </a:ln>
                        </wps:spPr>
                        <wps:txbx>
                          <w:txbxContent>
                            <w:p w14:paraId="3D18F303"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748" name="Shape 2748"/>
                        <wps:cNvSpPr/>
                        <wps:spPr>
                          <a:xfrm>
                            <a:off x="1680689" y="165628"/>
                            <a:ext cx="95108" cy="26863"/>
                          </a:xfrm>
                          <a:custGeom>
                            <a:avLst/>
                            <a:gdLst/>
                            <a:ahLst/>
                            <a:cxnLst/>
                            <a:rect l="0" t="0" r="0" b="0"/>
                            <a:pathLst>
                              <a:path w="95108" h="26863">
                                <a:moveTo>
                                  <a:pt x="47739" y="0"/>
                                </a:moveTo>
                                <a:lnTo>
                                  <a:pt x="73198" y="5182"/>
                                </a:lnTo>
                                <a:cubicBezTo>
                                  <a:pt x="81357" y="8646"/>
                                  <a:pt x="88826" y="13736"/>
                                  <a:pt x="95108" y="20240"/>
                                </a:cubicBezTo>
                                <a:lnTo>
                                  <a:pt x="87557" y="26148"/>
                                </a:lnTo>
                                <a:cubicBezTo>
                                  <a:pt x="82076" y="20664"/>
                                  <a:pt x="75599" y="16411"/>
                                  <a:pt x="68555" y="13564"/>
                                </a:cubicBezTo>
                                <a:lnTo>
                                  <a:pt x="46633" y="9509"/>
                                </a:lnTo>
                                <a:lnTo>
                                  <a:pt x="24816" y="13948"/>
                                </a:lnTo>
                                <a:cubicBezTo>
                                  <a:pt x="17823" y="16917"/>
                                  <a:pt x="11421" y="21282"/>
                                  <a:pt x="6036" y="26863"/>
                                </a:cubicBezTo>
                                <a:lnTo>
                                  <a:pt x="0" y="19406"/>
                                </a:lnTo>
                                <a:cubicBezTo>
                                  <a:pt x="6395" y="13014"/>
                                  <a:pt x="13951" y="8055"/>
                                  <a:pt x="22169" y="4734"/>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49" name="Shape 2749"/>
                        <wps:cNvSpPr/>
                        <wps:spPr>
                          <a:xfrm>
                            <a:off x="1727835" y="165508"/>
                            <a:ext cx="1164" cy="120"/>
                          </a:xfrm>
                          <a:custGeom>
                            <a:avLst/>
                            <a:gdLst/>
                            <a:ahLst/>
                            <a:cxnLst/>
                            <a:rect l="0" t="0" r="0" b="0"/>
                            <a:pathLst>
                              <a:path w="1164" h="120">
                                <a:moveTo>
                                  <a:pt x="0" y="0"/>
                                </a:moveTo>
                                <a:lnTo>
                                  <a:pt x="1164" y="15"/>
                                </a:lnTo>
                                <a:lnTo>
                                  <a:pt x="592" y="12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50" name="Shape 2750"/>
                        <wps:cNvSpPr/>
                        <wps:spPr>
                          <a:xfrm>
                            <a:off x="1726671" y="298738"/>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51" name="Shape 2751"/>
                        <wps:cNvSpPr/>
                        <wps:spPr>
                          <a:xfrm>
                            <a:off x="1679873" y="271875"/>
                            <a:ext cx="95108" cy="26863"/>
                          </a:xfrm>
                          <a:custGeom>
                            <a:avLst/>
                            <a:gdLst/>
                            <a:ahLst/>
                            <a:cxnLst/>
                            <a:rect l="0" t="0" r="0" b="0"/>
                            <a:pathLst>
                              <a:path w="95108" h="26863">
                                <a:moveTo>
                                  <a:pt x="89072" y="0"/>
                                </a:moveTo>
                                <a:lnTo>
                                  <a:pt x="95108" y="7457"/>
                                </a:lnTo>
                                <a:cubicBezTo>
                                  <a:pt x="88714" y="13849"/>
                                  <a:pt x="81157" y="18808"/>
                                  <a:pt x="72939" y="22129"/>
                                </a:cubicBezTo>
                                <a:lnTo>
                                  <a:pt x="47370" y="26863"/>
                                </a:lnTo>
                                <a:lnTo>
                                  <a:pt x="21910" y="21681"/>
                                </a:lnTo>
                                <a:cubicBezTo>
                                  <a:pt x="13751" y="18217"/>
                                  <a:pt x="6282" y="13127"/>
                                  <a:pt x="0" y="6623"/>
                                </a:cubicBezTo>
                                <a:lnTo>
                                  <a:pt x="7551" y="715"/>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52" name="Shape 2752"/>
                        <wps:cNvSpPr/>
                        <wps:spPr>
                          <a:xfrm>
                            <a:off x="1661160" y="231022"/>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53" name="Shape 2753"/>
                        <wps:cNvSpPr/>
                        <wps:spPr>
                          <a:xfrm>
                            <a:off x="1661278" y="184215"/>
                            <a:ext cx="26857" cy="95117"/>
                          </a:xfrm>
                          <a:custGeom>
                            <a:avLst/>
                            <a:gdLst/>
                            <a:ahLst/>
                            <a:cxnLst/>
                            <a:rect l="0" t="0" r="0" b="0"/>
                            <a:pathLst>
                              <a:path w="26857" h="95117">
                                <a:moveTo>
                                  <a:pt x="20241" y="0"/>
                                </a:moveTo>
                                <a:lnTo>
                                  <a:pt x="26146" y="7561"/>
                                </a:lnTo>
                                <a:cubicBezTo>
                                  <a:pt x="20665" y="13037"/>
                                  <a:pt x="16415" y="19515"/>
                                  <a:pt x="13569" y="26560"/>
                                </a:cubicBezTo>
                                <a:lnTo>
                                  <a:pt x="9508" y="48465"/>
                                </a:lnTo>
                                <a:lnTo>
                                  <a:pt x="13950" y="70301"/>
                                </a:lnTo>
                                <a:cubicBezTo>
                                  <a:pt x="16919" y="77294"/>
                                  <a:pt x="21281" y="83693"/>
                                  <a:pt x="26857" y="89074"/>
                                </a:cubicBezTo>
                                <a:lnTo>
                                  <a:pt x="19411" y="95117"/>
                                </a:lnTo>
                                <a:cubicBezTo>
                                  <a:pt x="13016" y="88717"/>
                                  <a:pt x="8058" y="81160"/>
                                  <a:pt x="4737" y="72943"/>
                                </a:cubicBezTo>
                                <a:lnTo>
                                  <a:pt x="0" y="47388"/>
                                </a:lnTo>
                                <a:lnTo>
                                  <a:pt x="5182" y="21919"/>
                                </a:lnTo>
                                <a:cubicBezTo>
                                  <a:pt x="8646" y="13760"/>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54" name="Shape 2754"/>
                        <wps:cNvSpPr/>
                        <wps:spPr>
                          <a:xfrm>
                            <a:off x="1794392" y="232183"/>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55" name="Shape 2755"/>
                        <wps:cNvSpPr/>
                        <wps:spPr>
                          <a:xfrm>
                            <a:off x="1767535" y="185034"/>
                            <a:ext cx="26857" cy="95117"/>
                          </a:xfrm>
                          <a:custGeom>
                            <a:avLst/>
                            <a:gdLst/>
                            <a:ahLst/>
                            <a:cxnLst/>
                            <a:rect l="0" t="0" r="0" b="0"/>
                            <a:pathLst>
                              <a:path w="26857" h="95117">
                                <a:moveTo>
                                  <a:pt x="7447" y="0"/>
                                </a:moveTo>
                                <a:cubicBezTo>
                                  <a:pt x="13841" y="6400"/>
                                  <a:pt x="18800" y="13957"/>
                                  <a:pt x="22120" y="22174"/>
                                </a:cubicBezTo>
                                <a:lnTo>
                                  <a:pt x="26857" y="47729"/>
                                </a:lnTo>
                                <a:lnTo>
                                  <a:pt x="21675" y="73198"/>
                                </a:lnTo>
                                <a:cubicBezTo>
                                  <a:pt x="18212" y="81357"/>
                                  <a:pt x="13122" y="88829"/>
                                  <a:pt x="6617" y="95117"/>
                                </a:cubicBezTo>
                                <a:lnTo>
                                  <a:pt x="711" y="87556"/>
                                </a:lnTo>
                                <a:cubicBezTo>
                                  <a:pt x="6193" y="82079"/>
                                  <a:pt x="10443" y="75602"/>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56" name="Rectangle 2756"/>
                        <wps:cNvSpPr/>
                        <wps:spPr>
                          <a:xfrm>
                            <a:off x="1824514" y="176688"/>
                            <a:ext cx="285340" cy="207022"/>
                          </a:xfrm>
                          <a:prstGeom prst="rect">
                            <a:avLst/>
                          </a:prstGeom>
                          <a:ln>
                            <a:noFill/>
                          </a:ln>
                        </wps:spPr>
                        <wps:txbx>
                          <w:txbxContent>
                            <w:p w14:paraId="17ACF5C2"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24847" name="Rectangle 24847"/>
                        <wps:cNvSpPr/>
                        <wps:spPr>
                          <a:xfrm>
                            <a:off x="0" y="517207"/>
                            <a:ext cx="47582" cy="207022"/>
                          </a:xfrm>
                          <a:prstGeom prst="rect">
                            <a:avLst/>
                          </a:prstGeom>
                          <a:ln>
                            <a:noFill/>
                          </a:ln>
                        </wps:spPr>
                        <wps:txbx>
                          <w:txbxContent>
                            <w:p w14:paraId="41E9FD8D" w14:textId="77777777" w:rsidR="00B0037A" w:rsidRDefault="005F29AF">
                              <w:pPr>
                                <w:spacing w:after="160" w:line="259" w:lineRule="auto"/>
                                <w:ind w:left="0" w:firstLine="0"/>
                              </w:pPr>
                              <w:r>
                                <w:rPr>
                                  <w:w w:val="102"/>
                                </w:rPr>
                                <w:t>-</w:t>
                              </w:r>
                            </w:p>
                          </w:txbxContent>
                        </wps:txbx>
                        <wps:bodyPr horzOverflow="overflow" vert="horz" lIns="0" tIns="0" rIns="0" bIns="0" rtlCol="0">
                          <a:noAutofit/>
                        </wps:bodyPr>
                      </wps:wsp>
                      <wps:wsp>
                        <wps:cNvPr id="24849" name="Rectangle 24849"/>
                        <wps:cNvSpPr/>
                        <wps:spPr>
                          <a:xfrm>
                            <a:off x="35776" y="517207"/>
                            <a:ext cx="1213112" cy="207022"/>
                          </a:xfrm>
                          <a:prstGeom prst="rect">
                            <a:avLst/>
                          </a:prstGeom>
                          <a:ln>
                            <a:noFill/>
                          </a:ln>
                        </wps:spPr>
                        <wps:txbx>
                          <w:txbxContent>
                            <w:p w14:paraId="46801C18" w14:textId="77777777" w:rsidR="00B0037A" w:rsidRDefault="005F29AF">
                              <w:pPr>
                                <w:spacing w:after="160" w:line="259" w:lineRule="auto"/>
                                <w:ind w:left="0" w:firstLine="0"/>
                              </w:pPr>
                              <w:r>
                                <w:rPr>
                                  <w:spacing w:val="6"/>
                                  <w:w w:val="109"/>
                                </w:rPr>
                                <w:t xml:space="preserve"> </w:t>
                              </w:r>
                              <w:r>
                                <w:rPr>
                                  <w:w w:val="109"/>
                                </w:rPr>
                                <w:t>Is</w:t>
                              </w:r>
                              <w:r>
                                <w:rPr>
                                  <w:spacing w:val="6"/>
                                  <w:w w:val="109"/>
                                </w:rPr>
                                <w:t xml:space="preserve"> </w:t>
                              </w:r>
                              <w:r>
                                <w:rPr>
                                  <w:w w:val="109"/>
                                </w:rPr>
                                <w:t>deze</w:t>
                              </w:r>
                              <w:r>
                                <w:rPr>
                                  <w:spacing w:val="6"/>
                                  <w:w w:val="109"/>
                                </w:rPr>
                                <w:t xml:space="preserve"> </w:t>
                              </w:r>
                              <w:r>
                                <w:rPr>
                                  <w:w w:val="109"/>
                                </w:rPr>
                                <w:t>beslissing</w:t>
                              </w:r>
                              <w:r>
                                <w:rPr>
                                  <w:spacing w:val="6"/>
                                  <w:w w:val="109"/>
                                </w:rPr>
                                <w:t xml:space="preserve"> </w:t>
                              </w:r>
                            </w:p>
                          </w:txbxContent>
                        </wps:txbx>
                        <wps:bodyPr horzOverflow="overflow" vert="horz" lIns="0" tIns="0" rIns="0" bIns="0" rtlCol="0">
                          <a:noAutofit/>
                        </wps:bodyPr>
                      </wps:wsp>
                      <wps:wsp>
                        <wps:cNvPr id="2758" name="Rectangle 2758"/>
                        <wps:cNvSpPr/>
                        <wps:spPr>
                          <a:xfrm>
                            <a:off x="0" y="669607"/>
                            <a:ext cx="1830613" cy="207022"/>
                          </a:xfrm>
                          <a:prstGeom prst="rect">
                            <a:avLst/>
                          </a:prstGeom>
                          <a:ln>
                            <a:noFill/>
                          </a:ln>
                        </wps:spPr>
                        <wps:txbx>
                          <w:txbxContent>
                            <w:p w14:paraId="3577780B" w14:textId="77777777" w:rsidR="00B0037A" w:rsidRDefault="005F29AF">
                              <w:pPr>
                                <w:spacing w:after="160" w:line="259" w:lineRule="auto"/>
                                <w:ind w:left="0" w:firstLine="0"/>
                              </w:pPr>
                              <w:r>
                                <w:rPr>
                                  <w:w w:val="107"/>
                                </w:rPr>
                                <w:t>onherroepelijk</w:t>
                              </w:r>
                              <w:r>
                                <w:rPr>
                                  <w:spacing w:val="6"/>
                                  <w:w w:val="107"/>
                                </w:rPr>
                                <w:t xml:space="preserve"> </w:t>
                              </w:r>
                              <w:r>
                                <w:rPr>
                                  <w:w w:val="107"/>
                                </w:rPr>
                                <w:t>en</w:t>
                              </w:r>
                              <w:r>
                                <w:rPr>
                                  <w:spacing w:val="6"/>
                                  <w:w w:val="107"/>
                                </w:rPr>
                                <w:t xml:space="preserve"> </w:t>
                              </w:r>
                              <w:r>
                                <w:rPr>
                                  <w:w w:val="107"/>
                                </w:rPr>
                                <w:t>bindend?</w:t>
                              </w:r>
                            </w:p>
                          </w:txbxContent>
                        </wps:txbx>
                        <wps:bodyPr horzOverflow="overflow" vert="horz" lIns="0" tIns="0" rIns="0" bIns="0" rtlCol="0">
                          <a:noAutofit/>
                        </wps:bodyPr>
                      </wps:wsp>
                      <wps:wsp>
                        <wps:cNvPr id="2759" name="Rectangle 2759"/>
                        <wps:cNvSpPr/>
                        <wps:spPr>
                          <a:xfrm>
                            <a:off x="1794510" y="529113"/>
                            <a:ext cx="39525" cy="207022"/>
                          </a:xfrm>
                          <a:prstGeom prst="rect">
                            <a:avLst/>
                          </a:prstGeom>
                          <a:ln>
                            <a:noFill/>
                          </a:ln>
                        </wps:spPr>
                        <wps:txbx>
                          <w:txbxContent>
                            <w:p w14:paraId="4B03F1AF"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769" name="Shape 2769"/>
                        <wps:cNvSpPr/>
                        <wps:spPr>
                          <a:xfrm>
                            <a:off x="1680689" y="518053"/>
                            <a:ext cx="95108" cy="26863"/>
                          </a:xfrm>
                          <a:custGeom>
                            <a:avLst/>
                            <a:gdLst/>
                            <a:ahLst/>
                            <a:cxnLst/>
                            <a:rect l="0" t="0" r="0" b="0"/>
                            <a:pathLst>
                              <a:path w="95108" h="26863">
                                <a:moveTo>
                                  <a:pt x="47739" y="0"/>
                                </a:moveTo>
                                <a:lnTo>
                                  <a:pt x="73198" y="5182"/>
                                </a:lnTo>
                                <a:cubicBezTo>
                                  <a:pt x="81357" y="8646"/>
                                  <a:pt x="88826" y="13736"/>
                                  <a:pt x="95108" y="20240"/>
                                </a:cubicBezTo>
                                <a:lnTo>
                                  <a:pt x="87557" y="26148"/>
                                </a:lnTo>
                                <a:cubicBezTo>
                                  <a:pt x="82076" y="20664"/>
                                  <a:pt x="75599" y="16411"/>
                                  <a:pt x="68555" y="13564"/>
                                </a:cubicBezTo>
                                <a:lnTo>
                                  <a:pt x="46633" y="9509"/>
                                </a:lnTo>
                                <a:lnTo>
                                  <a:pt x="24816" y="13948"/>
                                </a:lnTo>
                                <a:cubicBezTo>
                                  <a:pt x="17823" y="16917"/>
                                  <a:pt x="11421" y="21282"/>
                                  <a:pt x="6036" y="26863"/>
                                </a:cubicBezTo>
                                <a:lnTo>
                                  <a:pt x="0" y="19406"/>
                                </a:lnTo>
                                <a:cubicBezTo>
                                  <a:pt x="6395" y="13014"/>
                                  <a:pt x="13951" y="8055"/>
                                  <a:pt x="22169" y="4734"/>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70" name="Shape 2770"/>
                        <wps:cNvSpPr/>
                        <wps:spPr>
                          <a:xfrm>
                            <a:off x="1727835" y="517933"/>
                            <a:ext cx="1164" cy="120"/>
                          </a:xfrm>
                          <a:custGeom>
                            <a:avLst/>
                            <a:gdLst/>
                            <a:ahLst/>
                            <a:cxnLst/>
                            <a:rect l="0" t="0" r="0" b="0"/>
                            <a:pathLst>
                              <a:path w="1164" h="120">
                                <a:moveTo>
                                  <a:pt x="0" y="0"/>
                                </a:moveTo>
                                <a:lnTo>
                                  <a:pt x="1164" y="15"/>
                                </a:lnTo>
                                <a:lnTo>
                                  <a:pt x="592" y="12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71" name="Shape 2771"/>
                        <wps:cNvSpPr/>
                        <wps:spPr>
                          <a:xfrm>
                            <a:off x="1726671" y="651163"/>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72" name="Shape 2772"/>
                        <wps:cNvSpPr/>
                        <wps:spPr>
                          <a:xfrm>
                            <a:off x="1679873" y="624300"/>
                            <a:ext cx="95108" cy="26863"/>
                          </a:xfrm>
                          <a:custGeom>
                            <a:avLst/>
                            <a:gdLst/>
                            <a:ahLst/>
                            <a:cxnLst/>
                            <a:rect l="0" t="0" r="0" b="0"/>
                            <a:pathLst>
                              <a:path w="95108" h="26863">
                                <a:moveTo>
                                  <a:pt x="89072" y="0"/>
                                </a:moveTo>
                                <a:lnTo>
                                  <a:pt x="95108" y="7457"/>
                                </a:lnTo>
                                <a:cubicBezTo>
                                  <a:pt x="88714" y="13849"/>
                                  <a:pt x="81157" y="18808"/>
                                  <a:pt x="72939" y="22129"/>
                                </a:cubicBezTo>
                                <a:lnTo>
                                  <a:pt x="47370" y="26863"/>
                                </a:lnTo>
                                <a:lnTo>
                                  <a:pt x="21910" y="21681"/>
                                </a:lnTo>
                                <a:cubicBezTo>
                                  <a:pt x="13751" y="18217"/>
                                  <a:pt x="6282" y="13127"/>
                                  <a:pt x="0" y="6623"/>
                                </a:cubicBezTo>
                                <a:lnTo>
                                  <a:pt x="7551" y="715"/>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73" name="Shape 2773"/>
                        <wps:cNvSpPr/>
                        <wps:spPr>
                          <a:xfrm>
                            <a:off x="1661160" y="583447"/>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74" name="Shape 2774"/>
                        <wps:cNvSpPr/>
                        <wps:spPr>
                          <a:xfrm>
                            <a:off x="1661278" y="536640"/>
                            <a:ext cx="26857" cy="95117"/>
                          </a:xfrm>
                          <a:custGeom>
                            <a:avLst/>
                            <a:gdLst/>
                            <a:ahLst/>
                            <a:cxnLst/>
                            <a:rect l="0" t="0" r="0" b="0"/>
                            <a:pathLst>
                              <a:path w="26857" h="95117">
                                <a:moveTo>
                                  <a:pt x="20241" y="0"/>
                                </a:moveTo>
                                <a:lnTo>
                                  <a:pt x="26146" y="7561"/>
                                </a:lnTo>
                                <a:cubicBezTo>
                                  <a:pt x="20665" y="13037"/>
                                  <a:pt x="16415" y="19515"/>
                                  <a:pt x="13569" y="26560"/>
                                </a:cubicBezTo>
                                <a:lnTo>
                                  <a:pt x="9508" y="48465"/>
                                </a:lnTo>
                                <a:lnTo>
                                  <a:pt x="13950" y="70301"/>
                                </a:lnTo>
                                <a:cubicBezTo>
                                  <a:pt x="16919" y="77294"/>
                                  <a:pt x="21281" y="83693"/>
                                  <a:pt x="26857" y="89074"/>
                                </a:cubicBezTo>
                                <a:lnTo>
                                  <a:pt x="19411" y="95117"/>
                                </a:lnTo>
                                <a:cubicBezTo>
                                  <a:pt x="13016" y="88717"/>
                                  <a:pt x="8058" y="81160"/>
                                  <a:pt x="4737" y="72943"/>
                                </a:cubicBezTo>
                                <a:lnTo>
                                  <a:pt x="0" y="47388"/>
                                </a:lnTo>
                                <a:lnTo>
                                  <a:pt x="5182" y="21919"/>
                                </a:lnTo>
                                <a:cubicBezTo>
                                  <a:pt x="8646" y="13760"/>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75" name="Shape 2775"/>
                        <wps:cNvSpPr/>
                        <wps:spPr>
                          <a:xfrm>
                            <a:off x="1794392" y="584608"/>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76" name="Shape 2776"/>
                        <wps:cNvSpPr/>
                        <wps:spPr>
                          <a:xfrm>
                            <a:off x="1767535" y="537459"/>
                            <a:ext cx="26857" cy="95117"/>
                          </a:xfrm>
                          <a:custGeom>
                            <a:avLst/>
                            <a:gdLst/>
                            <a:ahLst/>
                            <a:cxnLst/>
                            <a:rect l="0" t="0" r="0" b="0"/>
                            <a:pathLst>
                              <a:path w="26857" h="95117">
                                <a:moveTo>
                                  <a:pt x="7447" y="0"/>
                                </a:moveTo>
                                <a:cubicBezTo>
                                  <a:pt x="13841" y="6400"/>
                                  <a:pt x="18800" y="13957"/>
                                  <a:pt x="22120" y="22174"/>
                                </a:cubicBezTo>
                                <a:lnTo>
                                  <a:pt x="26857" y="47729"/>
                                </a:lnTo>
                                <a:lnTo>
                                  <a:pt x="21675" y="73198"/>
                                </a:lnTo>
                                <a:cubicBezTo>
                                  <a:pt x="18212" y="81357"/>
                                  <a:pt x="13122" y="88829"/>
                                  <a:pt x="6617" y="95117"/>
                                </a:cubicBezTo>
                                <a:lnTo>
                                  <a:pt x="711" y="87556"/>
                                </a:lnTo>
                                <a:cubicBezTo>
                                  <a:pt x="6193" y="82079"/>
                                  <a:pt x="10443" y="75602"/>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77" name="Rectangle 2777"/>
                        <wps:cNvSpPr/>
                        <wps:spPr>
                          <a:xfrm>
                            <a:off x="1824514" y="529113"/>
                            <a:ext cx="125416" cy="207022"/>
                          </a:xfrm>
                          <a:prstGeom prst="rect">
                            <a:avLst/>
                          </a:prstGeom>
                          <a:ln>
                            <a:noFill/>
                          </a:ln>
                        </wps:spPr>
                        <wps:txbx>
                          <w:txbxContent>
                            <w:p w14:paraId="631D3491"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2778" name="Rectangle 2778"/>
                        <wps:cNvSpPr/>
                        <wps:spPr>
                          <a:xfrm>
                            <a:off x="1794510" y="693896"/>
                            <a:ext cx="39525" cy="207022"/>
                          </a:xfrm>
                          <a:prstGeom prst="rect">
                            <a:avLst/>
                          </a:prstGeom>
                          <a:ln>
                            <a:noFill/>
                          </a:ln>
                        </wps:spPr>
                        <wps:txbx>
                          <w:txbxContent>
                            <w:p w14:paraId="47C61CEF"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788" name="Shape 2788"/>
                        <wps:cNvSpPr/>
                        <wps:spPr>
                          <a:xfrm>
                            <a:off x="1680689" y="682836"/>
                            <a:ext cx="95108" cy="26862"/>
                          </a:xfrm>
                          <a:custGeom>
                            <a:avLst/>
                            <a:gdLst/>
                            <a:ahLst/>
                            <a:cxnLst/>
                            <a:rect l="0" t="0" r="0" b="0"/>
                            <a:pathLst>
                              <a:path w="95108" h="26862">
                                <a:moveTo>
                                  <a:pt x="47740" y="0"/>
                                </a:moveTo>
                                <a:lnTo>
                                  <a:pt x="73198" y="5181"/>
                                </a:lnTo>
                                <a:cubicBezTo>
                                  <a:pt x="81357" y="8645"/>
                                  <a:pt x="88826" y="13735"/>
                                  <a:pt x="95108" y="20239"/>
                                </a:cubicBezTo>
                                <a:lnTo>
                                  <a:pt x="87557" y="26147"/>
                                </a:lnTo>
                                <a:cubicBezTo>
                                  <a:pt x="82076" y="20663"/>
                                  <a:pt x="75599" y="16411"/>
                                  <a:pt x="68555" y="13564"/>
                                </a:cubicBezTo>
                                <a:lnTo>
                                  <a:pt x="46631"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89" name="Shape 2789"/>
                        <wps:cNvSpPr/>
                        <wps:spPr>
                          <a:xfrm>
                            <a:off x="1727835" y="682715"/>
                            <a:ext cx="1164" cy="121"/>
                          </a:xfrm>
                          <a:custGeom>
                            <a:avLst/>
                            <a:gdLst/>
                            <a:ahLst/>
                            <a:cxnLst/>
                            <a:rect l="0" t="0" r="0" b="0"/>
                            <a:pathLst>
                              <a:path w="1164" h="121">
                                <a:moveTo>
                                  <a:pt x="0" y="0"/>
                                </a:moveTo>
                                <a:lnTo>
                                  <a:pt x="1164" y="16"/>
                                </a:lnTo>
                                <a:lnTo>
                                  <a:pt x="594"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90" name="Shape 2790"/>
                        <wps:cNvSpPr/>
                        <wps:spPr>
                          <a:xfrm>
                            <a:off x="1726671" y="815945"/>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91" name="Shape 2791"/>
                        <wps:cNvSpPr/>
                        <wps:spPr>
                          <a:xfrm>
                            <a:off x="1679873" y="789083"/>
                            <a:ext cx="95108" cy="26862"/>
                          </a:xfrm>
                          <a:custGeom>
                            <a:avLst/>
                            <a:gdLst/>
                            <a:ahLst/>
                            <a:cxnLst/>
                            <a:rect l="0" t="0" r="0" b="0"/>
                            <a:pathLst>
                              <a:path w="95108" h="26862">
                                <a:moveTo>
                                  <a:pt x="89072" y="0"/>
                                </a:moveTo>
                                <a:lnTo>
                                  <a:pt x="95108" y="7456"/>
                                </a:lnTo>
                                <a:cubicBezTo>
                                  <a:pt x="88714" y="13849"/>
                                  <a:pt x="81157" y="18808"/>
                                  <a:pt x="72939" y="22129"/>
                                </a:cubicBezTo>
                                <a:lnTo>
                                  <a:pt x="47370" y="26862"/>
                                </a:lnTo>
                                <a:lnTo>
                                  <a:pt x="21910" y="21680"/>
                                </a:lnTo>
                                <a:cubicBezTo>
                                  <a:pt x="13751" y="18217"/>
                                  <a:pt x="6282" y="13126"/>
                                  <a:pt x="0" y="6623"/>
                                </a:cubicBezTo>
                                <a:lnTo>
                                  <a:pt x="7551" y="714"/>
                                </a:lnTo>
                                <a:cubicBezTo>
                                  <a:pt x="13032" y="6198"/>
                                  <a:pt x="19509" y="10451"/>
                                  <a:pt x="26553" y="13298"/>
                                </a:cubicBezTo>
                                <a:lnTo>
                                  <a:pt x="48475" y="17352"/>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92" name="Shape 2792"/>
                        <wps:cNvSpPr/>
                        <wps:spPr>
                          <a:xfrm>
                            <a:off x="1661160" y="748230"/>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93" name="Shape 2793"/>
                        <wps:cNvSpPr/>
                        <wps:spPr>
                          <a:xfrm>
                            <a:off x="1661278" y="701423"/>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0"/>
                                </a:lnTo>
                                <a:cubicBezTo>
                                  <a:pt x="16919" y="77294"/>
                                  <a:pt x="21281" y="83693"/>
                                  <a:pt x="26857" y="89074"/>
                                </a:cubicBezTo>
                                <a:lnTo>
                                  <a:pt x="19411" y="95116"/>
                                </a:lnTo>
                                <a:cubicBezTo>
                                  <a:pt x="13016" y="88716"/>
                                  <a:pt x="8058" y="81159"/>
                                  <a:pt x="4737" y="72943"/>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94" name="Shape 2794"/>
                        <wps:cNvSpPr/>
                        <wps:spPr>
                          <a:xfrm>
                            <a:off x="1794392" y="749390"/>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95" name="Shape 2795"/>
                        <wps:cNvSpPr/>
                        <wps:spPr>
                          <a:xfrm>
                            <a:off x="1767535" y="702242"/>
                            <a:ext cx="26857" cy="95116"/>
                          </a:xfrm>
                          <a:custGeom>
                            <a:avLst/>
                            <a:gdLst/>
                            <a:ahLst/>
                            <a:cxnLst/>
                            <a:rect l="0" t="0" r="0" b="0"/>
                            <a:pathLst>
                              <a:path w="26857" h="95116">
                                <a:moveTo>
                                  <a:pt x="7447" y="0"/>
                                </a:moveTo>
                                <a:cubicBezTo>
                                  <a:pt x="13841" y="6400"/>
                                  <a:pt x="18800" y="13957"/>
                                  <a:pt x="22120" y="22174"/>
                                </a:cubicBezTo>
                                <a:lnTo>
                                  <a:pt x="26857" y="47728"/>
                                </a:lnTo>
                                <a:lnTo>
                                  <a:pt x="21675" y="73197"/>
                                </a:lnTo>
                                <a:cubicBezTo>
                                  <a:pt x="18212" y="81356"/>
                                  <a:pt x="13122" y="88828"/>
                                  <a:pt x="6617" y="95116"/>
                                </a:cubicBezTo>
                                <a:lnTo>
                                  <a:pt x="711" y="87555"/>
                                </a:lnTo>
                                <a:cubicBezTo>
                                  <a:pt x="6193" y="82079"/>
                                  <a:pt x="10443" y="75601"/>
                                  <a:pt x="13289" y="68556"/>
                                </a:cubicBezTo>
                                <a:lnTo>
                                  <a:pt x="17349" y="46651"/>
                                </a:lnTo>
                                <a:lnTo>
                                  <a:pt x="12907" y="24816"/>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796" name="Rectangle 2796"/>
                        <wps:cNvSpPr/>
                        <wps:spPr>
                          <a:xfrm>
                            <a:off x="1824514" y="693896"/>
                            <a:ext cx="285340" cy="207022"/>
                          </a:xfrm>
                          <a:prstGeom prst="rect">
                            <a:avLst/>
                          </a:prstGeom>
                          <a:ln>
                            <a:noFill/>
                          </a:ln>
                        </wps:spPr>
                        <wps:txbx>
                          <w:txbxContent>
                            <w:p w14:paraId="3528965D"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24850" name="Rectangle 24850"/>
                        <wps:cNvSpPr/>
                        <wps:spPr>
                          <a:xfrm>
                            <a:off x="0" y="903922"/>
                            <a:ext cx="47582" cy="207022"/>
                          </a:xfrm>
                          <a:prstGeom prst="rect">
                            <a:avLst/>
                          </a:prstGeom>
                          <a:ln>
                            <a:noFill/>
                          </a:ln>
                        </wps:spPr>
                        <wps:txbx>
                          <w:txbxContent>
                            <w:p w14:paraId="09C4E8A6" w14:textId="77777777" w:rsidR="00B0037A" w:rsidRDefault="005F29AF">
                              <w:pPr>
                                <w:spacing w:after="160" w:line="259" w:lineRule="auto"/>
                                <w:ind w:left="0" w:firstLine="0"/>
                              </w:pPr>
                              <w:r>
                                <w:rPr>
                                  <w:w w:val="102"/>
                                </w:rPr>
                                <w:t>-</w:t>
                              </w:r>
                            </w:p>
                          </w:txbxContent>
                        </wps:txbx>
                        <wps:bodyPr horzOverflow="overflow" vert="horz" lIns="0" tIns="0" rIns="0" bIns="0" rtlCol="0">
                          <a:noAutofit/>
                        </wps:bodyPr>
                      </wps:wsp>
                      <wps:wsp>
                        <wps:cNvPr id="24851" name="Rectangle 24851"/>
                        <wps:cNvSpPr/>
                        <wps:spPr>
                          <a:xfrm>
                            <a:off x="35776" y="903922"/>
                            <a:ext cx="1855392" cy="207022"/>
                          </a:xfrm>
                          <a:prstGeom prst="rect">
                            <a:avLst/>
                          </a:prstGeom>
                          <a:ln>
                            <a:noFill/>
                          </a:ln>
                        </wps:spPr>
                        <wps:txbx>
                          <w:txbxContent>
                            <w:p w14:paraId="2D7165BF" w14:textId="77777777" w:rsidR="00B0037A" w:rsidRDefault="005F29AF">
                              <w:pPr>
                                <w:spacing w:after="160" w:line="259" w:lineRule="auto"/>
                                <w:ind w:left="0" w:firstLine="0"/>
                              </w:pPr>
                              <w:r>
                                <w:rPr>
                                  <w:spacing w:val="6"/>
                                  <w:w w:val="108"/>
                                </w:rPr>
                                <w:t xml:space="preserve"> </w:t>
                              </w:r>
                              <w:r>
                                <w:rPr>
                                  <w:w w:val="108"/>
                                </w:rPr>
                                <w:t>Vermeld</w:t>
                              </w:r>
                              <w:r>
                                <w:rPr>
                                  <w:spacing w:val="6"/>
                                  <w:w w:val="108"/>
                                </w:rPr>
                                <w:t xml:space="preserve"> </w:t>
                              </w:r>
                              <w:r>
                                <w:rPr>
                                  <w:w w:val="108"/>
                                </w:rPr>
                                <w:t>de</w:t>
                              </w:r>
                              <w:r>
                                <w:rPr>
                                  <w:spacing w:val="6"/>
                                  <w:w w:val="108"/>
                                </w:rPr>
                                <w:t xml:space="preserve"> </w:t>
                              </w:r>
                              <w:r>
                                <w:rPr>
                                  <w:w w:val="108"/>
                                </w:rPr>
                                <w:t>datum</w:t>
                              </w:r>
                              <w:r>
                                <w:rPr>
                                  <w:spacing w:val="6"/>
                                  <w:w w:val="108"/>
                                </w:rPr>
                                <w:t xml:space="preserve"> </w:t>
                              </w:r>
                              <w:r>
                                <w:rPr>
                                  <w:w w:val="108"/>
                                </w:rPr>
                                <w:t>van</w:t>
                              </w:r>
                              <w:r>
                                <w:rPr>
                                  <w:spacing w:val="6"/>
                                  <w:w w:val="108"/>
                                </w:rPr>
                                <w:t xml:space="preserve"> </w:t>
                              </w:r>
                              <w:r>
                                <w:rPr>
                                  <w:w w:val="108"/>
                                </w:rPr>
                                <w:t>het</w:t>
                              </w:r>
                              <w:r>
                                <w:rPr>
                                  <w:spacing w:val="6"/>
                                  <w:w w:val="108"/>
                                </w:rPr>
                                <w:t xml:space="preserve"> </w:t>
                              </w:r>
                            </w:p>
                          </w:txbxContent>
                        </wps:txbx>
                        <wps:bodyPr horzOverflow="overflow" vert="horz" lIns="0" tIns="0" rIns="0" bIns="0" rtlCol="0">
                          <a:noAutofit/>
                        </wps:bodyPr>
                      </wps:wsp>
                      <wps:wsp>
                        <wps:cNvPr id="2798" name="Rectangle 2798"/>
                        <wps:cNvSpPr/>
                        <wps:spPr>
                          <a:xfrm>
                            <a:off x="0" y="1056798"/>
                            <a:ext cx="1529311" cy="207022"/>
                          </a:xfrm>
                          <a:prstGeom prst="rect">
                            <a:avLst/>
                          </a:prstGeom>
                          <a:ln>
                            <a:noFill/>
                          </a:ln>
                        </wps:spPr>
                        <wps:txbx>
                          <w:txbxContent>
                            <w:p w14:paraId="5DB0B30A" w14:textId="77777777" w:rsidR="00B0037A" w:rsidRDefault="005F29AF">
                              <w:pPr>
                                <w:spacing w:after="160" w:line="259" w:lineRule="auto"/>
                                <w:ind w:left="0" w:firstLine="0"/>
                              </w:pPr>
                              <w:r>
                                <w:rPr>
                                  <w:w w:val="108"/>
                                </w:rPr>
                                <w:t>vonnis</w:t>
                              </w:r>
                              <w:r>
                                <w:rPr>
                                  <w:spacing w:val="6"/>
                                  <w:w w:val="108"/>
                                </w:rPr>
                                <w:t xml:space="preserve"> </w:t>
                              </w:r>
                              <w:r>
                                <w:rPr>
                                  <w:w w:val="108"/>
                                </w:rPr>
                                <w:t>of</w:t>
                              </w:r>
                              <w:r>
                                <w:rPr>
                                  <w:spacing w:val="6"/>
                                  <w:w w:val="108"/>
                                </w:rPr>
                                <w:t xml:space="preserve"> </w:t>
                              </w:r>
                              <w:r>
                                <w:rPr>
                                  <w:w w:val="108"/>
                                </w:rPr>
                                <w:t>de</w:t>
                              </w:r>
                              <w:r>
                                <w:rPr>
                                  <w:spacing w:val="6"/>
                                  <w:w w:val="108"/>
                                </w:rPr>
                                <w:t xml:space="preserve"> </w:t>
                              </w:r>
                              <w:r>
                                <w:rPr>
                                  <w:w w:val="108"/>
                                </w:rPr>
                                <w:t>beslissing:</w:t>
                              </w:r>
                            </w:p>
                          </w:txbxContent>
                        </wps:txbx>
                        <wps:bodyPr horzOverflow="overflow" vert="horz" lIns="0" tIns="0" rIns="0" bIns="0" rtlCol="0">
                          <a:noAutofit/>
                        </wps:bodyPr>
                      </wps:wsp>
                      <wps:wsp>
                        <wps:cNvPr id="2804" name="Shape 2804"/>
                        <wps:cNvSpPr/>
                        <wps:spPr>
                          <a:xfrm>
                            <a:off x="1672319" y="904469"/>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4"/>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805" name="Shape 2805"/>
                        <wps:cNvSpPr/>
                        <wps:spPr>
                          <a:xfrm>
                            <a:off x="1671853" y="1160721"/>
                            <a:ext cx="4905430" cy="18425"/>
                          </a:xfrm>
                          <a:custGeom>
                            <a:avLst/>
                            <a:gdLst/>
                            <a:ahLst/>
                            <a:cxnLst/>
                            <a:rect l="0" t="0" r="0" b="0"/>
                            <a:pathLst>
                              <a:path w="4905430" h="18425">
                                <a:moveTo>
                                  <a:pt x="4899044" y="0"/>
                                </a:moveTo>
                                <a:lnTo>
                                  <a:pt x="4905430" y="7084"/>
                                </a:lnTo>
                                <a:cubicBezTo>
                                  <a:pt x="4898122" y="14391"/>
                                  <a:pt x="4888159" y="18425"/>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806" name="Shape 2806"/>
                        <wps:cNvSpPr/>
                        <wps:spPr>
                          <a:xfrm>
                            <a:off x="1660985" y="915333"/>
                            <a:ext cx="18425" cy="252472"/>
                          </a:xfrm>
                          <a:custGeom>
                            <a:avLst/>
                            <a:gdLst/>
                            <a:ahLst/>
                            <a:cxnLst/>
                            <a:rect l="0" t="0" r="0" b="0"/>
                            <a:pathLst>
                              <a:path w="18425" h="252472">
                                <a:moveTo>
                                  <a:pt x="11808" y="0"/>
                                </a:moveTo>
                                <a:lnTo>
                                  <a:pt x="18069" y="7203"/>
                                </a:lnTo>
                                <a:cubicBezTo>
                                  <a:pt x="12588" y="12695"/>
                                  <a:pt x="9569" y="20166"/>
                                  <a:pt x="9704" y="27921"/>
                                </a:cubicBezTo>
                                <a:lnTo>
                                  <a:pt x="9700" y="225534"/>
                                </a:lnTo>
                                <a:cubicBezTo>
                                  <a:pt x="9700" y="233288"/>
                                  <a:pt x="12849" y="240700"/>
                                  <a:pt x="18425" y="246087"/>
                                </a:cubicBezTo>
                                <a:lnTo>
                                  <a:pt x="11334" y="252472"/>
                                </a:lnTo>
                                <a:cubicBezTo>
                                  <a:pt x="4026" y="245165"/>
                                  <a:pt x="0" y="235208"/>
                                  <a:pt x="180" y="224865"/>
                                </a:cubicBezTo>
                                <a:lnTo>
                                  <a:pt x="175" y="27415"/>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807" name="Shape 2807"/>
                        <wps:cNvSpPr/>
                        <wps:spPr>
                          <a:xfrm>
                            <a:off x="6570193" y="915810"/>
                            <a:ext cx="18424" cy="252472"/>
                          </a:xfrm>
                          <a:custGeom>
                            <a:avLst/>
                            <a:gdLst/>
                            <a:ahLst/>
                            <a:cxnLst/>
                            <a:rect l="0" t="0" r="0" b="0"/>
                            <a:pathLst>
                              <a:path w="18424" h="252472">
                                <a:moveTo>
                                  <a:pt x="7090" y="0"/>
                                </a:moveTo>
                                <a:cubicBezTo>
                                  <a:pt x="14399" y="7307"/>
                                  <a:pt x="18424" y="17264"/>
                                  <a:pt x="18245" y="27608"/>
                                </a:cubicBezTo>
                                <a:lnTo>
                                  <a:pt x="18250" y="225058"/>
                                </a:lnTo>
                                <a:cubicBezTo>
                                  <a:pt x="18250" y="235386"/>
                                  <a:pt x="14051" y="245283"/>
                                  <a:pt x="6616" y="252472"/>
                                </a:cubicBezTo>
                                <a:lnTo>
                                  <a:pt x="355" y="245269"/>
                                </a:lnTo>
                                <a:cubicBezTo>
                                  <a:pt x="5837" y="239777"/>
                                  <a:pt x="8856" y="232306"/>
                                  <a:pt x="8720" y="224551"/>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6765" style="width:518.789pt;height:95.4688pt;mso-position-horizontal-relative:char;mso-position-vertical-relative:line" coordsize="65886,12124">
                <v:rect id="Rectangle 2715" style="position:absolute;width:1270;height:2070;left:0;top:0;" filled="f" stroked="f">
                  <v:textbox inset="0,0,0,0">
                    <w:txbxContent>
                      <w:p>
                        <w:pPr>
                          <w:spacing w:before="0" w:after="160" w:line="259" w:lineRule="auto"/>
                          <w:ind w:left="0" w:firstLine="0"/>
                        </w:pPr>
                        <w:r>
                          <w:rPr>
                            <w:rFonts w:cs="Calibri" w:hAnsi="Calibri" w:eastAsia="Calibri" w:ascii="Calibri"/>
                            <w:b w:val="1"/>
                            <w:w w:val="111"/>
                          </w:rPr>
                          <w:t xml:space="preserve">1.</w:t>
                        </w:r>
                      </w:p>
                    </w:txbxContent>
                  </v:textbox>
                </v:rect>
                <v:rect id="Rectangle 2716" style="position:absolute;width:14733;height:2070;left:957;top:0;" filled="f" stroked="f">
                  <v:textbox inset="0,0,0,0">
                    <w:txbxContent>
                      <w:p>
                        <w:pPr>
                          <w:spacing w:before="0" w:after="160" w:line="259" w:lineRule="auto"/>
                          <w:ind w:left="0" w:firstLine="0"/>
                        </w:pPr>
                        <w:r>
                          <w:rPr>
                            <w:spacing w:val="6"/>
                            <w:w w:val="109"/>
                          </w:rPr>
                          <w:t xml:space="preserve"> </w:t>
                        </w:r>
                        <w:r>
                          <w:rPr>
                            <w:w w:val="109"/>
                          </w:rPr>
                          <w:t xml:space="preserve">Door</w:t>
                        </w:r>
                        <w:r>
                          <w:rPr>
                            <w:spacing w:val="6"/>
                            <w:w w:val="109"/>
                          </w:rPr>
                          <w:t xml:space="preserve"> </w:t>
                        </w:r>
                        <w:r>
                          <w:rPr>
                            <w:w w:val="109"/>
                          </w:rPr>
                          <w:t xml:space="preserve">middel</w:t>
                        </w:r>
                        <w:r>
                          <w:rPr>
                            <w:spacing w:val="6"/>
                            <w:w w:val="109"/>
                          </w:rPr>
                          <w:t xml:space="preserve"> </w:t>
                        </w:r>
                        <w:r>
                          <w:rPr>
                            <w:w w:val="109"/>
                          </w:rPr>
                          <w:t xml:space="preserve">van</w:t>
                        </w:r>
                        <w:r>
                          <w:rPr>
                            <w:spacing w:val="6"/>
                            <w:w w:val="109"/>
                          </w:rPr>
                          <w:t xml:space="preserve"> </w:t>
                        </w:r>
                        <w:r>
                          <w:rPr>
                            <w:w w:val="109"/>
                          </w:rPr>
                          <w:t xml:space="preserve">een</w:t>
                        </w:r>
                        <w:r>
                          <w:rPr>
                            <w:spacing w:val="6"/>
                            <w:w w:val="109"/>
                          </w:rPr>
                          <w:t xml:space="preserve"> </w:t>
                        </w:r>
                      </w:p>
                    </w:txbxContent>
                  </v:textbox>
                </v:rect>
                <v:rect id="Rectangle 2717" style="position:absolute;width:20365;height:2070;left:0;top:1552;" filled="f" stroked="f">
                  <v:textbox inset="0,0,0,0">
                    <w:txbxContent>
                      <w:p>
                        <w:pPr>
                          <w:spacing w:before="0" w:after="160" w:line="259" w:lineRule="auto"/>
                          <w:ind w:left="0" w:firstLine="0"/>
                        </w:pPr>
                        <w:r>
                          <w:rPr>
                            <w:w w:val="108"/>
                          </w:rPr>
                          <w:t xml:space="preserve">rechterlijke</w:t>
                        </w:r>
                        <w:r>
                          <w:rPr>
                            <w:spacing w:val="6"/>
                            <w:w w:val="108"/>
                          </w:rPr>
                          <w:t xml:space="preserve"> </w:t>
                        </w:r>
                        <w:r>
                          <w:rPr>
                            <w:w w:val="108"/>
                          </w:rPr>
                          <w:t xml:space="preserve">of</w:t>
                        </w:r>
                        <w:r>
                          <w:rPr>
                            <w:spacing w:val="6"/>
                            <w:w w:val="108"/>
                          </w:rPr>
                          <w:t xml:space="preserve"> </w:t>
                        </w:r>
                        <w:r>
                          <w:rPr>
                            <w:w w:val="108"/>
                          </w:rPr>
                          <w:t xml:space="preserve">administratieve</w:t>
                        </w:r>
                        <w:r>
                          <w:rPr>
                            <w:spacing w:val="6"/>
                            <w:w w:val="108"/>
                          </w:rPr>
                          <w:t xml:space="preserve"> </w:t>
                        </w:r>
                      </w:p>
                    </w:txbxContent>
                  </v:textbox>
                </v:rect>
                <v:rect id="Rectangle 2718" style="position:absolute;width:6415;height:2070;left:0;top:3076;" filled="f" stroked="f">
                  <v:textbox inset="0,0,0,0">
                    <w:txbxContent>
                      <w:p>
                        <w:pPr>
                          <w:spacing w:before="0" w:after="160" w:line="259" w:lineRule="auto"/>
                          <w:ind w:left="0" w:firstLine="0"/>
                        </w:pPr>
                        <w:r>
                          <w:rPr>
                            <w:w w:val="110"/>
                          </w:rPr>
                          <w:t xml:space="preserve">beslissing</w:t>
                        </w:r>
                      </w:p>
                    </w:txbxContent>
                  </v:textbox>
                </v:rect>
                <v:rect id="Rectangle 2719" style="position:absolute;width:395;height:2070;left:17945;top:11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729" style="position:absolute;width:951;height:268;left:16806;top:8;" coordsize="95108,26862" path="m47739,0l73198,5182c81357,8645,88826,13736,95108,20239l87557,26148c82076,20664,75599,16411,68555,13564l46633,9509l24816,13948c17823,16917,11421,21281,6036,26862l0,19406c6395,13013,13951,8054,22169,4733l47739,0x">
                  <v:stroke weight="0pt" endcap="square" joinstyle="miter" miterlimit="10" on="false" color="#000000" opacity="0"/>
                  <v:fill on="true" color="#808080"/>
                </v:shape>
                <v:shape id="Shape 2730" style="position:absolute;width:11;height:1;left:17278;top:7;" coordsize="1164,120" path="m0,0l1164,15l592,120l0,0x">
                  <v:stroke weight="0pt" endcap="square" joinstyle="miter" miterlimit="10" on="false" color="#000000" opacity="0"/>
                  <v:fill on="true" color="#808080"/>
                </v:shape>
                <v:shape id="Shape 2731" style="position:absolute;width:11;height:1;left:17266;top:1339;" coordsize="1164,121" path="m570,0l1164,121l0,105l570,0x">
                  <v:stroke weight="0pt" endcap="square" joinstyle="miter" miterlimit="10" on="false" color="#000000" opacity="0"/>
                  <v:fill on="true" color="#808080"/>
                </v:shape>
                <v:shape id="Shape 2732" style="position:absolute;width:951;height:268;left:16798;top:1070;" coordsize="95108,26862" path="m89072,0l95108,7456c88714,13848,81157,18808,72939,22129l47368,26862l21910,21681c13751,18217,6282,13127,0,6623l7551,715c13032,6199,19509,10451,26553,13298l48477,17353l70292,12915c77286,9946,83688,5581,89072,0x">
                  <v:stroke weight="0pt" endcap="square" joinstyle="miter" miterlimit="10" on="false" color="#000000" opacity="0"/>
                  <v:fill on="true" color="#808080"/>
                </v:shape>
                <v:shape id="Shape 2733" style="position:absolute;width:1;height:11;left:16611;top:662;" coordsize="118,1161" path="m10,0l118,581l0,1161l10,0x">
                  <v:stroke weight="0pt" endcap="square" joinstyle="miter" miterlimit="10" on="false" color="#000000" opacity="0"/>
                  <v:fill on="true" color="#808080"/>
                </v:shape>
                <v:shape id="Shape 2734" style="position:absolute;width:268;height:951;left:16612;top:194;" coordsize="26857,95116" path="m20241,0l26146,7561c20665,13037,16415,19515,13569,26560l9508,48465l13950,70300c16919,77294,21281,83693,26857,89074l19411,95116c13016,88716,8058,81159,4737,72942l0,47388l5182,21919c8646,13760,13735,6288,20241,0x">
                  <v:stroke weight="0pt" endcap="square" joinstyle="miter" miterlimit="10" on="false" color="#000000" opacity="0"/>
                  <v:fill on="true" color="#808080"/>
                </v:shape>
                <v:shape id="Shape 2735" style="position:absolute;width:1;height:11;left:17943;top:674;" coordsize="118,1160" path="m118,0l108,1160l0,579l118,0x">
                  <v:stroke weight="0pt" endcap="square" joinstyle="miter" miterlimit="10" on="false" color="#000000" opacity="0"/>
                  <v:fill on="true" color="#808080"/>
                </v:shape>
                <v:shape id="Shape 2736" style="position:absolute;width:268;height:951;left:17675;top:202;" coordsize="26857,95116" path="m7447,0c13841,6400,18800,13957,22120,22173l26857,47728l21675,73198c18212,81357,13122,88828,6617,95116l711,87556c6193,82079,10443,75601,13289,68556l17349,46651l12907,24816c9939,17822,5576,11423,0,6042l7447,0x">
                  <v:stroke weight="0pt" endcap="square" joinstyle="miter" miterlimit="10" on="false" color="#000000" opacity="0"/>
                  <v:fill on="true" color="#808080"/>
                </v:shape>
                <v:rect id="Rectangle 2737" style="position:absolute;width:1254;height:2070;left:18245;top:11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2738" style="position:absolute;width:395;height:2070;left:17945;top:17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748" style="position:absolute;width:951;height:268;left:16806;top:1656;" coordsize="95108,26863" path="m47739,0l73198,5182c81357,8646,88826,13736,95108,20240l87557,26148c82076,20664,75599,16411,68555,13564l46633,9509l24816,13948c17823,16917,11421,21282,6036,26863l0,19406c6395,13014,13951,8055,22169,4734l47739,0x">
                  <v:stroke weight="0pt" endcap="square" joinstyle="miter" miterlimit="10" on="false" color="#000000" opacity="0"/>
                  <v:fill on="true" color="#808080"/>
                </v:shape>
                <v:shape id="Shape 2749" style="position:absolute;width:11;height:1;left:17278;top:1655;" coordsize="1164,120" path="m0,0l1164,15l592,120l0,0x">
                  <v:stroke weight="0pt" endcap="square" joinstyle="miter" miterlimit="10" on="false" color="#000000" opacity="0"/>
                  <v:fill on="true" color="#808080"/>
                </v:shape>
                <v:shape id="Shape 2750" style="position:absolute;width:11;height:1;left:17266;top:2987;" coordsize="1164,120" path="m571,0l1164,120l0,105l571,0x">
                  <v:stroke weight="0pt" endcap="square" joinstyle="miter" miterlimit="10" on="false" color="#000000" opacity="0"/>
                  <v:fill on="true" color="#808080"/>
                </v:shape>
                <v:shape id="Shape 2751" style="position:absolute;width:951;height:268;left:16798;top:2718;" coordsize="95108,26863" path="m89072,0l95108,7457c88714,13849,81157,18808,72939,22129l47370,26863l21910,21681c13751,18217,6282,13127,0,6623l7551,715c13032,6199,19509,10451,26553,13298l48475,17353l70292,12915c77286,9946,83688,5581,89072,0x">
                  <v:stroke weight="0pt" endcap="square" joinstyle="miter" miterlimit="10" on="false" color="#000000" opacity="0"/>
                  <v:fill on="true" color="#808080"/>
                </v:shape>
                <v:shape id="Shape 2752" style="position:absolute;width:1;height:11;left:16611;top:2310;" coordsize="118,1161" path="m10,0l118,581l0,1161l10,0x">
                  <v:stroke weight="0pt" endcap="square" joinstyle="miter" miterlimit="10" on="false" color="#000000" opacity="0"/>
                  <v:fill on="true" color="#808080"/>
                </v:shape>
                <v:shape id="Shape 2753" style="position:absolute;width:268;height:951;left:16612;top:1842;" coordsize="26857,95117" path="m20241,0l26146,7561c20665,13037,16415,19515,13569,26560l9508,48465l13950,70301c16919,77294,21281,83693,26857,89074l19411,95117c13016,88717,8058,81160,4737,72943l0,47388l5182,21919c8646,13760,13735,6288,20241,0x">
                  <v:stroke weight="0pt" endcap="square" joinstyle="miter" miterlimit="10" on="false" color="#000000" opacity="0"/>
                  <v:fill on="true" color="#808080"/>
                </v:shape>
                <v:shape id="Shape 2754" style="position:absolute;width:1;height:11;left:17943;top:2321;" coordsize="118,1161" path="m118,0l108,1161l0,580l118,0x">
                  <v:stroke weight="0pt" endcap="square" joinstyle="miter" miterlimit="10" on="false" color="#000000" opacity="0"/>
                  <v:fill on="true" color="#808080"/>
                </v:shape>
                <v:shape id="Shape 2755" style="position:absolute;width:268;height:951;left:17675;top:1850;" coordsize="26857,95117" path="m7447,0c13841,6400,18800,13957,22120,22174l26857,47729l21675,73198c18212,81357,13122,88829,6617,95117l711,87556c6193,82079,10443,75602,13289,68556l17349,46651l12907,24816c9939,17823,5576,11423,0,6043l7447,0x">
                  <v:stroke weight="0pt" endcap="square" joinstyle="miter" miterlimit="10" on="false" color="#000000" opacity="0"/>
                  <v:fill on="true" color="#808080"/>
                </v:shape>
                <v:rect id="Rectangle 2756" style="position:absolute;width:2853;height:2070;left:18245;top:17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24847" style="position:absolute;width:475;height:2070;left:0;top:5172;" filled="f" stroked="f">
                  <v:textbox inset="0,0,0,0">
                    <w:txbxContent>
                      <w:p>
                        <w:pPr>
                          <w:spacing w:before="0" w:after="160" w:line="259" w:lineRule="auto"/>
                          <w:ind w:left="0" w:firstLine="0"/>
                        </w:pPr>
                        <w:r>
                          <w:rPr>
                            <w:w w:val="102"/>
                          </w:rPr>
                          <w:t xml:space="preserve">-</w:t>
                        </w:r>
                      </w:p>
                    </w:txbxContent>
                  </v:textbox>
                </v:rect>
                <v:rect id="Rectangle 24849" style="position:absolute;width:12131;height:2070;left:357;top:5172;" filled="f" stroked="f">
                  <v:textbox inset="0,0,0,0">
                    <w:txbxContent>
                      <w:p>
                        <w:pPr>
                          <w:spacing w:before="0" w:after="160" w:line="259" w:lineRule="auto"/>
                          <w:ind w:left="0" w:firstLine="0"/>
                        </w:pPr>
                        <w:r>
                          <w:rPr>
                            <w:spacing w:val="6"/>
                            <w:w w:val="109"/>
                          </w:rPr>
                          <w:t xml:space="preserve"> </w:t>
                        </w:r>
                        <w:r>
                          <w:rPr>
                            <w:w w:val="109"/>
                          </w:rPr>
                          <w:t xml:space="preserve">Is</w:t>
                        </w:r>
                        <w:r>
                          <w:rPr>
                            <w:spacing w:val="6"/>
                            <w:w w:val="109"/>
                          </w:rPr>
                          <w:t xml:space="preserve"> </w:t>
                        </w:r>
                        <w:r>
                          <w:rPr>
                            <w:w w:val="109"/>
                          </w:rPr>
                          <w:t xml:space="preserve">deze</w:t>
                        </w:r>
                        <w:r>
                          <w:rPr>
                            <w:spacing w:val="6"/>
                            <w:w w:val="109"/>
                          </w:rPr>
                          <w:t xml:space="preserve"> </w:t>
                        </w:r>
                        <w:r>
                          <w:rPr>
                            <w:w w:val="109"/>
                          </w:rPr>
                          <w:t xml:space="preserve">beslissing</w:t>
                        </w:r>
                        <w:r>
                          <w:rPr>
                            <w:spacing w:val="6"/>
                            <w:w w:val="109"/>
                          </w:rPr>
                          <w:t xml:space="preserve"> </w:t>
                        </w:r>
                      </w:p>
                    </w:txbxContent>
                  </v:textbox>
                </v:rect>
                <v:rect id="Rectangle 2758" style="position:absolute;width:18306;height:2070;left:0;top:6696;" filled="f" stroked="f">
                  <v:textbox inset="0,0,0,0">
                    <w:txbxContent>
                      <w:p>
                        <w:pPr>
                          <w:spacing w:before="0" w:after="160" w:line="259" w:lineRule="auto"/>
                          <w:ind w:left="0" w:firstLine="0"/>
                        </w:pPr>
                        <w:r>
                          <w:rPr>
                            <w:w w:val="107"/>
                          </w:rPr>
                          <w:t xml:space="preserve">onherroepelijk</w:t>
                        </w:r>
                        <w:r>
                          <w:rPr>
                            <w:spacing w:val="6"/>
                            <w:w w:val="107"/>
                          </w:rPr>
                          <w:t xml:space="preserve"> </w:t>
                        </w:r>
                        <w:r>
                          <w:rPr>
                            <w:w w:val="107"/>
                          </w:rPr>
                          <w:t xml:space="preserve">en</w:t>
                        </w:r>
                        <w:r>
                          <w:rPr>
                            <w:spacing w:val="6"/>
                            <w:w w:val="107"/>
                          </w:rPr>
                          <w:t xml:space="preserve"> </w:t>
                        </w:r>
                        <w:r>
                          <w:rPr>
                            <w:w w:val="107"/>
                          </w:rPr>
                          <w:t xml:space="preserve">bindend?</w:t>
                        </w:r>
                      </w:p>
                    </w:txbxContent>
                  </v:textbox>
                </v:rect>
                <v:rect id="Rectangle 2759" style="position:absolute;width:395;height:2070;left:17945;top:529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769" style="position:absolute;width:951;height:268;left:16806;top:5180;" coordsize="95108,26863" path="m47739,0l73198,5182c81357,8646,88826,13736,95108,20240l87557,26148c82076,20664,75599,16411,68555,13564l46633,9509l24816,13948c17823,16917,11421,21282,6036,26863l0,19406c6395,13014,13951,8055,22169,4734l47739,0x">
                  <v:stroke weight="0pt" endcap="square" joinstyle="miter" miterlimit="10" on="false" color="#000000" opacity="0"/>
                  <v:fill on="true" color="#808080"/>
                </v:shape>
                <v:shape id="Shape 2770" style="position:absolute;width:11;height:1;left:17278;top:5179;" coordsize="1164,120" path="m0,0l1164,15l592,120l0,0x">
                  <v:stroke weight="0pt" endcap="square" joinstyle="miter" miterlimit="10" on="false" color="#000000" opacity="0"/>
                  <v:fill on="true" color="#808080"/>
                </v:shape>
                <v:shape id="Shape 2771" style="position:absolute;width:11;height:1;left:17266;top:6511;" coordsize="1164,120" path="m571,0l1164,120l0,105l571,0x">
                  <v:stroke weight="0pt" endcap="square" joinstyle="miter" miterlimit="10" on="false" color="#000000" opacity="0"/>
                  <v:fill on="true" color="#808080"/>
                </v:shape>
                <v:shape id="Shape 2772" style="position:absolute;width:951;height:268;left:16798;top:6243;" coordsize="95108,26863" path="m89072,0l95108,7457c88714,13849,81157,18808,72939,22129l47370,26863l21910,21681c13751,18217,6282,13127,0,6623l7551,715c13032,6199,19509,10451,26553,13298l48475,17353l70292,12915c77286,9946,83688,5581,89072,0x">
                  <v:stroke weight="0pt" endcap="square" joinstyle="miter" miterlimit="10" on="false" color="#000000" opacity="0"/>
                  <v:fill on="true" color="#808080"/>
                </v:shape>
                <v:shape id="Shape 2773" style="position:absolute;width:1;height:11;left:16611;top:5834;" coordsize="118,1161" path="m10,0l118,581l0,1161l10,0x">
                  <v:stroke weight="0pt" endcap="square" joinstyle="miter" miterlimit="10" on="false" color="#000000" opacity="0"/>
                  <v:fill on="true" color="#808080"/>
                </v:shape>
                <v:shape id="Shape 2774" style="position:absolute;width:268;height:951;left:16612;top:5366;" coordsize="26857,95117" path="m20241,0l26146,7561c20665,13037,16415,19515,13569,26560l9508,48465l13950,70301c16919,77294,21281,83693,26857,89074l19411,95117c13016,88717,8058,81160,4737,72943l0,47388l5182,21919c8646,13760,13735,6288,20241,0x">
                  <v:stroke weight="0pt" endcap="square" joinstyle="miter" miterlimit="10" on="false" color="#000000" opacity="0"/>
                  <v:fill on="true" color="#808080"/>
                </v:shape>
                <v:shape id="Shape 2775" style="position:absolute;width:1;height:11;left:17943;top:5846;" coordsize="118,1161" path="m118,0l108,1161l0,580l118,0x">
                  <v:stroke weight="0pt" endcap="square" joinstyle="miter" miterlimit="10" on="false" color="#000000" opacity="0"/>
                  <v:fill on="true" color="#808080"/>
                </v:shape>
                <v:shape id="Shape 2776" style="position:absolute;width:268;height:951;left:17675;top:5374;" coordsize="26857,95117" path="m7447,0c13841,6400,18800,13957,22120,22174l26857,47729l21675,73198c18212,81357,13122,88829,6617,95117l711,87556c6193,82079,10443,75602,13289,68556l17349,46651l12907,24816c9939,17823,5576,11423,0,6043l7447,0x">
                  <v:stroke weight="0pt" endcap="square" joinstyle="miter" miterlimit="10" on="false" color="#000000" opacity="0"/>
                  <v:fill on="true" color="#808080"/>
                </v:shape>
                <v:rect id="Rectangle 2777" style="position:absolute;width:1254;height:2070;left:18245;top:529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2778" style="position:absolute;width:395;height:2070;left:17945;top:6938;"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788" style="position:absolute;width:951;height:268;left:16806;top:6828;" coordsize="95108,26862" path="m47740,0l73198,5181c81357,8645,88826,13735,95108,20239l87557,26147c82076,20663,75599,16411,68555,13564l46631,9509l24816,13947c17823,16916,11421,21281,6036,26862l0,19406c6395,13014,13951,8054,22169,4733l47740,0x">
                  <v:stroke weight="0pt" endcap="square" joinstyle="miter" miterlimit="10" on="false" color="#000000" opacity="0"/>
                  <v:fill on="true" color="#808080"/>
                </v:shape>
                <v:shape id="Shape 2789" style="position:absolute;width:11;height:1;left:17278;top:6827;" coordsize="1164,121" path="m0,0l1164,16l594,121l0,0x">
                  <v:stroke weight="0pt" endcap="square" joinstyle="miter" miterlimit="10" on="false" color="#000000" opacity="0"/>
                  <v:fill on="true" color="#808080"/>
                </v:shape>
                <v:shape id="Shape 2790" style="position:absolute;width:11;height:1;left:17266;top:8159;" coordsize="1164,120" path="m571,0l1164,120l0,105l571,0x">
                  <v:stroke weight="0pt" endcap="square" joinstyle="miter" miterlimit="10" on="false" color="#000000" opacity="0"/>
                  <v:fill on="true" color="#808080"/>
                </v:shape>
                <v:shape id="Shape 2791" style="position:absolute;width:951;height:268;left:16798;top:7890;" coordsize="95108,26862" path="m89072,0l95108,7456c88714,13849,81157,18808,72939,22129l47370,26862l21910,21680c13751,18217,6282,13126,0,6623l7551,714c13032,6198,19509,10451,26553,13298l48475,17352l70292,12914c77286,9945,83688,5581,89072,0x">
                  <v:stroke weight="0pt" endcap="square" joinstyle="miter" miterlimit="10" on="false" color="#000000" opacity="0"/>
                  <v:fill on="true" color="#808080"/>
                </v:shape>
                <v:shape id="Shape 2792" style="position:absolute;width:1;height:11;left:16611;top:7482;" coordsize="118,1160" path="m10,0l118,581l0,1160l10,0x">
                  <v:stroke weight="0pt" endcap="square" joinstyle="miter" miterlimit="10" on="false" color="#000000" opacity="0"/>
                  <v:fill on="true" color="#808080"/>
                </v:shape>
                <v:shape id="Shape 2793" style="position:absolute;width:268;height:951;left:16612;top:7014;" coordsize="26857,95116" path="m20241,0l26146,7560c20665,13037,16415,19515,13569,26560l9509,48465l13950,70300c16919,77294,21281,83693,26857,89074l19411,95116c13016,88716,8058,81159,4737,72943l0,47388l5182,21918c8646,13759,13735,6288,20241,0x">
                  <v:stroke weight="0pt" endcap="square" joinstyle="miter" miterlimit="10" on="false" color="#000000" opacity="0"/>
                  <v:fill on="true" color="#808080"/>
                </v:shape>
                <v:shape id="Shape 2794" style="position:absolute;width:1;height:11;left:17943;top:7493;" coordsize="118,1161" path="m118,0l108,1161l0,580l118,0x">
                  <v:stroke weight="0pt" endcap="square" joinstyle="miter" miterlimit="10" on="false" color="#000000" opacity="0"/>
                  <v:fill on="true" color="#808080"/>
                </v:shape>
                <v:shape id="Shape 2795" style="position:absolute;width:268;height:951;left:17675;top:7022;" coordsize="26857,95116" path="m7447,0c13841,6400,18800,13957,22120,22174l26857,47728l21675,73197c18212,81356,13122,88828,6617,95116l711,87555c6193,82079,10443,75601,13289,68556l17349,46651l12907,24816c9939,17822,5576,11423,0,6042l7447,0x">
                  <v:stroke weight="0pt" endcap="square" joinstyle="miter" miterlimit="10" on="false" color="#000000" opacity="0"/>
                  <v:fill on="true" color="#808080"/>
                </v:shape>
                <v:rect id="Rectangle 2796" style="position:absolute;width:2853;height:2070;left:18245;top:6938;"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24850" style="position:absolute;width:475;height:2070;left:0;top:9039;" filled="f" stroked="f">
                  <v:textbox inset="0,0,0,0">
                    <w:txbxContent>
                      <w:p>
                        <w:pPr>
                          <w:spacing w:before="0" w:after="160" w:line="259" w:lineRule="auto"/>
                          <w:ind w:left="0" w:firstLine="0"/>
                        </w:pPr>
                        <w:r>
                          <w:rPr>
                            <w:w w:val="102"/>
                          </w:rPr>
                          <w:t xml:space="preserve">-</w:t>
                        </w:r>
                      </w:p>
                    </w:txbxContent>
                  </v:textbox>
                </v:rect>
                <v:rect id="Rectangle 24851" style="position:absolute;width:18553;height:2070;left:357;top:9039;" filled="f" stroked="f">
                  <v:textbox inset="0,0,0,0">
                    <w:txbxContent>
                      <w:p>
                        <w:pPr>
                          <w:spacing w:before="0" w:after="160" w:line="259" w:lineRule="auto"/>
                          <w:ind w:left="0" w:firstLine="0"/>
                        </w:pPr>
                        <w:r>
                          <w:rPr>
                            <w:spacing w:val="6"/>
                            <w:w w:val="108"/>
                          </w:rPr>
                          <w:t xml:space="preserve"> </w:t>
                        </w:r>
                        <w:r>
                          <w:rPr>
                            <w:w w:val="108"/>
                          </w:rPr>
                          <w:t xml:space="preserve">Vermeld</w:t>
                        </w:r>
                        <w:r>
                          <w:rPr>
                            <w:spacing w:val="6"/>
                            <w:w w:val="108"/>
                          </w:rPr>
                          <w:t xml:space="preserve"> </w:t>
                        </w:r>
                        <w:r>
                          <w:rPr>
                            <w:w w:val="108"/>
                          </w:rPr>
                          <w:t xml:space="preserve">de</w:t>
                        </w:r>
                        <w:r>
                          <w:rPr>
                            <w:spacing w:val="6"/>
                            <w:w w:val="108"/>
                          </w:rPr>
                          <w:t xml:space="preserve"> </w:t>
                        </w:r>
                        <w:r>
                          <w:rPr>
                            <w:w w:val="108"/>
                          </w:rPr>
                          <w:t xml:space="preserve">datum</w:t>
                        </w:r>
                        <w:r>
                          <w:rPr>
                            <w:spacing w:val="6"/>
                            <w:w w:val="108"/>
                          </w:rPr>
                          <w:t xml:space="preserve"> </w:t>
                        </w:r>
                        <w:r>
                          <w:rPr>
                            <w:w w:val="108"/>
                          </w:rPr>
                          <w:t xml:space="preserve">van</w:t>
                        </w:r>
                        <w:r>
                          <w:rPr>
                            <w:spacing w:val="6"/>
                            <w:w w:val="108"/>
                          </w:rPr>
                          <w:t xml:space="preserve"> </w:t>
                        </w:r>
                        <w:r>
                          <w:rPr>
                            <w:w w:val="108"/>
                          </w:rPr>
                          <w:t xml:space="preserve">het</w:t>
                        </w:r>
                        <w:r>
                          <w:rPr>
                            <w:spacing w:val="6"/>
                            <w:w w:val="108"/>
                          </w:rPr>
                          <w:t xml:space="preserve"> </w:t>
                        </w:r>
                      </w:p>
                    </w:txbxContent>
                  </v:textbox>
                </v:rect>
                <v:rect id="Rectangle 2798" style="position:absolute;width:15293;height:2070;left:0;top:10567;" filled="f" stroked="f">
                  <v:textbox inset="0,0,0,0">
                    <w:txbxContent>
                      <w:p>
                        <w:pPr>
                          <w:spacing w:before="0" w:after="160" w:line="259" w:lineRule="auto"/>
                          <w:ind w:left="0" w:firstLine="0"/>
                        </w:pPr>
                        <w:r>
                          <w:rPr>
                            <w:w w:val="108"/>
                          </w:rPr>
                          <w:t xml:space="preserve">vonnis</w:t>
                        </w:r>
                        <w:r>
                          <w:rPr>
                            <w:spacing w:val="6"/>
                            <w:w w:val="108"/>
                          </w:rPr>
                          <w:t xml:space="preserve"> </w:t>
                        </w:r>
                        <w:r>
                          <w:rPr>
                            <w:w w:val="108"/>
                          </w:rPr>
                          <w:t xml:space="preserve">of</w:t>
                        </w:r>
                        <w:r>
                          <w:rPr>
                            <w:spacing w:val="6"/>
                            <w:w w:val="108"/>
                          </w:rPr>
                          <w:t xml:space="preserve"> </w:t>
                        </w:r>
                        <w:r>
                          <w:rPr>
                            <w:w w:val="108"/>
                          </w:rPr>
                          <w:t xml:space="preserve">de</w:t>
                        </w:r>
                        <w:r>
                          <w:rPr>
                            <w:spacing w:val="6"/>
                            <w:w w:val="108"/>
                          </w:rPr>
                          <w:t xml:space="preserve"> </w:t>
                        </w:r>
                        <w:r>
                          <w:rPr>
                            <w:w w:val="108"/>
                          </w:rPr>
                          <w:t xml:space="preserve">beslissing:</w:t>
                        </w:r>
                      </w:p>
                    </w:txbxContent>
                  </v:textbox>
                </v:rect>
                <v:shape id="Shape 2804" style="position:absolute;width:49054;height:184;left:16723;top:9044;" coordsize="4905430,18425" path="m27605,179l4878023,179c4888358,179,4898250,4376,4905430,11817l4898229,18068c4892747,12591,4885275,9570,4877525,9704l26941,9704c19189,9704,11770,12859,6386,18425l0,11341c7308,4034,17272,0,27605,179x">
                  <v:stroke weight="0pt" endcap="square" joinstyle="miter" miterlimit="10" on="false" color="#000000" opacity="0"/>
                  <v:fill on="true" color="#dddddd"/>
                </v:shape>
                <v:shape id="Shape 2805" style="position:absolute;width:49054;height:184;left:16718;top:11607;" coordsize="4905430,18425" path="m4899044,0l4905430,7084c4898122,14391,4888159,18425,4877825,18246l27407,18246c17071,18246,7180,14050,0,6608l7201,357c12682,5834,20155,8855,27905,8721l4878490,8721c4886241,8721,4893660,5566,4899044,0x">
                  <v:stroke weight="0pt" endcap="square" joinstyle="miter" miterlimit="10" on="false" color="#000000" opacity="0"/>
                  <v:fill on="true" color="#dddddd"/>
                </v:shape>
                <v:shape id="Shape 2806" style="position:absolute;width:184;height:2524;left:16609;top:9153;" coordsize="18425,252472" path="m11808,0l18069,7203c12588,12695,9569,20166,9704,27921l9700,225534c9700,233288,12849,240700,18425,246087l11334,252472c4026,245165,0,235208,180,224865l175,27415c175,17086,4373,7189,11808,0x">
                  <v:stroke weight="0pt" endcap="square" joinstyle="miter" miterlimit="10" on="false" color="#000000" opacity="0"/>
                  <v:fill on="true" color="#dddddd"/>
                </v:shape>
                <v:shape id="Shape 2807" style="position:absolute;width:184;height:2524;left:65701;top:9158;" coordsize="18424,252472" path="m7090,0c14399,7307,18424,17264,18245,27608l18250,225058c18250,235386,14051,245283,6616,252472l355,245269c5837,239777,8856,232306,8720,224551l8725,26938c8725,19184,5576,11772,0,6385l7090,0x">
                  <v:stroke weight="0pt" endcap="square" joinstyle="miter" miterlimit="10" on="false" color="#000000" opacity="0"/>
                  <v:fill on="true" color="#dddddd"/>
                </v:shape>
              </v:group>
            </w:pict>
          </mc:Fallback>
        </mc:AlternateContent>
      </w:r>
    </w:p>
    <w:p w14:paraId="150C7322" w14:textId="77777777" w:rsidR="00B0037A" w:rsidRDefault="005F29AF">
      <w:pPr>
        <w:spacing w:line="676" w:lineRule="auto"/>
        <w:ind w:left="-5"/>
      </w:pPr>
      <w:r>
        <w:rPr>
          <w:i w:val="0"/>
          <w:noProof/>
          <w:color w:val="000000"/>
          <w:sz w:val="22"/>
        </w:rPr>
        <mc:AlternateContent>
          <mc:Choice Requires="wpg">
            <w:drawing>
              <wp:anchor distT="0" distB="0" distL="114300" distR="114300" simplePos="0" relativeHeight="251686912" behindDoc="0" locked="0" layoutInCell="1" allowOverlap="1" wp14:anchorId="63AB7090" wp14:editId="430A28A4">
                <wp:simplePos x="0" y="0"/>
                <wp:positionH relativeFrom="column">
                  <wp:posOffset>1660985</wp:posOffset>
                </wp:positionH>
                <wp:positionV relativeFrom="paragraph">
                  <wp:posOffset>547</wp:posOffset>
                </wp:positionV>
                <wp:extent cx="4927632" cy="274677"/>
                <wp:effectExtent l="0" t="0" r="0" b="0"/>
                <wp:wrapSquare wrapText="bothSides"/>
                <wp:docPr id="25028" name="Group 25028"/>
                <wp:cNvGraphicFramePr/>
                <a:graphic xmlns:a="http://schemas.openxmlformats.org/drawingml/2006/main">
                  <a:graphicData uri="http://schemas.microsoft.com/office/word/2010/wordprocessingGroup">
                    <wpg:wgp>
                      <wpg:cNvGrpSpPr/>
                      <wpg:grpSpPr>
                        <a:xfrm>
                          <a:off x="0" y="0"/>
                          <a:ext cx="4927632" cy="274677"/>
                          <a:chOff x="0" y="0"/>
                          <a:chExt cx="4927632" cy="274677"/>
                        </a:xfrm>
                      </wpg:grpSpPr>
                      <wps:wsp>
                        <wps:cNvPr id="2846" name="Shape 2846"/>
                        <wps:cNvSpPr/>
                        <wps:spPr>
                          <a:xfrm>
                            <a:off x="11334" y="0"/>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847" name="Shape 2847"/>
                        <wps:cNvSpPr/>
                        <wps:spPr>
                          <a:xfrm>
                            <a:off x="10868" y="256252"/>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848" name="Shape 2848"/>
                        <wps:cNvSpPr/>
                        <wps:spPr>
                          <a:xfrm>
                            <a:off x="0" y="10864"/>
                            <a:ext cx="18425" cy="252471"/>
                          </a:xfrm>
                          <a:custGeom>
                            <a:avLst/>
                            <a:gdLst/>
                            <a:ahLst/>
                            <a:cxnLst/>
                            <a:rect l="0" t="0" r="0" b="0"/>
                            <a:pathLst>
                              <a:path w="18425" h="252471">
                                <a:moveTo>
                                  <a:pt x="11808" y="0"/>
                                </a:moveTo>
                                <a:lnTo>
                                  <a:pt x="18069" y="7203"/>
                                </a:lnTo>
                                <a:cubicBezTo>
                                  <a:pt x="12588" y="12695"/>
                                  <a:pt x="9569" y="20166"/>
                                  <a:pt x="9704" y="27920"/>
                                </a:cubicBezTo>
                                <a:lnTo>
                                  <a:pt x="9700" y="225534"/>
                                </a:lnTo>
                                <a:cubicBezTo>
                                  <a:pt x="9700" y="233288"/>
                                  <a:pt x="12849" y="240699"/>
                                  <a:pt x="18425" y="246087"/>
                                </a:cubicBezTo>
                                <a:lnTo>
                                  <a:pt x="11334" y="252471"/>
                                </a:lnTo>
                                <a:cubicBezTo>
                                  <a:pt x="4026" y="245164"/>
                                  <a:pt x="0" y="235207"/>
                                  <a:pt x="180" y="22486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849" name="Shape 2849"/>
                        <wps:cNvSpPr/>
                        <wps:spPr>
                          <a:xfrm>
                            <a:off x="4909208" y="11340"/>
                            <a:ext cx="18424" cy="252472"/>
                          </a:xfrm>
                          <a:custGeom>
                            <a:avLst/>
                            <a:gdLst/>
                            <a:ahLst/>
                            <a:cxnLst/>
                            <a:rect l="0" t="0" r="0" b="0"/>
                            <a:pathLst>
                              <a:path w="18424" h="252472">
                                <a:moveTo>
                                  <a:pt x="7090" y="0"/>
                                </a:moveTo>
                                <a:cubicBezTo>
                                  <a:pt x="14399" y="7307"/>
                                  <a:pt x="18424" y="17264"/>
                                  <a:pt x="18245" y="27608"/>
                                </a:cubicBezTo>
                                <a:lnTo>
                                  <a:pt x="18250" y="225058"/>
                                </a:lnTo>
                                <a:cubicBezTo>
                                  <a:pt x="18250" y="235386"/>
                                  <a:pt x="14051" y="245283"/>
                                  <a:pt x="6616" y="252472"/>
                                </a:cubicBezTo>
                                <a:lnTo>
                                  <a:pt x="355" y="245269"/>
                                </a:lnTo>
                                <a:cubicBezTo>
                                  <a:pt x="5837" y="239777"/>
                                  <a:pt x="8856" y="232306"/>
                                  <a:pt x="8720" y="22455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5028" style="width:388.003pt;height:21.6281pt;position:absolute;mso-position-horizontal-relative:text;mso-position-horizontal:absolute;margin-left:130.786pt;mso-position-vertical-relative:text;margin-top:0.0430908pt;" coordsize="49276,2746">
                <v:shape id="Shape 2846" style="position:absolute;width:49054;height:184;left:113;top:0;"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2847" style="position:absolute;width:49054;height:184;left:108;top:2562;" coordsize="4905430,18425" path="m4899044,0l4905430,7084c4898122,14392,4888159,18425,4877825,18246l27407,18246c17071,18246,7180,14050,0,6608l7201,357c12682,5835,20155,8855,27905,8721l4878490,8721c4886241,8721,4893660,5566,4899044,0x">
                  <v:stroke weight="0pt" endcap="square" joinstyle="miter" miterlimit="10" on="false" color="#000000" opacity="0"/>
                  <v:fill on="true" color="#dddddd"/>
                </v:shape>
                <v:shape id="Shape 2848" style="position:absolute;width:184;height:2524;left:0;top:108;" coordsize="18425,252471" path="m11808,0l18069,7203c12588,12695,9569,20166,9704,27920l9700,225534c9700,233288,12849,240699,18425,246087l11334,252471c4026,245164,0,235207,180,224864l175,27414c175,17085,4373,7188,11808,0x">
                  <v:stroke weight="0pt" endcap="square" joinstyle="miter" miterlimit="10" on="false" color="#000000" opacity="0"/>
                  <v:fill on="true" color="#dddddd"/>
                </v:shape>
                <v:shape id="Shape 2849" style="position:absolute;width:184;height:2524;left:49092;top:113;" coordsize="18424,252472" path="m7090,0c14399,7307,18424,17264,18245,27608l18250,225058c18250,235386,14051,245283,6616,252472l355,245269c5837,239777,8856,232306,8720,224552l8725,26938c8725,19184,5576,11772,0,6385l7090,0x">
                  <v:stroke weight="0pt" endcap="square" joinstyle="miter" miterlimit="10" on="false" color="#000000" opacity="0"/>
                  <v:fill on="true" color="#dddddd"/>
                </v:shape>
                <w10:wrap type="square"/>
              </v:group>
            </w:pict>
          </mc:Fallback>
        </mc:AlternateContent>
      </w:r>
      <w:r>
        <w:rPr>
          <w:i w:val="0"/>
          <w:noProof/>
          <w:color w:val="000000"/>
          <w:sz w:val="22"/>
        </w:rPr>
        <mc:AlternateContent>
          <mc:Choice Requires="wpg">
            <w:drawing>
              <wp:anchor distT="0" distB="0" distL="114300" distR="114300" simplePos="0" relativeHeight="251687936" behindDoc="0" locked="0" layoutInCell="1" allowOverlap="1" wp14:anchorId="77C5FDBB" wp14:editId="01A3ED31">
                <wp:simplePos x="0" y="0"/>
                <wp:positionH relativeFrom="column">
                  <wp:posOffset>0</wp:posOffset>
                </wp:positionH>
                <wp:positionV relativeFrom="paragraph">
                  <wp:posOffset>668655</wp:posOffset>
                </wp:positionV>
                <wp:extent cx="6588617" cy="2135427"/>
                <wp:effectExtent l="0" t="0" r="0" b="0"/>
                <wp:wrapSquare wrapText="bothSides"/>
                <wp:docPr id="25029" name="Group 25029"/>
                <wp:cNvGraphicFramePr/>
                <a:graphic xmlns:a="http://schemas.openxmlformats.org/drawingml/2006/main">
                  <a:graphicData uri="http://schemas.microsoft.com/office/word/2010/wordprocessingGroup">
                    <wpg:wgp>
                      <wpg:cNvGrpSpPr/>
                      <wpg:grpSpPr>
                        <a:xfrm>
                          <a:off x="0" y="0"/>
                          <a:ext cx="6588617" cy="2135427"/>
                          <a:chOff x="0" y="0"/>
                          <a:chExt cx="6588617" cy="2135427"/>
                        </a:xfrm>
                      </wpg:grpSpPr>
                      <wps:wsp>
                        <wps:cNvPr id="2850" name="Rectangle 2850"/>
                        <wps:cNvSpPr/>
                        <wps:spPr>
                          <a:xfrm>
                            <a:off x="95726" y="0"/>
                            <a:ext cx="1572789" cy="207022"/>
                          </a:xfrm>
                          <a:prstGeom prst="rect">
                            <a:avLst/>
                          </a:prstGeom>
                          <a:ln>
                            <a:noFill/>
                          </a:ln>
                        </wps:spPr>
                        <wps:txbx>
                          <w:txbxContent>
                            <w:p w14:paraId="23FE3625" w14:textId="77777777" w:rsidR="00B0037A" w:rsidRDefault="005F29AF">
                              <w:pPr>
                                <w:spacing w:after="160" w:line="259" w:lineRule="auto"/>
                                <w:ind w:left="0" w:firstLine="0"/>
                              </w:pPr>
                              <w:r>
                                <w:rPr>
                                  <w:spacing w:val="6"/>
                                  <w:w w:val="106"/>
                                </w:rPr>
                                <w:t xml:space="preserve"> </w:t>
                              </w:r>
                              <w:r>
                                <w:rPr>
                                  <w:w w:val="106"/>
                                </w:rPr>
                                <w:t>Met</w:t>
                              </w:r>
                              <w:r>
                                <w:rPr>
                                  <w:spacing w:val="6"/>
                                  <w:w w:val="106"/>
                                </w:rPr>
                                <w:t xml:space="preserve"> </w:t>
                              </w:r>
                              <w:r>
                                <w:rPr>
                                  <w:w w:val="106"/>
                                </w:rPr>
                                <w:t>andere</w:t>
                              </w:r>
                              <w:r>
                                <w:rPr>
                                  <w:spacing w:val="6"/>
                                  <w:w w:val="106"/>
                                </w:rPr>
                                <w:t xml:space="preserve"> </w:t>
                              </w:r>
                              <w:r>
                                <w:rPr>
                                  <w:w w:val="106"/>
                                </w:rPr>
                                <w:t>middelen?</w:t>
                              </w:r>
                              <w:r>
                                <w:rPr>
                                  <w:spacing w:val="6"/>
                                  <w:w w:val="106"/>
                                </w:rPr>
                                <w:t xml:space="preserve"> </w:t>
                              </w:r>
                            </w:p>
                          </w:txbxContent>
                        </wps:txbx>
                        <wps:bodyPr horzOverflow="overflow" vert="horz" lIns="0" tIns="0" rIns="0" bIns="0" rtlCol="0">
                          <a:noAutofit/>
                        </wps:bodyPr>
                      </wps:wsp>
                      <wps:wsp>
                        <wps:cNvPr id="2851" name="Rectangle 2851"/>
                        <wps:cNvSpPr/>
                        <wps:spPr>
                          <a:xfrm>
                            <a:off x="0" y="0"/>
                            <a:ext cx="127088" cy="207022"/>
                          </a:xfrm>
                          <a:prstGeom prst="rect">
                            <a:avLst/>
                          </a:prstGeom>
                          <a:ln>
                            <a:noFill/>
                          </a:ln>
                        </wps:spPr>
                        <wps:txbx>
                          <w:txbxContent>
                            <w:p w14:paraId="63551431" w14:textId="77777777" w:rsidR="00B0037A" w:rsidRDefault="005F29AF">
                              <w:pPr>
                                <w:spacing w:after="160" w:line="259" w:lineRule="auto"/>
                                <w:ind w:left="0" w:firstLine="0"/>
                              </w:pPr>
                              <w:r>
                                <w:rPr>
                                  <w:b/>
                                  <w:w w:val="111"/>
                                </w:rPr>
                                <w:t>2.</w:t>
                              </w:r>
                            </w:p>
                          </w:txbxContent>
                        </wps:txbx>
                        <wps:bodyPr horzOverflow="overflow" vert="horz" lIns="0" tIns="0" rIns="0" bIns="0" rtlCol="0">
                          <a:noAutofit/>
                        </wps:bodyPr>
                      </wps:wsp>
                      <wps:wsp>
                        <wps:cNvPr id="2852" name="Rectangle 2852"/>
                        <wps:cNvSpPr/>
                        <wps:spPr>
                          <a:xfrm>
                            <a:off x="0" y="155257"/>
                            <a:ext cx="591962" cy="207022"/>
                          </a:xfrm>
                          <a:prstGeom prst="rect">
                            <a:avLst/>
                          </a:prstGeom>
                          <a:ln>
                            <a:noFill/>
                          </a:ln>
                        </wps:spPr>
                        <wps:txbx>
                          <w:txbxContent>
                            <w:p w14:paraId="2E5CB7B2" w14:textId="77777777" w:rsidR="00B0037A" w:rsidRDefault="005F29AF">
                              <w:pPr>
                                <w:spacing w:after="160" w:line="259" w:lineRule="auto"/>
                                <w:ind w:left="0" w:firstLine="0"/>
                              </w:pPr>
                              <w:r>
                                <w:rPr>
                                  <w:w w:val="105"/>
                                </w:rPr>
                                <w:t>Vermeld:</w:t>
                              </w:r>
                            </w:p>
                          </w:txbxContent>
                        </wps:txbx>
                        <wps:bodyPr horzOverflow="overflow" vert="horz" lIns="0" tIns="0" rIns="0" bIns="0" rtlCol="0">
                          <a:noAutofit/>
                        </wps:bodyPr>
                      </wps:wsp>
                      <wps:wsp>
                        <wps:cNvPr id="2858" name="Shape 2858"/>
                        <wps:cNvSpPr/>
                        <wps:spPr>
                          <a:xfrm>
                            <a:off x="1672319" y="546"/>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859" name="Shape 2859"/>
                        <wps:cNvSpPr/>
                        <wps:spPr>
                          <a:xfrm>
                            <a:off x="1671853" y="1696979"/>
                            <a:ext cx="4905430" cy="18425"/>
                          </a:xfrm>
                          <a:custGeom>
                            <a:avLst/>
                            <a:gdLst/>
                            <a:ahLst/>
                            <a:cxnLst/>
                            <a:rect l="0" t="0" r="0" b="0"/>
                            <a:pathLst>
                              <a:path w="4905430" h="18425">
                                <a:moveTo>
                                  <a:pt x="4899044" y="0"/>
                                </a:moveTo>
                                <a:lnTo>
                                  <a:pt x="4905430" y="7085"/>
                                </a:lnTo>
                                <a:cubicBezTo>
                                  <a:pt x="4898122" y="14392"/>
                                  <a:pt x="4888159" y="18425"/>
                                  <a:pt x="4877825" y="18247"/>
                                </a:cubicBezTo>
                                <a:lnTo>
                                  <a:pt x="27407" y="18247"/>
                                </a:lnTo>
                                <a:cubicBezTo>
                                  <a:pt x="17071" y="18247"/>
                                  <a:pt x="7180" y="14050"/>
                                  <a:pt x="0" y="6609"/>
                                </a:cubicBezTo>
                                <a:lnTo>
                                  <a:pt x="7201" y="358"/>
                                </a:lnTo>
                                <a:cubicBezTo>
                                  <a:pt x="12682" y="5835"/>
                                  <a:pt x="20155" y="8855"/>
                                  <a:pt x="27905" y="8722"/>
                                </a:cubicBezTo>
                                <a:lnTo>
                                  <a:pt x="4878490" y="8722"/>
                                </a:lnTo>
                                <a:cubicBezTo>
                                  <a:pt x="4886241" y="8722"/>
                                  <a:pt x="4893660" y="556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860" name="Shape 2860"/>
                        <wps:cNvSpPr/>
                        <wps:spPr>
                          <a:xfrm>
                            <a:off x="1660985" y="11411"/>
                            <a:ext cx="18425" cy="1692653"/>
                          </a:xfrm>
                          <a:custGeom>
                            <a:avLst/>
                            <a:gdLst/>
                            <a:ahLst/>
                            <a:cxnLst/>
                            <a:rect l="0" t="0" r="0" b="0"/>
                            <a:pathLst>
                              <a:path w="18425" h="1692653">
                                <a:moveTo>
                                  <a:pt x="11808" y="0"/>
                                </a:moveTo>
                                <a:lnTo>
                                  <a:pt x="18069" y="7203"/>
                                </a:lnTo>
                                <a:cubicBezTo>
                                  <a:pt x="12588" y="12695"/>
                                  <a:pt x="9569" y="20166"/>
                                  <a:pt x="9704" y="27920"/>
                                </a:cubicBezTo>
                                <a:lnTo>
                                  <a:pt x="9700" y="1665715"/>
                                </a:lnTo>
                                <a:cubicBezTo>
                                  <a:pt x="9700" y="1673468"/>
                                  <a:pt x="12849" y="1680880"/>
                                  <a:pt x="18425" y="1686268"/>
                                </a:cubicBezTo>
                                <a:lnTo>
                                  <a:pt x="11334" y="1692653"/>
                                </a:lnTo>
                                <a:cubicBezTo>
                                  <a:pt x="4026" y="1685344"/>
                                  <a:pt x="0" y="1675388"/>
                                  <a:pt x="180" y="1665045"/>
                                </a:cubicBezTo>
                                <a:lnTo>
                                  <a:pt x="175" y="27415"/>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861" name="Shape 2861"/>
                        <wps:cNvSpPr/>
                        <wps:spPr>
                          <a:xfrm>
                            <a:off x="6570193" y="11888"/>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6"/>
                                  <a:pt x="14051" y="1685463"/>
                                  <a:pt x="6616" y="1692652"/>
                                </a:cubicBezTo>
                                <a:lnTo>
                                  <a:pt x="355" y="1685449"/>
                                </a:lnTo>
                                <a:cubicBezTo>
                                  <a:pt x="5837" y="1679956"/>
                                  <a:pt x="8856" y="1672486"/>
                                  <a:pt x="8720" y="1664732"/>
                                </a:cubicBezTo>
                                <a:lnTo>
                                  <a:pt x="8725" y="26938"/>
                                </a:lnTo>
                                <a:cubicBezTo>
                                  <a:pt x="8725" y="19183"/>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862" name="Rectangle 2862"/>
                        <wps:cNvSpPr/>
                        <wps:spPr>
                          <a:xfrm>
                            <a:off x="0" y="1803082"/>
                            <a:ext cx="1659135" cy="207022"/>
                          </a:xfrm>
                          <a:prstGeom prst="rect">
                            <a:avLst/>
                          </a:prstGeom>
                          <a:ln>
                            <a:noFill/>
                          </a:ln>
                        </wps:spPr>
                        <wps:txbx>
                          <w:txbxContent>
                            <w:p w14:paraId="355870CD" w14:textId="77777777" w:rsidR="00B0037A" w:rsidRDefault="005F29AF">
                              <w:pPr>
                                <w:spacing w:after="160" w:line="259" w:lineRule="auto"/>
                                <w:ind w:left="0" w:firstLine="0"/>
                              </w:pPr>
                              <w:r>
                                <w:rPr>
                                  <w:w w:val="108"/>
                                </w:rPr>
                                <w:t>d)</w:t>
                              </w:r>
                              <w:r>
                                <w:rPr>
                                  <w:spacing w:val="6"/>
                                  <w:w w:val="108"/>
                                </w:rPr>
                                <w:t xml:space="preserve"> </w:t>
                              </w:r>
                              <w:r>
                                <w:rPr>
                                  <w:w w:val="108"/>
                                </w:rPr>
                                <w:t>Is</w:t>
                              </w:r>
                              <w:r>
                                <w:rPr>
                                  <w:spacing w:val="6"/>
                                  <w:w w:val="108"/>
                                </w:rPr>
                                <w:t xml:space="preserve"> </w:t>
                              </w:r>
                              <w:r>
                                <w:rPr>
                                  <w:w w:val="108"/>
                                </w:rPr>
                                <w:t>de</w:t>
                              </w:r>
                              <w:r>
                                <w:rPr>
                                  <w:spacing w:val="6"/>
                                  <w:w w:val="108"/>
                                </w:rPr>
                                <w:t xml:space="preserve"> </w:t>
                              </w:r>
                              <w:r>
                                <w:rPr>
                                  <w:w w:val="108"/>
                                </w:rPr>
                                <w:t>ondernemer</w:t>
                              </w:r>
                              <w:r>
                                <w:rPr>
                                  <w:spacing w:val="6"/>
                                  <w:w w:val="108"/>
                                </w:rPr>
                                <w:t xml:space="preserve"> </w:t>
                              </w:r>
                              <w:r>
                                <w:rPr>
                                  <w:w w:val="108"/>
                                </w:rPr>
                                <w:t>zijn</w:t>
                              </w:r>
                              <w:r>
                                <w:rPr>
                                  <w:spacing w:val="6"/>
                                  <w:w w:val="108"/>
                                </w:rPr>
                                <w:t xml:space="preserve"> </w:t>
                              </w:r>
                            </w:p>
                          </w:txbxContent>
                        </wps:txbx>
                        <wps:bodyPr horzOverflow="overflow" vert="horz" lIns="0" tIns="0" rIns="0" bIns="0" rtlCol="0">
                          <a:noAutofit/>
                        </wps:bodyPr>
                      </wps:wsp>
                      <wps:wsp>
                        <wps:cNvPr id="2863" name="Rectangle 2863"/>
                        <wps:cNvSpPr/>
                        <wps:spPr>
                          <a:xfrm>
                            <a:off x="0" y="1955482"/>
                            <a:ext cx="1807658" cy="207022"/>
                          </a:xfrm>
                          <a:prstGeom prst="rect">
                            <a:avLst/>
                          </a:prstGeom>
                          <a:ln>
                            <a:noFill/>
                          </a:ln>
                        </wps:spPr>
                        <wps:txbx>
                          <w:txbxContent>
                            <w:p w14:paraId="2C576427" w14:textId="77777777" w:rsidR="00B0037A" w:rsidRDefault="005F29AF">
                              <w:pPr>
                                <w:spacing w:after="160" w:line="259" w:lineRule="auto"/>
                                <w:ind w:left="0" w:firstLine="0"/>
                              </w:pPr>
                              <w:r>
                                <w:rPr>
                                  <w:w w:val="108"/>
                                </w:rPr>
                                <w:t>verplichtingen</w:t>
                              </w:r>
                              <w:r>
                                <w:rPr>
                                  <w:spacing w:val="6"/>
                                  <w:w w:val="108"/>
                                </w:rPr>
                                <w:t xml:space="preserve"> </w:t>
                              </w:r>
                              <w:r>
                                <w:rPr>
                                  <w:w w:val="108"/>
                                </w:rPr>
                                <w:t>nagekomen</w:t>
                              </w:r>
                              <w:r>
                                <w:rPr>
                                  <w:spacing w:val="6"/>
                                  <w:w w:val="108"/>
                                </w:rPr>
                                <w:t xml:space="preserve"> </w:t>
                              </w:r>
                            </w:p>
                          </w:txbxContent>
                        </wps:txbx>
                        <wps:bodyPr horzOverflow="overflow" vert="horz" lIns="0" tIns="0" rIns="0" bIns="0" rtlCol="0">
                          <a:noAutofit/>
                        </wps:bodyPr>
                      </wps:wsp>
                      <wps:wsp>
                        <wps:cNvPr id="2870" name="Rectangle 2870"/>
                        <wps:cNvSpPr/>
                        <wps:spPr>
                          <a:xfrm>
                            <a:off x="1794510" y="1814989"/>
                            <a:ext cx="39525" cy="207022"/>
                          </a:xfrm>
                          <a:prstGeom prst="rect">
                            <a:avLst/>
                          </a:prstGeom>
                          <a:ln>
                            <a:noFill/>
                          </a:ln>
                        </wps:spPr>
                        <wps:txbx>
                          <w:txbxContent>
                            <w:p w14:paraId="27569C2E"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880" name="Shape 2880"/>
                        <wps:cNvSpPr/>
                        <wps:spPr>
                          <a:xfrm>
                            <a:off x="1680689" y="1803929"/>
                            <a:ext cx="95108" cy="26862"/>
                          </a:xfrm>
                          <a:custGeom>
                            <a:avLst/>
                            <a:gdLst/>
                            <a:ahLst/>
                            <a:cxnLst/>
                            <a:rect l="0" t="0" r="0" b="0"/>
                            <a:pathLst>
                              <a:path w="95108" h="26862">
                                <a:moveTo>
                                  <a:pt x="47740" y="0"/>
                                </a:moveTo>
                                <a:lnTo>
                                  <a:pt x="73198" y="5181"/>
                                </a:lnTo>
                                <a:cubicBezTo>
                                  <a:pt x="81357" y="8645"/>
                                  <a:pt x="88826" y="13735"/>
                                  <a:pt x="95108" y="20239"/>
                                </a:cubicBezTo>
                                <a:lnTo>
                                  <a:pt x="87557" y="26147"/>
                                </a:lnTo>
                                <a:cubicBezTo>
                                  <a:pt x="82076" y="20663"/>
                                  <a:pt x="75599" y="16410"/>
                                  <a:pt x="68555" y="13564"/>
                                </a:cubicBezTo>
                                <a:lnTo>
                                  <a:pt x="46631" y="9509"/>
                                </a:lnTo>
                                <a:lnTo>
                                  <a:pt x="24816" y="13947"/>
                                </a:lnTo>
                                <a:cubicBezTo>
                                  <a:pt x="17823" y="16916"/>
                                  <a:pt x="11421" y="21281"/>
                                  <a:pt x="6036" y="26862"/>
                                </a:cubicBezTo>
                                <a:lnTo>
                                  <a:pt x="0" y="19405"/>
                                </a:lnTo>
                                <a:cubicBezTo>
                                  <a:pt x="6395" y="13013"/>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881" name="Shape 2881"/>
                        <wps:cNvSpPr/>
                        <wps:spPr>
                          <a:xfrm>
                            <a:off x="1727835" y="1803808"/>
                            <a:ext cx="1164" cy="121"/>
                          </a:xfrm>
                          <a:custGeom>
                            <a:avLst/>
                            <a:gdLst/>
                            <a:ahLst/>
                            <a:cxnLst/>
                            <a:rect l="0" t="0" r="0" b="0"/>
                            <a:pathLst>
                              <a:path w="1164" h="121">
                                <a:moveTo>
                                  <a:pt x="0" y="0"/>
                                </a:moveTo>
                                <a:lnTo>
                                  <a:pt x="1164" y="16"/>
                                </a:lnTo>
                                <a:lnTo>
                                  <a:pt x="594"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882" name="Shape 2882"/>
                        <wps:cNvSpPr/>
                        <wps:spPr>
                          <a:xfrm>
                            <a:off x="1726671" y="1937037"/>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883" name="Shape 2883"/>
                        <wps:cNvSpPr/>
                        <wps:spPr>
                          <a:xfrm>
                            <a:off x="1679873" y="1910175"/>
                            <a:ext cx="95108" cy="26862"/>
                          </a:xfrm>
                          <a:custGeom>
                            <a:avLst/>
                            <a:gdLst/>
                            <a:ahLst/>
                            <a:cxnLst/>
                            <a:rect l="0" t="0" r="0" b="0"/>
                            <a:pathLst>
                              <a:path w="95108" h="26862">
                                <a:moveTo>
                                  <a:pt x="89072" y="0"/>
                                </a:moveTo>
                                <a:lnTo>
                                  <a:pt x="95108" y="7457"/>
                                </a:lnTo>
                                <a:cubicBezTo>
                                  <a:pt x="88714" y="13849"/>
                                  <a:pt x="81157" y="18809"/>
                                  <a:pt x="72939" y="22129"/>
                                </a:cubicBezTo>
                                <a:lnTo>
                                  <a:pt x="47370" y="26862"/>
                                </a:lnTo>
                                <a:lnTo>
                                  <a:pt x="21910" y="21681"/>
                                </a:lnTo>
                                <a:cubicBezTo>
                                  <a:pt x="13751" y="18217"/>
                                  <a:pt x="6282" y="13127"/>
                                  <a:pt x="0" y="6623"/>
                                </a:cubicBezTo>
                                <a:lnTo>
                                  <a:pt x="7551" y="715"/>
                                </a:lnTo>
                                <a:cubicBezTo>
                                  <a:pt x="13032" y="6199"/>
                                  <a:pt x="19509" y="10452"/>
                                  <a:pt x="26553" y="13298"/>
                                </a:cubicBezTo>
                                <a:lnTo>
                                  <a:pt x="48475" y="17354"/>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884" name="Shape 2884"/>
                        <wps:cNvSpPr/>
                        <wps:spPr>
                          <a:xfrm>
                            <a:off x="1661160" y="1869322"/>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885" name="Shape 2885"/>
                        <wps:cNvSpPr/>
                        <wps:spPr>
                          <a:xfrm>
                            <a:off x="1661278" y="1822515"/>
                            <a:ext cx="26857" cy="95117"/>
                          </a:xfrm>
                          <a:custGeom>
                            <a:avLst/>
                            <a:gdLst/>
                            <a:ahLst/>
                            <a:cxnLst/>
                            <a:rect l="0" t="0" r="0" b="0"/>
                            <a:pathLst>
                              <a:path w="26857" h="95117">
                                <a:moveTo>
                                  <a:pt x="20241" y="0"/>
                                </a:moveTo>
                                <a:lnTo>
                                  <a:pt x="26146" y="7561"/>
                                </a:lnTo>
                                <a:cubicBezTo>
                                  <a:pt x="20665" y="13038"/>
                                  <a:pt x="16415" y="19516"/>
                                  <a:pt x="13569" y="26561"/>
                                </a:cubicBezTo>
                                <a:lnTo>
                                  <a:pt x="9508" y="48465"/>
                                </a:lnTo>
                                <a:lnTo>
                                  <a:pt x="13950" y="70301"/>
                                </a:lnTo>
                                <a:cubicBezTo>
                                  <a:pt x="16919" y="77294"/>
                                  <a:pt x="21281" y="83694"/>
                                  <a:pt x="26857" y="89074"/>
                                </a:cubicBezTo>
                                <a:lnTo>
                                  <a:pt x="19411" y="95117"/>
                                </a:lnTo>
                                <a:cubicBezTo>
                                  <a:pt x="13016" y="88717"/>
                                  <a:pt x="8058" y="81160"/>
                                  <a:pt x="4737" y="72943"/>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886" name="Shape 2886"/>
                        <wps:cNvSpPr/>
                        <wps:spPr>
                          <a:xfrm>
                            <a:off x="1794392" y="187048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887" name="Shape 2887"/>
                        <wps:cNvSpPr/>
                        <wps:spPr>
                          <a:xfrm>
                            <a:off x="1767535" y="1823334"/>
                            <a:ext cx="26857" cy="95117"/>
                          </a:xfrm>
                          <a:custGeom>
                            <a:avLst/>
                            <a:gdLst/>
                            <a:ahLst/>
                            <a:cxnLst/>
                            <a:rect l="0" t="0" r="0" b="0"/>
                            <a:pathLst>
                              <a:path w="26857" h="95117">
                                <a:moveTo>
                                  <a:pt x="7447" y="0"/>
                                </a:moveTo>
                                <a:cubicBezTo>
                                  <a:pt x="13841" y="6400"/>
                                  <a:pt x="18800" y="13957"/>
                                  <a:pt x="22120" y="22174"/>
                                </a:cubicBezTo>
                                <a:lnTo>
                                  <a:pt x="26857" y="47728"/>
                                </a:lnTo>
                                <a:lnTo>
                                  <a:pt x="21675" y="73198"/>
                                </a:lnTo>
                                <a:cubicBezTo>
                                  <a:pt x="18212" y="81357"/>
                                  <a:pt x="13122" y="88829"/>
                                  <a:pt x="6617" y="95117"/>
                                </a:cubicBezTo>
                                <a:lnTo>
                                  <a:pt x="711" y="87556"/>
                                </a:lnTo>
                                <a:cubicBezTo>
                                  <a:pt x="6193" y="82079"/>
                                  <a:pt x="10443" y="75602"/>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888" name="Rectangle 2888"/>
                        <wps:cNvSpPr/>
                        <wps:spPr>
                          <a:xfrm>
                            <a:off x="1824514" y="1814989"/>
                            <a:ext cx="125416" cy="207022"/>
                          </a:xfrm>
                          <a:prstGeom prst="rect">
                            <a:avLst/>
                          </a:prstGeom>
                          <a:ln>
                            <a:noFill/>
                          </a:ln>
                        </wps:spPr>
                        <wps:txbx>
                          <w:txbxContent>
                            <w:p w14:paraId="1278B0E8"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2889" name="Rectangle 2889"/>
                        <wps:cNvSpPr/>
                        <wps:spPr>
                          <a:xfrm>
                            <a:off x="1794510" y="1979771"/>
                            <a:ext cx="39525" cy="207022"/>
                          </a:xfrm>
                          <a:prstGeom prst="rect">
                            <a:avLst/>
                          </a:prstGeom>
                          <a:ln>
                            <a:noFill/>
                          </a:ln>
                        </wps:spPr>
                        <wps:txbx>
                          <w:txbxContent>
                            <w:p w14:paraId="70CD1A45"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899" name="Shape 2899"/>
                        <wps:cNvSpPr/>
                        <wps:spPr>
                          <a:xfrm>
                            <a:off x="1680689" y="1968711"/>
                            <a:ext cx="95108" cy="26862"/>
                          </a:xfrm>
                          <a:custGeom>
                            <a:avLst/>
                            <a:gdLst/>
                            <a:ahLst/>
                            <a:cxnLst/>
                            <a:rect l="0" t="0" r="0" b="0"/>
                            <a:pathLst>
                              <a:path w="95108" h="26862">
                                <a:moveTo>
                                  <a:pt x="47740" y="0"/>
                                </a:moveTo>
                                <a:lnTo>
                                  <a:pt x="73198" y="5181"/>
                                </a:lnTo>
                                <a:cubicBezTo>
                                  <a:pt x="81357" y="8646"/>
                                  <a:pt x="88826" y="13736"/>
                                  <a:pt x="95108" y="20239"/>
                                </a:cubicBezTo>
                                <a:lnTo>
                                  <a:pt x="87557" y="26147"/>
                                </a:lnTo>
                                <a:cubicBezTo>
                                  <a:pt x="82076" y="20663"/>
                                  <a:pt x="75599" y="16411"/>
                                  <a:pt x="68555" y="13564"/>
                                </a:cubicBezTo>
                                <a:lnTo>
                                  <a:pt x="46631"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900" name="Shape 2900"/>
                        <wps:cNvSpPr/>
                        <wps:spPr>
                          <a:xfrm>
                            <a:off x="1727835" y="1968590"/>
                            <a:ext cx="1164" cy="121"/>
                          </a:xfrm>
                          <a:custGeom>
                            <a:avLst/>
                            <a:gdLst/>
                            <a:ahLst/>
                            <a:cxnLst/>
                            <a:rect l="0" t="0" r="0" b="0"/>
                            <a:pathLst>
                              <a:path w="1164" h="121">
                                <a:moveTo>
                                  <a:pt x="0" y="0"/>
                                </a:moveTo>
                                <a:lnTo>
                                  <a:pt x="1164" y="16"/>
                                </a:lnTo>
                                <a:lnTo>
                                  <a:pt x="594"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901" name="Shape 2901"/>
                        <wps:cNvSpPr/>
                        <wps:spPr>
                          <a:xfrm>
                            <a:off x="1726671" y="2101820"/>
                            <a:ext cx="1164" cy="120"/>
                          </a:xfrm>
                          <a:custGeom>
                            <a:avLst/>
                            <a:gdLst/>
                            <a:ahLst/>
                            <a:cxnLst/>
                            <a:rect l="0" t="0" r="0" b="0"/>
                            <a:pathLst>
                              <a:path w="1164" h="120">
                                <a:moveTo>
                                  <a:pt x="573" y="0"/>
                                </a:moveTo>
                                <a:lnTo>
                                  <a:pt x="1164" y="120"/>
                                </a:lnTo>
                                <a:lnTo>
                                  <a:pt x="0" y="106"/>
                                </a:lnTo>
                                <a:lnTo>
                                  <a:pt x="573"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902" name="Shape 2902"/>
                        <wps:cNvSpPr/>
                        <wps:spPr>
                          <a:xfrm>
                            <a:off x="1679873" y="2074958"/>
                            <a:ext cx="95108" cy="26862"/>
                          </a:xfrm>
                          <a:custGeom>
                            <a:avLst/>
                            <a:gdLst/>
                            <a:ahLst/>
                            <a:cxnLst/>
                            <a:rect l="0" t="0" r="0" b="0"/>
                            <a:pathLst>
                              <a:path w="95108" h="26862">
                                <a:moveTo>
                                  <a:pt x="89072" y="0"/>
                                </a:moveTo>
                                <a:lnTo>
                                  <a:pt x="95108" y="7456"/>
                                </a:lnTo>
                                <a:cubicBezTo>
                                  <a:pt x="88714" y="13848"/>
                                  <a:pt x="81157" y="18808"/>
                                  <a:pt x="72939" y="22129"/>
                                </a:cubicBezTo>
                                <a:lnTo>
                                  <a:pt x="47372" y="26862"/>
                                </a:lnTo>
                                <a:lnTo>
                                  <a:pt x="21910" y="21680"/>
                                </a:lnTo>
                                <a:cubicBezTo>
                                  <a:pt x="13751" y="18217"/>
                                  <a:pt x="6282" y="13127"/>
                                  <a:pt x="0" y="6623"/>
                                </a:cubicBezTo>
                                <a:lnTo>
                                  <a:pt x="7551" y="714"/>
                                </a:lnTo>
                                <a:cubicBezTo>
                                  <a:pt x="13032" y="6198"/>
                                  <a:pt x="19509" y="10451"/>
                                  <a:pt x="26553" y="13298"/>
                                </a:cubicBezTo>
                                <a:lnTo>
                                  <a:pt x="48473" y="17353"/>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903" name="Shape 2903"/>
                        <wps:cNvSpPr/>
                        <wps:spPr>
                          <a:xfrm>
                            <a:off x="1661160" y="2034105"/>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904" name="Shape 2904"/>
                        <wps:cNvSpPr/>
                        <wps:spPr>
                          <a:xfrm>
                            <a:off x="1661278" y="1987298"/>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4"/>
                                  <a:pt x="26857" y="89074"/>
                                </a:cubicBezTo>
                                <a:lnTo>
                                  <a:pt x="19411" y="95116"/>
                                </a:lnTo>
                                <a:cubicBezTo>
                                  <a:pt x="13016" y="88716"/>
                                  <a:pt x="8058" y="81159"/>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905" name="Shape 2905"/>
                        <wps:cNvSpPr/>
                        <wps:spPr>
                          <a:xfrm>
                            <a:off x="1794392" y="2035265"/>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906" name="Shape 2906"/>
                        <wps:cNvSpPr/>
                        <wps:spPr>
                          <a:xfrm>
                            <a:off x="1767535" y="1988117"/>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5"/>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907" name="Rectangle 2907"/>
                        <wps:cNvSpPr/>
                        <wps:spPr>
                          <a:xfrm>
                            <a:off x="1824514" y="1979771"/>
                            <a:ext cx="285340" cy="207022"/>
                          </a:xfrm>
                          <a:prstGeom prst="rect">
                            <a:avLst/>
                          </a:prstGeom>
                          <a:ln>
                            <a:noFill/>
                          </a:ln>
                        </wps:spPr>
                        <wps:txbx>
                          <w:txbxContent>
                            <w:p w14:paraId="4844E107"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anchor>
            </w:drawing>
          </mc:Choice>
          <mc:Fallback xmlns:a="http://schemas.openxmlformats.org/drawingml/2006/main">
            <w:pict>
              <v:group id="Group 25029" style="width:518.789pt;height:168.144pt;position:absolute;mso-position-horizontal-relative:text;mso-position-horizontal:absolute;margin-left:0pt;mso-position-vertical-relative:text;margin-top:52.65pt;" coordsize="65886,21354">
                <v:rect id="Rectangle 2850" style="position:absolute;width:15727;height:2070;left:957;top:0;" filled="f" stroked="f">
                  <v:textbox inset="0,0,0,0">
                    <w:txbxContent>
                      <w:p>
                        <w:pPr>
                          <w:spacing w:before="0" w:after="160" w:line="259" w:lineRule="auto"/>
                          <w:ind w:left="0" w:firstLine="0"/>
                        </w:pPr>
                        <w:r>
                          <w:rPr>
                            <w:spacing w:val="6"/>
                            <w:w w:val="106"/>
                          </w:rPr>
                          <w:t xml:space="preserve"> </w:t>
                        </w:r>
                        <w:r>
                          <w:rPr>
                            <w:w w:val="106"/>
                          </w:rPr>
                          <w:t xml:space="preserve">Met</w:t>
                        </w:r>
                        <w:r>
                          <w:rPr>
                            <w:spacing w:val="6"/>
                            <w:w w:val="106"/>
                          </w:rPr>
                          <w:t xml:space="preserve"> </w:t>
                        </w:r>
                        <w:r>
                          <w:rPr>
                            <w:w w:val="106"/>
                          </w:rPr>
                          <w:t xml:space="preserve">andere</w:t>
                        </w:r>
                        <w:r>
                          <w:rPr>
                            <w:spacing w:val="6"/>
                            <w:w w:val="106"/>
                          </w:rPr>
                          <w:t xml:space="preserve"> </w:t>
                        </w:r>
                        <w:r>
                          <w:rPr>
                            <w:w w:val="106"/>
                          </w:rPr>
                          <w:t xml:space="preserve">middelen?</w:t>
                        </w:r>
                        <w:r>
                          <w:rPr>
                            <w:spacing w:val="6"/>
                            <w:w w:val="106"/>
                          </w:rPr>
                          <w:t xml:space="preserve"> </w:t>
                        </w:r>
                      </w:p>
                    </w:txbxContent>
                  </v:textbox>
                </v:rect>
                <v:rect id="Rectangle 2851" style="position:absolute;width:1270;height:2070;left:0;top:0;" filled="f" stroked="f">
                  <v:textbox inset="0,0,0,0">
                    <w:txbxContent>
                      <w:p>
                        <w:pPr>
                          <w:spacing w:before="0" w:after="160" w:line="259" w:lineRule="auto"/>
                          <w:ind w:left="0" w:firstLine="0"/>
                        </w:pPr>
                        <w:r>
                          <w:rPr>
                            <w:rFonts w:cs="Calibri" w:hAnsi="Calibri" w:eastAsia="Calibri" w:ascii="Calibri"/>
                            <w:b w:val="1"/>
                            <w:w w:val="111"/>
                          </w:rPr>
                          <w:t xml:space="preserve">2.</w:t>
                        </w:r>
                      </w:p>
                    </w:txbxContent>
                  </v:textbox>
                </v:rect>
                <v:rect id="Rectangle 2852" style="position:absolute;width:5919;height:2070;left:0;top:1552;" filled="f" stroked="f">
                  <v:textbox inset="0,0,0,0">
                    <w:txbxContent>
                      <w:p>
                        <w:pPr>
                          <w:spacing w:before="0" w:after="160" w:line="259" w:lineRule="auto"/>
                          <w:ind w:left="0" w:firstLine="0"/>
                        </w:pPr>
                        <w:r>
                          <w:rPr>
                            <w:w w:val="105"/>
                          </w:rPr>
                          <w:t xml:space="preserve">Vermeld:</w:t>
                        </w:r>
                      </w:p>
                    </w:txbxContent>
                  </v:textbox>
                </v:rect>
                <v:shape id="Shape 2858" style="position:absolute;width:49054;height:184;left:16723;top:5;"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2859" style="position:absolute;width:49054;height:184;left:16718;top:16969;" coordsize="4905430,18425" path="m4899044,0l4905430,7085c4898122,14392,4888159,18425,4877825,18247l27407,18247c17071,18247,7180,14050,0,6609l7201,358c12682,5835,20155,8855,27905,8722l4878490,8722c4886241,8722,4893660,5567,4899044,0x">
                  <v:stroke weight="0pt" endcap="square" joinstyle="miter" miterlimit="10" on="false" color="#000000" opacity="0"/>
                  <v:fill on="true" color="#dddddd"/>
                </v:shape>
                <v:shape id="Shape 2860" style="position:absolute;width:184;height:16926;left:16609;top:114;" coordsize="18425,1692653" path="m11808,0l18069,7203c12588,12695,9569,20166,9704,27920l9700,1665715c9700,1673468,12849,1680880,18425,1686268l11334,1692653c4026,1685344,0,1675388,180,1665045l175,27415c175,17086,4373,7189,11808,0x">
                  <v:stroke weight="0pt" endcap="square" joinstyle="miter" miterlimit="10" on="false" color="#000000" opacity="0"/>
                  <v:fill on="true" color="#dddddd"/>
                </v:shape>
                <v:shape id="Shape 2861" style="position:absolute;width:184;height:16926;left:65701;top:118;" coordsize="18424,1692652" path="m7090,0c14399,7307,18424,17264,18245,27608l18250,1665238c18250,1675566,14051,1685463,6616,1692652l355,1685449c5837,1679956,8856,1672486,8720,1664732l8725,26938c8725,19183,5576,11772,0,6384l7090,0x">
                  <v:stroke weight="0pt" endcap="square" joinstyle="miter" miterlimit="10" on="false" color="#000000" opacity="0"/>
                  <v:fill on="true" color="#dddddd"/>
                </v:shape>
                <v:rect id="Rectangle 2862" style="position:absolute;width:16591;height:2070;left:0;top:18030;" filled="f" stroked="f">
                  <v:textbox inset="0,0,0,0">
                    <w:txbxContent>
                      <w:p>
                        <w:pPr>
                          <w:spacing w:before="0" w:after="160" w:line="259" w:lineRule="auto"/>
                          <w:ind w:left="0" w:firstLine="0"/>
                        </w:pPr>
                        <w:r>
                          <w:rPr>
                            <w:w w:val="108"/>
                          </w:rPr>
                          <w:t xml:space="preserve">d)</w:t>
                        </w:r>
                        <w:r>
                          <w:rPr>
                            <w:spacing w:val="6"/>
                            <w:w w:val="108"/>
                          </w:rPr>
                          <w:t xml:space="preserve"> </w:t>
                        </w:r>
                        <w:r>
                          <w:rPr>
                            <w:w w:val="108"/>
                          </w:rPr>
                          <w:t xml:space="preserve">Is</w:t>
                        </w:r>
                        <w:r>
                          <w:rPr>
                            <w:spacing w:val="6"/>
                            <w:w w:val="108"/>
                          </w:rPr>
                          <w:t xml:space="preserve"> </w:t>
                        </w:r>
                        <w:r>
                          <w:rPr>
                            <w:w w:val="108"/>
                          </w:rPr>
                          <w:t xml:space="preserve">de</w:t>
                        </w:r>
                        <w:r>
                          <w:rPr>
                            <w:spacing w:val="6"/>
                            <w:w w:val="108"/>
                          </w:rPr>
                          <w:t xml:space="preserve"> </w:t>
                        </w:r>
                        <w:r>
                          <w:rPr>
                            <w:w w:val="108"/>
                          </w:rPr>
                          <w:t xml:space="preserve">ondernemer</w:t>
                        </w:r>
                        <w:r>
                          <w:rPr>
                            <w:spacing w:val="6"/>
                            <w:w w:val="108"/>
                          </w:rPr>
                          <w:t xml:space="preserve"> </w:t>
                        </w:r>
                        <w:r>
                          <w:rPr>
                            <w:w w:val="108"/>
                          </w:rPr>
                          <w:t xml:space="preserve">zijn</w:t>
                        </w:r>
                        <w:r>
                          <w:rPr>
                            <w:spacing w:val="6"/>
                            <w:w w:val="108"/>
                          </w:rPr>
                          <w:t xml:space="preserve"> </w:t>
                        </w:r>
                      </w:p>
                    </w:txbxContent>
                  </v:textbox>
                </v:rect>
                <v:rect id="Rectangle 2863" style="position:absolute;width:18076;height:2070;left:0;top:19554;" filled="f" stroked="f">
                  <v:textbox inset="0,0,0,0">
                    <w:txbxContent>
                      <w:p>
                        <w:pPr>
                          <w:spacing w:before="0" w:after="160" w:line="259" w:lineRule="auto"/>
                          <w:ind w:left="0" w:firstLine="0"/>
                        </w:pPr>
                        <w:r>
                          <w:rPr>
                            <w:w w:val="108"/>
                          </w:rPr>
                          <w:t xml:space="preserve">verplichtingen</w:t>
                        </w:r>
                        <w:r>
                          <w:rPr>
                            <w:spacing w:val="6"/>
                            <w:w w:val="108"/>
                          </w:rPr>
                          <w:t xml:space="preserve"> </w:t>
                        </w:r>
                        <w:r>
                          <w:rPr>
                            <w:w w:val="108"/>
                          </w:rPr>
                          <w:t xml:space="preserve">nagekomen</w:t>
                        </w:r>
                        <w:r>
                          <w:rPr>
                            <w:spacing w:val="6"/>
                            <w:w w:val="108"/>
                          </w:rPr>
                          <w:t xml:space="preserve"> </w:t>
                        </w:r>
                      </w:p>
                    </w:txbxContent>
                  </v:textbox>
                </v:rect>
                <v:rect id="Rectangle 2870" style="position:absolute;width:395;height:2070;left:17945;top:1814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880" style="position:absolute;width:951;height:268;left:16806;top:18039;" coordsize="95108,26862" path="m47740,0l73198,5181c81357,8645,88826,13735,95108,20239l87557,26147c82076,20663,75599,16410,68555,13564l46631,9509l24816,13947c17823,16916,11421,21281,6036,26862l0,19405c6395,13013,13951,8054,22169,4733l47740,0x">
                  <v:stroke weight="0pt" endcap="square" joinstyle="miter" miterlimit="10" on="false" color="#000000" opacity="0"/>
                  <v:fill on="true" color="#808080"/>
                </v:shape>
                <v:shape id="Shape 2881" style="position:absolute;width:11;height:1;left:17278;top:18038;" coordsize="1164,121" path="m0,0l1164,16l594,121l0,0x">
                  <v:stroke weight="0pt" endcap="square" joinstyle="miter" miterlimit="10" on="false" color="#000000" opacity="0"/>
                  <v:fill on="true" color="#808080"/>
                </v:shape>
                <v:shape id="Shape 2882" style="position:absolute;width:11;height:1;left:17266;top:19370;" coordsize="1164,121" path="m571,0l1164,121l0,106l571,0x">
                  <v:stroke weight="0pt" endcap="square" joinstyle="miter" miterlimit="10" on="false" color="#000000" opacity="0"/>
                  <v:fill on="true" color="#808080"/>
                </v:shape>
                <v:shape id="Shape 2883" style="position:absolute;width:951;height:268;left:16798;top:19101;" coordsize="95108,26862" path="m89072,0l95108,7457c88714,13849,81157,18809,72939,22129l47370,26862l21910,21681c13751,18217,6282,13127,0,6623l7551,715c13032,6199,19509,10452,26553,13298l48475,17354l70292,12915c77286,9946,83688,5581,89072,0x">
                  <v:stroke weight="0pt" endcap="square" joinstyle="miter" miterlimit="10" on="false" color="#000000" opacity="0"/>
                  <v:fill on="true" color="#808080"/>
                </v:shape>
                <v:shape id="Shape 2884" style="position:absolute;width:1;height:11;left:16611;top:18693;" coordsize="118,1161" path="m10,0l118,582l0,1161l10,0x">
                  <v:stroke weight="0pt" endcap="square" joinstyle="miter" miterlimit="10" on="false" color="#000000" opacity="0"/>
                  <v:fill on="true" color="#808080"/>
                </v:shape>
                <v:shape id="Shape 2885" style="position:absolute;width:268;height:951;left:16612;top:18225;" coordsize="26857,95117" path="m20241,0l26146,7561c20665,13038,16415,19516,13569,26561l9508,48465l13950,70301c16919,77294,21281,83694,26857,89074l19411,95117c13016,88717,8058,81160,4737,72943l0,47388l5182,21919c8646,13759,13735,6288,20241,0x">
                  <v:stroke weight="0pt" endcap="square" joinstyle="miter" miterlimit="10" on="false" color="#000000" opacity="0"/>
                  <v:fill on="true" color="#808080"/>
                </v:shape>
                <v:shape id="Shape 2886" style="position:absolute;width:1;height:11;left:17943;top:18704;" coordsize="118,1161" path="m118,0l108,1161l0,579l118,0x">
                  <v:stroke weight="0pt" endcap="square" joinstyle="miter" miterlimit="10" on="false" color="#000000" opacity="0"/>
                  <v:fill on="true" color="#808080"/>
                </v:shape>
                <v:shape id="Shape 2887" style="position:absolute;width:268;height:951;left:17675;top:18233;" coordsize="26857,95117" path="m7447,0c13841,6400,18800,13957,22120,22174l26857,47728l21675,73198c18212,81357,13122,88829,6617,95117l711,87556c6193,82079,10443,75602,13289,68556l17349,46651l12907,24816c9939,17823,5576,11423,0,6043l7447,0x">
                  <v:stroke weight="0pt" endcap="square" joinstyle="miter" miterlimit="10" on="false" color="#000000" opacity="0"/>
                  <v:fill on="true" color="#808080"/>
                </v:shape>
                <v:rect id="Rectangle 2888" style="position:absolute;width:1254;height:2070;left:18245;top:1814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2889" style="position:absolute;width:395;height:2070;left:17945;top:19797;"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899" style="position:absolute;width:951;height:268;left:16806;top:19687;" coordsize="95108,26862" path="m47740,0l73198,5181c81357,8646,88826,13736,95108,20239l87557,26147c82076,20663,75599,16411,68555,13564l46631,9509l24816,13947c17823,16916,11421,21281,6036,26862l0,19406c6395,13014,13951,8054,22169,4733l47740,0x">
                  <v:stroke weight="0pt" endcap="square" joinstyle="miter" miterlimit="10" on="false" color="#000000" opacity="0"/>
                  <v:fill on="true" color="#808080"/>
                </v:shape>
                <v:shape id="Shape 2900" style="position:absolute;width:11;height:1;left:17278;top:19685;" coordsize="1164,121" path="m0,0l1164,16l594,121l0,0x">
                  <v:stroke weight="0pt" endcap="square" joinstyle="miter" miterlimit="10" on="false" color="#000000" opacity="0"/>
                  <v:fill on="true" color="#808080"/>
                </v:shape>
                <v:shape id="Shape 2901" style="position:absolute;width:11;height:1;left:17266;top:21018;" coordsize="1164,120" path="m573,0l1164,120l0,106l573,0x">
                  <v:stroke weight="0pt" endcap="square" joinstyle="miter" miterlimit="10" on="false" color="#000000" opacity="0"/>
                  <v:fill on="true" color="#808080"/>
                </v:shape>
                <v:shape id="Shape 2902" style="position:absolute;width:951;height:268;left:16798;top:20749;" coordsize="95108,26862" path="m89072,0l95108,7456c88714,13848,81157,18808,72939,22129l47372,26862l21910,21680c13751,18217,6282,13127,0,6623l7551,714c13032,6198,19509,10451,26553,13298l48473,17353l70292,12914c77286,9945,83688,5581,89072,0x">
                  <v:stroke weight="0pt" endcap="square" joinstyle="miter" miterlimit="10" on="false" color="#000000" opacity="0"/>
                  <v:fill on="true" color="#808080"/>
                </v:shape>
                <v:shape id="Shape 2903" style="position:absolute;width:1;height:11;left:16611;top:20341;" coordsize="118,1160" path="m10,0l118,581l0,1160l10,0x">
                  <v:stroke weight="0pt" endcap="square" joinstyle="miter" miterlimit="10" on="false" color="#000000" opacity="0"/>
                  <v:fill on="true" color="#808080"/>
                </v:shape>
                <v:shape id="Shape 2904" style="position:absolute;width:268;height:951;left:16612;top:19872;" coordsize="26857,95116" path="m20241,0l26146,7560c20665,13037,16415,19515,13569,26560l9509,48465l13950,70301c16919,77294,21281,83694,26857,89074l19411,95116c13016,88716,8058,81159,4737,72942l0,47388l5182,21918c8646,13759,13735,6288,20241,0x">
                  <v:stroke weight="0pt" endcap="square" joinstyle="miter" miterlimit="10" on="false" color="#000000" opacity="0"/>
                  <v:fill on="true" color="#808080"/>
                </v:shape>
                <v:shape id="Shape 2905" style="position:absolute;width:1;height:11;left:17943;top:20352;" coordsize="118,1161" path="m118,0l108,1161l0,579l118,0x">
                  <v:stroke weight="0pt" endcap="square" joinstyle="miter" miterlimit="10" on="false" color="#000000" opacity="0"/>
                  <v:fill on="true" color="#808080"/>
                </v:shape>
                <v:shape id="Shape 2906" style="position:absolute;width:268;height:951;left:17675;top:19881;" coordsize="26857,95116" path="m7447,0c13841,6400,18800,13957,22120,22173l26857,47728l21675,73197c18212,81357,13122,88828,6617,95116l711,87555c6193,82079,10443,75601,13289,68556l17349,46651l12907,24815c9939,17822,5576,11423,0,6042l7447,0x">
                  <v:stroke weight="0pt" endcap="square" joinstyle="miter" miterlimit="10" on="false" color="#000000" opacity="0"/>
                  <v:fill on="true" color="#808080"/>
                </v:shape>
                <v:rect id="Rectangle 2907" style="position:absolute;width:2853;height:2070;left:18245;top:19797;"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w10:wrap type="square"/>
              </v:group>
            </w:pict>
          </mc:Fallback>
        </mc:AlternateContent>
      </w:r>
      <w:r>
        <w:t>- In geval van een vonnis: vermeld de duur van de uitsluiting voor zover die daarin expliciet is vastgesteld: door de verschuldigde belastingen, met inbegrip van lopende rente of boetes indien toepasselijk, te betalen of een bindende regeling tot betaling daarvan aan te gaan?</w:t>
      </w:r>
    </w:p>
    <w:p w14:paraId="19A994A1" w14:textId="77777777" w:rsidR="00B0037A" w:rsidRDefault="005F29AF">
      <w:pPr>
        <w:spacing w:after="0" w:line="259" w:lineRule="auto"/>
        <w:ind w:left="0" w:right="-166" w:firstLine="0"/>
      </w:pPr>
      <w:r>
        <w:rPr>
          <w:i w:val="0"/>
          <w:noProof/>
          <w:color w:val="000000"/>
          <w:sz w:val="22"/>
        </w:rPr>
        <mc:AlternateContent>
          <mc:Choice Requires="wpg">
            <w:drawing>
              <wp:inline distT="0" distB="0" distL="0" distR="0" wp14:anchorId="08CF26D4" wp14:editId="0E114513">
                <wp:extent cx="6588617" cy="3124152"/>
                <wp:effectExtent l="0" t="0" r="0" b="0"/>
                <wp:docPr id="25030" name="Group 25030"/>
                <wp:cNvGraphicFramePr/>
                <a:graphic xmlns:a="http://schemas.openxmlformats.org/drawingml/2006/main">
                  <a:graphicData uri="http://schemas.microsoft.com/office/word/2010/wordprocessingGroup">
                    <wpg:wgp>
                      <wpg:cNvGrpSpPr/>
                      <wpg:grpSpPr>
                        <a:xfrm>
                          <a:off x="0" y="0"/>
                          <a:ext cx="6588617" cy="3124152"/>
                          <a:chOff x="0" y="0"/>
                          <a:chExt cx="6588617" cy="3124152"/>
                        </a:xfrm>
                      </wpg:grpSpPr>
                      <wps:wsp>
                        <wps:cNvPr id="2908" name="Rectangle 2908"/>
                        <wps:cNvSpPr/>
                        <wps:spPr>
                          <a:xfrm>
                            <a:off x="0" y="0"/>
                            <a:ext cx="1863297" cy="207022"/>
                          </a:xfrm>
                          <a:prstGeom prst="rect">
                            <a:avLst/>
                          </a:prstGeom>
                          <a:ln>
                            <a:noFill/>
                          </a:ln>
                        </wps:spPr>
                        <wps:txbx>
                          <w:txbxContent>
                            <w:p w14:paraId="74D16B8A" w14:textId="77777777" w:rsidR="00B0037A" w:rsidRDefault="005F29AF">
                              <w:pPr>
                                <w:spacing w:after="160" w:line="259" w:lineRule="auto"/>
                                <w:ind w:left="0" w:firstLine="0"/>
                              </w:pPr>
                              <w:r>
                                <w:rPr>
                                  <w:w w:val="109"/>
                                </w:rPr>
                                <w:t>Beschrijf</w:t>
                              </w:r>
                              <w:r>
                                <w:rPr>
                                  <w:spacing w:val="6"/>
                                  <w:w w:val="109"/>
                                </w:rPr>
                                <w:t xml:space="preserve"> </w:t>
                              </w:r>
                              <w:r>
                                <w:rPr>
                                  <w:w w:val="109"/>
                                </w:rPr>
                                <w:t>wijze</w:t>
                              </w:r>
                              <w:r>
                                <w:rPr>
                                  <w:spacing w:val="6"/>
                                  <w:w w:val="109"/>
                                </w:rPr>
                                <w:t xml:space="preserve"> </w:t>
                              </w:r>
                              <w:r>
                                <w:rPr>
                                  <w:w w:val="109"/>
                                </w:rPr>
                                <w:t>nakoming</w:t>
                              </w:r>
                              <w:r>
                                <w:rPr>
                                  <w:spacing w:val="6"/>
                                  <w:w w:val="109"/>
                                </w:rPr>
                                <w:t xml:space="preserve"> </w:t>
                              </w:r>
                              <w:r>
                                <w:rPr>
                                  <w:w w:val="109"/>
                                </w:rPr>
                                <w:t>of</w:t>
                              </w:r>
                              <w:r>
                                <w:rPr>
                                  <w:spacing w:val="6"/>
                                  <w:w w:val="109"/>
                                </w:rPr>
                                <w:t xml:space="preserve"> </w:t>
                              </w:r>
                            </w:p>
                          </w:txbxContent>
                        </wps:txbx>
                        <wps:bodyPr horzOverflow="overflow" vert="horz" lIns="0" tIns="0" rIns="0" bIns="0" rtlCol="0">
                          <a:noAutofit/>
                        </wps:bodyPr>
                      </wps:wsp>
                      <wps:wsp>
                        <wps:cNvPr id="2909" name="Rectangle 2909"/>
                        <wps:cNvSpPr/>
                        <wps:spPr>
                          <a:xfrm>
                            <a:off x="0" y="152876"/>
                            <a:ext cx="1239563" cy="207022"/>
                          </a:xfrm>
                          <a:prstGeom prst="rect">
                            <a:avLst/>
                          </a:prstGeom>
                          <a:ln>
                            <a:noFill/>
                          </a:ln>
                        </wps:spPr>
                        <wps:txbx>
                          <w:txbxContent>
                            <w:p w14:paraId="1F8D4E4E" w14:textId="77777777" w:rsidR="00B0037A" w:rsidRDefault="005F29AF">
                              <w:pPr>
                                <w:spacing w:after="160" w:line="259" w:lineRule="auto"/>
                                <w:ind w:left="0" w:firstLine="0"/>
                              </w:pPr>
                              <w:r>
                                <w:rPr>
                                  <w:w w:val="108"/>
                                </w:rPr>
                                <w:t>bindende</w:t>
                              </w:r>
                              <w:r>
                                <w:rPr>
                                  <w:spacing w:val="6"/>
                                  <w:w w:val="108"/>
                                </w:rPr>
                                <w:t xml:space="preserve"> </w:t>
                              </w:r>
                              <w:r>
                                <w:rPr>
                                  <w:w w:val="108"/>
                                </w:rPr>
                                <w:t>regeling:</w:t>
                              </w:r>
                            </w:p>
                          </w:txbxContent>
                        </wps:txbx>
                        <wps:bodyPr horzOverflow="overflow" vert="horz" lIns="0" tIns="0" rIns="0" bIns="0" rtlCol="0">
                          <a:noAutofit/>
                        </wps:bodyPr>
                      </wps:wsp>
                      <wps:wsp>
                        <wps:cNvPr id="2915" name="Shape 2915"/>
                        <wps:cNvSpPr/>
                        <wps:spPr>
                          <a:xfrm>
                            <a:off x="1672319" y="547"/>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16" name="Shape 2916"/>
                        <wps:cNvSpPr/>
                        <wps:spPr>
                          <a:xfrm>
                            <a:off x="1671853" y="1696979"/>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17" name="Shape 2917"/>
                        <wps:cNvSpPr/>
                        <wps:spPr>
                          <a:xfrm>
                            <a:off x="1660985" y="11411"/>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8"/>
                                </a:cubicBezTo>
                                <a:lnTo>
                                  <a:pt x="11334" y="1692652"/>
                                </a:lnTo>
                                <a:cubicBezTo>
                                  <a:pt x="4026" y="1685345"/>
                                  <a:pt x="0" y="1675388"/>
                                  <a:pt x="180" y="1665045"/>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18" name="Shape 2918"/>
                        <wps:cNvSpPr/>
                        <wps:spPr>
                          <a:xfrm>
                            <a:off x="6570193" y="11888"/>
                            <a:ext cx="18424" cy="1692652"/>
                          </a:xfrm>
                          <a:custGeom>
                            <a:avLst/>
                            <a:gdLst/>
                            <a:ahLst/>
                            <a:cxnLst/>
                            <a:rect l="0" t="0" r="0" b="0"/>
                            <a:pathLst>
                              <a:path w="18424" h="1692652">
                                <a:moveTo>
                                  <a:pt x="7090" y="0"/>
                                </a:moveTo>
                                <a:cubicBezTo>
                                  <a:pt x="14399" y="7308"/>
                                  <a:pt x="18424" y="17264"/>
                                  <a:pt x="18245" y="27608"/>
                                </a:cubicBezTo>
                                <a:lnTo>
                                  <a:pt x="18250" y="1665238"/>
                                </a:lnTo>
                                <a:cubicBezTo>
                                  <a:pt x="18250" y="1675567"/>
                                  <a:pt x="14051" y="1685464"/>
                                  <a:pt x="6616" y="1692652"/>
                                </a:cubicBezTo>
                                <a:lnTo>
                                  <a:pt x="355" y="1685449"/>
                                </a:lnTo>
                                <a:cubicBezTo>
                                  <a:pt x="5837" y="1679957"/>
                                  <a:pt x="8856" y="1672486"/>
                                  <a:pt x="8720" y="1664732"/>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19" name="Rectangle 2919"/>
                        <wps:cNvSpPr/>
                        <wps:spPr>
                          <a:xfrm>
                            <a:off x="0" y="1917382"/>
                            <a:ext cx="941302" cy="207022"/>
                          </a:xfrm>
                          <a:prstGeom prst="rect">
                            <a:avLst/>
                          </a:prstGeom>
                          <a:ln>
                            <a:noFill/>
                          </a:ln>
                        </wps:spPr>
                        <wps:txbx>
                          <w:txbxContent>
                            <w:p w14:paraId="5E0B3DAC" w14:textId="77777777" w:rsidR="00B0037A" w:rsidRDefault="005F29AF">
                              <w:pPr>
                                <w:spacing w:after="160" w:line="259" w:lineRule="auto"/>
                                <w:ind w:left="0" w:firstLine="0"/>
                              </w:pPr>
                              <w:r>
                                <w:rPr>
                                  <w:w w:val="107"/>
                                </w:rPr>
                                <w:t>Internetadres:</w:t>
                              </w:r>
                            </w:p>
                          </w:txbxContent>
                        </wps:txbx>
                        <wps:bodyPr horzOverflow="overflow" vert="horz" lIns="0" tIns="0" rIns="0" bIns="0" rtlCol="0">
                          <a:noAutofit/>
                        </wps:bodyPr>
                      </wps:wsp>
                      <wps:wsp>
                        <wps:cNvPr id="2925" name="Shape 2925"/>
                        <wps:cNvSpPr/>
                        <wps:spPr>
                          <a:xfrm>
                            <a:off x="1672319" y="1917930"/>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26" name="Shape 2926"/>
                        <wps:cNvSpPr/>
                        <wps:spPr>
                          <a:xfrm>
                            <a:off x="1671853" y="2242762"/>
                            <a:ext cx="4905430" cy="18425"/>
                          </a:xfrm>
                          <a:custGeom>
                            <a:avLst/>
                            <a:gdLst/>
                            <a:ahLst/>
                            <a:cxnLst/>
                            <a:rect l="0" t="0" r="0" b="0"/>
                            <a:pathLst>
                              <a:path w="4905430" h="18425">
                                <a:moveTo>
                                  <a:pt x="4899044" y="0"/>
                                </a:moveTo>
                                <a:lnTo>
                                  <a:pt x="4905430" y="7085"/>
                                </a:lnTo>
                                <a:cubicBezTo>
                                  <a:pt x="4898122" y="14392"/>
                                  <a:pt x="4888159" y="18425"/>
                                  <a:pt x="4877825" y="18247"/>
                                </a:cubicBezTo>
                                <a:lnTo>
                                  <a:pt x="27407" y="18247"/>
                                </a:lnTo>
                                <a:cubicBezTo>
                                  <a:pt x="17071" y="18247"/>
                                  <a:pt x="7180" y="14050"/>
                                  <a:pt x="0" y="6608"/>
                                </a:cubicBezTo>
                                <a:lnTo>
                                  <a:pt x="7201" y="357"/>
                                </a:lnTo>
                                <a:cubicBezTo>
                                  <a:pt x="12682" y="5835"/>
                                  <a:pt x="20155" y="8855"/>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27" name="Shape 2927"/>
                        <wps:cNvSpPr/>
                        <wps:spPr>
                          <a:xfrm>
                            <a:off x="1660985" y="1928794"/>
                            <a:ext cx="18425" cy="321053"/>
                          </a:xfrm>
                          <a:custGeom>
                            <a:avLst/>
                            <a:gdLst/>
                            <a:ahLst/>
                            <a:cxnLst/>
                            <a:rect l="0" t="0" r="0" b="0"/>
                            <a:pathLst>
                              <a:path w="18425" h="321053">
                                <a:moveTo>
                                  <a:pt x="11808" y="0"/>
                                </a:moveTo>
                                <a:lnTo>
                                  <a:pt x="18069" y="7203"/>
                                </a:lnTo>
                                <a:cubicBezTo>
                                  <a:pt x="12588" y="12695"/>
                                  <a:pt x="9569" y="20166"/>
                                  <a:pt x="9704" y="27920"/>
                                </a:cubicBezTo>
                                <a:lnTo>
                                  <a:pt x="9700" y="294115"/>
                                </a:lnTo>
                                <a:cubicBezTo>
                                  <a:pt x="9700" y="301868"/>
                                  <a:pt x="12849" y="309280"/>
                                  <a:pt x="18425" y="314668"/>
                                </a:cubicBezTo>
                                <a:lnTo>
                                  <a:pt x="11334" y="321053"/>
                                </a:lnTo>
                                <a:cubicBezTo>
                                  <a:pt x="4026" y="313744"/>
                                  <a:pt x="0" y="303788"/>
                                  <a:pt x="180" y="293445"/>
                                </a:cubicBezTo>
                                <a:lnTo>
                                  <a:pt x="175" y="27415"/>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28" name="Shape 2928"/>
                        <wps:cNvSpPr/>
                        <wps:spPr>
                          <a:xfrm>
                            <a:off x="6570193" y="1929271"/>
                            <a:ext cx="18424" cy="321052"/>
                          </a:xfrm>
                          <a:custGeom>
                            <a:avLst/>
                            <a:gdLst/>
                            <a:ahLst/>
                            <a:cxnLst/>
                            <a:rect l="0" t="0" r="0" b="0"/>
                            <a:pathLst>
                              <a:path w="18424" h="321052">
                                <a:moveTo>
                                  <a:pt x="7090" y="0"/>
                                </a:moveTo>
                                <a:cubicBezTo>
                                  <a:pt x="14399" y="7307"/>
                                  <a:pt x="18424" y="17264"/>
                                  <a:pt x="18245" y="27608"/>
                                </a:cubicBezTo>
                                <a:lnTo>
                                  <a:pt x="18250" y="293638"/>
                                </a:lnTo>
                                <a:cubicBezTo>
                                  <a:pt x="18250" y="303966"/>
                                  <a:pt x="14051" y="313863"/>
                                  <a:pt x="6616" y="321052"/>
                                </a:cubicBezTo>
                                <a:lnTo>
                                  <a:pt x="355" y="313848"/>
                                </a:lnTo>
                                <a:cubicBezTo>
                                  <a:pt x="5837" y="308356"/>
                                  <a:pt x="8856" y="300886"/>
                                  <a:pt x="8720" y="293132"/>
                                </a:cubicBezTo>
                                <a:lnTo>
                                  <a:pt x="8725" y="26938"/>
                                </a:lnTo>
                                <a:cubicBezTo>
                                  <a:pt x="8725" y="19183"/>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29" name="Rectangle 2929"/>
                        <wps:cNvSpPr/>
                        <wps:spPr>
                          <a:xfrm>
                            <a:off x="0" y="2348865"/>
                            <a:ext cx="1227857" cy="207022"/>
                          </a:xfrm>
                          <a:prstGeom prst="rect">
                            <a:avLst/>
                          </a:prstGeom>
                          <a:ln>
                            <a:noFill/>
                          </a:ln>
                        </wps:spPr>
                        <wps:txbx>
                          <w:txbxContent>
                            <w:p w14:paraId="59362CE7" w14:textId="77777777" w:rsidR="00B0037A" w:rsidRDefault="005F29AF">
                              <w:pPr>
                                <w:spacing w:after="160" w:line="259" w:lineRule="auto"/>
                                <w:ind w:left="0" w:firstLine="0"/>
                              </w:pPr>
                              <w:r>
                                <w:rPr>
                                  <w:w w:val="104"/>
                                </w:rPr>
                                <w:t>Afgevende</w:t>
                              </w:r>
                              <w:r>
                                <w:rPr>
                                  <w:spacing w:val="6"/>
                                  <w:w w:val="104"/>
                                </w:rPr>
                                <w:t xml:space="preserve"> </w:t>
                              </w:r>
                              <w:r>
                                <w:rPr>
                                  <w:w w:val="104"/>
                                </w:rPr>
                                <w:t>entiteit:</w:t>
                              </w:r>
                            </w:p>
                          </w:txbxContent>
                        </wps:txbx>
                        <wps:bodyPr horzOverflow="overflow" vert="horz" lIns="0" tIns="0" rIns="0" bIns="0" rtlCol="0">
                          <a:noAutofit/>
                        </wps:bodyPr>
                      </wps:wsp>
                      <wps:wsp>
                        <wps:cNvPr id="2935" name="Shape 2935"/>
                        <wps:cNvSpPr/>
                        <wps:spPr>
                          <a:xfrm>
                            <a:off x="1672319" y="2349413"/>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36" name="Shape 2936"/>
                        <wps:cNvSpPr/>
                        <wps:spPr>
                          <a:xfrm>
                            <a:off x="1671853" y="2674245"/>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37" name="Shape 2937"/>
                        <wps:cNvSpPr/>
                        <wps:spPr>
                          <a:xfrm>
                            <a:off x="1660985" y="2360277"/>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7"/>
                                </a:cubicBezTo>
                                <a:lnTo>
                                  <a:pt x="11334" y="321052"/>
                                </a:lnTo>
                                <a:cubicBezTo>
                                  <a:pt x="4026" y="313744"/>
                                  <a:pt x="0" y="303788"/>
                                  <a:pt x="180" y="2934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38" name="Shape 2938"/>
                        <wps:cNvSpPr/>
                        <wps:spPr>
                          <a:xfrm>
                            <a:off x="6570193" y="2360753"/>
                            <a:ext cx="18424" cy="321052"/>
                          </a:xfrm>
                          <a:custGeom>
                            <a:avLst/>
                            <a:gdLst/>
                            <a:ahLst/>
                            <a:cxnLst/>
                            <a:rect l="0" t="0" r="0" b="0"/>
                            <a:pathLst>
                              <a:path w="18424" h="321052">
                                <a:moveTo>
                                  <a:pt x="7090" y="0"/>
                                </a:moveTo>
                                <a:cubicBezTo>
                                  <a:pt x="14399" y="7307"/>
                                  <a:pt x="18424" y="17264"/>
                                  <a:pt x="18245" y="27608"/>
                                </a:cubicBezTo>
                                <a:lnTo>
                                  <a:pt x="18250" y="293638"/>
                                </a:lnTo>
                                <a:cubicBezTo>
                                  <a:pt x="18250" y="303967"/>
                                  <a:pt x="14051" y="313864"/>
                                  <a:pt x="6616" y="321052"/>
                                </a:cubicBezTo>
                                <a:lnTo>
                                  <a:pt x="355" y="313849"/>
                                </a:lnTo>
                                <a:cubicBezTo>
                                  <a:pt x="5837" y="308357"/>
                                  <a:pt x="8856" y="300886"/>
                                  <a:pt x="8720" y="2931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39" name="Rectangle 2939"/>
                        <wps:cNvSpPr/>
                        <wps:spPr>
                          <a:xfrm>
                            <a:off x="0" y="2780348"/>
                            <a:ext cx="1914831" cy="207022"/>
                          </a:xfrm>
                          <a:prstGeom prst="rect">
                            <a:avLst/>
                          </a:prstGeom>
                          <a:ln>
                            <a:noFill/>
                          </a:ln>
                        </wps:spPr>
                        <wps:txbx>
                          <w:txbxContent>
                            <w:p w14:paraId="6550288F" w14:textId="77777777" w:rsidR="00B0037A" w:rsidRDefault="005F29AF">
                              <w:pPr>
                                <w:spacing w:after="160" w:line="259" w:lineRule="auto"/>
                                <w:ind w:left="0" w:firstLine="0"/>
                              </w:pPr>
                              <w:r>
                                <w:rPr>
                                  <w:w w:val="107"/>
                                </w:rPr>
                                <w:t>Precieze</w:t>
                              </w:r>
                              <w:r>
                                <w:rPr>
                                  <w:spacing w:val="6"/>
                                  <w:w w:val="107"/>
                                </w:rPr>
                                <w:t xml:space="preserve"> </w:t>
                              </w:r>
                              <w:r>
                                <w:rPr>
                                  <w:w w:val="107"/>
                                </w:rPr>
                                <w:t>referentienummers</w:t>
                              </w:r>
                              <w:r>
                                <w:rPr>
                                  <w:spacing w:val="6"/>
                                  <w:w w:val="107"/>
                                </w:rPr>
                                <w:t xml:space="preserve"> </w:t>
                              </w:r>
                            </w:p>
                          </w:txbxContent>
                        </wps:txbx>
                        <wps:bodyPr horzOverflow="overflow" vert="horz" lIns="0" tIns="0" rIns="0" bIns="0" rtlCol="0">
                          <a:noAutofit/>
                        </wps:bodyPr>
                      </wps:wsp>
                      <wps:wsp>
                        <wps:cNvPr id="2940" name="Rectangle 2940"/>
                        <wps:cNvSpPr/>
                        <wps:spPr>
                          <a:xfrm>
                            <a:off x="0" y="2933224"/>
                            <a:ext cx="1039354" cy="207022"/>
                          </a:xfrm>
                          <a:prstGeom prst="rect">
                            <a:avLst/>
                          </a:prstGeom>
                          <a:ln>
                            <a:noFill/>
                          </a:ln>
                        </wps:spPr>
                        <wps:txbx>
                          <w:txbxContent>
                            <w:p w14:paraId="23745272" w14:textId="77777777" w:rsidR="00B0037A" w:rsidRDefault="005F29AF">
                              <w:pPr>
                                <w:spacing w:after="160" w:line="259" w:lineRule="auto"/>
                                <w:ind w:left="0" w:firstLine="0"/>
                              </w:pPr>
                              <w:r>
                                <w:rPr>
                                  <w:w w:val="108"/>
                                </w:rPr>
                                <w:t>van</w:t>
                              </w:r>
                              <w:r>
                                <w:rPr>
                                  <w:spacing w:val="6"/>
                                  <w:w w:val="108"/>
                                </w:rPr>
                                <w:t xml:space="preserve"> </w:t>
                              </w:r>
                              <w:r>
                                <w:rPr>
                                  <w:w w:val="108"/>
                                </w:rPr>
                                <w:t>de</w:t>
                              </w:r>
                              <w:r>
                                <w:rPr>
                                  <w:spacing w:val="6"/>
                                  <w:w w:val="108"/>
                                </w:rPr>
                                <w:t xml:space="preserve"> </w:t>
                              </w:r>
                              <w:r>
                                <w:rPr>
                                  <w:w w:val="108"/>
                                </w:rPr>
                                <w:t>stukken:</w:t>
                              </w:r>
                            </w:p>
                          </w:txbxContent>
                        </wps:txbx>
                        <wps:bodyPr horzOverflow="overflow" vert="horz" lIns="0" tIns="0" rIns="0" bIns="0" rtlCol="0">
                          <a:noAutofit/>
                        </wps:bodyPr>
                      </wps:wsp>
                      <wps:wsp>
                        <wps:cNvPr id="2946" name="Shape 2946"/>
                        <wps:cNvSpPr/>
                        <wps:spPr>
                          <a:xfrm>
                            <a:off x="1672319" y="2780895"/>
                            <a:ext cx="4905430" cy="18425"/>
                          </a:xfrm>
                          <a:custGeom>
                            <a:avLst/>
                            <a:gdLst/>
                            <a:ahLst/>
                            <a:cxnLst/>
                            <a:rect l="0" t="0" r="0" b="0"/>
                            <a:pathLst>
                              <a:path w="4905430" h="18425">
                                <a:moveTo>
                                  <a:pt x="27605" y="178"/>
                                </a:moveTo>
                                <a:lnTo>
                                  <a:pt x="4878023" y="178"/>
                                </a:lnTo>
                                <a:cubicBezTo>
                                  <a:pt x="4888358" y="178"/>
                                  <a:pt x="4898250" y="4376"/>
                                  <a:pt x="4905430" y="11817"/>
                                </a:cubicBezTo>
                                <a:lnTo>
                                  <a:pt x="4898229" y="18068"/>
                                </a:lnTo>
                                <a:cubicBezTo>
                                  <a:pt x="4892747" y="12591"/>
                                  <a:pt x="4885275" y="9570"/>
                                  <a:pt x="4877525" y="9703"/>
                                </a:cubicBezTo>
                                <a:lnTo>
                                  <a:pt x="26941" y="9703"/>
                                </a:lnTo>
                                <a:cubicBezTo>
                                  <a:pt x="19189" y="9703"/>
                                  <a:pt x="11770" y="12859"/>
                                  <a:pt x="6386" y="18425"/>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47" name="Shape 2947"/>
                        <wps:cNvSpPr/>
                        <wps:spPr>
                          <a:xfrm>
                            <a:off x="1671853" y="3105727"/>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48" name="Shape 2948"/>
                        <wps:cNvSpPr/>
                        <wps:spPr>
                          <a:xfrm>
                            <a:off x="1660985" y="2791759"/>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8"/>
                                </a:cubicBezTo>
                                <a:lnTo>
                                  <a:pt x="11334" y="321052"/>
                                </a:lnTo>
                                <a:cubicBezTo>
                                  <a:pt x="4026" y="313744"/>
                                  <a:pt x="0" y="303788"/>
                                  <a:pt x="180" y="293444"/>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2949" name="Shape 2949"/>
                        <wps:cNvSpPr/>
                        <wps:spPr>
                          <a:xfrm>
                            <a:off x="6570193" y="2792235"/>
                            <a:ext cx="18424" cy="321053"/>
                          </a:xfrm>
                          <a:custGeom>
                            <a:avLst/>
                            <a:gdLst/>
                            <a:ahLst/>
                            <a:cxnLst/>
                            <a:rect l="0" t="0" r="0" b="0"/>
                            <a:pathLst>
                              <a:path w="18424" h="321053">
                                <a:moveTo>
                                  <a:pt x="7090" y="0"/>
                                </a:moveTo>
                                <a:cubicBezTo>
                                  <a:pt x="14399" y="7308"/>
                                  <a:pt x="18424" y="17264"/>
                                  <a:pt x="18245" y="27608"/>
                                </a:cubicBezTo>
                                <a:lnTo>
                                  <a:pt x="18250" y="293638"/>
                                </a:lnTo>
                                <a:cubicBezTo>
                                  <a:pt x="18250" y="303967"/>
                                  <a:pt x="14051" y="313864"/>
                                  <a:pt x="6616" y="321053"/>
                                </a:cubicBezTo>
                                <a:lnTo>
                                  <a:pt x="355" y="313849"/>
                                </a:lnTo>
                                <a:cubicBezTo>
                                  <a:pt x="5837" y="308357"/>
                                  <a:pt x="8856" y="300886"/>
                                  <a:pt x="8720" y="293133"/>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5030" style="width:518.789pt;height:245.996pt;mso-position-horizontal-relative:char;mso-position-vertical-relative:line" coordsize="65886,31241">
                <v:rect id="Rectangle 2908" style="position:absolute;width:18632;height:2070;left:0;top:0;" filled="f" stroked="f">
                  <v:textbox inset="0,0,0,0">
                    <w:txbxContent>
                      <w:p>
                        <w:pPr>
                          <w:spacing w:before="0" w:after="160" w:line="259" w:lineRule="auto"/>
                          <w:ind w:left="0" w:firstLine="0"/>
                        </w:pPr>
                        <w:r>
                          <w:rPr>
                            <w:w w:val="109"/>
                          </w:rPr>
                          <w:t xml:space="preserve">Beschrijf</w:t>
                        </w:r>
                        <w:r>
                          <w:rPr>
                            <w:spacing w:val="6"/>
                            <w:w w:val="109"/>
                          </w:rPr>
                          <w:t xml:space="preserve"> </w:t>
                        </w:r>
                        <w:r>
                          <w:rPr>
                            <w:w w:val="109"/>
                          </w:rPr>
                          <w:t xml:space="preserve">wijze</w:t>
                        </w:r>
                        <w:r>
                          <w:rPr>
                            <w:spacing w:val="6"/>
                            <w:w w:val="109"/>
                          </w:rPr>
                          <w:t xml:space="preserve"> </w:t>
                        </w:r>
                        <w:r>
                          <w:rPr>
                            <w:w w:val="109"/>
                          </w:rPr>
                          <w:t xml:space="preserve">nakoming</w:t>
                        </w:r>
                        <w:r>
                          <w:rPr>
                            <w:spacing w:val="6"/>
                            <w:w w:val="109"/>
                          </w:rPr>
                          <w:t xml:space="preserve"> </w:t>
                        </w:r>
                        <w:r>
                          <w:rPr>
                            <w:w w:val="109"/>
                          </w:rPr>
                          <w:t xml:space="preserve">of</w:t>
                        </w:r>
                        <w:r>
                          <w:rPr>
                            <w:spacing w:val="6"/>
                            <w:w w:val="109"/>
                          </w:rPr>
                          <w:t xml:space="preserve"> </w:t>
                        </w:r>
                      </w:p>
                    </w:txbxContent>
                  </v:textbox>
                </v:rect>
                <v:rect id="Rectangle 2909" style="position:absolute;width:12395;height:2070;left:0;top:1528;" filled="f" stroked="f">
                  <v:textbox inset="0,0,0,0">
                    <w:txbxContent>
                      <w:p>
                        <w:pPr>
                          <w:spacing w:before="0" w:after="160" w:line="259" w:lineRule="auto"/>
                          <w:ind w:left="0" w:firstLine="0"/>
                        </w:pPr>
                        <w:r>
                          <w:rPr>
                            <w:w w:val="108"/>
                          </w:rPr>
                          <w:t xml:space="preserve">bindende</w:t>
                        </w:r>
                        <w:r>
                          <w:rPr>
                            <w:spacing w:val="6"/>
                            <w:w w:val="108"/>
                          </w:rPr>
                          <w:t xml:space="preserve"> </w:t>
                        </w:r>
                        <w:r>
                          <w:rPr>
                            <w:w w:val="108"/>
                          </w:rPr>
                          <w:t xml:space="preserve">regeling:</w:t>
                        </w:r>
                      </w:p>
                    </w:txbxContent>
                  </v:textbox>
                </v:rect>
                <v:shape id="Shape 2915" style="position:absolute;width:49054;height:184;left:16723;top:5;"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2916" style="position:absolute;width:49054;height:184;left:16718;top:16969;" coordsize="4905430,18425" path="m4899044,0l4905430,7084c4898122,14392,4888159,18425,4877825,18246l27407,18246c17071,18246,7180,14050,0,6608l7201,357c12682,5834,20155,8855,27905,8721l4878490,8721c4886241,8721,4893660,5566,4899044,0x">
                  <v:stroke weight="0pt" endcap="square" joinstyle="miter" miterlimit="10" on="false" color="#000000" opacity="0"/>
                  <v:fill on="true" color="#dddddd"/>
                </v:shape>
                <v:shape id="Shape 2917" style="position:absolute;width:184;height:16926;left:16609;top:114;" coordsize="18425,1692652" path="m11808,0l18069,7203c12588,12695,9569,20166,9704,27920l9700,1665714c9700,1673468,12849,1680880,18425,1686268l11334,1692652c4026,1685345,0,1675388,180,1665045l175,27414c175,17086,4373,7189,11808,0x">
                  <v:stroke weight="0pt" endcap="square" joinstyle="miter" miterlimit="10" on="false" color="#000000" opacity="0"/>
                  <v:fill on="true" color="#dddddd"/>
                </v:shape>
                <v:shape id="Shape 2918" style="position:absolute;width:184;height:16926;left:65701;top:118;" coordsize="18424,1692652" path="m7090,0c14399,7308,18424,17264,18245,27608l18250,1665238c18250,1675567,14051,1685464,6616,1692652l355,1685449c5837,1679957,8856,1672486,8720,1664732l8725,26938c8725,19184,5576,11773,0,6385l7090,0x">
                  <v:stroke weight="0pt" endcap="square" joinstyle="miter" miterlimit="10" on="false" color="#000000" opacity="0"/>
                  <v:fill on="true" color="#dddddd"/>
                </v:shape>
                <v:rect id="Rectangle 2919" style="position:absolute;width:9413;height:2070;left:0;top:19173;" filled="f" stroked="f">
                  <v:textbox inset="0,0,0,0">
                    <w:txbxContent>
                      <w:p>
                        <w:pPr>
                          <w:spacing w:before="0" w:after="160" w:line="259" w:lineRule="auto"/>
                          <w:ind w:left="0" w:firstLine="0"/>
                        </w:pPr>
                        <w:r>
                          <w:rPr>
                            <w:w w:val="107"/>
                          </w:rPr>
                          <w:t xml:space="preserve">Internetadres:</w:t>
                        </w:r>
                      </w:p>
                    </w:txbxContent>
                  </v:textbox>
                </v:rect>
                <v:shape id="Shape 2925" style="position:absolute;width:49054;height:184;left:16723;top:19179;"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2926" style="position:absolute;width:49054;height:184;left:16718;top:22427;" coordsize="4905430,18425" path="m4899044,0l4905430,7085c4898122,14392,4888159,18425,4877825,18247l27407,18247c17071,18247,7180,14050,0,6608l7201,357c12682,5835,20155,8855,27905,8722l4878490,8722c4886241,8722,4893660,5566,4899044,0x">
                  <v:stroke weight="0pt" endcap="square" joinstyle="miter" miterlimit="10" on="false" color="#000000" opacity="0"/>
                  <v:fill on="true" color="#dddddd"/>
                </v:shape>
                <v:shape id="Shape 2927" style="position:absolute;width:184;height:3210;left:16609;top:19287;" coordsize="18425,321053" path="m11808,0l18069,7203c12588,12695,9569,20166,9704,27920l9700,294115c9700,301868,12849,309280,18425,314668l11334,321053c4026,313744,0,303788,180,293445l175,27415c175,17086,4373,7189,11808,0x">
                  <v:stroke weight="0pt" endcap="square" joinstyle="miter" miterlimit="10" on="false" color="#000000" opacity="0"/>
                  <v:fill on="true" color="#dddddd"/>
                </v:shape>
                <v:shape id="Shape 2928" style="position:absolute;width:184;height:3210;left:65701;top:19292;" coordsize="18424,321052" path="m7090,0c14399,7307,18424,17264,18245,27608l18250,293638c18250,303966,14051,313863,6616,321052l355,313848c5837,308356,8856,300886,8720,293132l8725,26938c8725,19183,5576,11772,0,6384l7090,0x">
                  <v:stroke weight="0pt" endcap="square" joinstyle="miter" miterlimit="10" on="false" color="#000000" opacity="0"/>
                  <v:fill on="true" color="#dddddd"/>
                </v:shape>
                <v:rect id="Rectangle 2929" style="position:absolute;width:12278;height:2070;left:0;top:23488;" filled="f" stroked="f">
                  <v:textbox inset="0,0,0,0">
                    <w:txbxContent>
                      <w:p>
                        <w:pPr>
                          <w:spacing w:before="0" w:after="160" w:line="259" w:lineRule="auto"/>
                          <w:ind w:left="0" w:firstLine="0"/>
                        </w:pPr>
                        <w:r>
                          <w:rPr>
                            <w:w w:val="104"/>
                          </w:rPr>
                          <w:t xml:space="preserve">Afgevende</w:t>
                        </w:r>
                        <w:r>
                          <w:rPr>
                            <w:spacing w:val="6"/>
                            <w:w w:val="104"/>
                          </w:rPr>
                          <w:t xml:space="preserve"> </w:t>
                        </w:r>
                        <w:r>
                          <w:rPr>
                            <w:w w:val="104"/>
                          </w:rPr>
                          <w:t xml:space="preserve">entiteit:</w:t>
                        </w:r>
                      </w:p>
                    </w:txbxContent>
                  </v:textbox>
                </v:rect>
                <v:shape id="Shape 2935" style="position:absolute;width:49054;height:184;left:16723;top:23494;"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2936" style="position:absolute;width:49054;height:184;left:16718;top:26742;" coordsize="4905430,18424" path="m4899044,0l4905430,7084c4898122,14391,4888159,18424,4877825,18246l27407,18246c17071,18246,7180,14050,0,6608l7201,357c12682,5834,20155,8855,27905,8721l4878490,8721c4886241,8721,4893660,5566,4899044,0x">
                  <v:stroke weight="0pt" endcap="square" joinstyle="miter" miterlimit="10" on="false" color="#000000" opacity="0"/>
                  <v:fill on="true" color="#dddddd"/>
                </v:shape>
                <v:shape id="Shape 2937" style="position:absolute;width:184;height:3210;left:16609;top:23602;" coordsize="18425,321052" path="m11808,0l18069,7203c12588,12695,9569,20166,9704,27920l9700,294114c9700,301868,12849,309280,18425,314667l11334,321052c4026,313744,0,303788,180,293444l175,27414c175,17085,4373,7188,11808,0x">
                  <v:stroke weight="0pt" endcap="square" joinstyle="miter" miterlimit="10" on="false" color="#000000" opacity="0"/>
                  <v:fill on="true" color="#dddddd"/>
                </v:shape>
                <v:shape id="Shape 2938" style="position:absolute;width:184;height:3210;left:65701;top:23607;" coordsize="18424,321052" path="m7090,0c14399,7307,18424,17264,18245,27608l18250,293638c18250,303967,14051,313864,6616,321052l355,313849c5837,308357,8856,300886,8720,293132l8725,26938c8725,19184,5576,11772,0,6385l7090,0x">
                  <v:stroke weight="0pt" endcap="square" joinstyle="miter" miterlimit="10" on="false" color="#000000" opacity="0"/>
                  <v:fill on="true" color="#dddddd"/>
                </v:shape>
                <v:rect id="Rectangle 2939" style="position:absolute;width:19148;height:2070;left:0;top:27803;" filled="f" stroked="f">
                  <v:textbox inset="0,0,0,0">
                    <w:txbxContent>
                      <w:p>
                        <w:pPr>
                          <w:spacing w:before="0" w:after="160" w:line="259" w:lineRule="auto"/>
                          <w:ind w:left="0" w:firstLine="0"/>
                        </w:pPr>
                        <w:r>
                          <w:rPr>
                            <w:w w:val="107"/>
                          </w:rPr>
                          <w:t xml:space="preserve">Precieze</w:t>
                        </w:r>
                        <w:r>
                          <w:rPr>
                            <w:spacing w:val="6"/>
                            <w:w w:val="107"/>
                          </w:rPr>
                          <w:t xml:space="preserve"> </w:t>
                        </w:r>
                        <w:r>
                          <w:rPr>
                            <w:w w:val="107"/>
                          </w:rPr>
                          <w:t xml:space="preserve">referentienummers</w:t>
                        </w:r>
                        <w:r>
                          <w:rPr>
                            <w:spacing w:val="6"/>
                            <w:w w:val="107"/>
                          </w:rPr>
                          <w:t xml:space="preserve"> </w:t>
                        </w:r>
                      </w:p>
                    </w:txbxContent>
                  </v:textbox>
                </v:rect>
                <v:rect id="Rectangle 2940" style="position:absolute;width:10393;height:2070;left:0;top:29332;" filled="f" stroked="f">
                  <v:textbox inset="0,0,0,0">
                    <w:txbxContent>
                      <w:p>
                        <w:pPr>
                          <w:spacing w:before="0" w:after="160" w:line="259" w:lineRule="auto"/>
                          <w:ind w:left="0" w:firstLine="0"/>
                        </w:pPr>
                        <w:r>
                          <w:rPr>
                            <w:w w:val="108"/>
                          </w:rPr>
                          <w:t xml:space="preserve">van</w:t>
                        </w:r>
                        <w:r>
                          <w:rPr>
                            <w:spacing w:val="6"/>
                            <w:w w:val="108"/>
                          </w:rPr>
                          <w:t xml:space="preserve"> </w:t>
                        </w:r>
                        <w:r>
                          <w:rPr>
                            <w:w w:val="108"/>
                          </w:rPr>
                          <w:t xml:space="preserve">de</w:t>
                        </w:r>
                        <w:r>
                          <w:rPr>
                            <w:spacing w:val="6"/>
                            <w:w w:val="108"/>
                          </w:rPr>
                          <w:t xml:space="preserve"> </w:t>
                        </w:r>
                        <w:r>
                          <w:rPr>
                            <w:w w:val="108"/>
                          </w:rPr>
                          <w:t xml:space="preserve">stukken:</w:t>
                        </w:r>
                      </w:p>
                    </w:txbxContent>
                  </v:textbox>
                </v:rect>
                <v:shape id="Shape 2946" style="position:absolute;width:49054;height:184;left:16723;top:27808;" coordsize="4905430,18425" path="m27605,178l4878023,178c4888358,178,4898250,4376,4905430,11817l4898229,18068c4892747,12591,4885275,9570,4877525,9703l26941,9703c19189,9703,11770,12859,6386,18425l0,11340c7308,4033,17272,0,27605,178x">
                  <v:stroke weight="0pt" endcap="square" joinstyle="miter" miterlimit="10" on="false" color="#000000" opacity="0"/>
                  <v:fill on="true" color="#dddddd"/>
                </v:shape>
                <v:shape id="Shape 2947" style="position:absolute;width:49054;height:184;left:16718;top:31057;" coordsize="4905430,18425" path="m4899044,0l4905430,7084c4898122,14392,4888159,18425,4877825,18246l27407,18246c17071,18246,7180,14050,0,6608l7201,357c12682,5835,20155,8855,27905,8721l4878490,8721c4886241,8721,4893660,5566,4899044,0x">
                  <v:stroke weight="0pt" endcap="square" joinstyle="miter" miterlimit="10" on="false" color="#000000" opacity="0"/>
                  <v:fill on="true" color="#dddddd"/>
                </v:shape>
                <v:shape id="Shape 2948" style="position:absolute;width:184;height:3210;left:16609;top:27917;" coordsize="18425,321052" path="m11808,0l18069,7203c12588,12695,9569,20166,9704,27920l9700,294114c9700,301868,12849,309280,18425,314668l11334,321052c4026,313744,0,303788,180,293444l175,27414c175,17086,4373,7189,11808,0x">
                  <v:stroke weight="0pt" endcap="square" joinstyle="miter" miterlimit="10" on="false" color="#000000" opacity="0"/>
                  <v:fill on="true" color="#dddddd"/>
                </v:shape>
                <v:shape id="Shape 2949" style="position:absolute;width:184;height:3210;left:65701;top:27922;" coordsize="18424,321053" path="m7090,0c14399,7308,18424,17264,18245,27608l18250,293638c18250,303967,14051,313864,6616,321053l355,313849c5837,308357,8856,300886,8720,293133l8725,26938c8725,19184,5576,11773,0,6385l7090,0x">
                  <v:stroke weight="0pt" endcap="square" joinstyle="miter" miterlimit="10" on="false" color="#000000" opacity="0"/>
                  <v:fill on="true" color="#dddddd"/>
                </v:shape>
              </v:group>
            </w:pict>
          </mc:Fallback>
        </mc:AlternateContent>
      </w:r>
    </w:p>
    <w:p w14:paraId="19B79D96" w14:textId="77777777" w:rsidR="00B0037A" w:rsidRDefault="005F29AF">
      <w:pPr>
        <w:pStyle w:val="Kop3"/>
        <w:ind w:left="-5"/>
      </w:pPr>
      <w:r>
        <w:t>Betaling van sociale premies</w:t>
      </w:r>
    </w:p>
    <w:tbl>
      <w:tblPr>
        <w:tblStyle w:val="TableGrid"/>
        <w:tblW w:w="10241" w:type="dxa"/>
        <w:tblInd w:w="0" w:type="dxa"/>
        <w:tblLook w:val="04A0" w:firstRow="1" w:lastRow="0" w:firstColumn="1" w:lastColumn="0" w:noHBand="0" w:noVBand="1"/>
      </w:tblPr>
      <w:tblGrid>
        <w:gridCol w:w="2616"/>
        <w:gridCol w:w="7625"/>
      </w:tblGrid>
      <w:tr w:rsidR="00B0037A" w14:paraId="116CAAA3" w14:textId="77777777">
        <w:trPr>
          <w:trHeight w:val="524"/>
        </w:trPr>
        <w:tc>
          <w:tcPr>
            <w:tcW w:w="2616" w:type="dxa"/>
            <w:tcBorders>
              <w:top w:val="nil"/>
              <w:left w:val="nil"/>
              <w:bottom w:val="nil"/>
              <w:right w:val="nil"/>
            </w:tcBorders>
          </w:tcPr>
          <w:p w14:paraId="342546B4" w14:textId="77777777" w:rsidR="00B0037A" w:rsidRDefault="005F29AF">
            <w:pPr>
              <w:spacing w:after="0" w:line="259" w:lineRule="auto"/>
              <w:ind w:left="0" w:firstLine="0"/>
            </w:pPr>
            <w:r>
              <w:t>Wetsverwijzing(en):</w:t>
            </w:r>
          </w:p>
        </w:tc>
        <w:tc>
          <w:tcPr>
            <w:tcW w:w="7625" w:type="dxa"/>
            <w:tcBorders>
              <w:top w:val="nil"/>
              <w:left w:val="nil"/>
              <w:bottom w:val="nil"/>
              <w:right w:val="nil"/>
            </w:tcBorders>
          </w:tcPr>
          <w:p w14:paraId="15163E9C" w14:textId="77777777" w:rsidR="00B0037A" w:rsidRDefault="005F29AF">
            <w:pPr>
              <w:spacing w:after="0" w:line="259" w:lineRule="auto"/>
              <w:ind w:left="0" w:right="3248" w:firstLine="0"/>
            </w:pPr>
            <w:r>
              <w:rPr>
                <w:i w:val="0"/>
              </w:rPr>
              <w:t>Artikel 2.86, lid 4 en 5 Aanbestedingswet 2012 Artikel 2.87, lid 1 sub j Aanbestedingswet 2012</w:t>
            </w:r>
          </w:p>
        </w:tc>
      </w:tr>
      <w:tr w:rsidR="00B0037A" w14:paraId="30A0DAF4" w14:textId="77777777">
        <w:trPr>
          <w:trHeight w:val="1000"/>
        </w:trPr>
        <w:tc>
          <w:tcPr>
            <w:tcW w:w="2616" w:type="dxa"/>
            <w:tcBorders>
              <w:top w:val="nil"/>
              <w:left w:val="nil"/>
              <w:bottom w:val="nil"/>
              <w:right w:val="nil"/>
            </w:tcBorders>
          </w:tcPr>
          <w:p w14:paraId="10DAD907" w14:textId="77777777" w:rsidR="00B0037A" w:rsidRDefault="005F29AF">
            <w:pPr>
              <w:spacing w:after="0" w:line="259" w:lineRule="auto"/>
              <w:ind w:left="0" w:firstLine="0"/>
            </w:pPr>
            <w:r>
              <w:lastRenderedPageBreak/>
              <w:t>Juridische beschrijving:</w:t>
            </w:r>
          </w:p>
        </w:tc>
        <w:tc>
          <w:tcPr>
            <w:tcW w:w="7625" w:type="dxa"/>
            <w:tcBorders>
              <w:top w:val="nil"/>
              <w:left w:val="nil"/>
              <w:bottom w:val="nil"/>
              <w:right w:val="nil"/>
            </w:tcBorders>
          </w:tcPr>
          <w:p w14:paraId="36C4A2A8" w14:textId="77777777" w:rsidR="00B0037A" w:rsidRDefault="005F29AF">
            <w:pPr>
              <w:spacing w:after="0" w:line="259" w:lineRule="auto"/>
              <w:ind w:left="0" w:firstLine="0"/>
            </w:pPr>
            <w:r>
              <w:rPr>
                <w:i w:val="0"/>
              </w:rPr>
              <w:t>De ondernemer heeft voldaan aan al zijn verplichtingen met betrekking tot de betaling van belastingen of sociale premies, zowel in het land waar hij is gevestigd als in de lidstaat van de aanbestedende dienst of aanbestedende entiteit indien dit een ander land is dan het land van vestiging.</w:t>
            </w:r>
          </w:p>
        </w:tc>
      </w:tr>
    </w:tbl>
    <w:p w14:paraId="25FC86E7" w14:textId="77777777" w:rsidR="00B0037A" w:rsidRDefault="005F29AF">
      <w:pPr>
        <w:spacing w:after="21"/>
        <w:ind w:left="2626"/>
      </w:pPr>
      <w:r>
        <w:rPr>
          <w:i w:val="0"/>
        </w:rPr>
        <w:t>Kunt u bevestigen dat de uitsluitingsgrond niet op u van toepassing is?</w:t>
      </w:r>
    </w:p>
    <w:p w14:paraId="63D01199" w14:textId="77777777" w:rsidR="00B0037A" w:rsidRDefault="005F29AF">
      <w:pPr>
        <w:spacing w:after="0" w:line="259" w:lineRule="auto"/>
        <w:ind w:left="-1" w:right="-166" w:firstLine="0"/>
      </w:pPr>
      <w:r>
        <w:rPr>
          <w:i w:val="0"/>
          <w:noProof/>
          <w:color w:val="000000"/>
          <w:sz w:val="22"/>
        </w:rPr>
        <mc:AlternateContent>
          <mc:Choice Requires="wpg">
            <w:drawing>
              <wp:inline distT="0" distB="0" distL="0" distR="0" wp14:anchorId="47938F67" wp14:editId="02F14C09">
                <wp:extent cx="6589316" cy="2401651"/>
                <wp:effectExtent l="0" t="0" r="0" b="0"/>
                <wp:docPr id="28782" name="Group 28782"/>
                <wp:cNvGraphicFramePr/>
                <a:graphic xmlns:a="http://schemas.openxmlformats.org/drawingml/2006/main">
                  <a:graphicData uri="http://schemas.microsoft.com/office/word/2010/wordprocessingGroup">
                    <wpg:wgp>
                      <wpg:cNvGrpSpPr/>
                      <wpg:grpSpPr>
                        <a:xfrm>
                          <a:off x="0" y="0"/>
                          <a:ext cx="6589316" cy="2401651"/>
                          <a:chOff x="0" y="0"/>
                          <a:chExt cx="6589316" cy="2401651"/>
                        </a:xfrm>
                      </wpg:grpSpPr>
                      <wps:wsp>
                        <wps:cNvPr id="2973" name="Shape 2973"/>
                        <wps:cNvSpPr/>
                        <wps:spPr>
                          <a:xfrm>
                            <a:off x="28335" y="501309"/>
                            <a:ext cx="6533812" cy="36135"/>
                          </a:xfrm>
                          <a:custGeom>
                            <a:avLst/>
                            <a:gdLst/>
                            <a:ahLst/>
                            <a:cxnLst/>
                            <a:rect l="0" t="0" r="0" b="0"/>
                            <a:pathLst>
                              <a:path w="6533812" h="36135">
                                <a:moveTo>
                                  <a:pt x="6465295" y="432"/>
                                </a:moveTo>
                                <a:cubicBezTo>
                                  <a:pt x="6491133" y="432"/>
                                  <a:pt x="6515863" y="10924"/>
                                  <a:pt x="6533812" y="29512"/>
                                </a:cubicBezTo>
                                <a:lnTo>
                                  <a:pt x="6525911" y="35064"/>
                                </a:lnTo>
                                <a:cubicBezTo>
                                  <a:pt x="6509468" y="18618"/>
                                  <a:pt x="6487049" y="9569"/>
                                  <a:pt x="6463799" y="9971"/>
                                </a:cubicBezTo>
                                <a:lnTo>
                                  <a:pt x="67352" y="9957"/>
                                </a:lnTo>
                                <a:cubicBezTo>
                                  <a:pt x="44097" y="9957"/>
                                  <a:pt x="21840" y="19407"/>
                                  <a:pt x="5687" y="36135"/>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74" name="Shape 2974"/>
                        <wps:cNvSpPr/>
                        <wps:spPr>
                          <a:xfrm>
                            <a:off x="27169" y="1228037"/>
                            <a:ext cx="6533812" cy="36135"/>
                          </a:xfrm>
                          <a:custGeom>
                            <a:avLst/>
                            <a:gdLst/>
                            <a:ahLst/>
                            <a:cxnLst/>
                            <a:rect l="0" t="0" r="0" b="0"/>
                            <a:pathLst>
                              <a:path w="6533812" h="36135">
                                <a:moveTo>
                                  <a:pt x="6528126" y="0"/>
                                </a:moveTo>
                                <a:lnTo>
                                  <a:pt x="6533812" y="7799"/>
                                </a:lnTo>
                                <a:cubicBezTo>
                                  <a:pt x="6515542" y="26075"/>
                                  <a:pt x="6490632" y="36135"/>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75" name="Shape 2975"/>
                        <wps:cNvSpPr/>
                        <wps:spPr>
                          <a:xfrm>
                            <a:off x="0" y="528470"/>
                            <a:ext cx="36137" cy="707365"/>
                          </a:xfrm>
                          <a:custGeom>
                            <a:avLst/>
                            <a:gdLst/>
                            <a:ahLst/>
                            <a:cxnLst/>
                            <a:rect l="0" t="0" r="0" b="0"/>
                            <a:pathLst>
                              <a:path w="36137" h="707365">
                                <a:moveTo>
                                  <a:pt x="29520" y="0"/>
                                </a:moveTo>
                                <a:lnTo>
                                  <a:pt x="35070" y="7903"/>
                                </a:lnTo>
                                <a:cubicBezTo>
                                  <a:pt x="18626" y="24348"/>
                                  <a:pt x="9569" y="46762"/>
                                  <a:pt x="9975" y="70024"/>
                                </a:cubicBezTo>
                                <a:lnTo>
                                  <a:pt x="9962" y="640021"/>
                                </a:lnTo>
                                <a:cubicBezTo>
                                  <a:pt x="9962" y="663283"/>
                                  <a:pt x="19409" y="685533"/>
                                  <a:pt x="36137" y="701680"/>
                                </a:cubicBezTo>
                                <a:lnTo>
                                  <a:pt x="28335" y="707365"/>
                                </a:lnTo>
                                <a:cubicBezTo>
                                  <a:pt x="10064" y="689104"/>
                                  <a:pt x="0" y="664190"/>
                                  <a:pt x="451" y="638354"/>
                                </a:cubicBezTo>
                                <a:lnTo>
                                  <a:pt x="437" y="68521"/>
                                </a:lnTo>
                                <a:cubicBezTo>
                                  <a:pt x="437" y="42683"/>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76" name="Shape 2976"/>
                        <wps:cNvSpPr/>
                        <wps:spPr>
                          <a:xfrm>
                            <a:off x="6553179" y="529646"/>
                            <a:ext cx="36137" cy="707365"/>
                          </a:xfrm>
                          <a:custGeom>
                            <a:avLst/>
                            <a:gdLst/>
                            <a:ahLst/>
                            <a:cxnLst/>
                            <a:rect l="0" t="0" r="0" b="0"/>
                            <a:pathLst>
                              <a:path w="36137" h="707365">
                                <a:moveTo>
                                  <a:pt x="7802" y="0"/>
                                </a:moveTo>
                                <a:cubicBezTo>
                                  <a:pt x="26073" y="18261"/>
                                  <a:pt x="36137" y="43175"/>
                                  <a:pt x="35685" y="69011"/>
                                </a:cubicBezTo>
                                <a:lnTo>
                                  <a:pt x="35700" y="638845"/>
                                </a:lnTo>
                                <a:cubicBezTo>
                                  <a:pt x="35700" y="664681"/>
                                  <a:pt x="25203" y="689417"/>
                                  <a:pt x="6616" y="707365"/>
                                </a:cubicBezTo>
                                <a:lnTo>
                                  <a:pt x="1067" y="699463"/>
                                </a:lnTo>
                                <a:cubicBezTo>
                                  <a:pt x="17511" y="683017"/>
                                  <a:pt x="26567" y="660603"/>
                                  <a:pt x="26162" y="637341"/>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2987" name="Rectangle 2987"/>
                        <wps:cNvSpPr/>
                        <wps:spPr>
                          <a:xfrm>
                            <a:off x="437" y="0"/>
                            <a:ext cx="746869" cy="207022"/>
                          </a:xfrm>
                          <a:prstGeom prst="rect">
                            <a:avLst/>
                          </a:prstGeom>
                          <a:ln>
                            <a:noFill/>
                          </a:ln>
                        </wps:spPr>
                        <wps:txbx>
                          <w:txbxContent>
                            <w:p w14:paraId="4A23D1BC" w14:textId="77777777" w:rsidR="00B0037A" w:rsidRDefault="005F29AF">
                              <w:pPr>
                                <w:spacing w:after="160" w:line="259" w:lineRule="auto"/>
                                <w:ind w:left="0" w:firstLine="0"/>
                              </w:pPr>
                              <w:r>
                                <w:rPr>
                                  <w:w w:val="105"/>
                                </w:rPr>
                                <w:t>Bevestigen:</w:t>
                              </w:r>
                            </w:p>
                          </w:txbxContent>
                        </wps:txbx>
                        <wps:bodyPr horzOverflow="overflow" vert="horz" lIns="0" tIns="0" rIns="0" bIns="0" rtlCol="0">
                          <a:noAutofit/>
                        </wps:bodyPr>
                      </wps:wsp>
                      <wps:wsp>
                        <wps:cNvPr id="2988" name="Rectangle 2988"/>
                        <wps:cNvSpPr/>
                        <wps:spPr>
                          <a:xfrm>
                            <a:off x="1794947" y="11906"/>
                            <a:ext cx="39525" cy="207022"/>
                          </a:xfrm>
                          <a:prstGeom prst="rect">
                            <a:avLst/>
                          </a:prstGeom>
                          <a:ln>
                            <a:noFill/>
                          </a:ln>
                        </wps:spPr>
                        <wps:txbx>
                          <w:txbxContent>
                            <w:p w14:paraId="27350CC9"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2998" name="Shape 2998"/>
                        <wps:cNvSpPr/>
                        <wps:spPr>
                          <a:xfrm>
                            <a:off x="1681125" y="846"/>
                            <a:ext cx="95108" cy="26862"/>
                          </a:xfrm>
                          <a:custGeom>
                            <a:avLst/>
                            <a:gdLst/>
                            <a:ahLst/>
                            <a:cxnLst/>
                            <a:rect l="0" t="0" r="0" b="0"/>
                            <a:pathLst>
                              <a:path w="95108" h="26862">
                                <a:moveTo>
                                  <a:pt x="47739" y="0"/>
                                </a:moveTo>
                                <a:lnTo>
                                  <a:pt x="73198" y="5181"/>
                                </a:lnTo>
                                <a:cubicBezTo>
                                  <a:pt x="81357" y="8645"/>
                                  <a:pt x="88826" y="13735"/>
                                  <a:pt x="95108" y="20239"/>
                                </a:cubicBezTo>
                                <a:lnTo>
                                  <a:pt x="87557" y="26148"/>
                                </a:lnTo>
                                <a:cubicBezTo>
                                  <a:pt x="82076" y="20663"/>
                                  <a:pt x="75599" y="16410"/>
                                  <a:pt x="68555" y="13564"/>
                                </a:cubicBezTo>
                                <a:lnTo>
                                  <a:pt x="46633" y="9509"/>
                                </a:lnTo>
                                <a:lnTo>
                                  <a:pt x="24816" y="13947"/>
                                </a:lnTo>
                                <a:cubicBezTo>
                                  <a:pt x="17823" y="16916"/>
                                  <a:pt x="11421" y="21280"/>
                                  <a:pt x="6036" y="26862"/>
                                </a:cubicBezTo>
                                <a:lnTo>
                                  <a:pt x="0" y="19405"/>
                                </a:lnTo>
                                <a:cubicBezTo>
                                  <a:pt x="6395" y="13013"/>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2999" name="Shape 2999"/>
                        <wps:cNvSpPr/>
                        <wps:spPr>
                          <a:xfrm>
                            <a:off x="1728272" y="726"/>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00" name="Shape 3000"/>
                        <wps:cNvSpPr/>
                        <wps:spPr>
                          <a:xfrm>
                            <a:off x="1727108" y="133955"/>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01" name="Shape 3001"/>
                        <wps:cNvSpPr/>
                        <wps:spPr>
                          <a:xfrm>
                            <a:off x="1680310" y="107093"/>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1"/>
                                </a:lnTo>
                                <a:cubicBezTo>
                                  <a:pt x="13751" y="18217"/>
                                  <a:pt x="6282" y="13127"/>
                                  <a:pt x="0" y="6623"/>
                                </a:cubicBezTo>
                                <a:lnTo>
                                  <a:pt x="7551" y="715"/>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02" name="Shape 3002"/>
                        <wps:cNvSpPr/>
                        <wps:spPr>
                          <a:xfrm>
                            <a:off x="1661597" y="66239"/>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03" name="Shape 3003"/>
                        <wps:cNvSpPr/>
                        <wps:spPr>
                          <a:xfrm>
                            <a:off x="1661715" y="19433"/>
                            <a:ext cx="26857" cy="95116"/>
                          </a:xfrm>
                          <a:custGeom>
                            <a:avLst/>
                            <a:gdLst/>
                            <a:ahLst/>
                            <a:cxnLst/>
                            <a:rect l="0" t="0" r="0" b="0"/>
                            <a:pathLst>
                              <a:path w="26857" h="95116">
                                <a:moveTo>
                                  <a:pt x="20241" y="0"/>
                                </a:moveTo>
                                <a:lnTo>
                                  <a:pt x="26146" y="7561"/>
                                </a:lnTo>
                                <a:cubicBezTo>
                                  <a:pt x="20665" y="13038"/>
                                  <a:pt x="16415" y="19515"/>
                                  <a:pt x="13569" y="26560"/>
                                </a:cubicBezTo>
                                <a:lnTo>
                                  <a:pt x="9508" y="48465"/>
                                </a:lnTo>
                                <a:lnTo>
                                  <a:pt x="13950" y="70301"/>
                                </a:lnTo>
                                <a:cubicBezTo>
                                  <a:pt x="16919" y="77294"/>
                                  <a:pt x="21281" y="83694"/>
                                  <a:pt x="26857" y="89074"/>
                                </a:cubicBezTo>
                                <a:lnTo>
                                  <a:pt x="19411" y="95116"/>
                                </a:lnTo>
                                <a:cubicBezTo>
                                  <a:pt x="13016" y="88716"/>
                                  <a:pt x="8058" y="81160"/>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04" name="Shape 3004"/>
                        <wps:cNvSpPr/>
                        <wps:spPr>
                          <a:xfrm>
                            <a:off x="1794829" y="67401"/>
                            <a:ext cx="118" cy="1160"/>
                          </a:xfrm>
                          <a:custGeom>
                            <a:avLst/>
                            <a:gdLst/>
                            <a:ahLst/>
                            <a:cxnLst/>
                            <a:rect l="0" t="0" r="0" b="0"/>
                            <a:pathLst>
                              <a:path w="118" h="1160">
                                <a:moveTo>
                                  <a:pt x="118" y="0"/>
                                </a:moveTo>
                                <a:lnTo>
                                  <a:pt x="108" y="1160"/>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05" name="Shape 3005"/>
                        <wps:cNvSpPr/>
                        <wps:spPr>
                          <a:xfrm>
                            <a:off x="1767971" y="20251"/>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06" name="Rectangle 3006"/>
                        <wps:cNvSpPr/>
                        <wps:spPr>
                          <a:xfrm>
                            <a:off x="1824950" y="11906"/>
                            <a:ext cx="125416" cy="207022"/>
                          </a:xfrm>
                          <a:prstGeom prst="rect">
                            <a:avLst/>
                          </a:prstGeom>
                          <a:ln>
                            <a:noFill/>
                          </a:ln>
                        </wps:spPr>
                        <wps:txbx>
                          <w:txbxContent>
                            <w:p w14:paraId="3C6503E9"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3007" name="Rectangle 3007"/>
                        <wps:cNvSpPr/>
                        <wps:spPr>
                          <a:xfrm>
                            <a:off x="1794947" y="176688"/>
                            <a:ext cx="39525" cy="207022"/>
                          </a:xfrm>
                          <a:prstGeom prst="rect">
                            <a:avLst/>
                          </a:prstGeom>
                          <a:ln>
                            <a:noFill/>
                          </a:ln>
                        </wps:spPr>
                        <wps:txbx>
                          <w:txbxContent>
                            <w:p w14:paraId="4EB32EBC"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017" name="Shape 3017"/>
                        <wps:cNvSpPr/>
                        <wps:spPr>
                          <a:xfrm>
                            <a:off x="1681125" y="165628"/>
                            <a:ext cx="95108" cy="26862"/>
                          </a:xfrm>
                          <a:custGeom>
                            <a:avLst/>
                            <a:gdLst/>
                            <a:ahLst/>
                            <a:cxnLst/>
                            <a:rect l="0" t="0" r="0" b="0"/>
                            <a:pathLst>
                              <a:path w="95108" h="26862">
                                <a:moveTo>
                                  <a:pt x="47739" y="0"/>
                                </a:moveTo>
                                <a:lnTo>
                                  <a:pt x="73198" y="5181"/>
                                </a:lnTo>
                                <a:cubicBezTo>
                                  <a:pt x="81357" y="8646"/>
                                  <a:pt x="88826" y="13736"/>
                                  <a:pt x="95108" y="20239"/>
                                </a:cubicBezTo>
                                <a:lnTo>
                                  <a:pt x="87557" y="26148"/>
                                </a:lnTo>
                                <a:cubicBezTo>
                                  <a:pt x="82076" y="20663"/>
                                  <a:pt x="75599" y="16411"/>
                                  <a:pt x="68555" y="13564"/>
                                </a:cubicBezTo>
                                <a:lnTo>
                                  <a:pt x="46633" y="9509"/>
                                </a:lnTo>
                                <a:lnTo>
                                  <a:pt x="24816" y="13948"/>
                                </a:lnTo>
                                <a:cubicBezTo>
                                  <a:pt x="17823" y="16917"/>
                                  <a:pt x="11421" y="21281"/>
                                  <a:pt x="6036" y="26862"/>
                                </a:cubicBezTo>
                                <a:lnTo>
                                  <a:pt x="0" y="19406"/>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18" name="Shape 3018"/>
                        <wps:cNvSpPr/>
                        <wps:spPr>
                          <a:xfrm>
                            <a:off x="1728272" y="165508"/>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19" name="Shape 3019"/>
                        <wps:cNvSpPr/>
                        <wps:spPr>
                          <a:xfrm>
                            <a:off x="1727108" y="298737"/>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20" name="Shape 3020"/>
                        <wps:cNvSpPr/>
                        <wps:spPr>
                          <a:xfrm>
                            <a:off x="1680310" y="271876"/>
                            <a:ext cx="95108" cy="26862"/>
                          </a:xfrm>
                          <a:custGeom>
                            <a:avLst/>
                            <a:gdLst/>
                            <a:ahLst/>
                            <a:cxnLst/>
                            <a:rect l="0" t="0" r="0" b="0"/>
                            <a:pathLst>
                              <a:path w="95108" h="26862">
                                <a:moveTo>
                                  <a:pt x="89072" y="0"/>
                                </a:moveTo>
                                <a:lnTo>
                                  <a:pt x="95108" y="7456"/>
                                </a:lnTo>
                                <a:cubicBezTo>
                                  <a:pt x="88714" y="13848"/>
                                  <a:pt x="81157" y="18808"/>
                                  <a:pt x="72939" y="22128"/>
                                </a:cubicBezTo>
                                <a:lnTo>
                                  <a:pt x="47370" y="26862"/>
                                </a:lnTo>
                                <a:lnTo>
                                  <a:pt x="21910" y="21680"/>
                                </a:lnTo>
                                <a:cubicBezTo>
                                  <a:pt x="13751" y="18216"/>
                                  <a:pt x="6282" y="13126"/>
                                  <a:pt x="0" y="6623"/>
                                </a:cubicBezTo>
                                <a:lnTo>
                                  <a:pt x="7551" y="714"/>
                                </a:lnTo>
                                <a:cubicBezTo>
                                  <a:pt x="13032" y="6198"/>
                                  <a:pt x="19509" y="10451"/>
                                  <a:pt x="26553" y="13298"/>
                                </a:cubicBezTo>
                                <a:lnTo>
                                  <a:pt x="48475" y="17353"/>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21" name="Shape 3021"/>
                        <wps:cNvSpPr/>
                        <wps:spPr>
                          <a:xfrm>
                            <a:off x="1661597" y="231022"/>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22" name="Shape 3022"/>
                        <wps:cNvSpPr/>
                        <wps:spPr>
                          <a:xfrm>
                            <a:off x="1661715" y="184216"/>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23" name="Shape 3023"/>
                        <wps:cNvSpPr/>
                        <wps:spPr>
                          <a:xfrm>
                            <a:off x="1794829" y="23218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24" name="Shape 3024"/>
                        <wps:cNvSpPr/>
                        <wps:spPr>
                          <a:xfrm>
                            <a:off x="1767971" y="185034"/>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5"/>
                                </a:lnTo>
                                <a:cubicBezTo>
                                  <a:pt x="6193" y="82078"/>
                                  <a:pt x="10443" y="75601"/>
                                  <a:pt x="13289" y="68556"/>
                                </a:cubicBezTo>
                                <a:lnTo>
                                  <a:pt x="17349" y="46651"/>
                                </a:lnTo>
                                <a:lnTo>
                                  <a:pt x="12907" y="24815"/>
                                </a:lnTo>
                                <a:cubicBezTo>
                                  <a:pt x="9939" y="17822"/>
                                  <a:pt x="5576" y="11422"/>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25" name="Rectangle 3025"/>
                        <wps:cNvSpPr/>
                        <wps:spPr>
                          <a:xfrm>
                            <a:off x="1824950" y="176688"/>
                            <a:ext cx="285340" cy="207022"/>
                          </a:xfrm>
                          <a:prstGeom prst="rect">
                            <a:avLst/>
                          </a:prstGeom>
                          <a:ln>
                            <a:noFill/>
                          </a:ln>
                        </wps:spPr>
                        <wps:txbx>
                          <w:txbxContent>
                            <w:p w14:paraId="76964FF8"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3026" name="Rectangle 3026"/>
                        <wps:cNvSpPr/>
                        <wps:spPr>
                          <a:xfrm>
                            <a:off x="229037" y="730366"/>
                            <a:ext cx="190024" cy="198189"/>
                          </a:xfrm>
                          <a:prstGeom prst="rect">
                            <a:avLst/>
                          </a:prstGeom>
                          <a:ln>
                            <a:noFill/>
                          </a:ln>
                        </wps:spPr>
                        <wps:txbx>
                          <w:txbxContent>
                            <w:p w14:paraId="720753D2"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027" name="Rectangle 3027"/>
                        <wps:cNvSpPr/>
                        <wps:spPr>
                          <a:xfrm>
                            <a:off x="509072" y="729615"/>
                            <a:ext cx="6427668" cy="207022"/>
                          </a:xfrm>
                          <a:prstGeom prst="rect">
                            <a:avLst/>
                          </a:prstGeom>
                          <a:ln>
                            <a:noFill/>
                          </a:ln>
                        </wps:spPr>
                        <wps:txbx>
                          <w:txbxContent>
                            <w:p w14:paraId="71243642"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'Nee'</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onderstaande</w:t>
                              </w:r>
                              <w:r>
                                <w:rPr>
                                  <w:spacing w:val="6"/>
                                  <w:w w:val="108"/>
                                </w:rPr>
                                <w:t xml:space="preserve"> </w:t>
                              </w:r>
                              <w:r>
                                <w:rPr>
                                  <w:w w:val="108"/>
                                </w:rPr>
                                <w:t>velden</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3028" name="Rectangle 3028"/>
                        <wps:cNvSpPr/>
                        <wps:spPr>
                          <a:xfrm>
                            <a:off x="509072" y="882015"/>
                            <a:ext cx="561406" cy="207022"/>
                          </a:xfrm>
                          <a:prstGeom prst="rect">
                            <a:avLst/>
                          </a:prstGeom>
                          <a:ln>
                            <a:noFill/>
                          </a:ln>
                        </wps:spPr>
                        <wps:txbx>
                          <w:txbxContent>
                            <w:p w14:paraId="3346D35C"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3029" name="Rectangle 3029"/>
                        <wps:cNvSpPr/>
                        <wps:spPr>
                          <a:xfrm>
                            <a:off x="437" y="1367790"/>
                            <a:ext cx="1934898" cy="207021"/>
                          </a:xfrm>
                          <a:prstGeom prst="rect">
                            <a:avLst/>
                          </a:prstGeom>
                          <a:ln>
                            <a:noFill/>
                          </a:ln>
                        </wps:spPr>
                        <wps:txbx>
                          <w:txbxContent>
                            <w:p w14:paraId="5E3C81D5" w14:textId="77777777" w:rsidR="00B0037A" w:rsidRDefault="005F29AF">
                              <w:pPr>
                                <w:spacing w:after="160" w:line="259" w:lineRule="auto"/>
                                <w:ind w:left="0" w:firstLine="0"/>
                              </w:pPr>
                              <w:r>
                                <w:rPr>
                                  <w:w w:val="109"/>
                                </w:rPr>
                                <w:t>a)</w:t>
                              </w:r>
                              <w:r>
                                <w:rPr>
                                  <w:spacing w:val="6"/>
                                  <w:w w:val="109"/>
                                </w:rPr>
                                <w:t xml:space="preserve"> </w:t>
                              </w:r>
                              <w:r>
                                <w:rPr>
                                  <w:w w:val="109"/>
                                </w:rPr>
                                <w:t>Betrokken</w:t>
                              </w:r>
                              <w:r>
                                <w:rPr>
                                  <w:spacing w:val="6"/>
                                  <w:w w:val="109"/>
                                </w:rPr>
                                <w:t xml:space="preserve"> </w:t>
                              </w:r>
                              <w:r>
                                <w:rPr>
                                  <w:w w:val="109"/>
                                </w:rPr>
                                <w:t>land</w:t>
                              </w:r>
                              <w:r>
                                <w:rPr>
                                  <w:spacing w:val="6"/>
                                  <w:w w:val="109"/>
                                </w:rPr>
                                <w:t xml:space="preserve"> </w:t>
                              </w:r>
                              <w:r>
                                <w:rPr>
                                  <w:w w:val="109"/>
                                </w:rPr>
                                <w:t>of</w:t>
                              </w:r>
                              <w:r>
                                <w:rPr>
                                  <w:spacing w:val="6"/>
                                  <w:w w:val="109"/>
                                </w:rPr>
                                <w:t xml:space="preserve"> </w:t>
                              </w:r>
                              <w:r>
                                <w:rPr>
                                  <w:w w:val="109"/>
                                </w:rPr>
                                <w:t>lidstaat:</w:t>
                              </w:r>
                            </w:p>
                          </w:txbxContent>
                        </wps:txbx>
                        <wps:bodyPr horzOverflow="overflow" vert="horz" lIns="0" tIns="0" rIns="0" bIns="0" rtlCol="0">
                          <a:noAutofit/>
                        </wps:bodyPr>
                      </wps:wsp>
                      <wps:wsp>
                        <wps:cNvPr id="3035" name="Shape 3035"/>
                        <wps:cNvSpPr/>
                        <wps:spPr>
                          <a:xfrm>
                            <a:off x="1672756" y="1368337"/>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0"/>
                                  <a:pt x="4885275" y="9569"/>
                                  <a:pt x="4877525" y="9703"/>
                                </a:cubicBezTo>
                                <a:lnTo>
                                  <a:pt x="26941" y="9703"/>
                                </a:lnTo>
                                <a:cubicBezTo>
                                  <a:pt x="19189" y="9703"/>
                                  <a:pt x="11770" y="12858"/>
                                  <a:pt x="6386" y="18424"/>
                                </a:cubicBezTo>
                                <a:lnTo>
                                  <a:pt x="0" y="11340"/>
                                </a:lnTo>
                                <a:cubicBezTo>
                                  <a:pt x="7308" y="4032"/>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036" name="Shape 3036"/>
                        <wps:cNvSpPr/>
                        <wps:spPr>
                          <a:xfrm>
                            <a:off x="1672290" y="1624589"/>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49"/>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037" name="Shape 3037"/>
                        <wps:cNvSpPr/>
                        <wps:spPr>
                          <a:xfrm>
                            <a:off x="1661422" y="1379202"/>
                            <a:ext cx="18425" cy="252471"/>
                          </a:xfrm>
                          <a:custGeom>
                            <a:avLst/>
                            <a:gdLst/>
                            <a:ahLst/>
                            <a:cxnLst/>
                            <a:rect l="0" t="0" r="0" b="0"/>
                            <a:pathLst>
                              <a:path w="18425" h="252471">
                                <a:moveTo>
                                  <a:pt x="11808" y="0"/>
                                </a:moveTo>
                                <a:lnTo>
                                  <a:pt x="18069" y="7203"/>
                                </a:lnTo>
                                <a:cubicBezTo>
                                  <a:pt x="12588" y="12695"/>
                                  <a:pt x="9569" y="20166"/>
                                  <a:pt x="9704" y="27920"/>
                                </a:cubicBezTo>
                                <a:lnTo>
                                  <a:pt x="9700" y="225534"/>
                                </a:lnTo>
                                <a:cubicBezTo>
                                  <a:pt x="9700" y="233288"/>
                                  <a:pt x="12849" y="240699"/>
                                  <a:pt x="18425" y="246087"/>
                                </a:cubicBezTo>
                                <a:lnTo>
                                  <a:pt x="11334" y="252471"/>
                                </a:lnTo>
                                <a:cubicBezTo>
                                  <a:pt x="4026" y="245164"/>
                                  <a:pt x="0" y="235207"/>
                                  <a:pt x="180" y="224864"/>
                                </a:cubicBezTo>
                                <a:lnTo>
                                  <a:pt x="175" y="27413"/>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038" name="Shape 3038"/>
                        <wps:cNvSpPr/>
                        <wps:spPr>
                          <a:xfrm>
                            <a:off x="6570629" y="1379678"/>
                            <a:ext cx="18424" cy="252472"/>
                          </a:xfrm>
                          <a:custGeom>
                            <a:avLst/>
                            <a:gdLst/>
                            <a:ahLst/>
                            <a:cxnLst/>
                            <a:rect l="0" t="0" r="0" b="0"/>
                            <a:pathLst>
                              <a:path w="18424" h="252472">
                                <a:moveTo>
                                  <a:pt x="7090" y="0"/>
                                </a:moveTo>
                                <a:cubicBezTo>
                                  <a:pt x="14399" y="7307"/>
                                  <a:pt x="18424" y="17264"/>
                                  <a:pt x="18245" y="27607"/>
                                </a:cubicBezTo>
                                <a:lnTo>
                                  <a:pt x="18250" y="225058"/>
                                </a:lnTo>
                                <a:cubicBezTo>
                                  <a:pt x="18250" y="235386"/>
                                  <a:pt x="14051" y="245283"/>
                                  <a:pt x="6616" y="252472"/>
                                </a:cubicBezTo>
                                <a:lnTo>
                                  <a:pt x="355" y="245268"/>
                                </a:lnTo>
                                <a:cubicBezTo>
                                  <a:pt x="5837" y="239777"/>
                                  <a:pt x="8856" y="232306"/>
                                  <a:pt x="8720" y="224552"/>
                                </a:cubicBezTo>
                                <a:lnTo>
                                  <a:pt x="8725" y="26938"/>
                                </a:lnTo>
                                <a:cubicBezTo>
                                  <a:pt x="8725" y="19184"/>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039" name="Rectangle 3039"/>
                        <wps:cNvSpPr/>
                        <wps:spPr>
                          <a:xfrm>
                            <a:off x="437" y="1730692"/>
                            <a:ext cx="1923497" cy="207022"/>
                          </a:xfrm>
                          <a:prstGeom prst="rect">
                            <a:avLst/>
                          </a:prstGeom>
                          <a:ln>
                            <a:noFill/>
                          </a:ln>
                        </wps:spPr>
                        <wps:txbx>
                          <w:txbxContent>
                            <w:p w14:paraId="0B9C3EBF" w14:textId="77777777" w:rsidR="00B0037A" w:rsidRDefault="005F29AF">
                              <w:pPr>
                                <w:spacing w:after="160" w:line="259" w:lineRule="auto"/>
                                <w:ind w:left="0" w:firstLine="0"/>
                              </w:pPr>
                              <w:r>
                                <w:rPr>
                                  <w:w w:val="108"/>
                                </w:rPr>
                                <w:t>b)</w:t>
                              </w:r>
                              <w:r>
                                <w:rPr>
                                  <w:spacing w:val="6"/>
                                  <w:w w:val="108"/>
                                </w:rPr>
                                <w:t xml:space="preserve"> </w:t>
                              </w:r>
                              <w:r>
                                <w:rPr>
                                  <w:w w:val="108"/>
                                </w:rPr>
                                <w:t>Om</w:t>
                              </w:r>
                              <w:r>
                                <w:rPr>
                                  <w:spacing w:val="6"/>
                                  <w:w w:val="108"/>
                                </w:rPr>
                                <w:t xml:space="preserve"> </w:t>
                              </w:r>
                              <w:r>
                                <w:rPr>
                                  <w:w w:val="108"/>
                                </w:rPr>
                                <w:t>welk</w:t>
                              </w:r>
                              <w:r>
                                <w:rPr>
                                  <w:spacing w:val="6"/>
                                  <w:w w:val="108"/>
                                </w:rPr>
                                <w:t xml:space="preserve"> </w:t>
                              </w:r>
                              <w:r>
                                <w:rPr>
                                  <w:w w:val="108"/>
                                </w:rPr>
                                <w:t>bedrag</w:t>
                              </w:r>
                              <w:r>
                                <w:rPr>
                                  <w:spacing w:val="6"/>
                                  <w:w w:val="108"/>
                                </w:rPr>
                                <w:t xml:space="preserve"> </w:t>
                              </w:r>
                              <w:r>
                                <w:rPr>
                                  <w:w w:val="108"/>
                                </w:rPr>
                                <w:t>gaat</w:t>
                              </w:r>
                              <w:r>
                                <w:rPr>
                                  <w:spacing w:val="6"/>
                                  <w:w w:val="108"/>
                                </w:rPr>
                                <w:t xml:space="preserve"> </w:t>
                              </w:r>
                              <w:r>
                                <w:rPr>
                                  <w:w w:val="108"/>
                                </w:rPr>
                                <w:t>het?</w:t>
                              </w:r>
                            </w:p>
                          </w:txbxContent>
                        </wps:txbx>
                        <wps:bodyPr horzOverflow="overflow" vert="horz" lIns="0" tIns="0" rIns="0" bIns="0" rtlCol="0">
                          <a:noAutofit/>
                        </wps:bodyPr>
                      </wps:wsp>
                      <wps:wsp>
                        <wps:cNvPr id="3045" name="Shape 3045"/>
                        <wps:cNvSpPr/>
                        <wps:spPr>
                          <a:xfrm>
                            <a:off x="1672756" y="1731239"/>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046" name="Shape 3046"/>
                        <wps:cNvSpPr/>
                        <wps:spPr>
                          <a:xfrm>
                            <a:off x="1672290" y="1987492"/>
                            <a:ext cx="4905430" cy="18425"/>
                          </a:xfrm>
                          <a:custGeom>
                            <a:avLst/>
                            <a:gdLst/>
                            <a:ahLst/>
                            <a:cxnLst/>
                            <a:rect l="0" t="0" r="0" b="0"/>
                            <a:pathLst>
                              <a:path w="4905430" h="18425">
                                <a:moveTo>
                                  <a:pt x="4899044" y="0"/>
                                </a:moveTo>
                                <a:lnTo>
                                  <a:pt x="4905430" y="7084"/>
                                </a:lnTo>
                                <a:cubicBezTo>
                                  <a:pt x="4898122" y="14392"/>
                                  <a:pt x="4888159" y="18425"/>
                                  <a:pt x="4877825" y="18247"/>
                                </a:cubicBezTo>
                                <a:lnTo>
                                  <a:pt x="27407" y="18247"/>
                                </a:lnTo>
                                <a:cubicBezTo>
                                  <a:pt x="17071" y="18247"/>
                                  <a:pt x="7180" y="14050"/>
                                  <a:pt x="0" y="6608"/>
                                </a:cubicBezTo>
                                <a:lnTo>
                                  <a:pt x="7201" y="357"/>
                                </a:lnTo>
                                <a:cubicBezTo>
                                  <a:pt x="12682" y="5834"/>
                                  <a:pt x="20155" y="8855"/>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047" name="Shape 3047"/>
                        <wps:cNvSpPr/>
                        <wps:spPr>
                          <a:xfrm>
                            <a:off x="1661422" y="1742104"/>
                            <a:ext cx="18425" cy="252472"/>
                          </a:xfrm>
                          <a:custGeom>
                            <a:avLst/>
                            <a:gdLst/>
                            <a:ahLst/>
                            <a:cxnLst/>
                            <a:rect l="0" t="0" r="0" b="0"/>
                            <a:pathLst>
                              <a:path w="18425" h="252472">
                                <a:moveTo>
                                  <a:pt x="11808" y="0"/>
                                </a:moveTo>
                                <a:lnTo>
                                  <a:pt x="18069" y="7203"/>
                                </a:lnTo>
                                <a:cubicBezTo>
                                  <a:pt x="12588" y="12695"/>
                                  <a:pt x="9569" y="20166"/>
                                  <a:pt x="9704" y="27920"/>
                                </a:cubicBezTo>
                                <a:lnTo>
                                  <a:pt x="9700" y="225534"/>
                                </a:lnTo>
                                <a:cubicBezTo>
                                  <a:pt x="9700" y="233288"/>
                                  <a:pt x="12849" y="240700"/>
                                  <a:pt x="18425" y="246087"/>
                                </a:cubicBezTo>
                                <a:lnTo>
                                  <a:pt x="11334" y="252472"/>
                                </a:lnTo>
                                <a:cubicBezTo>
                                  <a:pt x="4026" y="245165"/>
                                  <a:pt x="0" y="235208"/>
                                  <a:pt x="180" y="224865"/>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048" name="Shape 3048"/>
                        <wps:cNvSpPr/>
                        <wps:spPr>
                          <a:xfrm>
                            <a:off x="6570629" y="1742580"/>
                            <a:ext cx="18424" cy="252472"/>
                          </a:xfrm>
                          <a:custGeom>
                            <a:avLst/>
                            <a:gdLst/>
                            <a:ahLst/>
                            <a:cxnLst/>
                            <a:rect l="0" t="0" r="0" b="0"/>
                            <a:pathLst>
                              <a:path w="18424" h="252472">
                                <a:moveTo>
                                  <a:pt x="7090" y="0"/>
                                </a:moveTo>
                                <a:cubicBezTo>
                                  <a:pt x="14399" y="7307"/>
                                  <a:pt x="18424" y="17264"/>
                                  <a:pt x="18245" y="27608"/>
                                </a:cubicBezTo>
                                <a:lnTo>
                                  <a:pt x="18250" y="225058"/>
                                </a:lnTo>
                                <a:cubicBezTo>
                                  <a:pt x="18250" y="235386"/>
                                  <a:pt x="14051" y="245283"/>
                                  <a:pt x="6616" y="252472"/>
                                </a:cubicBezTo>
                                <a:lnTo>
                                  <a:pt x="355" y="245269"/>
                                </a:lnTo>
                                <a:cubicBezTo>
                                  <a:pt x="5837" y="239777"/>
                                  <a:pt x="8856" y="232306"/>
                                  <a:pt x="8720" y="22455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049" name="Rectangle 3049"/>
                        <wps:cNvSpPr/>
                        <wps:spPr>
                          <a:xfrm>
                            <a:off x="437" y="2093595"/>
                            <a:ext cx="1992209" cy="207022"/>
                          </a:xfrm>
                          <a:prstGeom prst="rect">
                            <a:avLst/>
                          </a:prstGeom>
                          <a:ln>
                            <a:noFill/>
                          </a:ln>
                        </wps:spPr>
                        <wps:txbx>
                          <w:txbxContent>
                            <w:p w14:paraId="552883F2" w14:textId="77777777" w:rsidR="00B0037A" w:rsidRDefault="005F29AF">
                              <w:pPr>
                                <w:spacing w:after="160" w:line="259" w:lineRule="auto"/>
                                <w:ind w:left="0" w:firstLine="0"/>
                              </w:pPr>
                              <w:r>
                                <w:rPr>
                                  <w:w w:val="107"/>
                                </w:rPr>
                                <w:t>c)</w:t>
                              </w:r>
                              <w:r>
                                <w:rPr>
                                  <w:spacing w:val="6"/>
                                  <w:w w:val="107"/>
                                </w:rPr>
                                <w:t xml:space="preserve"> </w:t>
                              </w:r>
                              <w:r>
                                <w:rPr>
                                  <w:w w:val="107"/>
                                </w:rPr>
                                <w:t>Hoe</w:t>
                              </w:r>
                              <w:r>
                                <w:rPr>
                                  <w:spacing w:val="6"/>
                                  <w:w w:val="107"/>
                                </w:rPr>
                                <w:t xml:space="preserve"> </w:t>
                              </w:r>
                              <w:r>
                                <w:rPr>
                                  <w:w w:val="107"/>
                                </w:rPr>
                                <w:t>is</w:t>
                              </w:r>
                              <w:r>
                                <w:rPr>
                                  <w:spacing w:val="6"/>
                                  <w:w w:val="107"/>
                                </w:rPr>
                                <w:t xml:space="preserve"> </w:t>
                              </w:r>
                              <w:r>
                                <w:rPr>
                                  <w:w w:val="107"/>
                                </w:rPr>
                                <w:t>vastgesteld</w:t>
                              </w:r>
                              <w:r>
                                <w:rPr>
                                  <w:spacing w:val="6"/>
                                  <w:w w:val="107"/>
                                </w:rPr>
                                <w:t xml:space="preserve"> </w:t>
                              </w:r>
                              <w:r>
                                <w:rPr>
                                  <w:w w:val="107"/>
                                </w:rPr>
                                <w:t>dat</w:t>
                              </w:r>
                              <w:r>
                                <w:rPr>
                                  <w:spacing w:val="6"/>
                                  <w:w w:val="107"/>
                                </w:rPr>
                                <w:t xml:space="preserve"> </w:t>
                              </w:r>
                              <w:r>
                                <w:rPr>
                                  <w:w w:val="107"/>
                                </w:rPr>
                                <w:t>deze</w:t>
                              </w:r>
                              <w:r>
                                <w:rPr>
                                  <w:spacing w:val="6"/>
                                  <w:w w:val="107"/>
                                </w:rPr>
                                <w:t xml:space="preserve"> </w:t>
                              </w:r>
                            </w:p>
                          </w:txbxContent>
                        </wps:txbx>
                        <wps:bodyPr horzOverflow="overflow" vert="horz" lIns="0" tIns="0" rIns="0" bIns="0" rtlCol="0">
                          <a:noAutofit/>
                        </wps:bodyPr>
                      </wps:wsp>
                      <wps:wsp>
                        <wps:cNvPr id="3050" name="Rectangle 3050"/>
                        <wps:cNvSpPr/>
                        <wps:spPr>
                          <a:xfrm>
                            <a:off x="437" y="2245995"/>
                            <a:ext cx="1546794" cy="207022"/>
                          </a:xfrm>
                          <a:prstGeom prst="rect">
                            <a:avLst/>
                          </a:prstGeom>
                          <a:ln>
                            <a:noFill/>
                          </a:ln>
                        </wps:spPr>
                        <wps:txbx>
                          <w:txbxContent>
                            <w:p w14:paraId="4C9DD634" w14:textId="77777777" w:rsidR="00B0037A" w:rsidRDefault="005F29AF">
                              <w:pPr>
                                <w:spacing w:after="160" w:line="259" w:lineRule="auto"/>
                                <w:ind w:left="0" w:firstLine="0"/>
                              </w:pPr>
                              <w:r>
                                <w:rPr>
                                  <w:w w:val="108"/>
                                </w:rPr>
                                <w:t>verplichtingen</w:t>
                              </w:r>
                              <w:r>
                                <w:rPr>
                                  <w:spacing w:val="6"/>
                                  <w:w w:val="108"/>
                                </w:rPr>
                                <w:t xml:space="preserve"> </w:t>
                              </w:r>
                              <w:r>
                                <w:rPr>
                                  <w:w w:val="108"/>
                                </w:rPr>
                                <w:t>niet</w:t>
                              </w:r>
                              <w:r>
                                <w:rPr>
                                  <w:spacing w:val="6"/>
                                  <w:w w:val="108"/>
                                </w:rPr>
                                <w:t xml:space="preserve"> </w:t>
                              </w:r>
                              <w:r>
                                <w:rPr>
                                  <w:w w:val="108"/>
                                </w:rPr>
                                <w:t>zijn</w:t>
                              </w:r>
                              <w:r>
                                <w:rPr>
                                  <w:spacing w:val="6"/>
                                  <w:w w:val="10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782" style="width:518.844pt;height:189.106pt;mso-position-horizontal-relative:char;mso-position-vertical-relative:line" coordsize="65893,24016">
                <v:shape id="Shape 2973" style="position:absolute;width:65338;height:361;left:283;top:5013;" coordsize="6533812,36135" path="m6465295,432c6491133,432,6515863,10924,6533812,29512l6525911,35064c6509468,18618,6487049,9569,6463799,9971l67352,9957c44097,9957,21840,19407,5687,36135l0,28337c18270,10061,43180,0,69014,446l6465295,432x">
                  <v:stroke weight="0pt" endcap="square" joinstyle="miter" miterlimit="10" on="false" color="#000000" opacity="0"/>
                  <v:fill on="true" color="#d6d6d6"/>
                </v:shape>
                <v:shape id="Shape 2974" style="position:absolute;width:65338;height:361;left:271;top:12280;" coordsize="6533812,36135" path="m6528126,0l6533812,7799c6515542,26075,6490632,36135,6464798,35689l68517,35704c42679,35704,17949,25212,0,6623l7900,1072c24344,17518,46762,26566,70013,26164l6466460,26179c6489715,26179,6511972,16728,6528126,0x">
                  <v:stroke weight="0pt" endcap="square" joinstyle="miter" miterlimit="10" on="false" color="#000000" opacity="0"/>
                  <v:fill on="true" color="#d6d6d6"/>
                </v:shape>
                <v:shape id="Shape 2975" style="position:absolute;width:361;height:7073;left:0;top:5284;" coordsize="36137,707365" path="m29520,0l35070,7903c18626,24348,9569,46762,9975,70024l9962,640021c9962,663283,19409,685533,36137,701680l28335,707365c10064,689104,0,664190,451,638354l437,68521c437,42683,10934,17949,29520,0x">
                  <v:stroke weight="0pt" endcap="square" joinstyle="miter" miterlimit="10" on="false" color="#000000" opacity="0"/>
                  <v:fill on="true" color="#d6d6d6"/>
                </v:shape>
                <v:shape id="Shape 2976" style="position:absolute;width:361;height:7073;left:65531;top:5296;" coordsize="36137,707365" path="m7802,0c26073,18261,36137,43175,35685,69011l35700,638845c35700,664681,25203,689417,6616,707365l1067,699463c17511,683017,26567,660603,26162,637341l26175,67345c26175,44083,16727,21833,0,5685l7802,0x">
                  <v:stroke weight="0pt" endcap="square" joinstyle="miter" miterlimit="10" on="false" color="#000000" opacity="0"/>
                  <v:fill on="true" color="#d6d6d6"/>
                </v:shape>
                <v:rect id="Rectangle 2987" style="position:absolute;width:7468;height:2070;left:4;top:0;" filled="f" stroked="f">
                  <v:textbox inset="0,0,0,0">
                    <w:txbxContent>
                      <w:p>
                        <w:pPr>
                          <w:spacing w:before="0" w:after="160" w:line="259" w:lineRule="auto"/>
                          <w:ind w:left="0" w:firstLine="0"/>
                        </w:pPr>
                        <w:r>
                          <w:rPr>
                            <w:w w:val="105"/>
                          </w:rPr>
                          <w:t xml:space="preserve">Bevestigen:</w:t>
                        </w:r>
                      </w:p>
                    </w:txbxContent>
                  </v:textbox>
                </v:rect>
                <v:rect id="Rectangle 2988" style="position:absolute;width:395;height:2070;left:17949;top:11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2998" style="position:absolute;width:951;height:268;left:16811;top:8;" coordsize="95108,26862" path="m47739,0l73198,5181c81357,8645,88826,13735,95108,20239l87557,26148c82076,20663,75599,16410,68555,13564l46633,9509l24816,13947c17823,16916,11421,21280,6036,26862l0,19405c6395,13013,13951,8054,22169,4733l47739,0x">
                  <v:stroke weight="0pt" endcap="square" joinstyle="miter" miterlimit="10" on="false" color="#000000" opacity="0"/>
                  <v:fill on="true" color="#808080"/>
                </v:shape>
                <v:shape id="Shape 2999" style="position:absolute;width:11;height:1;left:17282;top:7;" coordsize="1164,121" path="m0,0l1164,15l592,121l0,0x">
                  <v:stroke weight="0pt" endcap="square" joinstyle="miter" miterlimit="10" on="false" color="#000000" opacity="0"/>
                  <v:fill on="true" color="#808080"/>
                </v:shape>
                <v:shape id="Shape 3000" style="position:absolute;width:11;height:1;left:17271;top:1339;" coordsize="1164,121" path="m571,0l1164,121l0,106l571,0x">
                  <v:stroke weight="0pt" endcap="square" joinstyle="miter" miterlimit="10" on="false" color="#000000" opacity="0"/>
                  <v:fill on="true" color="#808080"/>
                </v:shape>
                <v:shape id="Shape 3001" style="position:absolute;width:951;height:268;left:16803;top:1070;" coordsize="95108,26862" path="m89072,0l95108,7456c88714,13848,81157,18808,72939,22129l47370,26862l21910,21681c13751,18217,6282,13127,0,6623l7551,715c13032,6199,19509,10451,26553,13298l48475,17353l70292,12915c77286,9946,83688,5581,89072,0x">
                  <v:stroke weight="0pt" endcap="square" joinstyle="miter" miterlimit="10" on="false" color="#000000" opacity="0"/>
                  <v:fill on="true" color="#808080"/>
                </v:shape>
                <v:shape id="Shape 3002" style="position:absolute;width:1;height:11;left:16615;top:662;" coordsize="118,1161" path="m10,0l118,582l0,1161l10,0x">
                  <v:stroke weight="0pt" endcap="square" joinstyle="miter" miterlimit="10" on="false" color="#000000" opacity="0"/>
                  <v:fill on="true" color="#808080"/>
                </v:shape>
                <v:shape id="Shape 3003" style="position:absolute;width:268;height:951;left:16617;top:194;" coordsize="26857,95116" path="m20241,0l26146,7561c20665,13038,16415,19515,13569,26560l9508,48465l13950,70301c16919,77294,21281,83694,26857,89074l19411,95116c13016,88716,8058,81160,4737,72942l0,47388l5182,21919c8646,13759,13735,6288,20241,0x">
                  <v:stroke weight="0pt" endcap="square" joinstyle="miter" miterlimit="10" on="false" color="#000000" opacity="0"/>
                  <v:fill on="true" color="#808080"/>
                </v:shape>
                <v:shape id="Shape 3004" style="position:absolute;width:1;height:11;left:17948;top:674;" coordsize="118,1160" path="m118,0l108,1160l0,579l118,0x">
                  <v:stroke weight="0pt" endcap="square" joinstyle="miter" miterlimit="10" on="false" color="#000000" opacity="0"/>
                  <v:fill on="true" color="#808080"/>
                </v:shape>
                <v:shape id="Shape 3005" style="position:absolute;width:268;height:951;left:17679;top:202;" coordsize="26857,95116" path="m7447,0c13841,6400,18800,13956,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3006" style="position:absolute;width:1254;height:2070;left:18249;top:11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3007" style="position:absolute;width:395;height:2070;left:17949;top:17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017" style="position:absolute;width:951;height:268;left:16811;top:1656;" coordsize="95108,26862" path="m47739,0l73198,5181c81357,8646,88826,13736,95108,20239l87557,26148c82076,20663,75599,16411,68555,13564l46633,9509l24816,13948c17823,16917,11421,21281,6036,26862l0,19406c6395,13014,13951,8054,22169,4733l47739,0x">
                  <v:stroke weight="0pt" endcap="square" joinstyle="miter" miterlimit="10" on="false" color="#000000" opacity="0"/>
                  <v:fill on="true" color="#808080"/>
                </v:shape>
                <v:shape id="Shape 3018" style="position:absolute;width:11;height:1;left:17282;top:1655;" coordsize="1164,121" path="m0,0l1164,15l592,121l0,0x">
                  <v:stroke weight="0pt" endcap="square" joinstyle="miter" miterlimit="10" on="false" color="#000000" opacity="0"/>
                  <v:fill on="true" color="#808080"/>
                </v:shape>
                <v:shape id="Shape 3019" style="position:absolute;width:11;height:1;left:17271;top:2987;" coordsize="1164,121" path="m571,0l1164,121l0,106l571,0x">
                  <v:stroke weight="0pt" endcap="square" joinstyle="miter" miterlimit="10" on="false" color="#000000" opacity="0"/>
                  <v:fill on="true" color="#808080"/>
                </v:shape>
                <v:shape id="Shape 3020" style="position:absolute;width:951;height:268;left:16803;top:2718;" coordsize="95108,26862" path="m89072,0l95108,7456c88714,13848,81157,18808,72939,22128l47370,26862l21910,21680c13751,18216,6282,13126,0,6623l7551,714c13032,6198,19509,10451,26553,13298l48475,17353l70292,12914c77286,9945,83688,5581,89072,0x">
                  <v:stroke weight="0pt" endcap="square" joinstyle="miter" miterlimit="10" on="false" color="#000000" opacity="0"/>
                  <v:fill on="true" color="#808080"/>
                </v:shape>
                <v:shape id="Shape 3021" style="position:absolute;width:1;height:11;left:16615;top:2310;" coordsize="118,1160" path="m10,0l118,581l0,1160l10,0x">
                  <v:stroke weight="0pt" endcap="square" joinstyle="miter" miterlimit="10" on="false" color="#000000" opacity="0"/>
                  <v:fill on="true" color="#808080"/>
                </v:shape>
                <v:shape id="Shape 3022" style="position:absolute;width:268;height:951;left:16617;top:1842;" coordsize="26857,95116" path="m20241,0l26146,7560c20665,13037,16415,19515,13569,26560l9509,48465l13950,70301c16919,77294,21281,83693,26857,89074l19411,95116c13016,88716,8058,81160,4737,72942l0,47388l5182,21918c8646,13759,13735,6288,20241,0x">
                  <v:stroke weight="0pt" endcap="square" joinstyle="miter" miterlimit="10" on="false" color="#000000" opacity="0"/>
                  <v:fill on="true" color="#808080"/>
                </v:shape>
                <v:shape id="Shape 3023" style="position:absolute;width:1;height:11;left:17948;top:2321;" coordsize="118,1161" path="m118,0l108,1161l0,579l118,0x">
                  <v:stroke weight="0pt" endcap="square" joinstyle="miter" miterlimit="10" on="false" color="#000000" opacity="0"/>
                  <v:fill on="true" color="#808080"/>
                </v:shape>
                <v:shape id="Shape 3024" style="position:absolute;width:268;height:951;left:17679;top:1850;" coordsize="26857,95116" path="m7447,0c13841,6400,18800,13956,22120,22173l26857,47728l21675,73197c18212,81357,13122,88828,6617,95116l711,87555c6193,82078,10443,75601,13289,68556l17349,46651l12907,24815c9939,17822,5576,11422,0,6042l7447,0x">
                  <v:stroke weight="0pt" endcap="square" joinstyle="miter" miterlimit="10" on="false" color="#000000" opacity="0"/>
                  <v:fill on="true" color="#808080"/>
                </v:shape>
                <v:rect id="Rectangle 3025" style="position:absolute;width:2853;height:2070;left:18249;top:17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3026" style="position:absolute;width:1900;height:1981;left:2290;top:7303;"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027" style="position:absolute;width:64276;height:2070;left:5090;top:7296;"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'Nee'</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onderstaande</w:t>
                        </w:r>
                        <w:r>
                          <w:rPr>
                            <w:spacing w:val="6"/>
                            <w:w w:val="108"/>
                          </w:rPr>
                          <w:t xml:space="preserve"> </w:t>
                        </w:r>
                        <w:r>
                          <w:rPr>
                            <w:w w:val="108"/>
                          </w:rPr>
                          <w:t xml:space="preserve">velden</w:t>
                        </w:r>
                        <w:r>
                          <w:rPr>
                            <w:spacing w:val="6"/>
                            <w:w w:val="108"/>
                          </w:rPr>
                          <w:t xml:space="preserve"> </w:t>
                        </w:r>
                        <w:r>
                          <w:rPr>
                            <w:w w:val="108"/>
                          </w:rPr>
                          <w:t xml:space="preserve">verplicht</w:t>
                        </w:r>
                        <w:r>
                          <w:rPr>
                            <w:spacing w:val="6"/>
                            <w:w w:val="108"/>
                          </w:rPr>
                          <w:t xml:space="preserve"> </w:t>
                        </w:r>
                      </w:p>
                    </w:txbxContent>
                  </v:textbox>
                </v:rect>
                <v:rect id="Rectangle 3028" style="position:absolute;width:5614;height:2070;left:5090;top:8820;" filled="f" stroked="f">
                  <v:textbox inset="0,0,0,0">
                    <w:txbxContent>
                      <w:p>
                        <w:pPr>
                          <w:spacing w:before="0" w:after="160" w:line="259" w:lineRule="auto"/>
                          <w:ind w:left="0" w:firstLine="0"/>
                        </w:pPr>
                        <w:r>
                          <w:rPr>
                            <w:w w:val="108"/>
                          </w:rPr>
                          <w:t xml:space="preserve">invullen.</w:t>
                        </w:r>
                      </w:p>
                    </w:txbxContent>
                  </v:textbox>
                </v:rect>
                <v:rect id="Rectangle 3029" style="position:absolute;width:19348;height:2070;left:4;top:13677;" filled="f" stroked="f">
                  <v:textbox inset="0,0,0,0">
                    <w:txbxContent>
                      <w:p>
                        <w:pPr>
                          <w:spacing w:before="0" w:after="160" w:line="259" w:lineRule="auto"/>
                          <w:ind w:left="0" w:firstLine="0"/>
                        </w:pPr>
                        <w:r>
                          <w:rPr>
                            <w:w w:val="109"/>
                          </w:rPr>
                          <w:t xml:space="preserve">a)</w:t>
                        </w:r>
                        <w:r>
                          <w:rPr>
                            <w:spacing w:val="6"/>
                            <w:w w:val="109"/>
                          </w:rPr>
                          <w:t xml:space="preserve"> </w:t>
                        </w:r>
                        <w:r>
                          <w:rPr>
                            <w:w w:val="109"/>
                          </w:rPr>
                          <w:t xml:space="preserve">Betrokken</w:t>
                        </w:r>
                        <w:r>
                          <w:rPr>
                            <w:spacing w:val="6"/>
                            <w:w w:val="109"/>
                          </w:rPr>
                          <w:t xml:space="preserve"> </w:t>
                        </w:r>
                        <w:r>
                          <w:rPr>
                            <w:w w:val="109"/>
                          </w:rPr>
                          <w:t xml:space="preserve">land</w:t>
                        </w:r>
                        <w:r>
                          <w:rPr>
                            <w:spacing w:val="6"/>
                            <w:w w:val="109"/>
                          </w:rPr>
                          <w:t xml:space="preserve"> </w:t>
                        </w:r>
                        <w:r>
                          <w:rPr>
                            <w:w w:val="109"/>
                          </w:rPr>
                          <w:t xml:space="preserve">of</w:t>
                        </w:r>
                        <w:r>
                          <w:rPr>
                            <w:spacing w:val="6"/>
                            <w:w w:val="109"/>
                          </w:rPr>
                          <w:t xml:space="preserve"> </w:t>
                        </w:r>
                        <w:r>
                          <w:rPr>
                            <w:w w:val="109"/>
                          </w:rPr>
                          <w:t xml:space="preserve">lidstaat:</w:t>
                        </w:r>
                      </w:p>
                    </w:txbxContent>
                  </v:textbox>
                </v:rect>
                <v:shape id="Shape 3035" style="position:absolute;width:49054;height:184;left:16727;top:13683;" coordsize="4905430,18424" path="m27605,178l4878023,178c4888358,178,4898250,4375,4905430,11816l4898229,18067c4892747,12590,4885275,9569,4877525,9703l26941,9703c19189,9703,11770,12858,6386,18424l0,11340c7308,4032,17272,0,27605,178x">
                  <v:stroke weight="0pt" endcap="square" joinstyle="miter" miterlimit="10" on="false" color="#000000" opacity="0"/>
                  <v:fill on="true" color="#dddddd"/>
                </v:shape>
                <v:shape id="Shape 3036" style="position:absolute;width:49054;height:184;left:16722;top:16245;" coordsize="4905430,18425" path="m4899044,0l4905430,7084c4898122,14392,4888159,18425,4877825,18246l27407,18246c17071,18246,7180,14049,0,6608l7201,357c12682,5834,20155,8855,27905,8721l4878490,8721c4886241,8721,4893660,5566,4899044,0x">
                  <v:stroke weight="0pt" endcap="square" joinstyle="miter" miterlimit="10" on="false" color="#000000" opacity="0"/>
                  <v:fill on="true" color="#dddddd"/>
                </v:shape>
                <v:shape id="Shape 3037" style="position:absolute;width:184;height:2524;left:16614;top:13792;" coordsize="18425,252471" path="m11808,0l18069,7203c12588,12695,9569,20166,9704,27920l9700,225534c9700,233288,12849,240699,18425,246087l11334,252471c4026,245164,0,235207,180,224864l175,27413c175,17085,4373,7188,11808,0x">
                  <v:stroke weight="0pt" endcap="square" joinstyle="miter" miterlimit="10" on="false" color="#000000" opacity="0"/>
                  <v:fill on="true" color="#dddddd"/>
                </v:shape>
                <v:shape id="Shape 3038" style="position:absolute;width:184;height:2524;left:65706;top:13796;" coordsize="18424,252472" path="m7090,0c14399,7307,18424,17264,18245,27607l18250,225058c18250,235386,14051,245283,6616,252472l355,245268c5837,239777,8856,232306,8720,224552l8725,26938c8725,19184,5576,11772,0,6384l7090,0x">
                  <v:stroke weight="0pt" endcap="square" joinstyle="miter" miterlimit="10" on="false" color="#000000" opacity="0"/>
                  <v:fill on="true" color="#dddddd"/>
                </v:shape>
                <v:rect id="Rectangle 3039" style="position:absolute;width:19234;height:2070;left:4;top:17306;" filled="f" stroked="f">
                  <v:textbox inset="0,0,0,0">
                    <w:txbxContent>
                      <w:p>
                        <w:pPr>
                          <w:spacing w:before="0" w:after="160" w:line="259" w:lineRule="auto"/>
                          <w:ind w:left="0" w:firstLine="0"/>
                        </w:pPr>
                        <w:r>
                          <w:rPr>
                            <w:w w:val="108"/>
                          </w:rPr>
                          <w:t xml:space="preserve">b)</w:t>
                        </w:r>
                        <w:r>
                          <w:rPr>
                            <w:spacing w:val="6"/>
                            <w:w w:val="108"/>
                          </w:rPr>
                          <w:t xml:space="preserve"> </w:t>
                        </w:r>
                        <w:r>
                          <w:rPr>
                            <w:w w:val="108"/>
                          </w:rPr>
                          <w:t xml:space="preserve">Om</w:t>
                        </w:r>
                        <w:r>
                          <w:rPr>
                            <w:spacing w:val="6"/>
                            <w:w w:val="108"/>
                          </w:rPr>
                          <w:t xml:space="preserve"> </w:t>
                        </w:r>
                        <w:r>
                          <w:rPr>
                            <w:w w:val="108"/>
                          </w:rPr>
                          <w:t xml:space="preserve">welk</w:t>
                        </w:r>
                        <w:r>
                          <w:rPr>
                            <w:spacing w:val="6"/>
                            <w:w w:val="108"/>
                          </w:rPr>
                          <w:t xml:space="preserve"> </w:t>
                        </w:r>
                        <w:r>
                          <w:rPr>
                            <w:w w:val="108"/>
                          </w:rPr>
                          <w:t xml:space="preserve">bedrag</w:t>
                        </w:r>
                        <w:r>
                          <w:rPr>
                            <w:spacing w:val="6"/>
                            <w:w w:val="108"/>
                          </w:rPr>
                          <w:t xml:space="preserve"> </w:t>
                        </w:r>
                        <w:r>
                          <w:rPr>
                            <w:w w:val="108"/>
                          </w:rPr>
                          <w:t xml:space="preserve">gaat</w:t>
                        </w:r>
                        <w:r>
                          <w:rPr>
                            <w:spacing w:val="6"/>
                            <w:w w:val="108"/>
                          </w:rPr>
                          <w:t xml:space="preserve"> </w:t>
                        </w:r>
                        <w:r>
                          <w:rPr>
                            <w:w w:val="108"/>
                          </w:rPr>
                          <w:t xml:space="preserve">het?</w:t>
                        </w:r>
                      </w:p>
                    </w:txbxContent>
                  </v:textbox>
                </v:rect>
                <v:shape id="Shape 3045" style="position:absolute;width:49054;height:184;left:16727;top:17312;"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3046" style="position:absolute;width:49054;height:184;left:16722;top:19874;" coordsize="4905430,18425" path="m4899044,0l4905430,7084c4898122,14392,4888159,18425,4877825,18247l27407,18247c17071,18247,7180,14050,0,6608l7201,357c12682,5834,20155,8855,27905,8722l4878490,8722c4886241,8722,4893660,5566,4899044,0x">
                  <v:stroke weight="0pt" endcap="square" joinstyle="miter" miterlimit="10" on="false" color="#000000" opacity="0"/>
                  <v:fill on="true" color="#dddddd"/>
                </v:shape>
                <v:shape id="Shape 3047" style="position:absolute;width:184;height:2524;left:16614;top:17421;" coordsize="18425,252472" path="m11808,0l18069,7203c12588,12695,9569,20166,9704,27920l9700,225534c9700,233288,12849,240700,18425,246087l11334,252472c4026,245165,0,235208,180,224865l175,27414c175,17085,4373,7188,11808,0x">
                  <v:stroke weight="0pt" endcap="square" joinstyle="miter" miterlimit="10" on="false" color="#000000" opacity="0"/>
                  <v:fill on="true" color="#dddddd"/>
                </v:shape>
                <v:shape id="Shape 3048" style="position:absolute;width:184;height:2524;left:65706;top:17425;" coordsize="18424,252472" path="m7090,0c14399,7307,18424,17264,18245,27608l18250,225058c18250,235386,14051,245283,6616,252472l355,245269c5837,239777,8856,232306,8720,224552l8725,26938c8725,19184,5576,11772,0,6385l7090,0x">
                  <v:stroke weight="0pt" endcap="square" joinstyle="miter" miterlimit="10" on="false" color="#000000" opacity="0"/>
                  <v:fill on="true" color="#dddddd"/>
                </v:shape>
                <v:rect id="Rectangle 3049" style="position:absolute;width:19922;height:2070;left:4;top:20935;" filled="f" stroked="f">
                  <v:textbox inset="0,0,0,0">
                    <w:txbxContent>
                      <w:p>
                        <w:pPr>
                          <w:spacing w:before="0" w:after="160" w:line="259" w:lineRule="auto"/>
                          <w:ind w:left="0" w:firstLine="0"/>
                        </w:pPr>
                        <w:r>
                          <w:rPr>
                            <w:w w:val="107"/>
                          </w:rPr>
                          <w:t xml:space="preserve">c)</w:t>
                        </w:r>
                        <w:r>
                          <w:rPr>
                            <w:spacing w:val="6"/>
                            <w:w w:val="107"/>
                          </w:rPr>
                          <w:t xml:space="preserve"> </w:t>
                        </w:r>
                        <w:r>
                          <w:rPr>
                            <w:w w:val="107"/>
                          </w:rPr>
                          <w:t xml:space="preserve">Hoe</w:t>
                        </w:r>
                        <w:r>
                          <w:rPr>
                            <w:spacing w:val="6"/>
                            <w:w w:val="107"/>
                          </w:rPr>
                          <w:t xml:space="preserve"> </w:t>
                        </w:r>
                        <w:r>
                          <w:rPr>
                            <w:w w:val="107"/>
                          </w:rPr>
                          <w:t xml:space="preserve">is</w:t>
                        </w:r>
                        <w:r>
                          <w:rPr>
                            <w:spacing w:val="6"/>
                            <w:w w:val="107"/>
                          </w:rPr>
                          <w:t xml:space="preserve"> </w:t>
                        </w:r>
                        <w:r>
                          <w:rPr>
                            <w:w w:val="107"/>
                          </w:rPr>
                          <w:t xml:space="preserve">vastgesteld</w:t>
                        </w:r>
                        <w:r>
                          <w:rPr>
                            <w:spacing w:val="6"/>
                            <w:w w:val="107"/>
                          </w:rPr>
                          <w:t xml:space="preserve"> </w:t>
                        </w:r>
                        <w:r>
                          <w:rPr>
                            <w:w w:val="107"/>
                          </w:rPr>
                          <w:t xml:space="preserve">dat</w:t>
                        </w:r>
                        <w:r>
                          <w:rPr>
                            <w:spacing w:val="6"/>
                            <w:w w:val="107"/>
                          </w:rPr>
                          <w:t xml:space="preserve"> </w:t>
                        </w:r>
                        <w:r>
                          <w:rPr>
                            <w:w w:val="107"/>
                          </w:rPr>
                          <w:t xml:space="preserve">deze</w:t>
                        </w:r>
                        <w:r>
                          <w:rPr>
                            <w:spacing w:val="6"/>
                            <w:w w:val="107"/>
                          </w:rPr>
                          <w:t xml:space="preserve"> </w:t>
                        </w:r>
                      </w:p>
                    </w:txbxContent>
                  </v:textbox>
                </v:rect>
                <v:rect id="Rectangle 3050" style="position:absolute;width:15467;height:2070;left:4;top:22459;" filled="f" stroked="f">
                  <v:textbox inset="0,0,0,0">
                    <w:txbxContent>
                      <w:p>
                        <w:pPr>
                          <w:spacing w:before="0" w:after="160" w:line="259" w:lineRule="auto"/>
                          <w:ind w:left="0" w:firstLine="0"/>
                        </w:pPr>
                        <w:r>
                          <w:rPr>
                            <w:w w:val="108"/>
                          </w:rPr>
                          <w:t xml:space="preserve">verplichtingen</w:t>
                        </w:r>
                        <w:r>
                          <w:rPr>
                            <w:spacing w:val="6"/>
                            <w:w w:val="108"/>
                          </w:rPr>
                          <w:t xml:space="preserve"> </w:t>
                        </w:r>
                        <w:r>
                          <w:rPr>
                            <w:w w:val="108"/>
                          </w:rPr>
                          <w:t xml:space="preserve">niet</w:t>
                        </w:r>
                        <w:r>
                          <w:rPr>
                            <w:spacing w:val="6"/>
                            <w:w w:val="108"/>
                          </w:rPr>
                          <w:t xml:space="preserve"> </w:t>
                        </w:r>
                        <w:r>
                          <w:rPr>
                            <w:w w:val="108"/>
                          </w:rPr>
                          <w:t xml:space="preserve">zijn</w:t>
                        </w:r>
                        <w:r>
                          <w:rPr>
                            <w:spacing w:val="6"/>
                            <w:w w:val="108"/>
                          </w:rPr>
                          <w:t xml:space="preserve"> </w:t>
                        </w:r>
                      </w:p>
                    </w:txbxContent>
                  </v:textbox>
                </v:rect>
              </v:group>
            </w:pict>
          </mc:Fallback>
        </mc:AlternateContent>
      </w:r>
    </w:p>
    <w:p w14:paraId="404017F0" w14:textId="77777777" w:rsidR="00B0037A" w:rsidRDefault="005F29AF">
      <w:pPr>
        <w:spacing w:after="88"/>
        <w:ind w:left="-5"/>
      </w:pPr>
      <w:r>
        <w:t>nagekomen:</w:t>
      </w:r>
    </w:p>
    <w:p w14:paraId="75E3279A" w14:textId="77777777" w:rsidR="00B0037A" w:rsidRDefault="005F29AF">
      <w:pPr>
        <w:spacing w:after="87"/>
        <w:ind w:left="-5"/>
      </w:pPr>
      <w:r>
        <w:rPr>
          <w:i w:val="0"/>
          <w:noProof/>
          <w:color w:val="000000"/>
          <w:sz w:val="22"/>
        </w:rPr>
        <mc:AlternateContent>
          <mc:Choice Requires="wpg">
            <w:drawing>
              <wp:anchor distT="0" distB="0" distL="114300" distR="114300" simplePos="0" relativeHeight="251688960" behindDoc="0" locked="0" layoutInCell="1" allowOverlap="1" wp14:anchorId="7DFE9662" wp14:editId="2ADC38BF">
                <wp:simplePos x="0" y="0"/>
                <wp:positionH relativeFrom="column">
                  <wp:posOffset>1660985</wp:posOffset>
                </wp:positionH>
                <wp:positionV relativeFrom="paragraph">
                  <wp:posOffset>725</wp:posOffset>
                </wp:positionV>
                <wp:extent cx="4927632" cy="1541323"/>
                <wp:effectExtent l="0" t="0" r="0" b="0"/>
                <wp:wrapSquare wrapText="bothSides"/>
                <wp:docPr id="28783" name="Group 28783"/>
                <wp:cNvGraphicFramePr/>
                <a:graphic xmlns:a="http://schemas.openxmlformats.org/drawingml/2006/main">
                  <a:graphicData uri="http://schemas.microsoft.com/office/word/2010/wordprocessingGroup">
                    <wpg:wgp>
                      <wpg:cNvGrpSpPr/>
                      <wpg:grpSpPr>
                        <a:xfrm>
                          <a:off x="0" y="0"/>
                          <a:ext cx="4927632" cy="1541323"/>
                          <a:chOff x="0" y="0"/>
                          <a:chExt cx="4927632" cy="1541323"/>
                        </a:xfrm>
                      </wpg:grpSpPr>
                      <wps:wsp>
                        <wps:cNvPr id="3056" name="Rectangle 3056"/>
                        <wps:cNvSpPr/>
                        <wps:spPr>
                          <a:xfrm>
                            <a:off x="133525" y="11181"/>
                            <a:ext cx="39525" cy="207022"/>
                          </a:xfrm>
                          <a:prstGeom prst="rect">
                            <a:avLst/>
                          </a:prstGeom>
                          <a:ln>
                            <a:noFill/>
                          </a:ln>
                        </wps:spPr>
                        <wps:txbx>
                          <w:txbxContent>
                            <w:p w14:paraId="59B21FB3"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066" name="Shape 3066"/>
                        <wps:cNvSpPr/>
                        <wps:spPr>
                          <a:xfrm>
                            <a:off x="19703" y="121"/>
                            <a:ext cx="95108" cy="26862"/>
                          </a:xfrm>
                          <a:custGeom>
                            <a:avLst/>
                            <a:gdLst/>
                            <a:ahLst/>
                            <a:cxnLst/>
                            <a:rect l="0" t="0" r="0" b="0"/>
                            <a:pathLst>
                              <a:path w="95108" h="26862">
                                <a:moveTo>
                                  <a:pt x="47739" y="0"/>
                                </a:moveTo>
                                <a:lnTo>
                                  <a:pt x="73198" y="5181"/>
                                </a:lnTo>
                                <a:cubicBezTo>
                                  <a:pt x="81357" y="8645"/>
                                  <a:pt x="88826" y="13735"/>
                                  <a:pt x="95108" y="20239"/>
                                </a:cubicBezTo>
                                <a:lnTo>
                                  <a:pt x="87557" y="26148"/>
                                </a:lnTo>
                                <a:cubicBezTo>
                                  <a:pt x="82076" y="20663"/>
                                  <a:pt x="75599" y="16411"/>
                                  <a:pt x="68555" y="13564"/>
                                </a:cubicBezTo>
                                <a:lnTo>
                                  <a:pt x="46633" y="9509"/>
                                </a:lnTo>
                                <a:lnTo>
                                  <a:pt x="24816" y="13947"/>
                                </a:lnTo>
                                <a:cubicBezTo>
                                  <a:pt x="17823" y="16916"/>
                                  <a:pt x="11421" y="21281"/>
                                  <a:pt x="6036" y="26862"/>
                                </a:cubicBezTo>
                                <a:lnTo>
                                  <a:pt x="0" y="19406"/>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67" name="Shape 3067"/>
                        <wps:cNvSpPr/>
                        <wps:spPr>
                          <a:xfrm>
                            <a:off x="66850" y="0"/>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68" name="Shape 3068"/>
                        <wps:cNvSpPr/>
                        <wps:spPr>
                          <a:xfrm>
                            <a:off x="65686" y="133229"/>
                            <a:ext cx="1164" cy="121"/>
                          </a:xfrm>
                          <a:custGeom>
                            <a:avLst/>
                            <a:gdLst/>
                            <a:ahLst/>
                            <a:cxnLst/>
                            <a:rect l="0" t="0" r="0" b="0"/>
                            <a:pathLst>
                              <a:path w="1164" h="121">
                                <a:moveTo>
                                  <a:pt x="571" y="0"/>
                                </a:moveTo>
                                <a:lnTo>
                                  <a:pt x="1164" y="121"/>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69" name="Shape 3069"/>
                        <wps:cNvSpPr/>
                        <wps:spPr>
                          <a:xfrm>
                            <a:off x="18888" y="106368"/>
                            <a:ext cx="95108" cy="26862"/>
                          </a:xfrm>
                          <a:custGeom>
                            <a:avLst/>
                            <a:gdLst/>
                            <a:ahLst/>
                            <a:cxnLst/>
                            <a:rect l="0" t="0" r="0" b="0"/>
                            <a:pathLst>
                              <a:path w="95108" h="26862">
                                <a:moveTo>
                                  <a:pt x="89072" y="0"/>
                                </a:moveTo>
                                <a:lnTo>
                                  <a:pt x="95108" y="7456"/>
                                </a:lnTo>
                                <a:cubicBezTo>
                                  <a:pt x="88714" y="13848"/>
                                  <a:pt x="81157" y="18808"/>
                                  <a:pt x="72939" y="22129"/>
                                </a:cubicBezTo>
                                <a:lnTo>
                                  <a:pt x="47369" y="26862"/>
                                </a:lnTo>
                                <a:lnTo>
                                  <a:pt x="21910" y="21680"/>
                                </a:lnTo>
                                <a:cubicBezTo>
                                  <a:pt x="13751" y="18216"/>
                                  <a:pt x="6282" y="13126"/>
                                  <a:pt x="0" y="6623"/>
                                </a:cubicBezTo>
                                <a:lnTo>
                                  <a:pt x="7551" y="714"/>
                                </a:lnTo>
                                <a:cubicBezTo>
                                  <a:pt x="13032" y="6199"/>
                                  <a:pt x="19509" y="10451"/>
                                  <a:pt x="26553" y="13298"/>
                                </a:cubicBezTo>
                                <a:lnTo>
                                  <a:pt x="48476"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70" name="Shape 3070"/>
                        <wps:cNvSpPr/>
                        <wps:spPr>
                          <a:xfrm>
                            <a:off x="175" y="65514"/>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71" name="Shape 3071"/>
                        <wps:cNvSpPr/>
                        <wps:spPr>
                          <a:xfrm>
                            <a:off x="292" y="18708"/>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59"/>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72" name="Shape 3072"/>
                        <wps:cNvSpPr/>
                        <wps:spPr>
                          <a:xfrm>
                            <a:off x="133407" y="66675"/>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73" name="Shape 3073"/>
                        <wps:cNvSpPr/>
                        <wps:spPr>
                          <a:xfrm>
                            <a:off x="106549" y="19526"/>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74" name="Rectangle 3074"/>
                        <wps:cNvSpPr/>
                        <wps:spPr>
                          <a:xfrm>
                            <a:off x="163528" y="11181"/>
                            <a:ext cx="125416" cy="207022"/>
                          </a:xfrm>
                          <a:prstGeom prst="rect">
                            <a:avLst/>
                          </a:prstGeom>
                          <a:ln>
                            <a:noFill/>
                          </a:ln>
                        </wps:spPr>
                        <wps:txbx>
                          <w:txbxContent>
                            <w:p w14:paraId="6EDF1B26"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3075" name="Rectangle 3075"/>
                        <wps:cNvSpPr/>
                        <wps:spPr>
                          <a:xfrm>
                            <a:off x="133525" y="175963"/>
                            <a:ext cx="39525" cy="207022"/>
                          </a:xfrm>
                          <a:prstGeom prst="rect">
                            <a:avLst/>
                          </a:prstGeom>
                          <a:ln>
                            <a:noFill/>
                          </a:ln>
                        </wps:spPr>
                        <wps:txbx>
                          <w:txbxContent>
                            <w:p w14:paraId="1E4B337A"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085" name="Shape 3085"/>
                        <wps:cNvSpPr/>
                        <wps:spPr>
                          <a:xfrm>
                            <a:off x="19703" y="164903"/>
                            <a:ext cx="95108" cy="26862"/>
                          </a:xfrm>
                          <a:custGeom>
                            <a:avLst/>
                            <a:gdLst/>
                            <a:ahLst/>
                            <a:cxnLst/>
                            <a:rect l="0" t="0" r="0" b="0"/>
                            <a:pathLst>
                              <a:path w="95108" h="26862">
                                <a:moveTo>
                                  <a:pt x="47739" y="0"/>
                                </a:moveTo>
                                <a:lnTo>
                                  <a:pt x="73198" y="5181"/>
                                </a:lnTo>
                                <a:cubicBezTo>
                                  <a:pt x="81357" y="8645"/>
                                  <a:pt x="88826" y="13735"/>
                                  <a:pt x="95108" y="20239"/>
                                </a:cubicBezTo>
                                <a:lnTo>
                                  <a:pt x="87557" y="26148"/>
                                </a:lnTo>
                                <a:cubicBezTo>
                                  <a:pt x="82076" y="20663"/>
                                  <a:pt x="75599" y="16410"/>
                                  <a:pt x="68555" y="13564"/>
                                </a:cubicBezTo>
                                <a:lnTo>
                                  <a:pt x="46633" y="9509"/>
                                </a:lnTo>
                                <a:lnTo>
                                  <a:pt x="24816" y="13948"/>
                                </a:lnTo>
                                <a:cubicBezTo>
                                  <a:pt x="17823" y="16916"/>
                                  <a:pt x="11421" y="21281"/>
                                  <a:pt x="6036" y="26862"/>
                                </a:cubicBezTo>
                                <a:lnTo>
                                  <a:pt x="0" y="19405"/>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86" name="Shape 3086"/>
                        <wps:cNvSpPr/>
                        <wps:spPr>
                          <a:xfrm>
                            <a:off x="66850" y="164783"/>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87" name="Shape 3087"/>
                        <wps:cNvSpPr/>
                        <wps:spPr>
                          <a:xfrm>
                            <a:off x="65686" y="298012"/>
                            <a:ext cx="1164" cy="121"/>
                          </a:xfrm>
                          <a:custGeom>
                            <a:avLst/>
                            <a:gdLst/>
                            <a:ahLst/>
                            <a:cxnLst/>
                            <a:rect l="0" t="0" r="0" b="0"/>
                            <a:pathLst>
                              <a:path w="1164" h="121">
                                <a:moveTo>
                                  <a:pt x="571" y="0"/>
                                </a:moveTo>
                                <a:lnTo>
                                  <a:pt x="1164" y="121"/>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88" name="Shape 3088"/>
                        <wps:cNvSpPr/>
                        <wps:spPr>
                          <a:xfrm>
                            <a:off x="18888" y="271150"/>
                            <a:ext cx="95108" cy="26862"/>
                          </a:xfrm>
                          <a:custGeom>
                            <a:avLst/>
                            <a:gdLst/>
                            <a:ahLst/>
                            <a:cxnLst/>
                            <a:rect l="0" t="0" r="0" b="0"/>
                            <a:pathLst>
                              <a:path w="95108" h="26862">
                                <a:moveTo>
                                  <a:pt x="89072" y="0"/>
                                </a:moveTo>
                                <a:lnTo>
                                  <a:pt x="95108" y="7457"/>
                                </a:lnTo>
                                <a:cubicBezTo>
                                  <a:pt x="88714" y="13849"/>
                                  <a:pt x="81157" y="18808"/>
                                  <a:pt x="72939" y="22129"/>
                                </a:cubicBezTo>
                                <a:lnTo>
                                  <a:pt x="47369" y="26862"/>
                                </a:lnTo>
                                <a:lnTo>
                                  <a:pt x="21910" y="21681"/>
                                </a:lnTo>
                                <a:cubicBezTo>
                                  <a:pt x="13751" y="18217"/>
                                  <a:pt x="6282" y="13127"/>
                                  <a:pt x="0" y="6623"/>
                                </a:cubicBezTo>
                                <a:lnTo>
                                  <a:pt x="7551" y="715"/>
                                </a:lnTo>
                                <a:cubicBezTo>
                                  <a:pt x="13032" y="6199"/>
                                  <a:pt x="19509" y="10452"/>
                                  <a:pt x="26553" y="13298"/>
                                </a:cubicBezTo>
                                <a:lnTo>
                                  <a:pt x="48476"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89" name="Shape 3089"/>
                        <wps:cNvSpPr/>
                        <wps:spPr>
                          <a:xfrm>
                            <a:off x="175" y="230296"/>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90" name="Shape 3090"/>
                        <wps:cNvSpPr/>
                        <wps:spPr>
                          <a:xfrm>
                            <a:off x="292" y="183490"/>
                            <a:ext cx="26857" cy="95116"/>
                          </a:xfrm>
                          <a:custGeom>
                            <a:avLst/>
                            <a:gdLst/>
                            <a:ahLst/>
                            <a:cxnLst/>
                            <a:rect l="0" t="0" r="0" b="0"/>
                            <a:pathLst>
                              <a:path w="26857" h="95116">
                                <a:moveTo>
                                  <a:pt x="20241" y="0"/>
                                </a:moveTo>
                                <a:lnTo>
                                  <a:pt x="26146" y="7561"/>
                                </a:lnTo>
                                <a:cubicBezTo>
                                  <a:pt x="20665" y="13038"/>
                                  <a:pt x="16415" y="19515"/>
                                  <a:pt x="13569" y="26560"/>
                                </a:cubicBezTo>
                                <a:lnTo>
                                  <a:pt x="9508" y="48465"/>
                                </a:lnTo>
                                <a:lnTo>
                                  <a:pt x="13950" y="70301"/>
                                </a:lnTo>
                                <a:cubicBezTo>
                                  <a:pt x="16919" y="77294"/>
                                  <a:pt x="21281" y="83693"/>
                                  <a:pt x="26857" y="89074"/>
                                </a:cubicBezTo>
                                <a:lnTo>
                                  <a:pt x="19411" y="95116"/>
                                </a:lnTo>
                                <a:cubicBezTo>
                                  <a:pt x="13016" y="88717"/>
                                  <a:pt x="8058" y="81160"/>
                                  <a:pt x="4737" y="72943"/>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91" name="Shape 3091"/>
                        <wps:cNvSpPr/>
                        <wps:spPr>
                          <a:xfrm>
                            <a:off x="133407" y="231458"/>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92" name="Shape 3092"/>
                        <wps:cNvSpPr/>
                        <wps:spPr>
                          <a:xfrm>
                            <a:off x="106549" y="184309"/>
                            <a:ext cx="26857" cy="95116"/>
                          </a:xfrm>
                          <a:custGeom>
                            <a:avLst/>
                            <a:gdLst/>
                            <a:ahLst/>
                            <a:cxnLst/>
                            <a:rect l="0" t="0" r="0" b="0"/>
                            <a:pathLst>
                              <a:path w="26857" h="95116">
                                <a:moveTo>
                                  <a:pt x="7447" y="0"/>
                                </a:moveTo>
                                <a:cubicBezTo>
                                  <a:pt x="13841" y="6400"/>
                                  <a:pt x="18800" y="13957"/>
                                  <a:pt x="22120" y="22174"/>
                                </a:cubicBezTo>
                                <a:lnTo>
                                  <a:pt x="26857" y="47728"/>
                                </a:lnTo>
                                <a:lnTo>
                                  <a:pt x="21675" y="73198"/>
                                </a:lnTo>
                                <a:cubicBezTo>
                                  <a:pt x="18212" y="81357"/>
                                  <a:pt x="13122" y="88828"/>
                                  <a:pt x="6617" y="95116"/>
                                </a:cubicBezTo>
                                <a:lnTo>
                                  <a:pt x="711" y="87556"/>
                                </a:lnTo>
                                <a:cubicBezTo>
                                  <a:pt x="6193" y="82079"/>
                                  <a:pt x="10443" y="75601"/>
                                  <a:pt x="13289" y="68556"/>
                                </a:cubicBezTo>
                                <a:lnTo>
                                  <a:pt x="17349" y="46651"/>
                                </a:lnTo>
                                <a:lnTo>
                                  <a:pt x="12907" y="24816"/>
                                </a:lnTo>
                                <a:cubicBezTo>
                                  <a:pt x="9939" y="17822"/>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093" name="Rectangle 3093"/>
                        <wps:cNvSpPr/>
                        <wps:spPr>
                          <a:xfrm>
                            <a:off x="163528" y="175963"/>
                            <a:ext cx="285340" cy="207022"/>
                          </a:xfrm>
                          <a:prstGeom prst="rect">
                            <a:avLst/>
                          </a:prstGeom>
                          <a:ln>
                            <a:noFill/>
                          </a:ln>
                        </wps:spPr>
                        <wps:txbx>
                          <w:txbxContent>
                            <w:p w14:paraId="6AAB3D4B"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3096" name="Rectangle 3096"/>
                        <wps:cNvSpPr/>
                        <wps:spPr>
                          <a:xfrm>
                            <a:off x="133525" y="528388"/>
                            <a:ext cx="39525" cy="207022"/>
                          </a:xfrm>
                          <a:prstGeom prst="rect">
                            <a:avLst/>
                          </a:prstGeom>
                          <a:ln>
                            <a:noFill/>
                          </a:ln>
                        </wps:spPr>
                        <wps:txbx>
                          <w:txbxContent>
                            <w:p w14:paraId="38A49BE9"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106" name="Shape 3106"/>
                        <wps:cNvSpPr/>
                        <wps:spPr>
                          <a:xfrm>
                            <a:off x="19703" y="517328"/>
                            <a:ext cx="95108" cy="26862"/>
                          </a:xfrm>
                          <a:custGeom>
                            <a:avLst/>
                            <a:gdLst/>
                            <a:ahLst/>
                            <a:cxnLst/>
                            <a:rect l="0" t="0" r="0" b="0"/>
                            <a:pathLst>
                              <a:path w="95108" h="26862">
                                <a:moveTo>
                                  <a:pt x="47739" y="0"/>
                                </a:moveTo>
                                <a:lnTo>
                                  <a:pt x="73198" y="5181"/>
                                </a:lnTo>
                                <a:cubicBezTo>
                                  <a:pt x="81357" y="8645"/>
                                  <a:pt x="88826" y="13735"/>
                                  <a:pt x="95108" y="20239"/>
                                </a:cubicBezTo>
                                <a:lnTo>
                                  <a:pt x="87557" y="26148"/>
                                </a:lnTo>
                                <a:cubicBezTo>
                                  <a:pt x="82076" y="20663"/>
                                  <a:pt x="75599" y="16410"/>
                                  <a:pt x="68555" y="13564"/>
                                </a:cubicBezTo>
                                <a:lnTo>
                                  <a:pt x="46633" y="9509"/>
                                </a:lnTo>
                                <a:lnTo>
                                  <a:pt x="24816" y="13948"/>
                                </a:lnTo>
                                <a:cubicBezTo>
                                  <a:pt x="17823" y="16916"/>
                                  <a:pt x="11421" y="21281"/>
                                  <a:pt x="6036" y="26862"/>
                                </a:cubicBezTo>
                                <a:lnTo>
                                  <a:pt x="0" y="19405"/>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07" name="Shape 3107"/>
                        <wps:cNvSpPr/>
                        <wps:spPr>
                          <a:xfrm>
                            <a:off x="66850" y="517208"/>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08" name="Shape 3108"/>
                        <wps:cNvSpPr/>
                        <wps:spPr>
                          <a:xfrm>
                            <a:off x="65686" y="650437"/>
                            <a:ext cx="1164" cy="121"/>
                          </a:xfrm>
                          <a:custGeom>
                            <a:avLst/>
                            <a:gdLst/>
                            <a:ahLst/>
                            <a:cxnLst/>
                            <a:rect l="0" t="0" r="0" b="0"/>
                            <a:pathLst>
                              <a:path w="1164" h="121">
                                <a:moveTo>
                                  <a:pt x="571" y="0"/>
                                </a:moveTo>
                                <a:lnTo>
                                  <a:pt x="1164" y="121"/>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09" name="Shape 3109"/>
                        <wps:cNvSpPr/>
                        <wps:spPr>
                          <a:xfrm>
                            <a:off x="18888" y="623575"/>
                            <a:ext cx="95108" cy="26862"/>
                          </a:xfrm>
                          <a:custGeom>
                            <a:avLst/>
                            <a:gdLst/>
                            <a:ahLst/>
                            <a:cxnLst/>
                            <a:rect l="0" t="0" r="0" b="0"/>
                            <a:pathLst>
                              <a:path w="95108" h="26862">
                                <a:moveTo>
                                  <a:pt x="89072" y="0"/>
                                </a:moveTo>
                                <a:lnTo>
                                  <a:pt x="95108" y="7457"/>
                                </a:lnTo>
                                <a:cubicBezTo>
                                  <a:pt x="88714" y="13849"/>
                                  <a:pt x="81157" y="18808"/>
                                  <a:pt x="72939" y="22129"/>
                                </a:cubicBezTo>
                                <a:lnTo>
                                  <a:pt x="47369" y="26862"/>
                                </a:lnTo>
                                <a:lnTo>
                                  <a:pt x="21910" y="21681"/>
                                </a:lnTo>
                                <a:cubicBezTo>
                                  <a:pt x="13751" y="18217"/>
                                  <a:pt x="6282" y="13127"/>
                                  <a:pt x="0" y="6623"/>
                                </a:cubicBezTo>
                                <a:lnTo>
                                  <a:pt x="7551" y="715"/>
                                </a:lnTo>
                                <a:cubicBezTo>
                                  <a:pt x="13032" y="6199"/>
                                  <a:pt x="19509" y="10452"/>
                                  <a:pt x="26553" y="13298"/>
                                </a:cubicBezTo>
                                <a:lnTo>
                                  <a:pt x="48476"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10" name="Shape 3110"/>
                        <wps:cNvSpPr/>
                        <wps:spPr>
                          <a:xfrm>
                            <a:off x="175" y="582721"/>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11" name="Shape 3111"/>
                        <wps:cNvSpPr/>
                        <wps:spPr>
                          <a:xfrm>
                            <a:off x="292" y="535915"/>
                            <a:ext cx="26857" cy="95116"/>
                          </a:xfrm>
                          <a:custGeom>
                            <a:avLst/>
                            <a:gdLst/>
                            <a:ahLst/>
                            <a:cxnLst/>
                            <a:rect l="0" t="0" r="0" b="0"/>
                            <a:pathLst>
                              <a:path w="26857" h="95116">
                                <a:moveTo>
                                  <a:pt x="20241" y="0"/>
                                </a:moveTo>
                                <a:lnTo>
                                  <a:pt x="26146" y="7561"/>
                                </a:lnTo>
                                <a:cubicBezTo>
                                  <a:pt x="20665" y="13038"/>
                                  <a:pt x="16415" y="19515"/>
                                  <a:pt x="13569" y="26560"/>
                                </a:cubicBezTo>
                                <a:lnTo>
                                  <a:pt x="9508" y="48465"/>
                                </a:lnTo>
                                <a:lnTo>
                                  <a:pt x="13950" y="70301"/>
                                </a:lnTo>
                                <a:cubicBezTo>
                                  <a:pt x="16919" y="77294"/>
                                  <a:pt x="21281" y="83693"/>
                                  <a:pt x="26857" y="89074"/>
                                </a:cubicBezTo>
                                <a:lnTo>
                                  <a:pt x="19411" y="95116"/>
                                </a:lnTo>
                                <a:cubicBezTo>
                                  <a:pt x="13016" y="88717"/>
                                  <a:pt x="8058" y="81160"/>
                                  <a:pt x="4737" y="72943"/>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12" name="Shape 3112"/>
                        <wps:cNvSpPr/>
                        <wps:spPr>
                          <a:xfrm>
                            <a:off x="133407" y="58388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13" name="Shape 3113"/>
                        <wps:cNvSpPr/>
                        <wps:spPr>
                          <a:xfrm>
                            <a:off x="106549" y="536734"/>
                            <a:ext cx="26857" cy="95116"/>
                          </a:xfrm>
                          <a:custGeom>
                            <a:avLst/>
                            <a:gdLst/>
                            <a:ahLst/>
                            <a:cxnLst/>
                            <a:rect l="0" t="0" r="0" b="0"/>
                            <a:pathLst>
                              <a:path w="26857" h="95116">
                                <a:moveTo>
                                  <a:pt x="7447" y="0"/>
                                </a:moveTo>
                                <a:cubicBezTo>
                                  <a:pt x="13841" y="6400"/>
                                  <a:pt x="18800" y="13957"/>
                                  <a:pt x="22120" y="22174"/>
                                </a:cubicBezTo>
                                <a:lnTo>
                                  <a:pt x="26857" y="47728"/>
                                </a:lnTo>
                                <a:lnTo>
                                  <a:pt x="21675" y="73198"/>
                                </a:lnTo>
                                <a:cubicBezTo>
                                  <a:pt x="18212" y="81357"/>
                                  <a:pt x="13122" y="88828"/>
                                  <a:pt x="6617" y="95116"/>
                                </a:cubicBezTo>
                                <a:lnTo>
                                  <a:pt x="711" y="87556"/>
                                </a:lnTo>
                                <a:cubicBezTo>
                                  <a:pt x="6193" y="82079"/>
                                  <a:pt x="10443" y="75601"/>
                                  <a:pt x="13289" y="68556"/>
                                </a:cubicBezTo>
                                <a:lnTo>
                                  <a:pt x="17349" y="46651"/>
                                </a:lnTo>
                                <a:lnTo>
                                  <a:pt x="12907" y="24816"/>
                                </a:lnTo>
                                <a:cubicBezTo>
                                  <a:pt x="9939" y="17822"/>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14" name="Rectangle 3114"/>
                        <wps:cNvSpPr/>
                        <wps:spPr>
                          <a:xfrm>
                            <a:off x="163528" y="528388"/>
                            <a:ext cx="125416" cy="207022"/>
                          </a:xfrm>
                          <a:prstGeom prst="rect">
                            <a:avLst/>
                          </a:prstGeom>
                          <a:ln>
                            <a:noFill/>
                          </a:ln>
                        </wps:spPr>
                        <wps:txbx>
                          <w:txbxContent>
                            <w:p w14:paraId="36F670F4"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3115" name="Rectangle 3115"/>
                        <wps:cNvSpPr/>
                        <wps:spPr>
                          <a:xfrm>
                            <a:off x="133525" y="693171"/>
                            <a:ext cx="39525" cy="207022"/>
                          </a:xfrm>
                          <a:prstGeom prst="rect">
                            <a:avLst/>
                          </a:prstGeom>
                          <a:ln>
                            <a:noFill/>
                          </a:ln>
                        </wps:spPr>
                        <wps:txbx>
                          <w:txbxContent>
                            <w:p w14:paraId="781CA7F3"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125" name="Shape 3125"/>
                        <wps:cNvSpPr/>
                        <wps:spPr>
                          <a:xfrm>
                            <a:off x="19703" y="682110"/>
                            <a:ext cx="95108" cy="26862"/>
                          </a:xfrm>
                          <a:custGeom>
                            <a:avLst/>
                            <a:gdLst/>
                            <a:ahLst/>
                            <a:cxnLst/>
                            <a:rect l="0" t="0" r="0" b="0"/>
                            <a:pathLst>
                              <a:path w="95108" h="26862">
                                <a:moveTo>
                                  <a:pt x="47740" y="0"/>
                                </a:moveTo>
                                <a:lnTo>
                                  <a:pt x="73198" y="5181"/>
                                </a:lnTo>
                                <a:cubicBezTo>
                                  <a:pt x="81357" y="8646"/>
                                  <a:pt x="88826" y="13736"/>
                                  <a:pt x="95108" y="20239"/>
                                </a:cubicBezTo>
                                <a:lnTo>
                                  <a:pt x="87557" y="26148"/>
                                </a:lnTo>
                                <a:cubicBezTo>
                                  <a:pt x="82076" y="20663"/>
                                  <a:pt x="75599" y="16411"/>
                                  <a:pt x="68555" y="13564"/>
                                </a:cubicBezTo>
                                <a:lnTo>
                                  <a:pt x="46632" y="9509"/>
                                </a:lnTo>
                                <a:lnTo>
                                  <a:pt x="24816" y="13948"/>
                                </a:lnTo>
                                <a:cubicBezTo>
                                  <a:pt x="17823" y="16917"/>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26" name="Shape 3126"/>
                        <wps:cNvSpPr/>
                        <wps:spPr>
                          <a:xfrm>
                            <a:off x="66850" y="681990"/>
                            <a:ext cx="1164" cy="121"/>
                          </a:xfrm>
                          <a:custGeom>
                            <a:avLst/>
                            <a:gdLst/>
                            <a:ahLst/>
                            <a:cxnLst/>
                            <a:rect l="0" t="0" r="0" b="0"/>
                            <a:pathLst>
                              <a:path w="1164" h="121">
                                <a:moveTo>
                                  <a:pt x="0" y="0"/>
                                </a:moveTo>
                                <a:lnTo>
                                  <a:pt x="1164" y="15"/>
                                </a:lnTo>
                                <a:lnTo>
                                  <a:pt x="593"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27" name="Shape 3127"/>
                        <wps:cNvSpPr/>
                        <wps:spPr>
                          <a:xfrm>
                            <a:off x="65686" y="815219"/>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28" name="Shape 3128"/>
                        <wps:cNvSpPr/>
                        <wps:spPr>
                          <a:xfrm>
                            <a:off x="18888" y="788357"/>
                            <a:ext cx="95108" cy="26862"/>
                          </a:xfrm>
                          <a:custGeom>
                            <a:avLst/>
                            <a:gdLst/>
                            <a:ahLst/>
                            <a:cxnLst/>
                            <a:rect l="0" t="0" r="0" b="0"/>
                            <a:pathLst>
                              <a:path w="95108" h="26862">
                                <a:moveTo>
                                  <a:pt x="89072" y="0"/>
                                </a:moveTo>
                                <a:lnTo>
                                  <a:pt x="95108" y="7457"/>
                                </a:lnTo>
                                <a:cubicBezTo>
                                  <a:pt x="88714" y="13848"/>
                                  <a:pt x="81157" y="18808"/>
                                  <a:pt x="72939" y="22129"/>
                                </a:cubicBezTo>
                                <a:lnTo>
                                  <a:pt x="47370" y="26862"/>
                                </a:lnTo>
                                <a:lnTo>
                                  <a:pt x="21910" y="21680"/>
                                </a:lnTo>
                                <a:cubicBezTo>
                                  <a:pt x="13751" y="18217"/>
                                  <a:pt x="6282" y="13127"/>
                                  <a:pt x="0" y="6623"/>
                                </a:cubicBezTo>
                                <a:lnTo>
                                  <a:pt x="7551" y="714"/>
                                </a:lnTo>
                                <a:cubicBezTo>
                                  <a:pt x="13032" y="6198"/>
                                  <a:pt x="19509" y="10452"/>
                                  <a:pt x="26553" y="13298"/>
                                </a:cubicBezTo>
                                <a:lnTo>
                                  <a:pt x="48475" y="17353"/>
                                </a:lnTo>
                                <a:lnTo>
                                  <a:pt x="70292" y="12914"/>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29" name="Shape 3129"/>
                        <wps:cNvSpPr/>
                        <wps:spPr>
                          <a:xfrm>
                            <a:off x="175" y="747504"/>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30" name="Shape 3130"/>
                        <wps:cNvSpPr/>
                        <wps:spPr>
                          <a:xfrm>
                            <a:off x="292" y="700698"/>
                            <a:ext cx="26857" cy="95116"/>
                          </a:xfrm>
                          <a:custGeom>
                            <a:avLst/>
                            <a:gdLst/>
                            <a:ahLst/>
                            <a:cxnLst/>
                            <a:rect l="0" t="0" r="0" b="0"/>
                            <a:pathLst>
                              <a:path w="26857" h="95116">
                                <a:moveTo>
                                  <a:pt x="20241" y="0"/>
                                </a:moveTo>
                                <a:lnTo>
                                  <a:pt x="26146" y="7560"/>
                                </a:lnTo>
                                <a:cubicBezTo>
                                  <a:pt x="20665" y="13038"/>
                                  <a:pt x="16415" y="19515"/>
                                  <a:pt x="13569" y="26560"/>
                                </a:cubicBezTo>
                                <a:lnTo>
                                  <a:pt x="9509" y="48465"/>
                                </a:lnTo>
                                <a:lnTo>
                                  <a:pt x="13950" y="70301"/>
                                </a:lnTo>
                                <a:cubicBezTo>
                                  <a:pt x="16919" y="77294"/>
                                  <a:pt x="21281" y="83694"/>
                                  <a:pt x="26857" y="89074"/>
                                </a:cubicBezTo>
                                <a:lnTo>
                                  <a:pt x="19411" y="95116"/>
                                </a:lnTo>
                                <a:cubicBezTo>
                                  <a:pt x="13016" y="88717"/>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31" name="Shape 3131"/>
                        <wps:cNvSpPr/>
                        <wps:spPr>
                          <a:xfrm>
                            <a:off x="133407" y="748665"/>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32" name="Shape 3132"/>
                        <wps:cNvSpPr/>
                        <wps:spPr>
                          <a:xfrm>
                            <a:off x="106549" y="701516"/>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133" name="Rectangle 3133"/>
                        <wps:cNvSpPr/>
                        <wps:spPr>
                          <a:xfrm>
                            <a:off x="163528" y="693171"/>
                            <a:ext cx="285340" cy="207022"/>
                          </a:xfrm>
                          <a:prstGeom prst="rect">
                            <a:avLst/>
                          </a:prstGeom>
                          <a:ln>
                            <a:noFill/>
                          </a:ln>
                        </wps:spPr>
                        <wps:txbx>
                          <w:txbxContent>
                            <w:p w14:paraId="602E864A"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3141" name="Shape 3141"/>
                        <wps:cNvSpPr/>
                        <wps:spPr>
                          <a:xfrm>
                            <a:off x="11334" y="903744"/>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142" name="Shape 3142"/>
                        <wps:cNvSpPr/>
                        <wps:spPr>
                          <a:xfrm>
                            <a:off x="10868" y="1159996"/>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143" name="Shape 3143"/>
                        <wps:cNvSpPr/>
                        <wps:spPr>
                          <a:xfrm>
                            <a:off x="0" y="914608"/>
                            <a:ext cx="18425" cy="252472"/>
                          </a:xfrm>
                          <a:custGeom>
                            <a:avLst/>
                            <a:gdLst/>
                            <a:ahLst/>
                            <a:cxnLst/>
                            <a:rect l="0" t="0" r="0" b="0"/>
                            <a:pathLst>
                              <a:path w="18425" h="252472">
                                <a:moveTo>
                                  <a:pt x="11808" y="0"/>
                                </a:moveTo>
                                <a:lnTo>
                                  <a:pt x="18069" y="7203"/>
                                </a:lnTo>
                                <a:cubicBezTo>
                                  <a:pt x="12588" y="12695"/>
                                  <a:pt x="9569" y="20166"/>
                                  <a:pt x="9704" y="27920"/>
                                </a:cubicBezTo>
                                <a:lnTo>
                                  <a:pt x="9700" y="225534"/>
                                </a:lnTo>
                                <a:cubicBezTo>
                                  <a:pt x="9700" y="233288"/>
                                  <a:pt x="12849" y="240700"/>
                                  <a:pt x="18425" y="246087"/>
                                </a:cubicBezTo>
                                <a:lnTo>
                                  <a:pt x="11334" y="252472"/>
                                </a:lnTo>
                                <a:cubicBezTo>
                                  <a:pt x="4026" y="245165"/>
                                  <a:pt x="0" y="235208"/>
                                  <a:pt x="180" y="224865"/>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144" name="Shape 3144"/>
                        <wps:cNvSpPr/>
                        <wps:spPr>
                          <a:xfrm>
                            <a:off x="4909208" y="915084"/>
                            <a:ext cx="18424" cy="252472"/>
                          </a:xfrm>
                          <a:custGeom>
                            <a:avLst/>
                            <a:gdLst/>
                            <a:ahLst/>
                            <a:cxnLst/>
                            <a:rect l="0" t="0" r="0" b="0"/>
                            <a:pathLst>
                              <a:path w="18424" h="252472">
                                <a:moveTo>
                                  <a:pt x="7090" y="0"/>
                                </a:moveTo>
                                <a:cubicBezTo>
                                  <a:pt x="14399" y="7308"/>
                                  <a:pt x="18424" y="17264"/>
                                  <a:pt x="18245" y="27608"/>
                                </a:cubicBezTo>
                                <a:lnTo>
                                  <a:pt x="18250" y="225058"/>
                                </a:lnTo>
                                <a:cubicBezTo>
                                  <a:pt x="18250" y="235387"/>
                                  <a:pt x="14051" y="245284"/>
                                  <a:pt x="6616" y="252472"/>
                                </a:cubicBezTo>
                                <a:lnTo>
                                  <a:pt x="355" y="245269"/>
                                </a:lnTo>
                                <a:cubicBezTo>
                                  <a:pt x="5837" y="239777"/>
                                  <a:pt x="8856" y="232306"/>
                                  <a:pt x="8720" y="224552"/>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154" name="Shape 3154"/>
                        <wps:cNvSpPr/>
                        <wps:spPr>
                          <a:xfrm>
                            <a:off x="11334" y="1266646"/>
                            <a:ext cx="4905430" cy="18425"/>
                          </a:xfrm>
                          <a:custGeom>
                            <a:avLst/>
                            <a:gdLst/>
                            <a:ahLst/>
                            <a:cxnLst/>
                            <a:rect l="0" t="0" r="0" b="0"/>
                            <a:pathLst>
                              <a:path w="4905430" h="18425">
                                <a:moveTo>
                                  <a:pt x="27605" y="178"/>
                                </a:moveTo>
                                <a:lnTo>
                                  <a:pt x="4878023" y="178"/>
                                </a:lnTo>
                                <a:cubicBezTo>
                                  <a:pt x="4888358" y="178"/>
                                  <a:pt x="4898250" y="4376"/>
                                  <a:pt x="4905430" y="11817"/>
                                </a:cubicBezTo>
                                <a:lnTo>
                                  <a:pt x="4898229" y="18068"/>
                                </a:lnTo>
                                <a:cubicBezTo>
                                  <a:pt x="4892747" y="12591"/>
                                  <a:pt x="4885275" y="9570"/>
                                  <a:pt x="4877525" y="9703"/>
                                </a:cubicBezTo>
                                <a:lnTo>
                                  <a:pt x="26941" y="9703"/>
                                </a:lnTo>
                                <a:cubicBezTo>
                                  <a:pt x="19189" y="9703"/>
                                  <a:pt x="11770" y="12859"/>
                                  <a:pt x="6386" y="18425"/>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155" name="Shape 3155"/>
                        <wps:cNvSpPr/>
                        <wps:spPr>
                          <a:xfrm>
                            <a:off x="10868" y="1522899"/>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49"/>
                                  <a:pt x="0" y="6607"/>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156" name="Shape 3156"/>
                        <wps:cNvSpPr/>
                        <wps:spPr>
                          <a:xfrm>
                            <a:off x="0" y="1277511"/>
                            <a:ext cx="18425" cy="252472"/>
                          </a:xfrm>
                          <a:custGeom>
                            <a:avLst/>
                            <a:gdLst/>
                            <a:ahLst/>
                            <a:cxnLst/>
                            <a:rect l="0" t="0" r="0" b="0"/>
                            <a:pathLst>
                              <a:path w="18425" h="252472">
                                <a:moveTo>
                                  <a:pt x="11808" y="0"/>
                                </a:moveTo>
                                <a:lnTo>
                                  <a:pt x="18069" y="7203"/>
                                </a:lnTo>
                                <a:cubicBezTo>
                                  <a:pt x="12588" y="12695"/>
                                  <a:pt x="9569" y="20166"/>
                                  <a:pt x="9704" y="27920"/>
                                </a:cubicBezTo>
                                <a:lnTo>
                                  <a:pt x="9700" y="225534"/>
                                </a:lnTo>
                                <a:cubicBezTo>
                                  <a:pt x="9700" y="233288"/>
                                  <a:pt x="12849" y="240700"/>
                                  <a:pt x="18425" y="246087"/>
                                </a:cubicBezTo>
                                <a:lnTo>
                                  <a:pt x="11334" y="252472"/>
                                </a:lnTo>
                                <a:cubicBezTo>
                                  <a:pt x="4026" y="245165"/>
                                  <a:pt x="0" y="235208"/>
                                  <a:pt x="180" y="224865"/>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157" name="Shape 3157"/>
                        <wps:cNvSpPr/>
                        <wps:spPr>
                          <a:xfrm>
                            <a:off x="4909208" y="1277987"/>
                            <a:ext cx="18424" cy="252472"/>
                          </a:xfrm>
                          <a:custGeom>
                            <a:avLst/>
                            <a:gdLst/>
                            <a:ahLst/>
                            <a:cxnLst/>
                            <a:rect l="0" t="0" r="0" b="0"/>
                            <a:pathLst>
                              <a:path w="18424" h="252472">
                                <a:moveTo>
                                  <a:pt x="7090" y="0"/>
                                </a:moveTo>
                                <a:cubicBezTo>
                                  <a:pt x="14399" y="7308"/>
                                  <a:pt x="18424" y="17264"/>
                                  <a:pt x="18245" y="27608"/>
                                </a:cubicBezTo>
                                <a:lnTo>
                                  <a:pt x="18250" y="225058"/>
                                </a:lnTo>
                                <a:cubicBezTo>
                                  <a:pt x="18250" y="235387"/>
                                  <a:pt x="14051" y="245284"/>
                                  <a:pt x="6616" y="252472"/>
                                </a:cubicBezTo>
                                <a:lnTo>
                                  <a:pt x="355" y="245269"/>
                                </a:lnTo>
                                <a:cubicBezTo>
                                  <a:pt x="5837" y="239778"/>
                                  <a:pt x="8856" y="232306"/>
                                  <a:pt x="8720" y="224552"/>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8783" style="width:388.003pt;height:121.364pt;position:absolute;mso-position-horizontal-relative:text;mso-position-horizontal:absolute;margin-left:130.786pt;mso-position-vertical-relative:text;margin-top:0.0570984pt;" coordsize="49276,15413">
                <v:rect id="Rectangle 3056" style="position:absolute;width:395;height:2070;left:1335;top:11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066" style="position:absolute;width:951;height:268;left:197;top:1;" coordsize="95108,26862" path="m47739,0l73198,5181c81357,8645,88826,13735,95108,20239l87557,26148c82076,20663,75599,16411,68555,13564l46633,9509l24816,13947c17823,16916,11421,21281,6036,26862l0,19406c6395,13014,13951,8054,22169,4733l47739,0x">
                  <v:stroke weight="0pt" endcap="square" joinstyle="miter" miterlimit="10" on="false" color="#000000" opacity="0"/>
                  <v:fill on="true" color="#808080"/>
                </v:shape>
                <v:shape id="Shape 3067" style="position:absolute;width:11;height:1;left:668;top:0;" coordsize="1164,121" path="m0,0l1164,15l592,121l0,0x">
                  <v:stroke weight="0pt" endcap="square" joinstyle="miter" miterlimit="10" on="false" color="#000000" opacity="0"/>
                  <v:fill on="true" color="#808080"/>
                </v:shape>
                <v:shape id="Shape 3068" style="position:absolute;width:11;height:1;left:656;top:1332;" coordsize="1164,121" path="m571,0l1164,121l0,105l571,0x">
                  <v:stroke weight="0pt" endcap="square" joinstyle="miter" miterlimit="10" on="false" color="#000000" opacity="0"/>
                  <v:fill on="true" color="#808080"/>
                </v:shape>
                <v:shape id="Shape 3069" style="position:absolute;width:951;height:268;left:188;top:1063;" coordsize="95108,26862" path="m89072,0l95108,7456c88714,13848,81157,18808,72939,22129l47369,26862l21910,21680c13751,18216,6282,13126,0,6623l7551,714c13032,6199,19509,10451,26553,13298l48476,17353l70292,12915c77286,9946,83688,5581,89072,0x">
                  <v:stroke weight="0pt" endcap="square" joinstyle="miter" miterlimit="10" on="false" color="#000000" opacity="0"/>
                  <v:fill on="true" color="#808080"/>
                </v:shape>
                <v:shape id="Shape 3070" style="position:absolute;width:1;height:11;left:1;top:655;" coordsize="118,1161" path="m10,0l118,581l0,1161l10,0x">
                  <v:stroke weight="0pt" endcap="square" joinstyle="miter" miterlimit="10" on="false" color="#000000" opacity="0"/>
                  <v:fill on="true" color="#808080"/>
                </v:shape>
                <v:shape id="Shape 3071" style="position:absolute;width:268;height:951;left:2;top:187;" coordsize="26857,95116" path="m20241,0l26146,7560c20665,13037,16415,19515,13569,26560l9509,48465l13950,70301c16919,77294,21281,83693,26857,89074l19411,95116c13016,88716,8058,81159,4737,72942l0,47388l5182,21919c8646,13759,13735,6288,20241,0x">
                  <v:stroke weight="0pt" endcap="square" joinstyle="miter" miterlimit="10" on="false" color="#000000" opacity="0"/>
                  <v:fill on="true" color="#808080"/>
                </v:shape>
                <v:shape id="Shape 3072" style="position:absolute;width:1;height:11;left:1334;top:666;" coordsize="118,1161" path="m118,0l108,1161l0,579l118,0x">
                  <v:stroke weight="0pt" endcap="square" joinstyle="miter" miterlimit="10" on="false" color="#000000" opacity="0"/>
                  <v:fill on="true" color="#808080"/>
                </v:shape>
                <v:shape id="Shape 3073" style="position:absolute;width:268;height:951;left:1065;top:195;" coordsize="26857,95116" path="m7447,0c13841,6400,18800,13957,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3074" style="position:absolute;width:1254;height:2070;left:1635;top:111;"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3075" style="position:absolute;width:395;height:2070;left:1335;top:175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085" style="position:absolute;width:951;height:268;left:197;top:1649;" coordsize="95108,26862" path="m47739,0l73198,5181c81357,8645,88826,13735,95108,20239l87557,26148c82076,20663,75599,16410,68555,13564l46633,9509l24816,13948c17823,16916,11421,21281,6036,26862l0,19405c6395,13014,13951,8054,22169,4733l47739,0x">
                  <v:stroke weight="0pt" endcap="square" joinstyle="miter" miterlimit="10" on="false" color="#000000" opacity="0"/>
                  <v:fill on="true" color="#808080"/>
                </v:shape>
                <v:shape id="Shape 3086" style="position:absolute;width:11;height:1;left:668;top:1647;" coordsize="1164,121" path="m0,0l1164,15l592,121l0,0x">
                  <v:stroke weight="0pt" endcap="square" joinstyle="miter" miterlimit="10" on="false" color="#000000" opacity="0"/>
                  <v:fill on="true" color="#808080"/>
                </v:shape>
                <v:shape id="Shape 3087" style="position:absolute;width:11;height:1;left:656;top:2980;" coordsize="1164,121" path="m571,0l1164,121l0,105l571,0x">
                  <v:stroke weight="0pt" endcap="square" joinstyle="miter" miterlimit="10" on="false" color="#000000" opacity="0"/>
                  <v:fill on="true" color="#808080"/>
                </v:shape>
                <v:shape id="Shape 3088" style="position:absolute;width:951;height:268;left:188;top:2711;" coordsize="95108,26862" path="m89072,0l95108,7457c88714,13849,81157,18808,72939,22129l47369,26862l21910,21681c13751,18217,6282,13127,0,6623l7551,715c13032,6199,19509,10452,26553,13298l48476,17353l70292,12915c77286,9946,83688,5581,89072,0x">
                  <v:stroke weight="0pt" endcap="square" joinstyle="miter" miterlimit="10" on="false" color="#000000" opacity="0"/>
                  <v:fill on="true" color="#808080"/>
                </v:shape>
                <v:shape id="Shape 3089" style="position:absolute;width:1;height:11;left:1;top:2302;" coordsize="118,1161" path="m10,0l118,582l0,1161l10,0x">
                  <v:stroke weight="0pt" endcap="square" joinstyle="miter" miterlimit="10" on="false" color="#000000" opacity="0"/>
                  <v:fill on="true" color="#808080"/>
                </v:shape>
                <v:shape id="Shape 3090" style="position:absolute;width:268;height:951;left:2;top:1834;" coordsize="26857,95116" path="m20241,0l26146,7561c20665,13038,16415,19515,13569,26560l9508,48465l13950,70301c16919,77294,21281,83693,26857,89074l19411,95116c13016,88717,8058,81160,4737,72943l0,47388l5182,21919c8646,13759,13735,6288,20241,0x">
                  <v:stroke weight="0pt" endcap="square" joinstyle="miter" miterlimit="10" on="false" color="#000000" opacity="0"/>
                  <v:fill on="true" color="#808080"/>
                </v:shape>
                <v:shape id="Shape 3091" style="position:absolute;width:1;height:11;left:1334;top:2314;" coordsize="118,1161" path="m118,0l108,1161l0,579l118,0x">
                  <v:stroke weight="0pt" endcap="square" joinstyle="miter" miterlimit="10" on="false" color="#000000" opacity="0"/>
                  <v:fill on="true" color="#808080"/>
                </v:shape>
                <v:shape id="Shape 3092" style="position:absolute;width:268;height:951;left:1065;top:1843;" coordsize="26857,95116" path="m7447,0c13841,6400,18800,13957,22120,22174l26857,47728l21675,73198c18212,81357,13122,88828,6617,95116l711,87556c6193,82079,10443,75601,13289,68556l17349,46651l12907,24816c9939,17822,5576,11423,0,6043l7447,0x">
                  <v:stroke weight="0pt" endcap="square" joinstyle="miter" miterlimit="10" on="false" color="#000000" opacity="0"/>
                  <v:fill on="true" color="#808080"/>
                </v:shape>
                <v:rect id="Rectangle 3093" style="position:absolute;width:2853;height:2070;left:1635;top:1759;"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3096" style="position:absolute;width:395;height:2070;left:1335;top:5283;"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106" style="position:absolute;width:951;height:268;left:197;top:5173;" coordsize="95108,26862" path="m47739,0l73198,5181c81357,8645,88826,13735,95108,20239l87557,26148c82076,20663,75599,16410,68555,13564l46633,9509l24816,13948c17823,16916,11421,21281,6036,26862l0,19405c6395,13014,13951,8054,22169,4733l47739,0x">
                  <v:stroke weight="0pt" endcap="square" joinstyle="miter" miterlimit="10" on="false" color="#000000" opacity="0"/>
                  <v:fill on="true" color="#808080"/>
                </v:shape>
                <v:shape id="Shape 3107" style="position:absolute;width:11;height:1;left:668;top:5172;" coordsize="1164,121" path="m0,0l1164,15l592,121l0,0x">
                  <v:stroke weight="0pt" endcap="square" joinstyle="miter" miterlimit="10" on="false" color="#000000" opacity="0"/>
                  <v:fill on="true" color="#808080"/>
                </v:shape>
                <v:shape id="Shape 3108" style="position:absolute;width:11;height:1;left:656;top:6504;" coordsize="1164,121" path="m571,0l1164,121l0,105l571,0x">
                  <v:stroke weight="0pt" endcap="square" joinstyle="miter" miterlimit="10" on="false" color="#000000" opacity="0"/>
                  <v:fill on="true" color="#808080"/>
                </v:shape>
                <v:shape id="Shape 3109" style="position:absolute;width:951;height:268;left:188;top:6235;" coordsize="95108,26862" path="m89072,0l95108,7457c88714,13849,81157,18808,72939,22129l47369,26862l21910,21681c13751,18217,6282,13127,0,6623l7551,715c13032,6199,19509,10452,26553,13298l48476,17353l70292,12915c77286,9946,83688,5581,89072,0x">
                  <v:stroke weight="0pt" endcap="square" joinstyle="miter" miterlimit="10" on="false" color="#000000" opacity="0"/>
                  <v:fill on="true" color="#808080"/>
                </v:shape>
                <v:shape id="Shape 3110" style="position:absolute;width:1;height:11;left:1;top:5827;" coordsize="118,1161" path="m10,0l118,582l0,1161l10,0x">
                  <v:stroke weight="0pt" endcap="square" joinstyle="miter" miterlimit="10" on="false" color="#000000" opacity="0"/>
                  <v:fill on="true" color="#808080"/>
                </v:shape>
                <v:shape id="Shape 3111" style="position:absolute;width:268;height:951;left:2;top:5359;" coordsize="26857,95116" path="m20241,0l26146,7561c20665,13038,16415,19515,13569,26560l9508,48465l13950,70301c16919,77294,21281,83693,26857,89074l19411,95116c13016,88717,8058,81160,4737,72943l0,47388l5182,21919c8646,13759,13735,6288,20241,0x">
                  <v:stroke weight="0pt" endcap="square" joinstyle="miter" miterlimit="10" on="false" color="#000000" opacity="0"/>
                  <v:fill on="true" color="#808080"/>
                </v:shape>
                <v:shape id="Shape 3112" style="position:absolute;width:1;height:11;left:1334;top:5838;" coordsize="118,1161" path="m118,0l108,1161l0,579l118,0x">
                  <v:stroke weight="0pt" endcap="square" joinstyle="miter" miterlimit="10" on="false" color="#000000" opacity="0"/>
                  <v:fill on="true" color="#808080"/>
                </v:shape>
                <v:shape id="Shape 3113" style="position:absolute;width:268;height:951;left:1065;top:5367;" coordsize="26857,95116" path="m7447,0c13841,6400,18800,13957,22120,22174l26857,47728l21675,73198c18212,81357,13122,88828,6617,95116l711,87556c6193,82079,10443,75601,13289,68556l17349,46651l12907,24816c9939,17822,5576,11423,0,6043l7447,0x">
                  <v:stroke weight="0pt" endcap="square" joinstyle="miter" miterlimit="10" on="false" color="#000000" opacity="0"/>
                  <v:fill on="true" color="#808080"/>
                </v:shape>
                <v:rect id="Rectangle 3114" style="position:absolute;width:1254;height:2070;left:1635;top:5283;"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3115" style="position:absolute;width:395;height:2070;left:1335;top:6931;"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125" style="position:absolute;width:951;height:268;left:197;top:6821;" coordsize="95108,26862" path="m47740,0l73198,5181c81357,8646,88826,13736,95108,20239l87557,26148c82076,20663,75599,16411,68555,13564l46632,9509l24816,13948c17823,16917,11421,21281,6036,26862l0,19406c6395,13014,13951,8054,22169,4733l47740,0x">
                  <v:stroke weight="0pt" endcap="square" joinstyle="miter" miterlimit="10" on="false" color="#000000" opacity="0"/>
                  <v:fill on="true" color="#808080"/>
                </v:shape>
                <v:shape id="Shape 3126" style="position:absolute;width:11;height:1;left:668;top:6819;" coordsize="1164,121" path="m0,0l1164,15l593,121l0,0x">
                  <v:stroke weight="0pt" endcap="square" joinstyle="miter" miterlimit="10" on="false" color="#000000" opacity="0"/>
                  <v:fill on="true" color="#808080"/>
                </v:shape>
                <v:shape id="Shape 3127" style="position:absolute;width:11;height:1;left:656;top:8152;" coordsize="1164,121" path="m571,0l1164,121l0,106l571,0x">
                  <v:stroke weight="0pt" endcap="square" joinstyle="miter" miterlimit="10" on="false" color="#000000" opacity="0"/>
                  <v:fill on="true" color="#808080"/>
                </v:shape>
                <v:shape id="Shape 3128" style="position:absolute;width:951;height:268;left:188;top:7883;" coordsize="95108,26862" path="m89072,0l95108,7457c88714,13848,81157,18808,72939,22129l47370,26862l21910,21680c13751,18217,6282,13127,0,6623l7551,714c13032,6198,19509,10452,26553,13298l48475,17353l70292,12914c77286,9946,83688,5581,89072,0x">
                  <v:stroke weight="0pt" endcap="square" joinstyle="miter" miterlimit="10" on="false" color="#000000" opacity="0"/>
                  <v:fill on="true" color="#808080"/>
                </v:shape>
                <v:shape id="Shape 3129" style="position:absolute;width:1;height:11;left:1;top:7475;" coordsize="118,1161" path="m10,0l118,581l0,1161l10,0x">
                  <v:stroke weight="0pt" endcap="square" joinstyle="miter" miterlimit="10" on="false" color="#000000" opacity="0"/>
                  <v:fill on="true" color="#808080"/>
                </v:shape>
                <v:shape id="Shape 3130" style="position:absolute;width:268;height:951;left:2;top:7006;" coordsize="26857,95116" path="m20241,0l26146,7560c20665,13038,16415,19515,13569,26560l9509,48465l13950,70301c16919,77294,21281,83694,26857,89074l19411,95116c13016,88717,8058,81160,4737,72942l0,47388l5182,21918c8646,13759,13735,6288,20241,0x">
                  <v:stroke weight="0pt" endcap="square" joinstyle="miter" miterlimit="10" on="false" color="#000000" opacity="0"/>
                  <v:fill on="true" color="#808080"/>
                </v:shape>
                <v:shape id="Shape 3131" style="position:absolute;width:1;height:11;left:1334;top:7486;" coordsize="118,1161" path="m118,0l108,1161l0,579l118,0x">
                  <v:stroke weight="0pt" endcap="square" joinstyle="miter" miterlimit="10" on="false" color="#000000" opacity="0"/>
                  <v:fill on="true" color="#808080"/>
                </v:shape>
                <v:shape id="Shape 3132" style="position:absolute;width:268;height:951;left:1065;top:7015;" coordsize="26857,95116" path="m7447,0c13841,6400,18800,13957,22120,22173l26857,47728l21675,73197c18212,81357,13122,88828,6617,95116l711,87556c6193,82079,10443,75601,13289,68556l17349,46651l12907,24816c9939,17823,5576,11423,0,6043l7447,0x">
                  <v:stroke weight="0pt" endcap="square" joinstyle="miter" miterlimit="10" on="false" color="#000000" opacity="0"/>
                  <v:fill on="true" color="#808080"/>
                </v:shape>
                <v:rect id="Rectangle 3133" style="position:absolute;width:2853;height:2070;left:1635;top:6931;"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shape id="Shape 3141" style="position:absolute;width:49054;height:184;left:113;top:9037;"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3142" style="position:absolute;width:49054;height:184;left:108;top:11599;" coordsize="4905430,18424" path="m4899044,0l4905430,7084c4898122,14391,4888159,18424,4877825,18246l27407,18246c17071,18246,7180,14050,0,6608l7201,357c12682,5834,20155,8855,27905,8721l4878490,8721c4886241,8721,4893660,5566,4899044,0x">
                  <v:stroke weight="0pt" endcap="square" joinstyle="miter" miterlimit="10" on="false" color="#000000" opacity="0"/>
                  <v:fill on="true" color="#dddddd"/>
                </v:shape>
                <v:shape id="Shape 3143" style="position:absolute;width:184;height:2524;left:0;top:9146;" coordsize="18425,252472" path="m11808,0l18069,7203c12588,12695,9569,20166,9704,27920l9700,225534c9700,233288,12849,240700,18425,246087l11334,252472c4026,245165,0,235208,180,224865l175,27414c175,17086,4373,7189,11808,0x">
                  <v:stroke weight="0pt" endcap="square" joinstyle="miter" miterlimit="10" on="false" color="#000000" opacity="0"/>
                  <v:fill on="true" color="#dddddd"/>
                </v:shape>
                <v:shape id="Shape 3144" style="position:absolute;width:184;height:2524;left:49092;top:9150;" coordsize="18424,252472" path="m7090,0c14399,7308,18424,17264,18245,27608l18250,225058c18250,235387,14051,245284,6616,252472l355,245269c5837,239777,8856,232306,8720,224552l8725,26938c8725,19184,5576,11773,0,6385l7090,0x">
                  <v:stroke weight="0pt" endcap="square" joinstyle="miter" miterlimit="10" on="false" color="#000000" opacity="0"/>
                  <v:fill on="true" color="#dddddd"/>
                </v:shape>
                <v:shape id="Shape 3154" style="position:absolute;width:49054;height:184;left:113;top:12666;" coordsize="4905430,18425" path="m27605,178l4878023,178c4888358,178,4898250,4376,4905430,11817l4898229,18068c4892747,12591,4885275,9570,4877525,9703l26941,9703c19189,9703,11770,12859,6386,18425l0,11340c7308,4033,17272,0,27605,178x">
                  <v:stroke weight="0pt" endcap="square" joinstyle="miter" miterlimit="10" on="false" color="#000000" opacity="0"/>
                  <v:fill on="true" color="#dddddd"/>
                </v:shape>
                <v:shape id="Shape 3155" style="position:absolute;width:49054;height:184;left:108;top:15228;" coordsize="4905430,18424" path="m4899044,0l4905430,7084c4898122,14391,4888159,18424,4877825,18246l27407,18246c17071,18246,7180,14049,0,6607l7201,357c12682,5834,20155,8855,27905,8721l4878490,8721c4886241,8721,4893660,5566,4899044,0x">
                  <v:stroke weight="0pt" endcap="square" joinstyle="miter" miterlimit="10" on="false" color="#000000" opacity="0"/>
                  <v:fill on="true" color="#dddddd"/>
                </v:shape>
                <v:shape id="Shape 3156" style="position:absolute;width:184;height:2524;left:0;top:12775;" coordsize="18425,252472" path="m11808,0l18069,7203c12588,12695,9569,20166,9704,27920l9700,225534c9700,233288,12849,240700,18425,246087l11334,252472c4026,245165,0,235208,180,224865l175,27414c175,17086,4373,7189,11808,0x">
                  <v:stroke weight="0pt" endcap="square" joinstyle="miter" miterlimit="10" on="false" color="#000000" opacity="0"/>
                  <v:fill on="true" color="#dddddd"/>
                </v:shape>
                <v:shape id="Shape 3157" style="position:absolute;width:184;height:2524;left:49092;top:12779;" coordsize="18424,252472" path="m7090,0c14399,7308,18424,17264,18245,27608l18250,225058c18250,235387,14051,245284,6616,252472l355,245269c5837,239778,8856,232306,8720,224552l8725,26938c8725,19184,5576,11773,0,6385l7090,0x">
                  <v:stroke weight="0pt" endcap="square" joinstyle="miter" miterlimit="10" on="false" color="#000000" opacity="0"/>
                  <v:fill on="true" color="#dddddd"/>
                </v:shape>
                <w10:wrap type="square"/>
              </v:group>
            </w:pict>
          </mc:Fallback>
        </mc:AlternateContent>
      </w:r>
      <w:r>
        <w:rPr>
          <w:b/>
        </w:rPr>
        <w:t>1.</w:t>
      </w:r>
      <w:r>
        <w:t xml:space="preserve"> Door middel van een rechterlijke of administratieve beslissing</w:t>
      </w:r>
    </w:p>
    <w:p w14:paraId="267341D9" w14:textId="77777777" w:rsidR="00B0037A" w:rsidRDefault="005F29AF">
      <w:pPr>
        <w:numPr>
          <w:ilvl w:val="0"/>
          <w:numId w:val="3"/>
        </w:numPr>
        <w:spacing w:after="127"/>
      </w:pPr>
      <w:r>
        <w:t>Is deze beslissing onherroepelijk en bindend?</w:t>
      </w:r>
    </w:p>
    <w:p w14:paraId="2EB1E1E6" w14:textId="77777777" w:rsidR="00B0037A" w:rsidRDefault="005F29AF">
      <w:pPr>
        <w:numPr>
          <w:ilvl w:val="0"/>
          <w:numId w:val="3"/>
        </w:numPr>
        <w:spacing w:after="88"/>
      </w:pPr>
      <w:r>
        <w:t>Vermeld de datum van het vonnis of de beslissing:</w:t>
      </w:r>
    </w:p>
    <w:p w14:paraId="7933F3A4" w14:textId="77777777" w:rsidR="00B0037A" w:rsidRDefault="005F29AF">
      <w:pPr>
        <w:numPr>
          <w:ilvl w:val="0"/>
          <w:numId w:val="3"/>
        </w:numPr>
        <w:spacing w:after="88"/>
      </w:pPr>
      <w:r>
        <w:t>In geval van een vonnis: vermeld de duur van de uitsluiting voor zover die daarin expliciet is vastgesteld:</w:t>
      </w:r>
    </w:p>
    <w:p w14:paraId="5916D888" w14:textId="77777777" w:rsidR="00B0037A" w:rsidRDefault="005F29AF">
      <w:pPr>
        <w:ind w:left="-5"/>
      </w:pPr>
      <w:r>
        <w:rPr>
          <w:i w:val="0"/>
          <w:noProof/>
          <w:color w:val="000000"/>
          <w:sz w:val="22"/>
        </w:rPr>
        <mc:AlternateContent>
          <mc:Choice Requires="wpg">
            <w:drawing>
              <wp:anchor distT="0" distB="0" distL="114300" distR="114300" simplePos="0" relativeHeight="251689984" behindDoc="0" locked="0" layoutInCell="1" allowOverlap="1" wp14:anchorId="5D79CDA1" wp14:editId="24D275F4">
                <wp:simplePos x="0" y="0"/>
                <wp:positionH relativeFrom="column">
                  <wp:posOffset>1660985</wp:posOffset>
                </wp:positionH>
                <wp:positionV relativeFrom="paragraph">
                  <wp:posOffset>546</wp:posOffset>
                </wp:positionV>
                <wp:extent cx="4927632" cy="1714857"/>
                <wp:effectExtent l="0" t="0" r="0" b="0"/>
                <wp:wrapSquare wrapText="bothSides"/>
                <wp:docPr id="28784" name="Group 28784"/>
                <wp:cNvGraphicFramePr/>
                <a:graphic xmlns:a="http://schemas.openxmlformats.org/drawingml/2006/main">
                  <a:graphicData uri="http://schemas.microsoft.com/office/word/2010/wordprocessingGroup">
                    <wpg:wgp>
                      <wpg:cNvGrpSpPr/>
                      <wpg:grpSpPr>
                        <a:xfrm>
                          <a:off x="0" y="0"/>
                          <a:ext cx="4927632" cy="1714857"/>
                          <a:chOff x="0" y="0"/>
                          <a:chExt cx="4927632" cy="1714857"/>
                        </a:xfrm>
                      </wpg:grpSpPr>
                      <wps:wsp>
                        <wps:cNvPr id="3166" name="Shape 3166"/>
                        <wps:cNvSpPr/>
                        <wps:spPr>
                          <a:xfrm>
                            <a:off x="11334" y="0"/>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167" name="Shape 3167"/>
                        <wps:cNvSpPr/>
                        <wps:spPr>
                          <a:xfrm>
                            <a:off x="10868" y="1696432"/>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168" name="Shape 3168"/>
                        <wps:cNvSpPr/>
                        <wps:spPr>
                          <a:xfrm>
                            <a:off x="0" y="10864"/>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7"/>
                                </a:cubicBezTo>
                                <a:lnTo>
                                  <a:pt x="11334" y="1692652"/>
                                </a:lnTo>
                                <a:cubicBezTo>
                                  <a:pt x="4026" y="1685344"/>
                                  <a:pt x="0" y="1675388"/>
                                  <a:pt x="180" y="16650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169" name="Shape 3169"/>
                        <wps:cNvSpPr/>
                        <wps:spPr>
                          <a:xfrm>
                            <a:off x="4909208" y="11340"/>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7"/>
                                  <a:pt x="14051" y="1685464"/>
                                  <a:pt x="6616" y="1692652"/>
                                </a:cubicBezTo>
                                <a:lnTo>
                                  <a:pt x="355" y="1685449"/>
                                </a:lnTo>
                                <a:cubicBezTo>
                                  <a:pt x="5837" y="1679957"/>
                                  <a:pt x="8856" y="1672486"/>
                                  <a:pt x="8720" y="16647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8784" style="width:388.003pt;height:135.028pt;position:absolute;mso-position-horizontal-relative:text;mso-position-horizontal:absolute;margin-left:130.786pt;mso-position-vertical-relative:text;margin-top:0.0430298pt;" coordsize="49276,17148">
                <v:shape id="Shape 3166" style="position:absolute;width:49054;height:184;left:113;top:0;"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3167" style="position:absolute;width:49054;height:184;left:108;top:16964;" coordsize="4905430,18424" path="m4899044,0l4905430,7084c4898122,14391,4888159,18424,4877825,18246l27407,18246c17071,18246,7180,14050,0,6608l7201,357c12682,5834,20155,8855,27905,8721l4878490,8721c4886241,8721,4893660,5566,4899044,0x">
                  <v:stroke weight="0pt" endcap="square" joinstyle="miter" miterlimit="10" on="false" color="#000000" opacity="0"/>
                  <v:fill on="true" color="#dddddd"/>
                </v:shape>
                <v:shape id="Shape 3168" style="position:absolute;width:184;height:16926;left:0;top:108;" coordsize="18425,1692652" path="m11808,0l18069,7203c12588,12695,9569,20166,9704,27920l9700,1665714c9700,1673468,12849,1680880,18425,1686267l11334,1692652c4026,1685344,0,1675388,180,1665044l175,27414c175,17085,4373,7188,11808,0x">
                  <v:stroke weight="0pt" endcap="square" joinstyle="miter" miterlimit="10" on="false" color="#000000" opacity="0"/>
                  <v:fill on="true" color="#dddddd"/>
                </v:shape>
                <v:shape id="Shape 3169" style="position:absolute;width:184;height:16926;left:49092;top:113;" coordsize="18424,1692652" path="m7090,0c14399,7307,18424,17264,18245,27608l18250,1665238c18250,1675567,14051,1685464,6616,1692652l355,1685449c5837,1679957,8856,1672486,8720,1664732l8725,26938c8725,19184,5576,11772,0,6385l7090,0x">
                  <v:stroke weight="0pt" endcap="square" joinstyle="miter" miterlimit="10" on="false" color="#000000" opacity="0"/>
                  <v:fill on="true" color="#dddddd"/>
                </v:shape>
                <w10:wrap type="square"/>
              </v:group>
            </w:pict>
          </mc:Fallback>
        </mc:AlternateContent>
      </w:r>
      <w:r>
        <w:rPr>
          <w:b/>
        </w:rPr>
        <w:t>2.</w:t>
      </w:r>
      <w:r>
        <w:t xml:space="preserve"> Met andere middelen? </w:t>
      </w:r>
    </w:p>
    <w:p w14:paraId="5C7DC048" w14:textId="77777777" w:rsidR="00B0037A" w:rsidRDefault="005F29AF">
      <w:pPr>
        <w:ind w:left="-5"/>
      </w:pPr>
      <w:r>
        <w:t>Vermeld:</w:t>
      </w:r>
    </w:p>
    <w:p w14:paraId="5F46730E" w14:textId="77777777" w:rsidR="00B0037A" w:rsidRDefault="005F29AF">
      <w:pPr>
        <w:spacing w:after="34"/>
        <w:ind w:left="-5"/>
      </w:pPr>
      <w:r>
        <w:rPr>
          <w:i w:val="0"/>
          <w:noProof/>
          <w:color w:val="000000"/>
          <w:sz w:val="22"/>
        </w:rPr>
        <mc:AlternateContent>
          <mc:Choice Requires="wpg">
            <w:drawing>
              <wp:anchor distT="0" distB="0" distL="114300" distR="114300" simplePos="0" relativeHeight="251691008" behindDoc="0" locked="0" layoutInCell="1" allowOverlap="1" wp14:anchorId="3903CAA9" wp14:editId="61829800">
                <wp:simplePos x="0" y="0"/>
                <wp:positionH relativeFrom="column">
                  <wp:posOffset>1661160</wp:posOffset>
                </wp:positionH>
                <wp:positionV relativeFrom="paragraph">
                  <wp:posOffset>-350</wp:posOffset>
                </wp:positionV>
                <wp:extent cx="133350" cy="298132"/>
                <wp:effectExtent l="0" t="0" r="0" b="0"/>
                <wp:wrapSquare wrapText="bothSides"/>
                <wp:docPr id="27232" name="Group 27232"/>
                <wp:cNvGraphicFramePr/>
                <a:graphic xmlns:a="http://schemas.openxmlformats.org/drawingml/2006/main">
                  <a:graphicData uri="http://schemas.microsoft.com/office/word/2010/wordprocessingGroup">
                    <wpg:wgp>
                      <wpg:cNvGrpSpPr/>
                      <wpg:grpSpPr>
                        <a:xfrm>
                          <a:off x="0" y="0"/>
                          <a:ext cx="133350" cy="298132"/>
                          <a:chOff x="0" y="0"/>
                          <a:chExt cx="133350" cy="298132"/>
                        </a:xfrm>
                      </wpg:grpSpPr>
                      <wps:wsp>
                        <wps:cNvPr id="3217" name="Shape 3217"/>
                        <wps:cNvSpPr/>
                        <wps:spPr>
                          <a:xfrm>
                            <a:off x="19529" y="121"/>
                            <a:ext cx="95108" cy="26862"/>
                          </a:xfrm>
                          <a:custGeom>
                            <a:avLst/>
                            <a:gdLst/>
                            <a:ahLst/>
                            <a:cxnLst/>
                            <a:rect l="0" t="0" r="0" b="0"/>
                            <a:pathLst>
                              <a:path w="95108" h="26862">
                                <a:moveTo>
                                  <a:pt x="47739" y="0"/>
                                </a:moveTo>
                                <a:lnTo>
                                  <a:pt x="73198" y="5182"/>
                                </a:lnTo>
                                <a:cubicBezTo>
                                  <a:pt x="81357" y="8646"/>
                                  <a:pt x="88826" y="13736"/>
                                  <a:pt x="95108" y="20239"/>
                                </a:cubicBezTo>
                                <a:lnTo>
                                  <a:pt x="87557" y="26148"/>
                                </a:lnTo>
                                <a:cubicBezTo>
                                  <a:pt x="82076" y="20663"/>
                                  <a:pt x="75599" y="16411"/>
                                  <a:pt x="68555" y="13564"/>
                                </a:cubicBezTo>
                                <a:lnTo>
                                  <a:pt x="46633" y="9509"/>
                                </a:lnTo>
                                <a:lnTo>
                                  <a:pt x="24816" y="13948"/>
                                </a:lnTo>
                                <a:cubicBezTo>
                                  <a:pt x="17823" y="16917"/>
                                  <a:pt x="11421" y="21281"/>
                                  <a:pt x="6036" y="26862"/>
                                </a:cubicBezTo>
                                <a:lnTo>
                                  <a:pt x="0" y="19405"/>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18" name="Shape 3218"/>
                        <wps:cNvSpPr/>
                        <wps:spPr>
                          <a:xfrm>
                            <a:off x="66675" y="0"/>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19" name="Shape 3219"/>
                        <wps:cNvSpPr/>
                        <wps:spPr>
                          <a:xfrm>
                            <a:off x="65511" y="133229"/>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20" name="Shape 3220"/>
                        <wps:cNvSpPr/>
                        <wps:spPr>
                          <a:xfrm>
                            <a:off x="18713" y="106367"/>
                            <a:ext cx="95108" cy="26862"/>
                          </a:xfrm>
                          <a:custGeom>
                            <a:avLst/>
                            <a:gdLst/>
                            <a:ahLst/>
                            <a:cxnLst/>
                            <a:rect l="0" t="0" r="0" b="0"/>
                            <a:pathLst>
                              <a:path w="95108" h="26862">
                                <a:moveTo>
                                  <a:pt x="89072" y="0"/>
                                </a:moveTo>
                                <a:lnTo>
                                  <a:pt x="95108" y="7457"/>
                                </a:lnTo>
                                <a:cubicBezTo>
                                  <a:pt x="88714" y="13849"/>
                                  <a:pt x="81157" y="18808"/>
                                  <a:pt x="72939" y="22129"/>
                                </a:cubicBezTo>
                                <a:lnTo>
                                  <a:pt x="47370" y="26862"/>
                                </a:lnTo>
                                <a:lnTo>
                                  <a:pt x="21910" y="21681"/>
                                </a:lnTo>
                                <a:cubicBezTo>
                                  <a:pt x="13751" y="18217"/>
                                  <a:pt x="6282" y="13127"/>
                                  <a:pt x="0" y="6623"/>
                                </a:cubicBezTo>
                                <a:lnTo>
                                  <a:pt x="7551" y="715"/>
                                </a:lnTo>
                                <a:cubicBezTo>
                                  <a:pt x="13032" y="6199"/>
                                  <a:pt x="19509" y="10452"/>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21" name="Shape 3221"/>
                        <wps:cNvSpPr/>
                        <wps:spPr>
                          <a:xfrm>
                            <a:off x="0" y="65514"/>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22" name="Shape 3222"/>
                        <wps:cNvSpPr/>
                        <wps:spPr>
                          <a:xfrm>
                            <a:off x="118" y="18707"/>
                            <a:ext cx="26857" cy="95117"/>
                          </a:xfrm>
                          <a:custGeom>
                            <a:avLst/>
                            <a:gdLst/>
                            <a:ahLst/>
                            <a:cxnLst/>
                            <a:rect l="0" t="0" r="0" b="0"/>
                            <a:pathLst>
                              <a:path w="26857" h="95117">
                                <a:moveTo>
                                  <a:pt x="20241" y="0"/>
                                </a:moveTo>
                                <a:lnTo>
                                  <a:pt x="26146" y="7561"/>
                                </a:lnTo>
                                <a:cubicBezTo>
                                  <a:pt x="20665" y="13038"/>
                                  <a:pt x="16415" y="19515"/>
                                  <a:pt x="13569" y="26560"/>
                                </a:cubicBezTo>
                                <a:lnTo>
                                  <a:pt x="9508" y="48465"/>
                                </a:lnTo>
                                <a:lnTo>
                                  <a:pt x="13950" y="70301"/>
                                </a:lnTo>
                                <a:cubicBezTo>
                                  <a:pt x="16919" y="77294"/>
                                  <a:pt x="21281" y="83694"/>
                                  <a:pt x="26857" y="89074"/>
                                </a:cubicBezTo>
                                <a:lnTo>
                                  <a:pt x="19411" y="95117"/>
                                </a:lnTo>
                                <a:cubicBezTo>
                                  <a:pt x="13016" y="88717"/>
                                  <a:pt x="8058" y="81160"/>
                                  <a:pt x="4737" y="72943"/>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23" name="Shape 3223"/>
                        <wps:cNvSpPr/>
                        <wps:spPr>
                          <a:xfrm>
                            <a:off x="133232" y="66675"/>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24" name="Shape 3224"/>
                        <wps:cNvSpPr/>
                        <wps:spPr>
                          <a:xfrm>
                            <a:off x="106375" y="19526"/>
                            <a:ext cx="26857" cy="95117"/>
                          </a:xfrm>
                          <a:custGeom>
                            <a:avLst/>
                            <a:gdLst/>
                            <a:ahLst/>
                            <a:cxnLst/>
                            <a:rect l="0" t="0" r="0" b="0"/>
                            <a:pathLst>
                              <a:path w="26857" h="95117">
                                <a:moveTo>
                                  <a:pt x="7447" y="0"/>
                                </a:moveTo>
                                <a:cubicBezTo>
                                  <a:pt x="13841" y="6400"/>
                                  <a:pt x="18800" y="13957"/>
                                  <a:pt x="22120" y="22174"/>
                                </a:cubicBezTo>
                                <a:lnTo>
                                  <a:pt x="26857" y="47728"/>
                                </a:lnTo>
                                <a:lnTo>
                                  <a:pt x="21675" y="73198"/>
                                </a:lnTo>
                                <a:cubicBezTo>
                                  <a:pt x="18212" y="81357"/>
                                  <a:pt x="13122" y="88829"/>
                                  <a:pt x="6617" y="95117"/>
                                </a:cubicBezTo>
                                <a:lnTo>
                                  <a:pt x="711" y="87556"/>
                                </a:lnTo>
                                <a:cubicBezTo>
                                  <a:pt x="6193" y="82079"/>
                                  <a:pt x="10443" y="75601"/>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36" name="Shape 3236"/>
                        <wps:cNvSpPr/>
                        <wps:spPr>
                          <a:xfrm>
                            <a:off x="19529" y="164903"/>
                            <a:ext cx="95108" cy="26862"/>
                          </a:xfrm>
                          <a:custGeom>
                            <a:avLst/>
                            <a:gdLst/>
                            <a:ahLst/>
                            <a:cxnLst/>
                            <a:rect l="0" t="0" r="0" b="0"/>
                            <a:pathLst>
                              <a:path w="95108" h="26862">
                                <a:moveTo>
                                  <a:pt x="47740" y="0"/>
                                </a:moveTo>
                                <a:lnTo>
                                  <a:pt x="73198" y="5181"/>
                                </a:lnTo>
                                <a:cubicBezTo>
                                  <a:pt x="81357" y="8645"/>
                                  <a:pt x="88826" y="13735"/>
                                  <a:pt x="95108" y="20239"/>
                                </a:cubicBezTo>
                                <a:lnTo>
                                  <a:pt x="87557" y="26147"/>
                                </a:lnTo>
                                <a:cubicBezTo>
                                  <a:pt x="82076" y="20663"/>
                                  <a:pt x="75599" y="16410"/>
                                  <a:pt x="68555" y="13564"/>
                                </a:cubicBezTo>
                                <a:lnTo>
                                  <a:pt x="46631"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37" name="Shape 3237"/>
                        <wps:cNvSpPr/>
                        <wps:spPr>
                          <a:xfrm>
                            <a:off x="66675" y="164782"/>
                            <a:ext cx="1164" cy="121"/>
                          </a:xfrm>
                          <a:custGeom>
                            <a:avLst/>
                            <a:gdLst/>
                            <a:ahLst/>
                            <a:cxnLst/>
                            <a:rect l="0" t="0" r="0" b="0"/>
                            <a:pathLst>
                              <a:path w="1164" h="121">
                                <a:moveTo>
                                  <a:pt x="0" y="0"/>
                                </a:moveTo>
                                <a:lnTo>
                                  <a:pt x="1164" y="16"/>
                                </a:lnTo>
                                <a:lnTo>
                                  <a:pt x="594"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38" name="Shape 3238"/>
                        <wps:cNvSpPr/>
                        <wps:spPr>
                          <a:xfrm>
                            <a:off x="65511" y="298012"/>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39" name="Shape 3239"/>
                        <wps:cNvSpPr/>
                        <wps:spPr>
                          <a:xfrm>
                            <a:off x="18713" y="271150"/>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7"/>
                                  <a:pt x="6282" y="13127"/>
                                  <a:pt x="0" y="6623"/>
                                </a:cubicBezTo>
                                <a:lnTo>
                                  <a:pt x="7551" y="714"/>
                                </a:lnTo>
                                <a:cubicBezTo>
                                  <a:pt x="13032" y="6198"/>
                                  <a:pt x="19509" y="10451"/>
                                  <a:pt x="26553" y="13298"/>
                                </a:cubicBezTo>
                                <a:lnTo>
                                  <a:pt x="48475" y="17353"/>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40" name="Shape 3240"/>
                        <wps:cNvSpPr/>
                        <wps:spPr>
                          <a:xfrm>
                            <a:off x="0" y="230297"/>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41" name="Shape 3241"/>
                        <wps:cNvSpPr/>
                        <wps:spPr>
                          <a:xfrm>
                            <a:off x="118" y="183490"/>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42" name="Shape 3242"/>
                        <wps:cNvSpPr/>
                        <wps:spPr>
                          <a:xfrm>
                            <a:off x="133232" y="231457"/>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243" name="Shape 3243"/>
                        <wps:cNvSpPr/>
                        <wps:spPr>
                          <a:xfrm>
                            <a:off x="106375" y="184309"/>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5"/>
                                </a:lnTo>
                                <a:cubicBezTo>
                                  <a:pt x="6193" y="82078"/>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7232" style="width:10.5pt;height:23.475pt;position:absolute;mso-position-horizontal-relative:text;mso-position-horizontal:absolute;margin-left:130.8pt;mso-position-vertical-relative:text;margin-top:-0.0276489pt;" coordsize="1333,2981">
                <v:shape id="Shape 3217" style="position:absolute;width:951;height:268;left:195;top:1;" coordsize="95108,26862" path="m47739,0l73198,5182c81357,8646,88826,13736,95108,20239l87557,26148c82076,20663,75599,16411,68555,13564l46633,9509l24816,13948c17823,16917,11421,21281,6036,26862l0,19405c6395,13014,13951,8054,22169,4733l47739,0x">
                  <v:stroke weight="0pt" endcap="square" joinstyle="miter" miterlimit="10" on="false" color="#000000" opacity="0"/>
                  <v:fill on="true" color="#808080"/>
                </v:shape>
                <v:shape id="Shape 3218" style="position:absolute;width:11;height:1;left:666;top:0;" coordsize="1164,121" path="m0,0l1164,15l592,121l0,0x">
                  <v:stroke weight="0pt" endcap="square" joinstyle="miter" miterlimit="10" on="false" color="#000000" opacity="0"/>
                  <v:fill on="true" color="#808080"/>
                </v:shape>
                <v:shape id="Shape 3219" style="position:absolute;width:11;height:1;left:655;top:1332;" coordsize="1164,121" path="m571,0l1164,121l0,106l571,0x">
                  <v:stroke weight="0pt" endcap="square" joinstyle="miter" miterlimit="10" on="false" color="#000000" opacity="0"/>
                  <v:fill on="true" color="#808080"/>
                </v:shape>
                <v:shape id="Shape 3220" style="position:absolute;width:951;height:268;left:187;top:1063;" coordsize="95108,26862" path="m89072,0l95108,7457c88714,13849,81157,18808,72939,22129l47370,26862l21910,21681c13751,18217,6282,13127,0,6623l7551,715c13032,6199,19509,10452,26553,13298l48475,17353l70292,12915c77286,9946,83688,5581,89072,0x">
                  <v:stroke weight="0pt" endcap="square" joinstyle="miter" miterlimit="10" on="false" color="#000000" opacity="0"/>
                  <v:fill on="true" color="#808080"/>
                </v:shape>
                <v:shape id="Shape 3221" style="position:absolute;width:1;height:11;left:0;top:655;" coordsize="118,1161" path="m10,0l118,582l0,1161l10,0x">
                  <v:stroke weight="0pt" endcap="square" joinstyle="miter" miterlimit="10" on="false" color="#000000" opacity="0"/>
                  <v:fill on="true" color="#808080"/>
                </v:shape>
                <v:shape id="Shape 3222" style="position:absolute;width:268;height:951;left:1;top:187;" coordsize="26857,95117" path="m20241,0l26146,7561c20665,13038,16415,19515,13569,26560l9508,48465l13950,70301c16919,77294,21281,83694,26857,89074l19411,95117c13016,88717,8058,81160,4737,72943l0,47388l5182,21919c8646,13759,13735,6288,20241,0x">
                  <v:stroke weight="0pt" endcap="square" joinstyle="miter" miterlimit="10" on="false" color="#000000" opacity="0"/>
                  <v:fill on="true" color="#808080"/>
                </v:shape>
                <v:shape id="Shape 3223" style="position:absolute;width:1;height:11;left:1332;top:666;" coordsize="118,1161" path="m118,0l108,1161l0,579l118,0x">
                  <v:stroke weight="0pt" endcap="square" joinstyle="miter" miterlimit="10" on="false" color="#000000" opacity="0"/>
                  <v:fill on="true" color="#808080"/>
                </v:shape>
                <v:shape id="Shape 3224" style="position:absolute;width:268;height:951;left:1063;top:195;" coordsize="26857,95117" path="m7447,0c13841,6400,18800,13957,22120,22174l26857,47728l21675,73198c18212,81357,13122,88829,6617,95117l711,87556c6193,82079,10443,75601,13289,68556l17349,46651l12907,24816c9939,17823,5576,11423,0,6043l7447,0x">
                  <v:stroke weight="0pt" endcap="square" joinstyle="miter" miterlimit="10" on="false" color="#000000" opacity="0"/>
                  <v:fill on="true" color="#808080"/>
                </v:shape>
                <v:shape id="Shape 3236" style="position:absolute;width:951;height:268;left:195;top:1649;" coordsize="95108,26862" path="m47740,0l73198,5181c81357,8645,88826,13735,95108,20239l87557,26147c82076,20663,75599,16410,68555,13564l46631,9509l24816,13947c17823,16916,11421,21281,6036,26862l0,19406c6395,13014,13951,8054,22169,4733l47740,0x">
                  <v:stroke weight="0pt" endcap="square" joinstyle="miter" miterlimit="10" on="false" color="#000000" opacity="0"/>
                  <v:fill on="true" color="#808080"/>
                </v:shape>
                <v:shape id="Shape 3237" style="position:absolute;width:11;height:1;left:666;top:1647;" coordsize="1164,121" path="m0,0l1164,16l594,121l0,0x">
                  <v:stroke weight="0pt" endcap="square" joinstyle="miter" miterlimit="10" on="false" color="#000000" opacity="0"/>
                  <v:fill on="true" color="#808080"/>
                </v:shape>
                <v:shape id="Shape 3238" style="position:absolute;width:11;height:1;left:655;top:2980;" coordsize="1164,121" path="m571,0l1164,121l0,106l571,0x">
                  <v:stroke weight="0pt" endcap="square" joinstyle="miter" miterlimit="10" on="false" color="#000000" opacity="0"/>
                  <v:fill on="true" color="#808080"/>
                </v:shape>
                <v:shape id="Shape 3239" style="position:absolute;width:951;height:268;left:187;top:2711;" coordsize="95108,26862" path="m89072,0l95108,7456c88714,13848,81157,18808,72939,22129l47370,26862l21910,21680c13751,18217,6282,13127,0,6623l7551,714c13032,6198,19509,10451,26553,13298l48475,17353l70292,12914c77286,9945,83688,5581,89072,0x">
                  <v:stroke weight="0pt" endcap="square" joinstyle="miter" miterlimit="10" on="false" color="#000000" opacity="0"/>
                  <v:fill on="true" color="#808080"/>
                </v:shape>
                <v:shape id="Shape 3240" style="position:absolute;width:1;height:11;left:0;top:2302;" coordsize="118,1160" path="m10,0l118,581l0,1160l10,0x">
                  <v:stroke weight="0pt" endcap="square" joinstyle="miter" miterlimit="10" on="false" color="#000000" opacity="0"/>
                  <v:fill on="true" color="#808080"/>
                </v:shape>
                <v:shape id="Shape 3241" style="position:absolute;width:268;height:951;left:1;top:1834;" coordsize="26857,95116" path="m20241,0l26146,7560c20665,13037,16415,19515,13569,26560l9509,48465l13950,70301c16919,77294,21281,83693,26857,89074l19411,95116c13016,88716,8058,81160,4737,72942l0,47388l5182,21918c8646,13759,13735,6288,20241,0x">
                  <v:stroke weight="0pt" endcap="square" joinstyle="miter" miterlimit="10" on="false" color="#000000" opacity="0"/>
                  <v:fill on="true" color="#808080"/>
                </v:shape>
                <v:shape id="Shape 3242" style="position:absolute;width:1;height:11;left:1332;top:2314;" coordsize="118,1161" path="m118,0l108,1161l0,579l118,0x">
                  <v:stroke weight="0pt" endcap="square" joinstyle="miter" miterlimit="10" on="false" color="#000000" opacity="0"/>
                  <v:fill on="true" color="#808080"/>
                </v:shape>
                <v:shape id="Shape 3243" style="position:absolute;width:268;height:951;left:1063;top:1843;" coordsize="26857,95116" path="m7447,0c13841,6400,18800,13956,22120,22173l26857,47728l21675,73197c18212,81357,13122,88828,6617,95116l711,87555c6193,82078,10443,75601,13289,68556l17349,46651l12907,24815c9939,17822,5576,11423,0,6042l7447,0x">
                  <v:stroke weight="0pt" endcap="square" joinstyle="miter" miterlimit="10" on="false" color="#000000" opacity="0"/>
                  <v:fill on="true" color="#808080"/>
                </v:shape>
                <w10:wrap type="square"/>
              </v:group>
            </w:pict>
          </mc:Fallback>
        </mc:AlternateContent>
      </w:r>
      <w:r>
        <w:t xml:space="preserve">d) Is de ondernemer zijn </w:t>
      </w:r>
      <w:r>
        <w:rPr>
          <w:i w:val="0"/>
        </w:rPr>
        <w:t xml:space="preserve"> Ja</w:t>
      </w:r>
    </w:p>
    <w:p w14:paraId="2CB8C551" w14:textId="77777777" w:rsidR="00B0037A" w:rsidRDefault="005F29AF">
      <w:pPr>
        <w:ind w:left="-5"/>
      </w:pPr>
      <w:r>
        <w:t xml:space="preserve">verplichtingen nagekomen </w:t>
      </w:r>
      <w:r>
        <w:rPr>
          <w:i w:val="0"/>
        </w:rPr>
        <w:t xml:space="preserve"> Nee</w:t>
      </w:r>
    </w:p>
    <w:p w14:paraId="4776771D" w14:textId="77777777" w:rsidR="00B0037A" w:rsidRDefault="005F29AF">
      <w:pPr>
        <w:ind w:left="-5" w:right="7448"/>
      </w:pPr>
      <w:r>
        <w:t>door de verschuldigde belastingen, met inbegrip van lopende rente of boetes indien toepasselijk, te betalen of een bindende regeling tot betaling daarvan aan te gaan?</w:t>
      </w:r>
    </w:p>
    <w:p w14:paraId="26C46057" w14:textId="77777777" w:rsidR="00B0037A" w:rsidRDefault="005F29AF">
      <w:pPr>
        <w:spacing w:after="135" w:line="259" w:lineRule="auto"/>
        <w:ind w:left="-45" w:right="-211" w:firstLine="0"/>
      </w:pPr>
      <w:r>
        <w:rPr>
          <w:i w:val="0"/>
          <w:noProof/>
          <w:color w:val="000000"/>
          <w:sz w:val="22"/>
        </w:rPr>
        <w:lastRenderedPageBreak/>
        <mc:AlternateContent>
          <mc:Choice Requires="wpg">
            <w:drawing>
              <wp:inline distT="0" distB="0" distL="0" distR="0" wp14:anchorId="6A0E1356" wp14:editId="3908B431">
                <wp:extent cx="6645593" cy="3488781"/>
                <wp:effectExtent l="0" t="0" r="0" b="0"/>
                <wp:docPr id="27226" name="Group 27226"/>
                <wp:cNvGraphicFramePr/>
                <a:graphic xmlns:a="http://schemas.openxmlformats.org/drawingml/2006/main">
                  <a:graphicData uri="http://schemas.microsoft.com/office/word/2010/wordprocessingGroup">
                    <wpg:wgp>
                      <wpg:cNvGrpSpPr/>
                      <wpg:grpSpPr>
                        <a:xfrm>
                          <a:off x="0" y="0"/>
                          <a:ext cx="6645593" cy="3488781"/>
                          <a:chOff x="0" y="0"/>
                          <a:chExt cx="6645593" cy="3488781"/>
                        </a:xfrm>
                      </wpg:grpSpPr>
                      <wps:wsp>
                        <wps:cNvPr id="35989" name="Shape 35989"/>
                        <wps:cNvSpPr/>
                        <wps:spPr>
                          <a:xfrm>
                            <a:off x="0" y="3469731"/>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245" name="Rectangle 3245"/>
                        <wps:cNvSpPr/>
                        <wps:spPr>
                          <a:xfrm>
                            <a:off x="28575" y="0"/>
                            <a:ext cx="1863297" cy="207022"/>
                          </a:xfrm>
                          <a:prstGeom prst="rect">
                            <a:avLst/>
                          </a:prstGeom>
                          <a:ln>
                            <a:noFill/>
                          </a:ln>
                        </wps:spPr>
                        <wps:txbx>
                          <w:txbxContent>
                            <w:p w14:paraId="59D2DB27" w14:textId="77777777" w:rsidR="00B0037A" w:rsidRDefault="005F29AF">
                              <w:pPr>
                                <w:spacing w:after="160" w:line="259" w:lineRule="auto"/>
                                <w:ind w:left="0" w:firstLine="0"/>
                              </w:pPr>
                              <w:r>
                                <w:rPr>
                                  <w:w w:val="109"/>
                                </w:rPr>
                                <w:t>Beschrijf</w:t>
                              </w:r>
                              <w:r>
                                <w:rPr>
                                  <w:spacing w:val="6"/>
                                  <w:w w:val="109"/>
                                </w:rPr>
                                <w:t xml:space="preserve"> </w:t>
                              </w:r>
                              <w:r>
                                <w:rPr>
                                  <w:w w:val="109"/>
                                </w:rPr>
                                <w:t>wijze</w:t>
                              </w:r>
                              <w:r>
                                <w:rPr>
                                  <w:spacing w:val="6"/>
                                  <w:w w:val="109"/>
                                </w:rPr>
                                <w:t xml:space="preserve"> </w:t>
                              </w:r>
                              <w:r>
                                <w:rPr>
                                  <w:w w:val="109"/>
                                </w:rPr>
                                <w:t>nakoming</w:t>
                              </w:r>
                              <w:r>
                                <w:rPr>
                                  <w:spacing w:val="6"/>
                                  <w:w w:val="109"/>
                                </w:rPr>
                                <w:t xml:space="preserve"> </w:t>
                              </w:r>
                              <w:r>
                                <w:rPr>
                                  <w:w w:val="109"/>
                                </w:rPr>
                                <w:t>of</w:t>
                              </w:r>
                              <w:r>
                                <w:rPr>
                                  <w:spacing w:val="6"/>
                                  <w:w w:val="109"/>
                                </w:rPr>
                                <w:t xml:space="preserve"> </w:t>
                              </w:r>
                            </w:p>
                          </w:txbxContent>
                        </wps:txbx>
                        <wps:bodyPr horzOverflow="overflow" vert="horz" lIns="0" tIns="0" rIns="0" bIns="0" rtlCol="0">
                          <a:noAutofit/>
                        </wps:bodyPr>
                      </wps:wsp>
                      <wps:wsp>
                        <wps:cNvPr id="3246" name="Rectangle 3246"/>
                        <wps:cNvSpPr/>
                        <wps:spPr>
                          <a:xfrm>
                            <a:off x="28575" y="152876"/>
                            <a:ext cx="1239563" cy="207022"/>
                          </a:xfrm>
                          <a:prstGeom prst="rect">
                            <a:avLst/>
                          </a:prstGeom>
                          <a:ln>
                            <a:noFill/>
                          </a:ln>
                        </wps:spPr>
                        <wps:txbx>
                          <w:txbxContent>
                            <w:p w14:paraId="4E303F05" w14:textId="77777777" w:rsidR="00B0037A" w:rsidRDefault="005F29AF">
                              <w:pPr>
                                <w:spacing w:after="160" w:line="259" w:lineRule="auto"/>
                                <w:ind w:left="0" w:firstLine="0"/>
                              </w:pPr>
                              <w:r>
                                <w:rPr>
                                  <w:w w:val="108"/>
                                </w:rPr>
                                <w:t>bindende</w:t>
                              </w:r>
                              <w:r>
                                <w:rPr>
                                  <w:spacing w:val="6"/>
                                  <w:w w:val="108"/>
                                </w:rPr>
                                <w:t xml:space="preserve"> </w:t>
                              </w:r>
                              <w:r>
                                <w:rPr>
                                  <w:w w:val="108"/>
                                </w:rPr>
                                <w:t>regeling:</w:t>
                              </w:r>
                            </w:p>
                          </w:txbxContent>
                        </wps:txbx>
                        <wps:bodyPr horzOverflow="overflow" vert="horz" lIns="0" tIns="0" rIns="0" bIns="0" rtlCol="0">
                          <a:noAutofit/>
                        </wps:bodyPr>
                      </wps:wsp>
                      <wps:wsp>
                        <wps:cNvPr id="3252" name="Shape 3252"/>
                        <wps:cNvSpPr/>
                        <wps:spPr>
                          <a:xfrm>
                            <a:off x="1700894" y="547"/>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53" name="Shape 3253"/>
                        <wps:cNvSpPr/>
                        <wps:spPr>
                          <a:xfrm>
                            <a:off x="1700428" y="1696979"/>
                            <a:ext cx="4905430" cy="18424"/>
                          </a:xfrm>
                          <a:custGeom>
                            <a:avLst/>
                            <a:gdLst/>
                            <a:ahLst/>
                            <a:cxnLst/>
                            <a:rect l="0" t="0" r="0" b="0"/>
                            <a:pathLst>
                              <a:path w="4905430" h="18424">
                                <a:moveTo>
                                  <a:pt x="4899044" y="0"/>
                                </a:moveTo>
                                <a:lnTo>
                                  <a:pt x="4905430" y="7084"/>
                                </a:lnTo>
                                <a:cubicBezTo>
                                  <a:pt x="4898122" y="14392"/>
                                  <a:pt x="4888159" y="18424"/>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54" name="Shape 3254"/>
                        <wps:cNvSpPr/>
                        <wps:spPr>
                          <a:xfrm>
                            <a:off x="1689560" y="11412"/>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8"/>
                                </a:cubicBezTo>
                                <a:lnTo>
                                  <a:pt x="11334" y="1692652"/>
                                </a:lnTo>
                                <a:cubicBezTo>
                                  <a:pt x="4026" y="1685344"/>
                                  <a:pt x="0" y="1675388"/>
                                  <a:pt x="180" y="16650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55" name="Shape 3255"/>
                        <wps:cNvSpPr/>
                        <wps:spPr>
                          <a:xfrm>
                            <a:off x="6598768" y="11888"/>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7"/>
                                  <a:pt x="14051" y="1685464"/>
                                  <a:pt x="6616" y="1692652"/>
                                </a:cubicBezTo>
                                <a:lnTo>
                                  <a:pt x="355" y="1685449"/>
                                </a:lnTo>
                                <a:cubicBezTo>
                                  <a:pt x="5837" y="1679957"/>
                                  <a:pt x="8856" y="1672486"/>
                                  <a:pt x="8720" y="1664733"/>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56" name="Rectangle 3256"/>
                        <wps:cNvSpPr/>
                        <wps:spPr>
                          <a:xfrm>
                            <a:off x="28575" y="1917382"/>
                            <a:ext cx="941302" cy="207022"/>
                          </a:xfrm>
                          <a:prstGeom prst="rect">
                            <a:avLst/>
                          </a:prstGeom>
                          <a:ln>
                            <a:noFill/>
                          </a:ln>
                        </wps:spPr>
                        <wps:txbx>
                          <w:txbxContent>
                            <w:p w14:paraId="772B4AF5" w14:textId="77777777" w:rsidR="00B0037A" w:rsidRDefault="005F29AF">
                              <w:pPr>
                                <w:spacing w:after="160" w:line="259" w:lineRule="auto"/>
                                <w:ind w:left="0" w:firstLine="0"/>
                              </w:pPr>
                              <w:r>
                                <w:rPr>
                                  <w:w w:val="107"/>
                                </w:rPr>
                                <w:t>Internetadres:</w:t>
                              </w:r>
                            </w:p>
                          </w:txbxContent>
                        </wps:txbx>
                        <wps:bodyPr horzOverflow="overflow" vert="horz" lIns="0" tIns="0" rIns="0" bIns="0" rtlCol="0">
                          <a:noAutofit/>
                        </wps:bodyPr>
                      </wps:wsp>
                      <wps:wsp>
                        <wps:cNvPr id="3262" name="Shape 3262"/>
                        <wps:cNvSpPr/>
                        <wps:spPr>
                          <a:xfrm>
                            <a:off x="1700894" y="1917930"/>
                            <a:ext cx="4905430" cy="18425"/>
                          </a:xfrm>
                          <a:custGeom>
                            <a:avLst/>
                            <a:gdLst/>
                            <a:ahLst/>
                            <a:cxnLst/>
                            <a:rect l="0" t="0" r="0" b="0"/>
                            <a:pathLst>
                              <a:path w="4905430" h="18425">
                                <a:moveTo>
                                  <a:pt x="27605" y="178"/>
                                </a:moveTo>
                                <a:lnTo>
                                  <a:pt x="4878023" y="178"/>
                                </a:lnTo>
                                <a:cubicBezTo>
                                  <a:pt x="4888358" y="178"/>
                                  <a:pt x="4898250" y="4376"/>
                                  <a:pt x="4905430" y="11817"/>
                                </a:cubicBezTo>
                                <a:lnTo>
                                  <a:pt x="4898229" y="18068"/>
                                </a:lnTo>
                                <a:cubicBezTo>
                                  <a:pt x="4892747" y="12591"/>
                                  <a:pt x="4885275" y="9570"/>
                                  <a:pt x="4877525" y="9703"/>
                                </a:cubicBezTo>
                                <a:lnTo>
                                  <a:pt x="26941" y="9703"/>
                                </a:lnTo>
                                <a:cubicBezTo>
                                  <a:pt x="19189" y="9703"/>
                                  <a:pt x="11770" y="12859"/>
                                  <a:pt x="6386" y="18425"/>
                                </a:cubicBezTo>
                                <a:lnTo>
                                  <a:pt x="0" y="11340"/>
                                </a:lnTo>
                                <a:cubicBezTo>
                                  <a:pt x="7308" y="4034"/>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63" name="Shape 3263"/>
                        <wps:cNvSpPr/>
                        <wps:spPr>
                          <a:xfrm>
                            <a:off x="1700428" y="2242762"/>
                            <a:ext cx="4905430" cy="18425"/>
                          </a:xfrm>
                          <a:custGeom>
                            <a:avLst/>
                            <a:gdLst/>
                            <a:ahLst/>
                            <a:cxnLst/>
                            <a:rect l="0" t="0" r="0" b="0"/>
                            <a:pathLst>
                              <a:path w="4905430" h="18425">
                                <a:moveTo>
                                  <a:pt x="4899044" y="0"/>
                                </a:moveTo>
                                <a:lnTo>
                                  <a:pt x="4905430" y="7084"/>
                                </a:lnTo>
                                <a:cubicBezTo>
                                  <a:pt x="4898122" y="14391"/>
                                  <a:pt x="4888159" y="18425"/>
                                  <a:pt x="4877825" y="18246"/>
                                </a:cubicBezTo>
                                <a:lnTo>
                                  <a:pt x="27407" y="18246"/>
                                </a:lnTo>
                                <a:cubicBezTo>
                                  <a:pt x="17071" y="18246"/>
                                  <a:pt x="7180" y="14049"/>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64" name="Shape 3264"/>
                        <wps:cNvSpPr/>
                        <wps:spPr>
                          <a:xfrm>
                            <a:off x="1689560" y="1928794"/>
                            <a:ext cx="18425" cy="321052"/>
                          </a:xfrm>
                          <a:custGeom>
                            <a:avLst/>
                            <a:gdLst/>
                            <a:ahLst/>
                            <a:cxnLst/>
                            <a:rect l="0" t="0" r="0" b="0"/>
                            <a:pathLst>
                              <a:path w="18425" h="321052">
                                <a:moveTo>
                                  <a:pt x="11808" y="0"/>
                                </a:moveTo>
                                <a:lnTo>
                                  <a:pt x="18069" y="7203"/>
                                </a:lnTo>
                                <a:cubicBezTo>
                                  <a:pt x="12588" y="12695"/>
                                  <a:pt x="9569" y="20166"/>
                                  <a:pt x="9704" y="27921"/>
                                </a:cubicBezTo>
                                <a:lnTo>
                                  <a:pt x="9700" y="294114"/>
                                </a:lnTo>
                                <a:cubicBezTo>
                                  <a:pt x="9700" y="301868"/>
                                  <a:pt x="12849" y="309280"/>
                                  <a:pt x="18425" y="314667"/>
                                </a:cubicBezTo>
                                <a:lnTo>
                                  <a:pt x="11334" y="321052"/>
                                </a:lnTo>
                                <a:cubicBezTo>
                                  <a:pt x="4026" y="313745"/>
                                  <a:pt x="0" y="303788"/>
                                  <a:pt x="180" y="293445"/>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65" name="Shape 3265"/>
                        <wps:cNvSpPr/>
                        <wps:spPr>
                          <a:xfrm>
                            <a:off x="6598768" y="1929270"/>
                            <a:ext cx="18424" cy="321053"/>
                          </a:xfrm>
                          <a:custGeom>
                            <a:avLst/>
                            <a:gdLst/>
                            <a:ahLst/>
                            <a:cxnLst/>
                            <a:rect l="0" t="0" r="0" b="0"/>
                            <a:pathLst>
                              <a:path w="18424" h="321053">
                                <a:moveTo>
                                  <a:pt x="7090" y="0"/>
                                </a:moveTo>
                                <a:cubicBezTo>
                                  <a:pt x="14399" y="7308"/>
                                  <a:pt x="18424" y="17264"/>
                                  <a:pt x="18245" y="27608"/>
                                </a:cubicBezTo>
                                <a:lnTo>
                                  <a:pt x="18250" y="293638"/>
                                </a:lnTo>
                                <a:cubicBezTo>
                                  <a:pt x="18250" y="303967"/>
                                  <a:pt x="14051" y="313864"/>
                                  <a:pt x="6616" y="321053"/>
                                </a:cubicBezTo>
                                <a:lnTo>
                                  <a:pt x="355" y="313849"/>
                                </a:lnTo>
                                <a:cubicBezTo>
                                  <a:pt x="5837" y="308358"/>
                                  <a:pt x="8856" y="300886"/>
                                  <a:pt x="8720" y="293132"/>
                                </a:cubicBezTo>
                                <a:lnTo>
                                  <a:pt x="8725" y="26938"/>
                                </a:lnTo>
                                <a:cubicBezTo>
                                  <a:pt x="8725" y="19185"/>
                                  <a:pt x="5576" y="11773"/>
                                  <a:pt x="0" y="6386"/>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66" name="Rectangle 3266"/>
                        <wps:cNvSpPr/>
                        <wps:spPr>
                          <a:xfrm>
                            <a:off x="28575" y="2348865"/>
                            <a:ext cx="1227857" cy="207022"/>
                          </a:xfrm>
                          <a:prstGeom prst="rect">
                            <a:avLst/>
                          </a:prstGeom>
                          <a:ln>
                            <a:noFill/>
                          </a:ln>
                        </wps:spPr>
                        <wps:txbx>
                          <w:txbxContent>
                            <w:p w14:paraId="1B184A8E" w14:textId="77777777" w:rsidR="00B0037A" w:rsidRDefault="005F29AF">
                              <w:pPr>
                                <w:spacing w:after="160" w:line="259" w:lineRule="auto"/>
                                <w:ind w:left="0" w:firstLine="0"/>
                              </w:pPr>
                              <w:r>
                                <w:rPr>
                                  <w:w w:val="104"/>
                                </w:rPr>
                                <w:t>Afgevende</w:t>
                              </w:r>
                              <w:r>
                                <w:rPr>
                                  <w:spacing w:val="6"/>
                                  <w:w w:val="104"/>
                                </w:rPr>
                                <w:t xml:space="preserve"> </w:t>
                              </w:r>
                              <w:r>
                                <w:rPr>
                                  <w:w w:val="104"/>
                                </w:rPr>
                                <w:t>entiteit:</w:t>
                              </w:r>
                            </w:p>
                          </w:txbxContent>
                        </wps:txbx>
                        <wps:bodyPr horzOverflow="overflow" vert="horz" lIns="0" tIns="0" rIns="0" bIns="0" rtlCol="0">
                          <a:noAutofit/>
                        </wps:bodyPr>
                      </wps:wsp>
                      <wps:wsp>
                        <wps:cNvPr id="3272" name="Shape 3272"/>
                        <wps:cNvSpPr/>
                        <wps:spPr>
                          <a:xfrm>
                            <a:off x="1700894" y="2349412"/>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73" name="Shape 3273"/>
                        <wps:cNvSpPr/>
                        <wps:spPr>
                          <a:xfrm>
                            <a:off x="1700428" y="2674245"/>
                            <a:ext cx="4905430" cy="18425"/>
                          </a:xfrm>
                          <a:custGeom>
                            <a:avLst/>
                            <a:gdLst/>
                            <a:ahLst/>
                            <a:cxnLst/>
                            <a:rect l="0" t="0" r="0" b="0"/>
                            <a:pathLst>
                              <a:path w="4905430" h="18425">
                                <a:moveTo>
                                  <a:pt x="4899044" y="0"/>
                                </a:moveTo>
                                <a:lnTo>
                                  <a:pt x="4905430" y="7084"/>
                                </a:lnTo>
                                <a:cubicBezTo>
                                  <a:pt x="4898122" y="14391"/>
                                  <a:pt x="4888159" y="18425"/>
                                  <a:pt x="4877825" y="18246"/>
                                </a:cubicBezTo>
                                <a:lnTo>
                                  <a:pt x="27407" y="18246"/>
                                </a:lnTo>
                                <a:cubicBezTo>
                                  <a:pt x="17071" y="18246"/>
                                  <a:pt x="7180" y="14049"/>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74" name="Shape 3274"/>
                        <wps:cNvSpPr/>
                        <wps:spPr>
                          <a:xfrm>
                            <a:off x="1689560" y="2360277"/>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7"/>
                                </a:cubicBezTo>
                                <a:lnTo>
                                  <a:pt x="11334" y="321052"/>
                                </a:lnTo>
                                <a:cubicBezTo>
                                  <a:pt x="4026" y="313745"/>
                                  <a:pt x="0" y="303788"/>
                                  <a:pt x="180" y="293445"/>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75" name="Shape 3275"/>
                        <wps:cNvSpPr/>
                        <wps:spPr>
                          <a:xfrm>
                            <a:off x="6598768" y="2360753"/>
                            <a:ext cx="18424" cy="321052"/>
                          </a:xfrm>
                          <a:custGeom>
                            <a:avLst/>
                            <a:gdLst/>
                            <a:ahLst/>
                            <a:cxnLst/>
                            <a:rect l="0" t="0" r="0" b="0"/>
                            <a:pathLst>
                              <a:path w="18424" h="321052">
                                <a:moveTo>
                                  <a:pt x="7090" y="0"/>
                                </a:moveTo>
                                <a:cubicBezTo>
                                  <a:pt x="14399" y="7307"/>
                                  <a:pt x="18424" y="17264"/>
                                  <a:pt x="18245" y="27608"/>
                                </a:cubicBezTo>
                                <a:lnTo>
                                  <a:pt x="18250" y="293638"/>
                                </a:lnTo>
                                <a:cubicBezTo>
                                  <a:pt x="18250" y="303966"/>
                                  <a:pt x="14051" y="313864"/>
                                  <a:pt x="6616" y="321052"/>
                                </a:cubicBezTo>
                                <a:lnTo>
                                  <a:pt x="355" y="313849"/>
                                </a:lnTo>
                                <a:cubicBezTo>
                                  <a:pt x="5837" y="308357"/>
                                  <a:pt x="8856" y="300886"/>
                                  <a:pt x="8720" y="293132"/>
                                </a:cubicBezTo>
                                <a:lnTo>
                                  <a:pt x="8725" y="26938"/>
                                </a:lnTo>
                                <a:cubicBezTo>
                                  <a:pt x="8725" y="19184"/>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76" name="Rectangle 3276"/>
                        <wps:cNvSpPr/>
                        <wps:spPr>
                          <a:xfrm>
                            <a:off x="28575" y="2780348"/>
                            <a:ext cx="1914831" cy="207022"/>
                          </a:xfrm>
                          <a:prstGeom prst="rect">
                            <a:avLst/>
                          </a:prstGeom>
                          <a:ln>
                            <a:noFill/>
                          </a:ln>
                        </wps:spPr>
                        <wps:txbx>
                          <w:txbxContent>
                            <w:p w14:paraId="6C5AA09C" w14:textId="77777777" w:rsidR="00B0037A" w:rsidRDefault="005F29AF">
                              <w:pPr>
                                <w:spacing w:after="160" w:line="259" w:lineRule="auto"/>
                                <w:ind w:left="0" w:firstLine="0"/>
                              </w:pPr>
                              <w:r>
                                <w:rPr>
                                  <w:w w:val="107"/>
                                </w:rPr>
                                <w:t>Precieze</w:t>
                              </w:r>
                              <w:r>
                                <w:rPr>
                                  <w:spacing w:val="6"/>
                                  <w:w w:val="107"/>
                                </w:rPr>
                                <w:t xml:space="preserve"> </w:t>
                              </w:r>
                              <w:r>
                                <w:rPr>
                                  <w:w w:val="107"/>
                                </w:rPr>
                                <w:t>referentienummers</w:t>
                              </w:r>
                              <w:r>
                                <w:rPr>
                                  <w:spacing w:val="6"/>
                                  <w:w w:val="107"/>
                                </w:rPr>
                                <w:t xml:space="preserve"> </w:t>
                              </w:r>
                            </w:p>
                          </w:txbxContent>
                        </wps:txbx>
                        <wps:bodyPr horzOverflow="overflow" vert="horz" lIns="0" tIns="0" rIns="0" bIns="0" rtlCol="0">
                          <a:noAutofit/>
                        </wps:bodyPr>
                      </wps:wsp>
                      <wps:wsp>
                        <wps:cNvPr id="3277" name="Rectangle 3277"/>
                        <wps:cNvSpPr/>
                        <wps:spPr>
                          <a:xfrm>
                            <a:off x="28575" y="2933224"/>
                            <a:ext cx="1039354" cy="207022"/>
                          </a:xfrm>
                          <a:prstGeom prst="rect">
                            <a:avLst/>
                          </a:prstGeom>
                          <a:ln>
                            <a:noFill/>
                          </a:ln>
                        </wps:spPr>
                        <wps:txbx>
                          <w:txbxContent>
                            <w:p w14:paraId="3979BCB6" w14:textId="77777777" w:rsidR="00B0037A" w:rsidRDefault="005F29AF">
                              <w:pPr>
                                <w:spacing w:after="160" w:line="259" w:lineRule="auto"/>
                                <w:ind w:left="0" w:firstLine="0"/>
                              </w:pPr>
                              <w:r>
                                <w:rPr>
                                  <w:w w:val="108"/>
                                </w:rPr>
                                <w:t>van</w:t>
                              </w:r>
                              <w:r>
                                <w:rPr>
                                  <w:spacing w:val="6"/>
                                  <w:w w:val="108"/>
                                </w:rPr>
                                <w:t xml:space="preserve"> </w:t>
                              </w:r>
                              <w:r>
                                <w:rPr>
                                  <w:w w:val="108"/>
                                </w:rPr>
                                <w:t>de</w:t>
                              </w:r>
                              <w:r>
                                <w:rPr>
                                  <w:spacing w:val="6"/>
                                  <w:w w:val="108"/>
                                </w:rPr>
                                <w:t xml:space="preserve"> </w:t>
                              </w:r>
                              <w:r>
                                <w:rPr>
                                  <w:w w:val="108"/>
                                </w:rPr>
                                <w:t>stukken:</w:t>
                              </w:r>
                            </w:p>
                          </w:txbxContent>
                        </wps:txbx>
                        <wps:bodyPr horzOverflow="overflow" vert="horz" lIns="0" tIns="0" rIns="0" bIns="0" rtlCol="0">
                          <a:noAutofit/>
                        </wps:bodyPr>
                      </wps:wsp>
                      <wps:wsp>
                        <wps:cNvPr id="3283" name="Shape 3283"/>
                        <wps:cNvSpPr/>
                        <wps:spPr>
                          <a:xfrm>
                            <a:off x="1700894" y="2780895"/>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84" name="Shape 3284"/>
                        <wps:cNvSpPr/>
                        <wps:spPr>
                          <a:xfrm>
                            <a:off x="1700428" y="3105727"/>
                            <a:ext cx="4905430" cy="18425"/>
                          </a:xfrm>
                          <a:custGeom>
                            <a:avLst/>
                            <a:gdLst/>
                            <a:ahLst/>
                            <a:cxnLst/>
                            <a:rect l="0" t="0" r="0" b="0"/>
                            <a:pathLst>
                              <a:path w="4905430" h="18425">
                                <a:moveTo>
                                  <a:pt x="4899044" y="0"/>
                                </a:moveTo>
                                <a:lnTo>
                                  <a:pt x="4905430" y="7084"/>
                                </a:lnTo>
                                <a:cubicBezTo>
                                  <a:pt x="4898122" y="14392"/>
                                  <a:pt x="4888159" y="18425"/>
                                  <a:pt x="4877825" y="18247"/>
                                </a:cubicBezTo>
                                <a:lnTo>
                                  <a:pt x="27407" y="18247"/>
                                </a:lnTo>
                                <a:cubicBezTo>
                                  <a:pt x="17071" y="18247"/>
                                  <a:pt x="7180" y="14050"/>
                                  <a:pt x="0" y="6608"/>
                                </a:cubicBezTo>
                                <a:lnTo>
                                  <a:pt x="7201" y="357"/>
                                </a:lnTo>
                                <a:cubicBezTo>
                                  <a:pt x="12682" y="5834"/>
                                  <a:pt x="20155" y="8855"/>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85" name="Shape 3285"/>
                        <wps:cNvSpPr/>
                        <wps:spPr>
                          <a:xfrm>
                            <a:off x="1689560" y="2791759"/>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7"/>
                                </a:cubicBezTo>
                                <a:lnTo>
                                  <a:pt x="11334" y="321052"/>
                                </a:lnTo>
                                <a:cubicBezTo>
                                  <a:pt x="4026" y="313744"/>
                                  <a:pt x="0" y="303788"/>
                                  <a:pt x="180" y="293445"/>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286" name="Shape 3286"/>
                        <wps:cNvSpPr/>
                        <wps:spPr>
                          <a:xfrm>
                            <a:off x="6598768" y="2792236"/>
                            <a:ext cx="18424" cy="321052"/>
                          </a:xfrm>
                          <a:custGeom>
                            <a:avLst/>
                            <a:gdLst/>
                            <a:ahLst/>
                            <a:cxnLst/>
                            <a:rect l="0" t="0" r="0" b="0"/>
                            <a:pathLst>
                              <a:path w="18424" h="321052">
                                <a:moveTo>
                                  <a:pt x="7090" y="0"/>
                                </a:moveTo>
                                <a:cubicBezTo>
                                  <a:pt x="14399" y="7307"/>
                                  <a:pt x="18424" y="17264"/>
                                  <a:pt x="18245" y="27608"/>
                                </a:cubicBezTo>
                                <a:lnTo>
                                  <a:pt x="18250" y="293638"/>
                                </a:lnTo>
                                <a:cubicBezTo>
                                  <a:pt x="18250" y="303966"/>
                                  <a:pt x="14051" y="313863"/>
                                  <a:pt x="6616" y="321052"/>
                                </a:cubicBezTo>
                                <a:lnTo>
                                  <a:pt x="355" y="313849"/>
                                </a:lnTo>
                                <a:cubicBezTo>
                                  <a:pt x="5837" y="308357"/>
                                  <a:pt x="8856" y="300886"/>
                                  <a:pt x="8720" y="293132"/>
                                </a:cubicBezTo>
                                <a:lnTo>
                                  <a:pt x="8725" y="26938"/>
                                </a:lnTo>
                                <a:cubicBezTo>
                                  <a:pt x="8725" y="19184"/>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7226" style="width:523.275pt;height:274.707pt;mso-position-horizontal-relative:char;mso-position-vertical-relative:line" coordsize="66455,34887">
                <v:shape id="Shape 36020" style="position:absolute;width:66455;height:190;left:0;top:34697;" coordsize="6645593,19050" path="m0,0l6645593,0l6645593,19050l0,19050l0,0">
                  <v:stroke weight="0pt" endcap="square" joinstyle="miter" miterlimit="10" on="false" color="#000000" opacity="0"/>
                  <v:fill on="true" color="#d6d6d6"/>
                </v:shape>
                <v:rect id="Rectangle 3245" style="position:absolute;width:18632;height:2070;left:285;top:0;" filled="f" stroked="f">
                  <v:textbox inset="0,0,0,0">
                    <w:txbxContent>
                      <w:p>
                        <w:pPr>
                          <w:spacing w:before="0" w:after="160" w:line="259" w:lineRule="auto"/>
                          <w:ind w:left="0" w:firstLine="0"/>
                        </w:pPr>
                        <w:r>
                          <w:rPr>
                            <w:w w:val="109"/>
                          </w:rPr>
                          <w:t xml:space="preserve">Beschrijf</w:t>
                        </w:r>
                        <w:r>
                          <w:rPr>
                            <w:spacing w:val="6"/>
                            <w:w w:val="109"/>
                          </w:rPr>
                          <w:t xml:space="preserve"> </w:t>
                        </w:r>
                        <w:r>
                          <w:rPr>
                            <w:w w:val="109"/>
                          </w:rPr>
                          <w:t xml:space="preserve">wijze</w:t>
                        </w:r>
                        <w:r>
                          <w:rPr>
                            <w:spacing w:val="6"/>
                            <w:w w:val="109"/>
                          </w:rPr>
                          <w:t xml:space="preserve"> </w:t>
                        </w:r>
                        <w:r>
                          <w:rPr>
                            <w:w w:val="109"/>
                          </w:rPr>
                          <w:t xml:space="preserve">nakoming</w:t>
                        </w:r>
                        <w:r>
                          <w:rPr>
                            <w:spacing w:val="6"/>
                            <w:w w:val="109"/>
                          </w:rPr>
                          <w:t xml:space="preserve"> </w:t>
                        </w:r>
                        <w:r>
                          <w:rPr>
                            <w:w w:val="109"/>
                          </w:rPr>
                          <w:t xml:space="preserve">of</w:t>
                        </w:r>
                        <w:r>
                          <w:rPr>
                            <w:spacing w:val="6"/>
                            <w:w w:val="109"/>
                          </w:rPr>
                          <w:t xml:space="preserve"> </w:t>
                        </w:r>
                      </w:p>
                    </w:txbxContent>
                  </v:textbox>
                </v:rect>
                <v:rect id="Rectangle 3246" style="position:absolute;width:12395;height:2070;left:285;top:1528;" filled="f" stroked="f">
                  <v:textbox inset="0,0,0,0">
                    <w:txbxContent>
                      <w:p>
                        <w:pPr>
                          <w:spacing w:before="0" w:after="160" w:line="259" w:lineRule="auto"/>
                          <w:ind w:left="0" w:firstLine="0"/>
                        </w:pPr>
                        <w:r>
                          <w:rPr>
                            <w:w w:val="108"/>
                          </w:rPr>
                          <w:t xml:space="preserve">bindende</w:t>
                        </w:r>
                        <w:r>
                          <w:rPr>
                            <w:spacing w:val="6"/>
                            <w:w w:val="108"/>
                          </w:rPr>
                          <w:t xml:space="preserve"> </w:t>
                        </w:r>
                        <w:r>
                          <w:rPr>
                            <w:w w:val="108"/>
                          </w:rPr>
                          <w:t xml:space="preserve">regeling:</w:t>
                        </w:r>
                      </w:p>
                    </w:txbxContent>
                  </v:textbox>
                </v:rect>
                <v:shape id="Shape 3252" style="position:absolute;width:49054;height:184;left:17008;top:5;"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3253" style="position:absolute;width:49054;height:184;left:17004;top:16969;" coordsize="4905430,18424" path="m4899044,0l4905430,7084c4898122,14392,4888159,18424,4877825,18246l27407,18246c17071,18246,7180,14050,0,6608l7201,357c12682,5835,20155,8855,27905,8721l4878490,8721c4886241,8721,4893660,5566,4899044,0x">
                  <v:stroke weight="0pt" endcap="square" joinstyle="miter" miterlimit="10" on="false" color="#000000" opacity="0"/>
                  <v:fill on="true" color="#dddddd"/>
                </v:shape>
                <v:shape id="Shape 3254" style="position:absolute;width:184;height:16926;left:16895;top:114;" coordsize="18425,1692652" path="m11808,0l18069,7203c12588,12695,9569,20166,9704,27920l9700,1665714c9700,1673468,12849,1680880,18425,1686268l11334,1692652c4026,1685344,0,1675388,180,1665044l175,27414c175,17085,4373,7188,11808,0x">
                  <v:stroke weight="0pt" endcap="square" joinstyle="miter" miterlimit="10" on="false" color="#000000" opacity="0"/>
                  <v:fill on="true" color="#dddddd"/>
                </v:shape>
                <v:shape id="Shape 3255" style="position:absolute;width:184;height:16926;left:65987;top:118;" coordsize="18424,1692652" path="m7090,0c14399,7307,18424,17264,18245,27608l18250,1665238c18250,1675567,14051,1685464,6616,1692652l355,1685449c5837,1679957,8856,1672486,8720,1664733l8725,26938c8725,19184,5576,11772,0,6385l7090,0x">
                  <v:stroke weight="0pt" endcap="square" joinstyle="miter" miterlimit="10" on="false" color="#000000" opacity="0"/>
                  <v:fill on="true" color="#dddddd"/>
                </v:shape>
                <v:rect id="Rectangle 3256" style="position:absolute;width:9413;height:2070;left:285;top:19173;" filled="f" stroked="f">
                  <v:textbox inset="0,0,0,0">
                    <w:txbxContent>
                      <w:p>
                        <w:pPr>
                          <w:spacing w:before="0" w:after="160" w:line="259" w:lineRule="auto"/>
                          <w:ind w:left="0" w:firstLine="0"/>
                        </w:pPr>
                        <w:r>
                          <w:rPr>
                            <w:w w:val="107"/>
                          </w:rPr>
                          <w:t xml:space="preserve">Internetadres:</w:t>
                        </w:r>
                      </w:p>
                    </w:txbxContent>
                  </v:textbox>
                </v:rect>
                <v:shape id="Shape 3262" style="position:absolute;width:49054;height:184;left:17008;top:19179;" coordsize="4905430,18425" path="m27605,178l4878023,178c4888358,178,4898250,4376,4905430,11817l4898229,18068c4892747,12591,4885275,9570,4877525,9703l26941,9703c19189,9703,11770,12859,6386,18425l0,11340c7308,4034,17272,0,27605,178x">
                  <v:stroke weight="0pt" endcap="square" joinstyle="miter" miterlimit="10" on="false" color="#000000" opacity="0"/>
                  <v:fill on="true" color="#dddddd"/>
                </v:shape>
                <v:shape id="Shape 3263" style="position:absolute;width:49054;height:184;left:17004;top:22427;" coordsize="4905430,18425" path="m4899044,0l4905430,7084c4898122,14391,4888159,18425,4877825,18246l27407,18246c17071,18246,7180,14049,0,6608l7201,357c12682,5834,20155,8855,27905,8721l4878490,8721c4886241,8721,4893660,5566,4899044,0x">
                  <v:stroke weight="0pt" endcap="square" joinstyle="miter" miterlimit="10" on="false" color="#000000" opacity="0"/>
                  <v:fill on="true" color="#dddddd"/>
                </v:shape>
                <v:shape id="Shape 3264" style="position:absolute;width:184;height:3210;left:16895;top:19287;" coordsize="18425,321052" path="m11808,0l18069,7203c12588,12695,9569,20166,9704,27921l9700,294114c9700,301868,12849,309280,18425,314667l11334,321052c4026,313745,0,303788,180,293445l175,27414c175,17086,4373,7189,11808,0x">
                  <v:stroke weight="0pt" endcap="square" joinstyle="miter" miterlimit="10" on="false" color="#000000" opacity="0"/>
                  <v:fill on="true" color="#dddddd"/>
                </v:shape>
                <v:shape id="Shape 3265" style="position:absolute;width:184;height:3210;left:65987;top:19292;" coordsize="18424,321053" path="m7090,0c14399,7308,18424,17264,18245,27608l18250,293638c18250,303967,14051,313864,6616,321053l355,313849c5837,308358,8856,300886,8720,293132l8725,26938c8725,19185,5576,11773,0,6386l7090,0x">
                  <v:stroke weight="0pt" endcap="square" joinstyle="miter" miterlimit="10" on="false" color="#000000" opacity="0"/>
                  <v:fill on="true" color="#dddddd"/>
                </v:shape>
                <v:rect id="Rectangle 3266" style="position:absolute;width:12278;height:2070;left:285;top:23488;" filled="f" stroked="f">
                  <v:textbox inset="0,0,0,0">
                    <w:txbxContent>
                      <w:p>
                        <w:pPr>
                          <w:spacing w:before="0" w:after="160" w:line="259" w:lineRule="auto"/>
                          <w:ind w:left="0" w:firstLine="0"/>
                        </w:pPr>
                        <w:r>
                          <w:rPr>
                            <w:w w:val="104"/>
                          </w:rPr>
                          <w:t xml:space="preserve">Afgevende</w:t>
                        </w:r>
                        <w:r>
                          <w:rPr>
                            <w:spacing w:val="6"/>
                            <w:w w:val="104"/>
                          </w:rPr>
                          <w:t xml:space="preserve"> </w:t>
                        </w:r>
                        <w:r>
                          <w:rPr>
                            <w:w w:val="104"/>
                          </w:rPr>
                          <w:t xml:space="preserve">entiteit:</w:t>
                        </w:r>
                      </w:p>
                    </w:txbxContent>
                  </v:textbox>
                </v:rect>
                <v:shape id="Shape 3272" style="position:absolute;width:49054;height:184;left:17008;top:23494;"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3273" style="position:absolute;width:49054;height:184;left:17004;top:26742;" coordsize="4905430,18425" path="m4899044,0l4905430,7084c4898122,14391,4888159,18425,4877825,18246l27407,18246c17071,18246,7180,14049,0,6608l7201,357c12682,5834,20155,8855,27905,8721l4878490,8721c4886241,8721,4893660,5566,4899044,0x">
                  <v:stroke weight="0pt" endcap="square" joinstyle="miter" miterlimit="10" on="false" color="#000000" opacity="0"/>
                  <v:fill on="true" color="#dddddd"/>
                </v:shape>
                <v:shape id="Shape 3274" style="position:absolute;width:184;height:3210;left:16895;top:23602;" coordsize="18425,321052" path="m11808,0l18069,7203c12588,12695,9569,20166,9704,27920l9700,294114c9700,301868,12849,309280,18425,314667l11334,321052c4026,313745,0,303788,180,293445l175,27414c175,17085,4373,7188,11808,0x">
                  <v:stroke weight="0pt" endcap="square" joinstyle="miter" miterlimit="10" on="false" color="#000000" opacity="0"/>
                  <v:fill on="true" color="#dddddd"/>
                </v:shape>
                <v:shape id="Shape 3275" style="position:absolute;width:184;height:3210;left:65987;top:23607;" coordsize="18424,321052" path="m7090,0c14399,7307,18424,17264,18245,27608l18250,293638c18250,303966,14051,313864,6616,321052l355,313849c5837,308357,8856,300886,8720,293132l8725,26938c8725,19184,5576,11772,0,6384l7090,0x">
                  <v:stroke weight="0pt" endcap="square" joinstyle="miter" miterlimit="10" on="false" color="#000000" opacity="0"/>
                  <v:fill on="true" color="#dddddd"/>
                </v:shape>
                <v:rect id="Rectangle 3276" style="position:absolute;width:19148;height:2070;left:285;top:27803;" filled="f" stroked="f">
                  <v:textbox inset="0,0,0,0">
                    <w:txbxContent>
                      <w:p>
                        <w:pPr>
                          <w:spacing w:before="0" w:after="160" w:line="259" w:lineRule="auto"/>
                          <w:ind w:left="0" w:firstLine="0"/>
                        </w:pPr>
                        <w:r>
                          <w:rPr>
                            <w:w w:val="107"/>
                          </w:rPr>
                          <w:t xml:space="preserve">Precieze</w:t>
                        </w:r>
                        <w:r>
                          <w:rPr>
                            <w:spacing w:val="6"/>
                            <w:w w:val="107"/>
                          </w:rPr>
                          <w:t xml:space="preserve"> </w:t>
                        </w:r>
                        <w:r>
                          <w:rPr>
                            <w:w w:val="107"/>
                          </w:rPr>
                          <w:t xml:space="preserve">referentienummers</w:t>
                        </w:r>
                        <w:r>
                          <w:rPr>
                            <w:spacing w:val="6"/>
                            <w:w w:val="107"/>
                          </w:rPr>
                          <w:t xml:space="preserve"> </w:t>
                        </w:r>
                      </w:p>
                    </w:txbxContent>
                  </v:textbox>
                </v:rect>
                <v:rect id="Rectangle 3277" style="position:absolute;width:10393;height:2070;left:285;top:29332;" filled="f" stroked="f">
                  <v:textbox inset="0,0,0,0">
                    <w:txbxContent>
                      <w:p>
                        <w:pPr>
                          <w:spacing w:before="0" w:after="160" w:line="259" w:lineRule="auto"/>
                          <w:ind w:left="0" w:firstLine="0"/>
                        </w:pPr>
                        <w:r>
                          <w:rPr>
                            <w:w w:val="108"/>
                          </w:rPr>
                          <w:t xml:space="preserve">van</w:t>
                        </w:r>
                        <w:r>
                          <w:rPr>
                            <w:spacing w:val="6"/>
                            <w:w w:val="108"/>
                          </w:rPr>
                          <w:t xml:space="preserve"> </w:t>
                        </w:r>
                        <w:r>
                          <w:rPr>
                            <w:w w:val="108"/>
                          </w:rPr>
                          <w:t xml:space="preserve">de</w:t>
                        </w:r>
                        <w:r>
                          <w:rPr>
                            <w:spacing w:val="6"/>
                            <w:w w:val="108"/>
                          </w:rPr>
                          <w:t xml:space="preserve"> </w:t>
                        </w:r>
                        <w:r>
                          <w:rPr>
                            <w:w w:val="108"/>
                          </w:rPr>
                          <w:t xml:space="preserve">stukken:</w:t>
                        </w:r>
                      </w:p>
                    </w:txbxContent>
                  </v:textbox>
                </v:rect>
                <v:shape id="Shape 3283" style="position:absolute;width:49054;height:184;left:17008;top:27808;"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3284" style="position:absolute;width:49054;height:184;left:17004;top:31057;" coordsize="4905430,18425" path="m4899044,0l4905430,7084c4898122,14392,4888159,18425,4877825,18247l27407,18247c17071,18247,7180,14050,0,6608l7201,357c12682,5834,20155,8855,27905,8722l4878490,8722c4886241,8722,4893660,5566,4899044,0x">
                  <v:stroke weight="0pt" endcap="square" joinstyle="miter" miterlimit="10" on="false" color="#000000" opacity="0"/>
                  <v:fill on="true" color="#dddddd"/>
                </v:shape>
                <v:shape id="Shape 3285" style="position:absolute;width:184;height:3210;left:16895;top:27917;" coordsize="18425,321052" path="m11808,0l18069,7203c12588,12695,9569,20166,9704,27920l9700,294114c9700,301868,12849,309280,18425,314667l11334,321052c4026,313744,0,303788,180,293445l175,27414c175,17085,4373,7188,11808,0x">
                  <v:stroke weight="0pt" endcap="square" joinstyle="miter" miterlimit="10" on="false" color="#000000" opacity="0"/>
                  <v:fill on="true" color="#dddddd"/>
                </v:shape>
                <v:shape id="Shape 3286" style="position:absolute;width:184;height:3210;left:65987;top:27922;" coordsize="18424,321052" path="m7090,0c14399,7307,18424,17264,18245,27608l18250,293638c18250,303966,14051,313863,6616,321052l355,313849c5837,308357,8856,300886,8720,293132l8725,26938c8725,19184,5576,11772,0,6384l7090,0x">
                  <v:stroke weight="0pt" endcap="square" joinstyle="miter" miterlimit="10" on="false" color="#000000" opacity="0"/>
                  <v:fill on="true" color="#dddddd"/>
                </v:shape>
              </v:group>
            </w:pict>
          </mc:Fallback>
        </mc:AlternateContent>
      </w:r>
    </w:p>
    <w:p w14:paraId="56B0A40C" w14:textId="77777777" w:rsidR="00B0037A" w:rsidRDefault="005F29AF">
      <w:pPr>
        <w:pStyle w:val="Kop2"/>
        <w:ind w:left="2656"/>
      </w:pPr>
      <w:r>
        <w:t>Deel III C:</w:t>
      </w:r>
      <w:r>
        <w:tab/>
        <w:t>Gronden met betrekking tot insolventie, belangenconflicten of beroepsfouten</w:t>
      </w:r>
    </w:p>
    <w:p w14:paraId="51925446" w14:textId="77777777" w:rsidR="00B0037A" w:rsidRDefault="005F29AF">
      <w:pPr>
        <w:spacing w:after="282" w:line="259" w:lineRule="auto"/>
        <w:ind w:left="-45" w:right="-211" w:firstLine="0"/>
      </w:pPr>
      <w:r>
        <w:rPr>
          <w:i w:val="0"/>
          <w:noProof/>
          <w:color w:val="000000"/>
          <w:sz w:val="22"/>
        </w:rPr>
        <mc:AlternateContent>
          <mc:Choice Requires="wpg">
            <w:drawing>
              <wp:inline distT="0" distB="0" distL="0" distR="0" wp14:anchorId="1DF58F80" wp14:editId="708ED0DA">
                <wp:extent cx="6645593" cy="19050"/>
                <wp:effectExtent l="0" t="0" r="0" b="0"/>
                <wp:docPr id="27231" name="Group 27231"/>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6051" name="Shape 36051"/>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7231" style="width:523.275pt;height:1.5pt;mso-position-horizontal-relative:char;mso-position-vertical-relative:line" coordsize="66455,190">
                <v:shape id="Shape 36052"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p w14:paraId="75B7DB31" w14:textId="77777777" w:rsidR="00B0037A" w:rsidRDefault="005F29AF">
      <w:pPr>
        <w:spacing w:after="343"/>
        <w:ind w:left="-5"/>
      </w:pPr>
      <w:r>
        <w:t>Bij deze aanbestedingsprocedure zijn de volgende uitsluitingsgronden van toepassing:</w:t>
      </w:r>
    </w:p>
    <w:p w14:paraId="2960D7DF" w14:textId="77777777" w:rsidR="00B0037A" w:rsidRDefault="005F29AF">
      <w:pPr>
        <w:spacing w:after="57"/>
        <w:ind w:left="-5"/>
      </w:pPr>
      <w:r>
        <w:rPr>
          <w:i w:val="0"/>
          <w:noProof/>
          <w:color w:val="000000"/>
          <w:sz w:val="22"/>
        </w:rPr>
        <mc:AlternateContent>
          <mc:Choice Requires="wpg">
            <w:drawing>
              <wp:anchor distT="0" distB="0" distL="114300" distR="114300" simplePos="0" relativeHeight="251692032" behindDoc="0" locked="0" layoutInCell="1" allowOverlap="1" wp14:anchorId="31EF339B" wp14:editId="409B9740">
                <wp:simplePos x="0" y="0"/>
                <wp:positionH relativeFrom="column">
                  <wp:posOffset>1661160</wp:posOffset>
                </wp:positionH>
                <wp:positionV relativeFrom="paragraph">
                  <wp:posOffset>-2067</wp:posOffset>
                </wp:positionV>
                <wp:extent cx="133350" cy="1616393"/>
                <wp:effectExtent l="0" t="0" r="0" b="0"/>
                <wp:wrapSquare wrapText="bothSides"/>
                <wp:docPr id="27233" name="Group 27233"/>
                <wp:cNvGraphicFramePr/>
                <a:graphic xmlns:a="http://schemas.openxmlformats.org/drawingml/2006/main">
                  <a:graphicData uri="http://schemas.microsoft.com/office/word/2010/wordprocessingGroup">
                    <wpg:wgp>
                      <wpg:cNvGrpSpPr/>
                      <wpg:grpSpPr>
                        <a:xfrm>
                          <a:off x="0" y="0"/>
                          <a:ext cx="133350" cy="1616393"/>
                          <a:chOff x="0" y="0"/>
                          <a:chExt cx="133350" cy="1616393"/>
                        </a:xfrm>
                      </wpg:grpSpPr>
                      <wps:wsp>
                        <wps:cNvPr id="3299" name="Shape 3299"/>
                        <wps:cNvSpPr/>
                        <wps:spPr>
                          <a:xfrm>
                            <a:off x="0" y="0"/>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00" name="Shape 3300"/>
                        <wps:cNvSpPr/>
                        <wps:spPr>
                          <a:xfrm>
                            <a:off x="0" y="123825"/>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01" name="Shape 3301"/>
                        <wps:cNvSpPr/>
                        <wps:spPr>
                          <a:xfrm>
                            <a:off x="0" y="0"/>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02" name="Shape 3302"/>
                        <wps:cNvSpPr/>
                        <wps:spPr>
                          <a:xfrm>
                            <a:off x="123825" y="0"/>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06" name="Shape 3306"/>
                        <wps:cNvSpPr/>
                        <wps:spPr>
                          <a:xfrm>
                            <a:off x="0" y="164782"/>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07" name="Shape 3307"/>
                        <wps:cNvSpPr/>
                        <wps:spPr>
                          <a:xfrm>
                            <a:off x="0" y="288607"/>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08" name="Shape 3308"/>
                        <wps:cNvSpPr/>
                        <wps:spPr>
                          <a:xfrm>
                            <a:off x="0" y="164782"/>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09" name="Shape 3309"/>
                        <wps:cNvSpPr/>
                        <wps:spPr>
                          <a:xfrm>
                            <a:off x="123825" y="164782"/>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13" name="Shape 3313"/>
                        <wps:cNvSpPr/>
                        <wps:spPr>
                          <a:xfrm>
                            <a:off x="0" y="329565"/>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14" name="Shape 3314"/>
                        <wps:cNvSpPr/>
                        <wps:spPr>
                          <a:xfrm>
                            <a:off x="0" y="453390"/>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15" name="Shape 3315"/>
                        <wps:cNvSpPr/>
                        <wps:spPr>
                          <a:xfrm>
                            <a:off x="0" y="329565"/>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16" name="Shape 3316"/>
                        <wps:cNvSpPr/>
                        <wps:spPr>
                          <a:xfrm>
                            <a:off x="123825" y="329565"/>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20" name="Shape 3320"/>
                        <wps:cNvSpPr/>
                        <wps:spPr>
                          <a:xfrm>
                            <a:off x="0" y="494347"/>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21" name="Shape 3321"/>
                        <wps:cNvSpPr/>
                        <wps:spPr>
                          <a:xfrm>
                            <a:off x="0" y="618172"/>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22" name="Shape 3322"/>
                        <wps:cNvSpPr/>
                        <wps:spPr>
                          <a:xfrm>
                            <a:off x="0" y="494347"/>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23" name="Shape 3323"/>
                        <wps:cNvSpPr/>
                        <wps:spPr>
                          <a:xfrm>
                            <a:off x="123825" y="494347"/>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27" name="Shape 3327"/>
                        <wps:cNvSpPr/>
                        <wps:spPr>
                          <a:xfrm>
                            <a:off x="0" y="659130"/>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28" name="Shape 3328"/>
                        <wps:cNvSpPr/>
                        <wps:spPr>
                          <a:xfrm>
                            <a:off x="0" y="782955"/>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29" name="Shape 3329"/>
                        <wps:cNvSpPr/>
                        <wps:spPr>
                          <a:xfrm>
                            <a:off x="0" y="659130"/>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30" name="Shape 3330"/>
                        <wps:cNvSpPr/>
                        <wps:spPr>
                          <a:xfrm>
                            <a:off x="123825" y="659130"/>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34" name="Shape 3334"/>
                        <wps:cNvSpPr/>
                        <wps:spPr>
                          <a:xfrm>
                            <a:off x="0" y="823913"/>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35" name="Shape 3335"/>
                        <wps:cNvSpPr/>
                        <wps:spPr>
                          <a:xfrm>
                            <a:off x="0" y="947738"/>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36" name="Shape 3336"/>
                        <wps:cNvSpPr/>
                        <wps:spPr>
                          <a:xfrm>
                            <a:off x="0" y="823913"/>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37" name="Shape 3337"/>
                        <wps:cNvSpPr/>
                        <wps:spPr>
                          <a:xfrm>
                            <a:off x="123825" y="823913"/>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41" name="Shape 3341"/>
                        <wps:cNvSpPr/>
                        <wps:spPr>
                          <a:xfrm>
                            <a:off x="0" y="988695"/>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42" name="Shape 3342"/>
                        <wps:cNvSpPr/>
                        <wps:spPr>
                          <a:xfrm>
                            <a:off x="0" y="1112520"/>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43" name="Shape 3343"/>
                        <wps:cNvSpPr/>
                        <wps:spPr>
                          <a:xfrm>
                            <a:off x="0" y="988695"/>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44" name="Shape 3344"/>
                        <wps:cNvSpPr/>
                        <wps:spPr>
                          <a:xfrm>
                            <a:off x="123825" y="988695"/>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48" name="Shape 3348"/>
                        <wps:cNvSpPr/>
                        <wps:spPr>
                          <a:xfrm>
                            <a:off x="0" y="1153478"/>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49" name="Shape 3349"/>
                        <wps:cNvSpPr/>
                        <wps:spPr>
                          <a:xfrm>
                            <a:off x="0" y="1277303"/>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50" name="Shape 3350"/>
                        <wps:cNvSpPr/>
                        <wps:spPr>
                          <a:xfrm>
                            <a:off x="0" y="1153478"/>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51" name="Shape 3351"/>
                        <wps:cNvSpPr/>
                        <wps:spPr>
                          <a:xfrm>
                            <a:off x="123825" y="1153478"/>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55" name="Shape 3355"/>
                        <wps:cNvSpPr/>
                        <wps:spPr>
                          <a:xfrm>
                            <a:off x="0" y="1318260"/>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56" name="Shape 3356"/>
                        <wps:cNvSpPr/>
                        <wps:spPr>
                          <a:xfrm>
                            <a:off x="0" y="1442085"/>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57" name="Shape 3357"/>
                        <wps:cNvSpPr/>
                        <wps:spPr>
                          <a:xfrm>
                            <a:off x="0" y="1318260"/>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58" name="Shape 3358"/>
                        <wps:cNvSpPr/>
                        <wps:spPr>
                          <a:xfrm>
                            <a:off x="123825" y="1318260"/>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62" name="Shape 3362"/>
                        <wps:cNvSpPr/>
                        <wps:spPr>
                          <a:xfrm>
                            <a:off x="0" y="1483043"/>
                            <a:ext cx="133350" cy="9525"/>
                          </a:xfrm>
                          <a:custGeom>
                            <a:avLst/>
                            <a:gdLst/>
                            <a:ahLst/>
                            <a:cxnLst/>
                            <a:rect l="0" t="0" r="0" b="0"/>
                            <a:pathLst>
                              <a:path w="133350" h="9525">
                                <a:moveTo>
                                  <a:pt x="0" y="0"/>
                                </a:moveTo>
                                <a:lnTo>
                                  <a:pt x="133350" y="0"/>
                                </a:lnTo>
                                <a:lnTo>
                                  <a:pt x="123825" y="9525"/>
                                </a:lnTo>
                                <a:lnTo>
                                  <a:pt x="9525" y="9525"/>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63" name="Shape 3363"/>
                        <wps:cNvSpPr/>
                        <wps:spPr>
                          <a:xfrm>
                            <a:off x="0" y="1606868"/>
                            <a:ext cx="133350" cy="9525"/>
                          </a:xfrm>
                          <a:custGeom>
                            <a:avLst/>
                            <a:gdLst/>
                            <a:ahLst/>
                            <a:cxnLst/>
                            <a:rect l="0" t="0" r="0" b="0"/>
                            <a:pathLst>
                              <a:path w="133350" h="9525">
                                <a:moveTo>
                                  <a:pt x="9525" y="0"/>
                                </a:moveTo>
                                <a:lnTo>
                                  <a:pt x="123825" y="0"/>
                                </a:lnTo>
                                <a:lnTo>
                                  <a:pt x="133350" y="95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64" name="Shape 3364"/>
                        <wps:cNvSpPr/>
                        <wps:spPr>
                          <a:xfrm>
                            <a:off x="0" y="1483043"/>
                            <a:ext cx="9525" cy="133350"/>
                          </a:xfrm>
                          <a:custGeom>
                            <a:avLst/>
                            <a:gdLst/>
                            <a:ahLst/>
                            <a:cxnLst/>
                            <a:rect l="0" t="0" r="0" b="0"/>
                            <a:pathLst>
                              <a:path w="9525" h="133350">
                                <a:moveTo>
                                  <a:pt x="0" y="0"/>
                                </a:moveTo>
                                <a:lnTo>
                                  <a:pt x="9525" y="9525"/>
                                </a:lnTo>
                                <a:lnTo>
                                  <a:pt x="9525" y="123825"/>
                                </a:lnTo>
                                <a:lnTo>
                                  <a:pt x="0" y="13335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365" name="Shape 3365"/>
                        <wps:cNvSpPr/>
                        <wps:spPr>
                          <a:xfrm>
                            <a:off x="123825" y="1483043"/>
                            <a:ext cx="9525" cy="133350"/>
                          </a:xfrm>
                          <a:custGeom>
                            <a:avLst/>
                            <a:gdLst/>
                            <a:ahLst/>
                            <a:cxnLst/>
                            <a:rect l="0" t="0" r="0" b="0"/>
                            <a:pathLst>
                              <a:path w="9525" h="133350">
                                <a:moveTo>
                                  <a:pt x="9525" y="0"/>
                                </a:moveTo>
                                <a:lnTo>
                                  <a:pt x="9525" y="133350"/>
                                </a:lnTo>
                                <a:lnTo>
                                  <a:pt x="0" y="123825"/>
                                </a:lnTo>
                                <a:lnTo>
                                  <a:pt x="0" y="9525"/>
                                </a:lnTo>
                                <a:lnTo>
                                  <a:pt x="9525"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7233" style="width:10.5pt;height:127.275pt;position:absolute;mso-position-horizontal-relative:text;mso-position-horizontal:absolute;margin-left:130.8pt;mso-position-vertical-relative:text;margin-top:-0.162842pt;" coordsize="1333,16163">
                <v:shape id="Shape 3299" style="position:absolute;width:1333;height:95;left:0;top:0;" coordsize="133350,9525" path="m0,0l133350,0l123825,9525l9525,9525l0,0x">
                  <v:stroke weight="0pt" endcap="square" joinstyle="miter" miterlimit="10" on="false" color="#000000" opacity="0"/>
                  <v:fill on="true" color="#808080"/>
                </v:shape>
                <v:shape id="Shape 3300" style="position:absolute;width:1333;height:95;left:0;top:1238;" coordsize="133350,9525" path="m9525,0l123825,0l133350,9525l0,9525l9525,0x">
                  <v:stroke weight="0pt" endcap="square" joinstyle="miter" miterlimit="10" on="false" color="#000000" opacity="0"/>
                  <v:fill on="true" color="#808080"/>
                </v:shape>
                <v:shape id="Shape 3301" style="position:absolute;width:95;height:1333;left:0;top:0;" coordsize="9525,133350" path="m0,0l9525,9525l9525,123825l0,133350l0,0x">
                  <v:stroke weight="0pt" endcap="square" joinstyle="miter" miterlimit="10" on="false" color="#000000" opacity="0"/>
                  <v:fill on="true" color="#808080"/>
                </v:shape>
                <v:shape id="Shape 3302" style="position:absolute;width:95;height:1333;left:1238;top:0;" coordsize="9525,133350" path="m9525,0l9525,133350l0,123825l0,9525l9525,0x">
                  <v:stroke weight="0pt" endcap="square" joinstyle="miter" miterlimit="10" on="false" color="#000000" opacity="0"/>
                  <v:fill on="true" color="#808080"/>
                </v:shape>
                <v:shape id="Shape 3306" style="position:absolute;width:1333;height:95;left:0;top:1647;" coordsize="133350,9525" path="m0,0l133350,0l123825,9525l9525,9525l0,0x">
                  <v:stroke weight="0pt" endcap="square" joinstyle="miter" miterlimit="10" on="false" color="#000000" opacity="0"/>
                  <v:fill on="true" color="#808080"/>
                </v:shape>
                <v:shape id="Shape 3307" style="position:absolute;width:1333;height:95;left:0;top:2886;" coordsize="133350,9525" path="m9525,0l123825,0l133350,9525l0,9525l9525,0x">
                  <v:stroke weight="0pt" endcap="square" joinstyle="miter" miterlimit="10" on="false" color="#000000" opacity="0"/>
                  <v:fill on="true" color="#808080"/>
                </v:shape>
                <v:shape id="Shape 3308" style="position:absolute;width:95;height:1333;left:0;top:1647;" coordsize="9525,133350" path="m0,0l9525,9525l9525,123825l0,133350l0,0x">
                  <v:stroke weight="0pt" endcap="square" joinstyle="miter" miterlimit="10" on="false" color="#000000" opacity="0"/>
                  <v:fill on="true" color="#808080"/>
                </v:shape>
                <v:shape id="Shape 3309" style="position:absolute;width:95;height:1333;left:1238;top:1647;" coordsize="9525,133350" path="m9525,0l9525,133350l0,123825l0,9525l9525,0x">
                  <v:stroke weight="0pt" endcap="square" joinstyle="miter" miterlimit="10" on="false" color="#000000" opacity="0"/>
                  <v:fill on="true" color="#808080"/>
                </v:shape>
                <v:shape id="Shape 3313" style="position:absolute;width:1333;height:95;left:0;top:3295;" coordsize="133350,9525" path="m0,0l133350,0l123825,9525l9525,9525l0,0x">
                  <v:stroke weight="0pt" endcap="square" joinstyle="miter" miterlimit="10" on="false" color="#000000" opacity="0"/>
                  <v:fill on="true" color="#808080"/>
                </v:shape>
                <v:shape id="Shape 3314" style="position:absolute;width:1333;height:95;left:0;top:4533;" coordsize="133350,9525" path="m9525,0l123825,0l133350,9525l0,9525l9525,0x">
                  <v:stroke weight="0pt" endcap="square" joinstyle="miter" miterlimit="10" on="false" color="#000000" opacity="0"/>
                  <v:fill on="true" color="#808080"/>
                </v:shape>
                <v:shape id="Shape 3315" style="position:absolute;width:95;height:1333;left:0;top:3295;" coordsize="9525,133350" path="m0,0l9525,9525l9525,123825l0,133350l0,0x">
                  <v:stroke weight="0pt" endcap="square" joinstyle="miter" miterlimit="10" on="false" color="#000000" opacity="0"/>
                  <v:fill on="true" color="#808080"/>
                </v:shape>
                <v:shape id="Shape 3316" style="position:absolute;width:95;height:1333;left:1238;top:3295;" coordsize="9525,133350" path="m9525,0l9525,133350l0,123825l0,9525l9525,0x">
                  <v:stroke weight="0pt" endcap="square" joinstyle="miter" miterlimit="10" on="false" color="#000000" opacity="0"/>
                  <v:fill on="true" color="#808080"/>
                </v:shape>
                <v:shape id="Shape 3320" style="position:absolute;width:1333;height:95;left:0;top:4943;" coordsize="133350,9525" path="m0,0l133350,0l123825,9525l9525,9525l0,0x">
                  <v:stroke weight="0pt" endcap="square" joinstyle="miter" miterlimit="10" on="false" color="#000000" opacity="0"/>
                  <v:fill on="true" color="#808080"/>
                </v:shape>
                <v:shape id="Shape 3321" style="position:absolute;width:1333;height:95;left:0;top:6181;" coordsize="133350,9525" path="m9525,0l123825,0l133350,9525l0,9525l9525,0x">
                  <v:stroke weight="0pt" endcap="square" joinstyle="miter" miterlimit="10" on="false" color="#000000" opacity="0"/>
                  <v:fill on="true" color="#808080"/>
                </v:shape>
                <v:shape id="Shape 3322" style="position:absolute;width:95;height:1333;left:0;top:4943;" coordsize="9525,133350" path="m0,0l9525,9525l9525,123825l0,133350l0,0x">
                  <v:stroke weight="0pt" endcap="square" joinstyle="miter" miterlimit="10" on="false" color="#000000" opacity="0"/>
                  <v:fill on="true" color="#808080"/>
                </v:shape>
                <v:shape id="Shape 3323" style="position:absolute;width:95;height:1333;left:1238;top:4943;" coordsize="9525,133350" path="m9525,0l9525,133350l0,123825l0,9525l9525,0x">
                  <v:stroke weight="0pt" endcap="square" joinstyle="miter" miterlimit="10" on="false" color="#000000" opacity="0"/>
                  <v:fill on="true" color="#808080"/>
                </v:shape>
                <v:shape id="Shape 3327" style="position:absolute;width:1333;height:95;left:0;top:6591;" coordsize="133350,9525" path="m0,0l133350,0l123825,9525l9525,9525l0,0x">
                  <v:stroke weight="0pt" endcap="square" joinstyle="miter" miterlimit="10" on="false" color="#000000" opacity="0"/>
                  <v:fill on="true" color="#808080"/>
                </v:shape>
                <v:shape id="Shape 3328" style="position:absolute;width:1333;height:95;left:0;top:7829;" coordsize="133350,9525" path="m9525,0l123825,0l133350,9525l0,9525l9525,0x">
                  <v:stroke weight="0pt" endcap="square" joinstyle="miter" miterlimit="10" on="false" color="#000000" opacity="0"/>
                  <v:fill on="true" color="#808080"/>
                </v:shape>
                <v:shape id="Shape 3329" style="position:absolute;width:95;height:1333;left:0;top:6591;" coordsize="9525,133350" path="m0,0l9525,9525l9525,123825l0,133350l0,0x">
                  <v:stroke weight="0pt" endcap="square" joinstyle="miter" miterlimit="10" on="false" color="#000000" opacity="0"/>
                  <v:fill on="true" color="#808080"/>
                </v:shape>
                <v:shape id="Shape 3330" style="position:absolute;width:95;height:1333;left:1238;top:6591;" coordsize="9525,133350" path="m9525,0l9525,133350l0,123825l0,9525l9525,0x">
                  <v:stroke weight="0pt" endcap="square" joinstyle="miter" miterlimit="10" on="false" color="#000000" opacity="0"/>
                  <v:fill on="true" color="#808080"/>
                </v:shape>
                <v:shape id="Shape 3334" style="position:absolute;width:1333;height:95;left:0;top:8239;" coordsize="133350,9525" path="m0,0l133350,0l123825,9525l9525,9525l0,0x">
                  <v:stroke weight="0pt" endcap="square" joinstyle="miter" miterlimit="10" on="false" color="#000000" opacity="0"/>
                  <v:fill on="true" color="#808080"/>
                </v:shape>
                <v:shape id="Shape 3335" style="position:absolute;width:1333;height:95;left:0;top:9477;" coordsize="133350,9525" path="m9525,0l123825,0l133350,9525l0,9525l9525,0x">
                  <v:stroke weight="0pt" endcap="square" joinstyle="miter" miterlimit="10" on="false" color="#000000" opacity="0"/>
                  <v:fill on="true" color="#808080"/>
                </v:shape>
                <v:shape id="Shape 3336" style="position:absolute;width:95;height:1333;left:0;top:8239;" coordsize="9525,133350" path="m0,0l9525,9525l9525,123825l0,133350l0,0x">
                  <v:stroke weight="0pt" endcap="square" joinstyle="miter" miterlimit="10" on="false" color="#000000" opacity="0"/>
                  <v:fill on="true" color="#808080"/>
                </v:shape>
                <v:shape id="Shape 3337" style="position:absolute;width:95;height:1333;left:1238;top:8239;" coordsize="9525,133350" path="m9525,0l9525,133350l0,123825l0,9525l9525,0x">
                  <v:stroke weight="0pt" endcap="square" joinstyle="miter" miterlimit="10" on="false" color="#000000" opacity="0"/>
                  <v:fill on="true" color="#808080"/>
                </v:shape>
                <v:shape id="Shape 3341" style="position:absolute;width:1333;height:95;left:0;top:9886;" coordsize="133350,9525" path="m0,0l133350,0l123825,9525l9525,9525l0,0x">
                  <v:stroke weight="0pt" endcap="square" joinstyle="miter" miterlimit="10" on="false" color="#000000" opacity="0"/>
                  <v:fill on="true" color="#808080"/>
                </v:shape>
                <v:shape id="Shape 3342" style="position:absolute;width:1333;height:95;left:0;top:11125;" coordsize="133350,9525" path="m9525,0l123825,0l133350,9525l0,9525l9525,0x">
                  <v:stroke weight="0pt" endcap="square" joinstyle="miter" miterlimit="10" on="false" color="#000000" opacity="0"/>
                  <v:fill on="true" color="#808080"/>
                </v:shape>
                <v:shape id="Shape 3343" style="position:absolute;width:95;height:1333;left:0;top:9886;" coordsize="9525,133350" path="m0,0l9525,9525l9525,123825l0,133350l0,0x">
                  <v:stroke weight="0pt" endcap="square" joinstyle="miter" miterlimit="10" on="false" color="#000000" opacity="0"/>
                  <v:fill on="true" color="#808080"/>
                </v:shape>
                <v:shape id="Shape 3344" style="position:absolute;width:95;height:1333;left:1238;top:9886;" coordsize="9525,133350" path="m9525,0l9525,133350l0,123825l0,9525l9525,0x">
                  <v:stroke weight="0pt" endcap="square" joinstyle="miter" miterlimit="10" on="false" color="#000000" opacity="0"/>
                  <v:fill on="true" color="#808080"/>
                </v:shape>
                <v:shape id="Shape 3348" style="position:absolute;width:1333;height:95;left:0;top:11534;" coordsize="133350,9525" path="m0,0l133350,0l123825,9525l9525,9525l0,0x">
                  <v:stroke weight="0pt" endcap="square" joinstyle="miter" miterlimit="10" on="false" color="#000000" opacity="0"/>
                  <v:fill on="true" color="#808080"/>
                </v:shape>
                <v:shape id="Shape 3349" style="position:absolute;width:1333;height:95;left:0;top:12773;" coordsize="133350,9525" path="m9525,0l123825,0l133350,9525l0,9525l9525,0x">
                  <v:stroke weight="0pt" endcap="square" joinstyle="miter" miterlimit="10" on="false" color="#000000" opacity="0"/>
                  <v:fill on="true" color="#808080"/>
                </v:shape>
                <v:shape id="Shape 3350" style="position:absolute;width:95;height:1333;left:0;top:11534;" coordsize="9525,133350" path="m0,0l9525,9525l9525,123825l0,133350l0,0x">
                  <v:stroke weight="0pt" endcap="square" joinstyle="miter" miterlimit="10" on="false" color="#000000" opacity="0"/>
                  <v:fill on="true" color="#808080"/>
                </v:shape>
                <v:shape id="Shape 3351" style="position:absolute;width:95;height:1333;left:1238;top:11534;" coordsize="9525,133350" path="m9525,0l9525,133350l0,123825l0,9525l9525,0x">
                  <v:stroke weight="0pt" endcap="square" joinstyle="miter" miterlimit="10" on="false" color="#000000" opacity="0"/>
                  <v:fill on="true" color="#808080"/>
                </v:shape>
                <v:shape id="Shape 3355" style="position:absolute;width:1333;height:95;left:0;top:13182;" coordsize="133350,9525" path="m0,0l133350,0l123825,9525l9525,9525l0,0x">
                  <v:stroke weight="0pt" endcap="square" joinstyle="miter" miterlimit="10" on="false" color="#000000" opacity="0"/>
                  <v:fill on="true" color="#808080"/>
                </v:shape>
                <v:shape id="Shape 3356" style="position:absolute;width:1333;height:95;left:0;top:14420;" coordsize="133350,9525" path="m9525,0l123825,0l133350,9525l0,9525l9525,0x">
                  <v:stroke weight="0pt" endcap="square" joinstyle="miter" miterlimit="10" on="false" color="#000000" opacity="0"/>
                  <v:fill on="true" color="#808080"/>
                </v:shape>
                <v:shape id="Shape 3357" style="position:absolute;width:95;height:1333;left:0;top:13182;" coordsize="9525,133350" path="m0,0l9525,9525l9525,123825l0,133350l0,0x">
                  <v:stroke weight="0pt" endcap="square" joinstyle="miter" miterlimit="10" on="false" color="#000000" opacity="0"/>
                  <v:fill on="true" color="#808080"/>
                </v:shape>
                <v:shape id="Shape 3358" style="position:absolute;width:95;height:1333;left:1238;top:13182;" coordsize="9525,133350" path="m9525,0l9525,133350l0,123825l0,9525l9525,0x">
                  <v:stroke weight="0pt" endcap="square" joinstyle="miter" miterlimit="10" on="false" color="#000000" opacity="0"/>
                  <v:fill on="true" color="#808080"/>
                </v:shape>
                <v:shape id="Shape 3362" style="position:absolute;width:1333;height:95;left:0;top:14830;" coordsize="133350,9525" path="m0,0l133350,0l123825,9525l9525,9525l0,0x">
                  <v:stroke weight="0pt" endcap="square" joinstyle="miter" miterlimit="10" on="false" color="#000000" opacity="0"/>
                  <v:fill on="true" color="#808080"/>
                </v:shape>
                <v:shape id="Shape 3363" style="position:absolute;width:1333;height:95;left:0;top:16068;" coordsize="133350,9525" path="m9525,0l123825,0l133350,9525l0,9525l9525,0x">
                  <v:stroke weight="0pt" endcap="square" joinstyle="miter" miterlimit="10" on="false" color="#000000" opacity="0"/>
                  <v:fill on="true" color="#808080"/>
                </v:shape>
                <v:shape id="Shape 3364" style="position:absolute;width:95;height:1333;left:0;top:14830;" coordsize="9525,133350" path="m0,0l9525,9525l9525,123825l0,133350l0,0x">
                  <v:stroke weight="0pt" endcap="square" joinstyle="miter" miterlimit="10" on="false" color="#000000" opacity="0"/>
                  <v:fill on="true" color="#808080"/>
                </v:shape>
                <v:shape id="Shape 3365" style="position:absolute;width:95;height:1333;left:1238;top:14830;" coordsize="9525,133350" path="m9525,0l9525,133350l0,123825l0,9525l9525,0x">
                  <v:stroke weight="0pt" endcap="square" joinstyle="miter" miterlimit="10" on="false" color="#000000" opacity="0"/>
                  <v:fill on="true" color="#808080"/>
                </v:shape>
                <w10:wrap type="square"/>
              </v:group>
            </w:pict>
          </mc:Fallback>
        </mc:AlternateContent>
      </w:r>
      <w:r>
        <w:t xml:space="preserve">Aan te kruisen door </w:t>
      </w:r>
      <w:r>
        <w:rPr>
          <w:i w:val="0"/>
        </w:rPr>
        <w:t xml:space="preserve"> Geen</w:t>
      </w:r>
    </w:p>
    <w:p w14:paraId="03463D3D" w14:textId="77777777" w:rsidR="00B0037A" w:rsidRDefault="005F29AF">
      <w:pPr>
        <w:spacing w:after="21" w:line="359" w:lineRule="auto"/>
        <w:ind w:left="-5" w:right="1793"/>
      </w:pPr>
      <w:r>
        <w:t xml:space="preserve">aanbestedende dienst, </w:t>
      </w:r>
      <w:r>
        <w:rPr>
          <w:i w:val="0"/>
        </w:rPr>
        <w:t xml:space="preserve"> 1. Schending verplichtingen o.b.v. milieu-, sociaal- of arbeidsrecht </w:t>
      </w:r>
      <w:r>
        <w:t xml:space="preserve">aanbestedende entiteit. Deze </w:t>
      </w:r>
      <w:r>
        <w:rPr>
          <w:i w:val="0"/>
        </w:rPr>
        <w:t xml:space="preserve"> 2. Faillissement, insolventie of gelijksoortig </w:t>
      </w:r>
      <w:r>
        <w:t xml:space="preserve">gronden zijn facultatief zowel </w:t>
      </w:r>
      <w:r>
        <w:rPr>
          <w:i w:val="0"/>
        </w:rPr>
        <w:t xml:space="preserve"> 3. Ernstige beroepsfout </w:t>
      </w:r>
      <w:r>
        <w:t xml:space="preserve">boven als onder de Europese </w:t>
      </w:r>
      <w:r>
        <w:rPr>
          <w:i w:val="0"/>
        </w:rPr>
        <w:t xml:space="preserve"> 4. Vervalsing van de mededinging </w:t>
      </w:r>
      <w:r>
        <w:t>aanbestedingsdrempel.</w:t>
      </w:r>
      <w:r>
        <w:rPr>
          <w:i w:val="0"/>
        </w:rPr>
        <w:t xml:space="preserve"> 5. Belangenconflict</w:t>
      </w:r>
    </w:p>
    <w:p w14:paraId="38A7FB9E" w14:textId="77777777" w:rsidR="00B0037A" w:rsidRDefault="005F29AF">
      <w:pPr>
        <w:numPr>
          <w:ilvl w:val="0"/>
          <w:numId w:val="4"/>
        </w:numPr>
        <w:spacing w:after="22" w:line="259" w:lineRule="auto"/>
        <w:ind w:right="786" w:hanging="197"/>
      </w:pPr>
      <w:r>
        <w:rPr>
          <w:i w:val="0"/>
        </w:rPr>
        <w:t>Betrokken bij de voorbereiding</w:t>
      </w:r>
    </w:p>
    <w:p w14:paraId="1F6CA78E" w14:textId="77777777" w:rsidR="00B0037A" w:rsidRDefault="005F29AF">
      <w:pPr>
        <w:numPr>
          <w:ilvl w:val="0"/>
          <w:numId w:val="4"/>
        </w:numPr>
        <w:spacing w:after="21"/>
        <w:ind w:right="786" w:hanging="197"/>
      </w:pPr>
      <w:r>
        <w:rPr>
          <w:i w:val="0"/>
        </w:rPr>
        <w:t>Prestaties uit het verleden</w:t>
      </w:r>
    </w:p>
    <w:p w14:paraId="2664C42F" w14:textId="77777777" w:rsidR="00B0037A" w:rsidRDefault="005F29AF">
      <w:pPr>
        <w:numPr>
          <w:ilvl w:val="0"/>
          <w:numId w:val="4"/>
        </w:numPr>
        <w:spacing w:after="21"/>
        <w:ind w:right="786" w:hanging="197"/>
      </w:pPr>
      <w:r>
        <w:rPr>
          <w:i w:val="0"/>
        </w:rPr>
        <w:t>Valse verklaring</w:t>
      </w:r>
    </w:p>
    <w:p w14:paraId="02C71180" w14:textId="77777777" w:rsidR="00B0037A" w:rsidRDefault="005F29AF">
      <w:pPr>
        <w:numPr>
          <w:ilvl w:val="0"/>
          <w:numId w:val="4"/>
        </w:numPr>
        <w:spacing w:after="22" w:line="259" w:lineRule="auto"/>
        <w:ind w:right="786" w:hanging="197"/>
      </w:pPr>
      <w:r>
        <w:rPr>
          <w:i w:val="0"/>
        </w:rPr>
        <w:t xml:space="preserve">Onrechtmatige </w:t>
      </w:r>
      <w:proofErr w:type="spellStart"/>
      <w:r>
        <w:rPr>
          <w:i w:val="0"/>
        </w:rPr>
        <w:t>beinvloeding</w:t>
      </w:r>
      <w:proofErr w:type="spellEnd"/>
    </w:p>
    <w:p w14:paraId="29F7077C" w14:textId="77777777" w:rsidR="00B0037A" w:rsidRDefault="005F29AF">
      <w:pPr>
        <w:spacing w:after="793"/>
        <w:ind w:left="848" w:hanging="488"/>
      </w:pPr>
      <w:r>
        <w:rPr>
          <w:i w:val="0"/>
          <w:noProof/>
          <w:color w:val="000000"/>
          <w:sz w:val="22"/>
        </w:rPr>
        <mc:AlternateContent>
          <mc:Choice Requires="wpg">
            <w:drawing>
              <wp:anchor distT="0" distB="0" distL="114300" distR="114300" simplePos="0" relativeHeight="251693056" behindDoc="1" locked="0" layoutInCell="1" allowOverlap="1" wp14:anchorId="2C065934" wp14:editId="0A98E966">
                <wp:simplePos x="0" y="0"/>
                <wp:positionH relativeFrom="column">
                  <wp:posOffset>-436</wp:posOffset>
                </wp:positionH>
                <wp:positionV relativeFrom="paragraph">
                  <wp:posOffset>-228324</wp:posOffset>
                </wp:positionV>
                <wp:extent cx="6589316" cy="1067664"/>
                <wp:effectExtent l="0" t="0" r="0" b="0"/>
                <wp:wrapNone/>
                <wp:docPr id="27992" name="Group 27992"/>
                <wp:cNvGraphicFramePr/>
                <a:graphic xmlns:a="http://schemas.openxmlformats.org/drawingml/2006/main">
                  <a:graphicData uri="http://schemas.microsoft.com/office/word/2010/wordprocessingGroup">
                    <wpg:wgp>
                      <wpg:cNvGrpSpPr/>
                      <wpg:grpSpPr>
                        <a:xfrm>
                          <a:off x="0" y="0"/>
                          <a:ext cx="6589316" cy="1067664"/>
                          <a:chOff x="0" y="0"/>
                          <a:chExt cx="6589316" cy="1067664"/>
                        </a:xfrm>
                      </wpg:grpSpPr>
                      <wps:wsp>
                        <wps:cNvPr id="3406" name="Shape 3406"/>
                        <wps:cNvSpPr/>
                        <wps:spPr>
                          <a:xfrm>
                            <a:off x="28335" y="0"/>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07" name="Shape 3407"/>
                        <wps:cNvSpPr/>
                        <wps:spPr>
                          <a:xfrm>
                            <a:off x="27169" y="1031528"/>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08" name="Shape 3408"/>
                        <wps:cNvSpPr/>
                        <wps:spPr>
                          <a:xfrm>
                            <a:off x="0" y="27161"/>
                            <a:ext cx="36137" cy="1012165"/>
                          </a:xfrm>
                          <a:custGeom>
                            <a:avLst/>
                            <a:gdLst/>
                            <a:ahLst/>
                            <a:cxnLst/>
                            <a:rect l="0" t="0" r="0" b="0"/>
                            <a:pathLst>
                              <a:path w="36137" h="1012165">
                                <a:moveTo>
                                  <a:pt x="29520" y="0"/>
                                </a:moveTo>
                                <a:lnTo>
                                  <a:pt x="35070" y="7903"/>
                                </a:lnTo>
                                <a:cubicBezTo>
                                  <a:pt x="18626" y="24348"/>
                                  <a:pt x="9569" y="46762"/>
                                  <a:pt x="9975" y="70024"/>
                                </a:cubicBezTo>
                                <a:lnTo>
                                  <a:pt x="9962" y="944821"/>
                                </a:lnTo>
                                <a:cubicBezTo>
                                  <a:pt x="9962" y="968083"/>
                                  <a:pt x="19409" y="990333"/>
                                  <a:pt x="36137" y="1006480"/>
                                </a:cubicBezTo>
                                <a:lnTo>
                                  <a:pt x="28335" y="1012165"/>
                                </a:lnTo>
                                <a:cubicBezTo>
                                  <a:pt x="10064" y="993904"/>
                                  <a:pt x="0" y="968990"/>
                                  <a:pt x="451" y="9431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09" name="Shape 3409"/>
                        <wps:cNvSpPr/>
                        <wps:spPr>
                          <a:xfrm>
                            <a:off x="6553179" y="28337"/>
                            <a:ext cx="36137" cy="1012165"/>
                          </a:xfrm>
                          <a:custGeom>
                            <a:avLst/>
                            <a:gdLst/>
                            <a:ahLst/>
                            <a:cxnLst/>
                            <a:rect l="0" t="0" r="0" b="0"/>
                            <a:pathLst>
                              <a:path w="36137" h="1012165">
                                <a:moveTo>
                                  <a:pt x="7802" y="0"/>
                                </a:moveTo>
                                <a:cubicBezTo>
                                  <a:pt x="26073" y="18261"/>
                                  <a:pt x="36137" y="43175"/>
                                  <a:pt x="35685" y="69011"/>
                                </a:cubicBezTo>
                                <a:lnTo>
                                  <a:pt x="35700" y="943645"/>
                                </a:lnTo>
                                <a:cubicBezTo>
                                  <a:pt x="35700" y="969481"/>
                                  <a:pt x="25203" y="994217"/>
                                  <a:pt x="6616" y="1012165"/>
                                </a:cubicBezTo>
                                <a:lnTo>
                                  <a:pt x="1067" y="1004263"/>
                                </a:lnTo>
                                <a:cubicBezTo>
                                  <a:pt x="17511" y="987817"/>
                                  <a:pt x="26567" y="965403"/>
                                  <a:pt x="26162" y="9421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anchor>
            </w:drawing>
          </mc:Choice>
          <mc:Fallback xmlns:a="http://schemas.openxmlformats.org/drawingml/2006/main">
            <w:pict>
              <v:group id="Group 27992" style="width:518.844pt;height:84.068pt;position:absolute;z-index:-2147483636;mso-position-horizontal-relative:text;mso-position-horizontal:absolute;margin-left:-0.0343704pt;mso-position-vertical-relative:text;margin-top:-17.9783pt;" coordsize="65893,10676">
                <v:shape id="Shape 3406" style="position:absolute;width:65338;height:361;left:283;top:0;" coordsize="6533812,36136" path="m6465295,432c6491133,432,6515863,10924,6533812,29513l6525911,35064c6509468,18618,6487049,9570,6463799,9971l67352,9957c44097,9957,21840,19407,5687,36136l0,28337c18270,10061,43180,0,69014,446l6465295,432x">
                  <v:stroke weight="0pt" endcap="square" joinstyle="miter" miterlimit="10" on="false" color="#000000" opacity="0"/>
                  <v:fill on="true" color="#d6d6d6"/>
                </v:shape>
                <v:shape id="Shape 3407" style="position:absolute;width:65338;height:361;left:271;top:10315;"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3408" style="position:absolute;width:361;height:10121;left:0;top:271;" coordsize="36137,1012165" path="m29520,0l35070,7903c18626,24348,9569,46762,9975,70024l9962,944821c9962,968083,19409,990333,36137,1006480l28335,1012165c10064,993904,0,968990,451,943154l437,68521c437,42684,10934,17949,29520,0x">
                  <v:stroke weight="0pt" endcap="square" joinstyle="miter" miterlimit="10" on="false" color="#000000" opacity="0"/>
                  <v:fill on="true" color="#d6d6d6"/>
                </v:shape>
                <v:shape id="Shape 3409" style="position:absolute;width:361;height:10121;left:65531;top:283;" coordsize="36137,1012165" path="m7802,0c26073,18261,36137,43175,35685,69011l35700,943645c35700,969481,25203,994217,6616,1012165l1067,1004263c17511,987817,26567,965403,26162,942142l26175,67345c26175,44083,16727,21833,0,5685l7802,0x">
                  <v:stroke weight="0pt" endcap="square" joinstyle="miter" miterlimit="10" on="false" color="#000000" opacity="0"/>
                  <v:fill on="true" color="#d6d6d6"/>
                </v:shape>
              </v:group>
            </w:pict>
          </mc:Fallback>
        </mc:AlternateContent>
      </w:r>
      <w:r>
        <w:rPr>
          <w:i w:val="0"/>
          <w:sz w:val="23"/>
        </w:rPr>
        <w:t xml:space="preserve"> </w:t>
      </w:r>
      <w:r>
        <w:t>Er zij op gewezen dat in het kader van deze aanbesteding sommige van de volgende uitsluitingsgronden preciezer omschreven kunnen zijn in de nationale wetgeving, de betreffende aankondiging of de aanbestedingsstukken. De nationale wetgeving kan bijvoorbeeld bepalen dat het begrip “ernstige beroepsfout” verschillende gedragingen kan omvatten.</w:t>
      </w:r>
    </w:p>
    <w:p w14:paraId="04E6EB6E" w14:textId="77777777" w:rsidR="00B0037A" w:rsidRDefault="005F29AF">
      <w:pPr>
        <w:pStyle w:val="Kop3"/>
        <w:ind w:left="-5"/>
      </w:pPr>
      <w:r>
        <w:t>Schending verplichtingen o.b.v. milieu-, sociaal of arbeidsrecht</w:t>
      </w:r>
    </w:p>
    <w:tbl>
      <w:tblPr>
        <w:tblStyle w:val="TableGrid"/>
        <w:tblW w:w="10315" w:type="dxa"/>
        <w:tblInd w:w="0" w:type="dxa"/>
        <w:tblLook w:val="04A0" w:firstRow="1" w:lastRow="0" w:firstColumn="1" w:lastColumn="0" w:noHBand="0" w:noVBand="1"/>
      </w:tblPr>
      <w:tblGrid>
        <w:gridCol w:w="2616"/>
        <w:gridCol w:w="7699"/>
      </w:tblGrid>
      <w:tr w:rsidR="00B0037A" w14:paraId="3DEAFA55" w14:textId="77777777">
        <w:trPr>
          <w:trHeight w:val="289"/>
        </w:trPr>
        <w:tc>
          <w:tcPr>
            <w:tcW w:w="2616" w:type="dxa"/>
            <w:tcBorders>
              <w:top w:val="nil"/>
              <w:left w:val="nil"/>
              <w:bottom w:val="nil"/>
              <w:right w:val="nil"/>
            </w:tcBorders>
          </w:tcPr>
          <w:p w14:paraId="29E29B1A" w14:textId="77777777" w:rsidR="00B0037A" w:rsidRDefault="005F29AF">
            <w:pPr>
              <w:spacing w:after="0" w:line="259" w:lineRule="auto"/>
              <w:ind w:left="0" w:firstLine="0"/>
            </w:pPr>
            <w:r>
              <w:t>Wetsverwijzing(en):</w:t>
            </w:r>
          </w:p>
        </w:tc>
        <w:tc>
          <w:tcPr>
            <w:tcW w:w="7699" w:type="dxa"/>
            <w:tcBorders>
              <w:top w:val="nil"/>
              <w:left w:val="nil"/>
              <w:bottom w:val="nil"/>
              <w:right w:val="nil"/>
            </w:tcBorders>
          </w:tcPr>
          <w:p w14:paraId="7564FA80" w14:textId="77777777" w:rsidR="00B0037A" w:rsidRDefault="005F29AF">
            <w:pPr>
              <w:spacing w:after="0" w:line="259" w:lineRule="auto"/>
              <w:ind w:left="0" w:firstLine="0"/>
            </w:pPr>
            <w:r>
              <w:rPr>
                <w:i w:val="0"/>
              </w:rPr>
              <w:t>Artikel 2.87, lid 1a Aanbestedingswet 2012</w:t>
            </w:r>
          </w:p>
        </w:tc>
      </w:tr>
      <w:tr w:rsidR="00B0037A" w14:paraId="6CE311CF" w14:textId="77777777">
        <w:trPr>
          <w:trHeight w:val="524"/>
        </w:trPr>
        <w:tc>
          <w:tcPr>
            <w:tcW w:w="2616" w:type="dxa"/>
            <w:tcBorders>
              <w:top w:val="nil"/>
              <w:left w:val="nil"/>
              <w:bottom w:val="nil"/>
              <w:right w:val="nil"/>
            </w:tcBorders>
          </w:tcPr>
          <w:p w14:paraId="7A927634" w14:textId="77777777" w:rsidR="00B0037A" w:rsidRDefault="005F29AF">
            <w:pPr>
              <w:spacing w:after="0" w:line="259" w:lineRule="auto"/>
              <w:ind w:left="0" w:firstLine="0"/>
            </w:pPr>
            <w:r>
              <w:t>Juridische beschrijving:</w:t>
            </w:r>
          </w:p>
        </w:tc>
        <w:tc>
          <w:tcPr>
            <w:tcW w:w="7699" w:type="dxa"/>
            <w:tcBorders>
              <w:top w:val="nil"/>
              <w:left w:val="nil"/>
              <w:bottom w:val="nil"/>
              <w:right w:val="nil"/>
            </w:tcBorders>
          </w:tcPr>
          <w:p w14:paraId="5FCD953C" w14:textId="77777777" w:rsidR="00B0037A" w:rsidRDefault="005F29AF">
            <w:pPr>
              <w:spacing w:after="0" w:line="259" w:lineRule="auto"/>
              <w:ind w:left="0" w:firstLine="0"/>
            </w:pPr>
            <w:r>
              <w:rPr>
                <w:i w:val="0"/>
              </w:rPr>
              <w:t>Heeft de ondernemer, voor zover hij weet, zijn verplichtingen op het gebied van het milieu-, sociaal of arbeidsrecht geschonden?</w:t>
            </w:r>
          </w:p>
        </w:tc>
      </w:tr>
    </w:tbl>
    <w:p w14:paraId="5E2F2B6F" w14:textId="77777777" w:rsidR="00B0037A" w:rsidRDefault="005F29AF">
      <w:pPr>
        <w:spacing w:after="89"/>
        <w:ind w:left="2626"/>
      </w:pPr>
      <w:r>
        <w:rPr>
          <w:i w:val="0"/>
        </w:rPr>
        <w:t>Kunt u bevestigen dat de uitsluitingsgrond niet op u van toepassing is?</w:t>
      </w:r>
    </w:p>
    <w:p w14:paraId="52A21744" w14:textId="77777777" w:rsidR="00B0037A" w:rsidRDefault="005F29AF">
      <w:pPr>
        <w:ind w:left="-5"/>
      </w:pPr>
      <w:r>
        <w:rPr>
          <w:i w:val="0"/>
          <w:noProof/>
          <w:color w:val="000000"/>
          <w:sz w:val="22"/>
        </w:rPr>
        <w:lastRenderedPageBreak/>
        <mc:AlternateContent>
          <mc:Choice Requires="wpg">
            <w:drawing>
              <wp:inline distT="0" distB="0" distL="0" distR="0" wp14:anchorId="273EA8CD" wp14:editId="29DE8389">
                <wp:extent cx="6589316" cy="4921519"/>
                <wp:effectExtent l="0" t="0" r="0" b="0"/>
                <wp:docPr id="27994" name="Group 27994"/>
                <wp:cNvGraphicFramePr/>
                <a:graphic xmlns:a="http://schemas.openxmlformats.org/drawingml/2006/main">
                  <a:graphicData uri="http://schemas.microsoft.com/office/word/2010/wordprocessingGroup">
                    <wpg:wgp>
                      <wpg:cNvGrpSpPr/>
                      <wpg:grpSpPr>
                        <a:xfrm>
                          <a:off x="0" y="0"/>
                          <a:ext cx="6589316" cy="4921519"/>
                          <a:chOff x="0" y="0"/>
                          <a:chExt cx="6589316" cy="4921519"/>
                        </a:xfrm>
                      </wpg:grpSpPr>
                      <wps:wsp>
                        <wps:cNvPr id="3410" name="Shape 3410"/>
                        <wps:cNvSpPr/>
                        <wps:spPr>
                          <a:xfrm>
                            <a:off x="28335" y="501309"/>
                            <a:ext cx="6533812" cy="36136"/>
                          </a:xfrm>
                          <a:custGeom>
                            <a:avLst/>
                            <a:gdLst/>
                            <a:ahLst/>
                            <a:cxnLst/>
                            <a:rect l="0" t="0" r="0" b="0"/>
                            <a:pathLst>
                              <a:path w="6533812" h="36136">
                                <a:moveTo>
                                  <a:pt x="6465295" y="431"/>
                                </a:moveTo>
                                <a:cubicBezTo>
                                  <a:pt x="6491133" y="431"/>
                                  <a:pt x="6515863" y="10923"/>
                                  <a:pt x="6533812" y="29513"/>
                                </a:cubicBezTo>
                                <a:lnTo>
                                  <a:pt x="6525911" y="35064"/>
                                </a:lnTo>
                                <a:cubicBezTo>
                                  <a:pt x="6509468" y="18618"/>
                                  <a:pt x="6487049" y="9570"/>
                                  <a:pt x="6463799" y="9971"/>
                                </a:cubicBezTo>
                                <a:lnTo>
                                  <a:pt x="67352" y="9956"/>
                                </a:lnTo>
                                <a:cubicBezTo>
                                  <a:pt x="44097" y="9956"/>
                                  <a:pt x="21840" y="19407"/>
                                  <a:pt x="5687" y="36136"/>
                                </a:cubicBezTo>
                                <a:lnTo>
                                  <a:pt x="0" y="28336"/>
                                </a:lnTo>
                                <a:cubicBezTo>
                                  <a:pt x="18270" y="10061"/>
                                  <a:pt x="43180" y="0"/>
                                  <a:pt x="69014" y="446"/>
                                </a:cubicBezTo>
                                <a:lnTo>
                                  <a:pt x="6465295" y="431"/>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11" name="Shape 3411"/>
                        <wps:cNvSpPr/>
                        <wps:spPr>
                          <a:xfrm>
                            <a:off x="27169" y="1228036"/>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12" name="Shape 3412"/>
                        <wps:cNvSpPr/>
                        <wps:spPr>
                          <a:xfrm>
                            <a:off x="0" y="528470"/>
                            <a:ext cx="36137" cy="707365"/>
                          </a:xfrm>
                          <a:custGeom>
                            <a:avLst/>
                            <a:gdLst/>
                            <a:ahLst/>
                            <a:cxnLst/>
                            <a:rect l="0" t="0" r="0" b="0"/>
                            <a:pathLst>
                              <a:path w="36137" h="707365">
                                <a:moveTo>
                                  <a:pt x="29520" y="0"/>
                                </a:moveTo>
                                <a:lnTo>
                                  <a:pt x="35070" y="7903"/>
                                </a:lnTo>
                                <a:cubicBezTo>
                                  <a:pt x="18626" y="24348"/>
                                  <a:pt x="9569" y="46761"/>
                                  <a:pt x="9975" y="70024"/>
                                </a:cubicBezTo>
                                <a:lnTo>
                                  <a:pt x="9962" y="640020"/>
                                </a:lnTo>
                                <a:cubicBezTo>
                                  <a:pt x="9962" y="663282"/>
                                  <a:pt x="19409" y="685532"/>
                                  <a:pt x="36137" y="701680"/>
                                </a:cubicBezTo>
                                <a:lnTo>
                                  <a:pt x="28335" y="707365"/>
                                </a:lnTo>
                                <a:cubicBezTo>
                                  <a:pt x="10064" y="689104"/>
                                  <a:pt x="0" y="664190"/>
                                  <a:pt x="451" y="638353"/>
                                </a:cubicBezTo>
                                <a:lnTo>
                                  <a:pt x="437" y="68520"/>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13" name="Shape 3413"/>
                        <wps:cNvSpPr/>
                        <wps:spPr>
                          <a:xfrm>
                            <a:off x="6553179" y="529645"/>
                            <a:ext cx="36137" cy="707366"/>
                          </a:xfrm>
                          <a:custGeom>
                            <a:avLst/>
                            <a:gdLst/>
                            <a:ahLst/>
                            <a:cxnLst/>
                            <a:rect l="0" t="0" r="0" b="0"/>
                            <a:pathLst>
                              <a:path w="36137" h="707366">
                                <a:moveTo>
                                  <a:pt x="7802" y="0"/>
                                </a:moveTo>
                                <a:cubicBezTo>
                                  <a:pt x="26073" y="18262"/>
                                  <a:pt x="36137" y="43176"/>
                                  <a:pt x="35685" y="69012"/>
                                </a:cubicBezTo>
                                <a:lnTo>
                                  <a:pt x="35700" y="638845"/>
                                </a:lnTo>
                                <a:cubicBezTo>
                                  <a:pt x="35700" y="664682"/>
                                  <a:pt x="25203" y="689417"/>
                                  <a:pt x="6616" y="707366"/>
                                </a:cubicBezTo>
                                <a:lnTo>
                                  <a:pt x="1067" y="699463"/>
                                </a:lnTo>
                                <a:cubicBezTo>
                                  <a:pt x="17511" y="683017"/>
                                  <a:pt x="26567" y="660604"/>
                                  <a:pt x="26162" y="637342"/>
                                </a:cubicBezTo>
                                <a:lnTo>
                                  <a:pt x="26175" y="67345"/>
                                </a:lnTo>
                                <a:cubicBezTo>
                                  <a:pt x="26175" y="44083"/>
                                  <a:pt x="16727" y="21834"/>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14" name="Shape 3414"/>
                        <wps:cNvSpPr/>
                        <wps:spPr>
                          <a:xfrm>
                            <a:off x="28335" y="2339634"/>
                            <a:ext cx="6533812" cy="36135"/>
                          </a:xfrm>
                          <a:custGeom>
                            <a:avLst/>
                            <a:gdLst/>
                            <a:ahLst/>
                            <a:cxnLst/>
                            <a:rect l="0" t="0" r="0" b="0"/>
                            <a:pathLst>
                              <a:path w="6533812" h="36135">
                                <a:moveTo>
                                  <a:pt x="6465295" y="431"/>
                                </a:moveTo>
                                <a:cubicBezTo>
                                  <a:pt x="6491133" y="431"/>
                                  <a:pt x="6515863" y="10924"/>
                                  <a:pt x="6533812" y="29513"/>
                                </a:cubicBezTo>
                                <a:lnTo>
                                  <a:pt x="6525911" y="35064"/>
                                </a:lnTo>
                                <a:cubicBezTo>
                                  <a:pt x="6509468" y="18618"/>
                                  <a:pt x="6487049" y="9570"/>
                                  <a:pt x="6463799" y="9971"/>
                                </a:cubicBezTo>
                                <a:lnTo>
                                  <a:pt x="67352" y="9956"/>
                                </a:lnTo>
                                <a:cubicBezTo>
                                  <a:pt x="44097" y="9956"/>
                                  <a:pt x="21840" y="19407"/>
                                  <a:pt x="5687" y="36135"/>
                                </a:cubicBezTo>
                                <a:lnTo>
                                  <a:pt x="0" y="28337"/>
                                </a:lnTo>
                                <a:cubicBezTo>
                                  <a:pt x="18270" y="10061"/>
                                  <a:pt x="43180" y="0"/>
                                  <a:pt x="69014" y="446"/>
                                </a:cubicBezTo>
                                <a:lnTo>
                                  <a:pt x="6465295" y="431"/>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15" name="Shape 3415"/>
                        <wps:cNvSpPr/>
                        <wps:spPr>
                          <a:xfrm>
                            <a:off x="27169" y="3066362"/>
                            <a:ext cx="6533812" cy="36135"/>
                          </a:xfrm>
                          <a:custGeom>
                            <a:avLst/>
                            <a:gdLst/>
                            <a:ahLst/>
                            <a:cxnLst/>
                            <a:rect l="0" t="0" r="0" b="0"/>
                            <a:pathLst>
                              <a:path w="6533812" h="36135">
                                <a:moveTo>
                                  <a:pt x="6528126" y="0"/>
                                </a:moveTo>
                                <a:lnTo>
                                  <a:pt x="6533812" y="7799"/>
                                </a:lnTo>
                                <a:cubicBezTo>
                                  <a:pt x="6515542" y="26074"/>
                                  <a:pt x="6490632" y="36135"/>
                                  <a:pt x="6464798" y="35689"/>
                                </a:cubicBezTo>
                                <a:lnTo>
                                  <a:pt x="68517" y="35704"/>
                                </a:lnTo>
                                <a:cubicBezTo>
                                  <a:pt x="42679" y="35704"/>
                                  <a:pt x="17949" y="25212"/>
                                  <a:pt x="0" y="6623"/>
                                </a:cubicBezTo>
                                <a:lnTo>
                                  <a:pt x="7900" y="1071"/>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16" name="Shape 3416"/>
                        <wps:cNvSpPr/>
                        <wps:spPr>
                          <a:xfrm>
                            <a:off x="0" y="2366795"/>
                            <a:ext cx="36137" cy="707365"/>
                          </a:xfrm>
                          <a:custGeom>
                            <a:avLst/>
                            <a:gdLst/>
                            <a:ahLst/>
                            <a:cxnLst/>
                            <a:rect l="0" t="0" r="0" b="0"/>
                            <a:pathLst>
                              <a:path w="36137" h="707365">
                                <a:moveTo>
                                  <a:pt x="29520" y="0"/>
                                </a:moveTo>
                                <a:lnTo>
                                  <a:pt x="35070" y="7903"/>
                                </a:lnTo>
                                <a:cubicBezTo>
                                  <a:pt x="18626" y="24348"/>
                                  <a:pt x="9569" y="46761"/>
                                  <a:pt x="9975" y="70024"/>
                                </a:cubicBezTo>
                                <a:lnTo>
                                  <a:pt x="9962" y="640021"/>
                                </a:lnTo>
                                <a:cubicBezTo>
                                  <a:pt x="9962" y="663282"/>
                                  <a:pt x="19409" y="685532"/>
                                  <a:pt x="36137" y="701680"/>
                                </a:cubicBezTo>
                                <a:lnTo>
                                  <a:pt x="28335" y="707365"/>
                                </a:lnTo>
                                <a:cubicBezTo>
                                  <a:pt x="10064" y="689104"/>
                                  <a:pt x="0" y="664190"/>
                                  <a:pt x="451" y="638353"/>
                                </a:cubicBezTo>
                                <a:lnTo>
                                  <a:pt x="437" y="68520"/>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17" name="Shape 3417"/>
                        <wps:cNvSpPr/>
                        <wps:spPr>
                          <a:xfrm>
                            <a:off x="6553179" y="2367971"/>
                            <a:ext cx="36137" cy="707365"/>
                          </a:xfrm>
                          <a:custGeom>
                            <a:avLst/>
                            <a:gdLst/>
                            <a:ahLst/>
                            <a:cxnLst/>
                            <a:rect l="0" t="0" r="0" b="0"/>
                            <a:pathLst>
                              <a:path w="36137" h="707365">
                                <a:moveTo>
                                  <a:pt x="7802" y="0"/>
                                </a:moveTo>
                                <a:cubicBezTo>
                                  <a:pt x="26073" y="18261"/>
                                  <a:pt x="36137" y="43175"/>
                                  <a:pt x="35685" y="69012"/>
                                </a:cubicBezTo>
                                <a:lnTo>
                                  <a:pt x="35700" y="638845"/>
                                </a:lnTo>
                                <a:cubicBezTo>
                                  <a:pt x="35700" y="664682"/>
                                  <a:pt x="25203" y="689416"/>
                                  <a:pt x="6616" y="707365"/>
                                </a:cubicBezTo>
                                <a:lnTo>
                                  <a:pt x="1067" y="699462"/>
                                </a:lnTo>
                                <a:cubicBezTo>
                                  <a:pt x="17511" y="683017"/>
                                  <a:pt x="26567" y="660604"/>
                                  <a:pt x="26162" y="637341"/>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430" name="Rectangle 3430"/>
                        <wps:cNvSpPr/>
                        <wps:spPr>
                          <a:xfrm>
                            <a:off x="437" y="0"/>
                            <a:ext cx="746869" cy="207022"/>
                          </a:xfrm>
                          <a:prstGeom prst="rect">
                            <a:avLst/>
                          </a:prstGeom>
                          <a:ln>
                            <a:noFill/>
                          </a:ln>
                        </wps:spPr>
                        <wps:txbx>
                          <w:txbxContent>
                            <w:p w14:paraId="302CF9C8" w14:textId="77777777" w:rsidR="00B0037A" w:rsidRDefault="005F29AF">
                              <w:pPr>
                                <w:spacing w:after="160" w:line="259" w:lineRule="auto"/>
                                <w:ind w:left="0" w:firstLine="0"/>
                              </w:pPr>
                              <w:r>
                                <w:rPr>
                                  <w:w w:val="105"/>
                                </w:rPr>
                                <w:t>Bevestigen:</w:t>
                              </w:r>
                            </w:p>
                          </w:txbxContent>
                        </wps:txbx>
                        <wps:bodyPr horzOverflow="overflow" vert="horz" lIns="0" tIns="0" rIns="0" bIns="0" rtlCol="0">
                          <a:noAutofit/>
                        </wps:bodyPr>
                      </wps:wsp>
                      <wps:wsp>
                        <wps:cNvPr id="3431" name="Rectangle 3431"/>
                        <wps:cNvSpPr/>
                        <wps:spPr>
                          <a:xfrm>
                            <a:off x="1794947" y="11906"/>
                            <a:ext cx="39525" cy="207022"/>
                          </a:xfrm>
                          <a:prstGeom prst="rect">
                            <a:avLst/>
                          </a:prstGeom>
                          <a:ln>
                            <a:noFill/>
                          </a:ln>
                        </wps:spPr>
                        <wps:txbx>
                          <w:txbxContent>
                            <w:p w14:paraId="2326E300"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441" name="Shape 3441"/>
                        <wps:cNvSpPr/>
                        <wps:spPr>
                          <a:xfrm>
                            <a:off x="1681125" y="846"/>
                            <a:ext cx="95108" cy="26862"/>
                          </a:xfrm>
                          <a:custGeom>
                            <a:avLst/>
                            <a:gdLst/>
                            <a:ahLst/>
                            <a:cxnLst/>
                            <a:rect l="0" t="0" r="0" b="0"/>
                            <a:pathLst>
                              <a:path w="95108" h="26862">
                                <a:moveTo>
                                  <a:pt x="47739" y="0"/>
                                </a:moveTo>
                                <a:lnTo>
                                  <a:pt x="73198" y="5181"/>
                                </a:lnTo>
                                <a:cubicBezTo>
                                  <a:pt x="81357" y="8645"/>
                                  <a:pt x="88826" y="13735"/>
                                  <a:pt x="95108" y="20239"/>
                                </a:cubicBezTo>
                                <a:lnTo>
                                  <a:pt x="87557" y="26148"/>
                                </a:lnTo>
                                <a:cubicBezTo>
                                  <a:pt x="82076" y="20663"/>
                                  <a:pt x="75599" y="16411"/>
                                  <a:pt x="68555" y="13564"/>
                                </a:cubicBezTo>
                                <a:lnTo>
                                  <a:pt x="46633" y="9509"/>
                                </a:lnTo>
                                <a:lnTo>
                                  <a:pt x="24816" y="13948"/>
                                </a:lnTo>
                                <a:cubicBezTo>
                                  <a:pt x="17823" y="16917"/>
                                  <a:pt x="11421" y="21281"/>
                                  <a:pt x="6036" y="26862"/>
                                </a:cubicBezTo>
                                <a:lnTo>
                                  <a:pt x="0" y="19405"/>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42" name="Shape 3442"/>
                        <wps:cNvSpPr/>
                        <wps:spPr>
                          <a:xfrm>
                            <a:off x="1728272" y="726"/>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43" name="Shape 3443"/>
                        <wps:cNvSpPr/>
                        <wps:spPr>
                          <a:xfrm>
                            <a:off x="1727108" y="133955"/>
                            <a:ext cx="1164" cy="121"/>
                          </a:xfrm>
                          <a:custGeom>
                            <a:avLst/>
                            <a:gdLst/>
                            <a:ahLst/>
                            <a:cxnLst/>
                            <a:rect l="0" t="0" r="0" b="0"/>
                            <a:pathLst>
                              <a:path w="1164" h="121">
                                <a:moveTo>
                                  <a:pt x="570" y="0"/>
                                </a:moveTo>
                                <a:lnTo>
                                  <a:pt x="1164" y="121"/>
                                </a:lnTo>
                                <a:lnTo>
                                  <a:pt x="0" y="105"/>
                                </a:lnTo>
                                <a:lnTo>
                                  <a:pt x="57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44" name="Shape 3444"/>
                        <wps:cNvSpPr/>
                        <wps:spPr>
                          <a:xfrm>
                            <a:off x="1680310" y="107093"/>
                            <a:ext cx="95108" cy="26862"/>
                          </a:xfrm>
                          <a:custGeom>
                            <a:avLst/>
                            <a:gdLst/>
                            <a:ahLst/>
                            <a:cxnLst/>
                            <a:rect l="0" t="0" r="0" b="0"/>
                            <a:pathLst>
                              <a:path w="95108" h="26862">
                                <a:moveTo>
                                  <a:pt x="89072" y="0"/>
                                </a:moveTo>
                                <a:lnTo>
                                  <a:pt x="95108" y="7457"/>
                                </a:lnTo>
                                <a:cubicBezTo>
                                  <a:pt x="88714" y="13849"/>
                                  <a:pt x="81157" y="18808"/>
                                  <a:pt x="72939" y="22129"/>
                                </a:cubicBezTo>
                                <a:lnTo>
                                  <a:pt x="47368" y="26862"/>
                                </a:lnTo>
                                <a:lnTo>
                                  <a:pt x="21910" y="21681"/>
                                </a:lnTo>
                                <a:cubicBezTo>
                                  <a:pt x="13751" y="18217"/>
                                  <a:pt x="6282" y="13127"/>
                                  <a:pt x="0" y="6623"/>
                                </a:cubicBezTo>
                                <a:lnTo>
                                  <a:pt x="7551" y="715"/>
                                </a:lnTo>
                                <a:cubicBezTo>
                                  <a:pt x="13032" y="6199"/>
                                  <a:pt x="19509" y="10452"/>
                                  <a:pt x="26553" y="13298"/>
                                </a:cubicBezTo>
                                <a:lnTo>
                                  <a:pt x="48477"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45" name="Shape 3445"/>
                        <wps:cNvSpPr/>
                        <wps:spPr>
                          <a:xfrm>
                            <a:off x="1661597" y="66239"/>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46" name="Shape 3446"/>
                        <wps:cNvSpPr/>
                        <wps:spPr>
                          <a:xfrm>
                            <a:off x="1661715" y="19433"/>
                            <a:ext cx="26857" cy="95117"/>
                          </a:xfrm>
                          <a:custGeom>
                            <a:avLst/>
                            <a:gdLst/>
                            <a:ahLst/>
                            <a:cxnLst/>
                            <a:rect l="0" t="0" r="0" b="0"/>
                            <a:pathLst>
                              <a:path w="26857" h="95117">
                                <a:moveTo>
                                  <a:pt x="20241" y="0"/>
                                </a:moveTo>
                                <a:lnTo>
                                  <a:pt x="26146" y="7561"/>
                                </a:lnTo>
                                <a:cubicBezTo>
                                  <a:pt x="20665" y="13038"/>
                                  <a:pt x="16415" y="19515"/>
                                  <a:pt x="13569" y="26560"/>
                                </a:cubicBezTo>
                                <a:lnTo>
                                  <a:pt x="9508" y="48465"/>
                                </a:lnTo>
                                <a:lnTo>
                                  <a:pt x="13950" y="70301"/>
                                </a:lnTo>
                                <a:cubicBezTo>
                                  <a:pt x="16919" y="77294"/>
                                  <a:pt x="21281" y="83693"/>
                                  <a:pt x="26857" y="89074"/>
                                </a:cubicBezTo>
                                <a:lnTo>
                                  <a:pt x="19411" y="95117"/>
                                </a:lnTo>
                                <a:cubicBezTo>
                                  <a:pt x="13016" y="88717"/>
                                  <a:pt x="8058" y="81160"/>
                                  <a:pt x="4737" y="72943"/>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47" name="Shape 3447"/>
                        <wps:cNvSpPr/>
                        <wps:spPr>
                          <a:xfrm>
                            <a:off x="1794829" y="67401"/>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48" name="Shape 3448"/>
                        <wps:cNvSpPr/>
                        <wps:spPr>
                          <a:xfrm>
                            <a:off x="1767971" y="20251"/>
                            <a:ext cx="26857" cy="95117"/>
                          </a:xfrm>
                          <a:custGeom>
                            <a:avLst/>
                            <a:gdLst/>
                            <a:ahLst/>
                            <a:cxnLst/>
                            <a:rect l="0" t="0" r="0" b="0"/>
                            <a:pathLst>
                              <a:path w="26857" h="95117">
                                <a:moveTo>
                                  <a:pt x="7447" y="0"/>
                                </a:moveTo>
                                <a:cubicBezTo>
                                  <a:pt x="13841" y="6400"/>
                                  <a:pt x="18800" y="13957"/>
                                  <a:pt x="22120" y="22174"/>
                                </a:cubicBezTo>
                                <a:lnTo>
                                  <a:pt x="26857" y="47728"/>
                                </a:lnTo>
                                <a:lnTo>
                                  <a:pt x="21675" y="73198"/>
                                </a:lnTo>
                                <a:cubicBezTo>
                                  <a:pt x="18212" y="81357"/>
                                  <a:pt x="13122" y="88829"/>
                                  <a:pt x="6617" y="95117"/>
                                </a:cubicBezTo>
                                <a:lnTo>
                                  <a:pt x="711" y="87556"/>
                                </a:lnTo>
                                <a:cubicBezTo>
                                  <a:pt x="6193" y="82079"/>
                                  <a:pt x="10443" y="75601"/>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49" name="Rectangle 3449"/>
                        <wps:cNvSpPr/>
                        <wps:spPr>
                          <a:xfrm>
                            <a:off x="1824950" y="11906"/>
                            <a:ext cx="125416" cy="207022"/>
                          </a:xfrm>
                          <a:prstGeom prst="rect">
                            <a:avLst/>
                          </a:prstGeom>
                          <a:ln>
                            <a:noFill/>
                          </a:ln>
                        </wps:spPr>
                        <wps:txbx>
                          <w:txbxContent>
                            <w:p w14:paraId="00363BEC"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3450" name="Rectangle 3450"/>
                        <wps:cNvSpPr/>
                        <wps:spPr>
                          <a:xfrm>
                            <a:off x="1794947" y="176688"/>
                            <a:ext cx="39525" cy="207022"/>
                          </a:xfrm>
                          <a:prstGeom prst="rect">
                            <a:avLst/>
                          </a:prstGeom>
                          <a:ln>
                            <a:noFill/>
                          </a:ln>
                        </wps:spPr>
                        <wps:txbx>
                          <w:txbxContent>
                            <w:p w14:paraId="59341245"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460" name="Shape 3460"/>
                        <wps:cNvSpPr/>
                        <wps:spPr>
                          <a:xfrm>
                            <a:off x="1681125" y="165629"/>
                            <a:ext cx="95108" cy="26862"/>
                          </a:xfrm>
                          <a:custGeom>
                            <a:avLst/>
                            <a:gdLst/>
                            <a:ahLst/>
                            <a:cxnLst/>
                            <a:rect l="0" t="0" r="0" b="0"/>
                            <a:pathLst>
                              <a:path w="95108" h="26862">
                                <a:moveTo>
                                  <a:pt x="47740" y="0"/>
                                </a:moveTo>
                                <a:lnTo>
                                  <a:pt x="73198" y="5181"/>
                                </a:lnTo>
                                <a:cubicBezTo>
                                  <a:pt x="81357" y="8645"/>
                                  <a:pt x="88826" y="13735"/>
                                  <a:pt x="95108" y="20239"/>
                                </a:cubicBezTo>
                                <a:lnTo>
                                  <a:pt x="87557" y="26147"/>
                                </a:lnTo>
                                <a:cubicBezTo>
                                  <a:pt x="82076" y="20663"/>
                                  <a:pt x="75599" y="16410"/>
                                  <a:pt x="68555" y="13564"/>
                                </a:cubicBezTo>
                                <a:lnTo>
                                  <a:pt x="46631" y="9509"/>
                                </a:lnTo>
                                <a:lnTo>
                                  <a:pt x="24816" y="13947"/>
                                </a:lnTo>
                                <a:cubicBezTo>
                                  <a:pt x="17823" y="16916"/>
                                  <a:pt x="11421" y="21281"/>
                                  <a:pt x="6036" y="26862"/>
                                </a:cubicBezTo>
                                <a:lnTo>
                                  <a:pt x="0" y="19405"/>
                                </a:lnTo>
                                <a:cubicBezTo>
                                  <a:pt x="6395" y="13013"/>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61" name="Shape 3461"/>
                        <wps:cNvSpPr/>
                        <wps:spPr>
                          <a:xfrm>
                            <a:off x="1728272" y="165508"/>
                            <a:ext cx="1164" cy="121"/>
                          </a:xfrm>
                          <a:custGeom>
                            <a:avLst/>
                            <a:gdLst/>
                            <a:ahLst/>
                            <a:cxnLst/>
                            <a:rect l="0" t="0" r="0" b="0"/>
                            <a:pathLst>
                              <a:path w="1164" h="121">
                                <a:moveTo>
                                  <a:pt x="0" y="0"/>
                                </a:moveTo>
                                <a:lnTo>
                                  <a:pt x="1164" y="16"/>
                                </a:lnTo>
                                <a:lnTo>
                                  <a:pt x="594"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62" name="Shape 3462"/>
                        <wps:cNvSpPr/>
                        <wps:spPr>
                          <a:xfrm>
                            <a:off x="1727108" y="298737"/>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63" name="Shape 3463"/>
                        <wps:cNvSpPr/>
                        <wps:spPr>
                          <a:xfrm>
                            <a:off x="1680310" y="271875"/>
                            <a:ext cx="95108" cy="26862"/>
                          </a:xfrm>
                          <a:custGeom>
                            <a:avLst/>
                            <a:gdLst/>
                            <a:ahLst/>
                            <a:cxnLst/>
                            <a:rect l="0" t="0" r="0" b="0"/>
                            <a:pathLst>
                              <a:path w="95108" h="26862">
                                <a:moveTo>
                                  <a:pt x="89072" y="0"/>
                                </a:moveTo>
                                <a:lnTo>
                                  <a:pt x="95108" y="7457"/>
                                </a:lnTo>
                                <a:cubicBezTo>
                                  <a:pt x="88714" y="13849"/>
                                  <a:pt x="81157" y="18809"/>
                                  <a:pt x="72939" y="22129"/>
                                </a:cubicBezTo>
                                <a:lnTo>
                                  <a:pt x="47370" y="26862"/>
                                </a:lnTo>
                                <a:lnTo>
                                  <a:pt x="21910" y="21681"/>
                                </a:lnTo>
                                <a:cubicBezTo>
                                  <a:pt x="13751" y="18217"/>
                                  <a:pt x="6282" y="13127"/>
                                  <a:pt x="0" y="6623"/>
                                </a:cubicBezTo>
                                <a:lnTo>
                                  <a:pt x="7551" y="715"/>
                                </a:lnTo>
                                <a:cubicBezTo>
                                  <a:pt x="13032" y="6199"/>
                                  <a:pt x="19509" y="10452"/>
                                  <a:pt x="26553" y="13298"/>
                                </a:cubicBezTo>
                                <a:lnTo>
                                  <a:pt x="48475" y="17354"/>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64" name="Shape 3464"/>
                        <wps:cNvSpPr/>
                        <wps:spPr>
                          <a:xfrm>
                            <a:off x="1661597" y="231022"/>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65" name="Shape 3465"/>
                        <wps:cNvSpPr/>
                        <wps:spPr>
                          <a:xfrm>
                            <a:off x="1661715" y="184215"/>
                            <a:ext cx="26857" cy="95117"/>
                          </a:xfrm>
                          <a:custGeom>
                            <a:avLst/>
                            <a:gdLst/>
                            <a:ahLst/>
                            <a:cxnLst/>
                            <a:rect l="0" t="0" r="0" b="0"/>
                            <a:pathLst>
                              <a:path w="26857" h="95117">
                                <a:moveTo>
                                  <a:pt x="20241" y="0"/>
                                </a:moveTo>
                                <a:lnTo>
                                  <a:pt x="26146" y="7561"/>
                                </a:lnTo>
                                <a:cubicBezTo>
                                  <a:pt x="20665" y="13038"/>
                                  <a:pt x="16415" y="19516"/>
                                  <a:pt x="13569" y="26561"/>
                                </a:cubicBezTo>
                                <a:lnTo>
                                  <a:pt x="9508" y="48465"/>
                                </a:lnTo>
                                <a:lnTo>
                                  <a:pt x="13950" y="70301"/>
                                </a:lnTo>
                                <a:cubicBezTo>
                                  <a:pt x="16919" y="77294"/>
                                  <a:pt x="21281" y="83694"/>
                                  <a:pt x="26857" y="89074"/>
                                </a:cubicBezTo>
                                <a:lnTo>
                                  <a:pt x="19411" y="95117"/>
                                </a:lnTo>
                                <a:cubicBezTo>
                                  <a:pt x="13016" y="88717"/>
                                  <a:pt x="8058" y="81160"/>
                                  <a:pt x="4737" y="72943"/>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66" name="Shape 3466"/>
                        <wps:cNvSpPr/>
                        <wps:spPr>
                          <a:xfrm>
                            <a:off x="1794829" y="23218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67" name="Shape 3467"/>
                        <wps:cNvSpPr/>
                        <wps:spPr>
                          <a:xfrm>
                            <a:off x="1767971" y="185034"/>
                            <a:ext cx="26857" cy="95117"/>
                          </a:xfrm>
                          <a:custGeom>
                            <a:avLst/>
                            <a:gdLst/>
                            <a:ahLst/>
                            <a:cxnLst/>
                            <a:rect l="0" t="0" r="0" b="0"/>
                            <a:pathLst>
                              <a:path w="26857" h="95117">
                                <a:moveTo>
                                  <a:pt x="7447" y="0"/>
                                </a:moveTo>
                                <a:cubicBezTo>
                                  <a:pt x="13841" y="6400"/>
                                  <a:pt x="18800" y="13957"/>
                                  <a:pt x="22120" y="22174"/>
                                </a:cubicBezTo>
                                <a:lnTo>
                                  <a:pt x="26857" y="47728"/>
                                </a:lnTo>
                                <a:lnTo>
                                  <a:pt x="21675" y="73198"/>
                                </a:lnTo>
                                <a:cubicBezTo>
                                  <a:pt x="18212" y="81357"/>
                                  <a:pt x="13122" y="88829"/>
                                  <a:pt x="6617" y="95117"/>
                                </a:cubicBezTo>
                                <a:lnTo>
                                  <a:pt x="711" y="87556"/>
                                </a:lnTo>
                                <a:cubicBezTo>
                                  <a:pt x="6193" y="82079"/>
                                  <a:pt x="10443" y="75602"/>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68" name="Rectangle 3468"/>
                        <wps:cNvSpPr/>
                        <wps:spPr>
                          <a:xfrm>
                            <a:off x="1824950" y="176688"/>
                            <a:ext cx="285340" cy="207022"/>
                          </a:xfrm>
                          <a:prstGeom prst="rect">
                            <a:avLst/>
                          </a:prstGeom>
                          <a:ln>
                            <a:noFill/>
                          </a:ln>
                        </wps:spPr>
                        <wps:txbx>
                          <w:txbxContent>
                            <w:p w14:paraId="4E4C97EB"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3469" name="Rectangle 3469"/>
                        <wps:cNvSpPr/>
                        <wps:spPr>
                          <a:xfrm>
                            <a:off x="229037" y="730366"/>
                            <a:ext cx="190024" cy="198189"/>
                          </a:xfrm>
                          <a:prstGeom prst="rect">
                            <a:avLst/>
                          </a:prstGeom>
                          <a:ln>
                            <a:noFill/>
                          </a:ln>
                        </wps:spPr>
                        <wps:txbx>
                          <w:txbxContent>
                            <w:p w14:paraId="4AC5FB46"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470" name="Rectangle 3470"/>
                        <wps:cNvSpPr/>
                        <wps:spPr>
                          <a:xfrm>
                            <a:off x="512405" y="729615"/>
                            <a:ext cx="6517359" cy="207022"/>
                          </a:xfrm>
                          <a:prstGeom prst="rect">
                            <a:avLst/>
                          </a:prstGeom>
                          <a:ln>
                            <a:noFill/>
                          </a:ln>
                        </wps:spPr>
                        <wps:txbx>
                          <w:txbxContent>
                            <w:p w14:paraId="0FACC630"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'Nee'</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3471" name="Rectangle 3471"/>
                        <wps:cNvSpPr/>
                        <wps:spPr>
                          <a:xfrm>
                            <a:off x="512405" y="882015"/>
                            <a:ext cx="561406" cy="207022"/>
                          </a:xfrm>
                          <a:prstGeom prst="rect">
                            <a:avLst/>
                          </a:prstGeom>
                          <a:ln>
                            <a:noFill/>
                          </a:ln>
                        </wps:spPr>
                        <wps:txbx>
                          <w:txbxContent>
                            <w:p w14:paraId="7D75DCE6"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3473" name="Rectangle 3473"/>
                        <wps:cNvSpPr/>
                        <wps:spPr>
                          <a:xfrm>
                            <a:off x="437" y="1520190"/>
                            <a:ext cx="2105615" cy="207022"/>
                          </a:xfrm>
                          <a:prstGeom prst="rect">
                            <a:avLst/>
                          </a:prstGeom>
                          <a:ln>
                            <a:noFill/>
                          </a:ln>
                        </wps:spPr>
                        <wps:txbx>
                          <w:txbxContent>
                            <w:p w14:paraId="2F5B62FC" w14:textId="77777777" w:rsidR="00B0037A" w:rsidRDefault="005F29AF">
                              <w:pPr>
                                <w:spacing w:after="160" w:line="259" w:lineRule="auto"/>
                                <w:ind w:left="0" w:firstLine="0"/>
                              </w:pPr>
                              <w:r>
                                <w:rPr>
                                  <w:w w:val="109"/>
                                </w:rPr>
                                <w:t>maatregelen</w:t>
                              </w:r>
                              <w:r>
                                <w:rPr>
                                  <w:spacing w:val="6"/>
                                  <w:w w:val="109"/>
                                </w:rPr>
                                <w:t xml:space="preserve"> </w:t>
                              </w:r>
                              <w:r>
                                <w:rPr>
                                  <w:w w:val="109"/>
                                </w:rPr>
                                <w:t>genomen</w:t>
                              </w:r>
                              <w:r>
                                <w:rPr>
                                  <w:spacing w:val="6"/>
                                  <w:w w:val="109"/>
                                </w:rPr>
                                <w:t xml:space="preserve"> </w:t>
                              </w:r>
                              <w:r>
                                <w:rPr>
                                  <w:w w:val="109"/>
                                </w:rPr>
                                <w:t>om</w:t>
                              </w:r>
                              <w:r>
                                <w:rPr>
                                  <w:spacing w:val="6"/>
                                  <w:w w:val="109"/>
                                </w:rPr>
                                <w:t xml:space="preserve"> </w:t>
                              </w:r>
                              <w:r>
                                <w:rPr>
                                  <w:w w:val="109"/>
                                </w:rPr>
                                <w:t>aan</w:t>
                              </w:r>
                              <w:r>
                                <w:rPr>
                                  <w:spacing w:val="6"/>
                                  <w:w w:val="109"/>
                                </w:rPr>
                                <w:t xml:space="preserve"> </w:t>
                              </w:r>
                            </w:p>
                          </w:txbxContent>
                        </wps:txbx>
                        <wps:bodyPr horzOverflow="overflow" vert="horz" lIns="0" tIns="0" rIns="0" bIns="0" rtlCol="0">
                          <a:noAutofit/>
                        </wps:bodyPr>
                      </wps:wsp>
                      <wps:wsp>
                        <wps:cNvPr id="3474" name="Rectangle 3474"/>
                        <wps:cNvSpPr/>
                        <wps:spPr>
                          <a:xfrm>
                            <a:off x="437" y="1672590"/>
                            <a:ext cx="1875610" cy="207022"/>
                          </a:xfrm>
                          <a:prstGeom prst="rect">
                            <a:avLst/>
                          </a:prstGeom>
                          <a:ln>
                            <a:noFill/>
                          </a:ln>
                        </wps:spPr>
                        <wps:txbx>
                          <w:txbxContent>
                            <w:p w14:paraId="41B05C1D" w14:textId="77777777" w:rsidR="00B0037A" w:rsidRDefault="005F29AF">
                              <w:pPr>
                                <w:spacing w:after="160" w:line="259" w:lineRule="auto"/>
                                <w:ind w:left="0" w:firstLine="0"/>
                              </w:pPr>
                              <w:r>
                                <w:rPr>
                                  <w:w w:val="109"/>
                                </w:rPr>
                                <w:t>te</w:t>
                              </w:r>
                              <w:r>
                                <w:rPr>
                                  <w:spacing w:val="6"/>
                                  <w:w w:val="109"/>
                                </w:rPr>
                                <w:t xml:space="preserve"> </w:t>
                              </w:r>
                              <w:r>
                                <w:rPr>
                                  <w:w w:val="109"/>
                                </w:rPr>
                                <w:t>tonen</w:t>
                              </w:r>
                              <w:r>
                                <w:rPr>
                                  <w:spacing w:val="6"/>
                                  <w:w w:val="109"/>
                                </w:rPr>
                                <w:t xml:space="preserve"> </w:t>
                              </w:r>
                              <w:r>
                                <w:rPr>
                                  <w:w w:val="109"/>
                                </w:rPr>
                                <w:t>dat</w:t>
                              </w:r>
                              <w:r>
                                <w:rPr>
                                  <w:spacing w:val="6"/>
                                  <w:w w:val="109"/>
                                </w:rPr>
                                <w:t xml:space="preserve"> </w:t>
                              </w:r>
                              <w:r>
                                <w:rPr>
                                  <w:w w:val="109"/>
                                </w:rPr>
                                <w:t>hij</w:t>
                              </w:r>
                              <w:r>
                                <w:rPr>
                                  <w:spacing w:val="6"/>
                                  <w:w w:val="109"/>
                                </w:rPr>
                                <w:t xml:space="preserve"> </w:t>
                              </w:r>
                              <w:r>
                                <w:rPr>
                                  <w:w w:val="109"/>
                                </w:rPr>
                                <w:t>ondanks</w:t>
                              </w:r>
                              <w:r>
                                <w:rPr>
                                  <w:spacing w:val="6"/>
                                  <w:w w:val="109"/>
                                </w:rPr>
                                <w:t xml:space="preserve"> </w:t>
                              </w:r>
                              <w:r>
                                <w:rPr>
                                  <w:w w:val="109"/>
                                </w:rPr>
                                <w:t>de</w:t>
                              </w:r>
                              <w:r>
                                <w:rPr>
                                  <w:spacing w:val="6"/>
                                  <w:w w:val="109"/>
                                </w:rPr>
                                <w:t xml:space="preserve"> </w:t>
                              </w:r>
                            </w:p>
                          </w:txbxContent>
                        </wps:txbx>
                        <wps:bodyPr horzOverflow="overflow" vert="horz" lIns="0" tIns="0" rIns="0" bIns="0" rtlCol="0">
                          <a:noAutofit/>
                        </wps:bodyPr>
                      </wps:wsp>
                      <wps:wsp>
                        <wps:cNvPr id="3475" name="Rectangle 3475"/>
                        <wps:cNvSpPr/>
                        <wps:spPr>
                          <a:xfrm>
                            <a:off x="437" y="1824990"/>
                            <a:ext cx="1739401" cy="207022"/>
                          </a:xfrm>
                          <a:prstGeom prst="rect">
                            <a:avLst/>
                          </a:prstGeom>
                          <a:ln>
                            <a:noFill/>
                          </a:ln>
                        </wps:spPr>
                        <wps:txbx>
                          <w:txbxContent>
                            <w:p w14:paraId="6A07F096" w14:textId="77777777" w:rsidR="00B0037A" w:rsidRDefault="005F29AF">
                              <w:pPr>
                                <w:spacing w:after="160" w:line="259" w:lineRule="auto"/>
                                <w:ind w:left="0" w:firstLine="0"/>
                              </w:pPr>
                              <w:r>
                                <w:rPr>
                                  <w:w w:val="108"/>
                                </w:rPr>
                                <w:t>toepasselijkheid</w:t>
                              </w:r>
                              <w:r>
                                <w:rPr>
                                  <w:spacing w:val="6"/>
                                  <w:w w:val="108"/>
                                </w:rPr>
                                <w:t xml:space="preserve"> </w:t>
                              </w:r>
                              <w:r>
                                <w:rPr>
                                  <w:w w:val="108"/>
                                </w:rPr>
                                <w:t>van</w:t>
                              </w:r>
                              <w:r>
                                <w:rPr>
                                  <w:spacing w:val="6"/>
                                  <w:w w:val="108"/>
                                </w:rPr>
                                <w:t xml:space="preserve"> </w:t>
                              </w:r>
                              <w:r>
                                <w:rPr>
                                  <w:w w:val="108"/>
                                </w:rPr>
                                <w:t>deze</w:t>
                              </w:r>
                              <w:r>
                                <w:rPr>
                                  <w:spacing w:val="6"/>
                                  <w:w w:val="108"/>
                                </w:rPr>
                                <w:t xml:space="preserve"> </w:t>
                              </w:r>
                            </w:p>
                          </w:txbxContent>
                        </wps:txbx>
                        <wps:bodyPr horzOverflow="overflow" vert="horz" lIns="0" tIns="0" rIns="0" bIns="0" rtlCol="0">
                          <a:noAutofit/>
                        </wps:bodyPr>
                      </wps:wsp>
                      <wps:wsp>
                        <wps:cNvPr id="3476" name="Rectangle 3476"/>
                        <wps:cNvSpPr/>
                        <wps:spPr>
                          <a:xfrm>
                            <a:off x="437" y="1977390"/>
                            <a:ext cx="2080532" cy="207022"/>
                          </a:xfrm>
                          <a:prstGeom prst="rect">
                            <a:avLst/>
                          </a:prstGeom>
                          <a:ln>
                            <a:noFill/>
                          </a:ln>
                        </wps:spPr>
                        <wps:txbx>
                          <w:txbxContent>
                            <w:p w14:paraId="65F17316" w14:textId="77777777" w:rsidR="00B0037A" w:rsidRDefault="005F29AF">
                              <w:pPr>
                                <w:spacing w:after="160" w:line="259" w:lineRule="auto"/>
                                <w:ind w:left="0" w:firstLine="0"/>
                              </w:pPr>
                              <w:r>
                                <w:rPr>
                                  <w:w w:val="110"/>
                                </w:rPr>
                                <w:t>uitsluitingsgrond</w:t>
                              </w:r>
                              <w:r>
                                <w:rPr>
                                  <w:spacing w:val="6"/>
                                  <w:w w:val="110"/>
                                </w:rPr>
                                <w:t xml:space="preserve"> </w:t>
                              </w:r>
                              <w:r>
                                <w:rPr>
                                  <w:w w:val="110"/>
                                </w:rPr>
                                <w:t>betrouwbaar</w:t>
                              </w:r>
                              <w:r>
                                <w:rPr>
                                  <w:spacing w:val="6"/>
                                  <w:w w:val="110"/>
                                </w:rPr>
                                <w:t xml:space="preserve"> </w:t>
                              </w:r>
                            </w:p>
                          </w:txbxContent>
                        </wps:txbx>
                        <wps:bodyPr horzOverflow="overflow" vert="horz" lIns="0" tIns="0" rIns="0" bIns="0" rtlCol="0">
                          <a:noAutofit/>
                        </wps:bodyPr>
                      </wps:wsp>
                      <wps:wsp>
                        <wps:cNvPr id="3477" name="Rectangle 3477"/>
                        <wps:cNvSpPr/>
                        <wps:spPr>
                          <a:xfrm>
                            <a:off x="437" y="2129790"/>
                            <a:ext cx="1267382" cy="207022"/>
                          </a:xfrm>
                          <a:prstGeom prst="rect">
                            <a:avLst/>
                          </a:prstGeom>
                          <a:ln>
                            <a:noFill/>
                          </a:ln>
                        </wps:spPr>
                        <wps:txbx>
                          <w:txbxContent>
                            <w:p w14:paraId="724133AC" w14:textId="77777777" w:rsidR="00B0037A" w:rsidRDefault="005F29AF">
                              <w:pPr>
                                <w:spacing w:after="160" w:line="259" w:lineRule="auto"/>
                                <w:ind w:left="0" w:firstLine="0"/>
                              </w:pPr>
                              <w:r>
                                <w:rPr>
                                  <w:w w:val="104"/>
                                </w:rPr>
                                <w:t>is</w:t>
                              </w:r>
                              <w:r>
                                <w:rPr>
                                  <w:spacing w:val="6"/>
                                  <w:w w:val="104"/>
                                </w:rPr>
                                <w:t xml:space="preserve"> </w:t>
                              </w:r>
                              <w:r>
                                <w:rPr>
                                  <w:w w:val="104"/>
                                </w:rPr>
                                <w:t>(“</w:t>
                              </w:r>
                              <w:r>
                                <w:rPr>
                                  <w:w w:val="104"/>
                                </w:rPr>
                                <w:t>Self-Cleaning”)?</w:t>
                              </w:r>
                            </w:p>
                          </w:txbxContent>
                        </wps:txbx>
                        <wps:bodyPr horzOverflow="overflow" vert="horz" lIns="0" tIns="0" rIns="0" bIns="0" rtlCol="0">
                          <a:noAutofit/>
                        </wps:bodyPr>
                      </wps:wsp>
                      <wps:wsp>
                        <wps:cNvPr id="3478" name="Rectangle 3478"/>
                        <wps:cNvSpPr/>
                        <wps:spPr>
                          <a:xfrm>
                            <a:off x="1794947" y="1379696"/>
                            <a:ext cx="39525" cy="207022"/>
                          </a:xfrm>
                          <a:prstGeom prst="rect">
                            <a:avLst/>
                          </a:prstGeom>
                          <a:ln>
                            <a:noFill/>
                          </a:ln>
                        </wps:spPr>
                        <wps:txbx>
                          <w:txbxContent>
                            <w:p w14:paraId="1E28AE4F"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488" name="Shape 3488"/>
                        <wps:cNvSpPr/>
                        <wps:spPr>
                          <a:xfrm>
                            <a:off x="1681125" y="1368636"/>
                            <a:ext cx="95108" cy="26862"/>
                          </a:xfrm>
                          <a:custGeom>
                            <a:avLst/>
                            <a:gdLst/>
                            <a:ahLst/>
                            <a:cxnLst/>
                            <a:rect l="0" t="0" r="0" b="0"/>
                            <a:pathLst>
                              <a:path w="95108" h="26862">
                                <a:moveTo>
                                  <a:pt x="47740" y="0"/>
                                </a:moveTo>
                                <a:lnTo>
                                  <a:pt x="73198" y="5181"/>
                                </a:lnTo>
                                <a:cubicBezTo>
                                  <a:pt x="81357" y="8646"/>
                                  <a:pt x="88826" y="13736"/>
                                  <a:pt x="95108" y="20239"/>
                                </a:cubicBezTo>
                                <a:lnTo>
                                  <a:pt x="87557" y="26148"/>
                                </a:lnTo>
                                <a:cubicBezTo>
                                  <a:pt x="82076" y="20663"/>
                                  <a:pt x="75599" y="16411"/>
                                  <a:pt x="68555" y="13564"/>
                                </a:cubicBezTo>
                                <a:lnTo>
                                  <a:pt x="46632"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89" name="Shape 3489"/>
                        <wps:cNvSpPr/>
                        <wps:spPr>
                          <a:xfrm>
                            <a:off x="1728272" y="1368515"/>
                            <a:ext cx="1164" cy="121"/>
                          </a:xfrm>
                          <a:custGeom>
                            <a:avLst/>
                            <a:gdLst/>
                            <a:ahLst/>
                            <a:cxnLst/>
                            <a:rect l="0" t="0" r="0" b="0"/>
                            <a:pathLst>
                              <a:path w="1164" h="121">
                                <a:moveTo>
                                  <a:pt x="0" y="0"/>
                                </a:moveTo>
                                <a:lnTo>
                                  <a:pt x="1164" y="15"/>
                                </a:lnTo>
                                <a:lnTo>
                                  <a:pt x="593"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90" name="Shape 3490"/>
                        <wps:cNvSpPr/>
                        <wps:spPr>
                          <a:xfrm>
                            <a:off x="1727108" y="1501745"/>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91" name="Shape 3491"/>
                        <wps:cNvSpPr/>
                        <wps:spPr>
                          <a:xfrm>
                            <a:off x="1680310" y="1474883"/>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7"/>
                                  <a:pt x="6282" y="13127"/>
                                  <a:pt x="0" y="6623"/>
                                </a:cubicBezTo>
                                <a:lnTo>
                                  <a:pt x="7551" y="714"/>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92" name="Shape 3492"/>
                        <wps:cNvSpPr/>
                        <wps:spPr>
                          <a:xfrm>
                            <a:off x="1661597" y="1434030"/>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93" name="Shape 3493"/>
                        <wps:cNvSpPr/>
                        <wps:spPr>
                          <a:xfrm>
                            <a:off x="1661715" y="1387223"/>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59"/>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94" name="Shape 3494"/>
                        <wps:cNvSpPr/>
                        <wps:spPr>
                          <a:xfrm>
                            <a:off x="1794829" y="1435190"/>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95" name="Shape 3495"/>
                        <wps:cNvSpPr/>
                        <wps:spPr>
                          <a:xfrm>
                            <a:off x="1767971" y="1388042"/>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496" name="Rectangle 3496"/>
                        <wps:cNvSpPr/>
                        <wps:spPr>
                          <a:xfrm>
                            <a:off x="1824950" y="1379696"/>
                            <a:ext cx="125416" cy="207022"/>
                          </a:xfrm>
                          <a:prstGeom prst="rect">
                            <a:avLst/>
                          </a:prstGeom>
                          <a:ln>
                            <a:noFill/>
                          </a:ln>
                        </wps:spPr>
                        <wps:txbx>
                          <w:txbxContent>
                            <w:p w14:paraId="20E5E441"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3497" name="Rectangle 3497"/>
                        <wps:cNvSpPr/>
                        <wps:spPr>
                          <a:xfrm>
                            <a:off x="1794947" y="1544479"/>
                            <a:ext cx="39525" cy="207022"/>
                          </a:xfrm>
                          <a:prstGeom prst="rect">
                            <a:avLst/>
                          </a:prstGeom>
                          <a:ln>
                            <a:noFill/>
                          </a:ln>
                        </wps:spPr>
                        <wps:txbx>
                          <w:txbxContent>
                            <w:p w14:paraId="720AA6EE"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507" name="Shape 3507"/>
                        <wps:cNvSpPr/>
                        <wps:spPr>
                          <a:xfrm>
                            <a:off x="1681125" y="1533418"/>
                            <a:ext cx="95108" cy="26862"/>
                          </a:xfrm>
                          <a:custGeom>
                            <a:avLst/>
                            <a:gdLst/>
                            <a:ahLst/>
                            <a:cxnLst/>
                            <a:rect l="0" t="0" r="0" b="0"/>
                            <a:pathLst>
                              <a:path w="95108" h="26862">
                                <a:moveTo>
                                  <a:pt x="47739" y="0"/>
                                </a:moveTo>
                                <a:lnTo>
                                  <a:pt x="73198" y="5181"/>
                                </a:lnTo>
                                <a:cubicBezTo>
                                  <a:pt x="81357" y="8646"/>
                                  <a:pt x="88826" y="13735"/>
                                  <a:pt x="95108" y="20239"/>
                                </a:cubicBezTo>
                                <a:lnTo>
                                  <a:pt x="87557" y="26148"/>
                                </a:lnTo>
                                <a:cubicBezTo>
                                  <a:pt x="82076" y="20663"/>
                                  <a:pt x="75599" y="16411"/>
                                  <a:pt x="68555" y="13564"/>
                                </a:cubicBezTo>
                                <a:lnTo>
                                  <a:pt x="46633" y="9509"/>
                                </a:lnTo>
                                <a:lnTo>
                                  <a:pt x="24816" y="13948"/>
                                </a:lnTo>
                                <a:cubicBezTo>
                                  <a:pt x="17823" y="16916"/>
                                  <a:pt x="11421" y="21281"/>
                                  <a:pt x="6036" y="26862"/>
                                </a:cubicBezTo>
                                <a:lnTo>
                                  <a:pt x="0" y="19406"/>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08" name="Shape 3508"/>
                        <wps:cNvSpPr/>
                        <wps:spPr>
                          <a:xfrm>
                            <a:off x="1728272" y="1533298"/>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09" name="Shape 3509"/>
                        <wps:cNvSpPr/>
                        <wps:spPr>
                          <a:xfrm>
                            <a:off x="1727108" y="1666527"/>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10" name="Shape 3510"/>
                        <wps:cNvSpPr/>
                        <wps:spPr>
                          <a:xfrm>
                            <a:off x="1680310" y="1639665"/>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6"/>
                                  <a:pt x="6282" y="13127"/>
                                  <a:pt x="0" y="6623"/>
                                </a:cubicBezTo>
                                <a:lnTo>
                                  <a:pt x="7551" y="714"/>
                                </a:lnTo>
                                <a:cubicBezTo>
                                  <a:pt x="13032" y="6198"/>
                                  <a:pt x="19509" y="10451"/>
                                  <a:pt x="26553" y="13298"/>
                                </a:cubicBezTo>
                                <a:lnTo>
                                  <a:pt x="48475" y="17353"/>
                                </a:lnTo>
                                <a:lnTo>
                                  <a:pt x="70292" y="12914"/>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11" name="Shape 3511"/>
                        <wps:cNvSpPr/>
                        <wps:spPr>
                          <a:xfrm>
                            <a:off x="1661597" y="1598812"/>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12" name="Shape 3512"/>
                        <wps:cNvSpPr/>
                        <wps:spPr>
                          <a:xfrm>
                            <a:off x="1661715" y="1552006"/>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4"/>
                                  <a:pt x="26857" y="89074"/>
                                </a:cubicBezTo>
                                <a:lnTo>
                                  <a:pt x="19411" y="95116"/>
                                </a:lnTo>
                                <a:cubicBezTo>
                                  <a:pt x="13016" y="88716"/>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13" name="Shape 3513"/>
                        <wps:cNvSpPr/>
                        <wps:spPr>
                          <a:xfrm>
                            <a:off x="1794829" y="159997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14" name="Shape 3514"/>
                        <wps:cNvSpPr/>
                        <wps:spPr>
                          <a:xfrm>
                            <a:off x="1767971" y="1552824"/>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2"/>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15" name="Rectangle 3515"/>
                        <wps:cNvSpPr/>
                        <wps:spPr>
                          <a:xfrm>
                            <a:off x="1824950" y="1544479"/>
                            <a:ext cx="285340" cy="207022"/>
                          </a:xfrm>
                          <a:prstGeom prst="rect">
                            <a:avLst/>
                          </a:prstGeom>
                          <a:ln>
                            <a:noFill/>
                          </a:ln>
                        </wps:spPr>
                        <wps:txbx>
                          <w:txbxContent>
                            <w:p w14:paraId="71D5B34C"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3516" name="Rectangle 3516"/>
                        <wps:cNvSpPr/>
                        <wps:spPr>
                          <a:xfrm>
                            <a:off x="229037" y="2568691"/>
                            <a:ext cx="190024" cy="198189"/>
                          </a:xfrm>
                          <a:prstGeom prst="rect">
                            <a:avLst/>
                          </a:prstGeom>
                          <a:ln>
                            <a:noFill/>
                          </a:ln>
                        </wps:spPr>
                        <wps:txbx>
                          <w:txbxContent>
                            <w:p w14:paraId="449C2008"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517" name="Rectangle 3517"/>
                        <wps:cNvSpPr/>
                        <wps:spPr>
                          <a:xfrm>
                            <a:off x="507167" y="2567940"/>
                            <a:ext cx="6385711" cy="207022"/>
                          </a:xfrm>
                          <a:prstGeom prst="rect">
                            <a:avLst/>
                          </a:prstGeom>
                          <a:ln>
                            <a:noFill/>
                          </a:ln>
                        </wps:spPr>
                        <wps:txbx>
                          <w:txbxContent>
                            <w:p w14:paraId="069D146F"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3518" name="Rectangle 3518"/>
                        <wps:cNvSpPr/>
                        <wps:spPr>
                          <a:xfrm>
                            <a:off x="507167" y="2720340"/>
                            <a:ext cx="561406" cy="207022"/>
                          </a:xfrm>
                          <a:prstGeom prst="rect">
                            <a:avLst/>
                          </a:prstGeom>
                          <a:ln>
                            <a:noFill/>
                          </a:ln>
                        </wps:spPr>
                        <wps:txbx>
                          <w:txbxContent>
                            <w:p w14:paraId="652DF7C5"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3519" name="Rectangle 3519"/>
                        <wps:cNvSpPr/>
                        <wps:spPr>
                          <a:xfrm>
                            <a:off x="437" y="3206115"/>
                            <a:ext cx="1478689" cy="207022"/>
                          </a:xfrm>
                          <a:prstGeom prst="rect">
                            <a:avLst/>
                          </a:prstGeom>
                          <a:ln>
                            <a:noFill/>
                          </a:ln>
                        </wps:spPr>
                        <wps:txbx>
                          <w:txbxContent>
                            <w:p w14:paraId="72064029" w14:textId="77777777" w:rsidR="00B0037A" w:rsidRDefault="005F29AF">
                              <w:pPr>
                                <w:spacing w:after="160" w:line="259" w:lineRule="auto"/>
                                <w:ind w:left="0" w:firstLine="0"/>
                              </w:pPr>
                              <w:r>
                                <w:rPr>
                                  <w:w w:val="108"/>
                                </w:rPr>
                                <w:t>Beschrijf</w:t>
                              </w:r>
                              <w:r>
                                <w:rPr>
                                  <w:spacing w:val="6"/>
                                  <w:w w:val="108"/>
                                </w:rPr>
                                <w:t xml:space="preserve"> </w:t>
                              </w:r>
                              <w:r>
                                <w:rPr>
                                  <w:w w:val="108"/>
                                </w:rPr>
                                <w:t>de</w:t>
                              </w:r>
                              <w:r>
                                <w:rPr>
                                  <w:spacing w:val="6"/>
                                  <w:w w:val="108"/>
                                </w:rPr>
                                <w:t xml:space="preserve"> </w:t>
                              </w:r>
                              <w:r>
                                <w:rPr>
                                  <w:w w:val="108"/>
                                </w:rPr>
                                <w:t>genomen</w:t>
                              </w:r>
                              <w:r>
                                <w:rPr>
                                  <w:spacing w:val="6"/>
                                  <w:w w:val="108"/>
                                </w:rPr>
                                <w:t xml:space="preserve"> </w:t>
                              </w:r>
                            </w:p>
                          </w:txbxContent>
                        </wps:txbx>
                        <wps:bodyPr horzOverflow="overflow" vert="horz" lIns="0" tIns="0" rIns="0" bIns="0" rtlCol="0">
                          <a:noAutofit/>
                        </wps:bodyPr>
                      </wps:wsp>
                      <wps:wsp>
                        <wps:cNvPr id="3520" name="Rectangle 3520"/>
                        <wps:cNvSpPr/>
                        <wps:spPr>
                          <a:xfrm>
                            <a:off x="437" y="3358515"/>
                            <a:ext cx="884599" cy="207022"/>
                          </a:xfrm>
                          <a:prstGeom prst="rect">
                            <a:avLst/>
                          </a:prstGeom>
                          <a:ln>
                            <a:noFill/>
                          </a:ln>
                        </wps:spPr>
                        <wps:txbx>
                          <w:txbxContent>
                            <w:p w14:paraId="2938C975" w14:textId="77777777" w:rsidR="00B0037A" w:rsidRDefault="005F29AF">
                              <w:pPr>
                                <w:spacing w:after="160" w:line="259" w:lineRule="auto"/>
                                <w:ind w:left="0" w:firstLine="0"/>
                              </w:pPr>
                              <w:r>
                                <w:rPr>
                                  <w:w w:val="108"/>
                                </w:rPr>
                                <w:t>maatregelen:</w:t>
                              </w:r>
                            </w:p>
                          </w:txbxContent>
                        </wps:txbx>
                        <wps:bodyPr horzOverflow="overflow" vert="horz" lIns="0" tIns="0" rIns="0" bIns="0" rtlCol="0">
                          <a:noAutofit/>
                        </wps:bodyPr>
                      </wps:wsp>
                      <wps:wsp>
                        <wps:cNvPr id="3526" name="Shape 3526"/>
                        <wps:cNvSpPr/>
                        <wps:spPr>
                          <a:xfrm>
                            <a:off x="1672756" y="3206662"/>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527" name="Shape 3527"/>
                        <wps:cNvSpPr/>
                        <wps:spPr>
                          <a:xfrm>
                            <a:off x="1672290" y="4903094"/>
                            <a:ext cx="4905430" cy="18425"/>
                          </a:xfrm>
                          <a:custGeom>
                            <a:avLst/>
                            <a:gdLst/>
                            <a:ahLst/>
                            <a:cxnLst/>
                            <a:rect l="0" t="0" r="0" b="0"/>
                            <a:pathLst>
                              <a:path w="4905430" h="18425">
                                <a:moveTo>
                                  <a:pt x="4899044" y="0"/>
                                </a:moveTo>
                                <a:lnTo>
                                  <a:pt x="4905430" y="7085"/>
                                </a:lnTo>
                                <a:cubicBezTo>
                                  <a:pt x="4898122" y="14392"/>
                                  <a:pt x="4888159" y="18425"/>
                                  <a:pt x="4877825" y="18247"/>
                                </a:cubicBezTo>
                                <a:lnTo>
                                  <a:pt x="27407" y="18247"/>
                                </a:lnTo>
                                <a:cubicBezTo>
                                  <a:pt x="17071" y="18247"/>
                                  <a:pt x="7180" y="14050"/>
                                  <a:pt x="0" y="6608"/>
                                </a:cubicBezTo>
                                <a:lnTo>
                                  <a:pt x="7201" y="357"/>
                                </a:lnTo>
                                <a:cubicBezTo>
                                  <a:pt x="12682" y="5835"/>
                                  <a:pt x="20155" y="8855"/>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528" name="Shape 3528"/>
                        <wps:cNvSpPr/>
                        <wps:spPr>
                          <a:xfrm>
                            <a:off x="1661422" y="3217526"/>
                            <a:ext cx="18425" cy="1692653"/>
                          </a:xfrm>
                          <a:custGeom>
                            <a:avLst/>
                            <a:gdLst/>
                            <a:ahLst/>
                            <a:cxnLst/>
                            <a:rect l="0" t="0" r="0" b="0"/>
                            <a:pathLst>
                              <a:path w="18425" h="1692653">
                                <a:moveTo>
                                  <a:pt x="11808" y="0"/>
                                </a:moveTo>
                                <a:lnTo>
                                  <a:pt x="18069" y="7203"/>
                                </a:lnTo>
                                <a:cubicBezTo>
                                  <a:pt x="12588" y="12695"/>
                                  <a:pt x="9569" y="20166"/>
                                  <a:pt x="9704" y="27920"/>
                                </a:cubicBezTo>
                                <a:lnTo>
                                  <a:pt x="9700" y="1665715"/>
                                </a:lnTo>
                                <a:cubicBezTo>
                                  <a:pt x="9700" y="1673468"/>
                                  <a:pt x="12849" y="1680880"/>
                                  <a:pt x="18425" y="1686268"/>
                                </a:cubicBezTo>
                                <a:lnTo>
                                  <a:pt x="11334" y="1692653"/>
                                </a:lnTo>
                                <a:cubicBezTo>
                                  <a:pt x="4026" y="1685344"/>
                                  <a:pt x="0" y="1675388"/>
                                  <a:pt x="180" y="1665045"/>
                                </a:cubicBezTo>
                                <a:lnTo>
                                  <a:pt x="175" y="27415"/>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529" name="Shape 3529"/>
                        <wps:cNvSpPr/>
                        <wps:spPr>
                          <a:xfrm>
                            <a:off x="6570629" y="3218003"/>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6"/>
                                  <a:pt x="14051" y="1685463"/>
                                  <a:pt x="6616" y="1692652"/>
                                </a:cubicBezTo>
                                <a:lnTo>
                                  <a:pt x="355" y="1685448"/>
                                </a:lnTo>
                                <a:cubicBezTo>
                                  <a:pt x="5837" y="1679956"/>
                                  <a:pt x="8856" y="1672486"/>
                                  <a:pt x="8720" y="1664732"/>
                                </a:cubicBezTo>
                                <a:lnTo>
                                  <a:pt x="8725" y="26938"/>
                                </a:lnTo>
                                <a:cubicBezTo>
                                  <a:pt x="8725" y="19183"/>
                                  <a:pt x="5576" y="11772"/>
                                  <a:pt x="0" y="6384"/>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7994" style="width:518.844pt;height:387.521pt;mso-position-horizontal-relative:char;mso-position-vertical-relative:line" coordsize="65893,49215">
                <v:shape id="Shape 3410" style="position:absolute;width:65338;height:361;left:283;top:5013;" coordsize="6533812,36136" path="m6465295,431c6491133,431,6515863,10923,6533812,29513l6525911,35064c6509468,18618,6487049,9570,6463799,9971l67352,9956c44097,9956,21840,19407,5687,36136l0,28336c18270,10061,43180,0,69014,446l6465295,431x">
                  <v:stroke weight="0pt" endcap="square" joinstyle="miter" miterlimit="10" on="false" color="#000000" opacity="0"/>
                  <v:fill on="true" color="#d6d6d6"/>
                </v:shape>
                <v:shape id="Shape 3411" style="position:absolute;width:65338;height:361;left:271;top:12280;" coordsize="6533812,36136" path="m6528126,0l6533812,7799c6515542,26075,6490632,36136,6464798,35689l68517,35704c42679,35704,17949,25212,0,6623l7900,1072c24344,17517,46762,26566,70013,26164l6466460,26179c6489715,26179,6511972,16728,6528126,0x">
                  <v:stroke weight="0pt" endcap="square" joinstyle="miter" miterlimit="10" on="false" color="#000000" opacity="0"/>
                  <v:fill on="true" color="#d6d6d6"/>
                </v:shape>
                <v:shape id="Shape 3412" style="position:absolute;width:361;height:7073;left:0;top:5284;" coordsize="36137,707365" path="m29520,0l35070,7903c18626,24348,9569,46761,9975,70024l9962,640020c9962,663282,19409,685532,36137,701680l28335,707365c10064,689104,0,664190,451,638353l437,68520c437,42684,10934,17949,29520,0x">
                  <v:stroke weight="0pt" endcap="square" joinstyle="miter" miterlimit="10" on="false" color="#000000" opacity="0"/>
                  <v:fill on="true" color="#d6d6d6"/>
                </v:shape>
                <v:shape id="Shape 3413" style="position:absolute;width:361;height:7073;left:65531;top:5296;" coordsize="36137,707366" path="m7802,0c26073,18262,36137,43176,35685,69012l35700,638845c35700,664682,25203,689417,6616,707366l1067,699463c17511,683017,26567,660604,26162,637342l26175,67345c26175,44083,16727,21834,0,5686l7802,0x">
                  <v:stroke weight="0pt" endcap="square" joinstyle="miter" miterlimit="10" on="false" color="#000000" opacity="0"/>
                  <v:fill on="true" color="#d6d6d6"/>
                </v:shape>
                <v:shape id="Shape 3414" style="position:absolute;width:65338;height:361;left:283;top:23396;" coordsize="6533812,36135" path="m6465295,431c6491133,431,6515863,10924,6533812,29513l6525911,35064c6509468,18618,6487049,9570,6463799,9971l67352,9956c44097,9956,21840,19407,5687,36135l0,28337c18270,10061,43180,0,69014,446l6465295,431x">
                  <v:stroke weight="0pt" endcap="square" joinstyle="miter" miterlimit="10" on="false" color="#000000" opacity="0"/>
                  <v:fill on="true" color="#d6d6d6"/>
                </v:shape>
                <v:shape id="Shape 3415" style="position:absolute;width:65338;height:361;left:271;top:30663;" coordsize="6533812,36135" path="m6528126,0l6533812,7799c6515542,26074,6490632,36135,6464798,35689l68517,35704c42679,35704,17949,25212,0,6623l7900,1071c24344,17517,46762,26566,70013,26164l6466460,26179c6489715,26179,6511972,16728,6528126,0x">
                  <v:stroke weight="0pt" endcap="square" joinstyle="miter" miterlimit="10" on="false" color="#000000" opacity="0"/>
                  <v:fill on="true" color="#d6d6d6"/>
                </v:shape>
                <v:shape id="Shape 3416" style="position:absolute;width:361;height:7073;left:0;top:23667;" coordsize="36137,707365" path="m29520,0l35070,7903c18626,24348,9569,46761,9975,70024l9962,640021c9962,663282,19409,685532,36137,701680l28335,707365c10064,689104,0,664190,451,638353l437,68520c437,42684,10934,17949,29520,0x">
                  <v:stroke weight="0pt" endcap="square" joinstyle="miter" miterlimit="10" on="false" color="#000000" opacity="0"/>
                  <v:fill on="true" color="#d6d6d6"/>
                </v:shape>
                <v:shape id="Shape 3417" style="position:absolute;width:361;height:7073;left:65531;top:23679;" coordsize="36137,707365" path="m7802,0c26073,18261,36137,43175,35685,69012l35700,638845c35700,664682,25203,689416,6616,707365l1067,699462c17511,683017,26567,660604,26162,637341l26175,67345c26175,44083,16727,21833,0,5685l7802,0x">
                  <v:stroke weight="0pt" endcap="square" joinstyle="miter" miterlimit="10" on="false" color="#000000" opacity="0"/>
                  <v:fill on="true" color="#d6d6d6"/>
                </v:shape>
                <v:rect id="Rectangle 3430" style="position:absolute;width:7468;height:2070;left:4;top:0;" filled="f" stroked="f">
                  <v:textbox inset="0,0,0,0">
                    <w:txbxContent>
                      <w:p>
                        <w:pPr>
                          <w:spacing w:before="0" w:after="160" w:line="259" w:lineRule="auto"/>
                          <w:ind w:left="0" w:firstLine="0"/>
                        </w:pPr>
                        <w:r>
                          <w:rPr>
                            <w:w w:val="105"/>
                          </w:rPr>
                          <w:t xml:space="preserve">Bevestigen:</w:t>
                        </w:r>
                      </w:p>
                    </w:txbxContent>
                  </v:textbox>
                </v:rect>
                <v:rect id="Rectangle 3431" style="position:absolute;width:395;height:2070;left:17949;top:11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441" style="position:absolute;width:951;height:268;left:16811;top:8;" coordsize="95108,26862" path="m47739,0l73198,5181c81357,8645,88826,13735,95108,20239l87557,26148c82076,20663,75599,16411,68555,13564l46633,9509l24816,13948c17823,16917,11421,21281,6036,26862l0,19405c6395,13014,13951,8054,22169,4733l47739,0x">
                  <v:stroke weight="0pt" endcap="square" joinstyle="miter" miterlimit="10" on="false" color="#000000" opacity="0"/>
                  <v:fill on="true" color="#808080"/>
                </v:shape>
                <v:shape id="Shape 3442" style="position:absolute;width:11;height:1;left:17282;top:7;" coordsize="1164,121" path="m0,0l1164,15l592,121l0,0x">
                  <v:stroke weight="0pt" endcap="square" joinstyle="miter" miterlimit="10" on="false" color="#000000" opacity="0"/>
                  <v:fill on="true" color="#808080"/>
                </v:shape>
                <v:shape id="Shape 3443" style="position:absolute;width:11;height:1;left:17271;top:1339;" coordsize="1164,121" path="m570,0l1164,121l0,105l570,0x">
                  <v:stroke weight="0pt" endcap="square" joinstyle="miter" miterlimit="10" on="false" color="#000000" opacity="0"/>
                  <v:fill on="true" color="#808080"/>
                </v:shape>
                <v:shape id="Shape 3444" style="position:absolute;width:951;height:268;left:16803;top:1070;" coordsize="95108,26862" path="m89072,0l95108,7457c88714,13849,81157,18808,72939,22129l47368,26862l21910,21681c13751,18217,6282,13127,0,6623l7551,715c13032,6199,19509,10452,26553,13298l48477,17353l70292,12915c77286,9946,83688,5581,89072,0x">
                  <v:stroke weight="0pt" endcap="square" joinstyle="miter" miterlimit="10" on="false" color="#000000" opacity="0"/>
                  <v:fill on="true" color="#808080"/>
                </v:shape>
                <v:shape id="Shape 3445" style="position:absolute;width:1;height:11;left:16615;top:662;" coordsize="118,1161" path="m10,0l118,582l0,1161l10,0x">
                  <v:stroke weight="0pt" endcap="square" joinstyle="miter" miterlimit="10" on="false" color="#000000" opacity="0"/>
                  <v:fill on="true" color="#808080"/>
                </v:shape>
                <v:shape id="Shape 3446" style="position:absolute;width:268;height:951;left:16617;top:194;" coordsize="26857,95117" path="m20241,0l26146,7561c20665,13038,16415,19515,13569,26560l9508,48465l13950,70301c16919,77294,21281,83693,26857,89074l19411,95117c13016,88717,8058,81160,4737,72943l0,47388l5182,21919c8646,13759,13735,6288,20241,0x">
                  <v:stroke weight="0pt" endcap="square" joinstyle="miter" miterlimit="10" on="false" color="#000000" opacity="0"/>
                  <v:fill on="true" color="#808080"/>
                </v:shape>
                <v:shape id="Shape 3447" style="position:absolute;width:1;height:11;left:17948;top:674;" coordsize="118,1161" path="m118,0l108,1161l0,579l118,0x">
                  <v:stroke weight="0pt" endcap="square" joinstyle="miter" miterlimit="10" on="false" color="#000000" opacity="0"/>
                  <v:fill on="true" color="#808080"/>
                </v:shape>
                <v:shape id="Shape 3448" style="position:absolute;width:268;height:951;left:17679;top:202;" coordsize="26857,95117" path="m7447,0c13841,6400,18800,13957,22120,22174l26857,47728l21675,73198c18212,81357,13122,88829,6617,95117l711,87556c6193,82079,10443,75601,13289,68556l17349,46651l12907,24816c9939,17823,5576,11423,0,6043l7447,0x">
                  <v:stroke weight="0pt" endcap="square" joinstyle="miter" miterlimit="10" on="false" color="#000000" opacity="0"/>
                  <v:fill on="true" color="#808080"/>
                </v:shape>
                <v:rect id="Rectangle 3449" style="position:absolute;width:1254;height:2070;left:18249;top:11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3450" style="position:absolute;width:395;height:2070;left:17949;top:17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460" style="position:absolute;width:951;height:268;left:16811;top:1656;" coordsize="95108,26862" path="m47740,0l73198,5181c81357,8645,88826,13735,95108,20239l87557,26147c82076,20663,75599,16410,68555,13564l46631,9509l24816,13947c17823,16916,11421,21281,6036,26862l0,19405c6395,13013,13951,8054,22169,4733l47740,0x">
                  <v:stroke weight="0pt" endcap="square" joinstyle="miter" miterlimit="10" on="false" color="#000000" opacity="0"/>
                  <v:fill on="true" color="#808080"/>
                </v:shape>
                <v:shape id="Shape 3461" style="position:absolute;width:11;height:1;left:17282;top:1655;" coordsize="1164,121" path="m0,0l1164,16l594,121l0,0x">
                  <v:stroke weight="0pt" endcap="square" joinstyle="miter" miterlimit="10" on="false" color="#000000" opacity="0"/>
                  <v:fill on="true" color="#808080"/>
                </v:shape>
                <v:shape id="Shape 3462" style="position:absolute;width:11;height:1;left:17271;top:2987;" coordsize="1164,121" path="m571,0l1164,121l0,106l571,0x">
                  <v:stroke weight="0pt" endcap="square" joinstyle="miter" miterlimit="10" on="false" color="#000000" opacity="0"/>
                  <v:fill on="true" color="#808080"/>
                </v:shape>
                <v:shape id="Shape 3463" style="position:absolute;width:951;height:268;left:16803;top:2718;" coordsize="95108,26862" path="m89072,0l95108,7457c88714,13849,81157,18809,72939,22129l47370,26862l21910,21681c13751,18217,6282,13127,0,6623l7551,715c13032,6199,19509,10452,26553,13298l48475,17354l70292,12915c77286,9946,83688,5581,89072,0x">
                  <v:stroke weight="0pt" endcap="square" joinstyle="miter" miterlimit="10" on="false" color="#000000" opacity="0"/>
                  <v:fill on="true" color="#808080"/>
                </v:shape>
                <v:shape id="Shape 3464" style="position:absolute;width:1;height:11;left:16615;top:2310;" coordsize="118,1161" path="m10,0l118,582l0,1161l10,0x">
                  <v:stroke weight="0pt" endcap="square" joinstyle="miter" miterlimit="10" on="false" color="#000000" opacity="0"/>
                  <v:fill on="true" color="#808080"/>
                </v:shape>
                <v:shape id="Shape 3465" style="position:absolute;width:268;height:951;left:16617;top:1842;" coordsize="26857,95117" path="m20241,0l26146,7561c20665,13038,16415,19516,13569,26561l9508,48465l13950,70301c16919,77294,21281,83694,26857,89074l19411,95117c13016,88717,8058,81160,4737,72943l0,47388l5182,21919c8646,13759,13735,6288,20241,0x">
                  <v:stroke weight="0pt" endcap="square" joinstyle="miter" miterlimit="10" on="false" color="#000000" opacity="0"/>
                  <v:fill on="true" color="#808080"/>
                </v:shape>
                <v:shape id="Shape 3466" style="position:absolute;width:1;height:11;left:17948;top:2321;" coordsize="118,1161" path="m118,0l108,1161l0,579l118,0x">
                  <v:stroke weight="0pt" endcap="square" joinstyle="miter" miterlimit="10" on="false" color="#000000" opacity="0"/>
                  <v:fill on="true" color="#808080"/>
                </v:shape>
                <v:shape id="Shape 3467" style="position:absolute;width:268;height:951;left:17679;top:1850;" coordsize="26857,95117" path="m7447,0c13841,6400,18800,13957,22120,22174l26857,47728l21675,73198c18212,81357,13122,88829,6617,95117l711,87556c6193,82079,10443,75602,13289,68556l17349,46651l12907,24816c9939,17823,5576,11423,0,6043l7447,0x">
                  <v:stroke weight="0pt" endcap="square" joinstyle="miter" miterlimit="10" on="false" color="#000000" opacity="0"/>
                  <v:fill on="true" color="#808080"/>
                </v:shape>
                <v:rect id="Rectangle 3468" style="position:absolute;width:2853;height:2070;left:18249;top:17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3469" style="position:absolute;width:1900;height:1981;left:2290;top:7303;"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470" style="position:absolute;width:65173;height:2070;left:5124;top:7296;"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'Nee'</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3471" style="position:absolute;width:5614;height:2070;left:5124;top:8820;" filled="f" stroked="f">
                  <v:textbox inset="0,0,0,0">
                    <w:txbxContent>
                      <w:p>
                        <w:pPr>
                          <w:spacing w:before="0" w:after="160" w:line="259" w:lineRule="auto"/>
                          <w:ind w:left="0" w:firstLine="0"/>
                        </w:pPr>
                        <w:r>
                          <w:rPr>
                            <w:w w:val="108"/>
                          </w:rPr>
                          <w:t xml:space="preserve">invullen.</w:t>
                        </w:r>
                      </w:p>
                    </w:txbxContent>
                  </v:textbox>
                </v:rect>
                <v:rect id="Rectangle 3473" style="position:absolute;width:21056;height:2070;left:4;top:15201;" filled="f" stroked="f">
                  <v:textbox inset="0,0,0,0">
                    <w:txbxContent>
                      <w:p>
                        <w:pPr>
                          <w:spacing w:before="0" w:after="160" w:line="259" w:lineRule="auto"/>
                          <w:ind w:left="0" w:firstLine="0"/>
                        </w:pPr>
                        <w:r>
                          <w:rPr>
                            <w:w w:val="109"/>
                          </w:rPr>
                          <w:t xml:space="preserve">maatregelen</w:t>
                        </w:r>
                        <w:r>
                          <w:rPr>
                            <w:spacing w:val="6"/>
                            <w:w w:val="109"/>
                          </w:rPr>
                          <w:t xml:space="preserve"> </w:t>
                        </w:r>
                        <w:r>
                          <w:rPr>
                            <w:w w:val="109"/>
                          </w:rPr>
                          <w:t xml:space="preserve">genomen</w:t>
                        </w:r>
                        <w:r>
                          <w:rPr>
                            <w:spacing w:val="6"/>
                            <w:w w:val="109"/>
                          </w:rPr>
                          <w:t xml:space="preserve"> </w:t>
                        </w:r>
                        <w:r>
                          <w:rPr>
                            <w:w w:val="109"/>
                          </w:rPr>
                          <w:t xml:space="preserve">om</w:t>
                        </w:r>
                        <w:r>
                          <w:rPr>
                            <w:spacing w:val="6"/>
                            <w:w w:val="109"/>
                          </w:rPr>
                          <w:t xml:space="preserve"> </w:t>
                        </w:r>
                        <w:r>
                          <w:rPr>
                            <w:w w:val="109"/>
                          </w:rPr>
                          <w:t xml:space="preserve">aan</w:t>
                        </w:r>
                        <w:r>
                          <w:rPr>
                            <w:spacing w:val="6"/>
                            <w:w w:val="109"/>
                          </w:rPr>
                          <w:t xml:space="preserve"> </w:t>
                        </w:r>
                      </w:p>
                    </w:txbxContent>
                  </v:textbox>
                </v:rect>
                <v:rect id="Rectangle 3474" style="position:absolute;width:18756;height:2070;left:4;top:16725;" filled="f" stroked="f">
                  <v:textbox inset="0,0,0,0">
                    <w:txbxContent>
                      <w:p>
                        <w:pPr>
                          <w:spacing w:before="0" w:after="160" w:line="259" w:lineRule="auto"/>
                          <w:ind w:left="0" w:firstLine="0"/>
                        </w:pPr>
                        <w:r>
                          <w:rPr>
                            <w:w w:val="109"/>
                          </w:rPr>
                          <w:t xml:space="preserve">te</w:t>
                        </w:r>
                        <w:r>
                          <w:rPr>
                            <w:spacing w:val="6"/>
                            <w:w w:val="109"/>
                          </w:rPr>
                          <w:t xml:space="preserve"> </w:t>
                        </w:r>
                        <w:r>
                          <w:rPr>
                            <w:w w:val="109"/>
                          </w:rPr>
                          <w:t xml:space="preserve">tonen</w:t>
                        </w:r>
                        <w:r>
                          <w:rPr>
                            <w:spacing w:val="6"/>
                            <w:w w:val="109"/>
                          </w:rPr>
                          <w:t xml:space="preserve"> </w:t>
                        </w:r>
                        <w:r>
                          <w:rPr>
                            <w:w w:val="109"/>
                          </w:rPr>
                          <w:t xml:space="preserve">dat</w:t>
                        </w:r>
                        <w:r>
                          <w:rPr>
                            <w:spacing w:val="6"/>
                            <w:w w:val="109"/>
                          </w:rPr>
                          <w:t xml:space="preserve"> </w:t>
                        </w:r>
                        <w:r>
                          <w:rPr>
                            <w:w w:val="109"/>
                          </w:rPr>
                          <w:t xml:space="preserve">hij</w:t>
                        </w:r>
                        <w:r>
                          <w:rPr>
                            <w:spacing w:val="6"/>
                            <w:w w:val="109"/>
                          </w:rPr>
                          <w:t xml:space="preserve"> </w:t>
                        </w:r>
                        <w:r>
                          <w:rPr>
                            <w:w w:val="109"/>
                          </w:rPr>
                          <w:t xml:space="preserve">ondanks</w:t>
                        </w:r>
                        <w:r>
                          <w:rPr>
                            <w:spacing w:val="6"/>
                            <w:w w:val="109"/>
                          </w:rPr>
                          <w:t xml:space="preserve"> </w:t>
                        </w:r>
                        <w:r>
                          <w:rPr>
                            <w:w w:val="109"/>
                          </w:rPr>
                          <w:t xml:space="preserve">de</w:t>
                        </w:r>
                        <w:r>
                          <w:rPr>
                            <w:spacing w:val="6"/>
                            <w:w w:val="109"/>
                          </w:rPr>
                          <w:t xml:space="preserve"> </w:t>
                        </w:r>
                      </w:p>
                    </w:txbxContent>
                  </v:textbox>
                </v:rect>
                <v:rect id="Rectangle 3475" style="position:absolute;width:17394;height:2070;left:4;top:18249;" filled="f" stroked="f">
                  <v:textbox inset="0,0,0,0">
                    <w:txbxContent>
                      <w:p>
                        <w:pPr>
                          <w:spacing w:before="0" w:after="160" w:line="259" w:lineRule="auto"/>
                          <w:ind w:left="0" w:firstLine="0"/>
                        </w:pPr>
                        <w:r>
                          <w:rPr>
                            <w:w w:val="108"/>
                          </w:rPr>
                          <w:t xml:space="preserve">toepasselijkheid</w:t>
                        </w:r>
                        <w:r>
                          <w:rPr>
                            <w:spacing w:val="6"/>
                            <w:w w:val="108"/>
                          </w:rPr>
                          <w:t xml:space="preserve"> </w:t>
                        </w:r>
                        <w:r>
                          <w:rPr>
                            <w:w w:val="108"/>
                          </w:rPr>
                          <w:t xml:space="preserve">van</w:t>
                        </w:r>
                        <w:r>
                          <w:rPr>
                            <w:spacing w:val="6"/>
                            <w:w w:val="108"/>
                          </w:rPr>
                          <w:t xml:space="preserve"> </w:t>
                        </w:r>
                        <w:r>
                          <w:rPr>
                            <w:w w:val="108"/>
                          </w:rPr>
                          <w:t xml:space="preserve">deze</w:t>
                        </w:r>
                        <w:r>
                          <w:rPr>
                            <w:spacing w:val="6"/>
                            <w:w w:val="108"/>
                          </w:rPr>
                          <w:t xml:space="preserve"> </w:t>
                        </w:r>
                      </w:p>
                    </w:txbxContent>
                  </v:textbox>
                </v:rect>
                <v:rect id="Rectangle 3476" style="position:absolute;width:20805;height:2070;left:4;top:19773;" filled="f" stroked="f">
                  <v:textbox inset="0,0,0,0">
                    <w:txbxContent>
                      <w:p>
                        <w:pPr>
                          <w:spacing w:before="0" w:after="160" w:line="259" w:lineRule="auto"/>
                          <w:ind w:left="0" w:firstLine="0"/>
                        </w:pPr>
                        <w:r>
                          <w:rPr>
                            <w:w w:val="110"/>
                          </w:rPr>
                          <w:t xml:space="preserve">uitsluitingsgrond</w:t>
                        </w:r>
                        <w:r>
                          <w:rPr>
                            <w:spacing w:val="6"/>
                            <w:w w:val="110"/>
                          </w:rPr>
                          <w:t xml:space="preserve"> </w:t>
                        </w:r>
                        <w:r>
                          <w:rPr>
                            <w:w w:val="110"/>
                          </w:rPr>
                          <w:t xml:space="preserve">betrouwbaar</w:t>
                        </w:r>
                        <w:r>
                          <w:rPr>
                            <w:spacing w:val="6"/>
                            <w:w w:val="110"/>
                          </w:rPr>
                          <w:t xml:space="preserve"> </w:t>
                        </w:r>
                      </w:p>
                    </w:txbxContent>
                  </v:textbox>
                </v:rect>
                <v:rect id="Rectangle 3477" style="position:absolute;width:12673;height:2070;left:4;top:21297;" filled="f" stroked="f">
                  <v:textbox inset="0,0,0,0">
                    <w:txbxContent>
                      <w:p>
                        <w:pPr>
                          <w:spacing w:before="0" w:after="160" w:line="259" w:lineRule="auto"/>
                          <w:ind w:left="0" w:firstLine="0"/>
                        </w:pPr>
                        <w:r>
                          <w:rPr>
                            <w:w w:val="104"/>
                          </w:rPr>
                          <w:t xml:space="preserve">is</w:t>
                        </w:r>
                        <w:r>
                          <w:rPr>
                            <w:spacing w:val="6"/>
                            <w:w w:val="104"/>
                          </w:rPr>
                          <w:t xml:space="preserve"> </w:t>
                        </w:r>
                        <w:r>
                          <w:rPr>
                            <w:w w:val="104"/>
                          </w:rPr>
                          <w:t xml:space="preserve">(“Self-Cleaning”)?</w:t>
                        </w:r>
                      </w:p>
                    </w:txbxContent>
                  </v:textbox>
                </v:rect>
                <v:rect id="Rectangle 3478" style="position:absolute;width:395;height:2070;left:17949;top:1379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488" style="position:absolute;width:951;height:268;left:16811;top:13686;" coordsize="95108,26862" path="m47740,0l73198,5181c81357,8646,88826,13736,95108,20239l87557,26148c82076,20663,75599,16411,68555,13564l46632,9509l24816,13947c17823,16916,11421,21281,6036,26862l0,19406c6395,13014,13951,8054,22169,4733l47740,0x">
                  <v:stroke weight="0pt" endcap="square" joinstyle="miter" miterlimit="10" on="false" color="#000000" opacity="0"/>
                  <v:fill on="true" color="#808080"/>
                </v:shape>
                <v:shape id="Shape 3489" style="position:absolute;width:11;height:1;left:17282;top:13685;" coordsize="1164,121" path="m0,0l1164,15l593,121l0,0x">
                  <v:stroke weight="0pt" endcap="square" joinstyle="miter" miterlimit="10" on="false" color="#000000" opacity="0"/>
                  <v:fill on="true" color="#808080"/>
                </v:shape>
                <v:shape id="Shape 3490" style="position:absolute;width:11;height:1;left:17271;top:15017;" coordsize="1164,121" path="m571,0l1164,121l0,106l571,0x">
                  <v:stroke weight="0pt" endcap="square" joinstyle="miter" miterlimit="10" on="false" color="#000000" opacity="0"/>
                  <v:fill on="true" color="#808080"/>
                </v:shape>
                <v:shape id="Shape 3491" style="position:absolute;width:951;height:268;left:16803;top:14748;" coordsize="95108,26862" path="m89072,0l95108,7456c88714,13848,81157,18808,72939,22129l47370,26862l21910,21680c13751,18217,6282,13127,0,6623l7551,714c13032,6199,19509,10451,26553,13298l48475,17353l70292,12915c77286,9946,83688,5581,89072,0x">
                  <v:stroke weight="0pt" endcap="square" joinstyle="miter" miterlimit="10" on="false" color="#000000" opacity="0"/>
                  <v:fill on="true" color="#808080"/>
                </v:shape>
                <v:shape id="Shape 3492" style="position:absolute;width:1;height:11;left:16615;top:14340;" coordsize="118,1161" path="m10,0l118,581l0,1161l10,0x">
                  <v:stroke weight="0pt" endcap="square" joinstyle="miter" miterlimit="10" on="false" color="#000000" opacity="0"/>
                  <v:fill on="true" color="#808080"/>
                </v:shape>
                <v:shape id="Shape 3493" style="position:absolute;width:268;height:951;left:16617;top:13872;" coordsize="26857,95116" path="m20241,0l26146,7560c20665,13037,16415,19515,13569,26560l9509,48465l13950,70301c16919,77294,21281,83693,26857,89074l19411,95116c13016,88716,8058,81159,4737,72942l0,47388l5182,21919c8646,13759,13735,6288,20241,0x">
                  <v:stroke weight="0pt" endcap="square" joinstyle="miter" miterlimit="10" on="false" color="#000000" opacity="0"/>
                  <v:fill on="true" color="#808080"/>
                </v:shape>
                <v:shape id="Shape 3494" style="position:absolute;width:1;height:11;left:17948;top:14351;" coordsize="118,1161" path="m118,0l108,1161l0,579l118,0x">
                  <v:stroke weight="0pt" endcap="square" joinstyle="miter" miterlimit="10" on="false" color="#000000" opacity="0"/>
                  <v:fill on="true" color="#808080"/>
                </v:shape>
                <v:shape id="Shape 3495" style="position:absolute;width:268;height:951;left:17679;top:13880;" coordsize="26857,95116" path="m7447,0c13841,6400,18800,13957,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3496" style="position:absolute;width:1254;height:2070;left:18249;top:13796;"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3497" style="position:absolute;width:395;height:2070;left:17949;top:15444;"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507" style="position:absolute;width:951;height:268;left:16811;top:15334;" coordsize="95108,26862" path="m47739,0l73198,5181c81357,8646,88826,13735,95108,20239l87557,26148c82076,20663,75599,16411,68555,13564l46633,9509l24816,13948c17823,16916,11421,21281,6036,26862l0,19406c6395,13014,13951,8054,22169,4733l47739,0x">
                  <v:stroke weight="0pt" endcap="square" joinstyle="miter" miterlimit="10" on="false" color="#000000" opacity="0"/>
                  <v:fill on="true" color="#808080"/>
                </v:shape>
                <v:shape id="Shape 3508" style="position:absolute;width:11;height:1;left:17282;top:15332;" coordsize="1164,121" path="m0,0l1164,15l592,121l0,0x">
                  <v:stroke weight="0pt" endcap="square" joinstyle="miter" miterlimit="10" on="false" color="#000000" opacity="0"/>
                  <v:fill on="true" color="#808080"/>
                </v:shape>
                <v:shape id="Shape 3509" style="position:absolute;width:11;height:1;left:17271;top:16665;" coordsize="1164,121" path="m571,0l1164,121l0,106l571,0x">
                  <v:stroke weight="0pt" endcap="square" joinstyle="miter" miterlimit="10" on="false" color="#000000" opacity="0"/>
                  <v:fill on="true" color="#808080"/>
                </v:shape>
                <v:shape id="Shape 3510" style="position:absolute;width:951;height:268;left:16803;top:16396;" coordsize="95108,26862" path="m89072,0l95108,7456c88714,13848,81157,18808,72939,22129l47370,26862l21910,21680c13751,18216,6282,13127,0,6623l7551,714c13032,6198,19509,10451,26553,13298l48475,17353l70292,12914c77286,9946,83688,5581,89072,0x">
                  <v:stroke weight="0pt" endcap="square" joinstyle="miter" miterlimit="10" on="false" color="#000000" opacity="0"/>
                  <v:fill on="true" color="#808080"/>
                </v:shape>
                <v:shape id="Shape 3511" style="position:absolute;width:1;height:11;left:16615;top:15988;" coordsize="118,1161" path="m10,0l118,581l0,1161l10,0x">
                  <v:stroke weight="0pt" endcap="square" joinstyle="miter" miterlimit="10" on="false" color="#000000" opacity="0"/>
                  <v:fill on="true" color="#808080"/>
                </v:shape>
                <v:shape id="Shape 3512" style="position:absolute;width:268;height:951;left:16617;top:15520;" coordsize="26857,95116" path="m20241,0l26146,7560c20665,13037,16415,19515,13569,26560l9509,48465l13950,70301c16919,77294,21281,83694,26857,89074l19411,95116c13016,88716,8058,81160,4737,72942l0,47388l5182,21918c8646,13759,13735,6288,20241,0x">
                  <v:stroke weight="0pt" endcap="square" joinstyle="miter" miterlimit="10" on="false" color="#000000" opacity="0"/>
                  <v:fill on="true" color="#808080"/>
                </v:shape>
                <v:shape id="Shape 3513" style="position:absolute;width:1;height:11;left:17948;top:15999;" coordsize="118,1161" path="m118,0l108,1161l0,579l118,0x">
                  <v:stroke weight="0pt" endcap="square" joinstyle="miter" miterlimit="10" on="false" color="#000000" opacity="0"/>
                  <v:fill on="true" color="#808080"/>
                </v:shape>
                <v:shape id="Shape 3514" style="position:absolute;width:268;height:951;left:17679;top:15528;" coordsize="26857,95116" path="m7447,0c13841,6400,18800,13956,22120,22173l26857,47728l21675,73197c18212,81357,13122,88828,6617,95116l711,87556c6193,82079,10443,75601,13289,68556l17349,46651l12907,24815c9939,17822,5576,11422,0,6042l7447,0x">
                  <v:stroke weight="0pt" endcap="square" joinstyle="miter" miterlimit="10" on="false" color="#000000" opacity="0"/>
                  <v:fill on="true" color="#808080"/>
                </v:shape>
                <v:rect id="Rectangle 3515" style="position:absolute;width:2853;height:2070;left:18249;top:15444;"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3516" style="position:absolute;width:1900;height:1981;left:2290;top:25686;"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517" style="position:absolute;width:63857;height:2070;left:5071;top:25679;"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3518" style="position:absolute;width:5614;height:2070;left:5071;top:27203;" filled="f" stroked="f">
                  <v:textbox inset="0,0,0,0">
                    <w:txbxContent>
                      <w:p>
                        <w:pPr>
                          <w:spacing w:before="0" w:after="160" w:line="259" w:lineRule="auto"/>
                          <w:ind w:left="0" w:firstLine="0"/>
                        </w:pPr>
                        <w:r>
                          <w:rPr>
                            <w:w w:val="108"/>
                          </w:rPr>
                          <w:t xml:space="preserve">invullen.</w:t>
                        </w:r>
                      </w:p>
                    </w:txbxContent>
                  </v:textbox>
                </v:rect>
                <v:rect id="Rectangle 3519" style="position:absolute;width:14786;height:2070;left:4;top:32061;" filled="f" stroked="f">
                  <v:textbox inset="0,0,0,0">
                    <w:txbxContent>
                      <w:p>
                        <w:pPr>
                          <w:spacing w:before="0" w:after="160" w:line="259" w:lineRule="auto"/>
                          <w:ind w:left="0" w:firstLine="0"/>
                        </w:pPr>
                        <w:r>
                          <w:rPr>
                            <w:w w:val="108"/>
                          </w:rPr>
                          <w:t xml:space="preserve">Beschrijf</w:t>
                        </w:r>
                        <w:r>
                          <w:rPr>
                            <w:spacing w:val="6"/>
                            <w:w w:val="108"/>
                          </w:rPr>
                          <w:t xml:space="preserve"> </w:t>
                        </w:r>
                        <w:r>
                          <w:rPr>
                            <w:w w:val="108"/>
                          </w:rPr>
                          <w:t xml:space="preserve">de</w:t>
                        </w:r>
                        <w:r>
                          <w:rPr>
                            <w:spacing w:val="6"/>
                            <w:w w:val="108"/>
                          </w:rPr>
                          <w:t xml:space="preserve"> </w:t>
                        </w:r>
                        <w:r>
                          <w:rPr>
                            <w:w w:val="108"/>
                          </w:rPr>
                          <w:t xml:space="preserve">genomen</w:t>
                        </w:r>
                        <w:r>
                          <w:rPr>
                            <w:spacing w:val="6"/>
                            <w:w w:val="108"/>
                          </w:rPr>
                          <w:t xml:space="preserve"> </w:t>
                        </w:r>
                      </w:p>
                    </w:txbxContent>
                  </v:textbox>
                </v:rect>
                <v:rect id="Rectangle 3520" style="position:absolute;width:8845;height:2070;left:4;top:33585;" filled="f" stroked="f">
                  <v:textbox inset="0,0,0,0">
                    <w:txbxContent>
                      <w:p>
                        <w:pPr>
                          <w:spacing w:before="0" w:after="160" w:line="259" w:lineRule="auto"/>
                          <w:ind w:left="0" w:firstLine="0"/>
                        </w:pPr>
                        <w:r>
                          <w:rPr>
                            <w:w w:val="108"/>
                          </w:rPr>
                          <w:t xml:space="preserve">maatregelen:</w:t>
                        </w:r>
                      </w:p>
                    </w:txbxContent>
                  </v:textbox>
                </v:rect>
                <v:shape id="Shape 3526" style="position:absolute;width:49054;height:184;left:16727;top:32066;"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3527" style="position:absolute;width:49054;height:184;left:16722;top:49030;" coordsize="4905430,18425" path="m4899044,0l4905430,7085c4898122,14392,4888159,18425,4877825,18247l27407,18247c17071,18247,7180,14050,0,6608l7201,357c12682,5835,20155,8855,27905,8722l4878490,8722c4886241,8722,4893660,5566,4899044,0x">
                  <v:stroke weight="0pt" endcap="square" joinstyle="miter" miterlimit="10" on="false" color="#000000" opacity="0"/>
                  <v:fill on="true" color="#dddddd"/>
                </v:shape>
                <v:shape id="Shape 3528" style="position:absolute;width:184;height:16926;left:16614;top:32175;" coordsize="18425,1692653" path="m11808,0l18069,7203c12588,12695,9569,20166,9704,27920l9700,1665715c9700,1673468,12849,1680880,18425,1686268l11334,1692653c4026,1685344,0,1675388,180,1665045l175,27415c175,17086,4373,7189,11808,0x">
                  <v:stroke weight="0pt" endcap="square" joinstyle="miter" miterlimit="10" on="false" color="#000000" opacity="0"/>
                  <v:fill on="true" color="#dddddd"/>
                </v:shape>
                <v:shape id="Shape 3529" style="position:absolute;width:184;height:16926;left:65706;top:32180;" coordsize="18424,1692652" path="m7090,0c14399,7307,18424,17264,18245,27608l18250,1665238c18250,1675566,14051,1685463,6616,1692652l355,1685448c5837,1679956,8856,1672486,8720,1664732l8725,26938c8725,19183,5576,11772,0,6384l7090,0x">
                  <v:stroke weight="0pt" endcap="square" joinstyle="miter" miterlimit="10" on="false" color="#000000" opacity="0"/>
                  <v:fill on="true" color="#dddddd"/>
                </v:shape>
              </v:group>
            </w:pict>
          </mc:Fallback>
        </mc:AlternateContent>
      </w:r>
      <w:r>
        <w:t xml:space="preserve">Heeft de ondernemer </w:t>
      </w:r>
      <w:r>
        <w:br w:type="page"/>
      </w:r>
    </w:p>
    <w:p w14:paraId="2F6372A8" w14:textId="77777777" w:rsidR="00B0037A" w:rsidRDefault="005F29AF">
      <w:pPr>
        <w:pStyle w:val="Kop3"/>
        <w:ind w:left="-5"/>
      </w:pPr>
      <w:r>
        <w:lastRenderedPageBreak/>
        <w:t>Faillissement, insolventie of gelijksoortig</w:t>
      </w:r>
    </w:p>
    <w:tbl>
      <w:tblPr>
        <w:tblStyle w:val="TableGrid"/>
        <w:tblW w:w="10331" w:type="dxa"/>
        <w:tblInd w:w="0" w:type="dxa"/>
        <w:tblLook w:val="04A0" w:firstRow="1" w:lastRow="0" w:firstColumn="1" w:lastColumn="0" w:noHBand="0" w:noVBand="1"/>
      </w:tblPr>
      <w:tblGrid>
        <w:gridCol w:w="2616"/>
        <w:gridCol w:w="7715"/>
      </w:tblGrid>
      <w:tr w:rsidR="00B0037A" w14:paraId="612EA2CC" w14:textId="77777777">
        <w:trPr>
          <w:trHeight w:val="289"/>
        </w:trPr>
        <w:tc>
          <w:tcPr>
            <w:tcW w:w="2616" w:type="dxa"/>
            <w:tcBorders>
              <w:top w:val="nil"/>
              <w:left w:val="nil"/>
              <w:bottom w:val="nil"/>
              <w:right w:val="nil"/>
            </w:tcBorders>
          </w:tcPr>
          <w:p w14:paraId="1532608A" w14:textId="77777777" w:rsidR="00B0037A" w:rsidRDefault="005F29AF">
            <w:pPr>
              <w:spacing w:after="0" w:line="259" w:lineRule="auto"/>
              <w:ind w:left="0" w:firstLine="0"/>
            </w:pPr>
            <w:r>
              <w:t>Wetsverwijzing(en):</w:t>
            </w:r>
          </w:p>
        </w:tc>
        <w:tc>
          <w:tcPr>
            <w:tcW w:w="7715" w:type="dxa"/>
            <w:tcBorders>
              <w:top w:val="nil"/>
              <w:left w:val="nil"/>
              <w:bottom w:val="nil"/>
              <w:right w:val="nil"/>
            </w:tcBorders>
          </w:tcPr>
          <w:p w14:paraId="48AE48E0" w14:textId="77777777" w:rsidR="00B0037A" w:rsidRDefault="005F29AF">
            <w:pPr>
              <w:spacing w:after="0" w:line="259" w:lineRule="auto"/>
              <w:ind w:left="0" w:firstLine="0"/>
            </w:pPr>
            <w:r>
              <w:rPr>
                <w:i w:val="0"/>
              </w:rPr>
              <w:t>Artikel 2.87, lid 1b Aanbestedingswet 2012</w:t>
            </w:r>
          </w:p>
        </w:tc>
      </w:tr>
      <w:tr w:rsidR="00B0037A" w14:paraId="376F3DDA" w14:textId="77777777">
        <w:trPr>
          <w:trHeight w:val="1237"/>
        </w:trPr>
        <w:tc>
          <w:tcPr>
            <w:tcW w:w="2616" w:type="dxa"/>
            <w:tcBorders>
              <w:top w:val="nil"/>
              <w:left w:val="nil"/>
              <w:bottom w:val="nil"/>
              <w:right w:val="nil"/>
            </w:tcBorders>
          </w:tcPr>
          <w:p w14:paraId="55285BC0" w14:textId="77777777" w:rsidR="00B0037A" w:rsidRDefault="005F29AF">
            <w:pPr>
              <w:spacing w:after="0" w:line="259" w:lineRule="auto"/>
              <w:ind w:left="0" w:firstLine="0"/>
            </w:pPr>
            <w:r>
              <w:t>Juridische beschrijving:</w:t>
            </w:r>
          </w:p>
        </w:tc>
        <w:tc>
          <w:tcPr>
            <w:tcW w:w="7715" w:type="dxa"/>
            <w:tcBorders>
              <w:top w:val="nil"/>
              <w:left w:val="nil"/>
              <w:bottom w:val="nil"/>
              <w:right w:val="nil"/>
            </w:tcBorders>
          </w:tcPr>
          <w:p w14:paraId="0854C752" w14:textId="77777777" w:rsidR="00B0037A" w:rsidRDefault="005F29AF">
            <w:pPr>
              <w:spacing w:after="0" w:line="259" w:lineRule="auto"/>
              <w:ind w:left="0" w:firstLine="0"/>
            </w:pPr>
            <w:r>
              <w:rPr>
                <w:i w:val="0"/>
              </w:rPr>
              <w:t>Is op de ondernemer een van de volgende situaties van toepassing: hij is failliet, of hij verkeert in insolventie of liquidatie, of hij heeft een regeling met schuldeisers getroffen, of hij verkeert in een andere, vergelijkbare toestand ingevolge een soortgelijke procedure uit hoofde van nationale wet- of regelgeving, of zijn activa worden beheerd door een curator of door de rechtbank, of zijn bedrijfsactiviteiten zijn gestaakt?</w:t>
            </w:r>
          </w:p>
        </w:tc>
      </w:tr>
    </w:tbl>
    <w:p w14:paraId="41A49C5A" w14:textId="77777777" w:rsidR="00B0037A" w:rsidRDefault="005F29AF">
      <w:pPr>
        <w:spacing w:after="89"/>
        <w:ind w:left="2626"/>
      </w:pPr>
      <w:r>
        <w:rPr>
          <w:i w:val="0"/>
        </w:rPr>
        <w:t>Kunt u bevestigen dat de uitsluitingsgrond niet op u van toepassing is?</w:t>
      </w:r>
    </w:p>
    <w:p w14:paraId="630EFF76" w14:textId="77777777" w:rsidR="00B0037A" w:rsidRDefault="005F29AF">
      <w:pPr>
        <w:spacing w:after="21"/>
        <w:ind w:left="-5"/>
      </w:pPr>
      <w:r>
        <w:rPr>
          <w:i w:val="0"/>
          <w:noProof/>
          <w:color w:val="000000"/>
          <w:sz w:val="22"/>
        </w:rPr>
        <mc:AlternateContent>
          <mc:Choice Requires="wpg">
            <w:drawing>
              <wp:inline distT="0" distB="0" distL="0" distR="0" wp14:anchorId="5868E80C" wp14:editId="4B9B06ED">
                <wp:extent cx="6589316" cy="6118336"/>
                <wp:effectExtent l="0" t="0" r="0" b="0"/>
                <wp:docPr id="25244" name="Group 25244"/>
                <wp:cNvGraphicFramePr/>
                <a:graphic xmlns:a="http://schemas.openxmlformats.org/drawingml/2006/main">
                  <a:graphicData uri="http://schemas.microsoft.com/office/word/2010/wordprocessingGroup">
                    <wpg:wgp>
                      <wpg:cNvGrpSpPr/>
                      <wpg:grpSpPr>
                        <a:xfrm>
                          <a:off x="0" y="0"/>
                          <a:ext cx="6589316" cy="6118336"/>
                          <a:chOff x="0" y="0"/>
                          <a:chExt cx="6589316" cy="6118336"/>
                        </a:xfrm>
                      </wpg:grpSpPr>
                      <wps:wsp>
                        <wps:cNvPr id="3551" name="Shape 3551"/>
                        <wps:cNvSpPr/>
                        <wps:spPr>
                          <a:xfrm>
                            <a:off x="28335" y="501309"/>
                            <a:ext cx="6533812" cy="36136"/>
                          </a:xfrm>
                          <a:custGeom>
                            <a:avLst/>
                            <a:gdLst/>
                            <a:ahLst/>
                            <a:cxnLst/>
                            <a:rect l="0" t="0" r="0" b="0"/>
                            <a:pathLst>
                              <a:path w="6533812" h="36136">
                                <a:moveTo>
                                  <a:pt x="6465295" y="432"/>
                                </a:moveTo>
                                <a:cubicBezTo>
                                  <a:pt x="6491133" y="432"/>
                                  <a:pt x="6515863" y="10924"/>
                                  <a:pt x="6533812" y="29513"/>
                                </a:cubicBezTo>
                                <a:lnTo>
                                  <a:pt x="6525911" y="35065"/>
                                </a:lnTo>
                                <a:cubicBezTo>
                                  <a:pt x="6509468" y="18619"/>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52" name="Shape 3552"/>
                        <wps:cNvSpPr/>
                        <wps:spPr>
                          <a:xfrm>
                            <a:off x="27169" y="1228037"/>
                            <a:ext cx="6533812" cy="36136"/>
                          </a:xfrm>
                          <a:custGeom>
                            <a:avLst/>
                            <a:gdLst/>
                            <a:ahLst/>
                            <a:cxnLst/>
                            <a:rect l="0" t="0" r="0" b="0"/>
                            <a:pathLst>
                              <a:path w="6533812" h="36136">
                                <a:moveTo>
                                  <a:pt x="6528126" y="0"/>
                                </a:moveTo>
                                <a:lnTo>
                                  <a:pt x="6533812" y="7799"/>
                                </a:lnTo>
                                <a:cubicBezTo>
                                  <a:pt x="6515542" y="26074"/>
                                  <a:pt x="6490632" y="36136"/>
                                  <a:pt x="6464798" y="35689"/>
                                </a:cubicBezTo>
                                <a:lnTo>
                                  <a:pt x="68517" y="35704"/>
                                </a:lnTo>
                                <a:cubicBezTo>
                                  <a:pt x="42679" y="35704"/>
                                  <a:pt x="17949" y="25212"/>
                                  <a:pt x="0" y="6623"/>
                                </a:cubicBezTo>
                                <a:lnTo>
                                  <a:pt x="7900" y="1071"/>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53" name="Shape 3553"/>
                        <wps:cNvSpPr/>
                        <wps:spPr>
                          <a:xfrm>
                            <a:off x="0" y="528470"/>
                            <a:ext cx="36137" cy="707365"/>
                          </a:xfrm>
                          <a:custGeom>
                            <a:avLst/>
                            <a:gdLst/>
                            <a:ahLst/>
                            <a:cxnLst/>
                            <a:rect l="0" t="0" r="0" b="0"/>
                            <a:pathLst>
                              <a:path w="36137" h="707365">
                                <a:moveTo>
                                  <a:pt x="29520" y="0"/>
                                </a:moveTo>
                                <a:lnTo>
                                  <a:pt x="35070" y="7903"/>
                                </a:lnTo>
                                <a:cubicBezTo>
                                  <a:pt x="18626" y="24349"/>
                                  <a:pt x="9569" y="46761"/>
                                  <a:pt x="9975" y="70024"/>
                                </a:cubicBezTo>
                                <a:lnTo>
                                  <a:pt x="9962" y="640021"/>
                                </a:lnTo>
                                <a:cubicBezTo>
                                  <a:pt x="9962" y="663282"/>
                                  <a:pt x="19409" y="685532"/>
                                  <a:pt x="36137" y="701680"/>
                                </a:cubicBezTo>
                                <a:lnTo>
                                  <a:pt x="28335" y="707365"/>
                                </a:lnTo>
                                <a:cubicBezTo>
                                  <a:pt x="10064" y="689104"/>
                                  <a:pt x="0" y="664190"/>
                                  <a:pt x="451" y="638353"/>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54" name="Shape 3554"/>
                        <wps:cNvSpPr/>
                        <wps:spPr>
                          <a:xfrm>
                            <a:off x="6553179" y="529646"/>
                            <a:ext cx="36137" cy="707365"/>
                          </a:xfrm>
                          <a:custGeom>
                            <a:avLst/>
                            <a:gdLst/>
                            <a:ahLst/>
                            <a:cxnLst/>
                            <a:rect l="0" t="0" r="0" b="0"/>
                            <a:pathLst>
                              <a:path w="36137" h="707365">
                                <a:moveTo>
                                  <a:pt x="7802" y="0"/>
                                </a:moveTo>
                                <a:cubicBezTo>
                                  <a:pt x="26073" y="18262"/>
                                  <a:pt x="36137" y="43175"/>
                                  <a:pt x="35685" y="69012"/>
                                </a:cubicBezTo>
                                <a:lnTo>
                                  <a:pt x="35700" y="638845"/>
                                </a:lnTo>
                                <a:cubicBezTo>
                                  <a:pt x="35700" y="664681"/>
                                  <a:pt x="25203" y="689416"/>
                                  <a:pt x="6616" y="707365"/>
                                </a:cubicBezTo>
                                <a:lnTo>
                                  <a:pt x="1067" y="699462"/>
                                </a:lnTo>
                                <a:cubicBezTo>
                                  <a:pt x="17511" y="683016"/>
                                  <a:pt x="26567" y="660604"/>
                                  <a:pt x="26162" y="637342"/>
                                </a:cubicBezTo>
                                <a:lnTo>
                                  <a:pt x="26175" y="67345"/>
                                </a:lnTo>
                                <a:cubicBezTo>
                                  <a:pt x="26175" y="44083"/>
                                  <a:pt x="16727" y="21834"/>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55" name="Shape 3555"/>
                        <wps:cNvSpPr/>
                        <wps:spPr>
                          <a:xfrm>
                            <a:off x="28335" y="1368084"/>
                            <a:ext cx="6533812" cy="36135"/>
                          </a:xfrm>
                          <a:custGeom>
                            <a:avLst/>
                            <a:gdLst/>
                            <a:ahLst/>
                            <a:cxnLst/>
                            <a:rect l="0" t="0" r="0" b="0"/>
                            <a:pathLst>
                              <a:path w="6533812" h="36135">
                                <a:moveTo>
                                  <a:pt x="6465295" y="432"/>
                                </a:moveTo>
                                <a:cubicBezTo>
                                  <a:pt x="6491133" y="432"/>
                                  <a:pt x="6515863" y="10924"/>
                                  <a:pt x="6533812" y="29513"/>
                                </a:cubicBezTo>
                                <a:lnTo>
                                  <a:pt x="6525911" y="35064"/>
                                </a:lnTo>
                                <a:cubicBezTo>
                                  <a:pt x="6509468" y="18619"/>
                                  <a:pt x="6487049" y="9570"/>
                                  <a:pt x="6463799" y="9971"/>
                                </a:cubicBezTo>
                                <a:lnTo>
                                  <a:pt x="67352" y="9957"/>
                                </a:lnTo>
                                <a:cubicBezTo>
                                  <a:pt x="44097" y="9957"/>
                                  <a:pt x="21840" y="19407"/>
                                  <a:pt x="5687" y="36135"/>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56" name="Shape 3556"/>
                        <wps:cNvSpPr/>
                        <wps:spPr>
                          <a:xfrm>
                            <a:off x="27169" y="2247212"/>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57" name="Shape 3557"/>
                        <wps:cNvSpPr/>
                        <wps:spPr>
                          <a:xfrm>
                            <a:off x="0" y="1395245"/>
                            <a:ext cx="36137" cy="859765"/>
                          </a:xfrm>
                          <a:custGeom>
                            <a:avLst/>
                            <a:gdLst/>
                            <a:ahLst/>
                            <a:cxnLst/>
                            <a:rect l="0" t="0" r="0" b="0"/>
                            <a:pathLst>
                              <a:path w="36137" h="859765">
                                <a:moveTo>
                                  <a:pt x="29520" y="0"/>
                                </a:moveTo>
                                <a:lnTo>
                                  <a:pt x="35070" y="7903"/>
                                </a:lnTo>
                                <a:cubicBezTo>
                                  <a:pt x="18626" y="24349"/>
                                  <a:pt x="9569" y="46762"/>
                                  <a:pt x="9975" y="70024"/>
                                </a:cubicBezTo>
                                <a:lnTo>
                                  <a:pt x="9962" y="792421"/>
                                </a:lnTo>
                                <a:cubicBezTo>
                                  <a:pt x="9962" y="815682"/>
                                  <a:pt x="19409" y="837932"/>
                                  <a:pt x="36137" y="854080"/>
                                </a:cubicBezTo>
                                <a:lnTo>
                                  <a:pt x="28335" y="859765"/>
                                </a:lnTo>
                                <a:cubicBezTo>
                                  <a:pt x="10064" y="841504"/>
                                  <a:pt x="0" y="816590"/>
                                  <a:pt x="451" y="7907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58" name="Shape 3558"/>
                        <wps:cNvSpPr/>
                        <wps:spPr>
                          <a:xfrm>
                            <a:off x="6553179" y="1396421"/>
                            <a:ext cx="36137" cy="859765"/>
                          </a:xfrm>
                          <a:custGeom>
                            <a:avLst/>
                            <a:gdLst/>
                            <a:ahLst/>
                            <a:cxnLst/>
                            <a:rect l="0" t="0" r="0" b="0"/>
                            <a:pathLst>
                              <a:path w="36137" h="859765">
                                <a:moveTo>
                                  <a:pt x="7802" y="0"/>
                                </a:moveTo>
                                <a:cubicBezTo>
                                  <a:pt x="26073" y="18261"/>
                                  <a:pt x="36137" y="43175"/>
                                  <a:pt x="35685" y="69012"/>
                                </a:cubicBezTo>
                                <a:lnTo>
                                  <a:pt x="35700" y="791245"/>
                                </a:lnTo>
                                <a:cubicBezTo>
                                  <a:pt x="35700" y="817081"/>
                                  <a:pt x="25203" y="841816"/>
                                  <a:pt x="6616" y="859765"/>
                                </a:cubicBezTo>
                                <a:lnTo>
                                  <a:pt x="1067" y="851862"/>
                                </a:lnTo>
                                <a:cubicBezTo>
                                  <a:pt x="17511" y="835417"/>
                                  <a:pt x="26567" y="813004"/>
                                  <a:pt x="26162" y="7897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59" name="Shape 3559"/>
                        <wps:cNvSpPr/>
                        <wps:spPr>
                          <a:xfrm>
                            <a:off x="28335" y="4190342"/>
                            <a:ext cx="6533812" cy="36135"/>
                          </a:xfrm>
                          <a:custGeom>
                            <a:avLst/>
                            <a:gdLst/>
                            <a:ahLst/>
                            <a:cxnLst/>
                            <a:rect l="0" t="0" r="0" b="0"/>
                            <a:pathLst>
                              <a:path w="6533812" h="36135">
                                <a:moveTo>
                                  <a:pt x="6465295" y="431"/>
                                </a:moveTo>
                                <a:cubicBezTo>
                                  <a:pt x="6491133" y="431"/>
                                  <a:pt x="6515863" y="10923"/>
                                  <a:pt x="6533812" y="29512"/>
                                </a:cubicBezTo>
                                <a:lnTo>
                                  <a:pt x="6525911" y="35064"/>
                                </a:lnTo>
                                <a:cubicBezTo>
                                  <a:pt x="6509468" y="18618"/>
                                  <a:pt x="6487049" y="9569"/>
                                  <a:pt x="6463799" y="9971"/>
                                </a:cubicBezTo>
                                <a:lnTo>
                                  <a:pt x="67352" y="9956"/>
                                </a:lnTo>
                                <a:cubicBezTo>
                                  <a:pt x="44097" y="9956"/>
                                  <a:pt x="21840" y="19407"/>
                                  <a:pt x="5687" y="36135"/>
                                </a:cubicBezTo>
                                <a:lnTo>
                                  <a:pt x="0" y="28336"/>
                                </a:lnTo>
                                <a:cubicBezTo>
                                  <a:pt x="18270" y="10061"/>
                                  <a:pt x="43180" y="0"/>
                                  <a:pt x="69014" y="446"/>
                                </a:cubicBezTo>
                                <a:lnTo>
                                  <a:pt x="6465295" y="431"/>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60" name="Shape 3560"/>
                        <wps:cNvSpPr/>
                        <wps:spPr>
                          <a:xfrm>
                            <a:off x="27169" y="4771814"/>
                            <a:ext cx="6533812" cy="36135"/>
                          </a:xfrm>
                          <a:custGeom>
                            <a:avLst/>
                            <a:gdLst/>
                            <a:ahLst/>
                            <a:cxnLst/>
                            <a:rect l="0" t="0" r="0" b="0"/>
                            <a:pathLst>
                              <a:path w="6533812" h="36135">
                                <a:moveTo>
                                  <a:pt x="6528126" y="0"/>
                                </a:moveTo>
                                <a:lnTo>
                                  <a:pt x="6533812" y="7798"/>
                                </a:lnTo>
                                <a:cubicBezTo>
                                  <a:pt x="6515542" y="26074"/>
                                  <a:pt x="6490632" y="36135"/>
                                  <a:pt x="6464798" y="35689"/>
                                </a:cubicBezTo>
                                <a:lnTo>
                                  <a:pt x="68517" y="35703"/>
                                </a:lnTo>
                                <a:cubicBezTo>
                                  <a:pt x="42679" y="35703"/>
                                  <a:pt x="17949" y="25211"/>
                                  <a:pt x="0" y="6623"/>
                                </a:cubicBezTo>
                                <a:lnTo>
                                  <a:pt x="7900" y="1071"/>
                                </a:lnTo>
                                <a:cubicBezTo>
                                  <a:pt x="24344" y="17517"/>
                                  <a:pt x="46762" y="26566"/>
                                  <a:pt x="70013" y="26164"/>
                                </a:cubicBezTo>
                                <a:lnTo>
                                  <a:pt x="6466460" y="26178"/>
                                </a:lnTo>
                                <a:cubicBezTo>
                                  <a:pt x="6489715" y="26178"/>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61" name="Shape 3561"/>
                        <wps:cNvSpPr/>
                        <wps:spPr>
                          <a:xfrm>
                            <a:off x="0" y="4217503"/>
                            <a:ext cx="36137" cy="562108"/>
                          </a:xfrm>
                          <a:custGeom>
                            <a:avLst/>
                            <a:gdLst/>
                            <a:ahLst/>
                            <a:cxnLst/>
                            <a:rect l="0" t="0" r="0" b="0"/>
                            <a:pathLst>
                              <a:path w="36137" h="562108">
                                <a:moveTo>
                                  <a:pt x="29520" y="0"/>
                                </a:moveTo>
                                <a:lnTo>
                                  <a:pt x="35070" y="7903"/>
                                </a:lnTo>
                                <a:cubicBezTo>
                                  <a:pt x="18626" y="24348"/>
                                  <a:pt x="9569" y="46761"/>
                                  <a:pt x="9975" y="70024"/>
                                </a:cubicBezTo>
                                <a:lnTo>
                                  <a:pt x="9962" y="494764"/>
                                </a:lnTo>
                                <a:cubicBezTo>
                                  <a:pt x="9962" y="518026"/>
                                  <a:pt x="19409" y="540276"/>
                                  <a:pt x="36137" y="556423"/>
                                </a:cubicBezTo>
                                <a:lnTo>
                                  <a:pt x="28335" y="562108"/>
                                </a:lnTo>
                                <a:cubicBezTo>
                                  <a:pt x="10064" y="543847"/>
                                  <a:pt x="0" y="518933"/>
                                  <a:pt x="451" y="493097"/>
                                </a:cubicBezTo>
                                <a:lnTo>
                                  <a:pt x="437" y="68520"/>
                                </a:lnTo>
                                <a:cubicBezTo>
                                  <a:pt x="437" y="42683"/>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62" name="Shape 3562"/>
                        <wps:cNvSpPr/>
                        <wps:spPr>
                          <a:xfrm>
                            <a:off x="6553179" y="4218678"/>
                            <a:ext cx="36137" cy="562109"/>
                          </a:xfrm>
                          <a:custGeom>
                            <a:avLst/>
                            <a:gdLst/>
                            <a:ahLst/>
                            <a:cxnLst/>
                            <a:rect l="0" t="0" r="0" b="0"/>
                            <a:pathLst>
                              <a:path w="36137" h="562109">
                                <a:moveTo>
                                  <a:pt x="7802" y="0"/>
                                </a:moveTo>
                                <a:cubicBezTo>
                                  <a:pt x="26073" y="18262"/>
                                  <a:pt x="36137" y="43176"/>
                                  <a:pt x="35685" y="69012"/>
                                </a:cubicBezTo>
                                <a:lnTo>
                                  <a:pt x="35700" y="493588"/>
                                </a:lnTo>
                                <a:cubicBezTo>
                                  <a:pt x="35700" y="519426"/>
                                  <a:pt x="25203" y="544161"/>
                                  <a:pt x="6616" y="562109"/>
                                </a:cubicBezTo>
                                <a:lnTo>
                                  <a:pt x="1067" y="554207"/>
                                </a:lnTo>
                                <a:cubicBezTo>
                                  <a:pt x="17511" y="537761"/>
                                  <a:pt x="26567" y="515348"/>
                                  <a:pt x="26162" y="492085"/>
                                </a:cubicBezTo>
                                <a:lnTo>
                                  <a:pt x="26175" y="67345"/>
                                </a:lnTo>
                                <a:cubicBezTo>
                                  <a:pt x="26175" y="44083"/>
                                  <a:pt x="16727" y="21834"/>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573" name="Rectangle 3573"/>
                        <wps:cNvSpPr/>
                        <wps:spPr>
                          <a:xfrm>
                            <a:off x="437" y="0"/>
                            <a:ext cx="746869" cy="207022"/>
                          </a:xfrm>
                          <a:prstGeom prst="rect">
                            <a:avLst/>
                          </a:prstGeom>
                          <a:ln>
                            <a:noFill/>
                          </a:ln>
                        </wps:spPr>
                        <wps:txbx>
                          <w:txbxContent>
                            <w:p w14:paraId="387C6EB6" w14:textId="77777777" w:rsidR="00B0037A" w:rsidRDefault="005F29AF">
                              <w:pPr>
                                <w:spacing w:after="160" w:line="259" w:lineRule="auto"/>
                                <w:ind w:left="0" w:firstLine="0"/>
                              </w:pPr>
                              <w:r>
                                <w:rPr>
                                  <w:w w:val="105"/>
                                </w:rPr>
                                <w:t>Bevestigen:</w:t>
                              </w:r>
                            </w:p>
                          </w:txbxContent>
                        </wps:txbx>
                        <wps:bodyPr horzOverflow="overflow" vert="horz" lIns="0" tIns="0" rIns="0" bIns="0" rtlCol="0">
                          <a:noAutofit/>
                        </wps:bodyPr>
                      </wps:wsp>
                      <wps:wsp>
                        <wps:cNvPr id="3584" name="Shape 3584"/>
                        <wps:cNvSpPr/>
                        <wps:spPr>
                          <a:xfrm>
                            <a:off x="1681125" y="846"/>
                            <a:ext cx="95108" cy="26862"/>
                          </a:xfrm>
                          <a:custGeom>
                            <a:avLst/>
                            <a:gdLst/>
                            <a:ahLst/>
                            <a:cxnLst/>
                            <a:rect l="0" t="0" r="0" b="0"/>
                            <a:pathLst>
                              <a:path w="95108" h="26862">
                                <a:moveTo>
                                  <a:pt x="47739" y="0"/>
                                </a:moveTo>
                                <a:lnTo>
                                  <a:pt x="73198" y="5181"/>
                                </a:lnTo>
                                <a:cubicBezTo>
                                  <a:pt x="81357" y="8646"/>
                                  <a:pt x="88826" y="13736"/>
                                  <a:pt x="95108" y="20239"/>
                                </a:cubicBezTo>
                                <a:lnTo>
                                  <a:pt x="87557" y="26148"/>
                                </a:lnTo>
                                <a:cubicBezTo>
                                  <a:pt x="82076" y="20663"/>
                                  <a:pt x="75599" y="16411"/>
                                  <a:pt x="68555" y="13564"/>
                                </a:cubicBezTo>
                                <a:lnTo>
                                  <a:pt x="46633" y="9509"/>
                                </a:lnTo>
                                <a:lnTo>
                                  <a:pt x="24816" y="13948"/>
                                </a:lnTo>
                                <a:cubicBezTo>
                                  <a:pt x="17823" y="16917"/>
                                  <a:pt x="11421" y="21281"/>
                                  <a:pt x="6036" y="26862"/>
                                </a:cubicBezTo>
                                <a:lnTo>
                                  <a:pt x="0" y="19405"/>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85" name="Shape 3585"/>
                        <wps:cNvSpPr/>
                        <wps:spPr>
                          <a:xfrm>
                            <a:off x="1728272" y="726"/>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86" name="Shape 3586"/>
                        <wps:cNvSpPr/>
                        <wps:spPr>
                          <a:xfrm>
                            <a:off x="1727108" y="133955"/>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87" name="Shape 3587"/>
                        <wps:cNvSpPr/>
                        <wps:spPr>
                          <a:xfrm>
                            <a:off x="1680310" y="107093"/>
                            <a:ext cx="95108" cy="26862"/>
                          </a:xfrm>
                          <a:custGeom>
                            <a:avLst/>
                            <a:gdLst/>
                            <a:ahLst/>
                            <a:cxnLst/>
                            <a:rect l="0" t="0" r="0" b="0"/>
                            <a:pathLst>
                              <a:path w="95108" h="26862">
                                <a:moveTo>
                                  <a:pt x="89072" y="0"/>
                                </a:moveTo>
                                <a:lnTo>
                                  <a:pt x="95108" y="7457"/>
                                </a:lnTo>
                                <a:cubicBezTo>
                                  <a:pt x="88714" y="13849"/>
                                  <a:pt x="81157" y="18808"/>
                                  <a:pt x="72939" y="22129"/>
                                </a:cubicBezTo>
                                <a:lnTo>
                                  <a:pt x="47370" y="26862"/>
                                </a:lnTo>
                                <a:lnTo>
                                  <a:pt x="21910" y="21681"/>
                                </a:lnTo>
                                <a:cubicBezTo>
                                  <a:pt x="13751" y="18217"/>
                                  <a:pt x="6282" y="13127"/>
                                  <a:pt x="0" y="6623"/>
                                </a:cubicBezTo>
                                <a:lnTo>
                                  <a:pt x="7551" y="715"/>
                                </a:lnTo>
                                <a:cubicBezTo>
                                  <a:pt x="13032" y="6199"/>
                                  <a:pt x="19509" y="10452"/>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88" name="Shape 3588"/>
                        <wps:cNvSpPr/>
                        <wps:spPr>
                          <a:xfrm>
                            <a:off x="1661597" y="66239"/>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89" name="Shape 3589"/>
                        <wps:cNvSpPr/>
                        <wps:spPr>
                          <a:xfrm>
                            <a:off x="1661715" y="19433"/>
                            <a:ext cx="26857" cy="95117"/>
                          </a:xfrm>
                          <a:custGeom>
                            <a:avLst/>
                            <a:gdLst/>
                            <a:ahLst/>
                            <a:cxnLst/>
                            <a:rect l="0" t="0" r="0" b="0"/>
                            <a:pathLst>
                              <a:path w="26857" h="95117">
                                <a:moveTo>
                                  <a:pt x="20241" y="0"/>
                                </a:moveTo>
                                <a:lnTo>
                                  <a:pt x="26146" y="7561"/>
                                </a:lnTo>
                                <a:cubicBezTo>
                                  <a:pt x="20665" y="13038"/>
                                  <a:pt x="16415" y="19515"/>
                                  <a:pt x="13569" y="26560"/>
                                </a:cubicBezTo>
                                <a:lnTo>
                                  <a:pt x="9508" y="48465"/>
                                </a:lnTo>
                                <a:lnTo>
                                  <a:pt x="13950" y="70301"/>
                                </a:lnTo>
                                <a:cubicBezTo>
                                  <a:pt x="16919" y="77294"/>
                                  <a:pt x="21281" y="83694"/>
                                  <a:pt x="26857" y="89074"/>
                                </a:cubicBezTo>
                                <a:lnTo>
                                  <a:pt x="19411" y="95117"/>
                                </a:lnTo>
                                <a:cubicBezTo>
                                  <a:pt x="13016" y="88717"/>
                                  <a:pt x="8058" y="81160"/>
                                  <a:pt x="4737" y="72943"/>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90" name="Shape 3590"/>
                        <wps:cNvSpPr/>
                        <wps:spPr>
                          <a:xfrm>
                            <a:off x="1794829" y="67401"/>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91" name="Shape 3591"/>
                        <wps:cNvSpPr/>
                        <wps:spPr>
                          <a:xfrm>
                            <a:off x="1767971" y="20251"/>
                            <a:ext cx="26857" cy="95117"/>
                          </a:xfrm>
                          <a:custGeom>
                            <a:avLst/>
                            <a:gdLst/>
                            <a:ahLst/>
                            <a:cxnLst/>
                            <a:rect l="0" t="0" r="0" b="0"/>
                            <a:pathLst>
                              <a:path w="26857" h="95117">
                                <a:moveTo>
                                  <a:pt x="7447" y="0"/>
                                </a:moveTo>
                                <a:cubicBezTo>
                                  <a:pt x="13841" y="6400"/>
                                  <a:pt x="18800" y="13957"/>
                                  <a:pt x="22120" y="22174"/>
                                </a:cubicBezTo>
                                <a:lnTo>
                                  <a:pt x="26857" y="47728"/>
                                </a:lnTo>
                                <a:lnTo>
                                  <a:pt x="21675" y="73198"/>
                                </a:lnTo>
                                <a:cubicBezTo>
                                  <a:pt x="18212" y="81357"/>
                                  <a:pt x="13122" y="88829"/>
                                  <a:pt x="6617" y="95117"/>
                                </a:cubicBezTo>
                                <a:lnTo>
                                  <a:pt x="711" y="87556"/>
                                </a:lnTo>
                                <a:cubicBezTo>
                                  <a:pt x="6193" y="82079"/>
                                  <a:pt x="10443" y="75601"/>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593" name="Rectangle 3593"/>
                        <wps:cNvSpPr/>
                        <wps:spPr>
                          <a:xfrm>
                            <a:off x="1794947" y="176688"/>
                            <a:ext cx="39525" cy="207022"/>
                          </a:xfrm>
                          <a:prstGeom prst="rect">
                            <a:avLst/>
                          </a:prstGeom>
                          <a:ln>
                            <a:noFill/>
                          </a:ln>
                        </wps:spPr>
                        <wps:txbx>
                          <w:txbxContent>
                            <w:p w14:paraId="34981414"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603" name="Shape 3603"/>
                        <wps:cNvSpPr/>
                        <wps:spPr>
                          <a:xfrm>
                            <a:off x="1681125" y="165629"/>
                            <a:ext cx="95108" cy="26862"/>
                          </a:xfrm>
                          <a:custGeom>
                            <a:avLst/>
                            <a:gdLst/>
                            <a:ahLst/>
                            <a:cxnLst/>
                            <a:rect l="0" t="0" r="0" b="0"/>
                            <a:pathLst>
                              <a:path w="95108" h="26862">
                                <a:moveTo>
                                  <a:pt x="47740" y="0"/>
                                </a:moveTo>
                                <a:lnTo>
                                  <a:pt x="73198" y="5181"/>
                                </a:lnTo>
                                <a:cubicBezTo>
                                  <a:pt x="81357" y="8645"/>
                                  <a:pt x="88826" y="13735"/>
                                  <a:pt x="95108" y="20239"/>
                                </a:cubicBezTo>
                                <a:lnTo>
                                  <a:pt x="87557" y="26147"/>
                                </a:lnTo>
                                <a:cubicBezTo>
                                  <a:pt x="82076" y="20663"/>
                                  <a:pt x="75599" y="16410"/>
                                  <a:pt x="68555" y="13564"/>
                                </a:cubicBezTo>
                                <a:lnTo>
                                  <a:pt x="46631"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604" name="Shape 3604"/>
                        <wps:cNvSpPr/>
                        <wps:spPr>
                          <a:xfrm>
                            <a:off x="1728272" y="165508"/>
                            <a:ext cx="1164" cy="121"/>
                          </a:xfrm>
                          <a:custGeom>
                            <a:avLst/>
                            <a:gdLst/>
                            <a:ahLst/>
                            <a:cxnLst/>
                            <a:rect l="0" t="0" r="0" b="0"/>
                            <a:pathLst>
                              <a:path w="1164" h="121">
                                <a:moveTo>
                                  <a:pt x="0" y="0"/>
                                </a:moveTo>
                                <a:lnTo>
                                  <a:pt x="1164" y="16"/>
                                </a:lnTo>
                                <a:lnTo>
                                  <a:pt x="594"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605" name="Shape 3605"/>
                        <wps:cNvSpPr/>
                        <wps:spPr>
                          <a:xfrm>
                            <a:off x="1727108" y="298737"/>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606" name="Shape 3606"/>
                        <wps:cNvSpPr/>
                        <wps:spPr>
                          <a:xfrm>
                            <a:off x="1680310" y="271876"/>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7"/>
                                  <a:pt x="6282" y="13127"/>
                                  <a:pt x="0" y="6623"/>
                                </a:cubicBezTo>
                                <a:lnTo>
                                  <a:pt x="7551" y="714"/>
                                </a:lnTo>
                                <a:cubicBezTo>
                                  <a:pt x="13032" y="6198"/>
                                  <a:pt x="19509" y="10451"/>
                                  <a:pt x="26553" y="13298"/>
                                </a:cubicBezTo>
                                <a:lnTo>
                                  <a:pt x="48475" y="17353"/>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607" name="Shape 3607"/>
                        <wps:cNvSpPr/>
                        <wps:spPr>
                          <a:xfrm>
                            <a:off x="1661597" y="231022"/>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608" name="Shape 3608"/>
                        <wps:cNvSpPr/>
                        <wps:spPr>
                          <a:xfrm>
                            <a:off x="1661715" y="184216"/>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609" name="Shape 3609"/>
                        <wps:cNvSpPr/>
                        <wps:spPr>
                          <a:xfrm>
                            <a:off x="1794829" y="23218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610" name="Shape 3610"/>
                        <wps:cNvSpPr/>
                        <wps:spPr>
                          <a:xfrm>
                            <a:off x="1767971" y="185034"/>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5"/>
                                </a:lnTo>
                                <a:cubicBezTo>
                                  <a:pt x="6193" y="82078"/>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611" name="Rectangle 3611"/>
                        <wps:cNvSpPr/>
                        <wps:spPr>
                          <a:xfrm>
                            <a:off x="1824950" y="176688"/>
                            <a:ext cx="285340" cy="207022"/>
                          </a:xfrm>
                          <a:prstGeom prst="rect">
                            <a:avLst/>
                          </a:prstGeom>
                          <a:ln>
                            <a:noFill/>
                          </a:ln>
                        </wps:spPr>
                        <wps:txbx>
                          <w:txbxContent>
                            <w:p w14:paraId="476E0F67"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3612" name="Rectangle 3612"/>
                        <wps:cNvSpPr/>
                        <wps:spPr>
                          <a:xfrm>
                            <a:off x="229037" y="730367"/>
                            <a:ext cx="190024" cy="198189"/>
                          </a:xfrm>
                          <a:prstGeom prst="rect">
                            <a:avLst/>
                          </a:prstGeom>
                          <a:ln>
                            <a:noFill/>
                          </a:ln>
                        </wps:spPr>
                        <wps:txbx>
                          <w:txbxContent>
                            <w:p w14:paraId="30FD4723"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613" name="Rectangle 3613"/>
                        <wps:cNvSpPr/>
                        <wps:spPr>
                          <a:xfrm>
                            <a:off x="512405" y="729615"/>
                            <a:ext cx="6517359" cy="207022"/>
                          </a:xfrm>
                          <a:prstGeom prst="rect">
                            <a:avLst/>
                          </a:prstGeom>
                          <a:ln>
                            <a:noFill/>
                          </a:ln>
                        </wps:spPr>
                        <wps:txbx>
                          <w:txbxContent>
                            <w:p w14:paraId="0D5BB276"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'Nee'</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3614" name="Rectangle 3614"/>
                        <wps:cNvSpPr/>
                        <wps:spPr>
                          <a:xfrm>
                            <a:off x="512405" y="882015"/>
                            <a:ext cx="561406" cy="207022"/>
                          </a:xfrm>
                          <a:prstGeom prst="rect">
                            <a:avLst/>
                          </a:prstGeom>
                          <a:ln>
                            <a:noFill/>
                          </a:ln>
                        </wps:spPr>
                        <wps:txbx>
                          <w:txbxContent>
                            <w:p w14:paraId="740A29CB"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3615" name="Rectangle 3615"/>
                        <wps:cNvSpPr/>
                        <wps:spPr>
                          <a:xfrm>
                            <a:off x="229037" y="1597142"/>
                            <a:ext cx="190024" cy="198189"/>
                          </a:xfrm>
                          <a:prstGeom prst="rect">
                            <a:avLst/>
                          </a:prstGeom>
                          <a:ln>
                            <a:noFill/>
                          </a:ln>
                        </wps:spPr>
                        <wps:txbx>
                          <w:txbxContent>
                            <w:p w14:paraId="1F96C656"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616" name="Rectangle 3616"/>
                        <wps:cNvSpPr/>
                        <wps:spPr>
                          <a:xfrm>
                            <a:off x="538599" y="1596390"/>
                            <a:ext cx="7670272" cy="207022"/>
                          </a:xfrm>
                          <a:prstGeom prst="rect">
                            <a:avLst/>
                          </a:prstGeom>
                          <a:ln>
                            <a:noFill/>
                          </a:ln>
                        </wps:spPr>
                        <wps:txbx>
                          <w:txbxContent>
                            <w:p w14:paraId="19D3DB29" w14:textId="77777777" w:rsidR="00B0037A" w:rsidRDefault="005F29AF">
                              <w:pPr>
                                <w:spacing w:after="160" w:line="259" w:lineRule="auto"/>
                                <w:ind w:left="0" w:firstLine="0"/>
                              </w:pPr>
                              <w:r>
                                <w:rPr>
                                  <w:w w:val="108"/>
                                </w:rPr>
                                <w:t>Deze</w:t>
                              </w:r>
                              <w:r>
                                <w:rPr>
                                  <w:spacing w:val="6"/>
                                  <w:w w:val="108"/>
                                </w:rPr>
                                <w:t xml:space="preserve"> </w:t>
                              </w:r>
                              <w:r>
                                <w:rPr>
                                  <w:w w:val="108"/>
                                </w:rPr>
                                <w:t>informatie</w:t>
                              </w:r>
                              <w:r>
                                <w:rPr>
                                  <w:spacing w:val="6"/>
                                  <w:w w:val="108"/>
                                </w:rPr>
                                <w:t xml:space="preserve"> </w:t>
                              </w:r>
                              <w:r>
                                <w:rPr>
                                  <w:w w:val="108"/>
                                </w:rPr>
                                <w:t>hoeft</w:t>
                              </w:r>
                              <w:r>
                                <w:rPr>
                                  <w:spacing w:val="6"/>
                                  <w:w w:val="108"/>
                                </w:rPr>
                                <w:t xml:space="preserve"> </w:t>
                              </w:r>
                              <w:r>
                                <w:rPr>
                                  <w:w w:val="108"/>
                                </w:rPr>
                                <w:t>niet</w:t>
                              </w:r>
                              <w:r>
                                <w:rPr>
                                  <w:spacing w:val="6"/>
                                  <w:w w:val="108"/>
                                </w:rPr>
                                <w:t xml:space="preserve"> </w:t>
                              </w:r>
                              <w:r>
                                <w:rPr>
                                  <w:w w:val="108"/>
                                </w:rPr>
                                <w:t>te</w:t>
                              </w:r>
                              <w:r>
                                <w:rPr>
                                  <w:spacing w:val="6"/>
                                  <w:w w:val="108"/>
                                </w:rPr>
                                <w:t xml:space="preserve"> </w:t>
                              </w:r>
                              <w:r>
                                <w:rPr>
                                  <w:w w:val="108"/>
                                </w:rPr>
                                <w:t>worden</w:t>
                              </w:r>
                              <w:r>
                                <w:rPr>
                                  <w:spacing w:val="6"/>
                                  <w:w w:val="108"/>
                                </w:rPr>
                                <w:t xml:space="preserve"> </w:t>
                              </w:r>
                              <w:r>
                                <w:rPr>
                                  <w:w w:val="108"/>
                                </w:rPr>
                                <w:t>verstrekt</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uitsluiting</w:t>
                              </w:r>
                              <w:r>
                                <w:rPr>
                                  <w:spacing w:val="6"/>
                                  <w:w w:val="108"/>
                                </w:rPr>
                                <w:t xml:space="preserve"> </w:t>
                              </w:r>
                              <w:r>
                                <w:rPr>
                                  <w:w w:val="108"/>
                                </w:rPr>
                                <w:t>van</w:t>
                              </w:r>
                              <w:r>
                                <w:rPr>
                                  <w:spacing w:val="6"/>
                                  <w:w w:val="108"/>
                                </w:rPr>
                                <w:t xml:space="preserve"> </w:t>
                              </w:r>
                              <w:r>
                                <w:rPr>
                                  <w:w w:val="108"/>
                                </w:rPr>
                                <w:t>ondernemers</w:t>
                              </w:r>
                              <w:r>
                                <w:rPr>
                                  <w:spacing w:val="6"/>
                                  <w:w w:val="108"/>
                                </w:rPr>
                                <w:t xml:space="preserve"> </w:t>
                              </w:r>
                              <w:r>
                                <w:rPr>
                                  <w:w w:val="108"/>
                                </w:rPr>
                                <w:t>in</w:t>
                              </w:r>
                              <w:r>
                                <w:rPr>
                                  <w:spacing w:val="6"/>
                                  <w:w w:val="108"/>
                                </w:rPr>
                                <w:t xml:space="preserve"> </w:t>
                              </w:r>
                              <w:r>
                                <w:rPr>
                                  <w:w w:val="108"/>
                                </w:rPr>
                                <w:t>een</w:t>
                              </w:r>
                              <w:r>
                                <w:rPr>
                                  <w:spacing w:val="6"/>
                                  <w:w w:val="108"/>
                                </w:rPr>
                                <w:t xml:space="preserve"> </w:t>
                              </w:r>
                              <w:r>
                                <w:rPr>
                                  <w:w w:val="108"/>
                                </w:rPr>
                                <w:t>van</w:t>
                              </w:r>
                              <w:r>
                                <w:rPr>
                                  <w:spacing w:val="6"/>
                                  <w:w w:val="108"/>
                                </w:rPr>
                                <w:t xml:space="preserve"> </w:t>
                              </w:r>
                              <w:r>
                                <w:rPr>
                                  <w:w w:val="108"/>
                                </w:rPr>
                                <w:t>de</w:t>
                              </w:r>
                              <w:r>
                                <w:rPr>
                                  <w:spacing w:val="6"/>
                                  <w:w w:val="108"/>
                                </w:rPr>
                                <w:t xml:space="preserve"> </w:t>
                              </w:r>
                              <w:r>
                                <w:rPr>
                                  <w:w w:val="108"/>
                                </w:rPr>
                                <w:t>in</w:t>
                              </w:r>
                              <w:r>
                                <w:rPr>
                                  <w:spacing w:val="6"/>
                                  <w:w w:val="108"/>
                                </w:rPr>
                                <w:t xml:space="preserve"> </w:t>
                              </w:r>
                              <w:r>
                                <w:rPr>
                                  <w:w w:val="108"/>
                                </w:rPr>
                                <w:t>de</w:t>
                              </w:r>
                              <w:r>
                                <w:rPr>
                                  <w:spacing w:val="6"/>
                                  <w:w w:val="108"/>
                                </w:rPr>
                                <w:t xml:space="preserve"> </w:t>
                              </w:r>
                              <w:r>
                                <w:rPr>
                                  <w:w w:val="108"/>
                                </w:rPr>
                                <w:t>juridische</w:t>
                              </w:r>
                              <w:r>
                                <w:rPr>
                                  <w:spacing w:val="6"/>
                                  <w:w w:val="108"/>
                                </w:rPr>
                                <w:t xml:space="preserve"> </w:t>
                              </w:r>
                            </w:p>
                          </w:txbxContent>
                        </wps:txbx>
                        <wps:bodyPr horzOverflow="overflow" vert="horz" lIns="0" tIns="0" rIns="0" bIns="0" rtlCol="0">
                          <a:noAutofit/>
                        </wps:bodyPr>
                      </wps:wsp>
                      <wps:wsp>
                        <wps:cNvPr id="3617" name="Rectangle 3617"/>
                        <wps:cNvSpPr/>
                        <wps:spPr>
                          <a:xfrm>
                            <a:off x="538599" y="1748790"/>
                            <a:ext cx="7616456" cy="207022"/>
                          </a:xfrm>
                          <a:prstGeom prst="rect">
                            <a:avLst/>
                          </a:prstGeom>
                          <a:ln>
                            <a:noFill/>
                          </a:ln>
                        </wps:spPr>
                        <wps:txbx>
                          <w:txbxContent>
                            <w:p w14:paraId="55849117" w14:textId="77777777" w:rsidR="00B0037A" w:rsidRDefault="005F29AF">
                              <w:pPr>
                                <w:spacing w:after="160" w:line="259" w:lineRule="auto"/>
                                <w:ind w:left="0" w:firstLine="0"/>
                              </w:pPr>
                              <w:r>
                                <w:rPr>
                                  <w:w w:val="108"/>
                                </w:rPr>
                                <w:t>beschrijving</w:t>
                              </w:r>
                              <w:r>
                                <w:rPr>
                                  <w:spacing w:val="6"/>
                                  <w:w w:val="108"/>
                                </w:rPr>
                                <w:t xml:space="preserve"> </w:t>
                              </w:r>
                              <w:r>
                                <w:rPr>
                                  <w:w w:val="108"/>
                                </w:rPr>
                                <w:t>genoemde</w:t>
                              </w:r>
                              <w:r>
                                <w:rPr>
                                  <w:spacing w:val="6"/>
                                  <w:w w:val="108"/>
                                </w:rPr>
                                <w:t xml:space="preserve"> </w:t>
                              </w:r>
                              <w:r>
                                <w:rPr>
                                  <w:w w:val="108"/>
                                </w:rPr>
                                <w:t>gevallen</w:t>
                              </w:r>
                              <w:r>
                                <w:rPr>
                                  <w:spacing w:val="6"/>
                                  <w:w w:val="108"/>
                                </w:rPr>
                                <w:t xml:space="preserve"> </w:t>
                              </w:r>
                              <w:r>
                                <w:rPr>
                                  <w:w w:val="108"/>
                                </w:rPr>
                                <w:t>krachtens</w:t>
                              </w:r>
                              <w:r>
                                <w:rPr>
                                  <w:spacing w:val="6"/>
                                  <w:w w:val="108"/>
                                </w:rPr>
                                <w:t xml:space="preserve"> </w:t>
                              </w:r>
                              <w:r>
                                <w:rPr>
                                  <w:w w:val="108"/>
                                </w:rPr>
                                <w:t>het</w:t>
                              </w:r>
                              <w:r>
                                <w:rPr>
                                  <w:spacing w:val="6"/>
                                  <w:w w:val="108"/>
                                </w:rPr>
                                <w:t xml:space="preserve"> </w:t>
                              </w:r>
                              <w:r>
                                <w:rPr>
                                  <w:w w:val="108"/>
                                </w:rPr>
                                <w:t>toepasselijke</w:t>
                              </w:r>
                              <w:r>
                                <w:rPr>
                                  <w:spacing w:val="6"/>
                                  <w:w w:val="108"/>
                                </w:rPr>
                                <w:t xml:space="preserve"> </w:t>
                              </w:r>
                              <w:r>
                                <w:rPr>
                                  <w:w w:val="108"/>
                                </w:rPr>
                                <w:t>nationale</w:t>
                              </w:r>
                              <w:r>
                                <w:rPr>
                                  <w:spacing w:val="6"/>
                                  <w:w w:val="108"/>
                                </w:rPr>
                                <w:t xml:space="preserve"> </w:t>
                              </w:r>
                              <w:r>
                                <w:rPr>
                                  <w:w w:val="108"/>
                                </w:rPr>
                                <w:t>recht</w:t>
                              </w:r>
                              <w:r>
                                <w:rPr>
                                  <w:spacing w:val="6"/>
                                  <w:w w:val="108"/>
                                </w:rPr>
                                <w:t xml:space="preserve"> </w:t>
                              </w:r>
                              <w:r>
                                <w:rPr>
                                  <w:w w:val="108"/>
                                </w:rPr>
                                <w:t>verplicht</w:t>
                              </w:r>
                              <w:r>
                                <w:rPr>
                                  <w:spacing w:val="6"/>
                                  <w:w w:val="108"/>
                                </w:rPr>
                                <w:t xml:space="preserve"> </w:t>
                              </w:r>
                              <w:r>
                                <w:rPr>
                                  <w:w w:val="108"/>
                                </w:rPr>
                                <w:t>is</w:t>
                              </w:r>
                              <w:r>
                                <w:rPr>
                                  <w:spacing w:val="6"/>
                                  <w:w w:val="108"/>
                                </w:rPr>
                                <w:t xml:space="preserve"> </w:t>
                              </w:r>
                              <w:r>
                                <w:rPr>
                                  <w:w w:val="108"/>
                                </w:rPr>
                                <w:t>zonder</w:t>
                              </w:r>
                              <w:r>
                                <w:rPr>
                                  <w:spacing w:val="6"/>
                                  <w:w w:val="108"/>
                                </w:rPr>
                                <w:t xml:space="preserve"> </w:t>
                              </w:r>
                              <w:r>
                                <w:rPr>
                                  <w:w w:val="108"/>
                                </w:rPr>
                                <w:t>enige</w:t>
                              </w:r>
                              <w:r>
                                <w:rPr>
                                  <w:spacing w:val="6"/>
                                  <w:w w:val="108"/>
                                </w:rPr>
                                <w:t xml:space="preserve"> </w:t>
                              </w:r>
                              <w:r>
                                <w:rPr>
                                  <w:w w:val="108"/>
                                </w:rPr>
                                <w:t>mogelijkheid</w:t>
                              </w:r>
                              <w:r>
                                <w:rPr>
                                  <w:spacing w:val="6"/>
                                  <w:w w:val="108"/>
                                </w:rPr>
                                <w:t xml:space="preserve"> </w:t>
                              </w:r>
                            </w:p>
                          </w:txbxContent>
                        </wps:txbx>
                        <wps:bodyPr horzOverflow="overflow" vert="horz" lIns="0" tIns="0" rIns="0" bIns="0" rtlCol="0">
                          <a:noAutofit/>
                        </wps:bodyPr>
                      </wps:wsp>
                      <wps:wsp>
                        <wps:cNvPr id="3618" name="Rectangle 3618"/>
                        <wps:cNvSpPr/>
                        <wps:spPr>
                          <a:xfrm>
                            <a:off x="538599" y="1901190"/>
                            <a:ext cx="5813359" cy="207022"/>
                          </a:xfrm>
                          <a:prstGeom prst="rect">
                            <a:avLst/>
                          </a:prstGeom>
                          <a:ln>
                            <a:noFill/>
                          </a:ln>
                        </wps:spPr>
                        <wps:txbx>
                          <w:txbxContent>
                            <w:p w14:paraId="125E9751" w14:textId="77777777" w:rsidR="00B0037A" w:rsidRDefault="005F29AF">
                              <w:pPr>
                                <w:spacing w:after="160" w:line="259" w:lineRule="auto"/>
                                <w:ind w:left="0" w:firstLine="0"/>
                              </w:pPr>
                              <w:r>
                                <w:rPr>
                                  <w:w w:val="108"/>
                                </w:rPr>
                                <w:t>tot</w:t>
                              </w:r>
                              <w:r>
                                <w:rPr>
                                  <w:spacing w:val="6"/>
                                  <w:w w:val="108"/>
                                </w:rPr>
                                <w:t xml:space="preserve"> </w:t>
                              </w:r>
                              <w:r>
                                <w:rPr>
                                  <w:w w:val="108"/>
                                </w:rPr>
                                <w:t>afwijking</w:t>
                              </w:r>
                              <w:r>
                                <w:rPr>
                                  <w:spacing w:val="6"/>
                                  <w:w w:val="108"/>
                                </w:rPr>
                                <w:t xml:space="preserve"> </w:t>
                              </w:r>
                              <w:r>
                                <w:rPr>
                                  <w:w w:val="108"/>
                                </w:rPr>
                                <w:t>wanneer</w:t>
                              </w:r>
                              <w:r>
                                <w:rPr>
                                  <w:spacing w:val="6"/>
                                  <w:w w:val="108"/>
                                </w:rPr>
                                <w:t xml:space="preserve"> </w:t>
                              </w:r>
                              <w:r>
                                <w:rPr>
                                  <w:w w:val="108"/>
                                </w:rPr>
                                <w:t>de</w:t>
                              </w:r>
                              <w:r>
                                <w:rPr>
                                  <w:spacing w:val="6"/>
                                  <w:w w:val="108"/>
                                </w:rPr>
                                <w:t xml:space="preserve"> </w:t>
                              </w:r>
                              <w:r>
                                <w:rPr>
                                  <w:w w:val="108"/>
                                </w:rPr>
                                <w:t>ondernemer</w:t>
                              </w:r>
                              <w:r>
                                <w:rPr>
                                  <w:spacing w:val="6"/>
                                  <w:w w:val="108"/>
                                </w:rPr>
                                <w:t xml:space="preserve"> </w:t>
                              </w:r>
                              <w:r>
                                <w:rPr>
                                  <w:w w:val="108"/>
                                </w:rPr>
                                <w:t>desondanks</w:t>
                              </w:r>
                              <w:r>
                                <w:rPr>
                                  <w:spacing w:val="6"/>
                                  <w:w w:val="108"/>
                                </w:rPr>
                                <w:t xml:space="preserve"> </w:t>
                              </w:r>
                              <w:r>
                                <w:rPr>
                                  <w:w w:val="108"/>
                                </w:rPr>
                                <w:t>in</w:t>
                              </w:r>
                              <w:r>
                                <w:rPr>
                                  <w:spacing w:val="6"/>
                                  <w:w w:val="108"/>
                                </w:rPr>
                                <w:t xml:space="preserve"> </w:t>
                              </w:r>
                              <w:r>
                                <w:rPr>
                                  <w:w w:val="108"/>
                                </w:rPr>
                                <w:t>staat</w:t>
                              </w:r>
                              <w:r>
                                <w:rPr>
                                  <w:spacing w:val="6"/>
                                  <w:w w:val="108"/>
                                </w:rPr>
                                <w:t xml:space="preserve"> </w:t>
                              </w:r>
                              <w:r>
                                <w:rPr>
                                  <w:w w:val="108"/>
                                </w:rPr>
                                <w:t>is</w:t>
                              </w:r>
                              <w:r>
                                <w:rPr>
                                  <w:spacing w:val="6"/>
                                  <w:w w:val="108"/>
                                </w:rPr>
                                <w:t xml:space="preserve"> </w:t>
                              </w:r>
                              <w:r>
                                <w:rPr>
                                  <w:w w:val="108"/>
                                </w:rPr>
                                <w:t>de</w:t>
                              </w:r>
                              <w:r>
                                <w:rPr>
                                  <w:spacing w:val="6"/>
                                  <w:w w:val="108"/>
                                </w:rPr>
                                <w:t xml:space="preserve"> </w:t>
                              </w:r>
                              <w:r>
                                <w:rPr>
                                  <w:w w:val="108"/>
                                </w:rPr>
                                <w:t>opdracht</w:t>
                              </w:r>
                              <w:r>
                                <w:rPr>
                                  <w:spacing w:val="6"/>
                                  <w:w w:val="108"/>
                                </w:rPr>
                                <w:t xml:space="preserve"> </w:t>
                              </w:r>
                              <w:r>
                                <w:rPr>
                                  <w:w w:val="108"/>
                                </w:rPr>
                                <w:t>uit</w:t>
                              </w:r>
                              <w:r>
                                <w:rPr>
                                  <w:spacing w:val="6"/>
                                  <w:w w:val="108"/>
                                </w:rPr>
                                <w:t xml:space="preserve"> </w:t>
                              </w:r>
                              <w:r>
                                <w:rPr>
                                  <w:w w:val="108"/>
                                </w:rPr>
                                <w:t>te</w:t>
                              </w:r>
                              <w:r>
                                <w:rPr>
                                  <w:spacing w:val="6"/>
                                  <w:w w:val="108"/>
                                </w:rPr>
                                <w:t xml:space="preserve"> </w:t>
                              </w:r>
                              <w:r>
                                <w:rPr>
                                  <w:w w:val="108"/>
                                </w:rPr>
                                <w:t>voeren.</w:t>
                              </w:r>
                            </w:p>
                          </w:txbxContent>
                        </wps:txbx>
                        <wps:bodyPr horzOverflow="overflow" vert="horz" lIns="0" tIns="0" rIns="0" bIns="0" rtlCol="0">
                          <a:noAutofit/>
                        </wps:bodyPr>
                      </wps:wsp>
                      <wps:wsp>
                        <wps:cNvPr id="3619" name="Rectangle 3619"/>
                        <wps:cNvSpPr/>
                        <wps:spPr>
                          <a:xfrm>
                            <a:off x="437" y="2386965"/>
                            <a:ext cx="1338831" cy="207022"/>
                          </a:xfrm>
                          <a:prstGeom prst="rect">
                            <a:avLst/>
                          </a:prstGeom>
                          <a:ln>
                            <a:noFill/>
                          </a:ln>
                        </wps:spPr>
                        <wps:txbx>
                          <w:txbxContent>
                            <w:p w14:paraId="0EBB70F4" w14:textId="77777777" w:rsidR="00B0037A" w:rsidRDefault="005F29AF">
                              <w:pPr>
                                <w:spacing w:after="160" w:line="259" w:lineRule="auto"/>
                                <w:ind w:left="0" w:firstLine="0"/>
                              </w:pPr>
                              <w:r>
                                <w:rPr>
                                  <w:w w:val="109"/>
                                </w:rPr>
                                <w:t>Omschrijf</w:t>
                              </w:r>
                              <w:r>
                                <w:rPr>
                                  <w:spacing w:val="6"/>
                                  <w:w w:val="109"/>
                                </w:rPr>
                                <w:t xml:space="preserve"> </w:t>
                              </w:r>
                              <w:r>
                                <w:rPr>
                                  <w:w w:val="109"/>
                                </w:rPr>
                                <w:t>dit</w:t>
                              </w:r>
                              <w:r>
                                <w:rPr>
                                  <w:spacing w:val="6"/>
                                  <w:w w:val="109"/>
                                </w:rPr>
                                <w:t xml:space="preserve"> </w:t>
                              </w:r>
                              <w:r>
                                <w:rPr>
                                  <w:w w:val="109"/>
                                </w:rPr>
                                <w:t>nader:</w:t>
                              </w:r>
                            </w:p>
                          </w:txbxContent>
                        </wps:txbx>
                        <wps:bodyPr horzOverflow="overflow" vert="horz" lIns="0" tIns="0" rIns="0" bIns="0" rtlCol="0">
                          <a:noAutofit/>
                        </wps:bodyPr>
                      </wps:wsp>
                      <wps:wsp>
                        <wps:cNvPr id="3625" name="Shape 3625"/>
                        <wps:cNvSpPr/>
                        <wps:spPr>
                          <a:xfrm>
                            <a:off x="1672756" y="2387512"/>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26" name="Shape 3626"/>
                        <wps:cNvSpPr/>
                        <wps:spPr>
                          <a:xfrm>
                            <a:off x="1672290" y="4083945"/>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27" name="Shape 3627"/>
                        <wps:cNvSpPr/>
                        <wps:spPr>
                          <a:xfrm>
                            <a:off x="1661422" y="2398377"/>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7"/>
                                </a:cubicBezTo>
                                <a:lnTo>
                                  <a:pt x="11334" y="1692652"/>
                                </a:lnTo>
                                <a:cubicBezTo>
                                  <a:pt x="4026" y="1685345"/>
                                  <a:pt x="0" y="1675388"/>
                                  <a:pt x="180" y="1665045"/>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28" name="Shape 3628"/>
                        <wps:cNvSpPr/>
                        <wps:spPr>
                          <a:xfrm>
                            <a:off x="6570629" y="2398853"/>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7"/>
                                  <a:pt x="14051" y="1685464"/>
                                  <a:pt x="6616" y="1692652"/>
                                </a:cubicBezTo>
                                <a:lnTo>
                                  <a:pt x="355" y="1685449"/>
                                </a:lnTo>
                                <a:cubicBezTo>
                                  <a:pt x="5837" y="1679957"/>
                                  <a:pt x="8856" y="1672486"/>
                                  <a:pt x="8720" y="16647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29" name="Rectangle 3629"/>
                        <wps:cNvSpPr/>
                        <wps:spPr>
                          <a:xfrm>
                            <a:off x="229037" y="4419399"/>
                            <a:ext cx="190024" cy="198189"/>
                          </a:xfrm>
                          <a:prstGeom prst="rect">
                            <a:avLst/>
                          </a:prstGeom>
                          <a:ln>
                            <a:noFill/>
                          </a:ln>
                        </wps:spPr>
                        <wps:txbx>
                          <w:txbxContent>
                            <w:p w14:paraId="50C15F5C"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630" name="Rectangle 3630"/>
                        <wps:cNvSpPr/>
                        <wps:spPr>
                          <a:xfrm>
                            <a:off x="505262" y="4418648"/>
                            <a:ext cx="4476656" cy="207022"/>
                          </a:xfrm>
                          <a:prstGeom prst="rect">
                            <a:avLst/>
                          </a:prstGeom>
                          <a:ln>
                            <a:noFill/>
                          </a:ln>
                        </wps:spPr>
                        <wps:txbx>
                          <w:txbxContent>
                            <w:p w14:paraId="760ED170" w14:textId="77777777" w:rsidR="00B0037A" w:rsidRDefault="005F29AF">
                              <w:pPr>
                                <w:spacing w:after="160" w:line="259" w:lineRule="auto"/>
                                <w:ind w:left="0" w:firstLine="0"/>
                              </w:pPr>
                              <w:r>
                                <w:rPr>
                                  <w:w w:val="108"/>
                                </w:rPr>
                                <w:t>Vermeld,</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relevante</w:t>
                              </w:r>
                              <w:r>
                                <w:rPr>
                                  <w:spacing w:val="6"/>
                                  <w:w w:val="108"/>
                                </w:rPr>
                                <w:t xml:space="preserve"> </w:t>
                              </w:r>
                              <w:r>
                                <w:rPr>
                                  <w:w w:val="108"/>
                                </w:rPr>
                                <w:t>stukken</w:t>
                              </w:r>
                              <w:r>
                                <w:rPr>
                                  <w:spacing w:val="6"/>
                                  <w:w w:val="108"/>
                                </w:rPr>
                                <w:t xml:space="preserve"> </w:t>
                              </w:r>
                              <w:r>
                                <w:rPr>
                                  <w:w w:val="108"/>
                                </w:rPr>
                                <w:t>elektronisch</w:t>
                              </w:r>
                              <w:r>
                                <w:rPr>
                                  <w:spacing w:val="6"/>
                                  <w:w w:val="108"/>
                                </w:rPr>
                                <w:t xml:space="preserve"> </w:t>
                              </w:r>
                              <w:r>
                                <w:rPr>
                                  <w:w w:val="108"/>
                                </w:rPr>
                                <w:t>beschikbaar</w:t>
                              </w:r>
                              <w:r>
                                <w:rPr>
                                  <w:spacing w:val="6"/>
                                  <w:w w:val="108"/>
                                </w:rPr>
                                <w:t xml:space="preserve"> </w:t>
                              </w:r>
                              <w:r>
                                <w:rPr>
                                  <w:w w:val="108"/>
                                </w:rPr>
                                <w:t>zijn:</w:t>
                              </w:r>
                            </w:p>
                          </w:txbxContent>
                        </wps:txbx>
                        <wps:bodyPr horzOverflow="overflow" vert="horz" lIns="0" tIns="0" rIns="0" bIns="0" rtlCol="0">
                          <a:noAutofit/>
                        </wps:bodyPr>
                      </wps:wsp>
                      <wps:wsp>
                        <wps:cNvPr id="3631" name="Rectangle 3631"/>
                        <wps:cNvSpPr/>
                        <wps:spPr>
                          <a:xfrm>
                            <a:off x="437" y="4911567"/>
                            <a:ext cx="941302" cy="207022"/>
                          </a:xfrm>
                          <a:prstGeom prst="rect">
                            <a:avLst/>
                          </a:prstGeom>
                          <a:ln>
                            <a:noFill/>
                          </a:ln>
                        </wps:spPr>
                        <wps:txbx>
                          <w:txbxContent>
                            <w:p w14:paraId="6F32D982" w14:textId="77777777" w:rsidR="00B0037A" w:rsidRDefault="005F29AF">
                              <w:pPr>
                                <w:spacing w:after="160" w:line="259" w:lineRule="auto"/>
                                <w:ind w:left="0" w:firstLine="0"/>
                              </w:pPr>
                              <w:r>
                                <w:rPr>
                                  <w:w w:val="107"/>
                                </w:rPr>
                                <w:t>Internetadres:</w:t>
                              </w:r>
                            </w:p>
                          </w:txbxContent>
                        </wps:txbx>
                        <wps:bodyPr horzOverflow="overflow" vert="horz" lIns="0" tIns="0" rIns="0" bIns="0" rtlCol="0">
                          <a:noAutofit/>
                        </wps:bodyPr>
                      </wps:wsp>
                      <wps:wsp>
                        <wps:cNvPr id="3637" name="Shape 3637"/>
                        <wps:cNvSpPr/>
                        <wps:spPr>
                          <a:xfrm>
                            <a:off x="1672756" y="4912114"/>
                            <a:ext cx="4905430" cy="18425"/>
                          </a:xfrm>
                          <a:custGeom>
                            <a:avLst/>
                            <a:gdLst/>
                            <a:ahLst/>
                            <a:cxnLst/>
                            <a:rect l="0" t="0" r="0" b="0"/>
                            <a:pathLst>
                              <a:path w="4905430" h="18425">
                                <a:moveTo>
                                  <a:pt x="27605" y="178"/>
                                </a:moveTo>
                                <a:lnTo>
                                  <a:pt x="4878023" y="178"/>
                                </a:lnTo>
                                <a:cubicBezTo>
                                  <a:pt x="4888358" y="178"/>
                                  <a:pt x="4898250" y="4376"/>
                                  <a:pt x="4905430" y="11817"/>
                                </a:cubicBezTo>
                                <a:lnTo>
                                  <a:pt x="4898229" y="18068"/>
                                </a:lnTo>
                                <a:cubicBezTo>
                                  <a:pt x="4892747" y="12591"/>
                                  <a:pt x="4885275" y="9570"/>
                                  <a:pt x="4877525" y="9703"/>
                                </a:cubicBezTo>
                                <a:lnTo>
                                  <a:pt x="26941" y="9703"/>
                                </a:lnTo>
                                <a:cubicBezTo>
                                  <a:pt x="19189" y="9703"/>
                                  <a:pt x="11770" y="12859"/>
                                  <a:pt x="6386" y="18425"/>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38" name="Shape 3638"/>
                        <wps:cNvSpPr/>
                        <wps:spPr>
                          <a:xfrm>
                            <a:off x="1672290" y="5236946"/>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39" name="Shape 3639"/>
                        <wps:cNvSpPr/>
                        <wps:spPr>
                          <a:xfrm>
                            <a:off x="1661422" y="4922978"/>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8"/>
                                </a:cubicBezTo>
                                <a:lnTo>
                                  <a:pt x="11334" y="321052"/>
                                </a:lnTo>
                                <a:cubicBezTo>
                                  <a:pt x="4026" y="313744"/>
                                  <a:pt x="0" y="303788"/>
                                  <a:pt x="180" y="293444"/>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40" name="Shape 3640"/>
                        <wps:cNvSpPr/>
                        <wps:spPr>
                          <a:xfrm>
                            <a:off x="6570629" y="4923454"/>
                            <a:ext cx="18424" cy="321053"/>
                          </a:xfrm>
                          <a:custGeom>
                            <a:avLst/>
                            <a:gdLst/>
                            <a:ahLst/>
                            <a:cxnLst/>
                            <a:rect l="0" t="0" r="0" b="0"/>
                            <a:pathLst>
                              <a:path w="18424" h="321053">
                                <a:moveTo>
                                  <a:pt x="7090" y="0"/>
                                </a:moveTo>
                                <a:cubicBezTo>
                                  <a:pt x="14399" y="7308"/>
                                  <a:pt x="18424" y="17264"/>
                                  <a:pt x="18245" y="27608"/>
                                </a:cubicBezTo>
                                <a:lnTo>
                                  <a:pt x="18250" y="293638"/>
                                </a:lnTo>
                                <a:cubicBezTo>
                                  <a:pt x="18250" y="303967"/>
                                  <a:pt x="14051" y="313864"/>
                                  <a:pt x="6616" y="321053"/>
                                </a:cubicBezTo>
                                <a:lnTo>
                                  <a:pt x="355" y="313849"/>
                                </a:lnTo>
                                <a:cubicBezTo>
                                  <a:pt x="5837" y="308357"/>
                                  <a:pt x="8856" y="300886"/>
                                  <a:pt x="8720" y="293133"/>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41" name="Rectangle 3641"/>
                        <wps:cNvSpPr/>
                        <wps:spPr>
                          <a:xfrm>
                            <a:off x="437" y="5343049"/>
                            <a:ext cx="1227857" cy="207022"/>
                          </a:xfrm>
                          <a:prstGeom prst="rect">
                            <a:avLst/>
                          </a:prstGeom>
                          <a:ln>
                            <a:noFill/>
                          </a:ln>
                        </wps:spPr>
                        <wps:txbx>
                          <w:txbxContent>
                            <w:p w14:paraId="04B2A74D" w14:textId="77777777" w:rsidR="00B0037A" w:rsidRDefault="005F29AF">
                              <w:pPr>
                                <w:spacing w:after="160" w:line="259" w:lineRule="auto"/>
                                <w:ind w:left="0" w:firstLine="0"/>
                              </w:pPr>
                              <w:r>
                                <w:rPr>
                                  <w:w w:val="104"/>
                                </w:rPr>
                                <w:t>Afgevende</w:t>
                              </w:r>
                              <w:r>
                                <w:rPr>
                                  <w:spacing w:val="6"/>
                                  <w:w w:val="104"/>
                                </w:rPr>
                                <w:t xml:space="preserve"> </w:t>
                              </w:r>
                              <w:r>
                                <w:rPr>
                                  <w:w w:val="104"/>
                                </w:rPr>
                                <w:t>entiteit:</w:t>
                              </w:r>
                            </w:p>
                          </w:txbxContent>
                        </wps:txbx>
                        <wps:bodyPr horzOverflow="overflow" vert="horz" lIns="0" tIns="0" rIns="0" bIns="0" rtlCol="0">
                          <a:noAutofit/>
                        </wps:bodyPr>
                      </wps:wsp>
                      <wps:wsp>
                        <wps:cNvPr id="3647" name="Shape 3647"/>
                        <wps:cNvSpPr/>
                        <wps:spPr>
                          <a:xfrm>
                            <a:off x="1672756" y="5343596"/>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4"/>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48" name="Shape 3648"/>
                        <wps:cNvSpPr/>
                        <wps:spPr>
                          <a:xfrm>
                            <a:off x="1672290" y="5668429"/>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49"/>
                                  <a:pt x="0" y="6607"/>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49" name="Shape 3649"/>
                        <wps:cNvSpPr/>
                        <wps:spPr>
                          <a:xfrm>
                            <a:off x="1661422" y="5354460"/>
                            <a:ext cx="18425" cy="321053"/>
                          </a:xfrm>
                          <a:custGeom>
                            <a:avLst/>
                            <a:gdLst/>
                            <a:ahLst/>
                            <a:cxnLst/>
                            <a:rect l="0" t="0" r="0" b="0"/>
                            <a:pathLst>
                              <a:path w="18425" h="321053">
                                <a:moveTo>
                                  <a:pt x="11808" y="0"/>
                                </a:moveTo>
                                <a:lnTo>
                                  <a:pt x="18069" y="7203"/>
                                </a:lnTo>
                                <a:cubicBezTo>
                                  <a:pt x="12588" y="12695"/>
                                  <a:pt x="9569" y="20166"/>
                                  <a:pt x="9704" y="27921"/>
                                </a:cubicBezTo>
                                <a:lnTo>
                                  <a:pt x="9700" y="294115"/>
                                </a:lnTo>
                                <a:cubicBezTo>
                                  <a:pt x="9700" y="301868"/>
                                  <a:pt x="12849" y="309280"/>
                                  <a:pt x="18425" y="314668"/>
                                </a:cubicBezTo>
                                <a:lnTo>
                                  <a:pt x="11334" y="321053"/>
                                </a:lnTo>
                                <a:cubicBezTo>
                                  <a:pt x="4026" y="313745"/>
                                  <a:pt x="0" y="303788"/>
                                  <a:pt x="180" y="293445"/>
                                </a:cubicBezTo>
                                <a:lnTo>
                                  <a:pt x="175" y="27415"/>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50" name="Shape 3650"/>
                        <wps:cNvSpPr/>
                        <wps:spPr>
                          <a:xfrm>
                            <a:off x="6570629" y="5354937"/>
                            <a:ext cx="18424" cy="321052"/>
                          </a:xfrm>
                          <a:custGeom>
                            <a:avLst/>
                            <a:gdLst/>
                            <a:ahLst/>
                            <a:cxnLst/>
                            <a:rect l="0" t="0" r="0" b="0"/>
                            <a:pathLst>
                              <a:path w="18424" h="321052">
                                <a:moveTo>
                                  <a:pt x="7090" y="0"/>
                                </a:moveTo>
                                <a:cubicBezTo>
                                  <a:pt x="14399" y="7307"/>
                                  <a:pt x="18424" y="17264"/>
                                  <a:pt x="18245" y="27608"/>
                                </a:cubicBezTo>
                                <a:lnTo>
                                  <a:pt x="18250" y="293638"/>
                                </a:lnTo>
                                <a:cubicBezTo>
                                  <a:pt x="18250" y="303967"/>
                                  <a:pt x="14051" y="313864"/>
                                  <a:pt x="6616" y="321052"/>
                                </a:cubicBezTo>
                                <a:lnTo>
                                  <a:pt x="355" y="313848"/>
                                </a:lnTo>
                                <a:cubicBezTo>
                                  <a:pt x="5837" y="308357"/>
                                  <a:pt x="8856" y="300886"/>
                                  <a:pt x="8720" y="2931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51" name="Rectangle 3651"/>
                        <wps:cNvSpPr/>
                        <wps:spPr>
                          <a:xfrm>
                            <a:off x="437" y="5774531"/>
                            <a:ext cx="1914831" cy="207022"/>
                          </a:xfrm>
                          <a:prstGeom prst="rect">
                            <a:avLst/>
                          </a:prstGeom>
                          <a:ln>
                            <a:noFill/>
                          </a:ln>
                        </wps:spPr>
                        <wps:txbx>
                          <w:txbxContent>
                            <w:p w14:paraId="39960071" w14:textId="77777777" w:rsidR="00B0037A" w:rsidRDefault="005F29AF">
                              <w:pPr>
                                <w:spacing w:after="160" w:line="259" w:lineRule="auto"/>
                                <w:ind w:left="0" w:firstLine="0"/>
                              </w:pPr>
                              <w:r>
                                <w:rPr>
                                  <w:w w:val="107"/>
                                </w:rPr>
                                <w:t>Precieze</w:t>
                              </w:r>
                              <w:r>
                                <w:rPr>
                                  <w:spacing w:val="6"/>
                                  <w:w w:val="107"/>
                                </w:rPr>
                                <w:t xml:space="preserve"> </w:t>
                              </w:r>
                              <w:r>
                                <w:rPr>
                                  <w:w w:val="107"/>
                                </w:rPr>
                                <w:t>referentienummers</w:t>
                              </w:r>
                              <w:r>
                                <w:rPr>
                                  <w:spacing w:val="6"/>
                                  <w:w w:val="107"/>
                                </w:rPr>
                                <w:t xml:space="preserve"> </w:t>
                              </w:r>
                            </w:p>
                          </w:txbxContent>
                        </wps:txbx>
                        <wps:bodyPr horzOverflow="overflow" vert="horz" lIns="0" tIns="0" rIns="0" bIns="0" rtlCol="0">
                          <a:noAutofit/>
                        </wps:bodyPr>
                      </wps:wsp>
                      <wps:wsp>
                        <wps:cNvPr id="3652" name="Rectangle 3652"/>
                        <wps:cNvSpPr/>
                        <wps:spPr>
                          <a:xfrm>
                            <a:off x="437" y="5926931"/>
                            <a:ext cx="1039354" cy="207022"/>
                          </a:xfrm>
                          <a:prstGeom prst="rect">
                            <a:avLst/>
                          </a:prstGeom>
                          <a:ln>
                            <a:noFill/>
                          </a:ln>
                        </wps:spPr>
                        <wps:txbx>
                          <w:txbxContent>
                            <w:p w14:paraId="5625FC9C" w14:textId="77777777" w:rsidR="00B0037A" w:rsidRDefault="005F29AF">
                              <w:pPr>
                                <w:spacing w:after="160" w:line="259" w:lineRule="auto"/>
                                <w:ind w:left="0" w:firstLine="0"/>
                              </w:pPr>
                              <w:r>
                                <w:rPr>
                                  <w:w w:val="108"/>
                                </w:rPr>
                                <w:t>van</w:t>
                              </w:r>
                              <w:r>
                                <w:rPr>
                                  <w:spacing w:val="6"/>
                                  <w:w w:val="108"/>
                                </w:rPr>
                                <w:t xml:space="preserve"> </w:t>
                              </w:r>
                              <w:r>
                                <w:rPr>
                                  <w:w w:val="108"/>
                                </w:rPr>
                                <w:t>de</w:t>
                              </w:r>
                              <w:r>
                                <w:rPr>
                                  <w:spacing w:val="6"/>
                                  <w:w w:val="108"/>
                                </w:rPr>
                                <w:t xml:space="preserve"> </w:t>
                              </w:r>
                              <w:r>
                                <w:rPr>
                                  <w:w w:val="108"/>
                                </w:rPr>
                                <w:t>stukken:</w:t>
                              </w:r>
                            </w:p>
                          </w:txbxContent>
                        </wps:txbx>
                        <wps:bodyPr horzOverflow="overflow" vert="horz" lIns="0" tIns="0" rIns="0" bIns="0" rtlCol="0">
                          <a:noAutofit/>
                        </wps:bodyPr>
                      </wps:wsp>
                      <wps:wsp>
                        <wps:cNvPr id="3658" name="Shape 3658"/>
                        <wps:cNvSpPr/>
                        <wps:spPr>
                          <a:xfrm>
                            <a:off x="1672756" y="5775079"/>
                            <a:ext cx="4905430" cy="18424"/>
                          </a:xfrm>
                          <a:custGeom>
                            <a:avLst/>
                            <a:gdLst/>
                            <a:ahLst/>
                            <a:cxnLst/>
                            <a:rect l="0" t="0" r="0" b="0"/>
                            <a:pathLst>
                              <a:path w="4905430" h="18424">
                                <a:moveTo>
                                  <a:pt x="27605" y="178"/>
                                </a:moveTo>
                                <a:lnTo>
                                  <a:pt x="4878023" y="178"/>
                                </a:lnTo>
                                <a:cubicBezTo>
                                  <a:pt x="4888358" y="178"/>
                                  <a:pt x="4898250" y="4376"/>
                                  <a:pt x="4905430" y="11817"/>
                                </a:cubicBezTo>
                                <a:lnTo>
                                  <a:pt x="4898229" y="18068"/>
                                </a:lnTo>
                                <a:cubicBezTo>
                                  <a:pt x="4892747" y="12591"/>
                                  <a:pt x="4885275" y="9569"/>
                                  <a:pt x="4877525" y="9703"/>
                                </a:cubicBezTo>
                                <a:lnTo>
                                  <a:pt x="26941" y="9703"/>
                                </a:lnTo>
                                <a:cubicBezTo>
                                  <a:pt x="19189" y="9703"/>
                                  <a:pt x="11770" y="12859"/>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59" name="Shape 3659"/>
                        <wps:cNvSpPr/>
                        <wps:spPr>
                          <a:xfrm>
                            <a:off x="1672290" y="6099911"/>
                            <a:ext cx="4905430" cy="18425"/>
                          </a:xfrm>
                          <a:custGeom>
                            <a:avLst/>
                            <a:gdLst/>
                            <a:ahLst/>
                            <a:cxnLst/>
                            <a:rect l="0" t="0" r="0" b="0"/>
                            <a:pathLst>
                              <a:path w="4905430" h="18425">
                                <a:moveTo>
                                  <a:pt x="4899044" y="0"/>
                                </a:moveTo>
                                <a:lnTo>
                                  <a:pt x="4905430" y="7084"/>
                                </a:lnTo>
                                <a:cubicBezTo>
                                  <a:pt x="4898122" y="14391"/>
                                  <a:pt x="4888159" y="18425"/>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60" name="Shape 3660"/>
                        <wps:cNvSpPr/>
                        <wps:spPr>
                          <a:xfrm>
                            <a:off x="1661422" y="5785943"/>
                            <a:ext cx="18425" cy="321052"/>
                          </a:xfrm>
                          <a:custGeom>
                            <a:avLst/>
                            <a:gdLst/>
                            <a:ahLst/>
                            <a:cxnLst/>
                            <a:rect l="0" t="0" r="0" b="0"/>
                            <a:pathLst>
                              <a:path w="18425" h="321052">
                                <a:moveTo>
                                  <a:pt x="11808" y="0"/>
                                </a:moveTo>
                                <a:lnTo>
                                  <a:pt x="18069" y="7203"/>
                                </a:lnTo>
                                <a:cubicBezTo>
                                  <a:pt x="12588" y="12695"/>
                                  <a:pt x="9569" y="20166"/>
                                  <a:pt x="9704" y="27920"/>
                                </a:cubicBezTo>
                                <a:lnTo>
                                  <a:pt x="9700" y="294114"/>
                                </a:lnTo>
                                <a:cubicBezTo>
                                  <a:pt x="9700" y="301868"/>
                                  <a:pt x="12849" y="309280"/>
                                  <a:pt x="18425" y="314667"/>
                                </a:cubicBezTo>
                                <a:lnTo>
                                  <a:pt x="11334" y="321052"/>
                                </a:lnTo>
                                <a:cubicBezTo>
                                  <a:pt x="4026" y="313744"/>
                                  <a:pt x="0" y="303788"/>
                                  <a:pt x="180" y="2934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661" name="Shape 3661"/>
                        <wps:cNvSpPr/>
                        <wps:spPr>
                          <a:xfrm>
                            <a:off x="6570629" y="5786419"/>
                            <a:ext cx="18424" cy="321053"/>
                          </a:xfrm>
                          <a:custGeom>
                            <a:avLst/>
                            <a:gdLst/>
                            <a:ahLst/>
                            <a:cxnLst/>
                            <a:rect l="0" t="0" r="0" b="0"/>
                            <a:pathLst>
                              <a:path w="18424" h="321053">
                                <a:moveTo>
                                  <a:pt x="7090" y="0"/>
                                </a:moveTo>
                                <a:cubicBezTo>
                                  <a:pt x="14399" y="7307"/>
                                  <a:pt x="18424" y="17264"/>
                                  <a:pt x="18245" y="27608"/>
                                </a:cubicBezTo>
                                <a:lnTo>
                                  <a:pt x="18250" y="293638"/>
                                </a:lnTo>
                                <a:cubicBezTo>
                                  <a:pt x="18250" y="303967"/>
                                  <a:pt x="14051" y="313864"/>
                                  <a:pt x="6616" y="321053"/>
                                </a:cubicBezTo>
                                <a:lnTo>
                                  <a:pt x="355" y="313849"/>
                                </a:lnTo>
                                <a:cubicBezTo>
                                  <a:pt x="5837" y="308357"/>
                                  <a:pt x="8856" y="300886"/>
                                  <a:pt x="8720" y="2931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5244" style="width:518.844pt;height:481.759pt;mso-position-horizontal-relative:char;mso-position-vertical-relative:line" coordsize="65893,61183">
                <v:shape id="Shape 3551" style="position:absolute;width:65338;height:361;left:283;top:5013;" coordsize="6533812,36136" path="m6465295,432c6491133,432,6515863,10924,6533812,29513l6525911,35065c6509468,18619,6487049,9570,6463799,9971l67352,9957c44097,9957,21840,19407,5687,36136l0,28337c18270,10061,43180,0,69014,446l6465295,432x">
                  <v:stroke weight="0pt" endcap="square" joinstyle="miter" miterlimit="10" on="false" color="#000000" opacity="0"/>
                  <v:fill on="true" color="#d6d6d6"/>
                </v:shape>
                <v:shape id="Shape 3552" style="position:absolute;width:65338;height:361;left:271;top:12280;" coordsize="6533812,36136" path="m6528126,0l6533812,7799c6515542,26074,6490632,36136,6464798,35689l68517,35704c42679,35704,17949,25212,0,6623l7900,1071c24344,17517,46762,26566,70013,26164l6466460,26179c6489715,26179,6511972,16728,6528126,0x">
                  <v:stroke weight="0pt" endcap="square" joinstyle="miter" miterlimit="10" on="false" color="#000000" opacity="0"/>
                  <v:fill on="true" color="#d6d6d6"/>
                </v:shape>
                <v:shape id="Shape 3553" style="position:absolute;width:361;height:7073;left:0;top:5284;" coordsize="36137,707365" path="m29520,0l35070,7903c18626,24349,9569,46761,9975,70024l9962,640021c9962,663282,19409,685532,36137,701680l28335,707365c10064,689104,0,664190,451,638353l437,68521c437,42684,10934,17949,29520,0x">
                  <v:stroke weight="0pt" endcap="square" joinstyle="miter" miterlimit="10" on="false" color="#000000" opacity="0"/>
                  <v:fill on="true" color="#d6d6d6"/>
                </v:shape>
                <v:shape id="Shape 3554" style="position:absolute;width:361;height:7073;left:65531;top:5296;" coordsize="36137,707365" path="m7802,0c26073,18262,36137,43175,35685,69012l35700,638845c35700,664681,25203,689416,6616,707365l1067,699462c17511,683016,26567,660604,26162,637342l26175,67345c26175,44083,16727,21834,0,5686l7802,0x">
                  <v:stroke weight="0pt" endcap="square" joinstyle="miter" miterlimit="10" on="false" color="#000000" opacity="0"/>
                  <v:fill on="true" color="#d6d6d6"/>
                </v:shape>
                <v:shape id="Shape 3555" style="position:absolute;width:65338;height:361;left:283;top:13680;" coordsize="6533812,36135" path="m6465295,432c6491133,432,6515863,10924,6533812,29513l6525911,35064c6509468,18619,6487049,9570,6463799,9971l67352,9957c44097,9957,21840,19407,5687,36135l0,28337c18270,10061,43180,0,69014,446l6465295,432x">
                  <v:stroke weight="0pt" endcap="square" joinstyle="miter" miterlimit="10" on="false" color="#000000" opacity="0"/>
                  <v:fill on="true" color="#d6d6d6"/>
                </v:shape>
                <v:shape id="Shape 3556" style="position:absolute;width:65338;height:361;left:271;top:22472;" coordsize="6533812,36136" path="m6528126,0l6533812,7799c6515542,26075,6490632,36136,6464798,35689l68517,35704c42679,35704,17949,25212,0,6623l7900,1072c24344,17517,46762,26566,70013,26164l6466460,26179c6489715,26179,6511972,16728,6528126,0x">
                  <v:stroke weight="0pt" endcap="square" joinstyle="miter" miterlimit="10" on="false" color="#000000" opacity="0"/>
                  <v:fill on="true" color="#d6d6d6"/>
                </v:shape>
                <v:shape id="Shape 3557" style="position:absolute;width:361;height:8597;left:0;top:13952;" coordsize="36137,859765" path="m29520,0l35070,7903c18626,24349,9569,46762,9975,70024l9962,792421c9962,815682,19409,837932,36137,854080l28335,859765c10064,841504,0,816590,451,790754l437,68521c437,42684,10934,17949,29520,0x">
                  <v:stroke weight="0pt" endcap="square" joinstyle="miter" miterlimit="10" on="false" color="#000000" opacity="0"/>
                  <v:fill on="true" color="#d6d6d6"/>
                </v:shape>
                <v:shape id="Shape 3558" style="position:absolute;width:361;height:8597;left:65531;top:13964;" coordsize="36137,859765" path="m7802,0c26073,18261,36137,43175,35685,69012l35700,791245c35700,817081,25203,841816,6616,859765l1067,851862c17511,835417,26567,813004,26162,789742l26175,67345c26175,44083,16727,21833,0,5685l7802,0x">
                  <v:stroke weight="0pt" endcap="square" joinstyle="miter" miterlimit="10" on="false" color="#000000" opacity="0"/>
                  <v:fill on="true" color="#d6d6d6"/>
                </v:shape>
                <v:shape id="Shape 3559" style="position:absolute;width:65338;height:361;left:283;top:41903;" coordsize="6533812,36135" path="m6465295,431c6491133,431,6515863,10923,6533812,29512l6525911,35064c6509468,18618,6487049,9569,6463799,9971l67352,9956c44097,9956,21840,19407,5687,36135l0,28336c18270,10061,43180,0,69014,446l6465295,431x">
                  <v:stroke weight="0pt" endcap="square" joinstyle="miter" miterlimit="10" on="false" color="#000000" opacity="0"/>
                  <v:fill on="true" color="#d6d6d6"/>
                </v:shape>
                <v:shape id="Shape 3560" style="position:absolute;width:65338;height:361;left:271;top:47718;" coordsize="6533812,36135" path="m6528126,0l6533812,7798c6515542,26074,6490632,36135,6464798,35689l68517,35703c42679,35703,17949,25211,0,6623l7900,1071c24344,17517,46762,26566,70013,26164l6466460,26178c6489715,26178,6511972,16728,6528126,0x">
                  <v:stroke weight="0pt" endcap="square" joinstyle="miter" miterlimit="10" on="false" color="#000000" opacity="0"/>
                  <v:fill on="true" color="#d6d6d6"/>
                </v:shape>
                <v:shape id="Shape 3561" style="position:absolute;width:361;height:5621;left:0;top:42175;" coordsize="36137,562108" path="m29520,0l35070,7903c18626,24348,9569,46761,9975,70024l9962,494764c9962,518026,19409,540276,36137,556423l28335,562108c10064,543847,0,518933,451,493097l437,68520c437,42683,10934,17949,29520,0x">
                  <v:stroke weight="0pt" endcap="square" joinstyle="miter" miterlimit="10" on="false" color="#000000" opacity="0"/>
                  <v:fill on="true" color="#d6d6d6"/>
                </v:shape>
                <v:shape id="Shape 3562" style="position:absolute;width:361;height:5621;left:65531;top:42186;" coordsize="36137,562109" path="m7802,0c26073,18262,36137,43176,35685,69012l35700,493588c35700,519426,25203,544161,6616,562109l1067,554207c17511,537761,26567,515348,26162,492085l26175,67345c26175,44083,16727,21834,0,5686l7802,0x">
                  <v:stroke weight="0pt" endcap="square" joinstyle="miter" miterlimit="10" on="false" color="#000000" opacity="0"/>
                  <v:fill on="true" color="#d6d6d6"/>
                </v:shape>
                <v:rect id="Rectangle 3573" style="position:absolute;width:7468;height:2070;left:4;top:0;" filled="f" stroked="f">
                  <v:textbox inset="0,0,0,0">
                    <w:txbxContent>
                      <w:p>
                        <w:pPr>
                          <w:spacing w:before="0" w:after="160" w:line="259" w:lineRule="auto"/>
                          <w:ind w:left="0" w:firstLine="0"/>
                        </w:pPr>
                        <w:r>
                          <w:rPr>
                            <w:w w:val="105"/>
                          </w:rPr>
                          <w:t xml:space="preserve">Bevestigen:</w:t>
                        </w:r>
                      </w:p>
                    </w:txbxContent>
                  </v:textbox>
                </v:rect>
                <v:shape id="Shape 3584" style="position:absolute;width:951;height:268;left:16811;top:8;" coordsize="95108,26862" path="m47739,0l73198,5181c81357,8646,88826,13736,95108,20239l87557,26148c82076,20663,75599,16411,68555,13564l46633,9509l24816,13948c17823,16917,11421,21281,6036,26862l0,19405c6395,13014,13951,8054,22169,4733l47739,0x">
                  <v:stroke weight="0pt" endcap="square" joinstyle="miter" miterlimit="10" on="false" color="#000000" opacity="0"/>
                  <v:fill on="true" color="#808080"/>
                </v:shape>
                <v:shape id="Shape 3585" style="position:absolute;width:11;height:1;left:17282;top:7;" coordsize="1164,121" path="m0,0l1164,15l592,121l0,0x">
                  <v:stroke weight="0pt" endcap="square" joinstyle="miter" miterlimit="10" on="false" color="#000000" opacity="0"/>
                  <v:fill on="true" color="#808080"/>
                </v:shape>
                <v:shape id="Shape 3586" style="position:absolute;width:11;height:1;left:17271;top:1339;" coordsize="1164,121" path="m571,0l1164,121l0,106l571,0x">
                  <v:stroke weight="0pt" endcap="square" joinstyle="miter" miterlimit="10" on="false" color="#000000" opacity="0"/>
                  <v:fill on="true" color="#808080"/>
                </v:shape>
                <v:shape id="Shape 3587" style="position:absolute;width:951;height:268;left:16803;top:1070;" coordsize="95108,26862" path="m89072,0l95108,7457c88714,13849,81157,18808,72939,22129l47370,26862l21910,21681c13751,18217,6282,13127,0,6623l7551,715c13032,6199,19509,10452,26553,13298l48475,17353l70292,12915c77286,9946,83688,5581,89072,0x">
                  <v:stroke weight="0pt" endcap="square" joinstyle="miter" miterlimit="10" on="false" color="#000000" opacity="0"/>
                  <v:fill on="true" color="#808080"/>
                </v:shape>
                <v:shape id="Shape 3588" style="position:absolute;width:1;height:11;left:16615;top:662;" coordsize="118,1161" path="m10,0l118,582l0,1161l10,0x">
                  <v:stroke weight="0pt" endcap="square" joinstyle="miter" miterlimit="10" on="false" color="#000000" opacity="0"/>
                  <v:fill on="true" color="#808080"/>
                </v:shape>
                <v:shape id="Shape 3589" style="position:absolute;width:268;height:951;left:16617;top:194;" coordsize="26857,95117" path="m20241,0l26146,7561c20665,13038,16415,19515,13569,26560l9508,48465l13950,70301c16919,77294,21281,83694,26857,89074l19411,95117c13016,88717,8058,81160,4737,72943l0,47388l5182,21919c8646,13759,13735,6288,20241,0x">
                  <v:stroke weight="0pt" endcap="square" joinstyle="miter" miterlimit="10" on="false" color="#000000" opacity="0"/>
                  <v:fill on="true" color="#808080"/>
                </v:shape>
                <v:shape id="Shape 3590" style="position:absolute;width:1;height:11;left:17948;top:674;" coordsize="118,1161" path="m118,0l108,1161l0,579l118,0x">
                  <v:stroke weight="0pt" endcap="square" joinstyle="miter" miterlimit="10" on="false" color="#000000" opacity="0"/>
                  <v:fill on="true" color="#808080"/>
                </v:shape>
                <v:shape id="Shape 3591" style="position:absolute;width:268;height:951;left:17679;top:202;" coordsize="26857,95117" path="m7447,0c13841,6400,18800,13957,22120,22174l26857,47728l21675,73198c18212,81357,13122,88829,6617,95117l711,87556c6193,82079,10443,75601,13289,68556l17349,46651l12907,24816c9939,17823,5576,11423,0,6043l7447,0x">
                  <v:stroke weight="0pt" endcap="square" joinstyle="miter" miterlimit="10" on="false" color="#000000" opacity="0"/>
                  <v:fill on="true" color="#808080"/>
                </v:shape>
                <v:rect id="Rectangle 3593" style="position:absolute;width:395;height:2070;left:17949;top:17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603" style="position:absolute;width:951;height:268;left:16811;top:1656;" coordsize="95108,26862" path="m47740,0l73198,5181c81357,8645,88826,13735,95108,20239l87557,26147c82076,20663,75599,16410,68555,13564l46631,9509l24816,13947c17823,16916,11421,21281,6036,26862l0,19406c6395,13014,13951,8054,22169,4733l47740,0x">
                  <v:stroke weight="0pt" endcap="square" joinstyle="miter" miterlimit="10" on="false" color="#000000" opacity="0"/>
                  <v:fill on="true" color="#808080"/>
                </v:shape>
                <v:shape id="Shape 3604" style="position:absolute;width:11;height:1;left:17282;top:1655;" coordsize="1164,121" path="m0,0l1164,16l594,121l0,0x">
                  <v:stroke weight="0pt" endcap="square" joinstyle="miter" miterlimit="10" on="false" color="#000000" opacity="0"/>
                  <v:fill on="true" color="#808080"/>
                </v:shape>
                <v:shape id="Shape 3605" style="position:absolute;width:11;height:1;left:17271;top:2987;" coordsize="1164,121" path="m571,0l1164,121l0,106l571,0x">
                  <v:stroke weight="0pt" endcap="square" joinstyle="miter" miterlimit="10" on="false" color="#000000" opacity="0"/>
                  <v:fill on="true" color="#808080"/>
                </v:shape>
                <v:shape id="Shape 3606" style="position:absolute;width:951;height:268;left:16803;top:2718;" coordsize="95108,26862" path="m89072,0l95108,7456c88714,13848,81157,18808,72939,22129l47370,26862l21910,21680c13751,18217,6282,13127,0,6623l7551,714c13032,6198,19509,10451,26553,13298l48475,17353l70292,12914c77286,9945,83688,5581,89072,0x">
                  <v:stroke weight="0pt" endcap="square" joinstyle="miter" miterlimit="10" on="false" color="#000000" opacity="0"/>
                  <v:fill on="true" color="#808080"/>
                </v:shape>
                <v:shape id="Shape 3607" style="position:absolute;width:1;height:11;left:16615;top:2310;" coordsize="118,1160" path="m10,0l118,581l0,1160l10,0x">
                  <v:stroke weight="0pt" endcap="square" joinstyle="miter" miterlimit="10" on="false" color="#000000" opacity="0"/>
                  <v:fill on="true" color="#808080"/>
                </v:shape>
                <v:shape id="Shape 3608" style="position:absolute;width:268;height:951;left:16617;top:1842;" coordsize="26857,95116" path="m20241,0l26146,7560c20665,13037,16415,19515,13569,26560l9509,48465l13950,70301c16919,77294,21281,83693,26857,89074l19411,95116c13016,88716,8058,81160,4737,72942l0,47388l5182,21918c8646,13759,13735,6288,20241,0x">
                  <v:stroke weight="0pt" endcap="square" joinstyle="miter" miterlimit="10" on="false" color="#000000" opacity="0"/>
                  <v:fill on="true" color="#808080"/>
                </v:shape>
                <v:shape id="Shape 3609" style="position:absolute;width:1;height:11;left:17948;top:2321;" coordsize="118,1161" path="m118,0l108,1161l0,579l118,0x">
                  <v:stroke weight="0pt" endcap="square" joinstyle="miter" miterlimit="10" on="false" color="#000000" opacity="0"/>
                  <v:fill on="true" color="#808080"/>
                </v:shape>
                <v:shape id="Shape 3610" style="position:absolute;width:268;height:951;left:17679;top:1850;" coordsize="26857,95116" path="m7447,0c13841,6400,18800,13956,22120,22173l26857,47728l21675,73197c18212,81357,13122,88828,6617,95116l711,87555c6193,82078,10443,75601,13289,68556l17349,46651l12907,24815c9939,17822,5576,11423,0,6042l7447,0x">
                  <v:stroke weight="0pt" endcap="square" joinstyle="miter" miterlimit="10" on="false" color="#000000" opacity="0"/>
                  <v:fill on="true" color="#808080"/>
                </v:shape>
                <v:rect id="Rectangle 3611" style="position:absolute;width:2853;height:2070;left:18249;top:17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3612" style="position:absolute;width:1900;height:1981;left:2290;top:7303;"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613" style="position:absolute;width:65173;height:2070;left:5124;top:7296;"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'Nee'</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3614" style="position:absolute;width:5614;height:2070;left:5124;top:8820;" filled="f" stroked="f">
                  <v:textbox inset="0,0,0,0">
                    <w:txbxContent>
                      <w:p>
                        <w:pPr>
                          <w:spacing w:before="0" w:after="160" w:line="259" w:lineRule="auto"/>
                          <w:ind w:left="0" w:firstLine="0"/>
                        </w:pPr>
                        <w:r>
                          <w:rPr>
                            <w:w w:val="108"/>
                          </w:rPr>
                          <w:t xml:space="preserve">invullen.</w:t>
                        </w:r>
                      </w:p>
                    </w:txbxContent>
                  </v:textbox>
                </v:rect>
                <v:rect id="Rectangle 3615" style="position:absolute;width:1900;height:1981;left:2290;top:15971;"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616" style="position:absolute;width:76702;height:2070;left:5385;top:15963;" filled="f" stroked="f">
                  <v:textbox inset="0,0,0,0">
                    <w:txbxContent>
                      <w:p>
                        <w:pPr>
                          <w:spacing w:before="0" w:after="160" w:line="259" w:lineRule="auto"/>
                          <w:ind w:left="0" w:firstLine="0"/>
                        </w:pPr>
                        <w:r>
                          <w:rPr>
                            <w:w w:val="108"/>
                          </w:rPr>
                          <w:t xml:space="preserve">Deze</w:t>
                        </w:r>
                        <w:r>
                          <w:rPr>
                            <w:spacing w:val="6"/>
                            <w:w w:val="108"/>
                          </w:rPr>
                          <w:t xml:space="preserve"> </w:t>
                        </w:r>
                        <w:r>
                          <w:rPr>
                            <w:w w:val="108"/>
                          </w:rPr>
                          <w:t xml:space="preserve">informatie</w:t>
                        </w:r>
                        <w:r>
                          <w:rPr>
                            <w:spacing w:val="6"/>
                            <w:w w:val="108"/>
                          </w:rPr>
                          <w:t xml:space="preserve"> </w:t>
                        </w:r>
                        <w:r>
                          <w:rPr>
                            <w:w w:val="108"/>
                          </w:rPr>
                          <w:t xml:space="preserve">hoeft</w:t>
                        </w:r>
                        <w:r>
                          <w:rPr>
                            <w:spacing w:val="6"/>
                            <w:w w:val="108"/>
                          </w:rPr>
                          <w:t xml:space="preserve"> </w:t>
                        </w:r>
                        <w:r>
                          <w:rPr>
                            <w:w w:val="108"/>
                          </w:rPr>
                          <w:t xml:space="preserve">niet</w:t>
                        </w:r>
                        <w:r>
                          <w:rPr>
                            <w:spacing w:val="6"/>
                            <w:w w:val="108"/>
                          </w:rPr>
                          <w:t xml:space="preserve"> </w:t>
                        </w:r>
                        <w:r>
                          <w:rPr>
                            <w:w w:val="108"/>
                          </w:rPr>
                          <w:t xml:space="preserve">te</w:t>
                        </w:r>
                        <w:r>
                          <w:rPr>
                            <w:spacing w:val="6"/>
                            <w:w w:val="108"/>
                          </w:rPr>
                          <w:t xml:space="preserve"> </w:t>
                        </w:r>
                        <w:r>
                          <w:rPr>
                            <w:w w:val="108"/>
                          </w:rPr>
                          <w:t xml:space="preserve">worden</w:t>
                        </w:r>
                        <w:r>
                          <w:rPr>
                            <w:spacing w:val="6"/>
                            <w:w w:val="108"/>
                          </w:rPr>
                          <w:t xml:space="preserve"> </w:t>
                        </w:r>
                        <w:r>
                          <w:rPr>
                            <w:w w:val="108"/>
                          </w:rPr>
                          <w:t xml:space="preserve">verstrekt</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uitsluiting</w:t>
                        </w:r>
                        <w:r>
                          <w:rPr>
                            <w:spacing w:val="6"/>
                            <w:w w:val="108"/>
                          </w:rPr>
                          <w:t xml:space="preserve"> </w:t>
                        </w:r>
                        <w:r>
                          <w:rPr>
                            <w:w w:val="108"/>
                          </w:rPr>
                          <w:t xml:space="preserve">van</w:t>
                        </w:r>
                        <w:r>
                          <w:rPr>
                            <w:spacing w:val="6"/>
                            <w:w w:val="108"/>
                          </w:rPr>
                          <w:t xml:space="preserve"> </w:t>
                        </w:r>
                        <w:r>
                          <w:rPr>
                            <w:w w:val="108"/>
                          </w:rPr>
                          <w:t xml:space="preserve">ondernemers</w:t>
                        </w:r>
                        <w:r>
                          <w:rPr>
                            <w:spacing w:val="6"/>
                            <w:w w:val="108"/>
                          </w:rPr>
                          <w:t xml:space="preserve"> </w:t>
                        </w:r>
                        <w:r>
                          <w:rPr>
                            <w:w w:val="108"/>
                          </w:rPr>
                          <w:t xml:space="preserve">in</w:t>
                        </w:r>
                        <w:r>
                          <w:rPr>
                            <w:spacing w:val="6"/>
                            <w:w w:val="108"/>
                          </w:rPr>
                          <w:t xml:space="preserve"> </w:t>
                        </w:r>
                        <w:r>
                          <w:rPr>
                            <w:w w:val="108"/>
                          </w:rPr>
                          <w:t xml:space="preserve">een</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r>
                          <w:rPr>
                            <w:w w:val="108"/>
                          </w:rPr>
                          <w:t xml:space="preserve">in</w:t>
                        </w:r>
                        <w:r>
                          <w:rPr>
                            <w:spacing w:val="6"/>
                            <w:w w:val="108"/>
                          </w:rPr>
                          <w:t xml:space="preserve"> </w:t>
                        </w:r>
                        <w:r>
                          <w:rPr>
                            <w:w w:val="108"/>
                          </w:rPr>
                          <w:t xml:space="preserve">de</w:t>
                        </w:r>
                        <w:r>
                          <w:rPr>
                            <w:spacing w:val="6"/>
                            <w:w w:val="108"/>
                          </w:rPr>
                          <w:t xml:space="preserve"> </w:t>
                        </w:r>
                        <w:r>
                          <w:rPr>
                            <w:w w:val="108"/>
                          </w:rPr>
                          <w:t xml:space="preserve">juridische</w:t>
                        </w:r>
                        <w:r>
                          <w:rPr>
                            <w:spacing w:val="6"/>
                            <w:w w:val="108"/>
                          </w:rPr>
                          <w:t xml:space="preserve"> </w:t>
                        </w:r>
                      </w:p>
                    </w:txbxContent>
                  </v:textbox>
                </v:rect>
                <v:rect id="Rectangle 3617" style="position:absolute;width:76164;height:2070;left:5385;top:17487;" filled="f" stroked="f">
                  <v:textbox inset="0,0,0,0">
                    <w:txbxContent>
                      <w:p>
                        <w:pPr>
                          <w:spacing w:before="0" w:after="160" w:line="259" w:lineRule="auto"/>
                          <w:ind w:left="0" w:firstLine="0"/>
                        </w:pPr>
                        <w:r>
                          <w:rPr>
                            <w:w w:val="108"/>
                          </w:rPr>
                          <w:t xml:space="preserve">beschrijving</w:t>
                        </w:r>
                        <w:r>
                          <w:rPr>
                            <w:spacing w:val="6"/>
                            <w:w w:val="108"/>
                          </w:rPr>
                          <w:t xml:space="preserve"> </w:t>
                        </w:r>
                        <w:r>
                          <w:rPr>
                            <w:w w:val="108"/>
                          </w:rPr>
                          <w:t xml:space="preserve">genoemde</w:t>
                        </w:r>
                        <w:r>
                          <w:rPr>
                            <w:spacing w:val="6"/>
                            <w:w w:val="108"/>
                          </w:rPr>
                          <w:t xml:space="preserve"> </w:t>
                        </w:r>
                        <w:r>
                          <w:rPr>
                            <w:w w:val="108"/>
                          </w:rPr>
                          <w:t xml:space="preserve">gevallen</w:t>
                        </w:r>
                        <w:r>
                          <w:rPr>
                            <w:spacing w:val="6"/>
                            <w:w w:val="108"/>
                          </w:rPr>
                          <w:t xml:space="preserve"> </w:t>
                        </w:r>
                        <w:r>
                          <w:rPr>
                            <w:w w:val="108"/>
                          </w:rPr>
                          <w:t xml:space="preserve">krachtens</w:t>
                        </w:r>
                        <w:r>
                          <w:rPr>
                            <w:spacing w:val="6"/>
                            <w:w w:val="108"/>
                          </w:rPr>
                          <w:t xml:space="preserve"> </w:t>
                        </w:r>
                        <w:r>
                          <w:rPr>
                            <w:w w:val="108"/>
                          </w:rPr>
                          <w:t xml:space="preserve">het</w:t>
                        </w:r>
                        <w:r>
                          <w:rPr>
                            <w:spacing w:val="6"/>
                            <w:w w:val="108"/>
                          </w:rPr>
                          <w:t xml:space="preserve"> </w:t>
                        </w:r>
                        <w:r>
                          <w:rPr>
                            <w:w w:val="108"/>
                          </w:rPr>
                          <w:t xml:space="preserve">toepasselijke</w:t>
                        </w:r>
                        <w:r>
                          <w:rPr>
                            <w:spacing w:val="6"/>
                            <w:w w:val="108"/>
                          </w:rPr>
                          <w:t xml:space="preserve"> </w:t>
                        </w:r>
                        <w:r>
                          <w:rPr>
                            <w:w w:val="108"/>
                          </w:rPr>
                          <w:t xml:space="preserve">nationale</w:t>
                        </w:r>
                        <w:r>
                          <w:rPr>
                            <w:spacing w:val="6"/>
                            <w:w w:val="108"/>
                          </w:rPr>
                          <w:t xml:space="preserve"> </w:t>
                        </w:r>
                        <w:r>
                          <w:rPr>
                            <w:w w:val="108"/>
                          </w:rPr>
                          <w:t xml:space="preserve">recht</w:t>
                        </w:r>
                        <w:r>
                          <w:rPr>
                            <w:spacing w:val="6"/>
                            <w:w w:val="108"/>
                          </w:rPr>
                          <w:t xml:space="preserve"> </w:t>
                        </w:r>
                        <w:r>
                          <w:rPr>
                            <w:w w:val="108"/>
                          </w:rPr>
                          <w:t xml:space="preserve">verplicht</w:t>
                        </w:r>
                        <w:r>
                          <w:rPr>
                            <w:spacing w:val="6"/>
                            <w:w w:val="108"/>
                          </w:rPr>
                          <w:t xml:space="preserve"> </w:t>
                        </w:r>
                        <w:r>
                          <w:rPr>
                            <w:w w:val="108"/>
                          </w:rPr>
                          <w:t xml:space="preserve">is</w:t>
                        </w:r>
                        <w:r>
                          <w:rPr>
                            <w:spacing w:val="6"/>
                            <w:w w:val="108"/>
                          </w:rPr>
                          <w:t xml:space="preserve"> </w:t>
                        </w:r>
                        <w:r>
                          <w:rPr>
                            <w:w w:val="108"/>
                          </w:rPr>
                          <w:t xml:space="preserve">zonder</w:t>
                        </w:r>
                        <w:r>
                          <w:rPr>
                            <w:spacing w:val="6"/>
                            <w:w w:val="108"/>
                          </w:rPr>
                          <w:t xml:space="preserve"> </w:t>
                        </w:r>
                        <w:r>
                          <w:rPr>
                            <w:w w:val="108"/>
                          </w:rPr>
                          <w:t xml:space="preserve">enige</w:t>
                        </w:r>
                        <w:r>
                          <w:rPr>
                            <w:spacing w:val="6"/>
                            <w:w w:val="108"/>
                          </w:rPr>
                          <w:t xml:space="preserve"> </w:t>
                        </w:r>
                        <w:r>
                          <w:rPr>
                            <w:w w:val="108"/>
                          </w:rPr>
                          <w:t xml:space="preserve">mogelijkheid</w:t>
                        </w:r>
                        <w:r>
                          <w:rPr>
                            <w:spacing w:val="6"/>
                            <w:w w:val="108"/>
                          </w:rPr>
                          <w:t xml:space="preserve"> </w:t>
                        </w:r>
                      </w:p>
                    </w:txbxContent>
                  </v:textbox>
                </v:rect>
                <v:rect id="Rectangle 3618" style="position:absolute;width:58133;height:2070;left:5385;top:19011;" filled="f" stroked="f">
                  <v:textbox inset="0,0,0,0">
                    <w:txbxContent>
                      <w:p>
                        <w:pPr>
                          <w:spacing w:before="0" w:after="160" w:line="259" w:lineRule="auto"/>
                          <w:ind w:left="0" w:firstLine="0"/>
                        </w:pPr>
                        <w:r>
                          <w:rPr>
                            <w:w w:val="108"/>
                          </w:rPr>
                          <w:t xml:space="preserve">tot</w:t>
                        </w:r>
                        <w:r>
                          <w:rPr>
                            <w:spacing w:val="6"/>
                            <w:w w:val="108"/>
                          </w:rPr>
                          <w:t xml:space="preserve"> </w:t>
                        </w:r>
                        <w:r>
                          <w:rPr>
                            <w:w w:val="108"/>
                          </w:rPr>
                          <w:t xml:space="preserve">afwijking</w:t>
                        </w:r>
                        <w:r>
                          <w:rPr>
                            <w:spacing w:val="6"/>
                            <w:w w:val="108"/>
                          </w:rPr>
                          <w:t xml:space="preserve"> </w:t>
                        </w:r>
                        <w:r>
                          <w:rPr>
                            <w:w w:val="108"/>
                          </w:rPr>
                          <w:t xml:space="preserve">wanneer</w:t>
                        </w:r>
                        <w:r>
                          <w:rPr>
                            <w:spacing w:val="6"/>
                            <w:w w:val="108"/>
                          </w:rPr>
                          <w:t xml:space="preserve"> </w:t>
                        </w:r>
                        <w:r>
                          <w:rPr>
                            <w:w w:val="108"/>
                          </w:rPr>
                          <w:t xml:space="preserve">de</w:t>
                        </w:r>
                        <w:r>
                          <w:rPr>
                            <w:spacing w:val="6"/>
                            <w:w w:val="108"/>
                          </w:rPr>
                          <w:t xml:space="preserve"> </w:t>
                        </w:r>
                        <w:r>
                          <w:rPr>
                            <w:w w:val="108"/>
                          </w:rPr>
                          <w:t xml:space="preserve">ondernemer</w:t>
                        </w:r>
                        <w:r>
                          <w:rPr>
                            <w:spacing w:val="6"/>
                            <w:w w:val="108"/>
                          </w:rPr>
                          <w:t xml:space="preserve"> </w:t>
                        </w:r>
                        <w:r>
                          <w:rPr>
                            <w:w w:val="108"/>
                          </w:rPr>
                          <w:t xml:space="preserve">desondanks</w:t>
                        </w:r>
                        <w:r>
                          <w:rPr>
                            <w:spacing w:val="6"/>
                            <w:w w:val="108"/>
                          </w:rPr>
                          <w:t xml:space="preserve"> </w:t>
                        </w:r>
                        <w:r>
                          <w:rPr>
                            <w:w w:val="108"/>
                          </w:rPr>
                          <w:t xml:space="preserve">in</w:t>
                        </w:r>
                        <w:r>
                          <w:rPr>
                            <w:spacing w:val="6"/>
                            <w:w w:val="108"/>
                          </w:rPr>
                          <w:t xml:space="preserve"> </w:t>
                        </w:r>
                        <w:r>
                          <w:rPr>
                            <w:w w:val="108"/>
                          </w:rPr>
                          <w:t xml:space="preserve">staat</w:t>
                        </w:r>
                        <w:r>
                          <w:rPr>
                            <w:spacing w:val="6"/>
                            <w:w w:val="108"/>
                          </w:rPr>
                          <w:t xml:space="preserve"> </w:t>
                        </w:r>
                        <w:r>
                          <w:rPr>
                            <w:w w:val="108"/>
                          </w:rPr>
                          <w:t xml:space="preserve">is</w:t>
                        </w:r>
                        <w:r>
                          <w:rPr>
                            <w:spacing w:val="6"/>
                            <w:w w:val="108"/>
                          </w:rPr>
                          <w:t xml:space="preserve"> </w:t>
                        </w:r>
                        <w:r>
                          <w:rPr>
                            <w:w w:val="108"/>
                          </w:rPr>
                          <w:t xml:space="preserve">de</w:t>
                        </w:r>
                        <w:r>
                          <w:rPr>
                            <w:spacing w:val="6"/>
                            <w:w w:val="108"/>
                          </w:rPr>
                          <w:t xml:space="preserve"> </w:t>
                        </w:r>
                        <w:r>
                          <w:rPr>
                            <w:w w:val="108"/>
                          </w:rPr>
                          <w:t xml:space="preserve">opdracht</w:t>
                        </w:r>
                        <w:r>
                          <w:rPr>
                            <w:spacing w:val="6"/>
                            <w:w w:val="108"/>
                          </w:rPr>
                          <w:t xml:space="preserve"> </w:t>
                        </w:r>
                        <w:r>
                          <w:rPr>
                            <w:w w:val="108"/>
                          </w:rPr>
                          <w:t xml:space="preserve">uit</w:t>
                        </w:r>
                        <w:r>
                          <w:rPr>
                            <w:spacing w:val="6"/>
                            <w:w w:val="108"/>
                          </w:rPr>
                          <w:t xml:space="preserve"> </w:t>
                        </w:r>
                        <w:r>
                          <w:rPr>
                            <w:w w:val="108"/>
                          </w:rPr>
                          <w:t xml:space="preserve">te</w:t>
                        </w:r>
                        <w:r>
                          <w:rPr>
                            <w:spacing w:val="6"/>
                            <w:w w:val="108"/>
                          </w:rPr>
                          <w:t xml:space="preserve"> </w:t>
                        </w:r>
                        <w:r>
                          <w:rPr>
                            <w:w w:val="108"/>
                          </w:rPr>
                          <w:t xml:space="preserve">voeren.</w:t>
                        </w:r>
                      </w:p>
                    </w:txbxContent>
                  </v:textbox>
                </v:rect>
                <v:rect id="Rectangle 3619" style="position:absolute;width:13388;height:2070;left:4;top:23869;" filled="f" stroked="f">
                  <v:textbox inset="0,0,0,0">
                    <w:txbxContent>
                      <w:p>
                        <w:pPr>
                          <w:spacing w:before="0" w:after="160" w:line="259" w:lineRule="auto"/>
                          <w:ind w:left="0" w:firstLine="0"/>
                        </w:pPr>
                        <w:r>
                          <w:rPr>
                            <w:w w:val="109"/>
                          </w:rPr>
                          <w:t xml:space="preserve">Omschrijf</w:t>
                        </w:r>
                        <w:r>
                          <w:rPr>
                            <w:spacing w:val="6"/>
                            <w:w w:val="109"/>
                          </w:rPr>
                          <w:t xml:space="preserve"> </w:t>
                        </w:r>
                        <w:r>
                          <w:rPr>
                            <w:w w:val="109"/>
                          </w:rPr>
                          <w:t xml:space="preserve">dit</w:t>
                        </w:r>
                        <w:r>
                          <w:rPr>
                            <w:spacing w:val="6"/>
                            <w:w w:val="109"/>
                          </w:rPr>
                          <w:t xml:space="preserve"> </w:t>
                        </w:r>
                        <w:r>
                          <w:rPr>
                            <w:w w:val="109"/>
                          </w:rPr>
                          <w:t xml:space="preserve">nader:</w:t>
                        </w:r>
                      </w:p>
                    </w:txbxContent>
                  </v:textbox>
                </v:rect>
                <v:shape id="Shape 3625" style="position:absolute;width:49054;height:184;left:16727;top:23875;"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3626" style="position:absolute;width:49054;height:184;left:16722;top:40839;" coordsize="4905430,18424" path="m4899044,0l4905430,7084c4898122,14391,4888159,18424,4877825,18246l27407,18246c17071,18246,7180,14050,0,6608l7201,357c12682,5834,20155,8855,27905,8721l4878490,8721c4886241,8721,4893660,5566,4899044,0x">
                  <v:stroke weight="0pt" endcap="square" joinstyle="miter" miterlimit="10" on="false" color="#000000" opacity="0"/>
                  <v:fill on="true" color="#dddddd"/>
                </v:shape>
                <v:shape id="Shape 3627" style="position:absolute;width:184;height:16926;left:16614;top:23983;" coordsize="18425,1692652" path="m11808,0l18069,7203c12588,12695,9569,20166,9704,27920l9700,1665714c9700,1673468,12849,1680880,18425,1686267l11334,1692652c4026,1685345,0,1675388,180,1665045l175,27414c175,17085,4373,7188,11808,0x">
                  <v:stroke weight="0pt" endcap="square" joinstyle="miter" miterlimit="10" on="false" color="#000000" opacity="0"/>
                  <v:fill on="true" color="#dddddd"/>
                </v:shape>
                <v:shape id="Shape 3628" style="position:absolute;width:184;height:16926;left:65706;top:23988;" coordsize="18424,1692652" path="m7090,0c14399,7307,18424,17264,18245,27608l18250,1665238c18250,1675567,14051,1685464,6616,1692652l355,1685449c5837,1679957,8856,1672486,8720,1664732l8725,26938c8725,19184,5576,11772,0,6385l7090,0x">
                  <v:stroke weight="0pt" endcap="square" joinstyle="miter" miterlimit="10" on="false" color="#000000" opacity="0"/>
                  <v:fill on="true" color="#dddddd"/>
                </v:shape>
                <v:rect id="Rectangle 3629" style="position:absolute;width:1900;height:1981;left:2290;top:44193;"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630" style="position:absolute;width:44766;height:2070;left:5052;top:44186;" filled="f" stroked="f">
                  <v:textbox inset="0,0,0,0">
                    <w:txbxContent>
                      <w:p>
                        <w:pPr>
                          <w:spacing w:before="0" w:after="160" w:line="259" w:lineRule="auto"/>
                          <w:ind w:left="0" w:firstLine="0"/>
                        </w:pPr>
                        <w:r>
                          <w:rPr>
                            <w:w w:val="108"/>
                          </w:rPr>
                          <w:t xml:space="preserve">Vermeld,</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relevante</w:t>
                        </w:r>
                        <w:r>
                          <w:rPr>
                            <w:spacing w:val="6"/>
                            <w:w w:val="108"/>
                          </w:rPr>
                          <w:t xml:space="preserve"> </w:t>
                        </w:r>
                        <w:r>
                          <w:rPr>
                            <w:w w:val="108"/>
                          </w:rPr>
                          <w:t xml:space="preserve">stukken</w:t>
                        </w:r>
                        <w:r>
                          <w:rPr>
                            <w:spacing w:val="6"/>
                            <w:w w:val="108"/>
                          </w:rPr>
                          <w:t xml:space="preserve"> </w:t>
                        </w:r>
                        <w:r>
                          <w:rPr>
                            <w:w w:val="108"/>
                          </w:rPr>
                          <w:t xml:space="preserve">elektronisch</w:t>
                        </w:r>
                        <w:r>
                          <w:rPr>
                            <w:spacing w:val="6"/>
                            <w:w w:val="108"/>
                          </w:rPr>
                          <w:t xml:space="preserve"> </w:t>
                        </w:r>
                        <w:r>
                          <w:rPr>
                            <w:w w:val="108"/>
                          </w:rPr>
                          <w:t xml:space="preserve">beschikbaar</w:t>
                        </w:r>
                        <w:r>
                          <w:rPr>
                            <w:spacing w:val="6"/>
                            <w:w w:val="108"/>
                          </w:rPr>
                          <w:t xml:space="preserve"> </w:t>
                        </w:r>
                        <w:r>
                          <w:rPr>
                            <w:w w:val="108"/>
                          </w:rPr>
                          <w:t xml:space="preserve">zijn:</w:t>
                        </w:r>
                      </w:p>
                    </w:txbxContent>
                  </v:textbox>
                </v:rect>
                <v:rect id="Rectangle 3631" style="position:absolute;width:9413;height:2070;left:4;top:49115;" filled="f" stroked="f">
                  <v:textbox inset="0,0,0,0">
                    <w:txbxContent>
                      <w:p>
                        <w:pPr>
                          <w:spacing w:before="0" w:after="160" w:line="259" w:lineRule="auto"/>
                          <w:ind w:left="0" w:firstLine="0"/>
                        </w:pPr>
                        <w:r>
                          <w:rPr>
                            <w:w w:val="107"/>
                          </w:rPr>
                          <w:t xml:space="preserve">Internetadres:</w:t>
                        </w:r>
                      </w:p>
                    </w:txbxContent>
                  </v:textbox>
                </v:rect>
                <v:shape id="Shape 3637" style="position:absolute;width:49054;height:184;left:16727;top:49121;" coordsize="4905430,18425" path="m27605,178l4878023,178c4888358,178,4898250,4376,4905430,11817l4898229,18068c4892747,12591,4885275,9570,4877525,9703l26941,9703c19189,9703,11770,12859,6386,18425l0,11340c7308,4033,17272,0,27605,178x">
                  <v:stroke weight="0pt" endcap="square" joinstyle="miter" miterlimit="10" on="false" color="#000000" opacity="0"/>
                  <v:fill on="true" color="#dddddd"/>
                </v:shape>
                <v:shape id="Shape 3638" style="position:absolute;width:49054;height:184;left:16722;top:52369;" coordsize="4905430,18425" path="m4899044,0l4905430,7084c4898122,14392,4888159,18425,4877825,18246l27407,18246c17071,18246,7180,14050,0,6608l7201,357c12682,5835,20155,8855,27905,8721l4878490,8721c4886241,8721,4893660,5566,4899044,0x">
                  <v:stroke weight="0pt" endcap="square" joinstyle="miter" miterlimit="10" on="false" color="#000000" opacity="0"/>
                  <v:fill on="true" color="#dddddd"/>
                </v:shape>
                <v:shape id="Shape 3639" style="position:absolute;width:184;height:3210;left:16614;top:49229;" coordsize="18425,321052" path="m11808,0l18069,7203c12588,12695,9569,20166,9704,27920l9700,294114c9700,301868,12849,309280,18425,314668l11334,321052c4026,313744,0,303788,180,293444l175,27414c175,17086,4373,7189,11808,0x">
                  <v:stroke weight="0pt" endcap="square" joinstyle="miter" miterlimit="10" on="false" color="#000000" opacity="0"/>
                  <v:fill on="true" color="#dddddd"/>
                </v:shape>
                <v:shape id="Shape 3640" style="position:absolute;width:184;height:3210;left:65706;top:49234;" coordsize="18424,321053" path="m7090,0c14399,7308,18424,17264,18245,27608l18250,293638c18250,303967,14051,313864,6616,321053l355,313849c5837,308357,8856,300886,8720,293133l8725,26938c8725,19184,5576,11773,0,6385l7090,0x">
                  <v:stroke weight="0pt" endcap="square" joinstyle="miter" miterlimit="10" on="false" color="#000000" opacity="0"/>
                  <v:fill on="true" color="#dddddd"/>
                </v:shape>
                <v:rect id="Rectangle 3641" style="position:absolute;width:12278;height:2070;left:4;top:53430;" filled="f" stroked="f">
                  <v:textbox inset="0,0,0,0">
                    <w:txbxContent>
                      <w:p>
                        <w:pPr>
                          <w:spacing w:before="0" w:after="160" w:line="259" w:lineRule="auto"/>
                          <w:ind w:left="0" w:firstLine="0"/>
                        </w:pPr>
                        <w:r>
                          <w:rPr>
                            <w:w w:val="104"/>
                          </w:rPr>
                          <w:t xml:space="preserve">Afgevende</w:t>
                        </w:r>
                        <w:r>
                          <w:rPr>
                            <w:spacing w:val="6"/>
                            <w:w w:val="104"/>
                          </w:rPr>
                          <w:t xml:space="preserve"> </w:t>
                        </w:r>
                        <w:r>
                          <w:rPr>
                            <w:w w:val="104"/>
                          </w:rPr>
                          <w:t xml:space="preserve">entiteit:</w:t>
                        </w:r>
                      </w:p>
                    </w:txbxContent>
                  </v:textbox>
                </v:rect>
                <v:shape id="Shape 3647" style="position:absolute;width:49054;height:184;left:16727;top:53435;" coordsize="4905430,18425" path="m27605,179l4878023,179c4888358,179,4898250,4376,4905430,11817l4898229,18068c4892747,12591,4885275,9570,4877525,9704l26941,9704c19189,9704,11770,12859,6386,18425l0,11341c7308,4034,17272,0,27605,179x">
                  <v:stroke weight="0pt" endcap="square" joinstyle="miter" miterlimit="10" on="false" color="#000000" opacity="0"/>
                  <v:fill on="true" color="#dddddd"/>
                </v:shape>
                <v:shape id="Shape 3648" style="position:absolute;width:49054;height:184;left:16722;top:56684;" coordsize="4905430,18424" path="m4899044,0l4905430,7084c4898122,14391,4888159,18424,4877825,18246l27407,18246c17071,18246,7180,14049,0,6607l7201,357c12682,5834,20155,8855,27905,8721l4878490,8721c4886241,8721,4893660,5566,4899044,0x">
                  <v:stroke weight="0pt" endcap="square" joinstyle="miter" miterlimit="10" on="false" color="#000000" opacity="0"/>
                  <v:fill on="true" color="#dddddd"/>
                </v:shape>
                <v:shape id="Shape 3649" style="position:absolute;width:184;height:3210;left:16614;top:53544;" coordsize="18425,321053" path="m11808,0l18069,7203c12588,12695,9569,20166,9704,27921l9700,294115c9700,301868,12849,309280,18425,314668l11334,321053c4026,313745,0,303788,180,293445l175,27415c175,17086,4373,7189,11808,0x">
                  <v:stroke weight="0pt" endcap="square" joinstyle="miter" miterlimit="10" on="false" color="#000000" opacity="0"/>
                  <v:fill on="true" color="#dddddd"/>
                </v:shape>
                <v:shape id="Shape 3650" style="position:absolute;width:184;height:3210;left:65706;top:53549;" coordsize="18424,321052" path="m7090,0c14399,7307,18424,17264,18245,27608l18250,293638c18250,303967,14051,313864,6616,321052l355,313848c5837,308357,8856,300886,8720,293132l8725,26938c8725,19184,5576,11772,0,6385l7090,0x">
                  <v:stroke weight="0pt" endcap="square" joinstyle="miter" miterlimit="10" on="false" color="#000000" opacity="0"/>
                  <v:fill on="true" color="#dddddd"/>
                </v:shape>
                <v:rect id="Rectangle 3651" style="position:absolute;width:19148;height:2070;left:4;top:57745;" filled="f" stroked="f">
                  <v:textbox inset="0,0,0,0">
                    <w:txbxContent>
                      <w:p>
                        <w:pPr>
                          <w:spacing w:before="0" w:after="160" w:line="259" w:lineRule="auto"/>
                          <w:ind w:left="0" w:firstLine="0"/>
                        </w:pPr>
                        <w:r>
                          <w:rPr>
                            <w:w w:val="107"/>
                          </w:rPr>
                          <w:t xml:space="preserve">Precieze</w:t>
                        </w:r>
                        <w:r>
                          <w:rPr>
                            <w:spacing w:val="6"/>
                            <w:w w:val="107"/>
                          </w:rPr>
                          <w:t xml:space="preserve"> </w:t>
                        </w:r>
                        <w:r>
                          <w:rPr>
                            <w:w w:val="107"/>
                          </w:rPr>
                          <w:t xml:space="preserve">referentienummers</w:t>
                        </w:r>
                        <w:r>
                          <w:rPr>
                            <w:spacing w:val="6"/>
                            <w:w w:val="107"/>
                          </w:rPr>
                          <w:t xml:space="preserve"> </w:t>
                        </w:r>
                      </w:p>
                    </w:txbxContent>
                  </v:textbox>
                </v:rect>
                <v:rect id="Rectangle 3652" style="position:absolute;width:10393;height:2070;left:4;top:59269;" filled="f" stroked="f">
                  <v:textbox inset="0,0,0,0">
                    <w:txbxContent>
                      <w:p>
                        <w:pPr>
                          <w:spacing w:before="0" w:after="160" w:line="259" w:lineRule="auto"/>
                          <w:ind w:left="0" w:firstLine="0"/>
                        </w:pPr>
                        <w:r>
                          <w:rPr>
                            <w:w w:val="108"/>
                          </w:rPr>
                          <w:t xml:space="preserve">van</w:t>
                        </w:r>
                        <w:r>
                          <w:rPr>
                            <w:spacing w:val="6"/>
                            <w:w w:val="108"/>
                          </w:rPr>
                          <w:t xml:space="preserve"> </w:t>
                        </w:r>
                        <w:r>
                          <w:rPr>
                            <w:w w:val="108"/>
                          </w:rPr>
                          <w:t xml:space="preserve">de</w:t>
                        </w:r>
                        <w:r>
                          <w:rPr>
                            <w:spacing w:val="6"/>
                            <w:w w:val="108"/>
                          </w:rPr>
                          <w:t xml:space="preserve"> </w:t>
                        </w:r>
                        <w:r>
                          <w:rPr>
                            <w:w w:val="108"/>
                          </w:rPr>
                          <w:t xml:space="preserve">stukken:</w:t>
                        </w:r>
                      </w:p>
                    </w:txbxContent>
                  </v:textbox>
                </v:rect>
                <v:shape id="Shape 3658" style="position:absolute;width:49054;height:184;left:16727;top:57750;" coordsize="4905430,18424" path="m27605,178l4878023,178c4888358,178,4898250,4376,4905430,11817l4898229,18068c4892747,12591,4885275,9569,4877525,9703l26941,9703c19189,9703,11770,12859,6386,18424l0,11340c7308,4033,17272,0,27605,178x">
                  <v:stroke weight="0pt" endcap="square" joinstyle="miter" miterlimit="10" on="false" color="#000000" opacity="0"/>
                  <v:fill on="true" color="#dddddd"/>
                </v:shape>
                <v:shape id="Shape 3659" style="position:absolute;width:49054;height:184;left:16722;top:60999;" coordsize="4905430,18425" path="m4899044,0l4905430,7084c4898122,14391,4888159,18425,4877825,18246l27407,18246c17071,18246,7180,14050,0,6608l7201,357c12682,5834,20155,8855,27905,8721l4878490,8721c4886241,8721,4893660,5566,4899044,0x">
                  <v:stroke weight="0pt" endcap="square" joinstyle="miter" miterlimit="10" on="false" color="#000000" opacity="0"/>
                  <v:fill on="true" color="#dddddd"/>
                </v:shape>
                <v:shape id="Shape 3660" style="position:absolute;width:184;height:3210;left:16614;top:57859;" coordsize="18425,321052" path="m11808,0l18069,7203c12588,12695,9569,20166,9704,27920l9700,294114c9700,301868,12849,309280,18425,314667l11334,321052c4026,313744,0,303788,180,293444l175,27414c175,17085,4373,7188,11808,0x">
                  <v:stroke weight="0pt" endcap="square" joinstyle="miter" miterlimit="10" on="false" color="#000000" opacity="0"/>
                  <v:fill on="true" color="#dddddd"/>
                </v:shape>
                <v:shape id="Shape 3661" style="position:absolute;width:184;height:3210;left:65706;top:57864;" coordsize="18424,321053" path="m7090,0c14399,7307,18424,17264,18245,27608l18250,293638c18250,303967,14051,313864,6616,321053l355,313849c5837,308357,8856,300886,8720,293132l8725,26938c8725,19184,5576,11772,0,6385l7090,0x">
                  <v:stroke weight="0pt" endcap="square" joinstyle="miter" miterlimit="10" on="false" color="#000000" opacity="0"/>
                  <v:fill on="true" color="#dddddd"/>
                </v:shape>
              </v:group>
            </w:pict>
          </mc:Fallback>
        </mc:AlternateContent>
      </w:r>
      <w:r>
        <w:rPr>
          <w:i w:val="0"/>
        </w:rPr>
        <w:t xml:space="preserve"> Ja</w:t>
      </w:r>
      <w:r>
        <w:br w:type="page"/>
      </w:r>
    </w:p>
    <w:p w14:paraId="516B38BE" w14:textId="77777777" w:rsidR="00B0037A" w:rsidRDefault="005F29AF">
      <w:pPr>
        <w:pStyle w:val="Kop3"/>
        <w:spacing w:after="335"/>
        <w:ind w:left="-5"/>
      </w:pPr>
      <w:r>
        <w:lastRenderedPageBreak/>
        <w:t>Ernstige beroepsfout</w:t>
      </w:r>
    </w:p>
    <w:p w14:paraId="196CB9ED" w14:textId="77777777" w:rsidR="00B0037A" w:rsidRDefault="005F29AF">
      <w:pPr>
        <w:tabs>
          <w:tab w:val="center" w:pos="4375"/>
        </w:tabs>
        <w:spacing w:after="91"/>
        <w:ind w:left="-15" w:firstLine="0"/>
      </w:pPr>
      <w:r>
        <w:t>Wetsverwijzing(en):</w:t>
      </w:r>
      <w:r>
        <w:tab/>
      </w:r>
      <w:r>
        <w:rPr>
          <w:i w:val="0"/>
        </w:rPr>
        <w:t>Artikel 2.87, lid 1c Aanbestedingswet 2012</w:t>
      </w:r>
    </w:p>
    <w:p w14:paraId="7B2577F6" w14:textId="77777777" w:rsidR="00B0037A" w:rsidRDefault="005F29AF">
      <w:pPr>
        <w:tabs>
          <w:tab w:val="center" w:pos="5694"/>
        </w:tabs>
        <w:spacing w:after="234"/>
        <w:ind w:left="-15" w:firstLine="0"/>
      </w:pPr>
      <w:r>
        <w:t>Juridische beschrijving:</w:t>
      </w:r>
      <w:r>
        <w:tab/>
      </w:r>
      <w:r>
        <w:rPr>
          <w:i w:val="0"/>
        </w:rPr>
        <w:t>Heeft de ondernemer zich schuldig gemaakt aan ernstige beroepsfouten?</w:t>
      </w:r>
    </w:p>
    <w:p w14:paraId="6778016A" w14:textId="77777777" w:rsidR="00B0037A" w:rsidRDefault="005F29AF">
      <w:pPr>
        <w:spacing w:after="93" w:line="259" w:lineRule="auto"/>
        <w:ind w:left="0" w:right="1703" w:firstLine="0"/>
        <w:jc w:val="right"/>
      </w:pPr>
      <w:r>
        <w:rPr>
          <w:i w:val="0"/>
        </w:rPr>
        <w:t>Kunt u bevestigen dat de uitsluitingsgrond niet op u van toepassing is?</w:t>
      </w:r>
    </w:p>
    <w:p w14:paraId="01DB32D4" w14:textId="77777777" w:rsidR="00B0037A" w:rsidRDefault="005F29AF">
      <w:pPr>
        <w:ind w:left="-5"/>
      </w:pPr>
      <w:r>
        <w:rPr>
          <w:i w:val="0"/>
          <w:noProof/>
          <w:color w:val="000000"/>
          <w:sz w:val="22"/>
        </w:rPr>
        <mc:AlternateContent>
          <mc:Choice Requires="wpg">
            <w:drawing>
              <wp:inline distT="0" distB="0" distL="0" distR="0" wp14:anchorId="15658186" wp14:editId="7226B9D5">
                <wp:extent cx="6589316" cy="4955303"/>
                <wp:effectExtent l="0" t="0" r="0" b="0"/>
                <wp:docPr id="25971" name="Group 25971"/>
                <wp:cNvGraphicFramePr/>
                <a:graphic xmlns:a="http://schemas.openxmlformats.org/drawingml/2006/main">
                  <a:graphicData uri="http://schemas.microsoft.com/office/word/2010/wordprocessingGroup">
                    <wpg:wgp>
                      <wpg:cNvGrpSpPr/>
                      <wpg:grpSpPr>
                        <a:xfrm>
                          <a:off x="0" y="0"/>
                          <a:ext cx="6589316" cy="4955303"/>
                          <a:chOff x="0" y="0"/>
                          <a:chExt cx="6589316" cy="4955303"/>
                        </a:xfrm>
                      </wpg:grpSpPr>
                      <wps:wsp>
                        <wps:cNvPr id="3683" name="Shape 3683"/>
                        <wps:cNvSpPr/>
                        <wps:spPr>
                          <a:xfrm>
                            <a:off x="28335" y="501309"/>
                            <a:ext cx="6533812" cy="36135"/>
                          </a:xfrm>
                          <a:custGeom>
                            <a:avLst/>
                            <a:gdLst/>
                            <a:ahLst/>
                            <a:cxnLst/>
                            <a:rect l="0" t="0" r="0" b="0"/>
                            <a:pathLst>
                              <a:path w="6533812" h="36135">
                                <a:moveTo>
                                  <a:pt x="6465295" y="432"/>
                                </a:moveTo>
                                <a:cubicBezTo>
                                  <a:pt x="6491133" y="432"/>
                                  <a:pt x="6515863" y="10924"/>
                                  <a:pt x="6533812" y="29512"/>
                                </a:cubicBezTo>
                                <a:lnTo>
                                  <a:pt x="6525911" y="35064"/>
                                </a:lnTo>
                                <a:cubicBezTo>
                                  <a:pt x="6509468" y="18618"/>
                                  <a:pt x="6487049" y="9569"/>
                                  <a:pt x="6463799" y="9971"/>
                                </a:cubicBezTo>
                                <a:lnTo>
                                  <a:pt x="67352" y="9957"/>
                                </a:lnTo>
                                <a:cubicBezTo>
                                  <a:pt x="44097" y="9957"/>
                                  <a:pt x="21840" y="19407"/>
                                  <a:pt x="5687" y="36135"/>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684" name="Shape 3684"/>
                        <wps:cNvSpPr/>
                        <wps:spPr>
                          <a:xfrm>
                            <a:off x="27169" y="1228037"/>
                            <a:ext cx="6533812" cy="36135"/>
                          </a:xfrm>
                          <a:custGeom>
                            <a:avLst/>
                            <a:gdLst/>
                            <a:ahLst/>
                            <a:cxnLst/>
                            <a:rect l="0" t="0" r="0" b="0"/>
                            <a:pathLst>
                              <a:path w="6533812" h="36135">
                                <a:moveTo>
                                  <a:pt x="6528126" y="0"/>
                                </a:moveTo>
                                <a:lnTo>
                                  <a:pt x="6533812" y="7799"/>
                                </a:lnTo>
                                <a:cubicBezTo>
                                  <a:pt x="6515542" y="26075"/>
                                  <a:pt x="6490632" y="36135"/>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685" name="Shape 3685"/>
                        <wps:cNvSpPr/>
                        <wps:spPr>
                          <a:xfrm>
                            <a:off x="0" y="528470"/>
                            <a:ext cx="36137" cy="707365"/>
                          </a:xfrm>
                          <a:custGeom>
                            <a:avLst/>
                            <a:gdLst/>
                            <a:ahLst/>
                            <a:cxnLst/>
                            <a:rect l="0" t="0" r="0" b="0"/>
                            <a:pathLst>
                              <a:path w="36137" h="707365">
                                <a:moveTo>
                                  <a:pt x="29520" y="0"/>
                                </a:moveTo>
                                <a:lnTo>
                                  <a:pt x="35070" y="7903"/>
                                </a:lnTo>
                                <a:cubicBezTo>
                                  <a:pt x="18626" y="24348"/>
                                  <a:pt x="9569" y="46761"/>
                                  <a:pt x="9975" y="70024"/>
                                </a:cubicBezTo>
                                <a:lnTo>
                                  <a:pt x="9962" y="640021"/>
                                </a:lnTo>
                                <a:cubicBezTo>
                                  <a:pt x="9962" y="663283"/>
                                  <a:pt x="19409" y="685533"/>
                                  <a:pt x="36137" y="701680"/>
                                </a:cubicBezTo>
                                <a:lnTo>
                                  <a:pt x="28335" y="707365"/>
                                </a:lnTo>
                                <a:cubicBezTo>
                                  <a:pt x="10064" y="689104"/>
                                  <a:pt x="0" y="664190"/>
                                  <a:pt x="451" y="638354"/>
                                </a:cubicBezTo>
                                <a:lnTo>
                                  <a:pt x="437" y="68521"/>
                                </a:lnTo>
                                <a:cubicBezTo>
                                  <a:pt x="437" y="42683"/>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686" name="Shape 3686"/>
                        <wps:cNvSpPr/>
                        <wps:spPr>
                          <a:xfrm>
                            <a:off x="6553179" y="529646"/>
                            <a:ext cx="36137" cy="707365"/>
                          </a:xfrm>
                          <a:custGeom>
                            <a:avLst/>
                            <a:gdLst/>
                            <a:ahLst/>
                            <a:cxnLst/>
                            <a:rect l="0" t="0" r="0" b="0"/>
                            <a:pathLst>
                              <a:path w="36137" h="707365">
                                <a:moveTo>
                                  <a:pt x="7802" y="0"/>
                                </a:moveTo>
                                <a:cubicBezTo>
                                  <a:pt x="26073" y="18261"/>
                                  <a:pt x="36137" y="43175"/>
                                  <a:pt x="35685" y="69011"/>
                                </a:cubicBezTo>
                                <a:lnTo>
                                  <a:pt x="35700" y="638845"/>
                                </a:lnTo>
                                <a:cubicBezTo>
                                  <a:pt x="35700" y="664681"/>
                                  <a:pt x="25203" y="689417"/>
                                  <a:pt x="6616" y="707365"/>
                                </a:cubicBezTo>
                                <a:lnTo>
                                  <a:pt x="1067" y="699463"/>
                                </a:lnTo>
                                <a:cubicBezTo>
                                  <a:pt x="17511" y="683017"/>
                                  <a:pt x="26567" y="660603"/>
                                  <a:pt x="26162" y="637341"/>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687" name="Shape 3687"/>
                        <wps:cNvSpPr/>
                        <wps:spPr>
                          <a:xfrm>
                            <a:off x="28335" y="1368084"/>
                            <a:ext cx="6533812" cy="36135"/>
                          </a:xfrm>
                          <a:custGeom>
                            <a:avLst/>
                            <a:gdLst/>
                            <a:ahLst/>
                            <a:cxnLst/>
                            <a:rect l="0" t="0" r="0" b="0"/>
                            <a:pathLst>
                              <a:path w="6533812" h="36135">
                                <a:moveTo>
                                  <a:pt x="6465295" y="432"/>
                                </a:moveTo>
                                <a:cubicBezTo>
                                  <a:pt x="6491133" y="432"/>
                                  <a:pt x="6515863" y="10924"/>
                                  <a:pt x="6533812" y="29512"/>
                                </a:cubicBezTo>
                                <a:lnTo>
                                  <a:pt x="6525911" y="35064"/>
                                </a:lnTo>
                                <a:cubicBezTo>
                                  <a:pt x="6509468" y="18618"/>
                                  <a:pt x="6487049" y="9569"/>
                                  <a:pt x="6463799" y="9971"/>
                                </a:cubicBezTo>
                                <a:lnTo>
                                  <a:pt x="67352" y="9957"/>
                                </a:lnTo>
                                <a:cubicBezTo>
                                  <a:pt x="44097" y="9957"/>
                                  <a:pt x="21840" y="19407"/>
                                  <a:pt x="5687" y="36135"/>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688" name="Shape 3688"/>
                        <wps:cNvSpPr/>
                        <wps:spPr>
                          <a:xfrm>
                            <a:off x="27169" y="2247212"/>
                            <a:ext cx="6533812" cy="36135"/>
                          </a:xfrm>
                          <a:custGeom>
                            <a:avLst/>
                            <a:gdLst/>
                            <a:ahLst/>
                            <a:cxnLst/>
                            <a:rect l="0" t="0" r="0" b="0"/>
                            <a:pathLst>
                              <a:path w="6533812" h="36135">
                                <a:moveTo>
                                  <a:pt x="6528126" y="0"/>
                                </a:moveTo>
                                <a:lnTo>
                                  <a:pt x="6533812" y="7798"/>
                                </a:lnTo>
                                <a:cubicBezTo>
                                  <a:pt x="6515542" y="26075"/>
                                  <a:pt x="6490632" y="36135"/>
                                  <a:pt x="6464798" y="35689"/>
                                </a:cubicBezTo>
                                <a:lnTo>
                                  <a:pt x="68517" y="35704"/>
                                </a:lnTo>
                                <a:cubicBezTo>
                                  <a:pt x="42679" y="35704"/>
                                  <a:pt x="17949" y="25211"/>
                                  <a:pt x="0" y="6623"/>
                                </a:cubicBezTo>
                                <a:lnTo>
                                  <a:pt x="7900" y="1072"/>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689" name="Shape 3689"/>
                        <wps:cNvSpPr/>
                        <wps:spPr>
                          <a:xfrm>
                            <a:off x="0" y="1395245"/>
                            <a:ext cx="36137" cy="859765"/>
                          </a:xfrm>
                          <a:custGeom>
                            <a:avLst/>
                            <a:gdLst/>
                            <a:ahLst/>
                            <a:cxnLst/>
                            <a:rect l="0" t="0" r="0" b="0"/>
                            <a:pathLst>
                              <a:path w="36137" h="859765">
                                <a:moveTo>
                                  <a:pt x="29520" y="0"/>
                                </a:moveTo>
                                <a:lnTo>
                                  <a:pt x="35070" y="7903"/>
                                </a:lnTo>
                                <a:cubicBezTo>
                                  <a:pt x="18626" y="24348"/>
                                  <a:pt x="9569" y="46762"/>
                                  <a:pt x="9975" y="70024"/>
                                </a:cubicBezTo>
                                <a:lnTo>
                                  <a:pt x="9962" y="792420"/>
                                </a:lnTo>
                                <a:cubicBezTo>
                                  <a:pt x="9962" y="815682"/>
                                  <a:pt x="19409" y="837932"/>
                                  <a:pt x="36137" y="854080"/>
                                </a:cubicBezTo>
                                <a:lnTo>
                                  <a:pt x="28335" y="859765"/>
                                </a:lnTo>
                                <a:cubicBezTo>
                                  <a:pt x="10064" y="841504"/>
                                  <a:pt x="0" y="816590"/>
                                  <a:pt x="451" y="790754"/>
                                </a:cubicBezTo>
                                <a:lnTo>
                                  <a:pt x="437" y="68521"/>
                                </a:lnTo>
                                <a:cubicBezTo>
                                  <a:pt x="437" y="42683"/>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690" name="Shape 3690"/>
                        <wps:cNvSpPr/>
                        <wps:spPr>
                          <a:xfrm>
                            <a:off x="6553179" y="1396421"/>
                            <a:ext cx="36137" cy="859765"/>
                          </a:xfrm>
                          <a:custGeom>
                            <a:avLst/>
                            <a:gdLst/>
                            <a:ahLst/>
                            <a:cxnLst/>
                            <a:rect l="0" t="0" r="0" b="0"/>
                            <a:pathLst>
                              <a:path w="36137" h="859765">
                                <a:moveTo>
                                  <a:pt x="7802" y="0"/>
                                </a:moveTo>
                                <a:cubicBezTo>
                                  <a:pt x="26073" y="18261"/>
                                  <a:pt x="36137" y="43175"/>
                                  <a:pt x="35685" y="69011"/>
                                </a:cubicBezTo>
                                <a:lnTo>
                                  <a:pt x="35700" y="791244"/>
                                </a:lnTo>
                                <a:cubicBezTo>
                                  <a:pt x="35700" y="817081"/>
                                  <a:pt x="25203" y="841816"/>
                                  <a:pt x="6616" y="859765"/>
                                </a:cubicBezTo>
                                <a:lnTo>
                                  <a:pt x="1067" y="851862"/>
                                </a:lnTo>
                                <a:cubicBezTo>
                                  <a:pt x="17511" y="835417"/>
                                  <a:pt x="26567" y="813003"/>
                                  <a:pt x="26162" y="789741"/>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701" name="Rectangle 3701"/>
                        <wps:cNvSpPr/>
                        <wps:spPr>
                          <a:xfrm>
                            <a:off x="437" y="0"/>
                            <a:ext cx="746869" cy="207022"/>
                          </a:xfrm>
                          <a:prstGeom prst="rect">
                            <a:avLst/>
                          </a:prstGeom>
                          <a:ln>
                            <a:noFill/>
                          </a:ln>
                        </wps:spPr>
                        <wps:txbx>
                          <w:txbxContent>
                            <w:p w14:paraId="0D45646D" w14:textId="77777777" w:rsidR="00B0037A" w:rsidRDefault="005F29AF">
                              <w:pPr>
                                <w:spacing w:after="160" w:line="259" w:lineRule="auto"/>
                                <w:ind w:left="0" w:firstLine="0"/>
                              </w:pPr>
                              <w:r>
                                <w:rPr>
                                  <w:w w:val="105"/>
                                </w:rPr>
                                <w:t>Bevestigen:</w:t>
                              </w:r>
                            </w:p>
                          </w:txbxContent>
                        </wps:txbx>
                        <wps:bodyPr horzOverflow="overflow" vert="horz" lIns="0" tIns="0" rIns="0" bIns="0" rtlCol="0">
                          <a:noAutofit/>
                        </wps:bodyPr>
                      </wps:wsp>
                      <wps:wsp>
                        <wps:cNvPr id="3702" name="Rectangle 3702"/>
                        <wps:cNvSpPr/>
                        <wps:spPr>
                          <a:xfrm>
                            <a:off x="1794947" y="11906"/>
                            <a:ext cx="39525" cy="207022"/>
                          </a:xfrm>
                          <a:prstGeom prst="rect">
                            <a:avLst/>
                          </a:prstGeom>
                          <a:ln>
                            <a:noFill/>
                          </a:ln>
                        </wps:spPr>
                        <wps:txbx>
                          <w:txbxContent>
                            <w:p w14:paraId="06725161"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712" name="Shape 3712"/>
                        <wps:cNvSpPr/>
                        <wps:spPr>
                          <a:xfrm>
                            <a:off x="1681125" y="846"/>
                            <a:ext cx="95108" cy="26862"/>
                          </a:xfrm>
                          <a:custGeom>
                            <a:avLst/>
                            <a:gdLst/>
                            <a:ahLst/>
                            <a:cxnLst/>
                            <a:rect l="0" t="0" r="0" b="0"/>
                            <a:pathLst>
                              <a:path w="95108" h="26862">
                                <a:moveTo>
                                  <a:pt x="47739" y="0"/>
                                </a:moveTo>
                                <a:lnTo>
                                  <a:pt x="73198" y="5181"/>
                                </a:lnTo>
                                <a:cubicBezTo>
                                  <a:pt x="81357" y="8645"/>
                                  <a:pt x="88826" y="13735"/>
                                  <a:pt x="95108" y="20239"/>
                                </a:cubicBezTo>
                                <a:lnTo>
                                  <a:pt x="87557" y="26148"/>
                                </a:lnTo>
                                <a:cubicBezTo>
                                  <a:pt x="82076" y="20663"/>
                                  <a:pt x="75599" y="16410"/>
                                  <a:pt x="68555" y="13564"/>
                                </a:cubicBezTo>
                                <a:lnTo>
                                  <a:pt x="46633" y="9509"/>
                                </a:lnTo>
                                <a:lnTo>
                                  <a:pt x="24816" y="13947"/>
                                </a:lnTo>
                                <a:cubicBezTo>
                                  <a:pt x="17823" y="16916"/>
                                  <a:pt x="11421" y="21280"/>
                                  <a:pt x="6036" y="26862"/>
                                </a:cubicBezTo>
                                <a:lnTo>
                                  <a:pt x="0" y="19405"/>
                                </a:lnTo>
                                <a:cubicBezTo>
                                  <a:pt x="6395" y="13013"/>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13" name="Shape 3713"/>
                        <wps:cNvSpPr/>
                        <wps:spPr>
                          <a:xfrm>
                            <a:off x="1728272" y="726"/>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14" name="Shape 3714"/>
                        <wps:cNvSpPr/>
                        <wps:spPr>
                          <a:xfrm>
                            <a:off x="1727108" y="133955"/>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15" name="Shape 3715"/>
                        <wps:cNvSpPr/>
                        <wps:spPr>
                          <a:xfrm>
                            <a:off x="1680310" y="107093"/>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1"/>
                                </a:lnTo>
                                <a:cubicBezTo>
                                  <a:pt x="13751" y="18217"/>
                                  <a:pt x="6282" y="13127"/>
                                  <a:pt x="0" y="6623"/>
                                </a:cubicBezTo>
                                <a:lnTo>
                                  <a:pt x="7551" y="715"/>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16" name="Shape 3716"/>
                        <wps:cNvSpPr/>
                        <wps:spPr>
                          <a:xfrm>
                            <a:off x="1661597" y="66239"/>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17" name="Shape 3717"/>
                        <wps:cNvSpPr/>
                        <wps:spPr>
                          <a:xfrm>
                            <a:off x="1661715" y="19433"/>
                            <a:ext cx="26857" cy="95116"/>
                          </a:xfrm>
                          <a:custGeom>
                            <a:avLst/>
                            <a:gdLst/>
                            <a:ahLst/>
                            <a:cxnLst/>
                            <a:rect l="0" t="0" r="0" b="0"/>
                            <a:pathLst>
                              <a:path w="26857" h="95116">
                                <a:moveTo>
                                  <a:pt x="20241" y="0"/>
                                </a:moveTo>
                                <a:lnTo>
                                  <a:pt x="26146" y="7561"/>
                                </a:lnTo>
                                <a:cubicBezTo>
                                  <a:pt x="20665" y="13038"/>
                                  <a:pt x="16415" y="19515"/>
                                  <a:pt x="13569" y="26560"/>
                                </a:cubicBezTo>
                                <a:lnTo>
                                  <a:pt x="9508" y="48465"/>
                                </a:lnTo>
                                <a:lnTo>
                                  <a:pt x="13950" y="70301"/>
                                </a:lnTo>
                                <a:cubicBezTo>
                                  <a:pt x="16919" y="77294"/>
                                  <a:pt x="21281" y="83694"/>
                                  <a:pt x="26857" y="89074"/>
                                </a:cubicBezTo>
                                <a:lnTo>
                                  <a:pt x="19411" y="95116"/>
                                </a:lnTo>
                                <a:cubicBezTo>
                                  <a:pt x="13016" y="88716"/>
                                  <a:pt x="8058" y="81160"/>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18" name="Shape 3718"/>
                        <wps:cNvSpPr/>
                        <wps:spPr>
                          <a:xfrm>
                            <a:off x="1794829" y="67401"/>
                            <a:ext cx="118" cy="1160"/>
                          </a:xfrm>
                          <a:custGeom>
                            <a:avLst/>
                            <a:gdLst/>
                            <a:ahLst/>
                            <a:cxnLst/>
                            <a:rect l="0" t="0" r="0" b="0"/>
                            <a:pathLst>
                              <a:path w="118" h="1160">
                                <a:moveTo>
                                  <a:pt x="118" y="0"/>
                                </a:moveTo>
                                <a:lnTo>
                                  <a:pt x="108" y="1160"/>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19" name="Shape 3719"/>
                        <wps:cNvSpPr/>
                        <wps:spPr>
                          <a:xfrm>
                            <a:off x="1767971" y="20251"/>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20" name="Rectangle 3720"/>
                        <wps:cNvSpPr/>
                        <wps:spPr>
                          <a:xfrm>
                            <a:off x="1824950" y="11906"/>
                            <a:ext cx="125416" cy="207022"/>
                          </a:xfrm>
                          <a:prstGeom prst="rect">
                            <a:avLst/>
                          </a:prstGeom>
                          <a:ln>
                            <a:noFill/>
                          </a:ln>
                        </wps:spPr>
                        <wps:txbx>
                          <w:txbxContent>
                            <w:p w14:paraId="6472386B"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3721" name="Rectangle 3721"/>
                        <wps:cNvSpPr/>
                        <wps:spPr>
                          <a:xfrm>
                            <a:off x="1794947" y="176688"/>
                            <a:ext cx="39525" cy="207022"/>
                          </a:xfrm>
                          <a:prstGeom prst="rect">
                            <a:avLst/>
                          </a:prstGeom>
                          <a:ln>
                            <a:noFill/>
                          </a:ln>
                        </wps:spPr>
                        <wps:txbx>
                          <w:txbxContent>
                            <w:p w14:paraId="37A28501"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731" name="Shape 3731"/>
                        <wps:cNvSpPr/>
                        <wps:spPr>
                          <a:xfrm>
                            <a:off x="1681125" y="165628"/>
                            <a:ext cx="95108" cy="26862"/>
                          </a:xfrm>
                          <a:custGeom>
                            <a:avLst/>
                            <a:gdLst/>
                            <a:ahLst/>
                            <a:cxnLst/>
                            <a:rect l="0" t="0" r="0" b="0"/>
                            <a:pathLst>
                              <a:path w="95108" h="26862">
                                <a:moveTo>
                                  <a:pt x="47739" y="0"/>
                                </a:moveTo>
                                <a:lnTo>
                                  <a:pt x="73198" y="5181"/>
                                </a:lnTo>
                                <a:cubicBezTo>
                                  <a:pt x="81357" y="8646"/>
                                  <a:pt x="88826" y="13736"/>
                                  <a:pt x="95108" y="20239"/>
                                </a:cubicBezTo>
                                <a:lnTo>
                                  <a:pt x="87557" y="26148"/>
                                </a:lnTo>
                                <a:cubicBezTo>
                                  <a:pt x="82076" y="20663"/>
                                  <a:pt x="75599" y="16411"/>
                                  <a:pt x="68555" y="13564"/>
                                </a:cubicBezTo>
                                <a:lnTo>
                                  <a:pt x="46633" y="9509"/>
                                </a:lnTo>
                                <a:lnTo>
                                  <a:pt x="24816" y="13948"/>
                                </a:lnTo>
                                <a:cubicBezTo>
                                  <a:pt x="17823" y="16917"/>
                                  <a:pt x="11421" y="21281"/>
                                  <a:pt x="6036" y="26862"/>
                                </a:cubicBezTo>
                                <a:lnTo>
                                  <a:pt x="0" y="19406"/>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32" name="Shape 3732"/>
                        <wps:cNvSpPr/>
                        <wps:spPr>
                          <a:xfrm>
                            <a:off x="1728272" y="165508"/>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33" name="Shape 3733"/>
                        <wps:cNvSpPr/>
                        <wps:spPr>
                          <a:xfrm>
                            <a:off x="1727108" y="298737"/>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34" name="Shape 3734"/>
                        <wps:cNvSpPr/>
                        <wps:spPr>
                          <a:xfrm>
                            <a:off x="1680310" y="271876"/>
                            <a:ext cx="95108" cy="26862"/>
                          </a:xfrm>
                          <a:custGeom>
                            <a:avLst/>
                            <a:gdLst/>
                            <a:ahLst/>
                            <a:cxnLst/>
                            <a:rect l="0" t="0" r="0" b="0"/>
                            <a:pathLst>
                              <a:path w="95108" h="26862">
                                <a:moveTo>
                                  <a:pt x="89072" y="0"/>
                                </a:moveTo>
                                <a:lnTo>
                                  <a:pt x="95108" y="7456"/>
                                </a:lnTo>
                                <a:cubicBezTo>
                                  <a:pt x="88714" y="13848"/>
                                  <a:pt x="81157" y="18808"/>
                                  <a:pt x="72939" y="22128"/>
                                </a:cubicBezTo>
                                <a:lnTo>
                                  <a:pt x="47370" y="26862"/>
                                </a:lnTo>
                                <a:lnTo>
                                  <a:pt x="21910" y="21680"/>
                                </a:lnTo>
                                <a:cubicBezTo>
                                  <a:pt x="13751" y="18216"/>
                                  <a:pt x="6282" y="13126"/>
                                  <a:pt x="0" y="6623"/>
                                </a:cubicBezTo>
                                <a:lnTo>
                                  <a:pt x="7551" y="714"/>
                                </a:lnTo>
                                <a:cubicBezTo>
                                  <a:pt x="13032" y="6198"/>
                                  <a:pt x="19509" y="10451"/>
                                  <a:pt x="26553" y="13298"/>
                                </a:cubicBezTo>
                                <a:lnTo>
                                  <a:pt x="48475" y="17353"/>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35" name="Shape 3735"/>
                        <wps:cNvSpPr/>
                        <wps:spPr>
                          <a:xfrm>
                            <a:off x="1661597" y="231022"/>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36" name="Shape 3736"/>
                        <wps:cNvSpPr/>
                        <wps:spPr>
                          <a:xfrm>
                            <a:off x="1661715" y="184216"/>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37" name="Shape 3737"/>
                        <wps:cNvSpPr/>
                        <wps:spPr>
                          <a:xfrm>
                            <a:off x="1794829" y="23218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38" name="Shape 3738"/>
                        <wps:cNvSpPr/>
                        <wps:spPr>
                          <a:xfrm>
                            <a:off x="1767971" y="185034"/>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5"/>
                                </a:lnTo>
                                <a:cubicBezTo>
                                  <a:pt x="6193" y="82078"/>
                                  <a:pt x="10443" y="75601"/>
                                  <a:pt x="13289" y="68556"/>
                                </a:cubicBezTo>
                                <a:lnTo>
                                  <a:pt x="17349" y="46651"/>
                                </a:lnTo>
                                <a:lnTo>
                                  <a:pt x="12907" y="24815"/>
                                </a:lnTo>
                                <a:cubicBezTo>
                                  <a:pt x="9939" y="17822"/>
                                  <a:pt x="5576" y="11422"/>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39" name="Rectangle 3739"/>
                        <wps:cNvSpPr/>
                        <wps:spPr>
                          <a:xfrm>
                            <a:off x="1824950" y="176688"/>
                            <a:ext cx="285340" cy="207022"/>
                          </a:xfrm>
                          <a:prstGeom prst="rect">
                            <a:avLst/>
                          </a:prstGeom>
                          <a:ln>
                            <a:noFill/>
                          </a:ln>
                        </wps:spPr>
                        <wps:txbx>
                          <w:txbxContent>
                            <w:p w14:paraId="42AD28A8"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3740" name="Rectangle 3740"/>
                        <wps:cNvSpPr/>
                        <wps:spPr>
                          <a:xfrm>
                            <a:off x="229037" y="730366"/>
                            <a:ext cx="190024" cy="198189"/>
                          </a:xfrm>
                          <a:prstGeom prst="rect">
                            <a:avLst/>
                          </a:prstGeom>
                          <a:ln>
                            <a:noFill/>
                          </a:ln>
                        </wps:spPr>
                        <wps:txbx>
                          <w:txbxContent>
                            <w:p w14:paraId="26BD82E8"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741" name="Rectangle 3741"/>
                        <wps:cNvSpPr/>
                        <wps:spPr>
                          <a:xfrm>
                            <a:off x="512405" y="729615"/>
                            <a:ext cx="6517359" cy="207022"/>
                          </a:xfrm>
                          <a:prstGeom prst="rect">
                            <a:avLst/>
                          </a:prstGeom>
                          <a:ln>
                            <a:noFill/>
                          </a:ln>
                        </wps:spPr>
                        <wps:txbx>
                          <w:txbxContent>
                            <w:p w14:paraId="5DEA76B1"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'Nee'</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3742" name="Rectangle 3742"/>
                        <wps:cNvSpPr/>
                        <wps:spPr>
                          <a:xfrm>
                            <a:off x="512405" y="882015"/>
                            <a:ext cx="561406" cy="207022"/>
                          </a:xfrm>
                          <a:prstGeom prst="rect">
                            <a:avLst/>
                          </a:prstGeom>
                          <a:ln>
                            <a:noFill/>
                          </a:ln>
                        </wps:spPr>
                        <wps:txbx>
                          <w:txbxContent>
                            <w:p w14:paraId="3352E00A"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3743" name="Rectangle 3743"/>
                        <wps:cNvSpPr/>
                        <wps:spPr>
                          <a:xfrm>
                            <a:off x="229037" y="1597141"/>
                            <a:ext cx="190024" cy="198189"/>
                          </a:xfrm>
                          <a:prstGeom prst="rect">
                            <a:avLst/>
                          </a:prstGeom>
                          <a:ln>
                            <a:noFill/>
                          </a:ln>
                        </wps:spPr>
                        <wps:txbx>
                          <w:txbxContent>
                            <w:p w14:paraId="2CCC1F52"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744" name="Rectangle 3744"/>
                        <wps:cNvSpPr/>
                        <wps:spPr>
                          <a:xfrm>
                            <a:off x="538599" y="1596390"/>
                            <a:ext cx="7670272" cy="207022"/>
                          </a:xfrm>
                          <a:prstGeom prst="rect">
                            <a:avLst/>
                          </a:prstGeom>
                          <a:ln>
                            <a:noFill/>
                          </a:ln>
                        </wps:spPr>
                        <wps:txbx>
                          <w:txbxContent>
                            <w:p w14:paraId="2A55F190" w14:textId="77777777" w:rsidR="00B0037A" w:rsidRDefault="005F29AF">
                              <w:pPr>
                                <w:spacing w:after="160" w:line="259" w:lineRule="auto"/>
                                <w:ind w:left="0" w:firstLine="0"/>
                              </w:pPr>
                              <w:r>
                                <w:rPr>
                                  <w:w w:val="108"/>
                                </w:rPr>
                                <w:t>Deze</w:t>
                              </w:r>
                              <w:r>
                                <w:rPr>
                                  <w:spacing w:val="6"/>
                                  <w:w w:val="108"/>
                                </w:rPr>
                                <w:t xml:space="preserve"> </w:t>
                              </w:r>
                              <w:r>
                                <w:rPr>
                                  <w:w w:val="108"/>
                                </w:rPr>
                                <w:t>informatie</w:t>
                              </w:r>
                              <w:r>
                                <w:rPr>
                                  <w:spacing w:val="6"/>
                                  <w:w w:val="108"/>
                                </w:rPr>
                                <w:t xml:space="preserve"> </w:t>
                              </w:r>
                              <w:r>
                                <w:rPr>
                                  <w:w w:val="108"/>
                                </w:rPr>
                                <w:t>hoeft</w:t>
                              </w:r>
                              <w:r>
                                <w:rPr>
                                  <w:spacing w:val="6"/>
                                  <w:w w:val="108"/>
                                </w:rPr>
                                <w:t xml:space="preserve"> </w:t>
                              </w:r>
                              <w:r>
                                <w:rPr>
                                  <w:w w:val="108"/>
                                </w:rPr>
                                <w:t>niet</w:t>
                              </w:r>
                              <w:r>
                                <w:rPr>
                                  <w:spacing w:val="6"/>
                                  <w:w w:val="108"/>
                                </w:rPr>
                                <w:t xml:space="preserve"> </w:t>
                              </w:r>
                              <w:r>
                                <w:rPr>
                                  <w:w w:val="108"/>
                                </w:rPr>
                                <w:t>te</w:t>
                              </w:r>
                              <w:r>
                                <w:rPr>
                                  <w:spacing w:val="6"/>
                                  <w:w w:val="108"/>
                                </w:rPr>
                                <w:t xml:space="preserve"> </w:t>
                              </w:r>
                              <w:r>
                                <w:rPr>
                                  <w:w w:val="108"/>
                                </w:rPr>
                                <w:t>worden</w:t>
                              </w:r>
                              <w:r>
                                <w:rPr>
                                  <w:spacing w:val="6"/>
                                  <w:w w:val="108"/>
                                </w:rPr>
                                <w:t xml:space="preserve"> </w:t>
                              </w:r>
                              <w:r>
                                <w:rPr>
                                  <w:w w:val="108"/>
                                </w:rPr>
                                <w:t>verstrekt</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uitsluiting</w:t>
                              </w:r>
                              <w:r>
                                <w:rPr>
                                  <w:spacing w:val="6"/>
                                  <w:w w:val="108"/>
                                </w:rPr>
                                <w:t xml:space="preserve"> </w:t>
                              </w:r>
                              <w:r>
                                <w:rPr>
                                  <w:w w:val="108"/>
                                </w:rPr>
                                <w:t>van</w:t>
                              </w:r>
                              <w:r>
                                <w:rPr>
                                  <w:spacing w:val="6"/>
                                  <w:w w:val="108"/>
                                </w:rPr>
                                <w:t xml:space="preserve"> </w:t>
                              </w:r>
                              <w:r>
                                <w:rPr>
                                  <w:w w:val="108"/>
                                </w:rPr>
                                <w:t>ondernemers</w:t>
                              </w:r>
                              <w:r>
                                <w:rPr>
                                  <w:spacing w:val="6"/>
                                  <w:w w:val="108"/>
                                </w:rPr>
                                <w:t xml:space="preserve"> </w:t>
                              </w:r>
                              <w:r>
                                <w:rPr>
                                  <w:w w:val="108"/>
                                </w:rPr>
                                <w:t>in</w:t>
                              </w:r>
                              <w:r>
                                <w:rPr>
                                  <w:spacing w:val="6"/>
                                  <w:w w:val="108"/>
                                </w:rPr>
                                <w:t xml:space="preserve"> </w:t>
                              </w:r>
                              <w:r>
                                <w:rPr>
                                  <w:w w:val="108"/>
                                </w:rPr>
                                <w:t>een</w:t>
                              </w:r>
                              <w:r>
                                <w:rPr>
                                  <w:spacing w:val="6"/>
                                  <w:w w:val="108"/>
                                </w:rPr>
                                <w:t xml:space="preserve"> </w:t>
                              </w:r>
                              <w:r>
                                <w:rPr>
                                  <w:w w:val="108"/>
                                </w:rPr>
                                <w:t>van</w:t>
                              </w:r>
                              <w:r>
                                <w:rPr>
                                  <w:spacing w:val="6"/>
                                  <w:w w:val="108"/>
                                </w:rPr>
                                <w:t xml:space="preserve"> </w:t>
                              </w:r>
                              <w:r>
                                <w:rPr>
                                  <w:w w:val="108"/>
                                </w:rPr>
                                <w:t>de</w:t>
                              </w:r>
                              <w:r>
                                <w:rPr>
                                  <w:spacing w:val="6"/>
                                  <w:w w:val="108"/>
                                </w:rPr>
                                <w:t xml:space="preserve"> </w:t>
                              </w:r>
                              <w:r>
                                <w:rPr>
                                  <w:w w:val="108"/>
                                </w:rPr>
                                <w:t>in</w:t>
                              </w:r>
                              <w:r>
                                <w:rPr>
                                  <w:spacing w:val="6"/>
                                  <w:w w:val="108"/>
                                </w:rPr>
                                <w:t xml:space="preserve"> </w:t>
                              </w:r>
                              <w:r>
                                <w:rPr>
                                  <w:w w:val="108"/>
                                </w:rPr>
                                <w:t>de</w:t>
                              </w:r>
                              <w:r>
                                <w:rPr>
                                  <w:spacing w:val="6"/>
                                  <w:w w:val="108"/>
                                </w:rPr>
                                <w:t xml:space="preserve"> </w:t>
                              </w:r>
                              <w:r>
                                <w:rPr>
                                  <w:w w:val="108"/>
                                </w:rPr>
                                <w:t>juridische</w:t>
                              </w:r>
                              <w:r>
                                <w:rPr>
                                  <w:spacing w:val="6"/>
                                  <w:w w:val="108"/>
                                </w:rPr>
                                <w:t xml:space="preserve"> </w:t>
                              </w:r>
                            </w:p>
                          </w:txbxContent>
                        </wps:txbx>
                        <wps:bodyPr horzOverflow="overflow" vert="horz" lIns="0" tIns="0" rIns="0" bIns="0" rtlCol="0">
                          <a:noAutofit/>
                        </wps:bodyPr>
                      </wps:wsp>
                      <wps:wsp>
                        <wps:cNvPr id="3745" name="Rectangle 3745"/>
                        <wps:cNvSpPr/>
                        <wps:spPr>
                          <a:xfrm>
                            <a:off x="538599" y="1748790"/>
                            <a:ext cx="7616456" cy="207022"/>
                          </a:xfrm>
                          <a:prstGeom prst="rect">
                            <a:avLst/>
                          </a:prstGeom>
                          <a:ln>
                            <a:noFill/>
                          </a:ln>
                        </wps:spPr>
                        <wps:txbx>
                          <w:txbxContent>
                            <w:p w14:paraId="1272574A" w14:textId="77777777" w:rsidR="00B0037A" w:rsidRDefault="005F29AF">
                              <w:pPr>
                                <w:spacing w:after="160" w:line="259" w:lineRule="auto"/>
                                <w:ind w:left="0" w:firstLine="0"/>
                              </w:pPr>
                              <w:r>
                                <w:rPr>
                                  <w:w w:val="108"/>
                                </w:rPr>
                                <w:t>beschrijving</w:t>
                              </w:r>
                              <w:r>
                                <w:rPr>
                                  <w:spacing w:val="6"/>
                                  <w:w w:val="108"/>
                                </w:rPr>
                                <w:t xml:space="preserve"> </w:t>
                              </w:r>
                              <w:r>
                                <w:rPr>
                                  <w:w w:val="108"/>
                                </w:rPr>
                                <w:t>genoemde</w:t>
                              </w:r>
                              <w:r>
                                <w:rPr>
                                  <w:spacing w:val="6"/>
                                  <w:w w:val="108"/>
                                </w:rPr>
                                <w:t xml:space="preserve"> </w:t>
                              </w:r>
                              <w:r>
                                <w:rPr>
                                  <w:w w:val="108"/>
                                </w:rPr>
                                <w:t>gevallen</w:t>
                              </w:r>
                              <w:r>
                                <w:rPr>
                                  <w:spacing w:val="6"/>
                                  <w:w w:val="108"/>
                                </w:rPr>
                                <w:t xml:space="preserve"> </w:t>
                              </w:r>
                              <w:r>
                                <w:rPr>
                                  <w:w w:val="108"/>
                                </w:rPr>
                                <w:t>krachtens</w:t>
                              </w:r>
                              <w:r>
                                <w:rPr>
                                  <w:spacing w:val="6"/>
                                  <w:w w:val="108"/>
                                </w:rPr>
                                <w:t xml:space="preserve"> </w:t>
                              </w:r>
                              <w:r>
                                <w:rPr>
                                  <w:w w:val="108"/>
                                </w:rPr>
                                <w:t>het</w:t>
                              </w:r>
                              <w:r>
                                <w:rPr>
                                  <w:spacing w:val="6"/>
                                  <w:w w:val="108"/>
                                </w:rPr>
                                <w:t xml:space="preserve"> </w:t>
                              </w:r>
                              <w:r>
                                <w:rPr>
                                  <w:w w:val="108"/>
                                </w:rPr>
                                <w:t>toepasselijke</w:t>
                              </w:r>
                              <w:r>
                                <w:rPr>
                                  <w:spacing w:val="6"/>
                                  <w:w w:val="108"/>
                                </w:rPr>
                                <w:t xml:space="preserve"> </w:t>
                              </w:r>
                              <w:r>
                                <w:rPr>
                                  <w:w w:val="108"/>
                                </w:rPr>
                                <w:t>nationale</w:t>
                              </w:r>
                              <w:r>
                                <w:rPr>
                                  <w:spacing w:val="6"/>
                                  <w:w w:val="108"/>
                                </w:rPr>
                                <w:t xml:space="preserve"> </w:t>
                              </w:r>
                              <w:r>
                                <w:rPr>
                                  <w:w w:val="108"/>
                                </w:rPr>
                                <w:t>recht</w:t>
                              </w:r>
                              <w:r>
                                <w:rPr>
                                  <w:spacing w:val="6"/>
                                  <w:w w:val="108"/>
                                </w:rPr>
                                <w:t xml:space="preserve"> </w:t>
                              </w:r>
                              <w:r>
                                <w:rPr>
                                  <w:w w:val="108"/>
                                </w:rPr>
                                <w:t>verplicht</w:t>
                              </w:r>
                              <w:r>
                                <w:rPr>
                                  <w:spacing w:val="6"/>
                                  <w:w w:val="108"/>
                                </w:rPr>
                                <w:t xml:space="preserve"> </w:t>
                              </w:r>
                              <w:r>
                                <w:rPr>
                                  <w:w w:val="108"/>
                                </w:rPr>
                                <w:t>is</w:t>
                              </w:r>
                              <w:r>
                                <w:rPr>
                                  <w:spacing w:val="6"/>
                                  <w:w w:val="108"/>
                                </w:rPr>
                                <w:t xml:space="preserve"> </w:t>
                              </w:r>
                              <w:r>
                                <w:rPr>
                                  <w:w w:val="108"/>
                                </w:rPr>
                                <w:t>zonder</w:t>
                              </w:r>
                              <w:r>
                                <w:rPr>
                                  <w:spacing w:val="6"/>
                                  <w:w w:val="108"/>
                                </w:rPr>
                                <w:t xml:space="preserve"> </w:t>
                              </w:r>
                              <w:r>
                                <w:rPr>
                                  <w:w w:val="108"/>
                                </w:rPr>
                                <w:t>enige</w:t>
                              </w:r>
                              <w:r>
                                <w:rPr>
                                  <w:spacing w:val="6"/>
                                  <w:w w:val="108"/>
                                </w:rPr>
                                <w:t xml:space="preserve"> </w:t>
                              </w:r>
                              <w:r>
                                <w:rPr>
                                  <w:w w:val="108"/>
                                </w:rPr>
                                <w:t>mogelijkheid</w:t>
                              </w:r>
                              <w:r>
                                <w:rPr>
                                  <w:spacing w:val="6"/>
                                  <w:w w:val="108"/>
                                </w:rPr>
                                <w:t xml:space="preserve"> </w:t>
                              </w:r>
                            </w:p>
                          </w:txbxContent>
                        </wps:txbx>
                        <wps:bodyPr horzOverflow="overflow" vert="horz" lIns="0" tIns="0" rIns="0" bIns="0" rtlCol="0">
                          <a:noAutofit/>
                        </wps:bodyPr>
                      </wps:wsp>
                      <wps:wsp>
                        <wps:cNvPr id="3746" name="Rectangle 3746"/>
                        <wps:cNvSpPr/>
                        <wps:spPr>
                          <a:xfrm>
                            <a:off x="538599" y="1901190"/>
                            <a:ext cx="5813359" cy="207021"/>
                          </a:xfrm>
                          <a:prstGeom prst="rect">
                            <a:avLst/>
                          </a:prstGeom>
                          <a:ln>
                            <a:noFill/>
                          </a:ln>
                        </wps:spPr>
                        <wps:txbx>
                          <w:txbxContent>
                            <w:p w14:paraId="4DC15DCB" w14:textId="77777777" w:rsidR="00B0037A" w:rsidRDefault="005F29AF">
                              <w:pPr>
                                <w:spacing w:after="160" w:line="259" w:lineRule="auto"/>
                                <w:ind w:left="0" w:firstLine="0"/>
                              </w:pPr>
                              <w:r>
                                <w:rPr>
                                  <w:w w:val="108"/>
                                </w:rPr>
                                <w:t>tot</w:t>
                              </w:r>
                              <w:r>
                                <w:rPr>
                                  <w:spacing w:val="6"/>
                                  <w:w w:val="108"/>
                                </w:rPr>
                                <w:t xml:space="preserve"> </w:t>
                              </w:r>
                              <w:r>
                                <w:rPr>
                                  <w:w w:val="108"/>
                                </w:rPr>
                                <w:t>afwijking</w:t>
                              </w:r>
                              <w:r>
                                <w:rPr>
                                  <w:spacing w:val="6"/>
                                  <w:w w:val="108"/>
                                </w:rPr>
                                <w:t xml:space="preserve"> </w:t>
                              </w:r>
                              <w:r>
                                <w:rPr>
                                  <w:w w:val="108"/>
                                </w:rPr>
                                <w:t>wanneer</w:t>
                              </w:r>
                              <w:r>
                                <w:rPr>
                                  <w:spacing w:val="6"/>
                                  <w:w w:val="108"/>
                                </w:rPr>
                                <w:t xml:space="preserve"> </w:t>
                              </w:r>
                              <w:r>
                                <w:rPr>
                                  <w:w w:val="108"/>
                                </w:rPr>
                                <w:t>de</w:t>
                              </w:r>
                              <w:r>
                                <w:rPr>
                                  <w:spacing w:val="6"/>
                                  <w:w w:val="108"/>
                                </w:rPr>
                                <w:t xml:space="preserve"> </w:t>
                              </w:r>
                              <w:r>
                                <w:rPr>
                                  <w:w w:val="108"/>
                                </w:rPr>
                                <w:t>ondernemer</w:t>
                              </w:r>
                              <w:r>
                                <w:rPr>
                                  <w:spacing w:val="6"/>
                                  <w:w w:val="108"/>
                                </w:rPr>
                                <w:t xml:space="preserve"> </w:t>
                              </w:r>
                              <w:r>
                                <w:rPr>
                                  <w:w w:val="108"/>
                                </w:rPr>
                                <w:t>desondanks</w:t>
                              </w:r>
                              <w:r>
                                <w:rPr>
                                  <w:spacing w:val="6"/>
                                  <w:w w:val="108"/>
                                </w:rPr>
                                <w:t xml:space="preserve"> </w:t>
                              </w:r>
                              <w:r>
                                <w:rPr>
                                  <w:w w:val="108"/>
                                </w:rPr>
                                <w:t>in</w:t>
                              </w:r>
                              <w:r>
                                <w:rPr>
                                  <w:spacing w:val="6"/>
                                  <w:w w:val="108"/>
                                </w:rPr>
                                <w:t xml:space="preserve"> </w:t>
                              </w:r>
                              <w:r>
                                <w:rPr>
                                  <w:w w:val="108"/>
                                </w:rPr>
                                <w:t>staat</w:t>
                              </w:r>
                              <w:r>
                                <w:rPr>
                                  <w:spacing w:val="6"/>
                                  <w:w w:val="108"/>
                                </w:rPr>
                                <w:t xml:space="preserve"> </w:t>
                              </w:r>
                              <w:r>
                                <w:rPr>
                                  <w:w w:val="108"/>
                                </w:rPr>
                                <w:t>is</w:t>
                              </w:r>
                              <w:r>
                                <w:rPr>
                                  <w:spacing w:val="6"/>
                                  <w:w w:val="108"/>
                                </w:rPr>
                                <w:t xml:space="preserve"> </w:t>
                              </w:r>
                              <w:r>
                                <w:rPr>
                                  <w:w w:val="108"/>
                                </w:rPr>
                                <w:t>de</w:t>
                              </w:r>
                              <w:r>
                                <w:rPr>
                                  <w:spacing w:val="6"/>
                                  <w:w w:val="108"/>
                                </w:rPr>
                                <w:t xml:space="preserve"> </w:t>
                              </w:r>
                              <w:r>
                                <w:rPr>
                                  <w:w w:val="108"/>
                                </w:rPr>
                                <w:t>opdracht</w:t>
                              </w:r>
                              <w:r>
                                <w:rPr>
                                  <w:spacing w:val="6"/>
                                  <w:w w:val="108"/>
                                </w:rPr>
                                <w:t xml:space="preserve"> </w:t>
                              </w:r>
                              <w:r>
                                <w:rPr>
                                  <w:w w:val="108"/>
                                </w:rPr>
                                <w:t>uit</w:t>
                              </w:r>
                              <w:r>
                                <w:rPr>
                                  <w:spacing w:val="6"/>
                                  <w:w w:val="108"/>
                                </w:rPr>
                                <w:t xml:space="preserve"> </w:t>
                              </w:r>
                              <w:r>
                                <w:rPr>
                                  <w:w w:val="108"/>
                                </w:rPr>
                                <w:t>te</w:t>
                              </w:r>
                              <w:r>
                                <w:rPr>
                                  <w:spacing w:val="6"/>
                                  <w:w w:val="108"/>
                                </w:rPr>
                                <w:t xml:space="preserve"> </w:t>
                              </w:r>
                              <w:r>
                                <w:rPr>
                                  <w:w w:val="108"/>
                                </w:rPr>
                                <w:t>voeren.</w:t>
                              </w:r>
                            </w:p>
                          </w:txbxContent>
                        </wps:txbx>
                        <wps:bodyPr horzOverflow="overflow" vert="horz" lIns="0" tIns="0" rIns="0" bIns="0" rtlCol="0">
                          <a:noAutofit/>
                        </wps:bodyPr>
                      </wps:wsp>
                      <wps:wsp>
                        <wps:cNvPr id="3747" name="Rectangle 3747"/>
                        <wps:cNvSpPr/>
                        <wps:spPr>
                          <a:xfrm>
                            <a:off x="437" y="2386965"/>
                            <a:ext cx="1338831" cy="207022"/>
                          </a:xfrm>
                          <a:prstGeom prst="rect">
                            <a:avLst/>
                          </a:prstGeom>
                          <a:ln>
                            <a:noFill/>
                          </a:ln>
                        </wps:spPr>
                        <wps:txbx>
                          <w:txbxContent>
                            <w:p w14:paraId="1AA23EFD" w14:textId="77777777" w:rsidR="00B0037A" w:rsidRDefault="005F29AF">
                              <w:pPr>
                                <w:spacing w:after="160" w:line="259" w:lineRule="auto"/>
                                <w:ind w:left="0" w:firstLine="0"/>
                              </w:pPr>
                              <w:r>
                                <w:rPr>
                                  <w:w w:val="109"/>
                                </w:rPr>
                                <w:t>Omschrijf</w:t>
                              </w:r>
                              <w:r>
                                <w:rPr>
                                  <w:spacing w:val="6"/>
                                  <w:w w:val="109"/>
                                </w:rPr>
                                <w:t xml:space="preserve"> </w:t>
                              </w:r>
                              <w:r>
                                <w:rPr>
                                  <w:w w:val="109"/>
                                </w:rPr>
                                <w:t>dit</w:t>
                              </w:r>
                              <w:r>
                                <w:rPr>
                                  <w:spacing w:val="6"/>
                                  <w:w w:val="109"/>
                                </w:rPr>
                                <w:t xml:space="preserve"> </w:t>
                              </w:r>
                              <w:r>
                                <w:rPr>
                                  <w:w w:val="109"/>
                                </w:rPr>
                                <w:t>nader:</w:t>
                              </w:r>
                            </w:p>
                          </w:txbxContent>
                        </wps:txbx>
                        <wps:bodyPr horzOverflow="overflow" vert="horz" lIns="0" tIns="0" rIns="0" bIns="0" rtlCol="0">
                          <a:noAutofit/>
                        </wps:bodyPr>
                      </wps:wsp>
                      <wps:wsp>
                        <wps:cNvPr id="3753" name="Shape 3753"/>
                        <wps:cNvSpPr/>
                        <wps:spPr>
                          <a:xfrm>
                            <a:off x="1672756" y="2387512"/>
                            <a:ext cx="4905430" cy="18425"/>
                          </a:xfrm>
                          <a:custGeom>
                            <a:avLst/>
                            <a:gdLst/>
                            <a:ahLst/>
                            <a:cxnLst/>
                            <a:rect l="0" t="0" r="0" b="0"/>
                            <a:pathLst>
                              <a:path w="4905430" h="18425">
                                <a:moveTo>
                                  <a:pt x="27605" y="178"/>
                                </a:moveTo>
                                <a:lnTo>
                                  <a:pt x="4878023" y="178"/>
                                </a:lnTo>
                                <a:cubicBezTo>
                                  <a:pt x="4888358" y="178"/>
                                  <a:pt x="4898250" y="4375"/>
                                  <a:pt x="4905430" y="11817"/>
                                </a:cubicBezTo>
                                <a:lnTo>
                                  <a:pt x="4898229" y="18068"/>
                                </a:lnTo>
                                <a:cubicBezTo>
                                  <a:pt x="4892747" y="12591"/>
                                  <a:pt x="4885275" y="9570"/>
                                  <a:pt x="4877525" y="9703"/>
                                </a:cubicBezTo>
                                <a:lnTo>
                                  <a:pt x="26941" y="9703"/>
                                </a:lnTo>
                                <a:cubicBezTo>
                                  <a:pt x="19189" y="9703"/>
                                  <a:pt x="11770" y="12859"/>
                                  <a:pt x="6386" y="18425"/>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754" name="Shape 3754"/>
                        <wps:cNvSpPr/>
                        <wps:spPr>
                          <a:xfrm>
                            <a:off x="1672290" y="4083944"/>
                            <a:ext cx="4905430" cy="18425"/>
                          </a:xfrm>
                          <a:custGeom>
                            <a:avLst/>
                            <a:gdLst/>
                            <a:ahLst/>
                            <a:cxnLst/>
                            <a:rect l="0" t="0" r="0" b="0"/>
                            <a:pathLst>
                              <a:path w="4905430" h="18425">
                                <a:moveTo>
                                  <a:pt x="4899044" y="0"/>
                                </a:moveTo>
                                <a:lnTo>
                                  <a:pt x="4905430" y="7084"/>
                                </a:lnTo>
                                <a:cubicBezTo>
                                  <a:pt x="4898122" y="14392"/>
                                  <a:pt x="4888159" y="18425"/>
                                  <a:pt x="4877825" y="18247"/>
                                </a:cubicBezTo>
                                <a:lnTo>
                                  <a:pt x="27407" y="18247"/>
                                </a:lnTo>
                                <a:cubicBezTo>
                                  <a:pt x="17071" y="18247"/>
                                  <a:pt x="7180" y="14050"/>
                                  <a:pt x="0" y="6608"/>
                                </a:cubicBezTo>
                                <a:lnTo>
                                  <a:pt x="7201" y="357"/>
                                </a:lnTo>
                                <a:cubicBezTo>
                                  <a:pt x="12682" y="5834"/>
                                  <a:pt x="20155" y="8855"/>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755" name="Shape 3755"/>
                        <wps:cNvSpPr/>
                        <wps:spPr>
                          <a:xfrm>
                            <a:off x="1661422" y="2398377"/>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7"/>
                                </a:cubicBezTo>
                                <a:lnTo>
                                  <a:pt x="11334" y="1692652"/>
                                </a:lnTo>
                                <a:cubicBezTo>
                                  <a:pt x="4026" y="1685344"/>
                                  <a:pt x="0" y="1675388"/>
                                  <a:pt x="180" y="1665045"/>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756" name="Shape 3756"/>
                        <wps:cNvSpPr/>
                        <wps:spPr>
                          <a:xfrm>
                            <a:off x="6570629" y="2398853"/>
                            <a:ext cx="18424" cy="1692652"/>
                          </a:xfrm>
                          <a:custGeom>
                            <a:avLst/>
                            <a:gdLst/>
                            <a:ahLst/>
                            <a:cxnLst/>
                            <a:rect l="0" t="0" r="0" b="0"/>
                            <a:pathLst>
                              <a:path w="18424" h="1692652">
                                <a:moveTo>
                                  <a:pt x="7090" y="0"/>
                                </a:moveTo>
                                <a:cubicBezTo>
                                  <a:pt x="14399" y="7308"/>
                                  <a:pt x="18424" y="17264"/>
                                  <a:pt x="18245" y="27608"/>
                                </a:cubicBezTo>
                                <a:lnTo>
                                  <a:pt x="18250" y="1665238"/>
                                </a:lnTo>
                                <a:cubicBezTo>
                                  <a:pt x="18250" y="1675567"/>
                                  <a:pt x="14051" y="1685464"/>
                                  <a:pt x="6616" y="1692652"/>
                                </a:cubicBezTo>
                                <a:lnTo>
                                  <a:pt x="355" y="1685449"/>
                                </a:lnTo>
                                <a:cubicBezTo>
                                  <a:pt x="5837" y="1679957"/>
                                  <a:pt x="8856" y="1672486"/>
                                  <a:pt x="8720" y="1664732"/>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758" name="Rectangle 3758"/>
                        <wps:cNvSpPr/>
                        <wps:spPr>
                          <a:xfrm>
                            <a:off x="437" y="4342448"/>
                            <a:ext cx="2105615" cy="207022"/>
                          </a:xfrm>
                          <a:prstGeom prst="rect">
                            <a:avLst/>
                          </a:prstGeom>
                          <a:ln>
                            <a:noFill/>
                          </a:ln>
                        </wps:spPr>
                        <wps:txbx>
                          <w:txbxContent>
                            <w:p w14:paraId="7761EBAE" w14:textId="77777777" w:rsidR="00B0037A" w:rsidRDefault="005F29AF">
                              <w:pPr>
                                <w:spacing w:after="160" w:line="259" w:lineRule="auto"/>
                                <w:ind w:left="0" w:firstLine="0"/>
                              </w:pPr>
                              <w:r>
                                <w:rPr>
                                  <w:w w:val="109"/>
                                </w:rPr>
                                <w:t>maatregelen</w:t>
                              </w:r>
                              <w:r>
                                <w:rPr>
                                  <w:spacing w:val="6"/>
                                  <w:w w:val="109"/>
                                </w:rPr>
                                <w:t xml:space="preserve"> </w:t>
                              </w:r>
                              <w:r>
                                <w:rPr>
                                  <w:w w:val="109"/>
                                </w:rPr>
                                <w:t>genomen</w:t>
                              </w:r>
                              <w:r>
                                <w:rPr>
                                  <w:spacing w:val="6"/>
                                  <w:w w:val="109"/>
                                </w:rPr>
                                <w:t xml:space="preserve"> </w:t>
                              </w:r>
                              <w:r>
                                <w:rPr>
                                  <w:w w:val="109"/>
                                </w:rPr>
                                <w:t>om</w:t>
                              </w:r>
                              <w:r>
                                <w:rPr>
                                  <w:spacing w:val="6"/>
                                  <w:w w:val="109"/>
                                </w:rPr>
                                <w:t xml:space="preserve"> </w:t>
                              </w:r>
                              <w:r>
                                <w:rPr>
                                  <w:w w:val="109"/>
                                </w:rPr>
                                <w:t>aan</w:t>
                              </w:r>
                              <w:r>
                                <w:rPr>
                                  <w:spacing w:val="6"/>
                                  <w:w w:val="109"/>
                                </w:rPr>
                                <w:t xml:space="preserve"> </w:t>
                              </w:r>
                            </w:p>
                          </w:txbxContent>
                        </wps:txbx>
                        <wps:bodyPr horzOverflow="overflow" vert="horz" lIns="0" tIns="0" rIns="0" bIns="0" rtlCol="0">
                          <a:noAutofit/>
                        </wps:bodyPr>
                      </wps:wsp>
                      <wps:wsp>
                        <wps:cNvPr id="3759" name="Rectangle 3759"/>
                        <wps:cNvSpPr/>
                        <wps:spPr>
                          <a:xfrm>
                            <a:off x="437" y="4494848"/>
                            <a:ext cx="1875610" cy="207022"/>
                          </a:xfrm>
                          <a:prstGeom prst="rect">
                            <a:avLst/>
                          </a:prstGeom>
                          <a:ln>
                            <a:noFill/>
                          </a:ln>
                        </wps:spPr>
                        <wps:txbx>
                          <w:txbxContent>
                            <w:p w14:paraId="1E92B480" w14:textId="77777777" w:rsidR="00B0037A" w:rsidRDefault="005F29AF">
                              <w:pPr>
                                <w:spacing w:after="160" w:line="259" w:lineRule="auto"/>
                                <w:ind w:left="0" w:firstLine="0"/>
                              </w:pPr>
                              <w:r>
                                <w:rPr>
                                  <w:w w:val="109"/>
                                </w:rPr>
                                <w:t>te</w:t>
                              </w:r>
                              <w:r>
                                <w:rPr>
                                  <w:spacing w:val="6"/>
                                  <w:w w:val="109"/>
                                </w:rPr>
                                <w:t xml:space="preserve"> </w:t>
                              </w:r>
                              <w:r>
                                <w:rPr>
                                  <w:w w:val="109"/>
                                </w:rPr>
                                <w:t>tonen</w:t>
                              </w:r>
                              <w:r>
                                <w:rPr>
                                  <w:spacing w:val="6"/>
                                  <w:w w:val="109"/>
                                </w:rPr>
                                <w:t xml:space="preserve"> </w:t>
                              </w:r>
                              <w:r>
                                <w:rPr>
                                  <w:w w:val="109"/>
                                </w:rPr>
                                <w:t>dat</w:t>
                              </w:r>
                              <w:r>
                                <w:rPr>
                                  <w:spacing w:val="6"/>
                                  <w:w w:val="109"/>
                                </w:rPr>
                                <w:t xml:space="preserve"> </w:t>
                              </w:r>
                              <w:r>
                                <w:rPr>
                                  <w:w w:val="109"/>
                                </w:rPr>
                                <w:t>hij</w:t>
                              </w:r>
                              <w:r>
                                <w:rPr>
                                  <w:spacing w:val="6"/>
                                  <w:w w:val="109"/>
                                </w:rPr>
                                <w:t xml:space="preserve"> </w:t>
                              </w:r>
                              <w:r>
                                <w:rPr>
                                  <w:w w:val="109"/>
                                </w:rPr>
                                <w:t>ondanks</w:t>
                              </w:r>
                              <w:r>
                                <w:rPr>
                                  <w:spacing w:val="6"/>
                                  <w:w w:val="109"/>
                                </w:rPr>
                                <w:t xml:space="preserve"> </w:t>
                              </w:r>
                              <w:r>
                                <w:rPr>
                                  <w:w w:val="109"/>
                                </w:rPr>
                                <w:t>de</w:t>
                              </w:r>
                              <w:r>
                                <w:rPr>
                                  <w:spacing w:val="6"/>
                                  <w:w w:val="109"/>
                                </w:rPr>
                                <w:t xml:space="preserve"> </w:t>
                              </w:r>
                            </w:p>
                          </w:txbxContent>
                        </wps:txbx>
                        <wps:bodyPr horzOverflow="overflow" vert="horz" lIns="0" tIns="0" rIns="0" bIns="0" rtlCol="0">
                          <a:noAutofit/>
                        </wps:bodyPr>
                      </wps:wsp>
                      <wps:wsp>
                        <wps:cNvPr id="3760" name="Rectangle 3760"/>
                        <wps:cNvSpPr/>
                        <wps:spPr>
                          <a:xfrm>
                            <a:off x="437" y="4647248"/>
                            <a:ext cx="1739401" cy="207022"/>
                          </a:xfrm>
                          <a:prstGeom prst="rect">
                            <a:avLst/>
                          </a:prstGeom>
                          <a:ln>
                            <a:noFill/>
                          </a:ln>
                        </wps:spPr>
                        <wps:txbx>
                          <w:txbxContent>
                            <w:p w14:paraId="50F7E5B0" w14:textId="77777777" w:rsidR="00B0037A" w:rsidRDefault="005F29AF">
                              <w:pPr>
                                <w:spacing w:after="160" w:line="259" w:lineRule="auto"/>
                                <w:ind w:left="0" w:firstLine="0"/>
                              </w:pPr>
                              <w:r>
                                <w:rPr>
                                  <w:w w:val="108"/>
                                </w:rPr>
                                <w:t>toepasselijkheid</w:t>
                              </w:r>
                              <w:r>
                                <w:rPr>
                                  <w:spacing w:val="6"/>
                                  <w:w w:val="108"/>
                                </w:rPr>
                                <w:t xml:space="preserve"> </w:t>
                              </w:r>
                              <w:r>
                                <w:rPr>
                                  <w:w w:val="108"/>
                                </w:rPr>
                                <w:t>van</w:t>
                              </w:r>
                              <w:r>
                                <w:rPr>
                                  <w:spacing w:val="6"/>
                                  <w:w w:val="108"/>
                                </w:rPr>
                                <w:t xml:space="preserve"> </w:t>
                              </w:r>
                              <w:r>
                                <w:rPr>
                                  <w:w w:val="108"/>
                                </w:rPr>
                                <w:t>deze</w:t>
                              </w:r>
                              <w:r>
                                <w:rPr>
                                  <w:spacing w:val="6"/>
                                  <w:w w:val="108"/>
                                </w:rPr>
                                <w:t xml:space="preserve"> </w:t>
                              </w:r>
                            </w:p>
                          </w:txbxContent>
                        </wps:txbx>
                        <wps:bodyPr horzOverflow="overflow" vert="horz" lIns="0" tIns="0" rIns="0" bIns="0" rtlCol="0">
                          <a:noAutofit/>
                        </wps:bodyPr>
                      </wps:wsp>
                      <wps:wsp>
                        <wps:cNvPr id="3761" name="Rectangle 3761"/>
                        <wps:cNvSpPr/>
                        <wps:spPr>
                          <a:xfrm>
                            <a:off x="437" y="4799648"/>
                            <a:ext cx="2080532" cy="207022"/>
                          </a:xfrm>
                          <a:prstGeom prst="rect">
                            <a:avLst/>
                          </a:prstGeom>
                          <a:ln>
                            <a:noFill/>
                          </a:ln>
                        </wps:spPr>
                        <wps:txbx>
                          <w:txbxContent>
                            <w:p w14:paraId="3DB39908" w14:textId="77777777" w:rsidR="00B0037A" w:rsidRDefault="005F29AF">
                              <w:pPr>
                                <w:spacing w:after="160" w:line="259" w:lineRule="auto"/>
                                <w:ind w:left="0" w:firstLine="0"/>
                              </w:pPr>
                              <w:r>
                                <w:rPr>
                                  <w:w w:val="110"/>
                                </w:rPr>
                                <w:t>uitsluitingsgrond</w:t>
                              </w:r>
                              <w:r>
                                <w:rPr>
                                  <w:spacing w:val="6"/>
                                  <w:w w:val="110"/>
                                </w:rPr>
                                <w:t xml:space="preserve"> </w:t>
                              </w:r>
                              <w:r>
                                <w:rPr>
                                  <w:w w:val="110"/>
                                </w:rPr>
                                <w:t>betrouwbaar</w:t>
                              </w:r>
                              <w:r>
                                <w:rPr>
                                  <w:spacing w:val="6"/>
                                  <w:w w:val="110"/>
                                </w:rPr>
                                <w:t xml:space="preserve"> </w:t>
                              </w:r>
                            </w:p>
                          </w:txbxContent>
                        </wps:txbx>
                        <wps:bodyPr horzOverflow="overflow" vert="horz" lIns="0" tIns="0" rIns="0" bIns="0" rtlCol="0">
                          <a:noAutofit/>
                        </wps:bodyPr>
                      </wps:wsp>
                      <wps:wsp>
                        <wps:cNvPr id="3763" name="Rectangle 3763"/>
                        <wps:cNvSpPr/>
                        <wps:spPr>
                          <a:xfrm>
                            <a:off x="1794947" y="4201954"/>
                            <a:ext cx="39525" cy="207022"/>
                          </a:xfrm>
                          <a:prstGeom prst="rect">
                            <a:avLst/>
                          </a:prstGeom>
                          <a:ln>
                            <a:noFill/>
                          </a:ln>
                        </wps:spPr>
                        <wps:txbx>
                          <w:txbxContent>
                            <w:p w14:paraId="376E1DC4"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773" name="Shape 3773"/>
                        <wps:cNvSpPr/>
                        <wps:spPr>
                          <a:xfrm>
                            <a:off x="1681125" y="4190894"/>
                            <a:ext cx="95108" cy="26862"/>
                          </a:xfrm>
                          <a:custGeom>
                            <a:avLst/>
                            <a:gdLst/>
                            <a:ahLst/>
                            <a:cxnLst/>
                            <a:rect l="0" t="0" r="0" b="0"/>
                            <a:pathLst>
                              <a:path w="95108" h="26862">
                                <a:moveTo>
                                  <a:pt x="47740" y="0"/>
                                </a:moveTo>
                                <a:lnTo>
                                  <a:pt x="73198" y="5181"/>
                                </a:lnTo>
                                <a:cubicBezTo>
                                  <a:pt x="81357" y="8646"/>
                                  <a:pt x="88826" y="13736"/>
                                  <a:pt x="95108" y="20239"/>
                                </a:cubicBezTo>
                                <a:lnTo>
                                  <a:pt x="87557" y="26148"/>
                                </a:lnTo>
                                <a:cubicBezTo>
                                  <a:pt x="82076" y="20663"/>
                                  <a:pt x="75599" y="16411"/>
                                  <a:pt x="68555" y="13564"/>
                                </a:cubicBezTo>
                                <a:lnTo>
                                  <a:pt x="46632" y="9509"/>
                                </a:lnTo>
                                <a:lnTo>
                                  <a:pt x="24816" y="13948"/>
                                </a:lnTo>
                                <a:cubicBezTo>
                                  <a:pt x="17823" y="16917"/>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74" name="Shape 3774"/>
                        <wps:cNvSpPr/>
                        <wps:spPr>
                          <a:xfrm>
                            <a:off x="1728272" y="4190773"/>
                            <a:ext cx="1164" cy="121"/>
                          </a:xfrm>
                          <a:custGeom>
                            <a:avLst/>
                            <a:gdLst/>
                            <a:ahLst/>
                            <a:cxnLst/>
                            <a:rect l="0" t="0" r="0" b="0"/>
                            <a:pathLst>
                              <a:path w="1164" h="121">
                                <a:moveTo>
                                  <a:pt x="0" y="0"/>
                                </a:moveTo>
                                <a:lnTo>
                                  <a:pt x="1164" y="15"/>
                                </a:lnTo>
                                <a:lnTo>
                                  <a:pt x="593"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75" name="Shape 3775"/>
                        <wps:cNvSpPr/>
                        <wps:spPr>
                          <a:xfrm>
                            <a:off x="1727108" y="4324003"/>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76" name="Shape 3776"/>
                        <wps:cNvSpPr/>
                        <wps:spPr>
                          <a:xfrm>
                            <a:off x="1680310" y="4297141"/>
                            <a:ext cx="95108" cy="26862"/>
                          </a:xfrm>
                          <a:custGeom>
                            <a:avLst/>
                            <a:gdLst/>
                            <a:ahLst/>
                            <a:cxnLst/>
                            <a:rect l="0" t="0" r="0" b="0"/>
                            <a:pathLst>
                              <a:path w="95108" h="26862">
                                <a:moveTo>
                                  <a:pt x="89072" y="0"/>
                                </a:moveTo>
                                <a:lnTo>
                                  <a:pt x="95108" y="7457"/>
                                </a:lnTo>
                                <a:cubicBezTo>
                                  <a:pt x="88714" y="13848"/>
                                  <a:pt x="81157" y="18809"/>
                                  <a:pt x="72939" y="22129"/>
                                </a:cubicBezTo>
                                <a:lnTo>
                                  <a:pt x="47370" y="26862"/>
                                </a:lnTo>
                                <a:lnTo>
                                  <a:pt x="21910" y="21680"/>
                                </a:lnTo>
                                <a:cubicBezTo>
                                  <a:pt x="13751" y="18216"/>
                                  <a:pt x="6282" y="13127"/>
                                  <a:pt x="0" y="6623"/>
                                </a:cubicBezTo>
                                <a:lnTo>
                                  <a:pt x="7551" y="714"/>
                                </a:lnTo>
                                <a:cubicBezTo>
                                  <a:pt x="13032" y="6199"/>
                                  <a:pt x="19509" y="10452"/>
                                  <a:pt x="26553" y="13298"/>
                                </a:cubicBezTo>
                                <a:lnTo>
                                  <a:pt x="48475" y="17353"/>
                                </a:lnTo>
                                <a:lnTo>
                                  <a:pt x="70292" y="12914"/>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77" name="Shape 3777"/>
                        <wps:cNvSpPr/>
                        <wps:spPr>
                          <a:xfrm>
                            <a:off x="1661597" y="4256287"/>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78" name="Shape 3778"/>
                        <wps:cNvSpPr/>
                        <wps:spPr>
                          <a:xfrm>
                            <a:off x="1661715" y="4209481"/>
                            <a:ext cx="26857" cy="95116"/>
                          </a:xfrm>
                          <a:custGeom>
                            <a:avLst/>
                            <a:gdLst/>
                            <a:ahLst/>
                            <a:cxnLst/>
                            <a:rect l="0" t="0" r="0" b="0"/>
                            <a:pathLst>
                              <a:path w="26857" h="95116">
                                <a:moveTo>
                                  <a:pt x="20241" y="0"/>
                                </a:moveTo>
                                <a:lnTo>
                                  <a:pt x="26146" y="7560"/>
                                </a:lnTo>
                                <a:cubicBezTo>
                                  <a:pt x="20665" y="13038"/>
                                  <a:pt x="16415" y="19515"/>
                                  <a:pt x="13569" y="26560"/>
                                </a:cubicBezTo>
                                <a:lnTo>
                                  <a:pt x="9509" y="48465"/>
                                </a:lnTo>
                                <a:lnTo>
                                  <a:pt x="13950" y="70301"/>
                                </a:lnTo>
                                <a:cubicBezTo>
                                  <a:pt x="16919" y="77294"/>
                                  <a:pt x="21281" y="83694"/>
                                  <a:pt x="26857" y="89074"/>
                                </a:cubicBezTo>
                                <a:lnTo>
                                  <a:pt x="19411" y="95116"/>
                                </a:lnTo>
                                <a:cubicBezTo>
                                  <a:pt x="13016" y="88717"/>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79" name="Shape 3779"/>
                        <wps:cNvSpPr/>
                        <wps:spPr>
                          <a:xfrm>
                            <a:off x="1794829" y="4257448"/>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80" name="Shape 3780"/>
                        <wps:cNvSpPr/>
                        <wps:spPr>
                          <a:xfrm>
                            <a:off x="1767971" y="4210299"/>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81" name="Rectangle 3781"/>
                        <wps:cNvSpPr/>
                        <wps:spPr>
                          <a:xfrm>
                            <a:off x="1824950" y="4201954"/>
                            <a:ext cx="125416" cy="207022"/>
                          </a:xfrm>
                          <a:prstGeom prst="rect">
                            <a:avLst/>
                          </a:prstGeom>
                          <a:ln>
                            <a:noFill/>
                          </a:ln>
                        </wps:spPr>
                        <wps:txbx>
                          <w:txbxContent>
                            <w:p w14:paraId="2E9415E1"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3782" name="Rectangle 3782"/>
                        <wps:cNvSpPr/>
                        <wps:spPr>
                          <a:xfrm>
                            <a:off x="1794947" y="4366736"/>
                            <a:ext cx="39525" cy="207022"/>
                          </a:xfrm>
                          <a:prstGeom prst="rect">
                            <a:avLst/>
                          </a:prstGeom>
                          <a:ln>
                            <a:noFill/>
                          </a:ln>
                        </wps:spPr>
                        <wps:txbx>
                          <w:txbxContent>
                            <w:p w14:paraId="75BAE50A"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792" name="Shape 3792"/>
                        <wps:cNvSpPr/>
                        <wps:spPr>
                          <a:xfrm>
                            <a:off x="1681125" y="4355676"/>
                            <a:ext cx="95108" cy="26862"/>
                          </a:xfrm>
                          <a:custGeom>
                            <a:avLst/>
                            <a:gdLst/>
                            <a:ahLst/>
                            <a:cxnLst/>
                            <a:rect l="0" t="0" r="0" b="0"/>
                            <a:pathLst>
                              <a:path w="95108" h="26862">
                                <a:moveTo>
                                  <a:pt x="47739" y="0"/>
                                </a:moveTo>
                                <a:lnTo>
                                  <a:pt x="73198" y="5182"/>
                                </a:lnTo>
                                <a:cubicBezTo>
                                  <a:pt x="81357" y="8645"/>
                                  <a:pt x="88826" y="13736"/>
                                  <a:pt x="95108" y="20239"/>
                                </a:cubicBezTo>
                                <a:lnTo>
                                  <a:pt x="87557" y="26148"/>
                                </a:lnTo>
                                <a:cubicBezTo>
                                  <a:pt x="82076" y="20664"/>
                                  <a:pt x="75599" y="16411"/>
                                  <a:pt x="68555" y="13564"/>
                                </a:cubicBezTo>
                                <a:lnTo>
                                  <a:pt x="46633" y="9509"/>
                                </a:lnTo>
                                <a:lnTo>
                                  <a:pt x="24816" y="13948"/>
                                </a:lnTo>
                                <a:cubicBezTo>
                                  <a:pt x="17823" y="16917"/>
                                  <a:pt x="11421" y="21281"/>
                                  <a:pt x="6036" y="26862"/>
                                </a:cubicBezTo>
                                <a:lnTo>
                                  <a:pt x="0" y="19406"/>
                                </a:lnTo>
                                <a:cubicBezTo>
                                  <a:pt x="6395" y="13013"/>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93" name="Shape 3793"/>
                        <wps:cNvSpPr/>
                        <wps:spPr>
                          <a:xfrm>
                            <a:off x="1728272" y="4355556"/>
                            <a:ext cx="1164" cy="120"/>
                          </a:xfrm>
                          <a:custGeom>
                            <a:avLst/>
                            <a:gdLst/>
                            <a:ahLst/>
                            <a:cxnLst/>
                            <a:rect l="0" t="0" r="0" b="0"/>
                            <a:pathLst>
                              <a:path w="1164" h="120">
                                <a:moveTo>
                                  <a:pt x="0" y="0"/>
                                </a:moveTo>
                                <a:lnTo>
                                  <a:pt x="1164" y="15"/>
                                </a:lnTo>
                                <a:lnTo>
                                  <a:pt x="592" y="12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94" name="Shape 3794"/>
                        <wps:cNvSpPr/>
                        <wps:spPr>
                          <a:xfrm>
                            <a:off x="1727108" y="4488785"/>
                            <a:ext cx="1164" cy="121"/>
                          </a:xfrm>
                          <a:custGeom>
                            <a:avLst/>
                            <a:gdLst/>
                            <a:ahLst/>
                            <a:cxnLst/>
                            <a:rect l="0" t="0" r="0" b="0"/>
                            <a:pathLst>
                              <a:path w="1164" h="121">
                                <a:moveTo>
                                  <a:pt x="570" y="0"/>
                                </a:moveTo>
                                <a:lnTo>
                                  <a:pt x="1164" y="121"/>
                                </a:lnTo>
                                <a:lnTo>
                                  <a:pt x="0" y="105"/>
                                </a:lnTo>
                                <a:lnTo>
                                  <a:pt x="57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95" name="Shape 3795"/>
                        <wps:cNvSpPr/>
                        <wps:spPr>
                          <a:xfrm>
                            <a:off x="1680310" y="4461923"/>
                            <a:ext cx="95108" cy="26862"/>
                          </a:xfrm>
                          <a:custGeom>
                            <a:avLst/>
                            <a:gdLst/>
                            <a:ahLst/>
                            <a:cxnLst/>
                            <a:rect l="0" t="0" r="0" b="0"/>
                            <a:pathLst>
                              <a:path w="95108" h="26862">
                                <a:moveTo>
                                  <a:pt x="89072" y="0"/>
                                </a:moveTo>
                                <a:lnTo>
                                  <a:pt x="95108" y="7456"/>
                                </a:lnTo>
                                <a:cubicBezTo>
                                  <a:pt x="88714" y="13848"/>
                                  <a:pt x="81157" y="18808"/>
                                  <a:pt x="72939" y="22129"/>
                                </a:cubicBezTo>
                                <a:lnTo>
                                  <a:pt x="47368" y="26862"/>
                                </a:lnTo>
                                <a:lnTo>
                                  <a:pt x="21910" y="21681"/>
                                </a:lnTo>
                                <a:cubicBezTo>
                                  <a:pt x="13751" y="18217"/>
                                  <a:pt x="6282" y="13127"/>
                                  <a:pt x="0" y="6623"/>
                                </a:cubicBezTo>
                                <a:lnTo>
                                  <a:pt x="7551" y="715"/>
                                </a:lnTo>
                                <a:cubicBezTo>
                                  <a:pt x="13032" y="6199"/>
                                  <a:pt x="19509" y="10451"/>
                                  <a:pt x="26553" y="13298"/>
                                </a:cubicBezTo>
                                <a:lnTo>
                                  <a:pt x="48477"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96" name="Shape 3796"/>
                        <wps:cNvSpPr/>
                        <wps:spPr>
                          <a:xfrm>
                            <a:off x="1661597" y="4421070"/>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97" name="Shape 3797"/>
                        <wps:cNvSpPr/>
                        <wps:spPr>
                          <a:xfrm>
                            <a:off x="1661715" y="4374263"/>
                            <a:ext cx="26857" cy="95116"/>
                          </a:xfrm>
                          <a:custGeom>
                            <a:avLst/>
                            <a:gdLst/>
                            <a:ahLst/>
                            <a:cxnLst/>
                            <a:rect l="0" t="0" r="0" b="0"/>
                            <a:pathLst>
                              <a:path w="26857" h="95116">
                                <a:moveTo>
                                  <a:pt x="20241" y="0"/>
                                </a:moveTo>
                                <a:lnTo>
                                  <a:pt x="26146" y="7561"/>
                                </a:lnTo>
                                <a:cubicBezTo>
                                  <a:pt x="20665" y="13037"/>
                                  <a:pt x="16415" y="19515"/>
                                  <a:pt x="13569" y="26560"/>
                                </a:cubicBezTo>
                                <a:lnTo>
                                  <a:pt x="9508" y="48465"/>
                                </a:lnTo>
                                <a:lnTo>
                                  <a:pt x="13950" y="70300"/>
                                </a:lnTo>
                                <a:cubicBezTo>
                                  <a:pt x="16919" y="77294"/>
                                  <a:pt x="21281" y="83693"/>
                                  <a:pt x="26857" y="89074"/>
                                </a:cubicBezTo>
                                <a:lnTo>
                                  <a:pt x="19411" y="95116"/>
                                </a:lnTo>
                                <a:cubicBezTo>
                                  <a:pt x="13016" y="88716"/>
                                  <a:pt x="8058" y="81159"/>
                                  <a:pt x="4737" y="72942"/>
                                </a:cubicBezTo>
                                <a:lnTo>
                                  <a:pt x="0" y="47388"/>
                                </a:lnTo>
                                <a:lnTo>
                                  <a:pt x="5182" y="21919"/>
                                </a:lnTo>
                                <a:cubicBezTo>
                                  <a:pt x="8646" y="13760"/>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98" name="Shape 3798"/>
                        <wps:cNvSpPr/>
                        <wps:spPr>
                          <a:xfrm>
                            <a:off x="1794829" y="4422231"/>
                            <a:ext cx="118" cy="1160"/>
                          </a:xfrm>
                          <a:custGeom>
                            <a:avLst/>
                            <a:gdLst/>
                            <a:ahLst/>
                            <a:cxnLst/>
                            <a:rect l="0" t="0" r="0" b="0"/>
                            <a:pathLst>
                              <a:path w="118" h="1160">
                                <a:moveTo>
                                  <a:pt x="118" y="0"/>
                                </a:moveTo>
                                <a:lnTo>
                                  <a:pt x="108" y="1160"/>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799" name="Shape 3799"/>
                        <wps:cNvSpPr/>
                        <wps:spPr>
                          <a:xfrm>
                            <a:off x="1767971" y="4375082"/>
                            <a:ext cx="26857" cy="95116"/>
                          </a:xfrm>
                          <a:custGeom>
                            <a:avLst/>
                            <a:gdLst/>
                            <a:ahLst/>
                            <a:cxnLst/>
                            <a:rect l="0" t="0" r="0" b="0"/>
                            <a:pathLst>
                              <a:path w="26857" h="95116">
                                <a:moveTo>
                                  <a:pt x="7447" y="0"/>
                                </a:moveTo>
                                <a:cubicBezTo>
                                  <a:pt x="13841" y="6400"/>
                                  <a:pt x="18800" y="13957"/>
                                  <a:pt x="22120" y="22173"/>
                                </a:cubicBezTo>
                                <a:lnTo>
                                  <a:pt x="26857" y="47728"/>
                                </a:lnTo>
                                <a:lnTo>
                                  <a:pt x="21675" y="73198"/>
                                </a:lnTo>
                                <a:cubicBezTo>
                                  <a:pt x="18212" y="81357"/>
                                  <a:pt x="13122" y="88828"/>
                                  <a:pt x="6617" y="95116"/>
                                </a:cubicBezTo>
                                <a:lnTo>
                                  <a:pt x="711" y="87556"/>
                                </a:lnTo>
                                <a:cubicBezTo>
                                  <a:pt x="6193" y="82079"/>
                                  <a:pt x="10443" y="75601"/>
                                  <a:pt x="13289" y="68556"/>
                                </a:cubicBezTo>
                                <a:lnTo>
                                  <a:pt x="17349" y="46651"/>
                                </a:lnTo>
                                <a:lnTo>
                                  <a:pt x="12907" y="24816"/>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00" name="Rectangle 3800"/>
                        <wps:cNvSpPr/>
                        <wps:spPr>
                          <a:xfrm>
                            <a:off x="1824950" y="4366736"/>
                            <a:ext cx="285340" cy="207022"/>
                          </a:xfrm>
                          <a:prstGeom prst="rect">
                            <a:avLst/>
                          </a:prstGeom>
                          <a:ln>
                            <a:noFill/>
                          </a:ln>
                        </wps:spPr>
                        <wps:txbx>
                          <w:txbxContent>
                            <w:p w14:paraId="58489663"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inline>
            </w:drawing>
          </mc:Choice>
          <mc:Fallback xmlns:a="http://schemas.openxmlformats.org/drawingml/2006/main">
            <w:pict>
              <v:group id="Group 25971" style="width:518.844pt;height:390.181pt;mso-position-horizontal-relative:char;mso-position-vertical-relative:line" coordsize="65893,49553">
                <v:shape id="Shape 3683" style="position:absolute;width:65338;height:361;left:283;top:5013;" coordsize="6533812,36135" path="m6465295,432c6491133,432,6515863,10924,6533812,29512l6525911,35064c6509468,18618,6487049,9569,6463799,9971l67352,9957c44097,9957,21840,19407,5687,36135l0,28337c18270,10061,43180,0,69014,446l6465295,432x">
                  <v:stroke weight="0pt" endcap="square" joinstyle="miter" miterlimit="10" on="false" color="#000000" opacity="0"/>
                  <v:fill on="true" color="#d6d6d6"/>
                </v:shape>
                <v:shape id="Shape 3684" style="position:absolute;width:65338;height:361;left:271;top:12280;" coordsize="6533812,36135" path="m6528126,0l6533812,7799c6515542,26075,6490632,36135,6464798,35689l68517,35704c42679,35704,17949,25212,0,6623l7900,1072c24344,17518,46762,26566,70013,26164l6466460,26179c6489715,26179,6511972,16728,6528126,0x">
                  <v:stroke weight="0pt" endcap="square" joinstyle="miter" miterlimit="10" on="false" color="#000000" opacity="0"/>
                  <v:fill on="true" color="#d6d6d6"/>
                </v:shape>
                <v:shape id="Shape 3685" style="position:absolute;width:361;height:7073;left:0;top:5284;" coordsize="36137,707365" path="m29520,0l35070,7903c18626,24348,9569,46761,9975,70024l9962,640021c9962,663283,19409,685533,36137,701680l28335,707365c10064,689104,0,664190,451,638354l437,68521c437,42683,10934,17949,29520,0x">
                  <v:stroke weight="0pt" endcap="square" joinstyle="miter" miterlimit="10" on="false" color="#000000" opacity="0"/>
                  <v:fill on="true" color="#d6d6d6"/>
                </v:shape>
                <v:shape id="Shape 3686" style="position:absolute;width:361;height:7073;left:65531;top:5296;" coordsize="36137,707365" path="m7802,0c26073,18261,36137,43175,35685,69011l35700,638845c35700,664681,25203,689417,6616,707365l1067,699463c17511,683017,26567,660603,26162,637341l26175,67345c26175,44083,16727,21833,0,5685l7802,0x">
                  <v:stroke weight="0pt" endcap="square" joinstyle="miter" miterlimit="10" on="false" color="#000000" opacity="0"/>
                  <v:fill on="true" color="#d6d6d6"/>
                </v:shape>
                <v:shape id="Shape 3687" style="position:absolute;width:65338;height:361;left:283;top:13680;" coordsize="6533812,36135" path="m6465295,432c6491133,432,6515863,10924,6533812,29512l6525911,35064c6509468,18618,6487049,9569,6463799,9971l67352,9957c44097,9957,21840,19407,5687,36135l0,28337c18270,10061,43180,0,69014,446l6465295,432x">
                  <v:stroke weight="0pt" endcap="square" joinstyle="miter" miterlimit="10" on="false" color="#000000" opacity="0"/>
                  <v:fill on="true" color="#d6d6d6"/>
                </v:shape>
                <v:shape id="Shape 3688" style="position:absolute;width:65338;height:361;left:271;top:22472;" coordsize="6533812,36135" path="m6528126,0l6533812,7798c6515542,26075,6490632,36135,6464798,35689l68517,35704c42679,35704,17949,25211,0,6623l7900,1072c24344,17517,46762,26566,70013,26164l6466460,26179c6489715,26179,6511972,16728,6528126,0x">
                  <v:stroke weight="0pt" endcap="square" joinstyle="miter" miterlimit="10" on="false" color="#000000" opacity="0"/>
                  <v:fill on="true" color="#d6d6d6"/>
                </v:shape>
                <v:shape id="Shape 3689" style="position:absolute;width:361;height:8597;left:0;top:13952;" coordsize="36137,859765" path="m29520,0l35070,7903c18626,24348,9569,46762,9975,70024l9962,792420c9962,815682,19409,837932,36137,854080l28335,859765c10064,841504,0,816590,451,790754l437,68521c437,42683,10934,17949,29520,0x">
                  <v:stroke weight="0pt" endcap="square" joinstyle="miter" miterlimit="10" on="false" color="#000000" opacity="0"/>
                  <v:fill on="true" color="#d6d6d6"/>
                </v:shape>
                <v:shape id="Shape 3690" style="position:absolute;width:361;height:8597;left:65531;top:13964;" coordsize="36137,859765" path="m7802,0c26073,18261,36137,43175,35685,69011l35700,791244c35700,817081,25203,841816,6616,859765l1067,851862c17511,835417,26567,813003,26162,789741l26175,67345c26175,44083,16727,21833,0,5685l7802,0x">
                  <v:stroke weight="0pt" endcap="square" joinstyle="miter" miterlimit="10" on="false" color="#000000" opacity="0"/>
                  <v:fill on="true" color="#d6d6d6"/>
                </v:shape>
                <v:rect id="Rectangle 3701" style="position:absolute;width:7468;height:2070;left:4;top:0;" filled="f" stroked="f">
                  <v:textbox inset="0,0,0,0">
                    <w:txbxContent>
                      <w:p>
                        <w:pPr>
                          <w:spacing w:before="0" w:after="160" w:line="259" w:lineRule="auto"/>
                          <w:ind w:left="0" w:firstLine="0"/>
                        </w:pPr>
                        <w:r>
                          <w:rPr>
                            <w:w w:val="105"/>
                          </w:rPr>
                          <w:t xml:space="preserve">Bevestigen:</w:t>
                        </w:r>
                      </w:p>
                    </w:txbxContent>
                  </v:textbox>
                </v:rect>
                <v:rect id="Rectangle 3702" style="position:absolute;width:395;height:2070;left:17949;top:11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712" style="position:absolute;width:951;height:268;left:16811;top:8;" coordsize="95108,26862" path="m47739,0l73198,5181c81357,8645,88826,13735,95108,20239l87557,26148c82076,20663,75599,16410,68555,13564l46633,9509l24816,13947c17823,16916,11421,21280,6036,26862l0,19405c6395,13013,13951,8054,22169,4733l47739,0x">
                  <v:stroke weight="0pt" endcap="square" joinstyle="miter" miterlimit="10" on="false" color="#000000" opacity="0"/>
                  <v:fill on="true" color="#808080"/>
                </v:shape>
                <v:shape id="Shape 3713" style="position:absolute;width:11;height:1;left:17282;top:7;" coordsize="1164,121" path="m0,0l1164,15l592,121l0,0x">
                  <v:stroke weight="0pt" endcap="square" joinstyle="miter" miterlimit="10" on="false" color="#000000" opacity="0"/>
                  <v:fill on="true" color="#808080"/>
                </v:shape>
                <v:shape id="Shape 3714" style="position:absolute;width:11;height:1;left:17271;top:1339;" coordsize="1164,121" path="m571,0l1164,121l0,106l571,0x">
                  <v:stroke weight="0pt" endcap="square" joinstyle="miter" miterlimit="10" on="false" color="#000000" opacity="0"/>
                  <v:fill on="true" color="#808080"/>
                </v:shape>
                <v:shape id="Shape 3715" style="position:absolute;width:951;height:268;left:16803;top:1070;" coordsize="95108,26862" path="m89072,0l95108,7456c88714,13848,81157,18808,72939,22129l47370,26862l21910,21681c13751,18217,6282,13127,0,6623l7551,715c13032,6199,19509,10451,26553,13298l48475,17353l70292,12915c77286,9946,83688,5581,89072,0x">
                  <v:stroke weight="0pt" endcap="square" joinstyle="miter" miterlimit="10" on="false" color="#000000" opacity="0"/>
                  <v:fill on="true" color="#808080"/>
                </v:shape>
                <v:shape id="Shape 3716" style="position:absolute;width:1;height:11;left:16615;top:662;" coordsize="118,1161" path="m10,0l118,582l0,1161l10,0x">
                  <v:stroke weight="0pt" endcap="square" joinstyle="miter" miterlimit="10" on="false" color="#000000" opacity="0"/>
                  <v:fill on="true" color="#808080"/>
                </v:shape>
                <v:shape id="Shape 3717" style="position:absolute;width:268;height:951;left:16617;top:194;" coordsize="26857,95116" path="m20241,0l26146,7561c20665,13038,16415,19515,13569,26560l9508,48465l13950,70301c16919,77294,21281,83694,26857,89074l19411,95116c13016,88716,8058,81160,4737,72942l0,47388l5182,21919c8646,13759,13735,6288,20241,0x">
                  <v:stroke weight="0pt" endcap="square" joinstyle="miter" miterlimit="10" on="false" color="#000000" opacity="0"/>
                  <v:fill on="true" color="#808080"/>
                </v:shape>
                <v:shape id="Shape 3718" style="position:absolute;width:1;height:11;left:17948;top:674;" coordsize="118,1160" path="m118,0l108,1160l0,579l118,0x">
                  <v:stroke weight="0pt" endcap="square" joinstyle="miter" miterlimit="10" on="false" color="#000000" opacity="0"/>
                  <v:fill on="true" color="#808080"/>
                </v:shape>
                <v:shape id="Shape 3719" style="position:absolute;width:268;height:951;left:17679;top:202;" coordsize="26857,95116" path="m7447,0c13841,6400,18800,13956,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3720" style="position:absolute;width:1254;height:2070;left:18249;top:11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3721" style="position:absolute;width:395;height:2070;left:17949;top:17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731" style="position:absolute;width:951;height:268;left:16811;top:1656;" coordsize="95108,26862" path="m47739,0l73198,5181c81357,8646,88826,13736,95108,20239l87557,26148c82076,20663,75599,16411,68555,13564l46633,9509l24816,13948c17823,16917,11421,21281,6036,26862l0,19406c6395,13014,13951,8054,22169,4733l47739,0x">
                  <v:stroke weight="0pt" endcap="square" joinstyle="miter" miterlimit="10" on="false" color="#000000" opacity="0"/>
                  <v:fill on="true" color="#808080"/>
                </v:shape>
                <v:shape id="Shape 3732" style="position:absolute;width:11;height:1;left:17282;top:1655;" coordsize="1164,121" path="m0,0l1164,15l592,121l0,0x">
                  <v:stroke weight="0pt" endcap="square" joinstyle="miter" miterlimit="10" on="false" color="#000000" opacity="0"/>
                  <v:fill on="true" color="#808080"/>
                </v:shape>
                <v:shape id="Shape 3733" style="position:absolute;width:11;height:1;left:17271;top:2987;" coordsize="1164,121" path="m571,0l1164,121l0,106l571,0x">
                  <v:stroke weight="0pt" endcap="square" joinstyle="miter" miterlimit="10" on="false" color="#000000" opacity="0"/>
                  <v:fill on="true" color="#808080"/>
                </v:shape>
                <v:shape id="Shape 3734" style="position:absolute;width:951;height:268;left:16803;top:2718;" coordsize="95108,26862" path="m89072,0l95108,7456c88714,13848,81157,18808,72939,22128l47370,26862l21910,21680c13751,18216,6282,13126,0,6623l7551,714c13032,6198,19509,10451,26553,13298l48475,17353l70292,12914c77286,9945,83688,5581,89072,0x">
                  <v:stroke weight="0pt" endcap="square" joinstyle="miter" miterlimit="10" on="false" color="#000000" opacity="0"/>
                  <v:fill on="true" color="#808080"/>
                </v:shape>
                <v:shape id="Shape 3735" style="position:absolute;width:1;height:11;left:16615;top:2310;" coordsize="118,1160" path="m10,0l118,581l0,1160l10,0x">
                  <v:stroke weight="0pt" endcap="square" joinstyle="miter" miterlimit="10" on="false" color="#000000" opacity="0"/>
                  <v:fill on="true" color="#808080"/>
                </v:shape>
                <v:shape id="Shape 3736" style="position:absolute;width:268;height:951;left:16617;top:1842;" coordsize="26857,95116" path="m20241,0l26146,7560c20665,13037,16415,19515,13569,26560l9509,48465l13950,70301c16919,77294,21281,83693,26857,89074l19411,95116c13016,88716,8058,81160,4737,72942l0,47388l5182,21918c8646,13759,13735,6288,20241,0x">
                  <v:stroke weight="0pt" endcap="square" joinstyle="miter" miterlimit="10" on="false" color="#000000" opacity="0"/>
                  <v:fill on="true" color="#808080"/>
                </v:shape>
                <v:shape id="Shape 3737" style="position:absolute;width:1;height:11;left:17948;top:2321;" coordsize="118,1161" path="m118,0l108,1161l0,579l118,0x">
                  <v:stroke weight="0pt" endcap="square" joinstyle="miter" miterlimit="10" on="false" color="#000000" opacity="0"/>
                  <v:fill on="true" color="#808080"/>
                </v:shape>
                <v:shape id="Shape 3738" style="position:absolute;width:268;height:951;left:17679;top:1850;" coordsize="26857,95116" path="m7447,0c13841,6400,18800,13956,22120,22173l26857,47728l21675,73197c18212,81357,13122,88828,6617,95116l711,87555c6193,82078,10443,75601,13289,68556l17349,46651l12907,24815c9939,17822,5576,11422,0,6042l7447,0x">
                  <v:stroke weight="0pt" endcap="square" joinstyle="miter" miterlimit="10" on="false" color="#000000" opacity="0"/>
                  <v:fill on="true" color="#808080"/>
                </v:shape>
                <v:rect id="Rectangle 3739" style="position:absolute;width:2853;height:2070;left:18249;top:17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3740" style="position:absolute;width:1900;height:1981;left:2290;top:7303;"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741" style="position:absolute;width:65173;height:2070;left:5124;top:7296;"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'Nee'</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3742" style="position:absolute;width:5614;height:2070;left:5124;top:8820;" filled="f" stroked="f">
                  <v:textbox inset="0,0,0,0">
                    <w:txbxContent>
                      <w:p>
                        <w:pPr>
                          <w:spacing w:before="0" w:after="160" w:line="259" w:lineRule="auto"/>
                          <w:ind w:left="0" w:firstLine="0"/>
                        </w:pPr>
                        <w:r>
                          <w:rPr>
                            <w:w w:val="108"/>
                          </w:rPr>
                          <w:t xml:space="preserve">invullen.</w:t>
                        </w:r>
                      </w:p>
                    </w:txbxContent>
                  </v:textbox>
                </v:rect>
                <v:rect id="Rectangle 3743" style="position:absolute;width:1900;height:1981;left:2290;top:15971;"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744" style="position:absolute;width:76702;height:2070;left:5385;top:15963;" filled="f" stroked="f">
                  <v:textbox inset="0,0,0,0">
                    <w:txbxContent>
                      <w:p>
                        <w:pPr>
                          <w:spacing w:before="0" w:after="160" w:line="259" w:lineRule="auto"/>
                          <w:ind w:left="0" w:firstLine="0"/>
                        </w:pPr>
                        <w:r>
                          <w:rPr>
                            <w:w w:val="108"/>
                          </w:rPr>
                          <w:t xml:space="preserve">Deze</w:t>
                        </w:r>
                        <w:r>
                          <w:rPr>
                            <w:spacing w:val="6"/>
                            <w:w w:val="108"/>
                          </w:rPr>
                          <w:t xml:space="preserve"> </w:t>
                        </w:r>
                        <w:r>
                          <w:rPr>
                            <w:w w:val="108"/>
                          </w:rPr>
                          <w:t xml:space="preserve">informatie</w:t>
                        </w:r>
                        <w:r>
                          <w:rPr>
                            <w:spacing w:val="6"/>
                            <w:w w:val="108"/>
                          </w:rPr>
                          <w:t xml:space="preserve"> </w:t>
                        </w:r>
                        <w:r>
                          <w:rPr>
                            <w:w w:val="108"/>
                          </w:rPr>
                          <w:t xml:space="preserve">hoeft</w:t>
                        </w:r>
                        <w:r>
                          <w:rPr>
                            <w:spacing w:val="6"/>
                            <w:w w:val="108"/>
                          </w:rPr>
                          <w:t xml:space="preserve"> </w:t>
                        </w:r>
                        <w:r>
                          <w:rPr>
                            <w:w w:val="108"/>
                          </w:rPr>
                          <w:t xml:space="preserve">niet</w:t>
                        </w:r>
                        <w:r>
                          <w:rPr>
                            <w:spacing w:val="6"/>
                            <w:w w:val="108"/>
                          </w:rPr>
                          <w:t xml:space="preserve"> </w:t>
                        </w:r>
                        <w:r>
                          <w:rPr>
                            <w:w w:val="108"/>
                          </w:rPr>
                          <w:t xml:space="preserve">te</w:t>
                        </w:r>
                        <w:r>
                          <w:rPr>
                            <w:spacing w:val="6"/>
                            <w:w w:val="108"/>
                          </w:rPr>
                          <w:t xml:space="preserve"> </w:t>
                        </w:r>
                        <w:r>
                          <w:rPr>
                            <w:w w:val="108"/>
                          </w:rPr>
                          <w:t xml:space="preserve">worden</w:t>
                        </w:r>
                        <w:r>
                          <w:rPr>
                            <w:spacing w:val="6"/>
                            <w:w w:val="108"/>
                          </w:rPr>
                          <w:t xml:space="preserve"> </w:t>
                        </w:r>
                        <w:r>
                          <w:rPr>
                            <w:w w:val="108"/>
                          </w:rPr>
                          <w:t xml:space="preserve">verstrekt</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uitsluiting</w:t>
                        </w:r>
                        <w:r>
                          <w:rPr>
                            <w:spacing w:val="6"/>
                            <w:w w:val="108"/>
                          </w:rPr>
                          <w:t xml:space="preserve"> </w:t>
                        </w:r>
                        <w:r>
                          <w:rPr>
                            <w:w w:val="108"/>
                          </w:rPr>
                          <w:t xml:space="preserve">van</w:t>
                        </w:r>
                        <w:r>
                          <w:rPr>
                            <w:spacing w:val="6"/>
                            <w:w w:val="108"/>
                          </w:rPr>
                          <w:t xml:space="preserve"> </w:t>
                        </w:r>
                        <w:r>
                          <w:rPr>
                            <w:w w:val="108"/>
                          </w:rPr>
                          <w:t xml:space="preserve">ondernemers</w:t>
                        </w:r>
                        <w:r>
                          <w:rPr>
                            <w:spacing w:val="6"/>
                            <w:w w:val="108"/>
                          </w:rPr>
                          <w:t xml:space="preserve"> </w:t>
                        </w:r>
                        <w:r>
                          <w:rPr>
                            <w:w w:val="108"/>
                          </w:rPr>
                          <w:t xml:space="preserve">in</w:t>
                        </w:r>
                        <w:r>
                          <w:rPr>
                            <w:spacing w:val="6"/>
                            <w:w w:val="108"/>
                          </w:rPr>
                          <w:t xml:space="preserve"> </w:t>
                        </w:r>
                        <w:r>
                          <w:rPr>
                            <w:w w:val="108"/>
                          </w:rPr>
                          <w:t xml:space="preserve">een</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r>
                          <w:rPr>
                            <w:w w:val="108"/>
                          </w:rPr>
                          <w:t xml:space="preserve">in</w:t>
                        </w:r>
                        <w:r>
                          <w:rPr>
                            <w:spacing w:val="6"/>
                            <w:w w:val="108"/>
                          </w:rPr>
                          <w:t xml:space="preserve"> </w:t>
                        </w:r>
                        <w:r>
                          <w:rPr>
                            <w:w w:val="108"/>
                          </w:rPr>
                          <w:t xml:space="preserve">de</w:t>
                        </w:r>
                        <w:r>
                          <w:rPr>
                            <w:spacing w:val="6"/>
                            <w:w w:val="108"/>
                          </w:rPr>
                          <w:t xml:space="preserve"> </w:t>
                        </w:r>
                        <w:r>
                          <w:rPr>
                            <w:w w:val="108"/>
                          </w:rPr>
                          <w:t xml:space="preserve">juridische</w:t>
                        </w:r>
                        <w:r>
                          <w:rPr>
                            <w:spacing w:val="6"/>
                            <w:w w:val="108"/>
                          </w:rPr>
                          <w:t xml:space="preserve"> </w:t>
                        </w:r>
                      </w:p>
                    </w:txbxContent>
                  </v:textbox>
                </v:rect>
                <v:rect id="Rectangle 3745" style="position:absolute;width:76164;height:2070;left:5385;top:17487;" filled="f" stroked="f">
                  <v:textbox inset="0,0,0,0">
                    <w:txbxContent>
                      <w:p>
                        <w:pPr>
                          <w:spacing w:before="0" w:after="160" w:line="259" w:lineRule="auto"/>
                          <w:ind w:left="0" w:firstLine="0"/>
                        </w:pPr>
                        <w:r>
                          <w:rPr>
                            <w:w w:val="108"/>
                          </w:rPr>
                          <w:t xml:space="preserve">beschrijving</w:t>
                        </w:r>
                        <w:r>
                          <w:rPr>
                            <w:spacing w:val="6"/>
                            <w:w w:val="108"/>
                          </w:rPr>
                          <w:t xml:space="preserve"> </w:t>
                        </w:r>
                        <w:r>
                          <w:rPr>
                            <w:w w:val="108"/>
                          </w:rPr>
                          <w:t xml:space="preserve">genoemde</w:t>
                        </w:r>
                        <w:r>
                          <w:rPr>
                            <w:spacing w:val="6"/>
                            <w:w w:val="108"/>
                          </w:rPr>
                          <w:t xml:space="preserve"> </w:t>
                        </w:r>
                        <w:r>
                          <w:rPr>
                            <w:w w:val="108"/>
                          </w:rPr>
                          <w:t xml:space="preserve">gevallen</w:t>
                        </w:r>
                        <w:r>
                          <w:rPr>
                            <w:spacing w:val="6"/>
                            <w:w w:val="108"/>
                          </w:rPr>
                          <w:t xml:space="preserve"> </w:t>
                        </w:r>
                        <w:r>
                          <w:rPr>
                            <w:w w:val="108"/>
                          </w:rPr>
                          <w:t xml:space="preserve">krachtens</w:t>
                        </w:r>
                        <w:r>
                          <w:rPr>
                            <w:spacing w:val="6"/>
                            <w:w w:val="108"/>
                          </w:rPr>
                          <w:t xml:space="preserve"> </w:t>
                        </w:r>
                        <w:r>
                          <w:rPr>
                            <w:w w:val="108"/>
                          </w:rPr>
                          <w:t xml:space="preserve">het</w:t>
                        </w:r>
                        <w:r>
                          <w:rPr>
                            <w:spacing w:val="6"/>
                            <w:w w:val="108"/>
                          </w:rPr>
                          <w:t xml:space="preserve"> </w:t>
                        </w:r>
                        <w:r>
                          <w:rPr>
                            <w:w w:val="108"/>
                          </w:rPr>
                          <w:t xml:space="preserve">toepasselijke</w:t>
                        </w:r>
                        <w:r>
                          <w:rPr>
                            <w:spacing w:val="6"/>
                            <w:w w:val="108"/>
                          </w:rPr>
                          <w:t xml:space="preserve"> </w:t>
                        </w:r>
                        <w:r>
                          <w:rPr>
                            <w:w w:val="108"/>
                          </w:rPr>
                          <w:t xml:space="preserve">nationale</w:t>
                        </w:r>
                        <w:r>
                          <w:rPr>
                            <w:spacing w:val="6"/>
                            <w:w w:val="108"/>
                          </w:rPr>
                          <w:t xml:space="preserve"> </w:t>
                        </w:r>
                        <w:r>
                          <w:rPr>
                            <w:w w:val="108"/>
                          </w:rPr>
                          <w:t xml:space="preserve">recht</w:t>
                        </w:r>
                        <w:r>
                          <w:rPr>
                            <w:spacing w:val="6"/>
                            <w:w w:val="108"/>
                          </w:rPr>
                          <w:t xml:space="preserve"> </w:t>
                        </w:r>
                        <w:r>
                          <w:rPr>
                            <w:w w:val="108"/>
                          </w:rPr>
                          <w:t xml:space="preserve">verplicht</w:t>
                        </w:r>
                        <w:r>
                          <w:rPr>
                            <w:spacing w:val="6"/>
                            <w:w w:val="108"/>
                          </w:rPr>
                          <w:t xml:space="preserve"> </w:t>
                        </w:r>
                        <w:r>
                          <w:rPr>
                            <w:w w:val="108"/>
                          </w:rPr>
                          <w:t xml:space="preserve">is</w:t>
                        </w:r>
                        <w:r>
                          <w:rPr>
                            <w:spacing w:val="6"/>
                            <w:w w:val="108"/>
                          </w:rPr>
                          <w:t xml:space="preserve"> </w:t>
                        </w:r>
                        <w:r>
                          <w:rPr>
                            <w:w w:val="108"/>
                          </w:rPr>
                          <w:t xml:space="preserve">zonder</w:t>
                        </w:r>
                        <w:r>
                          <w:rPr>
                            <w:spacing w:val="6"/>
                            <w:w w:val="108"/>
                          </w:rPr>
                          <w:t xml:space="preserve"> </w:t>
                        </w:r>
                        <w:r>
                          <w:rPr>
                            <w:w w:val="108"/>
                          </w:rPr>
                          <w:t xml:space="preserve">enige</w:t>
                        </w:r>
                        <w:r>
                          <w:rPr>
                            <w:spacing w:val="6"/>
                            <w:w w:val="108"/>
                          </w:rPr>
                          <w:t xml:space="preserve"> </w:t>
                        </w:r>
                        <w:r>
                          <w:rPr>
                            <w:w w:val="108"/>
                          </w:rPr>
                          <w:t xml:space="preserve">mogelijkheid</w:t>
                        </w:r>
                        <w:r>
                          <w:rPr>
                            <w:spacing w:val="6"/>
                            <w:w w:val="108"/>
                          </w:rPr>
                          <w:t xml:space="preserve"> </w:t>
                        </w:r>
                      </w:p>
                    </w:txbxContent>
                  </v:textbox>
                </v:rect>
                <v:rect id="Rectangle 3746" style="position:absolute;width:58133;height:2070;left:5385;top:19011;" filled="f" stroked="f">
                  <v:textbox inset="0,0,0,0">
                    <w:txbxContent>
                      <w:p>
                        <w:pPr>
                          <w:spacing w:before="0" w:after="160" w:line="259" w:lineRule="auto"/>
                          <w:ind w:left="0" w:firstLine="0"/>
                        </w:pPr>
                        <w:r>
                          <w:rPr>
                            <w:w w:val="108"/>
                          </w:rPr>
                          <w:t xml:space="preserve">tot</w:t>
                        </w:r>
                        <w:r>
                          <w:rPr>
                            <w:spacing w:val="6"/>
                            <w:w w:val="108"/>
                          </w:rPr>
                          <w:t xml:space="preserve"> </w:t>
                        </w:r>
                        <w:r>
                          <w:rPr>
                            <w:w w:val="108"/>
                          </w:rPr>
                          <w:t xml:space="preserve">afwijking</w:t>
                        </w:r>
                        <w:r>
                          <w:rPr>
                            <w:spacing w:val="6"/>
                            <w:w w:val="108"/>
                          </w:rPr>
                          <w:t xml:space="preserve"> </w:t>
                        </w:r>
                        <w:r>
                          <w:rPr>
                            <w:w w:val="108"/>
                          </w:rPr>
                          <w:t xml:space="preserve">wanneer</w:t>
                        </w:r>
                        <w:r>
                          <w:rPr>
                            <w:spacing w:val="6"/>
                            <w:w w:val="108"/>
                          </w:rPr>
                          <w:t xml:space="preserve"> </w:t>
                        </w:r>
                        <w:r>
                          <w:rPr>
                            <w:w w:val="108"/>
                          </w:rPr>
                          <w:t xml:space="preserve">de</w:t>
                        </w:r>
                        <w:r>
                          <w:rPr>
                            <w:spacing w:val="6"/>
                            <w:w w:val="108"/>
                          </w:rPr>
                          <w:t xml:space="preserve"> </w:t>
                        </w:r>
                        <w:r>
                          <w:rPr>
                            <w:w w:val="108"/>
                          </w:rPr>
                          <w:t xml:space="preserve">ondernemer</w:t>
                        </w:r>
                        <w:r>
                          <w:rPr>
                            <w:spacing w:val="6"/>
                            <w:w w:val="108"/>
                          </w:rPr>
                          <w:t xml:space="preserve"> </w:t>
                        </w:r>
                        <w:r>
                          <w:rPr>
                            <w:w w:val="108"/>
                          </w:rPr>
                          <w:t xml:space="preserve">desondanks</w:t>
                        </w:r>
                        <w:r>
                          <w:rPr>
                            <w:spacing w:val="6"/>
                            <w:w w:val="108"/>
                          </w:rPr>
                          <w:t xml:space="preserve"> </w:t>
                        </w:r>
                        <w:r>
                          <w:rPr>
                            <w:w w:val="108"/>
                          </w:rPr>
                          <w:t xml:space="preserve">in</w:t>
                        </w:r>
                        <w:r>
                          <w:rPr>
                            <w:spacing w:val="6"/>
                            <w:w w:val="108"/>
                          </w:rPr>
                          <w:t xml:space="preserve"> </w:t>
                        </w:r>
                        <w:r>
                          <w:rPr>
                            <w:w w:val="108"/>
                          </w:rPr>
                          <w:t xml:space="preserve">staat</w:t>
                        </w:r>
                        <w:r>
                          <w:rPr>
                            <w:spacing w:val="6"/>
                            <w:w w:val="108"/>
                          </w:rPr>
                          <w:t xml:space="preserve"> </w:t>
                        </w:r>
                        <w:r>
                          <w:rPr>
                            <w:w w:val="108"/>
                          </w:rPr>
                          <w:t xml:space="preserve">is</w:t>
                        </w:r>
                        <w:r>
                          <w:rPr>
                            <w:spacing w:val="6"/>
                            <w:w w:val="108"/>
                          </w:rPr>
                          <w:t xml:space="preserve"> </w:t>
                        </w:r>
                        <w:r>
                          <w:rPr>
                            <w:w w:val="108"/>
                          </w:rPr>
                          <w:t xml:space="preserve">de</w:t>
                        </w:r>
                        <w:r>
                          <w:rPr>
                            <w:spacing w:val="6"/>
                            <w:w w:val="108"/>
                          </w:rPr>
                          <w:t xml:space="preserve"> </w:t>
                        </w:r>
                        <w:r>
                          <w:rPr>
                            <w:w w:val="108"/>
                          </w:rPr>
                          <w:t xml:space="preserve">opdracht</w:t>
                        </w:r>
                        <w:r>
                          <w:rPr>
                            <w:spacing w:val="6"/>
                            <w:w w:val="108"/>
                          </w:rPr>
                          <w:t xml:space="preserve"> </w:t>
                        </w:r>
                        <w:r>
                          <w:rPr>
                            <w:w w:val="108"/>
                          </w:rPr>
                          <w:t xml:space="preserve">uit</w:t>
                        </w:r>
                        <w:r>
                          <w:rPr>
                            <w:spacing w:val="6"/>
                            <w:w w:val="108"/>
                          </w:rPr>
                          <w:t xml:space="preserve"> </w:t>
                        </w:r>
                        <w:r>
                          <w:rPr>
                            <w:w w:val="108"/>
                          </w:rPr>
                          <w:t xml:space="preserve">te</w:t>
                        </w:r>
                        <w:r>
                          <w:rPr>
                            <w:spacing w:val="6"/>
                            <w:w w:val="108"/>
                          </w:rPr>
                          <w:t xml:space="preserve"> </w:t>
                        </w:r>
                        <w:r>
                          <w:rPr>
                            <w:w w:val="108"/>
                          </w:rPr>
                          <w:t xml:space="preserve">voeren.</w:t>
                        </w:r>
                      </w:p>
                    </w:txbxContent>
                  </v:textbox>
                </v:rect>
                <v:rect id="Rectangle 3747" style="position:absolute;width:13388;height:2070;left:4;top:23869;" filled="f" stroked="f">
                  <v:textbox inset="0,0,0,0">
                    <w:txbxContent>
                      <w:p>
                        <w:pPr>
                          <w:spacing w:before="0" w:after="160" w:line="259" w:lineRule="auto"/>
                          <w:ind w:left="0" w:firstLine="0"/>
                        </w:pPr>
                        <w:r>
                          <w:rPr>
                            <w:w w:val="109"/>
                          </w:rPr>
                          <w:t xml:space="preserve">Omschrijf</w:t>
                        </w:r>
                        <w:r>
                          <w:rPr>
                            <w:spacing w:val="6"/>
                            <w:w w:val="109"/>
                          </w:rPr>
                          <w:t xml:space="preserve"> </w:t>
                        </w:r>
                        <w:r>
                          <w:rPr>
                            <w:w w:val="109"/>
                          </w:rPr>
                          <w:t xml:space="preserve">dit</w:t>
                        </w:r>
                        <w:r>
                          <w:rPr>
                            <w:spacing w:val="6"/>
                            <w:w w:val="109"/>
                          </w:rPr>
                          <w:t xml:space="preserve"> </w:t>
                        </w:r>
                        <w:r>
                          <w:rPr>
                            <w:w w:val="109"/>
                          </w:rPr>
                          <w:t xml:space="preserve">nader:</w:t>
                        </w:r>
                      </w:p>
                    </w:txbxContent>
                  </v:textbox>
                </v:rect>
                <v:shape id="Shape 3753" style="position:absolute;width:49054;height:184;left:16727;top:23875;" coordsize="4905430,18425" path="m27605,178l4878023,178c4888358,178,4898250,4375,4905430,11817l4898229,18068c4892747,12591,4885275,9570,4877525,9703l26941,9703c19189,9703,11770,12859,6386,18425l0,11340c7308,4033,17272,0,27605,178x">
                  <v:stroke weight="0pt" endcap="square" joinstyle="miter" miterlimit="10" on="false" color="#000000" opacity="0"/>
                  <v:fill on="true" color="#dddddd"/>
                </v:shape>
                <v:shape id="Shape 3754" style="position:absolute;width:49054;height:184;left:16722;top:40839;" coordsize="4905430,18425" path="m4899044,0l4905430,7084c4898122,14392,4888159,18425,4877825,18247l27407,18247c17071,18247,7180,14050,0,6608l7201,357c12682,5834,20155,8855,27905,8722l4878490,8722c4886241,8722,4893660,5566,4899044,0x">
                  <v:stroke weight="0pt" endcap="square" joinstyle="miter" miterlimit="10" on="false" color="#000000" opacity="0"/>
                  <v:fill on="true" color="#dddddd"/>
                </v:shape>
                <v:shape id="Shape 3755" style="position:absolute;width:184;height:16926;left:16614;top:23983;" coordsize="18425,1692652" path="m11808,0l18069,7203c12588,12695,9569,20166,9704,27920l9700,1665714c9700,1673468,12849,1680880,18425,1686267l11334,1692652c4026,1685344,0,1675388,180,1665045l175,27414c175,17085,4373,7188,11808,0x">
                  <v:stroke weight="0pt" endcap="square" joinstyle="miter" miterlimit="10" on="false" color="#000000" opacity="0"/>
                  <v:fill on="true" color="#dddddd"/>
                </v:shape>
                <v:shape id="Shape 3756" style="position:absolute;width:184;height:16926;left:65706;top:23988;" coordsize="18424,1692652" path="m7090,0c14399,7308,18424,17264,18245,27608l18250,1665238c18250,1675567,14051,1685464,6616,1692652l355,1685449c5837,1679957,8856,1672486,8720,1664732l8725,26938c8725,19184,5576,11773,0,6385l7090,0x">
                  <v:stroke weight="0pt" endcap="square" joinstyle="miter" miterlimit="10" on="false" color="#000000" opacity="0"/>
                  <v:fill on="true" color="#dddddd"/>
                </v:shape>
                <v:rect id="Rectangle 3758" style="position:absolute;width:21056;height:2070;left:4;top:43424;" filled="f" stroked="f">
                  <v:textbox inset="0,0,0,0">
                    <w:txbxContent>
                      <w:p>
                        <w:pPr>
                          <w:spacing w:before="0" w:after="160" w:line="259" w:lineRule="auto"/>
                          <w:ind w:left="0" w:firstLine="0"/>
                        </w:pPr>
                        <w:r>
                          <w:rPr>
                            <w:w w:val="109"/>
                          </w:rPr>
                          <w:t xml:space="preserve">maatregelen</w:t>
                        </w:r>
                        <w:r>
                          <w:rPr>
                            <w:spacing w:val="6"/>
                            <w:w w:val="109"/>
                          </w:rPr>
                          <w:t xml:space="preserve"> </w:t>
                        </w:r>
                        <w:r>
                          <w:rPr>
                            <w:w w:val="109"/>
                          </w:rPr>
                          <w:t xml:space="preserve">genomen</w:t>
                        </w:r>
                        <w:r>
                          <w:rPr>
                            <w:spacing w:val="6"/>
                            <w:w w:val="109"/>
                          </w:rPr>
                          <w:t xml:space="preserve"> </w:t>
                        </w:r>
                        <w:r>
                          <w:rPr>
                            <w:w w:val="109"/>
                          </w:rPr>
                          <w:t xml:space="preserve">om</w:t>
                        </w:r>
                        <w:r>
                          <w:rPr>
                            <w:spacing w:val="6"/>
                            <w:w w:val="109"/>
                          </w:rPr>
                          <w:t xml:space="preserve"> </w:t>
                        </w:r>
                        <w:r>
                          <w:rPr>
                            <w:w w:val="109"/>
                          </w:rPr>
                          <w:t xml:space="preserve">aan</w:t>
                        </w:r>
                        <w:r>
                          <w:rPr>
                            <w:spacing w:val="6"/>
                            <w:w w:val="109"/>
                          </w:rPr>
                          <w:t xml:space="preserve"> </w:t>
                        </w:r>
                      </w:p>
                    </w:txbxContent>
                  </v:textbox>
                </v:rect>
                <v:rect id="Rectangle 3759" style="position:absolute;width:18756;height:2070;left:4;top:44948;" filled="f" stroked="f">
                  <v:textbox inset="0,0,0,0">
                    <w:txbxContent>
                      <w:p>
                        <w:pPr>
                          <w:spacing w:before="0" w:after="160" w:line="259" w:lineRule="auto"/>
                          <w:ind w:left="0" w:firstLine="0"/>
                        </w:pPr>
                        <w:r>
                          <w:rPr>
                            <w:w w:val="109"/>
                          </w:rPr>
                          <w:t xml:space="preserve">te</w:t>
                        </w:r>
                        <w:r>
                          <w:rPr>
                            <w:spacing w:val="6"/>
                            <w:w w:val="109"/>
                          </w:rPr>
                          <w:t xml:space="preserve"> </w:t>
                        </w:r>
                        <w:r>
                          <w:rPr>
                            <w:w w:val="109"/>
                          </w:rPr>
                          <w:t xml:space="preserve">tonen</w:t>
                        </w:r>
                        <w:r>
                          <w:rPr>
                            <w:spacing w:val="6"/>
                            <w:w w:val="109"/>
                          </w:rPr>
                          <w:t xml:space="preserve"> </w:t>
                        </w:r>
                        <w:r>
                          <w:rPr>
                            <w:w w:val="109"/>
                          </w:rPr>
                          <w:t xml:space="preserve">dat</w:t>
                        </w:r>
                        <w:r>
                          <w:rPr>
                            <w:spacing w:val="6"/>
                            <w:w w:val="109"/>
                          </w:rPr>
                          <w:t xml:space="preserve"> </w:t>
                        </w:r>
                        <w:r>
                          <w:rPr>
                            <w:w w:val="109"/>
                          </w:rPr>
                          <w:t xml:space="preserve">hij</w:t>
                        </w:r>
                        <w:r>
                          <w:rPr>
                            <w:spacing w:val="6"/>
                            <w:w w:val="109"/>
                          </w:rPr>
                          <w:t xml:space="preserve"> </w:t>
                        </w:r>
                        <w:r>
                          <w:rPr>
                            <w:w w:val="109"/>
                          </w:rPr>
                          <w:t xml:space="preserve">ondanks</w:t>
                        </w:r>
                        <w:r>
                          <w:rPr>
                            <w:spacing w:val="6"/>
                            <w:w w:val="109"/>
                          </w:rPr>
                          <w:t xml:space="preserve"> </w:t>
                        </w:r>
                        <w:r>
                          <w:rPr>
                            <w:w w:val="109"/>
                          </w:rPr>
                          <w:t xml:space="preserve">de</w:t>
                        </w:r>
                        <w:r>
                          <w:rPr>
                            <w:spacing w:val="6"/>
                            <w:w w:val="109"/>
                          </w:rPr>
                          <w:t xml:space="preserve"> </w:t>
                        </w:r>
                      </w:p>
                    </w:txbxContent>
                  </v:textbox>
                </v:rect>
                <v:rect id="Rectangle 3760" style="position:absolute;width:17394;height:2070;left:4;top:46472;" filled="f" stroked="f">
                  <v:textbox inset="0,0,0,0">
                    <w:txbxContent>
                      <w:p>
                        <w:pPr>
                          <w:spacing w:before="0" w:after="160" w:line="259" w:lineRule="auto"/>
                          <w:ind w:left="0" w:firstLine="0"/>
                        </w:pPr>
                        <w:r>
                          <w:rPr>
                            <w:w w:val="108"/>
                          </w:rPr>
                          <w:t xml:space="preserve">toepasselijkheid</w:t>
                        </w:r>
                        <w:r>
                          <w:rPr>
                            <w:spacing w:val="6"/>
                            <w:w w:val="108"/>
                          </w:rPr>
                          <w:t xml:space="preserve"> </w:t>
                        </w:r>
                        <w:r>
                          <w:rPr>
                            <w:w w:val="108"/>
                          </w:rPr>
                          <w:t xml:space="preserve">van</w:t>
                        </w:r>
                        <w:r>
                          <w:rPr>
                            <w:spacing w:val="6"/>
                            <w:w w:val="108"/>
                          </w:rPr>
                          <w:t xml:space="preserve"> </w:t>
                        </w:r>
                        <w:r>
                          <w:rPr>
                            <w:w w:val="108"/>
                          </w:rPr>
                          <w:t xml:space="preserve">deze</w:t>
                        </w:r>
                        <w:r>
                          <w:rPr>
                            <w:spacing w:val="6"/>
                            <w:w w:val="108"/>
                          </w:rPr>
                          <w:t xml:space="preserve"> </w:t>
                        </w:r>
                      </w:p>
                    </w:txbxContent>
                  </v:textbox>
                </v:rect>
                <v:rect id="Rectangle 3761" style="position:absolute;width:20805;height:2070;left:4;top:47996;" filled="f" stroked="f">
                  <v:textbox inset="0,0,0,0">
                    <w:txbxContent>
                      <w:p>
                        <w:pPr>
                          <w:spacing w:before="0" w:after="160" w:line="259" w:lineRule="auto"/>
                          <w:ind w:left="0" w:firstLine="0"/>
                        </w:pPr>
                        <w:r>
                          <w:rPr>
                            <w:w w:val="110"/>
                          </w:rPr>
                          <w:t xml:space="preserve">uitsluitingsgrond</w:t>
                        </w:r>
                        <w:r>
                          <w:rPr>
                            <w:spacing w:val="6"/>
                            <w:w w:val="110"/>
                          </w:rPr>
                          <w:t xml:space="preserve"> </w:t>
                        </w:r>
                        <w:r>
                          <w:rPr>
                            <w:w w:val="110"/>
                          </w:rPr>
                          <w:t xml:space="preserve">betrouwbaar</w:t>
                        </w:r>
                        <w:r>
                          <w:rPr>
                            <w:spacing w:val="6"/>
                            <w:w w:val="110"/>
                          </w:rPr>
                          <w:t xml:space="preserve"> </w:t>
                        </w:r>
                      </w:p>
                    </w:txbxContent>
                  </v:textbox>
                </v:rect>
                <v:rect id="Rectangle 3763" style="position:absolute;width:395;height:2070;left:17949;top:4201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773" style="position:absolute;width:951;height:268;left:16811;top:41908;" coordsize="95108,26862" path="m47740,0l73198,5181c81357,8646,88826,13736,95108,20239l87557,26148c82076,20663,75599,16411,68555,13564l46632,9509l24816,13948c17823,16917,11421,21281,6036,26862l0,19406c6395,13014,13951,8054,22169,4733l47740,0x">
                  <v:stroke weight="0pt" endcap="square" joinstyle="miter" miterlimit="10" on="false" color="#000000" opacity="0"/>
                  <v:fill on="true" color="#808080"/>
                </v:shape>
                <v:shape id="Shape 3774" style="position:absolute;width:11;height:1;left:17282;top:41907;" coordsize="1164,121" path="m0,0l1164,15l593,121l0,0x">
                  <v:stroke weight="0pt" endcap="square" joinstyle="miter" miterlimit="10" on="false" color="#000000" opacity="0"/>
                  <v:fill on="true" color="#808080"/>
                </v:shape>
                <v:shape id="Shape 3775" style="position:absolute;width:11;height:1;left:17271;top:43240;" coordsize="1164,120" path="m571,0l1164,120l0,105l571,0x">
                  <v:stroke weight="0pt" endcap="square" joinstyle="miter" miterlimit="10" on="false" color="#000000" opacity="0"/>
                  <v:fill on="true" color="#808080"/>
                </v:shape>
                <v:shape id="Shape 3776" style="position:absolute;width:951;height:268;left:16803;top:42971;" coordsize="95108,26862" path="m89072,0l95108,7457c88714,13848,81157,18809,72939,22129l47370,26862l21910,21680c13751,18216,6282,13127,0,6623l7551,714c13032,6199,19509,10452,26553,13298l48475,17353l70292,12914c77286,9946,83688,5581,89072,0x">
                  <v:stroke weight="0pt" endcap="square" joinstyle="miter" miterlimit="10" on="false" color="#000000" opacity="0"/>
                  <v:fill on="true" color="#808080"/>
                </v:shape>
                <v:shape id="Shape 3777" style="position:absolute;width:1;height:11;left:16615;top:42562;" coordsize="118,1161" path="m10,0l118,581l0,1161l10,0x">
                  <v:stroke weight="0pt" endcap="square" joinstyle="miter" miterlimit="10" on="false" color="#000000" opacity="0"/>
                  <v:fill on="true" color="#808080"/>
                </v:shape>
                <v:shape id="Shape 3778" style="position:absolute;width:268;height:951;left:16617;top:42094;" coordsize="26857,95116" path="m20241,0l26146,7560c20665,13038,16415,19515,13569,26560l9509,48465l13950,70301c16919,77294,21281,83694,26857,89074l19411,95116c13016,88717,8058,81160,4737,72942l0,47388l5182,21918c8646,13759,13735,6288,20241,0x">
                  <v:stroke weight="0pt" endcap="square" joinstyle="miter" miterlimit="10" on="false" color="#000000" opacity="0"/>
                  <v:fill on="true" color="#808080"/>
                </v:shape>
                <v:shape id="Shape 3779" style="position:absolute;width:1;height:11;left:17948;top:42574;" coordsize="118,1161" path="m118,0l108,1161l0,579l118,0x">
                  <v:stroke weight="0pt" endcap="square" joinstyle="miter" miterlimit="10" on="false" color="#000000" opacity="0"/>
                  <v:fill on="true" color="#808080"/>
                </v:shape>
                <v:shape id="Shape 3780" style="position:absolute;width:268;height:951;left:17679;top:42102;" coordsize="26857,95116" path="m7447,0c13841,6400,18800,13957,22120,22173l26857,47728l21675,73197c18212,81357,13122,88828,6617,95116l711,87556c6193,82079,10443,75601,13289,68556l17349,46651l12907,24816c9939,17823,5576,11423,0,6043l7447,0x">
                  <v:stroke weight="0pt" endcap="square" joinstyle="miter" miterlimit="10" on="false" color="#000000" opacity="0"/>
                  <v:fill on="true" color="#808080"/>
                </v:shape>
                <v:rect id="Rectangle 3781" style="position:absolute;width:1254;height:2070;left:18249;top:4201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3782" style="position:absolute;width:395;height:2070;left:17949;top:43667;"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792" style="position:absolute;width:951;height:268;left:16811;top:43556;" coordsize="95108,26862" path="m47739,0l73198,5182c81357,8645,88826,13736,95108,20239l87557,26148c82076,20664,75599,16411,68555,13564l46633,9509l24816,13948c17823,16917,11421,21281,6036,26862l0,19406c6395,13013,13951,8054,22169,4733l47739,0x">
                  <v:stroke weight="0pt" endcap="square" joinstyle="miter" miterlimit="10" on="false" color="#000000" opacity="0"/>
                  <v:fill on="true" color="#808080"/>
                </v:shape>
                <v:shape id="Shape 3793" style="position:absolute;width:11;height:1;left:17282;top:43555;" coordsize="1164,120" path="m0,0l1164,15l592,120l0,0x">
                  <v:stroke weight="0pt" endcap="square" joinstyle="miter" miterlimit="10" on="false" color="#000000" opacity="0"/>
                  <v:fill on="true" color="#808080"/>
                </v:shape>
                <v:shape id="Shape 3794" style="position:absolute;width:11;height:1;left:17271;top:44887;" coordsize="1164,121" path="m570,0l1164,121l0,105l570,0x">
                  <v:stroke weight="0pt" endcap="square" joinstyle="miter" miterlimit="10" on="false" color="#000000" opacity="0"/>
                  <v:fill on="true" color="#808080"/>
                </v:shape>
                <v:shape id="Shape 3795" style="position:absolute;width:951;height:268;left:16803;top:44619;" coordsize="95108,26862" path="m89072,0l95108,7456c88714,13848,81157,18808,72939,22129l47368,26862l21910,21681c13751,18217,6282,13127,0,6623l7551,715c13032,6199,19509,10451,26553,13298l48477,17353l70292,12915c77286,9946,83688,5581,89072,0x">
                  <v:stroke weight="0pt" endcap="square" joinstyle="miter" miterlimit="10" on="false" color="#000000" opacity="0"/>
                  <v:fill on="true" color="#808080"/>
                </v:shape>
                <v:shape id="Shape 3796" style="position:absolute;width:1;height:11;left:16615;top:44210;" coordsize="118,1161" path="m10,0l118,581l0,1161l10,0x">
                  <v:stroke weight="0pt" endcap="square" joinstyle="miter" miterlimit="10" on="false" color="#000000" opacity="0"/>
                  <v:fill on="true" color="#808080"/>
                </v:shape>
                <v:shape id="Shape 3797" style="position:absolute;width:268;height:951;left:16617;top:43742;" coordsize="26857,95116" path="m20241,0l26146,7561c20665,13037,16415,19515,13569,26560l9508,48465l13950,70300c16919,77294,21281,83693,26857,89074l19411,95116c13016,88716,8058,81159,4737,72942l0,47388l5182,21919c8646,13760,13735,6288,20241,0x">
                  <v:stroke weight="0pt" endcap="square" joinstyle="miter" miterlimit="10" on="false" color="#000000" opacity="0"/>
                  <v:fill on="true" color="#808080"/>
                </v:shape>
                <v:shape id="Shape 3798" style="position:absolute;width:1;height:11;left:17948;top:44222;" coordsize="118,1160" path="m118,0l108,1160l0,579l118,0x">
                  <v:stroke weight="0pt" endcap="square" joinstyle="miter" miterlimit="10" on="false" color="#000000" opacity="0"/>
                  <v:fill on="true" color="#808080"/>
                </v:shape>
                <v:shape id="Shape 3799" style="position:absolute;width:268;height:951;left:17679;top:43750;" coordsize="26857,95116" path="m7447,0c13841,6400,18800,13957,22120,22173l26857,47728l21675,73198c18212,81357,13122,88828,6617,95116l711,87556c6193,82079,10443,75601,13289,68556l17349,46651l12907,24816c9939,17822,5576,11423,0,6042l7447,0x">
                  <v:stroke weight="0pt" endcap="square" joinstyle="miter" miterlimit="10" on="false" color="#000000" opacity="0"/>
                  <v:fill on="true" color="#808080"/>
                </v:shape>
                <v:rect id="Rectangle 3800" style="position:absolute;width:2853;height:2070;left:18249;top:43667;"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group>
            </w:pict>
          </mc:Fallback>
        </mc:AlternateContent>
      </w:r>
      <w:r>
        <w:t xml:space="preserve">Heeft de ondernemer </w:t>
      </w:r>
    </w:p>
    <w:p w14:paraId="51399108" w14:textId="77777777" w:rsidR="00B0037A" w:rsidRDefault="005F29AF">
      <w:pPr>
        <w:ind w:left="-5"/>
      </w:pPr>
      <w:r>
        <w:t>is (“</w:t>
      </w:r>
      <w:proofErr w:type="spellStart"/>
      <w:r>
        <w:t>Self</w:t>
      </w:r>
      <w:proofErr w:type="spellEnd"/>
      <w:r>
        <w:t>-Cleaning”)?</w:t>
      </w:r>
    </w:p>
    <w:p w14:paraId="287DCB95" w14:textId="77777777" w:rsidR="00B0037A" w:rsidRDefault="005F29AF">
      <w:pPr>
        <w:spacing w:after="0" w:line="259" w:lineRule="auto"/>
        <w:ind w:left="-1" w:right="-166" w:firstLine="0"/>
      </w:pPr>
      <w:r>
        <w:rPr>
          <w:i w:val="0"/>
          <w:noProof/>
          <w:color w:val="000000"/>
          <w:sz w:val="22"/>
        </w:rPr>
        <mc:AlternateContent>
          <mc:Choice Requires="wpg">
            <w:drawing>
              <wp:inline distT="0" distB="0" distL="0" distR="0" wp14:anchorId="52B41D82" wp14:editId="62DCEB40">
                <wp:extent cx="6589316" cy="762864"/>
                <wp:effectExtent l="0" t="0" r="0" b="0"/>
                <wp:docPr id="25976" name="Group 25976"/>
                <wp:cNvGraphicFramePr/>
                <a:graphic xmlns:a="http://schemas.openxmlformats.org/drawingml/2006/main">
                  <a:graphicData uri="http://schemas.microsoft.com/office/word/2010/wordprocessingGroup">
                    <wpg:wgp>
                      <wpg:cNvGrpSpPr/>
                      <wpg:grpSpPr>
                        <a:xfrm>
                          <a:off x="0" y="0"/>
                          <a:ext cx="6589316" cy="762864"/>
                          <a:chOff x="0" y="0"/>
                          <a:chExt cx="6589316" cy="762864"/>
                        </a:xfrm>
                      </wpg:grpSpPr>
                      <wps:wsp>
                        <wps:cNvPr id="3691" name="Shape 3691"/>
                        <wps:cNvSpPr/>
                        <wps:spPr>
                          <a:xfrm>
                            <a:off x="28335" y="0"/>
                            <a:ext cx="6533812" cy="36136"/>
                          </a:xfrm>
                          <a:custGeom>
                            <a:avLst/>
                            <a:gdLst/>
                            <a:ahLst/>
                            <a:cxnLst/>
                            <a:rect l="0" t="0" r="0" b="0"/>
                            <a:pathLst>
                              <a:path w="6533812" h="36136">
                                <a:moveTo>
                                  <a:pt x="6465295" y="432"/>
                                </a:moveTo>
                                <a:cubicBezTo>
                                  <a:pt x="6491133" y="432"/>
                                  <a:pt x="6515863" y="10924"/>
                                  <a:pt x="6533812" y="29513"/>
                                </a:cubicBezTo>
                                <a:lnTo>
                                  <a:pt x="6525911" y="35065"/>
                                </a:lnTo>
                                <a:cubicBezTo>
                                  <a:pt x="6509468" y="18619"/>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692" name="Shape 3692"/>
                        <wps:cNvSpPr/>
                        <wps:spPr>
                          <a:xfrm>
                            <a:off x="27169" y="726728"/>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693" name="Shape 3693"/>
                        <wps:cNvSpPr/>
                        <wps:spPr>
                          <a:xfrm>
                            <a:off x="0" y="27161"/>
                            <a:ext cx="36137" cy="707365"/>
                          </a:xfrm>
                          <a:custGeom>
                            <a:avLst/>
                            <a:gdLst/>
                            <a:ahLst/>
                            <a:cxnLst/>
                            <a:rect l="0" t="0" r="0" b="0"/>
                            <a:pathLst>
                              <a:path w="36137" h="707365">
                                <a:moveTo>
                                  <a:pt x="29520" y="0"/>
                                </a:moveTo>
                                <a:lnTo>
                                  <a:pt x="35070" y="7903"/>
                                </a:lnTo>
                                <a:cubicBezTo>
                                  <a:pt x="18626" y="24349"/>
                                  <a:pt x="9569" y="46762"/>
                                  <a:pt x="9975" y="70024"/>
                                </a:cubicBezTo>
                                <a:lnTo>
                                  <a:pt x="9962" y="640021"/>
                                </a:lnTo>
                                <a:cubicBezTo>
                                  <a:pt x="9962" y="663283"/>
                                  <a:pt x="19409" y="685533"/>
                                  <a:pt x="36137" y="701680"/>
                                </a:cubicBezTo>
                                <a:lnTo>
                                  <a:pt x="28335" y="707365"/>
                                </a:lnTo>
                                <a:cubicBezTo>
                                  <a:pt x="10064" y="689104"/>
                                  <a:pt x="0" y="664190"/>
                                  <a:pt x="451" y="6383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694" name="Shape 3694"/>
                        <wps:cNvSpPr/>
                        <wps:spPr>
                          <a:xfrm>
                            <a:off x="6553179" y="28337"/>
                            <a:ext cx="36137" cy="707365"/>
                          </a:xfrm>
                          <a:custGeom>
                            <a:avLst/>
                            <a:gdLst/>
                            <a:ahLst/>
                            <a:cxnLst/>
                            <a:rect l="0" t="0" r="0" b="0"/>
                            <a:pathLst>
                              <a:path w="36137" h="707365">
                                <a:moveTo>
                                  <a:pt x="7802" y="0"/>
                                </a:moveTo>
                                <a:cubicBezTo>
                                  <a:pt x="26073" y="18262"/>
                                  <a:pt x="36137" y="43175"/>
                                  <a:pt x="35685" y="69012"/>
                                </a:cubicBezTo>
                                <a:lnTo>
                                  <a:pt x="35700" y="638845"/>
                                </a:lnTo>
                                <a:cubicBezTo>
                                  <a:pt x="35700" y="664681"/>
                                  <a:pt x="25203" y="689417"/>
                                  <a:pt x="6616" y="707365"/>
                                </a:cubicBezTo>
                                <a:lnTo>
                                  <a:pt x="1067" y="699463"/>
                                </a:lnTo>
                                <a:cubicBezTo>
                                  <a:pt x="17511" y="683017"/>
                                  <a:pt x="26567" y="660604"/>
                                  <a:pt x="26162" y="637342"/>
                                </a:cubicBezTo>
                                <a:lnTo>
                                  <a:pt x="26175" y="67345"/>
                                </a:lnTo>
                                <a:cubicBezTo>
                                  <a:pt x="26175" y="44083"/>
                                  <a:pt x="16727" y="21834"/>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801" name="Rectangle 3801"/>
                        <wps:cNvSpPr/>
                        <wps:spPr>
                          <a:xfrm>
                            <a:off x="229037" y="229058"/>
                            <a:ext cx="190024" cy="198189"/>
                          </a:xfrm>
                          <a:prstGeom prst="rect">
                            <a:avLst/>
                          </a:prstGeom>
                          <a:ln>
                            <a:noFill/>
                          </a:ln>
                        </wps:spPr>
                        <wps:txbx>
                          <w:txbxContent>
                            <w:p w14:paraId="63855745"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802" name="Rectangle 3802"/>
                        <wps:cNvSpPr/>
                        <wps:spPr>
                          <a:xfrm>
                            <a:off x="507167" y="228306"/>
                            <a:ext cx="6385711" cy="207022"/>
                          </a:xfrm>
                          <a:prstGeom prst="rect">
                            <a:avLst/>
                          </a:prstGeom>
                          <a:ln>
                            <a:noFill/>
                          </a:ln>
                        </wps:spPr>
                        <wps:txbx>
                          <w:txbxContent>
                            <w:p w14:paraId="66821D15"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3803" name="Rectangle 3803"/>
                        <wps:cNvSpPr/>
                        <wps:spPr>
                          <a:xfrm>
                            <a:off x="507167" y="380706"/>
                            <a:ext cx="561406" cy="207022"/>
                          </a:xfrm>
                          <a:prstGeom prst="rect">
                            <a:avLst/>
                          </a:prstGeom>
                          <a:ln>
                            <a:noFill/>
                          </a:ln>
                        </wps:spPr>
                        <wps:txbx>
                          <w:txbxContent>
                            <w:p w14:paraId="01B2CEBB"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g:wgp>
                  </a:graphicData>
                </a:graphic>
              </wp:inline>
            </w:drawing>
          </mc:Choice>
          <mc:Fallback xmlns:a="http://schemas.openxmlformats.org/drawingml/2006/main">
            <w:pict>
              <v:group id="Group 25976" style="width:518.844pt;height:60.068pt;mso-position-horizontal-relative:char;mso-position-vertical-relative:line" coordsize="65893,7628">
                <v:shape id="Shape 3691" style="position:absolute;width:65338;height:361;left:283;top:0;" coordsize="6533812,36136" path="m6465295,432c6491133,432,6515863,10924,6533812,29513l6525911,35065c6509468,18619,6487049,9570,6463799,9971l67352,9957c44097,9957,21840,19407,5687,36136l0,28337c18270,10061,43180,0,69014,446l6465295,432x">
                  <v:stroke weight="0pt" endcap="square" joinstyle="miter" miterlimit="10" on="false" color="#000000" opacity="0"/>
                  <v:fill on="true" color="#d6d6d6"/>
                </v:shape>
                <v:shape id="Shape 3692" style="position:absolute;width:65338;height:361;left:271;top:7267;"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3693" style="position:absolute;width:361;height:7073;left:0;top:271;" coordsize="36137,707365" path="m29520,0l35070,7903c18626,24349,9569,46762,9975,70024l9962,640021c9962,663283,19409,685533,36137,701680l28335,707365c10064,689104,0,664190,451,638354l437,68521c437,42684,10934,17949,29520,0x">
                  <v:stroke weight="0pt" endcap="square" joinstyle="miter" miterlimit="10" on="false" color="#000000" opacity="0"/>
                  <v:fill on="true" color="#d6d6d6"/>
                </v:shape>
                <v:shape id="Shape 3694" style="position:absolute;width:361;height:7073;left:65531;top:283;" coordsize="36137,707365" path="m7802,0c26073,18262,36137,43175,35685,69012l35700,638845c35700,664681,25203,689417,6616,707365l1067,699463c17511,683017,26567,660604,26162,637342l26175,67345c26175,44083,16727,21834,0,5686l7802,0x">
                  <v:stroke weight="0pt" endcap="square" joinstyle="miter" miterlimit="10" on="false" color="#000000" opacity="0"/>
                  <v:fill on="true" color="#d6d6d6"/>
                </v:shape>
                <v:rect id="Rectangle 3801"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802" style="position:absolute;width:63857;height:2070;left:5071;top:2283;"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3803" style="position:absolute;width:5614;height:2070;left:5071;top:3807;" filled="f" stroked="f">
                  <v:textbox inset="0,0,0,0">
                    <w:txbxContent>
                      <w:p>
                        <w:pPr>
                          <w:spacing w:before="0" w:after="160" w:line="259" w:lineRule="auto"/>
                          <w:ind w:left="0" w:firstLine="0"/>
                        </w:pPr>
                        <w:r>
                          <w:rPr>
                            <w:w w:val="108"/>
                          </w:rPr>
                          <w:t xml:space="preserve">invullen.</w:t>
                        </w:r>
                      </w:p>
                    </w:txbxContent>
                  </v:textbox>
                </v:rect>
              </v:group>
            </w:pict>
          </mc:Fallback>
        </mc:AlternateContent>
      </w:r>
    </w:p>
    <w:p w14:paraId="7CF7DE47" w14:textId="77777777" w:rsidR="00B0037A" w:rsidRDefault="005F29AF">
      <w:pPr>
        <w:spacing w:after="843" w:line="259" w:lineRule="auto"/>
        <w:ind w:left="0" w:right="-166" w:firstLine="0"/>
      </w:pPr>
      <w:r>
        <w:rPr>
          <w:i w:val="0"/>
          <w:noProof/>
          <w:color w:val="000000"/>
          <w:sz w:val="22"/>
        </w:rPr>
        <w:lastRenderedPageBreak/>
        <mc:AlternateContent>
          <mc:Choice Requires="wpg">
            <w:drawing>
              <wp:inline distT="0" distB="0" distL="0" distR="0" wp14:anchorId="5039ED16" wp14:editId="594941FA">
                <wp:extent cx="6588617" cy="1715404"/>
                <wp:effectExtent l="0" t="0" r="0" b="0"/>
                <wp:docPr id="25118" name="Group 25118"/>
                <wp:cNvGraphicFramePr/>
                <a:graphic xmlns:a="http://schemas.openxmlformats.org/drawingml/2006/main">
                  <a:graphicData uri="http://schemas.microsoft.com/office/word/2010/wordprocessingGroup">
                    <wpg:wgp>
                      <wpg:cNvGrpSpPr/>
                      <wpg:grpSpPr>
                        <a:xfrm>
                          <a:off x="0" y="0"/>
                          <a:ext cx="6588617" cy="1715404"/>
                          <a:chOff x="0" y="0"/>
                          <a:chExt cx="6588617" cy="1715404"/>
                        </a:xfrm>
                      </wpg:grpSpPr>
                      <wps:wsp>
                        <wps:cNvPr id="3833" name="Rectangle 3833"/>
                        <wps:cNvSpPr/>
                        <wps:spPr>
                          <a:xfrm>
                            <a:off x="0" y="0"/>
                            <a:ext cx="1478689" cy="207022"/>
                          </a:xfrm>
                          <a:prstGeom prst="rect">
                            <a:avLst/>
                          </a:prstGeom>
                          <a:ln>
                            <a:noFill/>
                          </a:ln>
                        </wps:spPr>
                        <wps:txbx>
                          <w:txbxContent>
                            <w:p w14:paraId="0DB50260" w14:textId="77777777" w:rsidR="00B0037A" w:rsidRDefault="005F29AF">
                              <w:pPr>
                                <w:spacing w:after="160" w:line="259" w:lineRule="auto"/>
                                <w:ind w:left="0" w:firstLine="0"/>
                              </w:pPr>
                              <w:r>
                                <w:rPr>
                                  <w:w w:val="108"/>
                                </w:rPr>
                                <w:t>Beschrijf</w:t>
                              </w:r>
                              <w:r>
                                <w:rPr>
                                  <w:spacing w:val="6"/>
                                  <w:w w:val="108"/>
                                </w:rPr>
                                <w:t xml:space="preserve"> </w:t>
                              </w:r>
                              <w:r>
                                <w:rPr>
                                  <w:w w:val="108"/>
                                </w:rPr>
                                <w:t>de</w:t>
                              </w:r>
                              <w:r>
                                <w:rPr>
                                  <w:spacing w:val="6"/>
                                  <w:w w:val="108"/>
                                </w:rPr>
                                <w:t xml:space="preserve"> </w:t>
                              </w:r>
                              <w:r>
                                <w:rPr>
                                  <w:w w:val="108"/>
                                </w:rPr>
                                <w:t>genomen</w:t>
                              </w:r>
                              <w:r>
                                <w:rPr>
                                  <w:spacing w:val="6"/>
                                  <w:w w:val="108"/>
                                </w:rPr>
                                <w:t xml:space="preserve"> </w:t>
                              </w:r>
                            </w:p>
                          </w:txbxContent>
                        </wps:txbx>
                        <wps:bodyPr horzOverflow="overflow" vert="horz" lIns="0" tIns="0" rIns="0" bIns="0" rtlCol="0">
                          <a:noAutofit/>
                        </wps:bodyPr>
                      </wps:wsp>
                      <wps:wsp>
                        <wps:cNvPr id="3834" name="Rectangle 3834"/>
                        <wps:cNvSpPr/>
                        <wps:spPr>
                          <a:xfrm>
                            <a:off x="0" y="152400"/>
                            <a:ext cx="884599" cy="207022"/>
                          </a:xfrm>
                          <a:prstGeom prst="rect">
                            <a:avLst/>
                          </a:prstGeom>
                          <a:ln>
                            <a:noFill/>
                          </a:ln>
                        </wps:spPr>
                        <wps:txbx>
                          <w:txbxContent>
                            <w:p w14:paraId="5C18C683" w14:textId="77777777" w:rsidR="00B0037A" w:rsidRDefault="005F29AF">
                              <w:pPr>
                                <w:spacing w:after="160" w:line="259" w:lineRule="auto"/>
                                <w:ind w:left="0" w:firstLine="0"/>
                              </w:pPr>
                              <w:r>
                                <w:rPr>
                                  <w:w w:val="108"/>
                                </w:rPr>
                                <w:t>maatregelen:</w:t>
                              </w:r>
                            </w:p>
                          </w:txbxContent>
                        </wps:txbx>
                        <wps:bodyPr horzOverflow="overflow" vert="horz" lIns="0" tIns="0" rIns="0" bIns="0" rtlCol="0">
                          <a:noAutofit/>
                        </wps:bodyPr>
                      </wps:wsp>
                      <wps:wsp>
                        <wps:cNvPr id="3840" name="Shape 3840"/>
                        <wps:cNvSpPr/>
                        <wps:spPr>
                          <a:xfrm>
                            <a:off x="1672319" y="547"/>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841" name="Shape 3841"/>
                        <wps:cNvSpPr/>
                        <wps:spPr>
                          <a:xfrm>
                            <a:off x="1671853" y="1696979"/>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842" name="Shape 3842"/>
                        <wps:cNvSpPr/>
                        <wps:spPr>
                          <a:xfrm>
                            <a:off x="1660985" y="11412"/>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7"/>
                                </a:cubicBezTo>
                                <a:lnTo>
                                  <a:pt x="11334" y="1692652"/>
                                </a:lnTo>
                                <a:cubicBezTo>
                                  <a:pt x="4026" y="1685344"/>
                                  <a:pt x="0" y="1675388"/>
                                  <a:pt x="180" y="16650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843" name="Shape 3843"/>
                        <wps:cNvSpPr/>
                        <wps:spPr>
                          <a:xfrm>
                            <a:off x="6570193" y="11888"/>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7"/>
                                  <a:pt x="14051" y="1685464"/>
                                  <a:pt x="6616" y="1692652"/>
                                </a:cubicBezTo>
                                <a:lnTo>
                                  <a:pt x="355" y="1685449"/>
                                </a:lnTo>
                                <a:cubicBezTo>
                                  <a:pt x="5837" y="1679957"/>
                                  <a:pt x="8856" y="1672486"/>
                                  <a:pt x="8720" y="16647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5118" style="width:518.789pt;height:135.071pt;mso-position-horizontal-relative:char;mso-position-vertical-relative:line" coordsize="65886,17154">
                <v:rect id="Rectangle 3833" style="position:absolute;width:14786;height:2070;left:0;top:0;" filled="f" stroked="f">
                  <v:textbox inset="0,0,0,0">
                    <w:txbxContent>
                      <w:p>
                        <w:pPr>
                          <w:spacing w:before="0" w:after="160" w:line="259" w:lineRule="auto"/>
                          <w:ind w:left="0" w:firstLine="0"/>
                        </w:pPr>
                        <w:r>
                          <w:rPr>
                            <w:w w:val="108"/>
                          </w:rPr>
                          <w:t xml:space="preserve">Beschrijf</w:t>
                        </w:r>
                        <w:r>
                          <w:rPr>
                            <w:spacing w:val="6"/>
                            <w:w w:val="108"/>
                          </w:rPr>
                          <w:t xml:space="preserve"> </w:t>
                        </w:r>
                        <w:r>
                          <w:rPr>
                            <w:w w:val="108"/>
                          </w:rPr>
                          <w:t xml:space="preserve">de</w:t>
                        </w:r>
                        <w:r>
                          <w:rPr>
                            <w:spacing w:val="6"/>
                            <w:w w:val="108"/>
                          </w:rPr>
                          <w:t xml:space="preserve"> </w:t>
                        </w:r>
                        <w:r>
                          <w:rPr>
                            <w:w w:val="108"/>
                          </w:rPr>
                          <w:t xml:space="preserve">genomen</w:t>
                        </w:r>
                        <w:r>
                          <w:rPr>
                            <w:spacing w:val="6"/>
                            <w:w w:val="108"/>
                          </w:rPr>
                          <w:t xml:space="preserve"> </w:t>
                        </w:r>
                      </w:p>
                    </w:txbxContent>
                  </v:textbox>
                </v:rect>
                <v:rect id="Rectangle 3834" style="position:absolute;width:8845;height:2070;left:0;top:1524;" filled="f" stroked="f">
                  <v:textbox inset="0,0,0,0">
                    <w:txbxContent>
                      <w:p>
                        <w:pPr>
                          <w:spacing w:before="0" w:after="160" w:line="259" w:lineRule="auto"/>
                          <w:ind w:left="0" w:firstLine="0"/>
                        </w:pPr>
                        <w:r>
                          <w:rPr>
                            <w:w w:val="108"/>
                          </w:rPr>
                          <w:t xml:space="preserve">maatregelen:</w:t>
                        </w:r>
                      </w:p>
                    </w:txbxContent>
                  </v:textbox>
                </v:rect>
                <v:shape id="Shape 3840" style="position:absolute;width:49054;height:184;left:16723;top:5;"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3841" style="position:absolute;width:49054;height:184;left:16718;top:16969;" coordsize="4905430,18424" path="m4899044,0l4905430,7084c4898122,14391,4888159,18424,4877825,18246l27407,18246c17071,18246,7180,14050,0,6608l7201,357c12682,5834,20155,8855,27905,8721l4878490,8721c4886241,8721,4893660,5566,4899044,0x">
                  <v:stroke weight="0pt" endcap="square" joinstyle="miter" miterlimit="10" on="false" color="#000000" opacity="0"/>
                  <v:fill on="true" color="#dddddd"/>
                </v:shape>
                <v:shape id="Shape 3842" style="position:absolute;width:184;height:16926;left:16609;top:114;" coordsize="18425,1692652" path="m11808,0l18069,7203c12588,12695,9569,20166,9704,27920l9700,1665714c9700,1673468,12849,1680880,18425,1686267l11334,1692652c4026,1685344,0,1675388,180,1665044l175,27414c175,17085,4373,7188,11808,0x">
                  <v:stroke weight="0pt" endcap="square" joinstyle="miter" miterlimit="10" on="false" color="#000000" opacity="0"/>
                  <v:fill on="true" color="#dddddd"/>
                </v:shape>
                <v:shape id="Shape 3843" style="position:absolute;width:184;height:16926;left:65701;top:118;" coordsize="18424,1692652" path="m7090,0c14399,7307,18424,17264,18245,27608l18250,1665238c18250,1675567,14051,1685464,6616,1692652l355,1685449c5837,1679957,8856,1672486,8720,1664732l8725,26938c8725,19184,5576,11772,0,6385l7090,0x">
                  <v:stroke weight="0pt" endcap="square" joinstyle="miter" miterlimit="10" on="false" color="#000000" opacity="0"/>
                  <v:fill on="true" color="#dddddd"/>
                </v:shape>
              </v:group>
            </w:pict>
          </mc:Fallback>
        </mc:AlternateContent>
      </w:r>
    </w:p>
    <w:p w14:paraId="4C17511D" w14:textId="77777777" w:rsidR="00B0037A" w:rsidRDefault="005F29AF">
      <w:pPr>
        <w:pStyle w:val="Kop3"/>
        <w:ind w:left="-5"/>
      </w:pPr>
      <w:r>
        <w:t>Vervalsing van de mededinging</w:t>
      </w:r>
    </w:p>
    <w:tbl>
      <w:tblPr>
        <w:tblStyle w:val="TableGrid"/>
        <w:tblW w:w="10181" w:type="dxa"/>
        <w:tblInd w:w="0" w:type="dxa"/>
        <w:tblLook w:val="04A0" w:firstRow="1" w:lastRow="0" w:firstColumn="1" w:lastColumn="0" w:noHBand="0" w:noVBand="1"/>
      </w:tblPr>
      <w:tblGrid>
        <w:gridCol w:w="2616"/>
        <w:gridCol w:w="7565"/>
      </w:tblGrid>
      <w:tr w:rsidR="00B0037A" w14:paraId="0B7C7CA1" w14:textId="77777777">
        <w:trPr>
          <w:trHeight w:val="289"/>
        </w:trPr>
        <w:tc>
          <w:tcPr>
            <w:tcW w:w="2616" w:type="dxa"/>
            <w:tcBorders>
              <w:top w:val="nil"/>
              <w:left w:val="nil"/>
              <w:bottom w:val="nil"/>
              <w:right w:val="nil"/>
            </w:tcBorders>
          </w:tcPr>
          <w:p w14:paraId="358FA12C" w14:textId="77777777" w:rsidR="00B0037A" w:rsidRDefault="005F29AF">
            <w:pPr>
              <w:spacing w:after="0" w:line="259" w:lineRule="auto"/>
              <w:ind w:left="0" w:firstLine="0"/>
            </w:pPr>
            <w:r>
              <w:t>Wetsverwijzing(en):</w:t>
            </w:r>
          </w:p>
        </w:tc>
        <w:tc>
          <w:tcPr>
            <w:tcW w:w="7565" w:type="dxa"/>
            <w:tcBorders>
              <w:top w:val="nil"/>
              <w:left w:val="nil"/>
              <w:bottom w:val="nil"/>
              <w:right w:val="nil"/>
            </w:tcBorders>
          </w:tcPr>
          <w:p w14:paraId="6226F471" w14:textId="77777777" w:rsidR="00B0037A" w:rsidRDefault="005F29AF">
            <w:pPr>
              <w:spacing w:after="0" w:line="259" w:lineRule="auto"/>
              <w:ind w:left="0" w:firstLine="0"/>
            </w:pPr>
            <w:r>
              <w:rPr>
                <w:i w:val="0"/>
              </w:rPr>
              <w:t>Artikel 2.87, lid 1d Aanbestedingswet 2012</w:t>
            </w:r>
          </w:p>
        </w:tc>
      </w:tr>
      <w:tr w:rsidR="00B0037A" w14:paraId="693346A2" w14:textId="77777777">
        <w:trPr>
          <w:trHeight w:val="524"/>
        </w:trPr>
        <w:tc>
          <w:tcPr>
            <w:tcW w:w="2616" w:type="dxa"/>
            <w:tcBorders>
              <w:top w:val="nil"/>
              <w:left w:val="nil"/>
              <w:bottom w:val="nil"/>
              <w:right w:val="nil"/>
            </w:tcBorders>
          </w:tcPr>
          <w:p w14:paraId="41C5DD57" w14:textId="77777777" w:rsidR="00B0037A" w:rsidRDefault="005F29AF">
            <w:pPr>
              <w:spacing w:after="0" w:line="259" w:lineRule="auto"/>
              <w:ind w:left="0" w:firstLine="0"/>
            </w:pPr>
            <w:r>
              <w:t>Juridische beschrijving:</w:t>
            </w:r>
          </w:p>
        </w:tc>
        <w:tc>
          <w:tcPr>
            <w:tcW w:w="7565" w:type="dxa"/>
            <w:tcBorders>
              <w:top w:val="nil"/>
              <w:left w:val="nil"/>
              <w:bottom w:val="nil"/>
              <w:right w:val="nil"/>
            </w:tcBorders>
          </w:tcPr>
          <w:p w14:paraId="5EC93CED" w14:textId="77777777" w:rsidR="00B0037A" w:rsidRDefault="005F29AF">
            <w:pPr>
              <w:spacing w:after="0" w:line="259" w:lineRule="auto"/>
              <w:ind w:left="0" w:firstLine="0"/>
            </w:pPr>
            <w:r>
              <w:rPr>
                <w:i w:val="0"/>
              </w:rPr>
              <w:t>Heeft de ondernemer met andere ondernemers overeenkomsten gesloten die gericht zijn op vervalsing van de mededinging?</w:t>
            </w:r>
          </w:p>
        </w:tc>
      </w:tr>
    </w:tbl>
    <w:p w14:paraId="6F299C53" w14:textId="77777777" w:rsidR="00B0037A" w:rsidRDefault="005F29AF">
      <w:pPr>
        <w:spacing w:after="89"/>
        <w:ind w:left="2626"/>
      </w:pPr>
      <w:r>
        <w:rPr>
          <w:i w:val="0"/>
        </w:rPr>
        <w:t>Kunt u bevestigen dat de uitsluitingsgrond niet op u van toepassing is?</w:t>
      </w:r>
    </w:p>
    <w:p w14:paraId="2A5F1670" w14:textId="77777777" w:rsidR="00B0037A" w:rsidRDefault="005F29AF">
      <w:pPr>
        <w:ind w:left="-5"/>
      </w:pPr>
      <w:r>
        <w:rPr>
          <w:i w:val="0"/>
          <w:noProof/>
          <w:color w:val="000000"/>
          <w:sz w:val="22"/>
        </w:rPr>
        <mc:AlternateContent>
          <mc:Choice Requires="wpg">
            <w:drawing>
              <wp:inline distT="0" distB="0" distL="0" distR="0" wp14:anchorId="6A74FD9E" wp14:editId="25328286">
                <wp:extent cx="6589316" cy="4955304"/>
                <wp:effectExtent l="0" t="0" r="0" b="0"/>
                <wp:docPr id="25103" name="Group 25103"/>
                <wp:cNvGraphicFramePr/>
                <a:graphic xmlns:a="http://schemas.openxmlformats.org/drawingml/2006/main">
                  <a:graphicData uri="http://schemas.microsoft.com/office/word/2010/wordprocessingGroup">
                    <wpg:wgp>
                      <wpg:cNvGrpSpPr/>
                      <wpg:grpSpPr>
                        <a:xfrm>
                          <a:off x="0" y="0"/>
                          <a:ext cx="6589316" cy="4955304"/>
                          <a:chOff x="0" y="0"/>
                          <a:chExt cx="6589316" cy="4955304"/>
                        </a:xfrm>
                      </wpg:grpSpPr>
                      <wps:wsp>
                        <wps:cNvPr id="3825" name="Shape 3825"/>
                        <wps:cNvSpPr/>
                        <wps:spPr>
                          <a:xfrm>
                            <a:off x="28335" y="501309"/>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9"/>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826" name="Shape 3826"/>
                        <wps:cNvSpPr/>
                        <wps:spPr>
                          <a:xfrm>
                            <a:off x="27169" y="1228037"/>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827" name="Shape 3827"/>
                        <wps:cNvSpPr/>
                        <wps:spPr>
                          <a:xfrm>
                            <a:off x="0" y="528470"/>
                            <a:ext cx="36137" cy="707365"/>
                          </a:xfrm>
                          <a:custGeom>
                            <a:avLst/>
                            <a:gdLst/>
                            <a:ahLst/>
                            <a:cxnLst/>
                            <a:rect l="0" t="0" r="0" b="0"/>
                            <a:pathLst>
                              <a:path w="36137" h="707365">
                                <a:moveTo>
                                  <a:pt x="29520" y="0"/>
                                </a:moveTo>
                                <a:lnTo>
                                  <a:pt x="35070" y="7903"/>
                                </a:lnTo>
                                <a:cubicBezTo>
                                  <a:pt x="18626" y="24349"/>
                                  <a:pt x="9569" y="46762"/>
                                  <a:pt x="9975" y="70024"/>
                                </a:cubicBezTo>
                                <a:lnTo>
                                  <a:pt x="9962" y="640021"/>
                                </a:lnTo>
                                <a:cubicBezTo>
                                  <a:pt x="9962" y="663282"/>
                                  <a:pt x="19409" y="685532"/>
                                  <a:pt x="36137" y="701680"/>
                                </a:cubicBezTo>
                                <a:lnTo>
                                  <a:pt x="28335" y="707365"/>
                                </a:lnTo>
                                <a:cubicBezTo>
                                  <a:pt x="10064" y="689104"/>
                                  <a:pt x="0" y="664190"/>
                                  <a:pt x="451" y="6383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828" name="Shape 3828"/>
                        <wps:cNvSpPr/>
                        <wps:spPr>
                          <a:xfrm>
                            <a:off x="6553179" y="529646"/>
                            <a:ext cx="36137" cy="707365"/>
                          </a:xfrm>
                          <a:custGeom>
                            <a:avLst/>
                            <a:gdLst/>
                            <a:ahLst/>
                            <a:cxnLst/>
                            <a:rect l="0" t="0" r="0" b="0"/>
                            <a:pathLst>
                              <a:path w="36137" h="707365">
                                <a:moveTo>
                                  <a:pt x="7802" y="0"/>
                                </a:moveTo>
                                <a:cubicBezTo>
                                  <a:pt x="26073" y="18261"/>
                                  <a:pt x="36137" y="43175"/>
                                  <a:pt x="35685" y="69012"/>
                                </a:cubicBezTo>
                                <a:lnTo>
                                  <a:pt x="35700" y="638845"/>
                                </a:lnTo>
                                <a:cubicBezTo>
                                  <a:pt x="35700" y="664681"/>
                                  <a:pt x="25203" y="689416"/>
                                  <a:pt x="6616" y="707365"/>
                                </a:cubicBezTo>
                                <a:lnTo>
                                  <a:pt x="1067" y="699462"/>
                                </a:lnTo>
                                <a:cubicBezTo>
                                  <a:pt x="17511" y="683017"/>
                                  <a:pt x="26567" y="660604"/>
                                  <a:pt x="26162" y="6373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829" name="Shape 3829"/>
                        <wps:cNvSpPr/>
                        <wps:spPr>
                          <a:xfrm>
                            <a:off x="28335" y="1368084"/>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9"/>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830" name="Shape 3830"/>
                        <wps:cNvSpPr/>
                        <wps:spPr>
                          <a:xfrm>
                            <a:off x="27169" y="2247212"/>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831" name="Shape 3831"/>
                        <wps:cNvSpPr/>
                        <wps:spPr>
                          <a:xfrm>
                            <a:off x="0" y="1395245"/>
                            <a:ext cx="36137" cy="859765"/>
                          </a:xfrm>
                          <a:custGeom>
                            <a:avLst/>
                            <a:gdLst/>
                            <a:ahLst/>
                            <a:cxnLst/>
                            <a:rect l="0" t="0" r="0" b="0"/>
                            <a:pathLst>
                              <a:path w="36137" h="859765">
                                <a:moveTo>
                                  <a:pt x="29520" y="0"/>
                                </a:moveTo>
                                <a:lnTo>
                                  <a:pt x="35070" y="7903"/>
                                </a:lnTo>
                                <a:cubicBezTo>
                                  <a:pt x="18626" y="24349"/>
                                  <a:pt x="9569" y="46762"/>
                                  <a:pt x="9975" y="70024"/>
                                </a:cubicBezTo>
                                <a:lnTo>
                                  <a:pt x="9962" y="792421"/>
                                </a:lnTo>
                                <a:cubicBezTo>
                                  <a:pt x="9962" y="815683"/>
                                  <a:pt x="19409" y="837933"/>
                                  <a:pt x="36137" y="854080"/>
                                </a:cubicBezTo>
                                <a:lnTo>
                                  <a:pt x="28335" y="859765"/>
                                </a:lnTo>
                                <a:cubicBezTo>
                                  <a:pt x="10064" y="841504"/>
                                  <a:pt x="0" y="816590"/>
                                  <a:pt x="451" y="7907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832" name="Shape 3832"/>
                        <wps:cNvSpPr/>
                        <wps:spPr>
                          <a:xfrm>
                            <a:off x="6553179" y="1396421"/>
                            <a:ext cx="36137" cy="859765"/>
                          </a:xfrm>
                          <a:custGeom>
                            <a:avLst/>
                            <a:gdLst/>
                            <a:ahLst/>
                            <a:cxnLst/>
                            <a:rect l="0" t="0" r="0" b="0"/>
                            <a:pathLst>
                              <a:path w="36137" h="859765">
                                <a:moveTo>
                                  <a:pt x="7802" y="0"/>
                                </a:moveTo>
                                <a:cubicBezTo>
                                  <a:pt x="26073" y="18261"/>
                                  <a:pt x="36137" y="43175"/>
                                  <a:pt x="35685" y="69012"/>
                                </a:cubicBezTo>
                                <a:lnTo>
                                  <a:pt x="35700" y="791245"/>
                                </a:lnTo>
                                <a:cubicBezTo>
                                  <a:pt x="35700" y="817081"/>
                                  <a:pt x="25203" y="841817"/>
                                  <a:pt x="6616" y="859765"/>
                                </a:cubicBezTo>
                                <a:lnTo>
                                  <a:pt x="1067" y="851863"/>
                                </a:lnTo>
                                <a:cubicBezTo>
                                  <a:pt x="17511" y="835417"/>
                                  <a:pt x="26567" y="813003"/>
                                  <a:pt x="26162" y="7897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851" name="Rectangle 3851"/>
                        <wps:cNvSpPr/>
                        <wps:spPr>
                          <a:xfrm>
                            <a:off x="437" y="0"/>
                            <a:ext cx="746869" cy="207022"/>
                          </a:xfrm>
                          <a:prstGeom prst="rect">
                            <a:avLst/>
                          </a:prstGeom>
                          <a:ln>
                            <a:noFill/>
                          </a:ln>
                        </wps:spPr>
                        <wps:txbx>
                          <w:txbxContent>
                            <w:p w14:paraId="2028C075" w14:textId="77777777" w:rsidR="00B0037A" w:rsidRDefault="005F29AF">
                              <w:pPr>
                                <w:spacing w:after="160" w:line="259" w:lineRule="auto"/>
                                <w:ind w:left="0" w:firstLine="0"/>
                              </w:pPr>
                              <w:r>
                                <w:rPr>
                                  <w:w w:val="105"/>
                                </w:rPr>
                                <w:t>Bevestigen:</w:t>
                              </w:r>
                            </w:p>
                          </w:txbxContent>
                        </wps:txbx>
                        <wps:bodyPr horzOverflow="overflow" vert="horz" lIns="0" tIns="0" rIns="0" bIns="0" rtlCol="0">
                          <a:noAutofit/>
                        </wps:bodyPr>
                      </wps:wsp>
                      <wps:wsp>
                        <wps:cNvPr id="3852" name="Rectangle 3852"/>
                        <wps:cNvSpPr/>
                        <wps:spPr>
                          <a:xfrm>
                            <a:off x="1794947" y="11906"/>
                            <a:ext cx="39525" cy="207022"/>
                          </a:xfrm>
                          <a:prstGeom prst="rect">
                            <a:avLst/>
                          </a:prstGeom>
                          <a:ln>
                            <a:noFill/>
                          </a:ln>
                        </wps:spPr>
                        <wps:txbx>
                          <w:txbxContent>
                            <w:p w14:paraId="0974C96D"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862" name="Shape 3862"/>
                        <wps:cNvSpPr/>
                        <wps:spPr>
                          <a:xfrm>
                            <a:off x="1681125" y="846"/>
                            <a:ext cx="95108" cy="26862"/>
                          </a:xfrm>
                          <a:custGeom>
                            <a:avLst/>
                            <a:gdLst/>
                            <a:ahLst/>
                            <a:cxnLst/>
                            <a:rect l="0" t="0" r="0" b="0"/>
                            <a:pathLst>
                              <a:path w="95108" h="26862">
                                <a:moveTo>
                                  <a:pt x="47740" y="0"/>
                                </a:moveTo>
                                <a:lnTo>
                                  <a:pt x="73198" y="5181"/>
                                </a:lnTo>
                                <a:cubicBezTo>
                                  <a:pt x="81357" y="8646"/>
                                  <a:pt x="88826" y="13735"/>
                                  <a:pt x="95108" y="20239"/>
                                </a:cubicBezTo>
                                <a:lnTo>
                                  <a:pt x="87557" y="26148"/>
                                </a:lnTo>
                                <a:cubicBezTo>
                                  <a:pt x="82076" y="20663"/>
                                  <a:pt x="75599" y="16411"/>
                                  <a:pt x="68555" y="13564"/>
                                </a:cubicBezTo>
                                <a:lnTo>
                                  <a:pt x="46632" y="9509"/>
                                </a:lnTo>
                                <a:lnTo>
                                  <a:pt x="24816" y="13948"/>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63" name="Shape 3863"/>
                        <wps:cNvSpPr/>
                        <wps:spPr>
                          <a:xfrm>
                            <a:off x="1728272" y="726"/>
                            <a:ext cx="1164" cy="121"/>
                          </a:xfrm>
                          <a:custGeom>
                            <a:avLst/>
                            <a:gdLst/>
                            <a:ahLst/>
                            <a:cxnLst/>
                            <a:rect l="0" t="0" r="0" b="0"/>
                            <a:pathLst>
                              <a:path w="1164" h="121">
                                <a:moveTo>
                                  <a:pt x="0" y="0"/>
                                </a:moveTo>
                                <a:lnTo>
                                  <a:pt x="1164" y="15"/>
                                </a:lnTo>
                                <a:lnTo>
                                  <a:pt x="593"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64" name="Shape 3864"/>
                        <wps:cNvSpPr/>
                        <wps:spPr>
                          <a:xfrm>
                            <a:off x="1727108" y="133955"/>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65" name="Shape 3865"/>
                        <wps:cNvSpPr/>
                        <wps:spPr>
                          <a:xfrm>
                            <a:off x="1680310" y="107093"/>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7"/>
                                  <a:pt x="6282" y="13127"/>
                                  <a:pt x="0" y="6623"/>
                                </a:cubicBezTo>
                                <a:lnTo>
                                  <a:pt x="7551" y="714"/>
                                </a:lnTo>
                                <a:cubicBezTo>
                                  <a:pt x="13032" y="6198"/>
                                  <a:pt x="19509" y="10451"/>
                                  <a:pt x="26553" y="13298"/>
                                </a:cubicBezTo>
                                <a:lnTo>
                                  <a:pt x="48475" y="17353"/>
                                </a:lnTo>
                                <a:lnTo>
                                  <a:pt x="70292" y="12914"/>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66" name="Shape 3866"/>
                        <wps:cNvSpPr/>
                        <wps:spPr>
                          <a:xfrm>
                            <a:off x="1661597" y="66240"/>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67" name="Shape 3867"/>
                        <wps:cNvSpPr/>
                        <wps:spPr>
                          <a:xfrm>
                            <a:off x="1661715" y="19433"/>
                            <a:ext cx="26857" cy="95116"/>
                          </a:xfrm>
                          <a:custGeom>
                            <a:avLst/>
                            <a:gdLst/>
                            <a:ahLst/>
                            <a:cxnLst/>
                            <a:rect l="0" t="0" r="0" b="0"/>
                            <a:pathLst>
                              <a:path w="26857" h="95116">
                                <a:moveTo>
                                  <a:pt x="20241" y="0"/>
                                </a:moveTo>
                                <a:lnTo>
                                  <a:pt x="26146" y="7560"/>
                                </a:lnTo>
                                <a:cubicBezTo>
                                  <a:pt x="20665" y="13038"/>
                                  <a:pt x="16415" y="19515"/>
                                  <a:pt x="13569" y="26560"/>
                                </a:cubicBezTo>
                                <a:lnTo>
                                  <a:pt x="9509" y="48465"/>
                                </a:lnTo>
                                <a:lnTo>
                                  <a:pt x="13950" y="70301"/>
                                </a:lnTo>
                                <a:cubicBezTo>
                                  <a:pt x="16919" y="77294"/>
                                  <a:pt x="21281" y="83694"/>
                                  <a:pt x="26857" y="89074"/>
                                </a:cubicBezTo>
                                <a:lnTo>
                                  <a:pt x="19411" y="95116"/>
                                </a:lnTo>
                                <a:cubicBezTo>
                                  <a:pt x="13016" y="88716"/>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68" name="Shape 3868"/>
                        <wps:cNvSpPr/>
                        <wps:spPr>
                          <a:xfrm>
                            <a:off x="1794829" y="67401"/>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69" name="Shape 3869"/>
                        <wps:cNvSpPr/>
                        <wps:spPr>
                          <a:xfrm>
                            <a:off x="1767971" y="20252"/>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70" name="Rectangle 3870"/>
                        <wps:cNvSpPr/>
                        <wps:spPr>
                          <a:xfrm>
                            <a:off x="1824950" y="11906"/>
                            <a:ext cx="125416" cy="207022"/>
                          </a:xfrm>
                          <a:prstGeom prst="rect">
                            <a:avLst/>
                          </a:prstGeom>
                          <a:ln>
                            <a:noFill/>
                          </a:ln>
                        </wps:spPr>
                        <wps:txbx>
                          <w:txbxContent>
                            <w:p w14:paraId="601FBF8A"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3871" name="Rectangle 3871"/>
                        <wps:cNvSpPr/>
                        <wps:spPr>
                          <a:xfrm>
                            <a:off x="1794947" y="176689"/>
                            <a:ext cx="39525" cy="207022"/>
                          </a:xfrm>
                          <a:prstGeom prst="rect">
                            <a:avLst/>
                          </a:prstGeom>
                          <a:ln>
                            <a:noFill/>
                          </a:ln>
                        </wps:spPr>
                        <wps:txbx>
                          <w:txbxContent>
                            <w:p w14:paraId="5B17DB98"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881" name="Shape 3881"/>
                        <wps:cNvSpPr/>
                        <wps:spPr>
                          <a:xfrm>
                            <a:off x="1681125" y="165629"/>
                            <a:ext cx="95108" cy="26862"/>
                          </a:xfrm>
                          <a:custGeom>
                            <a:avLst/>
                            <a:gdLst/>
                            <a:ahLst/>
                            <a:cxnLst/>
                            <a:rect l="0" t="0" r="0" b="0"/>
                            <a:pathLst>
                              <a:path w="95108" h="26862">
                                <a:moveTo>
                                  <a:pt x="47739" y="0"/>
                                </a:moveTo>
                                <a:lnTo>
                                  <a:pt x="73198" y="5181"/>
                                </a:lnTo>
                                <a:cubicBezTo>
                                  <a:pt x="81357" y="8646"/>
                                  <a:pt x="88826" y="13736"/>
                                  <a:pt x="95108" y="20239"/>
                                </a:cubicBezTo>
                                <a:lnTo>
                                  <a:pt x="87557" y="26148"/>
                                </a:lnTo>
                                <a:cubicBezTo>
                                  <a:pt x="82076" y="20663"/>
                                  <a:pt x="75599" y="16411"/>
                                  <a:pt x="68555" y="13564"/>
                                </a:cubicBezTo>
                                <a:lnTo>
                                  <a:pt x="46633" y="9509"/>
                                </a:lnTo>
                                <a:lnTo>
                                  <a:pt x="24816" y="13947"/>
                                </a:lnTo>
                                <a:cubicBezTo>
                                  <a:pt x="17823" y="16916"/>
                                  <a:pt x="11421" y="21281"/>
                                  <a:pt x="6036" y="26862"/>
                                </a:cubicBezTo>
                                <a:lnTo>
                                  <a:pt x="0" y="19406"/>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82" name="Shape 3882"/>
                        <wps:cNvSpPr/>
                        <wps:spPr>
                          <a:xfrm>
                            <a:off x="1728272" y="165508"/>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83" name="Shape 3883"/>
                        <wps:cNvSpPr/>
                        <wps:spPr>
                          <a:xfrm>
                            <a:off x="1727108" y="298738"/>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84" name="Shape 3884"/>
                        <wps:cNvSpPr/>
                        <wps:spPr>
                          <a:xfrm>
                            <a:off x="1680310" y="271876"/>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6"/>
                                  <a:pt x="6282" y="13126"/>
                                  <a:pt x="0" y="6623"/>
                                </a:cubicBezTo>
                                <a:lnTo>
                                  <a:pt x="7551" y="714"/>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85" name="Shape 3885"/>
                        <wps:cNvSpPr/>
                        <wps:spPr>
                          <a:xfrm>
                            <a:off x="1661597" y="231022"/>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86" name="Shape 3886"/>
                        <wps:cNvSpPr/>
                        <wps:spPr>
                          <a:xfrm>
                            <a:off x="1661715" y="184216"/>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59"/>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87" name="Shape 3887"/>
                        <wps:cNvSpPr/>
                        <wps:spPr>
                          <a:xfrm>
                            <a:off x="1794829" y="23218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88" name="Shape 3888"/>
                        <wps:cNvSpPr/>
                        <wps:spPr>
                          <a:xfrm>
                            <a:off x="1767971" y="185034"/>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889" name="Rectangle 3889"/>
                        <wps:cNvSpPr/>
                        <wps:spPr>
                          <a:xfrm>
                            <a:off x="1824950" y="176689"/>
                            <a:ext cx="285340" cy="207022"/>
                          </a:xfrm>
                          <a:prstGeom prst="rect">
                            <a:avLst/>
                          </a:prstGeom>
                          <a:ln>
                            <a:noFill/>
                          </a:ln>
                        </wps:spPr>
                        <wps:txbx>
                          <w:txbxContent>
                            <w:p w14:paraId="47BB07D9"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3890" name="Rectangle 3890"/>
                        <wps:cNvSpPr/>
                        <wps:spPr>
                          <a:xfrm>
                            <a:off x="229037" y="730367"/>
                            <a:ext cx="190024" cy="198189"/>
                          </a:xfrm>
                          <a:prstGeom prst="rect">
                            <a:avLst/>
                          </a:prstGeom>
                          <a:ln>
                            <a:noFill/>
                          </a:ln>
                        </wps:spPr>
                        <wps:txbx>
                          <w:txbxContent>
                            <w:p w14:paraId="53269959"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891" name="Rectangle 3891"/>
                        <wps:cNvSpPr/>
                        <wps:spPr>
                          <a:xfrm>
                            <a:off x="512405" y="729615"/>
                            <a:ext cx="6517359" cy="207022"/>
                          </a:xfrm>
                          <a:prstGeom prst="rect">
                            <a:avLst/>
                          </a:prstGeom>
                          <a:ln>
                            <a:noFill/>
                          </a:ln>
                        </wps:spPr>
                        <wps:txbx>
                          <w:txbxContent>
                            <w:p w14:paraId="484FDFC2"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'Nee'</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3892" name="Rectangle 3892"/>
                        <wps:cNvSpPr/>
                        <wps:spPr>
                          <a:xfrm>
                            <a:off x="512405" y="882015"/>
                            <a:ext cx="561406" cy="207022"/>
                          </a:xfrm>
                          <a:prstGeom prst="rect">
                            <a:avLst/>
                          </a:prstGeom>
                          <a:ln>
                            <a:noFill/>
                          </a:ln>
                        </wps:spPr>
                        <wps:txbx>
                          <w:txbxContent>
                            <w:p w14:paraId="4FA99FA2"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3893" name="Rectangle 3893"/>
                        <wps:cNvSpPr/>
                        <wps:spPr>
                          <a:xfrm>
                            <a:off x="229037" y="1597142"/>
                            <a:ext cx="190024" cy="198189"/>
                          </a:xfrm>
                          <a:prstGeom prst="rect">
                            <a:avLst/>
                          </a:prstGeom>
                          <a:ln>
                            <a:noFill/>
                          </a:ln>
                        </wps:spPr>
                        <wps:txbx>
                          <w:txbxContent>
                            <w:p w14:paraId="650E2B47"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894" name="Rectangle 3894"/>
                        <wps:cNvSpPr/>
                        <wps:spPr>
                          <a:xfrm>
                            <a:off x="538599" y="1596390"/>
                            <a:ext cx="7670272" cy="207022"/>
                          </a:xfrm>
                          <a:prstGeom prst="rect">
                            <a:avLst/>
                          </a:prstGeom>
                          <a:ln>
                            <a:noFill/>
                          </a:ln>
                        </wps:spPr>
                        <wps:txbx>
                          <w:txbxContent>
                            <w:p w14:paraId="540E6E05" w14:textId="77777777" w:rsidR="00B0037A" w:rsidRDefault="005F29AF">
                              <w:pPr>
                                <w:spacing w:after="160" w:line="259" w:lineRule="auto"/>
                                <w:ind w:left="0" w:firstLine="0"/>
                              </w:pPr>
                              <w:r>
                                <w:rPr>
                                  <w:w w:val="108"/>
                                </w:rPr>
                                <w:t>Deze</w:t>
                              </w:r>
                              <w:r>
                                <w:rPr>
                                  <w:spacing w:val="6"/>
                                  <w:w w:val="108"/>
                                </w:rPr>
                                <w:t xml:space="preserve"> </w:t>
                              </w:r>
                              <w:r>
                                <w:rPr>
                                  <w:w w:val="108"/>
                                </w:rPr>
                                <w:t>informatie</w:t>
                              </w:r>
                              <w:r>
                                <w:rPr>
                                  <w:spacing w:val="6"/>
                                  <w:w w:val="108"/>
                                </w:rPr>
                                <w:t xml:space="preserve"> </w:t>
                              </w:r>
                              <w:r>
                                <w:rPr>
                                  <w:w w:val="108"/>
                                </w:rPr>
                                <w:t>hoeft</w:t>
                              </w:r>
                              <w:r>
                                <w:rPr>
                                  <w:spacing w:val="6"/>
                                  <w:w w:val="108"/>
                                </w:rPr>
                                <w:t xml:space="preserve"> </w:t>
                              </w:r>
                              <w:r>
                                <w:rPr>
                                  <w:w w:val="108"/>
                                </w:rPr>
                                <w:t>niet</w:t>
                              </w:r>
                              <w:r>
                                <w:rPr>
                                  <w:spacing w:val="6"/>
                                  <w:w w:val="108"/>
                                </w:rPr>
                                <w:t xml:space="preserve"> </w:t>
                              </w:r>
                              <w:r>
                                <w:rPr>
                                  <w:w w:val="108"/>
                                </w:rPr>
                                <w:t>te</w:t>
                              </w:r>
                              <w:r>
                                <w:rPr>
                                  <w:spacing w:val="6"/>
                                  <w:w w:val="108"/>
                                </w:rPr>
                                <w:t xml:space="preserve"> </w:t>
                              </w:r>
                              <w:r>
                                <w:rPr>
                                  <w:w w:val="108"/>
                                </w:rPr>
                                <w:t>worden</w:t>
                              </w:r>
                              <w:r>
                                <w:rPr>
                                  <w:spacing w:val="6"/>
                                  <w:w w:val="108"/>
                                </w:rPr>
                                <w:t xml:space="preserve"> </w:t>
                              </w:r>
                              <w:r>
                                <w:rPr>
                                  <w:w w:val="108"/>
                                </w:rPr>
                                <w:t>verstrekt</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uitsluiting</w:t>
                              </w:r>
                              <w:r>
                                <w:rPr>
                                  <w:spacing w:val="6"/>
                                  <w:w w:val="108"/>
                                </w:rPr>
                                <w:t xml:space="preserve"> </w:t>
                              </w:r>
                              <w:r>
                                <w:rPr>
                                  <w:w w:val="108"/>
                                </w:rPr>
                                <w:t>van</w:t>
                              </w:r>
                              <w:r>
                                <w:rPr>
                                  <w:spacing w:val="6"/>
                                  <w:w w:val="108"/>
                                </w:rPr>
                                <w:t xml:space="preserve"> </w:t>
                              </w:r>
                              <w:r>
                                <w:rPr>
                                  <w:w w:val="108"/>
                                </w:rPr>
                                <w:t>ondernemers</w:t>
                              </w:r>
                              <w:r>
                                <w:rPr>
                                  <w:spacing w:val="6"/>
                                  <w:w w:val="108"/>
                                </w:rPr>
                                <w:t xml:space="preserve"> </w:t>
                              </w:r>
                              <w:r>
                                <w:rPr>
                                  <w:w w:val="108"/>
                                </w:rPr>
                                <w:t>in</w:t>
                              </w:r>
                              <w:r>
                                <w:rPr>
                                  <w:spacing w:val="6"/>
                                  <w:w w:val="108"/>
                                </w:rPr>
                                <w:t xml:space="preserve"> </w:t>
                              </w:r>
                              <w:r>
                                <w:rPr>
                                  <w:w w:val="108"/>
                                </w:rPr>
                                <w:t>een</w:t>
                              </w:r>
                              <w:r>
                                <w:rPr>
                                  <w:spacing w:val="6"/>
                                  <w:w w:val="108"/>
                                </w:rPr>
                                <w:t xml:space="preserve"> </w:t>
                              </w:r>
                              <w:r>
                                <w:rPr>
                                  <w:w w:val="108"/>
                                </w:rPr>
                                <w:t>van</w:t>
                              </w:r>
                              <w:r>
                                <w:rPr>
                                  <w:spacing w:val="6"/>
                                  <w:w w:val="108"/>
                                </w:rPr>
                                <w:t xml:space="preserve"> </w:t>
                              </w:r>
                              <w:r>
                                <w:rPr>
                                  <w:w w:val="108"/>
                                </w:rPr>
                                <w:t>de</w:t>
                              </w:r>
                              <w:r>
                                <w:rPr>
                                  <w:spacing w:val="6"/>
                                  <w:w w:val="108"/>
                                </w:rPr>
                                <w:t xml:space="preserve"> </w:t>
                              </w:r>
                              <w:r>
                                <w:rPr>
                                  <w:w w:val="108"/>
                                </w:rPr>
                                <w:t>in</w:t>
                              </w:r>
                              <w:r>
                                <w:rPr>
                                  <w:spacing w:val="6"/>
                                  <w:w w:val="108"/>
                                </w:rPr>
                                <w:t xml:space="preserve"> </w:t>
                              </w:r>
                              <w:r>
                                <w:rPr>
                                  <w:w w:val="108"/>
                                </w:rPr>
                                <w:t>de</w:t>
                              </w:r>
                              <w:r>
                                <w:rPr>
                                  <w:spacing w:val="6"/>
                                  <w:w w:val="108"/>
                                </w:rPr>
                                <w:t xml:space="preserve"> </w:t>
                              </w:r>
                              <w:r>
                                <w:rPr>
                                  <w:w w:val="108"/>
                                </w:rPr>
                                <w:t>juridische</w:t>
                              </w:r>
                              <w:r>
                                <w:rPr>
                                  <w:spacing w:val="6"/>
                                  <w:w w:val="108"/>
                                </w:rPr>
                                <w:t xml:space="preserve"> </w:t>
                              </w:r>
                            </w:p>
                          </w:txbxContent>
                        </wps:txbx>
                        <wps:bodyPr horzOverflow="overflow" vert="horz" lIns="0" tIns="0" rIns="0" bIns="0" rtlCol="0">
                          <a:noAutofit/>
                        </wps:bodyPr>
                      </wps:wsp>
                      <wps:wsp>
                        <wps:cNvPr id="3895" name="Rectangle 3895"/>
                        <wps:cNvSpPr/>
                        <wps:spPr>
                          <a:xfrm>
                            <a:off x="538599" y="1748790"/>
                            <a:ext cx="7616456" cy="207022"/>
                          </a:xfrm>
                          <a:prstGeom prst="rect">
                            <a:avLst/>
                          </a:prstGeom>
                          <a:ln>
                            <a:noFill/>
                          </a:ln>
                        </wps:spPr>
                        <wps:txbx>
                          <w:txbxContent>
                            <w:p w14:paraId="2E0BDE0C" w14:textId="77777777" w:rsidR="00B0037A" w:rsidRDefault="005F29AF">
                              <w:pPr>
                                <w:spacing w:after="160" w:line="259" w:lineRule="auto"/>
                                <w:ind w:left="0" w:firstLine="0"/>
                              </w:pPr>
                              <w:r>
                                <w:rPr>
                                  <w:w w:val="108"/>
                                </w:rPr>
                                <w:t>beschrijving</w:t>
                              </w:r>
                              <w:r>
                                <w:rPr>
                                  <w:spacing w:val="6"/>
                                  <w:w w:val="108"/>
                                </w:rPr>
                                <w:t xml:space="preserve"> </w:t>
                              </w:r>
                              <w:r>
                                <w:rPr>
                                  <w:w w:val="108"/>
                                </w:rPr>
                                <w:t>genoemde</w:t>
                              </w:r>
                              <w:r>
                                <w:rPr>
                                  <w:spacing w:val="6"/>
                                  <w:w w:val="108"/>
                                </w:rPr>
                                <w:t xml:space="preserve"> </w:t>
                              </w:r>
                              <w:r>
                                <w:rPr>
                                  <w:w w:val="108"/>
                                </w:rPr>
                                <w:t>gevallen</w:t>
                              </w:r>
                              <w:r>
                                <w:rPr>
                                  <w:spacing w:val="6"/>
                                  <w:w w:val="108"/>
                                </w:rPr>
                                <w:t xml:space="preserve"> </w:t>
                              </w:r>
                              <w:r>
                                <w:rPr>
                                  <w:w w:val="108"/>
                                </w:rPr>
                                <w:t>krachtens</w:t>
                              </w:r>
                              <w:r>
                                <w:rPr>
                                  <w:spacing w:val="6"/>
                                  <w:w w:val="108"/>
                                </w:rPr>
                                <w:t xml:space="preserve"> </w:t>
                              </w:r>
                              <w:r>
                                <w:rPr>
                                  <w:w w:val="108"/>
                                </w:rPr>
                                <w:t>het</w:t>
                              </w:r>
                              <w:r>
                                <w:rPr>
                                  <w:spacing w:val="6"/>
                                  <w:w w:val="108"/>
                                </w:rPr>
                                <w:t xml:space="preserve"> </w:t>
                              </w:r>
                              <w:r>
                                <w:rPr>
                                  <w:w w:val="108"/>
                                </w:rPr>
                                <w:t>toepasselijke</w:t>
                              </w:r>
                              <w:r>
                                <w:rPr>
                                  <w:spacing w:val="6"/>
                                  <w:w w:val="108"/>
                                </w:rPr>
                                <w:t xml:space="preserve"> </w:t>
                              </w:r>
                              <w:r>
                                <w:rPr>
                                  <w:w w:val="108"/>
                                </w:rPr>
                                <w:t>nationale</w:t>
                              </w:r>
                              <w:r>
                                <w:rPr>
                                  <w:spacing w:val="6"/>
                                  <w:w w:val="108"/>
                                </w:rPr>
                                <w:t xml:space="preserve"> </w:t>
                              </w:r>
                              <w:r>
                                <w:rPr>
                                  <w:w w:val="108"/>
                                </w:rPr>
                                <w:t>recht</w:t>
                              </w:r>
                              <w:r>
                                <w:rPr>
                                  <w:spacing w:val="6"/>
                                  <w:w w:val="108"/>
                                </w:rPr>
                                <w:t xml:space="preserve"> </w:t>
                              </w:r>
                              <w:r>
                                <w:rPr>
                                  <w:w w:val="108"/>
                                </w:rPr>
                                <w:t>verplicht</w:t>
                              </w:r>
                              <w:r>
                                <w:rPr>
                                  <w:spacing w:val="6"/>
                                  <w:w w:val="108"/>
                                </w:rPr>
                                <w:t xml:space="preserve"> </w:t>
                              </w:r>
                              <w:r>
                                <w:rPr>
                                  <w:w w:val="108"/>
                                </w:rPr>
                                <w:t>is</w:t>
                              </w:r>
                              <w:r>
                                <w:rPr>
                                  <w:spacing w:val="6"/>
                                  <w:w w:val="108"/>
                                </w:rPr>
                                <w:t xml:space="preserve"> </w:t>
                              </w:r>
                              <w:r>
                                <w:rPr>
                                  <w:w w:val="108"/>
                                </w:rPr>
                                <w:t>zonder</w:t>
                              </w:r>
                              <w:r>
                                <w:rPr>
                                  <w:spacing w:val="6"/>
                                  <w:w w:val="108"/>
                                </w:rPr>
                                <w:t xml:space="preserve"> </w:t>
                              </w:r>
                              <w:r>
                                <w:rPr>
                                  <w:w w:val="108"/>
                                </w:rPr>
                                <w:t>enige</w:t>
                              </w:r>
                              <w:r>
                                <w:rPr>
                                  <w:spacing w:val="6"/>
                                  <w:w w:val="108"/>
                                </w:rPr>
                                <w:t xml:space="preserve"> </w:t>
                              </w:r>
                              <w:r>
                                <w:rPr>
                                  <w:w w:val="108"/>
                                </w:rPr>
                                <w:t>mogelijkheid</w:t>
                              </w:r>
                              <w:r>
                                <w:rPr>
                                  <w:spacing w:val="6"/>
                                  <w:w w:val="108"/>
                                </w:rPr>
                                <w:t xml:space="preserve"> </w:t>
                              </w:r>
                            </w:p>
                          </w:txbxContent>
                        </wps:txbx>
                        <wps:bodyPr horzOverflow="overflow" vert="horz" lIns="0" tIns="0" rIns="0" bIns="0" rtlCol="0">
                          <a:noAutofit/>
                        </wps:bodyPr>
                      </wps:wsp>
                      <wps:wsp>
                        <wps:cNvPr id="3896" name="Rectangle 3896"/>
                        <wps:cNvSpPr/>
                        <wps:spPr>
                          <a:xfrm>
                            <a:off x="538599" y="1901190"/>
                            <a:ext cx="5813359" cy="207022"/>
                          </a:xfrm>
                          <a:prstGeom prst="rect">
                            <a:avLst/>
                          </a:prstGeom>
                          <a:ln>
                            <a:noFill/>
                          </a:ln>
                        </wps:spPr>
                        <wps:txbx>
                          <w:txbxContent>
                            <w:p w14:paraId="264DE8B4" w14:textId="77777777" w:rsidR="00B0037A" w:rsidRDefault="005F29AF">
                              <w:pPr>
                                <w:spacing w:after="160" w:line="259" w:lineRule="auto"/>
                                <w:ind w:left="0" w:firstLine="0"/>
                              </w:pPr>
                              <w:r>
                                <w:rPr>
                                  <w:w w:val="108"/>
                                </w:rPr>
                                <w:t>tot</w:t>
                              </w:r>
                              <w:r>
                                <w:rPr>
                                  <w:spacing w:val="6"/>
                                  <w:w w:val="108"/>
                                </w:rPr>
                                <w:t xml:space="preserve"> </w:t>
                              </w:r>
                              <w:r>
                                <w:rPr>
                                  <w:w w:val="108"/>
                                </w:rPr>
                                <w:t>afwijking</w:t>
                              </w:r>
                              <w:r>
                                <w:rPr>
                                  <w:spacing w:val="6"/>
                                  <w:w w:val="108"/>
                                </w:rPr>
                                <w:t xml:space="preserve"> </w:t>
                              </w:r>
                              <w:r>
                                <w:rPr>
                                  <w:w w:val="108"/>
                                </w:rPr>
                                <w:t>wanneer</w:t>
                              </w:r>
                              <w:r>
                                <w:rPr>
                                  <w:spacing w:val="6"/>
                                  <w:w w:val="108"/>
                                </w:rPr>
                                <w:t xml:space="preserve"> </w:t>
                              </w:r>
                              <w:r>
                                <w:rPr>
                                  <w:w w:val="108"/>
                                </w:rPr>
                                <w:t>de</w:t>
                              </w:r>
                              <w:r>
                                <w:rPr>
                                  <w:spacing w:val="6"/>
                                  <w:w w:val="108"/>
                                </w:rPr>
                                <w:t xml:space="preserve"> </w:t>
                              </w:r>
                              <w:r>
                                <w:rPr>
                                  <w:w w:val="108"/>
                                </w:rPr>
                                <w:t>ondernemer</w:t>
                              </w:r>
                              <w:r>
                                <w:rPr>
                                  <w:spacing w:val="6"/>
                                  <w:w w:val="108"/>
                                </w:rPr>
                                <w:t xml:space="preserve"> </w:t>
                              </w:r>
                              <w:r>
                                <w:rPr>
                                  <w:w w:val="108"/>
                                </w:rPr>
                                <w:t>desondanks</w:t>
                              </w:r>
                              <w:r>
                                <w:rPr>
                                  <w:spacing w:val="6"/>
                                  <w:w w:val="108"/>
                                </w:rPr>
                                <w:t xml:space="preserve"> </w:t>
                              </w:r>
                              <w:r>
                                <w:rPr>
                                  <w:w w:val="108"/>
                                </w:rPr>
                                <w:t>in</w:t>
                              </w:r>
                              <w:r>
                                <w:rPr>
                                  <w:spacing w:val="6"/>
                                  <w:w w:val="108"/>
                                </w:rPr>
                                <w:t xml:space="preserve"> </w:t>
                              </w:r>
                              <w:r>
                                <w:rPr>
                                  <w:w w:val="108"/>
                                </w:rPr>
                                <w:t>staat</w:t>
                              </w:r>
                              <w:r>
                                <w:rPr>
                                  <w:spacing w:val="6"/>
                                  <w:w w:val="108"/>
                                </w:rPr>
                                <w:t xml:space="preserve"> </w:t>
                              </w:r>
                              <w:r>
                                <w:rPr>
                                  <w:w w:val="108"/>
                                </w:rPr>
                                <w:t>is</w:t>
                              </w:r>
                              <w:r>
                                <w:rPr>
                                  <w:spacing w:val="6"/>
                                  <w:w w:val="108"/>
                                </w:rPr>
                                <w:t xml:space="preserve"> </w:t>
                              </w:r>
                              <w:r>
                                <w:rPr>
                                  <w:w w:val="108"/>
                                </w:rPr>
                                <w:t>de</w:t>
                              </w:r>
                              <w:r>
                                <w:rPr>
                                  <w:spacing w:val="6"/>
                                  <w:w w:val="108"/>
                                </w:rPr>
                                <w:t xml:space="preserve"> </w:t>
                              </w:r>
                              <w:r>
                                <w:rPr>
                                  <w:w w:val="108"/>
                                </w:rPr>
                                <w:t>opdracht</w:t>
                              </w:r>
                              <w:r>
                                <w:rPr>
                                  <w:spacing w:val="6"/>
                                  <w:w w:val="108"/>
                                </w:rPr>
                                <w:t xml:space="preserve"> </w:t>
                              </w:r>
                              <w:r>
                                <w:rPr>
                                  <w:w w:val="108"/>
                                </w:rPr>
                                <w:t>uit</w:t>
                              </w:r>
                              <w:r>
                                <w:rPr>
                                  <w:spacing w:val="6"/>
                                  <w:w w:val="108"/>
                                </w:rPr>
                                <w:t xml:space="preserve"> </w:t>
                              </w:r>
                              <w:r>
                                <w:rPr>
                                  <w:w w:val="108"/>
                                </w:rPr>
                                <w:t>te</w:t>
                              </w:r>
                              <w:r>
                                <w:rPr>
                                  <w:spacing w:val="6"/>
                                  <w:w w:val="108"/>
                                </w:rPr>
                                <w:t xml:space="preserve"> </w:t>
                              </w:r>
                              <w:r>
                                <w:rPr>
                                  <w:w w:val="108"/>
                                </w:rPr>
                                <w:t>voeren.</w:t>
                              </w:r>
                            </w:p>
                          </w:txbxContent>
                        </wps:txbx>
                        <wps:bodyPr horzOverflow="overflow" vert="horz" lIns="0" tIns="0" rIns="0" bIns="0" rtlCol="0">
                          <a:noAutofit/>
                        </wps:bodyPr>
                      </wps:wsp>
                      <wps:wsp>
                        <wps:cNvPr id="3897" name="Rectangle 3897"/>
                        <wps:cNvSpPr/>
                        <wps:spPr>
                          <a:xfrm>
                            <a:off x="437" y="2386965"/>
                            <a:ext cx="1338831" cy="207022"/>
                          </a:xfrm>
                          <a:prstGeom prst="rect">
                            <a:avLst/>
                          </a:prstGeom>
                          <a:ln>
                            <a:noFill/>
                          </a:ln>
                        </wps:spPr>
                        <wps:txbx>
                          <w:txbxContent>
                            <w:p w14:paraId="0F7B0D51" w14:textId="77777777" w:rsidR="00B0037A" w:rsidRDefault="005F29AF">
                              <w:pPr>
                                <w:spacing w:after="160" w:line="259" w:lineRule="auto"/>
                                <w:ind w:left="0" w:firstLine="0"/>
                              </w:pPr>
                              <w:r>
                                <w:rPr>
                                  <w:w w:val="109"/>
                                </w:rPr>
                                <w:t>Omschrijf</w:t>
                              </w:r>
                              <w:r>
                                <w:rPr>
                                  <w:spacing w:val="6"/>
                                  <w:w w:val="109"/>
                                </w:rPr>
                                <w:t xml:space="preserve"> </w:t>
                              </w:r>
                              <w:r>
                                <w:rPr>
                                  <w:w w:val="109"/>
                                </w:rPr>
                                <w:t>dit</w:t>
                              </w:r>
                              <w:r>
                                <w:rPr>
                                  <w:spacing w:val="6"/>
                                  <w:w w:val="109"/>
                                </w:rPr>
                                <w:t xml:space="preserve"> </w:t>
                              </w:r>
                              <w:r>
                                <w:rPr>
                                  <w:w w:val="109"/>
                                </w:rPr>
                                <w:t>nader:</w:t>
                              </w:r>
                            </w:p>
                          </w:txbxContent>
                        </wps:txbx>
                        <wps:bodyPr horzOverflow="overflow" vert="horz" lIns="0" tIns="0" rIns="0" bIns="0" rtlCol="0">
                          <a:noAutofit/>
                        </wps:bodyPr>
                      </wps:wsp>
                      <wps:wsp>
                        <wps:cNvPr id="3903" name="Shape 3903"/>
                        <wps:cNvSpPr/>
                        <wps:spPr>
                          <a:xfrm>
                            <a:off x="1672756" y="2387513"/>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904" name="Shape 3904"/>
                        <wps:cNvSpPr/>
                        <wps:spPr>
                          <a:xfrm>
                            <a:off x="1672290" y="4083945"/>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905" name="Shape 3905"/>
                        <wps:cNvSpPr/>
                        <wps:spPr>
                          <a:xfrm>
                            <a:off x="1661422" y="2398377"/>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7"/>
                                </a:cubicBezTo>
                                <a:lnTo>
                                  <a:pt x="11334" y="1692652"/>
                                </a:lnTo>
                                <a:cubicBezTo>
                                  <a:pt x="4026" y="1685344"/>
                                  <a:pt x="0" y="1675388"/>
                                  <a:pt x="180" y="16650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906" name="Shape 3906"/>
                        <wps:cNvSpPr/>
                        <wps:spPr>
                          <a:xfrm>
                            <a:off x="6570629" y="2398853"/>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7"/>
                                  <a:pt x="14051" y="1685464"/>
                                  <a:pt x="6616" y="1692652"/>
                                </a:cubicBezTo>
                                <a:lnTo>
                                  <a:pt x="355" y="1685449"/>
                                </a:lnTo>
                                <a:cubicBezTo>
                                  <a:pt x="5837" y="1679957"/>
                                  <a:pt x="8856" y="1672486"/>
                                  <a:pt x="8720" y="16647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908" name="Rectangle 3908"/>
                        <wps:cNvSpPr/>
                        <wps:spPr>
                          <a:xfrm>
                            <a:off x="437" y="4342448"/>
                            <a:ext cx="2105615" cy="207022"/>
                          </a:xfrm>
                          <a:prstGeom prst="rect">
                            <a:avLst/>
                          </a:prstGeom>
                          <a:ln>
                            <a:noFill/>
                          </a:ln>
                        </wps:spPr>
                        <wps:txbx>
                          <w:txbxContent>
                            <w:p w14:paraId="59AA7A7F" w14:textId="77777777" w:rsidR="00B0037A" w:rsidRDefault="005F29AF">
                              <w:pPr>
                                <w:spacing w:after="160" w:line="259" w:lineRule="auto"/>
                                <w:ind w:left="0" w:firstLine="0"/>
                              </w:pPr>
                              <w:r>
                                <w:rPr>
                                  <w:w w:val="109"/>
                                </w:rPr>
                                <w:t>maatregelen</w:t>
                              </w:r>
                              <w:r>
                                <w:rPr>
                                  <w:spacing w:val="6"/>
                                  <w:w w:val="109"/>
                                </w:rPr>
                                <w:t xml:space="preserve"> </w:t>
                              </w:r>
                              <w:r>
                                <w:rPr>
                                  <w:w w:val="109"/>
                                </w:rPr>
                                <w:t>genomen</w:t>
                              </w:r>
                              <w:r>
                                <w:rPr>
                                  <w:spacing w:val="6"/>
                                  <w:w w:val="109"/>
                                </w:rPr>
                                <w:t xml:space="preserve"> </w:t>
                              </w:r>
                              <w:r>
                                <w:rPr>
                                  <w:w w:val="109"/>
                                </w:rPr>
                                <w:t>om</w:t>
                              </w:r>
                              <w:r>
                                <w:rPr>
                                  <w:spacing w:val="6"/>
                                  <w:w w:val="109"/>
                                </w:rPr>
                                <w:t xml:space="preserve"> </w:t>
                              </w:r>
                              <w:r>
                                <w:rPr>
                                  <w:w w:val="109"/>
                                </w:rPr>
                                <w:t>aan</w:t>
                              </w:r>
                              <w:r>
                                <w:rPr>
                                  <w:spacing w:val="6"/>
                                  <w:w w:val="109"/>
                                </w:rPr>
                                <w:t xml:space="preserve"> </w:t>
                              </w:r>
                            </w:p>
                          </w:txbxContent>
                        </wps:txbx>
                        <wps:bodyPr horzOverflow="overflow" vert="horz" lIns="0" tIns="0" rIns="0" bIns="0" rtlCol="0">
                          <a:noAutofit/>
                        </wps:bodyPr>
                      </wps:wsp>
                      <wps:wsp>
                        <wps:cNvPr id="3909" name="Rectangle 3909"/>
                        <wps:cNvSpPr/>
                        <wps:spPr>
                          <a:xfrm>
                            <a:off x="437" y="4494848"/>
                            <a:ext cx="1875610" cy="207022"/>
                          </a:xfrm>
                          <a:prstGeom prst="rect">
                            <a:avLst/>
                          </a:prstGeom>
                          <a:ln>
                            <a:noFill/>
                          </a:ln>
                        </wps:spPr>
                        <wps:txbx>
                          <w:txbxContent>
                            <w:p w14:paraId="7E0CA1F7" w14:textId="77777777" w:rsidR="00B0037A" w:rsidRDefault="005F29AF">
                              <w:pPr>
                                <w:spacing w:after="160" w:line="259" w:lineRule="auto"/>
                                <w:ind w:left="0" w:firstLine="0"/>
                              </w:pPr>
                              <w:r>
                                <w:rPr>
                                  <w:w w:val="109"/>
                                </w:rPr>
                                <w:t>te</w:t>
                              </w:r>
                              <w:r>
                                <w:rPr>
                                  <w:spacing w:val="6"/>
                                  <w:w w:val="109"/>
                                </w:rPr>
                                <w:t xml:space="preserve"> </w:t>
                              </w:r>
                              <w:r>
                                <w:rPr>
                                  <w:w w:val="109"/>
                                </w:rPr>
                                <w:t>tonen</w:t>
                              </w:r>
                              <w:r>
                                <w:rPr>
                                  <w:spacing w:val="6"/>
                                  <w:w w:val="109"/>
                                </w:rPr>
                                <w:t xml:space="preserve"> </w:t>
                              </w:r>
                              <w:r>
                                <w:rPr>
                                  <w:w w:val="109"/>
                                </w:rPr>
                                <w:t>dat</w:t>
                              </w:r>
                              <w:r>
                                <w:rPr>
                                  <w:spacing w:val="6"/>
                                  <w:w w:val="109"/>
                                </w:rPr>
                                <w:t xml:space="preserve"> </w:t>
                              </w:r>
                              <w:r>
                                <w:rPr>
                                  <w:w w:val="109"/>
                                </w:rPr>
                                <w:t>hij</w:t>
                              </w:r>
                              <w:r>
                                <w:rPr>
                                  <w:spacing w:val="6"/>
                                  <w:w w:val="109"/>
                                </w:rPr>
                                <w:t xml:space="preserve"> </w:t>
                              </w:r>
                              <w:r>
                                <w:rPr>
                                  <w:w w:val="109"/>
                                </w:rPr>
                                <w:t>ondanks</w:t>
                              </w:r>
                              <w:r>
                                <w:rPr>
                                  <w:spacing w:val="6"/>
                                  <w:w w:val="109"/>
                                </w:rPr>
                                <w:t xml:space="preserve"> </w:t>
                              </w:r>
                              <w:r>
                                <w:rPr>
                                  <w:w w:val="109"/>
                                </w:rPr>
                                <w:t>de</w:t>
                              </w:r>
                              <w:r>
                                <w:rPr>
                                  <w:spacing w:val="6"/>
                                  <w:w w:val="109"/>
                                </w:rPr>
                                <w:t xml:space="preserve"> </w:t>
                              </w:r>
                            </w:p>
                          </w:txbxContent>
                        </wps:txbx>
                        <wps:bodyPr horzOverflow="overflow" vert="horz" lIns="0" tIns="0" rIns="0" bIns="0" rtlCol="0">
                          <a:noAutofit/>
                        </wps:bodyPr>
                      </wps:wsp>
                      <wps:wsp>
                        <wps:cNvPr id="3910" name="Rectangle 3910"/>
                        <wps:cNvSpPr/>
                        <wps:spPr>
                          <a:xfrm>
                            <a:off x="437" y="4647248"/>
                            <a:ext cx="1739401" cy="207022"/>
                          </a:xfrm>
                          <a:prstGeom prst="rect">
                            <a:avLst/>
                          </a:prstGeom>
                          <a:ln>
                            <a:noFill/>
                          </a:ln>
                        </wps:spPr>
                        <wps:txbx>
                          <w:txbxContent>
                            <w:p w14:paraId="539D96AC" w14:textId="77777777" w:rsidR="00B0037A" w:rsidRDefault="005F29AF">
                              <w:pPr>
                                <w:spacing w:after="160" w:line="259" w:lineRule="auto"/>
                                <w:ind w:left="0" w:firstLine="0"/>
                              </w:pPr>
                              <w:r>
                                <w:rPr>
                                  <w:w w:val="108"/>
                                </w:rPr>
                                <w:t>toepasselijkheid</w:t>
                              </w:r>
                              <w:r>
                                <w:rPr>
                                  <w:spacing w:val="6"/>
                                  <w:w w:val="108"/>
                                </w:rPr>
                                <w:t xml:space="preserve"> </w:t>
                              </w:r>
                              <w:r>
                                <w:rPr>
                                  <w:w w:val="108"/>
                                </w:rPr>
                                <w:t>van</w:t>
                              </w:r>
                              <w:r>
                                <w:rPr>
                                  <w:spacing w:val="6"/>
                                  <w:w w:val="108"/>
                                </w:rPr>
                                <w:t xml:space="preserve"> </w:t>
                              </w:r>
                              <w:r>
                                <w:rPr>
                                  <w:w w:val="108"/>
                                </w:rPr>
                                <w:t>deze</w:t>
                              </w:r>
                              <w:r>
                                <w:rPr>
                                  <w:spacing w:val="6"/>
                                  <w:w w:val="108"/>
                                </w:rPr>
                                <w:t xml:space="preserve"> </w:t>
                              </w:r>
                            </w:p>
                          </w:txbxContent>
                        </wps:txbx>
                        <wps:bodyPr horzOverflow="overflow" vert="horz" lIns="0" tIns="0" rIns="0" bIns="0" rtlCol="0">
                          <a:noAutofit/>
                        </wps:bodyPr>
                      </wps:wsp>
                      <wps:wsp>
                        <wps:cNvPr id="3911" name="Rectangle 3911"/>
                        <wps:cNvSpPr/>
                        <wps:spPr>
                          <a:xfrm>
                            <a:off x="437" y="4799648"/>
                            <a:ext cx="2080532" cy="207022"/>
                          </a:xfrm>
                          <a:prstGeom prst="rect">
                            <a:avLst/>
                          </a:prstGeom>
                          <a:ln>
                            <a:noFill/>
                          </a:ln>
                        </wps:spPr>
                        <wps:txbx>
                          <w:txbxContent>
                            <w:p w14:paraId="1E00B4D1" w14:textId="77777777" w:rsidR="00B0037A" w:rsidRDefault="005F29AF">
                              <w:pPr>
                                <w:spacing w:after="160" w:line="259" w:lineRule="auto"/>
                                <w:ind w:left="0" w:firstLine="0"/>
                              </w:pPr>
                              <w:r>
                                <w:rPr>
                                  <w:w w:val="110"/>
                                </w:rPr>
                                <w:t>uitsluitingsgrond</w:t>
                              </w:r>
                              <w:r>
                                <w:rPr>
                                  <w:spacing w:val="6"/>
                                  <w:w w:val="110"/>
                                </w:rPr>
                                <w:t xml:space="preserve"> </w:t>
                              </w:r>
                              <w:r>
                                <w:rPr>
                                  <w:w w:val="110"/>
                                </w:rPr>
                                <w:t>betrouwbaar</w:t>
                              </w:r>
                              <w:r>
                                <w:rPr>
                                  <w:spacing w:val="6"/>
                                  <w:w w:val="110"/>
                                </w:rPr>
                                <w:t xml:space="preserve"> </w:t>
                              </w:r>
                            </w:p>
                          </w:txbxContent>
                        </wps:txbx>
                        <wps:bodyPr horzOverflow="overflow" vert="horz" lIns="0" tIns="0" rIns="0" bIns="0" rtlCol="0">
                          <a:noAutofit/>
                        </wps:bodyPr>
                      </wps:wsp>
                      <wps:wsp>
                        <wps:cNvPr id="3913" name="Rectangle 3913"/>
                        <wps:cNvSpPr/>
                        <wps:spPr>
                          <a:xfrm>
                            <a:off x="1794947" y="4201955"/>
                            <a:ext cx="39525" cy="207022"/>
                          </a:xfrm>
                          <a:prstGeom prst="rect">
                            <a:avLst/>
                          </a:prstGeom>
                          <a:ln>
                            <a:noFill/>
                          </a:ln>
                        </wps:spPr>
                        <wps:txbx>
                          <w:txbxContent>
                            <w:p w14:paraId="636BB907"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923" name="Shape 3923"/>
                        <wps:cNvSpPr/>
                        <wps:spPr>
                          <a:xfrm>
                            <a:off x="1681125" y="4190894"/>
                            <a:ext cx="95108" cy="26862"/>
                          </a:xfrm>
                          <a:custGeom>
                            <a:avLst/>
                            <a:gdLst/>
                            <a:ahLst/>
                            <a:cxnLst/>
                            <a:rect l="0" t="0" r="0" b="0"/>
                            <a:pathLst>
                              <a:path w="95108" h="26862">
                                <a:moveTo>
                                  <a:pt x="47740" y="0"/>
                                </a:moveTo>
                                <a:lnTo>
                                  <a:pt x="73198" y="5181"/>
                                </a:lnTo>
                                <a:cubicBezTo>
                                  <a:pt x="81357" y="8645"/>
                                  <a:pt x="88826" y="13735"/>
                                  <a:pt x="95108" y="20239"/>
                                </a:cubicBezTo>
                                <a:lnTo>
                                  <a:pt x="87557" y="26147"/>
                                </a:lnTo>
                                <a:cubicBezTo>
                                  <a:pt x="82076" y="20663"/>
                                  <a:pt x="75599" y="16411"/>
                                  <a:pt x="68555" y="13564"/>
                                </a:cubicBezTo>
                                <a:lnTo>
                                  <a:pt x="46631"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24" name="Shape 3924"/>
                        <wps:cNvSpPr/>
                        <wps:spPr>
                          <a:xfrm>
                            <a:off x="1728272" y="4190773"/>
                            <a:ext cx="1164" cy="121"/>
                          </a:xfrm>
                          <a:custGeom>
                            <a:avLst/>
                            <a:gdLst/>
                            <a:ahLst/>
                            <a:cxnLst/>
                            <a:rect l="0" t="0" r="0" b="0"/>
                            <a:pathLst>
                              <a:path w="1164" h="121">
                                <a:moveTo>
                                  <a:pt x="0" y="0"/>
                                </a:moveTo>
                                <a:lnTo>
                                  <a:pt x="1164" y="16"/>
                                </a:lnTo>
                                <a:lnTo>
                                  <a:pt x="594"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25" name="Shape 3925"/>
                        <wps:cNvSpPr/>
                        <wps:spPr>
                          <a:xfrm>
                            <a:off x="1727108" y="4324003"/>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26" name="Shape 3926"/>
                        <wps:cNvSpPr/>
                        <wps:spPr>
                          <a:xfrm>
                            <a:off x="1680310" y="4297141"/>
                            <a:ext cx="95108" cy="26862"/>
                          </a:xfrm>
                          <a:custGeom>
                            <a:avLst/>
                            <a:gdLst/>
                            <a:ahLst/>
                            <a:cxnLst/>
                            <a:rect l="0" t="0" r="0" b="0"/>
                            <a:pathLst>
                              <a:path w="95108" h="26862">
                                <a:moveTo>
                                  <a:pt x="89072" y="0"/>
                                </a:moveTo>
                                <a:lnTo>
                                  <a:pt x="95108" y="7456"/>
                                </a:lnTo>
                                <a:cubicBezTo>
                                  <a:pt x="88714" y="13849"/>
                                  <a:pt x="81157" y="18808"/>
                                  <a:pt x="72939" y="22129"/>
                                </a:cubicBezTo>
                                <a:lnTo>
                                  <a:pt x="47370" y="26862"/>
                                </a:lnTo>
                                <a:lnTo>
                                  <a:pt x="21910" y="21680"/>
                                </a:lnTo>
                                <a:cubicBezTo>
                                  <a:pt x="13751" y="18217"/>
                                  <a:pt x="6282" y="13126"/>
                                  <a:pt x="0" y="6623"/>
                                </a:cubicBezTo>
                                <a:lnTo>
                                  <a:pt x="7551" y="714"/>
                                </a:lnTo>
                                <a:cubicBezTo>
                                  <a:pt x="13032" y="6198"/>
                                  <a:pt x="19509" y="10451"/>
                                  <a:pt x="26553" y="13298"/>
                                </a:cubicBezTo>
                                <a:lnTo>
                                  <a:pt x="48475" y="17352"/>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27" name="Shape 3927"/>
                        <wps:cNvSpPr/>
                        <wps:spPr>
                          <a:xfrm>
                            <a:off x="1661597" y="4256288"/>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28" name="Shape 3928"/>
                        <wps:cNvSpPr/>
                        <wps:spPr>
                          <a:xfrm>
                            <a:off x="1661715" y="4209481"/>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0"/>
                                </a:lnTo>
                                <a:cubicBezTo>
                                  <a:pt x="16919" y="77294"/>
                                  <a:pt x="21281" y="83693"/>
                                  <a:pt x="26857" y="89074"/>
                                </a:cubicBezTo>
                                <a:lnTo>
                                  <a:pt x="19411" y="95116"/>
                                </a:lnTo>
                                <a:cubicBezTo>
                                  <a:pt x="13016" y="88716"/>
                                  <a:pt x="8058" y="81159"/>
                                  <a:pt x="4737" y="72943"/>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29" name="Shape 3929"/>
                        <wps:cNvSpPr/>
                        <wps:spPr>
                          <a:xfrm>
                            <a:off x="1794829" y="4257448"/>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30" name="Shape 3930"/>
                        <wps:cNvSpPr/>
                        <wps:spPr>
                          <a:xfrm>
                            <a:off x="1767971" y="4210300"/>
                            <a:ext cx="26857" cy="95116"/>
                          </a:xfrm>
                          <a:custGeom>
                            <a:avLst/>
                            <a:gdLst/>
                            <a:ahLst/>
                            <a:cxnLst/>
                            <a:rect l="0" t="0" r="0" b="0"/>
                            <a:pathLst>
                              <a:path w="26857" h="95116">
                                <a:moveTo>
                                  <a:pt x="7447" y="0"/>
                                </a:moveTo>
                                <a:cubicBezTo>
                                  <a:pt x="13841" y="6400"/>
                                  <a:pt x="18800" y="13957"/>
                                  <a:pt x="22120" y="22174"/>
                                </a:cubicBezTo>
                                <a:lnTo>
                                  <a:pt x="26857" y="47728"/>
                                </a:lnTo>
                                <a:lnTo>
                                  <a:pt x="21675" y="73197"/>
                                </a:lnTo>
                                <a:cubicBezTo>
                                  <a:pt x="18212" y="81356"/>
                                  <a:pt x="13122" y="88828"/>
                                  <a:pt x="6617" y="95116"/>
                                </a:cubicBezTo>
                                <a:lnTo>
                                  <a:pt x="711" y="87555"/>
                                </a:lnTo>
                                <a:cubicBezTo>
                                  <a:pt x="6193" y="82079"/>
                                  <a:pt x="10443" y="75601"/>
                                  <a:pt x="13289" y="68556"/>
                                </a:cubicBezTo>
                                <a:lnTo>
                                  <a:pt x="17349" y="46651"/>
                                </a:lnTo>
                                <a:lnTo>
                                  <a:pt x="12907" y="24816"/>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31" name="Rectangle 3931"/>
                        <wps:cNvSpPr/>
                        <wps:spPr>
                          <a:xfrm>
                            <a:off x="1824950" y="4201955"/>
                            <a:ext cx="125416" cy="207022"/>
                          </a:xfrm>
                          <a:prstGeom prst="rect">
                            <a:avLst/>
                          </a:prstGeom>
                          <a:ln>
                            <a:noFill/>
                          </a:ln>
                        </wps:spPr>
                        <wps:txbx>
                          <w:txbxContent>
                            <w:p w14:paraId="1E416718"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3932" name="Rectangle 3932"/>
                        <wps:cNvSpPr/>
                        <wps:spPr>
                          <a:xfrm>
                            <a:off x="1794947" y="4366737"/>
                            <a:ext cx="39525" cy="207022"/>
                          </a:xfrm>
                          <a:prstGeom prst="rect">
                            <a:avLst/>
                          </a:prstGeom>
                          <a:ln>
                            <a:noFill/>
                          </a:ln>
                        </wps:spPr>
                        <wps:txbx>
                          <w:txbxContent>
                            <w:p w14:paraId="40C092E9"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3942" name="Shape 3942"/>
                        <wps:cNvSpPr/>
                        <wps:spPr>
                          <a:xfrm>
                            <a:off x="1681125" y="4355676"/>
                            <a:ext cx="95108" cy="26862"/>
                          </a:xfrm>
                          <a:custGeom>
                            <a:avLst/>
                            <a:gdLst/>
                            <a:ahLst/>
                            <a:cxnLst/>
                            <a:rect l="0" t="0" r="0" b="0"/>
                            <a:pathLst>
                              <a:path w="95108" h="26862">
                                <a:moveTo>
                                  <a:pt x="47739" y="0"/>
                                </a:moveTo>
                                <a:lnTo>
                                  <a:pt x="73198" y="5182"/>
                                </a:lnTo>
                                <a:cubicBezTo>
                                  <a:pt x="81357" y="8646"/>
                                  <a:pt x="88826" y="13736"/>
                                  <a:pt x="95108" y="20239"/>
                                </a:cubicBezTo>
                                <a:lnTo>
                                  <a:pt x="87557" y="26148"/>
                                </a:lnTo>
                                <a:cubicBezTo>
                                  <a:pt x="82076" y="20663"/>
                                  <a:pt x="75599" y="16411"/>
                                  <a:pt x="68555" y="13564"/>
                                </a:cubicBezTo>
                                <a:lnTo>
                                  <a:pt x="46633" y="9509"/>
                                </a:lnTo>
                                <a:lnTo>
                                  <a:pt x="24816" y="13947"/>
                                </a:lnTo>
                                <a:cubicBezTo>
                                  <a:pt x="17823" y="16917"/>
                                  <a:pt x="11421" y="21281"/>
                                  <a:pt x="6036" y="26862"/>
                                </a:cubicBezTo>
                                <a:lnTo>
                                  <a:pt x="0" y="19406"/>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43" name="Shape 3943"/>
                        <wps:cNvSpPr/>
                        <wps:spPr>
                          <a:xfrm>
                            <a:off x="1728272" y="4355556"/>
                            <a:ext cx="1164" cy="120"/>
                          </a:xfrm>
                          <a:custGeom>
                            <a:avLst/>
                            <a:gdLst/>
                            <a:ahLst/>
                            <a:cxnLst/>
                            <a:rect l="0" t="0" r="0" b="0"/>
                            <a:pathLst>
                              <a:path w="1164" h="120">
                                <a:moveTo>
                                  <a:pt x="0" y="0"/>
                                </a:moveTo>
                                <a:lnTo>
                                  <a:pt x="1164" y="15"/>
                                </a:lnTo>
                                <a:lnTo>
                                  <a:pt x="592" y="12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44" name="Shape 3944"/>
                        <wps:cNvSpPr/>
                        <wps:spPr>
                          <a:xfrm>
                            <a:off x="1727108" y="4488786"/>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45" name="Shape 3945"/>
                        <wps:cNvSpPr/>
                        <wps:spPr>
                          <a:xfrm>
                            <a:off x="1680310" y="4461923"/>
                            <a:ext cx="95108" cy="26863"/>
                          </a:xfrm>
                          <a:custGeom>
                            <a:avLst/>
                            <a:gdLst/>
                            <a:ahLst/>
                            <a:cxnLst/>
                            <a:rect l="0" t="0" r="0" b="0"/>
                            <a:pathLst>
                              <a:path w="95108" h="26863">
                                <a:moveTo>
                                  <a:pt x="89072" y="0"/>
                                </a:moveTo>
                                <a:lnTo>
                                  <a:pt x="95108" y="7456"/>
                                </a:lnTo>
                                <a:cubicBezTo>
                                  <a:pt x="88714" y="13849"/>
                                  <a:pt x="81157" y="18808"/>
                                  <a:pt x="72939" y="22129"/>
                                </a:cubicBezTo>
                                <a:lnTo>
                                  <a:pt x="47370" y="26863"/>
                                </a:lnTo>
                                <a:lnTo>
                                  <a:pt x="21910" y="21681"/>
                                </a:lnTo>
                                <a:cubicBezTo>
                                  <a:pt x="13751" y="18217"/>
                                  <a:pt x="6282" y="13126"/>
                                  <a:pt x="0" y="6623"/>
                                </a:cubicBezTo>
                                <a:lnTo>
                                  <a:pt x="7551" y="715"/>
                                </a:lnTo>
                                <a:cubicBezTo>
                                  <a:pt x="13032" y="6199"/>
                                  <a:pt x="19509" y="10451"/>
                                  <a:pt x="26553" y="13298"/>
                                </a:cubicBezTo>
                                <a:lnTo>
                                  <a:pt x="48475" y="17353"/>
                                </a:lnTo>
                                <a:lnTo>
                                  <a:pt x="70292" y="12915"/>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46" name="Shape 3946"/>
                        <wps:cNvSpPr/>
                        <wps:spPr>
                          <a:xfrm>
                            <a:off x="1661597" y="4421070"/>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47" name="Shape 3947"/>
                        <wps:cNvSpPr/>
                        <wps:spPr>
                          <a:xfrm>
                            <a:off x="1661715" y="4374263"/>
                            <a:ext cx="26857" cy="95116"/>
                          </a:xfrm>
                          <a:custGeom>
                            <a:avLst/>
                            <a:gdLst/>
                            <a:ahLst/>
                            <a:cxnLst/>
                            <a:rect l="0" t="0" r="0" b="0"/>
                            <a:pathLst>
                              <a:path w="26857" h="95116">
                                <a:moveTo>
                                  <a:pt x="20241" y="0"/>
                                </a:moveTo>
                                <a:lnTo>
                                  <a:pt x="26146" y="7561"/>
                                </a:lnTo>
                                <a:cubicBezTo>
                                  <a:pt x="20665" y="13038"/>
                                  <a:pt x="16415" y="19515"/>
                                  <a:pt x="13569" y="26560"/>
                                </a:cubicBezTo>
                                <a:lnTo>
                                  <a:pt x="9508" y="48465"/>
                                </a:lnTo>
                                <a:lnTo>
                                  <a:pt x="13950" y="70301"/>
                                </a:lnTo>
                                <a:cubicBezTo>
                                  <a:pt x="16919" y="77295"/>
                                  <a:pt x="21281" y="83694"/>
                                  <a:pt x="26857" y="89074"/>
                                </a:cubicBezTo>
                                <a:lnTo>
                                  <a:pt x="19411" y="95116"/>
                                </a:lnTo>
                                <a:cubicBezTo>
                                  <a:pt x="13016" y="88716"/>
                                  <a:pt x="8058" y="81159"/>
                                  <a:pt x="4737" y="72943"/>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48" name="Shape 3948"/>
                        <wps:cNvSpPr/>
                        <wps:spPr>
                          <a:xfrm>
                            <a:off x="1794829" y="4422231"/>
                            <a:ext cx="118" cy="1160"/>
                          </a:xfrm>
                          <a:custGeom>
                            <a:avLst/>
                            <a:gdLst/>
                            <a:ahLst/>
                            <a:cxnLst/>
                            <a:rect l="0" t="0" r="0" b="0"/>
                            <a:pathLst>
                              <a:path w="118" h="1160">
                                <a:moveTo>
                                  <a:pt x="118" y="0"/>
                                </a:moveTo>
                                <a:lnTo>
                                  <a:pt x="108" y="1160"/>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49" name="Shape 3949"/>
                        <wps:cNvSpPr/>
                        <wps:spPr>
                          <a:xfrm>
                            <a:off x="1767971" y="4375082"/>
                            <a:ext cx="26857" cy="95116"/>
                          </a:xfrm>
                          <a:custGeom>
                            <a:avLst/>
                            <a:gdLst/>
                            <a:ahLst/>
                            <a:cxnLst/>
                            <a:rect l="0" t="0" r="0" b="0"/>
                            <a:pathLst>
                              <a:path w="26857" h="95116">
                                <a:moveTo>
                                  <a:pt x="7447" y="0"/>
                                </a:moveTo>
                                <a:cubicBezTo>
                                  <a:pt x="13841" y="6400"/>
                                  <a:pt x="18800" y="13957"/>
                                  <a:pt x="22120" y="22174"/>
                                </a:cubicBezTo>
                                <a:lnTo>
                                  <a:pt x="26857" y="47728"/>
                                </a:lnTo>
                                <a:lnTo>
                                  <a:pt x="21675" y="73197"/>
                                </a:lnTo>
                                <a:cubicBezTo>
                                  <a:pt x="18212" y="81357"/>
                                  <a:pt x="13122" y="88828"/>
                                  <a:pt x="6617" y="95116"/>
                                </a:cubicBezTo>
                                <a:lnTo>
                                  <a:pt x="711" y="87556"/>
                                </a:lnTo>
                                <a:cubicBezTo>
                                  <a:pt x="6193" y="82079"/>
                                  <a:pt x="10443" y="75602"/>
                                  <a:pt x="13289" y="68556"/>
                                </a:cubicBezTo>
                                <a:lnTo>
                                  <a:pt x="17349" y="46651"/>
                                </a:lnTo>
                                <a:lnTo>
                                  <a:pt x="12907" y="24816"/>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3950" name="Rectangle 3950"/>
                        <wps:cNvSpPr/>
                        <wps:spPr>
                          <a:xfrm>
                            <a:off x="1824950" y="4366737"/>
                            <a:ext cx="285340" cy="207022"/>
                          </a:xfrm>
                          <a:prstGeom prst="rect">
                            <a:avLst/>
                          </a:prstGeom>
                          <a:ln>
                            <a:noFill/>
                          </a:ln>
                        </wps:spPr>
                        <wps:txbx>
                          <w:txbxContent>
                            <w:p w14:paraId="0437D518"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inline>
            </w:drawing>
          </mc:Choice>
          <mc:Fallback xmlns:a="http://schemas.openxmlformats.org/drawingml/2006/main">
            <w:pict>
              <v:group id="Group 25103" style="width:518.844pt;height:390.181pt;mso-position-horizontal-relative:char;mso-position-vertical-relative:line" coordsize="65893,49553">
                <v:shape id="Shape 3825" style="position:absolute;width:65338;height:361;left:283;top:5013;" coordsize="6533812,36136" path="m6465295,432c6491133,432,6515863,10924,6533812,29513l6525911,35064c6509468,18619,6487049,9570,6463799,9971l67352,9957c44097,9957,21840,19407,5687,36136l0,28337c18270,10061,43180,0,69014,446l6465295,432x">
                  <v:stroke weight="0pt" endcap="square" joinstyle="miter" miterlimit="10" on="false" color="#000000" opacity="0"/>
                  <v:fill on="true" color="#d6d6d6"/>
                </v:shape>
                <v:shape id="Shape 3826" style="position:absolute;width:65338;height:361;left:271;top:12280;" coordsize="6533812,36136" path="m6528126,0l6533812,7799c6515542,26075,6490632,36136,6464798,35689l68517,35704c42679,35704,17949,25212,0,6623l7900,1072c24344,17517,46762,26566,70013,26164l6466460,26179c6489715,26179,6511972,16728,6528126,0x">
                  <v:stroke weight="0pt" endcap="square" joinstyle="miter" miterlimit="10" on="false" color="#000000" opacity="0"/>
                  <v:fill on="true" color="#d6d6d6"/>
                </v:shape>
                <v:shape id="Shape 3827" style="position:absolute;width:361;height:7073;left:0;top:5284;" coordsize="36137,707365" path="m29520,0l35070,7903c18626,24349,9569,46762,9975,70024l9962,640021c9962,663282,19409,685532,36137,701680l28335,707365c10064,689104,0,664190,451,638354l437,68521c437,42684,10934,17949,29520,0x">
                  <v:stroke weight="0pt" endcap="square" joinstyle="miter" miterlimit="10" on="false" color="#000000" opacity="0"/>
                  <v:fill on="true" color="#d6d6d6"/>
                </v:shape>
                <v:shape id="Shape 3828" style="position:absolute;width:361;height:7073;left:65531;top:5296;" coordsize="36137,707365" path="m7802,0c26073,18261,36137,43175,35685,69012l35700,638845c35700,664681,25203,689416,6616,707365l1067,699462c17511,683017,26567,660604,26162,637342l26175,67345c26175,44083,16727,21833,0,5685l7802,0x">
                  <v:stroke weight="0pt" endcap="square" joinstyle="miter" miterlimit="10" on="false" color="#000000" opacity="0"/>
                  <v:fill on="true" color="#d6d6d6"/>
                </v:shape>
                <v:shape id="Shape 3829" style="position:absolute;width:65338;height:361;left:283;top:13680;" coordsize="6533812,36136" path="m6465295,432c6491133,432,6515863,10924,6533812,29513l6525911,35064c6509468,18619,6487049,9570,6463799,9971l67352,9957c44097,9957,21840,19407,5687,36136l0,28337c18270,10061,43180,0,69014,446l6465295,432x">
                  <v:stroke weight="0pt" endcap="square" joinstyle="miter" miterlimit="10" on="false" color="#000000" opacity="0"/>
                  <v:fill on="true" color="#d6d6d6"/>
                </v:shape>
                <v:shape id="Shape 3830" style="position:absolute;width:65338;height:361;left:271;top:22472;"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3831" style="position:absolute;width:361;height:8597;left:0;top:13952;" coordsize="36137,859765" path="m29520,0l35070,7903c18626,24349,9569,46762,9975,70024l9962,792421c9962,815683,19409,837933,36137,854080l28335,859765c10064,841504,0,816590,451,790754l437,68521c437,42684,10934,17949,29520,0x">
                  <v:stroke weight="0pt" endcap="square" joinstyle="miter" miterlimit="10" on="false" color="#000000" opacity="0"/>
                  <v:fill on="true" color="#d6d6d6"/>
                </v:shape>
                <v:shape id="Shape 3832" style="position:absolute;width:361;height:8597;left:65531;top:13964;" coordsize="36137,859765" path="m7802,0c26073,18261,36137,43175,35685,69012l35700,791245c35700,817081,25203,841817,6616,859765l1067,851863c17511,835417,26567,813003,26162,789742l26175,67345c26175,44083,16727,21833,0,5685l7802,0x">
                  <v:stroke weight="0pt" endcap="square" joinstyle="miter" miterlimit="10" on="false" color="#000000" opacity="0"/>
                  <v:fill on="true" color="#d6d6d6"/>
                </v:shape>
                <v:rect id="Rectangle 3851" style="position:absolute;width:7468;height:2070;left:4;top:0;" filled="f" stroked="f">
                  <v:textbox inset="0,0,0,0">
                    <w:txbxContent>
                      <w:p>
                        <w:pPr>
                          <w:spacing w:before="0" w:after="160" w:line="259" w:lineRule="auto"/>
                          <w:ind w:left="0" w:firstLine="0"/>
                        </w:pPr>
                        <w:r>
                          <w:rPr>
                            <w:w w:val="105"/>
                          </w:rPr>
                          <w:t xml:space="preserve">Bevestigen:</w:t>
                        </w:r>
                      </w:p>
                    </w:txbxContent>
                  </v:textbox>
                </v:rect>
                <v:rect id="Rectangle 3852" style="position:absolute;width:395;height:2070;left:17949;top:11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862" style="position:absolute;width:951;height:268;left:16811;top:8;" coordsize="95108,26862" path="m47740,0l73198,5181c81357,8646,88826,13735,95108,20239l87557,26148c82076,20663,75599,16411,68555,13564l46632,9509l24816,13948c17823,16916,11421,21281,6036,26862l0,19406c6395,13014,13951,8054,22169,4733l47740,0x">
                  <v:stroke weight="0pt" endcap="square" joinstyle="miter" miterlimit="10" on="false" color="#000000" opacity="0"/>
                  <v:fill on="true" color="#808080"/>
                </v:shape>
                <v:shape id="Shape 3863" style="position:absolute;width:11;height:1;left:17282;top:7;" coordsize="1164,121" path="m0,0l1164,15l593,121l0,0x">
                  <v:stroke weight="0pt" endcap="square" joinstyle="miter" miterlimit="10" on="false" color="#000000" opacity="0"/>
                  <v:fill on="true" color="#808080"/>
                </v:shape>
                <v:shape id="Shape 3864" style="position:absolute;width:11;height:1;left:17271;top:1339;" coordsize="1164,121" path="m571,0l1164,121l0,106l571,0x">
                  <v:stroke weight="0pt" endcap="square" joinstyle="miter" miterlimit="10" on="false" color="#000000" opacity="0"/>
                  <v:fill on="true" color="#808080"/>
                </v:shape>
                <v:shape id="Shape 3865" style="position:absolute;width:951;height:268;left:16803;top:1070;" coordsize="95108,26862" path="m89072,0l95108,7456c88714,13848,81157,18808,72939,22129l47370,26862l21910,21680c13751,18217,6282,13127,0,6623l7551,714c13032,6198,19509,10451,26553,13298l48475,17353l70292,12914c77286,9946,83688,5581,89072,0x">
                  <v:stroke weight="0pt" endcap="square" joinstyle="miter" miterlimit="10" on="false" color="#000000" opacity="0"/>
                  <v:fill on="true" color="#808080"/>
                </v:shape>
                <v:shape id="Shape 3866" style="position:absolute;width:1;height:11;left:16615;top:662;" coordsize="118,1161" path="m10,0l118,581l0,1161l10,0x">
                  <v:stroke weight="0pt" endcap="square" joinstyle="miter" miterlimit="10" on="false" color="#000000" opacity="0"/>
                  <v:fill on="true" color="#808080"/>
                </v:shape>
                <v:shape id="Shape 3867" style="position:absolute;width:268;height:951;left:16617;top:194;" coordsize="26857,95116" path="m20241,0l26146,7560c20665,13038,16415,19515,13569,26560l9509,48465l13950,70301c16919,77294,21281,83694,26857,89074l19411,95116c13016,88716,8058,81160,4737,72942l0,47388l5182,21918c8646,13759,13735,6288,20241,0x">
                  <v:stroke weight="0pt" endcap="square" joinstyle="miter" miterlimit="10" on="false" color="#000000" opacity="0"/>
                  <v:fill on="true" color="#808080"/>
                </v:shape>
                <v:shape id="Shape 3868" style="position:absolute;width:1;height:11;left:17948;top:674;" coordsize="118,1161" path="m118,0l108,1161l0,579l118,0x">
                  <v:stroke weight="0pt" endcap="square" joinstyle="miter" miterlimit="10" on="false" color="#000000" opacity="0"/>
                  <v:fill on="true" color="#808080"/>
                </v:shape>
                <v:shape id="Shape 3869" style="position:absolute;width:268;height:951;left:17679;top:202;" coordsize="26857,95116" path="m7447,0c13841,6400,18800,13956,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3870" style="position:absolute;width:1254;height:2070;left:18249;top:11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3871" style="position:absolute;width:395;height:2070;left:17949;top:17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881" style="position:absolute;width:951;height:268;left:16811;top:1656;" coordsize="95108,26862" path="m47739,0l73198,5181c81357,8646,88826,13736,95108,20239l87557,26148c82076,20663,75599,16411,68555,13564l46633,9509l24816,13947c17823,16916,11421,21281,6036,26862l0,19406c6395,13014,13951,8054,22169,4733l47739,0x">
                  <v:stroke weight="0pt" endcap="square" joinstyle="miter" miterlimit="10" on="false" color="#000000" opacity="0"/>
                  <v:fill on="true" color="#808080"/>
                </v:shape>
                <v:shape id="Shape 3882" style="position:absolute;width:11;height:1;left:17282;top:1655;" coordsize="1164,121" path="m0,0l1164,15l592,121l0,0x">
                  <v:stroke weight="0pt" endcap="square" joinstyle="miter" miterlimit="10" on="false" color="#000000" opacity="0"/>
                  <v:fill on="true" color="#808080"/>
                </v:shape>
                <v:shape id="Shape 3883" style="position:absolute;width:11;height:1;left:17271;top:2987;" coordsize="1164,121" path="m571,0l1164,121l0,106l571,0x">
                  <v:stroke weight="0pt" endcap="square" joinstyle="miter" miterlimit="10" on="false" color="#000000" opacity="0"/>
                  <v:fill on="true" color="#808080"/>
                </v:shape>
                <v:shape id="Shape 3884" style="position:absolute;width:951;height:268;left:16803;top:2718;" coordsize="95108,26862" path="m89072,0l95108,7456c88714,13848,81157,18808,72939,22129l47370,26862l21910,21680c13751,18216,6282,13126,0,6623l7551,714c13032,6199,19509,10451,26553,13298l48475,17353l70292,12915c77286,9946,83688,5581,89072,0x">
                  <v:stroke weight="0pt" endcap="square" joinstyle="miter" miterlimit="10" on="false" color="#000000" opacity="0"/>
                  <v:fill on="true" color="#808080"/>
                </v:shape>
                <v:shape id="Shape 3885" style="position:absolute;width:1;height:11;left:16615;top:2310;" coordsize="118,1161" path="m10,0l118,581l0,1161l10,0x">
                  <v:stroke weight="0pt" endcap="square" joinstyle="miter" miterlimit="10" on="false" color="#000000" opacity="0"/>
                  <v:fill on="true" color="#808080"/>
                </v:shape>
                <v:shape id="Shape 3886" style="position:absolute;width:268;height:951;left:16617;top:1842;" coordsize="26857,95116" path="m20241,0l26146,7560c20665,13037,16415,19515,13569,26560l9509,48465l13950,70301c16919,77294,21281,83693,26857,89074l19411,95116c13016,88716,8058,81159,4737,72942l0,47388l5182,21919c8646,13759,13735,6288,20241,0x">
                  <v:stroke weight="0pt" endcap="square" joinstyle="miter" miterlimit="10" on="false" color="#000000" opacity="0"/>
                  <v:fill on="true" color="#808080"/>
                </v:shape>
                <v:shape id="Shape 3887" style="position:absolute;width:1;height:11;left:17948;top:2321;" coordsize="118,1161" path="m118,0l108,1161l0,579l118,0x">
                  <v:stroke weight="0pt" endcap="square" joinstyle="miter" miterlimit="10" on="false" color="#000000" opacity="0"/>
                  <v:fill on="true" color="#808080"/>
                </v:shape>
                <v:shape id="Shape 3888" style="position:absolute;width:268;height:951;left:17679;top:1850;" coordsize="26857,95116" path="m7447,0c13841,6400,18800,13957,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3889" style="position:absolute;width:2853;height:2070;left:18249;top:17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3890" style="position:absolute;width:1900;height:1981;left:2290;top:7303;"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891" style="position:absolute;width:65173;height:2070;left:5124;top:7296;"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'Nee'</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3892" style="position:absolute;width:5614;height:2070;left:5124;top:8820;" filled="f" stroked="f">
                  <v:textbox inset="0,0,0,0">
                    <w:txbxContent>
                      <w:p>
                        <w:pPr>
                          <w:spacing w:before="0" w:after="160" w:line="259" w:lineRule="auto"/>
                          <w:ind w:left="0" w:firstLine="0"/>
                        </w:pPr>
                        <w:r>
                          <w:rPr>
                            <w:w w:val="108"/>
                          </w:rPr>
                          <w:t xml:space="preserve">invullen.</w:t>
                        </w:r>
                      </w:p>
                    </w:txbxContent>
                  </v:textbox>
                </v:rect>
                <v:rect id="Rectangle 3893" style="position:absolute;width:1900;height:1981;left:2290;top:15971;"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894" style="position:absolute;width:76702;height:2070;left:5385;top:15963;" filled="f" stroked="f">
                  <v:textbox inset="0,0,0,0">
                    <w:txbxContent>
                      <w:p>
                        <w:pPr>
                          <w:spacing w:before="0" w:after="160" w:line="259" w:lineRule="auto"/>
                          <w:ind w:left="0" w:firstLine="0"/>
                        </w:pPr>
                        <w:r>
                          <w:rPr>
                            <w:w w:val="108"/>
                          </w:rPr>
                          <w:t xml:space="preserve">Deze</w:t>
                        </w:r>
                        <w:r>
                          <w:rPr>
                            <w:spacing w:val="6"/>
                            <w:w w:val="108"/>
                          </w:rPr>
                          <w:t xml:space="preserve"> </w:t>
                        </w:r>
                        <w:r>
                          <w:rPr>
                            <w:w w:val="108"/>
                          </w:rPr>
                          <w:t xml:space="preserve">informatie</w:t>
                        </w:r>
                        <w:r>
                          <w:rPr>
                            <w:spacing w:val="6"/>
                            <w:w w:val="108"/>
                          </w:rPr>
                          <w:t xml:space="preserve"> </w:t>
                        </w:r>
                        <w:r>
                          <w:rPr>
                            <w:w w:val="108"/>
                          </w:rPr>
                          <w:t xml:space="preserve">hoeft</w:t>
                        </w:r>
                        <w:r>
                          <w:rPr>
                            <w:spacing w:val="6"/>
                            <w:w w:val="108"/>
                          </w:rPr>
                          <w:t xml:space="preserve"> </w:t>
                        </w:r>
                        <w:r>
                          <w:rPr>
                            <w:w w:val="108"/>
                          </w:rPr>
                          <w:t xml:space="preserve">niet</w:t>
                        </w:r>
                        <w:r>
                          <w:rPr>
                            <w:spacing w:val="6"/>
                            <w:w w:val="108"/>
                          </w:rPr>
                          <w:t xml:space="preserve"> </w:t>
                        </w:r>
                        <w:r>
                          <w:rPr>
                            <w:w w:val="108"/>
                          </w:rPr>
                          <w:t xml:space="preserve">te</w:t>
                        </w:r>
                        <w:r>
                          <w:rPr>
                            <w:spacing w:val="6"/>
                            <w:w w:val="108"/>
                          </w:rPr>
                          <w:t xml:space="preserve"> </w:t>
                        </w:r>
                        <w:r>
                          <w:rPr>
                            <w:w w:val="108"/>
                          </w:rPr>
                          <w:t xml:space="preserve">worden</w:t>
                        </w:r>
                        <w:r>
                          <w:rPr>
                            <w:spacing w:val="6"/>
                            <w:w w:val="108"/>
                          </w:rPr>
                          <w:t xml:space="preserve"> </w:t>
                        </w:r>
                        <w:r>
                          <w:rPr>
                            <w:w w:val="108"/>
                          </w:rPr>
                          <w:t xml:space="preserve">verstrekt</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uitsluiting</w:t>
                        </w:r>
                        <w:r>
                          <w:rPr>
                            <w:spacing w:val="6"/>
                            <w:w w:val="108"/>
                          </w:rPr>
                          <w:t xml:space="preserve"> </w:t>
                        </w:r>
                        <w:r>
                          <w:rPr>
                            <w:w w:val="108"/>
                          </w:rPr>
                          <w:t xml:space="preserve">van</w:t>
                        </w:r>
                        <w:r>
                          <w:rPr>
                            <w:spacing w:val="6"/>
                            <w:w w:val="108"/>
                          </w:rPr>
                          <w:t xml:space="preserve"> </w:t>
                        </w:r>
                        <w:r>
                          <w:rPr>
                            <w:w w:val="108"/>
                          </w:rPr>
                          <w:t xml:space="preserve">ondernemers</w:t>
                        </w:r>
                        <w:r>
                          <w:rPr>
                            <w:spacing w:val="6"/>
                            <w:w w:val="108"/>
                          </w:rPr>
                          <w:t xml:space="preserve"> </w:t>
                        </w:r>
                        <w:r>
                          <w:rPr>
                            <w:w w:val="108"/>
                          </w:rPr>
                          <w:t xml:space="preserve">in</w:t>
                        </w:r>
                        <w:r>
                          <w:rPr>
                            <w:spacing w:val="6"/>
                            <w:w w:val="108"/>
                          </w:rPr>
                          <w:t xml:space="preserve"> </w:t>
                        </w:r>
                        <w:r>
                          <w:rPr>
                            <w:w w:val="108"/>
                          </w:rPr>
                          <w:t xml:space="preserve">een</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r>
                          <w:rPr>
                            <w:w w:val="108"/>
                          </w:rPr>
                          <w:t xml:space="preserve">in</w:t>
                        </w:r>
                        <w:r>
                          <w:rPr>
                            <w:spacing w:val="6"/>
                            <w:w w:val="108"/>
                          </w:rPr>
                          <w:t xml:space="preserve"> </w:t>
                        </w:r>
                        <w:r>
                          <w:rPr>
                            <w:w w:val="108"/>
                          </w:rPr>
                          <w:t xml:space="preserve">de</w:t>
                        </w:r>
                        <w:r>
                          <w:rPr>
                            <w:spacing w:val="6"/>
                            <w:w w:val="108"/>
                          </w:rPr>
                          <w:t xml:space="preserve"> </w:t>
                        </w:r>
                        <w:r>
                          <w:rPr>
                            <w:w w:val="108"/>
                          </w:rPr>
                          <w:t xml:space="preserve">juridische</w:t>
                        </w:r>
                        <w:r>
                          <w:rPr>
                            <w:spacing w:val="6"/>
                            <w:w w:val="108"/>
                          </w:rPr>
                          <w:t xml:space="preserve"> </w:t>
                        </w:r>
                      </w:p>
                    </w:txbxContent>
                  </v:textbox>
                </v:rect>
                <v:rect id="Rectangle 3895" style="position:absolute;width:76164;height:2070;left:5385;top:17487;" filled="f" stroked="f">
                  <v:textbox inset="0,0,0,0">
                    <w:txbxContent>
                      <w:p>
                        <w:pPr>
                          <w:spacing w:before="0" w:after="160" w:line="259" w:lineRule="auto"/>
                          <w:ind w:left="0" w:firstLine="0"/>
                        </w:pPr>
                        <w:r>
                          <w:rPr>
                            <w:w w:val="108"/>
                          </w:rPr>
                          <w:t xml:space="preserve">beschrijving</w:t>
                        </w:r>
                        <w:r>
                          <w:rPr>
                            <w:spacing w:val="6"/>
                            <w:w w:val="108"/>
                          </w:rPr>
                          <w:t xml:space="preserve"> </w:t>
                        </w:r>
                        <w:r>
                          <w:rPr>
                            <w:w w:val="108"/>
                          </w:rPr>
                          <w:t xml:space="preserve">genoemde</w:t>
                        </w:r>
                        <w:r>
                          <w:rPr>
                            <w:spacing w:val="6"/>
                            <w:w w:val="108"/>
                          </w:rPr>
                          <w:t xml:space="preserve"> </w:t>
                        </w:r>
                        <w:r>
                          <w:rPr>
                            <w:w w:val="108"/>
                          </w:rPr>
                          <w:t xml:space="preserve">gevallen</w:t>
                        </w:r>
                        <w:r>
                          <w:rPr>
                            <w:spacing w:val="6"/>
                            <w:w w:val="108"/>
                          </w:rPr>
                          <w:t xml:space="preserve"> </w:t>
                        </w:r>
                        <w:r>
                          <w:rPr>
                            <w:w w:val="108"/>
                          </w:rPr>
                          <w:t xml:space="preserve">krachtens</w:t>
                        </w:r>
                        <w:r>
                          <w:rPr>
                            <w:spacing w:val="6"/>
                            <w:w w:val="108"/>
                          </w:rPr>
                          <w:t xml:space="preserve"> </w:t>
                        </w:r>
                        <w:r>
                          <w:rPr>
                            <w:w w:val="108"/>
                          </w:rPr>
                          <w:t xml:space="preserve">het</w:t>
                        </w:r>
                        <w:r>
                          <w:rPr>
                            <w:spacing w:val="6"/>
                            <w:w w:val="108"/>
                          </w:rPr>
                          <w:t xml:space="preserve"> </w:t>
                        </w:r>
                        <w:r>
                          <w:rPr>
                            <w:w w:val="108"/>
                          </w:rPr>
                          <w:t xml:space="preserve">toepasselijke</w:t>
                        </w:r>
                        <w:r>
                          <w:rPr>
                            <w:spacing w:val="6"/>
                            <w:w w:val="108"/>
                          </w:rPr>
                          <w:t xml:space="preserve"> </w:t>
                        </w:r>
                        <w:r>
                          <w:rPr>
                            <w:w w:val="108"/>
                          </w:rPr>
                          <w:t xml:space="preserve">nationale</w:t>
                        </w:r>
                        <w:r>
                          <w:rPr>
                            <w:spacing w:val="6"/>
                            <w:w w:val="108"/>
                          </w:rPr>
                          <w:t xml:space="preserve"> </w:t>
                        </w:r>
                        <w:r>
                          <w:rPr>
                            <w:w w:val="108"/>
                          </w:rPr>
                          <w:t xml:space="preserve">recht</w:t>
                        </w:r>
                        <w:r>
                          <w:rPr>
                            <w:spacing w:val="6"/>
                            <w:w w:val="108"/>
                          </w:rPr>
                          <w:t xml:space="preserve"> </w:t>
                        </w:r>
                        <w:r>
                          <w:rPr>
                            <w:w w:val="108"/>
                          </w:rPr>
                          <w:t xml:space="preserve">verplicht</w:t>
                        </w:r>
                        <w:r>
                          <w:rPr>
                            <w:spacing w:val="6"/>
                            <w:w w:val="108"/>
                          </w:rPr>
                          <w:t xml:space="preserve"> </w:t>
                        </w:r>
                        <w:r>
                          <w:rPr>
                            <w:w w:val="108"/>
                          </w:rPr>
                          <w:t xml:space="preserve">is</w:t>
                        </w:r>
                        <w:r>
                          <w:rPr>
                            <w:spacing w:val="6"/>
                            <w:w w:val="108"/>
                          </w:rPr>
                          <w:t xml:space="preserve"> </w:t>
                        </w:r>
                        <w:r>
                          <w:rPr>
                            <w:w w:val="108"/>
                          </w:rPr>
                          <w:t xml:space="preserve">zonder</w:t>
                        </w:r>
                        <w:r>
                          <w:rPr>
                            <w:spacing w:val="6"/>
                            <w:w w:val="108"/>
                          </w:rPr>
                          <w:t xml:space="preserve"> </w:t>
                        </w:r>
                        <w:r>
                          <w:rPr>
                            <w:w w:val="108"/>
                          </w:rPr>
                          <w:t xml:space="preserve">enige</w:t>
                        </w:r>
                        <w:r>
                          <w:rPr>
                            <w:spacing w:val="6"/>
                            <w:w w:val="108"/>
                          </w:rPr>
                          <w:t xml:space="preserve"> </w:t>
                        </w:r>
                        <w:r>
                          <w:rPr>
                            <w:w w:val="108"/>
                          </w:rPr>
                          <w:t xml:space="preserve">mogelijkheid</w:t>
                        </w:r>
                        <w:r>
                          <w:rPr>
                            <w:spacing w:val="6"/>
                            <w:w w:val="108"/>
                          </w:rPr>
                          <w:t xml:space="preserve"> </w:t>
                        </w:r>
                      </w:p>
                    </w:txbxContent>
                  </v:textbox>
                </v:rect>
                <v:rect id="Rectangle 3896" style="position:absolute;width:58133;height:2070;left:5385;top:19011;" filled="f" stroked="f">
                  <v:textbox inset="0,0,0,0">
                    <w:txbxContent>
                      <w:p>
                        <w:pPr>
                          <w:spacing w:before="0" w:after="160" w:line="259" w:lineRule="auto"/>
                          <w:ind w:left="0" w:firstLine="0"/>
                        </w:pPr>
                        <w:r>
                          <w:rPr>
                            <w:w w:val="108"/>
                          </w:rPr>
                          <w:t xml:space="preserve">tot</w:t>
                        </w:r>
                        <w:r>
                          <w:rPr>
                            <w:spacing w:val="6"/>
                            <w:w w:val="108"/>
                          </w:rPr>
                          <w:t xml:space="preserve"> </w:t>
                        </w:r>
                        <w:r>
                          <w:rPr>
                            <w:w w:val="108"/>
                          </w:rPr>
                          <w:t xml:space="preserve">afwijking</w:t>
                        </w:r>
                        <w:r>
                          <w:rPr>
                            <w:spacing w:val="6"/>
                            <w:w w:val="108"/>
                          </w:rPr>
                          <w:t xml:space="preserve"> </w:t>
                        </w:r>
                        <w:r>
                          <w:rPr>
                            <w:w w:val="108"/>
                          </w:rPr>
                          <w:t xml:space="preserve">wanneer</w:t>
                        </w:r>
                        <w:r>
                          <w:rPr>
                            <w:spacing w:val="6"/>
                            <w:w w:val="108"/>
                          </w:rPr>
                          <w:t xml:space="preserve"> </w:t>
                        </w:r>
                        <w:r>
                          <w:rPr>
                            <w:w w:val="108"/>
                          </w:rPr>
                          <w:t xml:space="preserve">de</w:t>
                        </w:r>
                        <w:r>
                          <w:rPr>
                            <w:spacing w:val="6"/>
                            <w:w w:val="108"/>
                          </w:rPr>
                          <w:t xml:space="preserve"> </w:t>
                        </w:r>
                        <w:r>
                          <w:rPr>
                            <w:w w:val="108"/>
                          </w:rPr>
                          <w:t xml:space="preserve">ondernemer</w:t>
                        </w:r>
                        <w:r>
                          <w:rPr>
                            <w:spacing w:val="6"/>
                            <w:w w:val="108"/>
                          </w:rPr>
                          <w:t xml:space="preserve"> </w:t>
                        </w:r>
                        <w:r>
                          <w:rPr>
                            <w:w w:val="108"/>
                          </w:rPr>
                          <w:t xml:space="preserve">desondanks</w:t>
                        </w:r>
                        <w:r>
                          <w:rPr>
                            <w:spacing w:val="6"/>
                            <w:w w:val="108"/>
                          </w:rPr>
                          <w:t xml:space="preserve"> </w:t>
                        </w:r>
                        <w:r>
                          <w:rPr>
                            <w:w w:val="108"/>
                          </w:rPr>
                          <w:t xml:space="preserve">in</w:t>
                        </w:r>
                        <w:r>
                          <w:rPr>
                            <w:spacing w:val="6"/>
                            <w:w w:val="108"/>
                          </w:rPr>
                          <w:t xml:space="preserve"> </w:t>
                        </w:r>
                        <w:r>
                          <w:rPr>
                            <w:w w:val="108"/>
                          </w:rPr>
                          <w:t xml:space="preserve">staat</w:t>
                        </w:r>
                        <w:r>
                          <w:rPr>
                            <w:spacing w:val="6"/>
                            <w:w w:val="108"/>
                          </w:rPr>
                          <w:t xml:space="preserve"> </w:t>
                        </w:r>
                        <w:r>
                          <w:rPr>
                            <w:w w:val="108"/>
                          </w:rPr>
                          <w:t xml:space="preserve">is</w:t>
                        </w:r>
                        <w:r>
                          <w:rPr>
                            <w:spacing w:val="6"/>
                            <w:w w:val="108"/>
                          </w:rPr>
                          <w:t xml:space="preserve"> </w:t>
                        </w:r>
                        <w:r>
                          <w:rPr>
                            <w:w w:val="108"/>
                          </w:rPr>
                          <w:t xml:space="preserve">de</w:t>
                        </w:r>
                        <w:r>
                          <w:rPr>
                            <w:spacing w:val="6"/>
                            <w:w w:val="108"/>
                          </w:rPr>
                          <w:t xml:space="preserve"> </w:t>
                        </w:r>
                        <w:r>
                          <w:rPr>
                            <w:w w:val="108"/>
                          </w:rPr>
                          <w:t xml:space="preserve">opdracht</w:t>
                        </w:r>
                        <w:r>
                          <w:rPr>
                            <w:spacing w:val="6"/>
                            <w:w w:val="108"/>
                          </w:rPr>
                          <w:t xml:space="preserve"> </w:t>
                        </w:r>
                        <w:r>
                          <w:rPr>
                            <w:w w:val="108"/>
                          </w:rPr>
                          <w:t xml:space="preserve">uit</w:t>
                        </w:r>
                        <w:r>
                          <w:rPr>
                            <w:spacing w:val="6"/>
                            <w:w w:val="108"/>
                          </w:rPr>
                          <w:t xml:space="preserve"> </w:t>
                        </w:r>
                        <w:r>
                          <w:rPr>
                            <w:w w:val="108"/>
                          </w:rPr>
                          <w:t xml:space="preserve">te</w:t>
                        </w:r>
                        <w:r>
                          <w:rPr>
                            <w:spacing w:val="6"/>
                            <w:w w:val="108"/>
                          </w:rPr>
                          <w:t xml:space="preserve"> </w:t>
                        </w:r>
                        <w:r>
                          <w:rPr>
                            <w:w w:val="108"/>
                          </w:rPr>
                          <w:t xml:space="preserve">voeren.</w:t>
                        </w:r>
                      </w:p>
                    </w:txbxContent>
                  </v:textbox>
                </v:rect>
                <v:rect id="Rectangle 3897" style="position:absolute;width:13388;height:2070;left:4;top:23869;" filled="f" stroked="f">
                  <v:textbox inset="0,0,0,0">
                    <w:txbxContent>
                      <w:p>
                        <w:pPr>
                          <w:spacing w:before="0" w:after="160" w:line="259" w:lineRule="auto"/>
                          <w:ind w:left="0" w:firstLine="0"/>
                        </w:pPr>
                        <w:r>
                          <w:rPr>
                            <w:w w:val="109"/>
                          </w:rPr>
                          <w:t xml:space="preserve">Omschrijf</w:t>
                        </w:r>
                        <w:r>
                          <w:rPr>
                            <w:spacing w:val="6"/>
                            <w:w w:val="109"/>
                          </w:rPr>
                          <w:t xml:space="preserve"> </w:t>
                        </w:r>
                        <w:r>
                          <w:rPr>
                            <w:w w:val="109"/>
                          </w:rPr>
                          <w:t xml:space="preserve">dit</w:t>
                        </w:r>
                        <w:r>
                          <w:rPr>
                            <w:spacing w:val="6"/>
                            <w:w w:val="109"/>
                          </w:rPr>
                          <w:t xml:space="preserve"> </w:t>
                        </w:r>
                        <w:r>
                          <w:rPr>
                            <w:w w:val="109"/>
                          </w:rPr>
                          <w:t xml:space="preserve">nader:</w:t>
                        </w:r>
                      </w:p>
                    </w:txbxContent>
                  </v:textbox>
                </v:rect>
                <v:shape id="Shape 3903" style="position:absolute;width:49054;height:184;left:16727;top:23875;"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3904" style="position:absolute;width:49054;height:184;left:16722;top:40839;" coordsize="4905430,18424" path="m4899044,0l4905430,7084c4898122,14391,4888159,18424,4877825,18246l27407,18246c17071,18246,7180,14050,0,6608l7201,357c12682,5834,20155,8855,27905,8721l4878490,8721c4886241,8721,4893660,5566,4899044,0x">
                  <v:stroke weight="0pt" endcap="square" joinstyle="miter" miterlimit="10" on="false" color="#000000" opacity="0"/>
                  <v:fill on="true" color="#dddddd"/>
                </v:shape>
                <v:shape id="Shape 3905" style="position:absolute;width:184;height:16926;left:16614;top:23983;" coordsize="18425,1692652" path="m11808,0l18069,7203c12588,12695,9569,20166,9704,27920l9700,1665714c9700,1673468,12849,1680880,18425,1686267l11334,1692652c4026,1685344,0,1675388,180,1665044l175,27414c175,17085,4373,7188,11808,0x">
                  <v:stroke weight="0pt" endcap="square" joinstyle="miter" miterlimit="10" on="false" color="#000000" opacity="0"/>
                  <v:fill on="true" color="#dddddd"/>
                </v:shape>
                <v:shape id="Shape 3906" style="position:absolute;width:184;height:16926;left:65706;top:23988;" coordsize="18424,1692652" path="m7090,0c14399,7307,18424,17264,18245,27608l18250,1665238c18250,1675567,14051,1685464,6616,1692652l355,1685449c5837,1679957,8856,1672486,8720,1664732l8725,26938c8725,19184,5576,11772,0,6385l7090,0x">
                  <v:stroke weight="0pt" endcap="square" joinstyle="miter" miterlimit="10" on="false" color="#000000" opacity="0"/>
                  <v:fill on="true" color="#dddddd"/>
                </v:shape>
                <v:rect id="Rectangle 3908" style="position:absolute;width:21056;height:2070;left:4;top:43424;" filled="f" stroked="f">
                  <v:textbox inset="0,0,0,0">
                    <w:txbxContent>
                      <w:p>
                        <w:pPr>
                          <w:spacing w:before="0" w:after="160" w:line="259" w:lineRule="auto"/>
                          <w:ind w:left="0" w:firstLine="0"/>
                        </w:pPr>
                        <w:r>
                          <w:rPr>
                            <w:w w:val="109"/>
                          </w:rPr>
                          <w:t xml:space="preserve">maatregelen</w:t>
                        </w:r>
                        <w:r>
                          <w:rPr>
                            <w:spacing w:val="6"/>
                            <w:w w:val="109"/>
                          </w:rPr>
                          <w:t xml:space="preserve"> </w:t>
                        </w:r>
                        <w:r>
                          <w:rPr>
                            <w:w w:val="109"/>
                          </w:rPr>
                          <w:t xml:space="preserve">genomen</w:t>
                        </w:r>
                        <w:r>
                          <w:rPr>
                            <w:spacing w:val="6"/>
                            <w:w w:val="109"/>
                          </w:rPr>
                          <w:t xml:space="preserve"> </w:t>
                        </w:r>
                        <w:r>
                          <w:rPr>
                            <w:w w:val="109"/>
                          </w:rPr>
                          <w:t xml:space="preserve">om</w:t>
                        </w:r>
                        <w:r>
                          <w:rPr>
                            <w:spacing w:val="6"/>
                            <w:w w:val="109"/>
                          </w:rPr>
                          <w:t xml:space="preserve"> </w:t>
                        </w:r>
                        <w:r>
                          <w:rPr>
                            <w:w w:val="109"/>
                          </w:rPr>
                          <w:t xml:space="preserve">aan</w:t>
                        </w:r>
                        <w:r>
                          <w:rPr>
                            <w:spacing w:val="6"/>
                            <w:w w:val="109"/>
                          </w:rPr>
                          <w:t xml:space="preserve"> </w:t>
                        </w:r>
                      </w:p>
                    </w:txbxContent>
                  </v:textbox>
                </v:rect>
                <v:rect id="Rectangle 3909" style="position:absolute;width:18756;height:2070;left:4;top:44948;" filled="f" stroked="f">
                  <v:textbox inset="0,0,0,0">
                    <w:txbxContent>
                      <w:p>
                        <w:pPr>
                          <w:spacing w:before="0" w:after="160" w:line="259" w:lineRule="auto"/>
                          <w:ind w:left="0" w:firstLine="0"/>
                        </w:pPr>
                        <w:r>
                          <w:rPr>
                            <w:w w:val="109"/>
                          </w:rPr>
                          <w:t xml:space="preserve">te</w:t>
                        </w:r>
                        <w:r>
                          <w:rPr>
                            <w:spacing w:val="6"/>
                            <w:w w:val="109"/>
                          </w:rPr>
                          <w:t xml:space="preserve"> </w:t>
                        </w:r>
                        <w:r>
                          <w:rPr>
                            <w:w w:val="109"/>
                          </w:rPr>
                          <w:t xml:space="preserve">tonen</w:t>
                        </w:r>
                        <w:r>
                          <w:rPr>
                            <w:spacing w:val="6"/>
                            <w:w w:val="109"/>
                          </w:rPr>
                          <w:t xml:space="preserve"> </w:t>
                        </w:r>
                        <w:r>
                          <w:rPr>
                            <w:w w:val="109"/>
                          </w:rPr>
                          <w:t xml:space="preserve">dat</w:t>
                        </w:r>
                        <w:r>
                          <w:rPr>
                            <w:spacing w:val="6"/>
                            <w:w w:val="109"/>
                          </w:rPr>
                          <w:t xml:space="preserve"> </w:t>
                        </w:r>
                        <w:r>
                          <w:rPr>
                            <w:w w:val="109"/>
                          </w:rPr>
                          <w:t xml:space="preserve">hij</w:t>
                        </w:r>
                        <w:r>
                          <w:rPr>
                            <w:spacing w:val="6"/>
                            <w:w w:val="109"/>
                          </w:rPr>
                          <w:t xml:space="preserve"> </w:t>
                        </w:r>
                        <w:r>
                          <w:rPr>
                            <w:w w:val="109"/>
                          </w:rPr>
                          <w:t xml:space="preserve">ondanks</w:t>
                        </w:r>
                        <w:r>
                          <w:rPr>
                            <w:spacing w:val="6"/>
                            <w:w w:val="109"/>
                          </w:rPr>
                          <w:t xml:space="preserve"> </w:t>
                        </w:r>
                        <w:r>
                          <w:rPr>
                            <w:w w:val="109"/>
                          </w:rPr>
                          <w:t xml:space="preserve">de</w:t>
                        </w:r>
                        <w:r>
                          <w:rPr>
                            <w:spacing w:val="6"/>
                            <w:w w:val="109"/>
                          </w:rPr>
                          <w:t xml:space="preserve"> </w:t>
                        </w:r>
                      </w:p>
                    </w:txbxContent>
                  </v:textbox>
                </v:rect>
                <v:rect id="Rectangle 3910" style="position:absolute;width:17394;height:2070;left:4;top:46472;" filled="f" stroked="f">
                  <v:textbox inset="0,0,0,0">
                    <w:txbxContent>
                      <w:p>
                        <w:pPr>
                          <w:spacing w:before="0" w:after="160" w:line="259" w:lineRule="auto"/>
                          <w:ind w:left="0" w:firstLine="0"/>
                        </w:pPr>
                        <w:r>
                          <w:rPr>
                            <w:w w:val="108"/>
                          </w:rPr>
                          <w:t xml:space="preserve">toepasselijkheid</w:t>
                        </w:r>
                        <w:r>
                          <w:rPr>
                            <w:spacing w:val="6"/>
                            <w:w w:val="108"/>
                          </w:rPr>
                          <w:t xml:space="preserve"> </w:t>
                        </w:r>
                        <w:r>
                          <w:rPr>
                            <w:w w:val="108"/>
                          </w:rPr>
                          <w:t xml:space="preserve">van</w:t>
                        </w:r>
                        <w:r>
                          <w:rPr>
                            <w:spacing w:val="6"/>
                            <w:w w:val="108"/>
                          </w:rPr>
                          <w:t xml:space="preserve"> </w:t>
                        </w:r>
                        <w:r>
                          <w:rPr>
                            <w:w w:val="108"/>
                          </w:rPr>
                          <w:t xml:space="preserve">deze</w:t>
                        </w:r>
                        <w:r>
                          <w:rPr>
                            <w:spacing w:val="6"/>
                            <w:w w:val="108"/>
                          </w:rPr>
                          <w:t xml:space="preserve"> </w:t>
                        </w:r>
                      </w:p>
                    </w:txbxContent>
                  </v:textbox>
                </v:rect>
                <v:rect id="Rectangle 3911" style="position:absolute;width:20805;height:2070;left:4;top:47996;" filled="f" stroked="f">
                  <v:textbox inset="0,0,0,0">
                    <w:txbxContent>
                      <w:p>
                        <w:pPr>
                          <w:spacing w:before="0" w:after="160" w:line="259" w:lineRule="auto"/>
                          <w:ind w:left="0" w:firstLine="0"/>
                        </w:pPr>
                        <w:r>
                          <w:rPr>
                            <w:w w:val="110"/>
                          </w:rPr>
                          <w:t xml:space="preserve">uitsluitingsgrond</w:t>
                        </w:r>
                        <w:r>
                          <w:rPr>
                            <w:spacing w:val="6"/>
                            <w:w w:val="110"/>
                          </w:rPr>
                          <w:t xml:space="preserve"> </w:t>
                        </w:r>
                        <w:r>
                          <w:rPr>
                            <w:w w:val="110"/>
                          </w:rPr>
                          <w:t xml:space="preserve">betrouwbaar</w:t>
                        </w:r>
                        <w:r>
                          <w:rPr>
                            <w:spacing w:val="6"/>
                            <w:w w:val="110"/>
                          </w:rPr>
                          <w:t xml:space="preserve"> </w:t>
                        </w:r>
                      </w:p>
                    </w:txbxContent>
                  </v:textbox>
                </v:rect>
                <v:rect id="Rectangle 3913" style="position:absolute;width:395;height:2070;left:17949;top:4201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923" style="position:absolute;width:951;height:268;left:16811;top:41908;" coordsize="95108,26862" path="m47740,0l73198,5181c81357,8645,88826,13735,95108,20239l87557,26147c82076,20663,75599,16411,68555,13564l46631,9509l24816,13947c17823,16916,11421,21281,6036,26862l0,19406c6395,13014,13951,8054,22169,4733l47740,0x">
                  <v:stroke weight="0pt" endcap="square" joinstyle="miter" miterlimit="10" on="false" color="#000000" opacity="0"/>
                  <v:fill on="true" color="#808080"/>
                </v:shape>
                <v:shape id="Shape 3924" style="position:absolute;width:11;height:1;left:17282;top:41907;" coordsize="1164,121" path="m0,0l1164,16l594,121l0,0x">
                  <v:stroke weight="0pt" endcap="square" joinstyle="miter" miterlimit="10" on="false" color="#000000" opacity="0"/>
                  <v:fill on="true" color="#808080"/>
                </v:shape>
                <v:shape id="Shape 3925" style="position:absolute;width:11;height:1;left:17271;top:43240;" coordsize="1164,120" path="m571,0l1164,120l0,105l571,0x">
                  <v:stroke weight="0pt" endcap="square" joinstyle="miter" miterlimit="10" on="false" color="#000000" opacity="0"/>
                  <v:fill on="true" color="#808080"/>
                </v:shape>
                <v:shape id="Shape 3926" style="position:absolute;width:951;height:268;left:16803;top:42971;" coordsize="95108,26862" path="m89072,0l95108,7456c88714,13849,81157,18808,72939,22129l47370,26862l21910,21680c13751,18217,6282,13126,0,6623l7551,714c13032,6198,19509,10451,26553,13298l48475,17352l70292,12914c77286,9945,83688,5581,89072,0x">
                  <v:stroke weight="0pt" endcap="square" joinstyle="miter" miterlimit="10" on="false" color="#000000" opacity="0"/>
                  <v:fill on="true" color="#808080"/>
                </v:shape>
                <v:shape id="Shape 3927" style="position:absolute;width:1;height:11;left:16615;top:42562;" coordsize="118,1160" path="m10,0l118,581l0,1160l10,0x">
                  <v:stroke weight="0pt" endcap="square" joinstyle="miter" miterlimit="10" on="false" color="#000000" opacity="0"/>
                  <v:fill on="true" color="#808080"/>
                </v:shape>
                <v:shape id="Shape 3928" style="position:absolute;width:268;height:951;left:16617;top:42094;" coordsize="26857,95116" path="m20241,0l26146,7560c20665,13037,16415,19515,13569,26560l9509,48465l13950,70300c16919,77294,21281,83693,26857,89074l19411,95116c13016,88716,8058,81159,4737,72943l0,47388l5182,21918c8646,13759,13735,6288,20241,0x">
                  <v:stroke weight="0pt" endcap="square" joinstyle="miter" miterlimit="10" on="false" color="#000000" opacity="0"/>
                  <v:fill on="true" color="#808080"/>
                </v:shape>
                <v:shape id="Shape 3929" style="position:absolute;width:1;height:11;left:17948;top:42574;" coordsize="118,1161" path="m118,0l108,1161l0,580l118,0x">
                  <v:stroke weight="0pt" endcap="square" joinstyle="miter" miterlimit="10" on="false" color="#000000" opacity="0"/>
                  <v:fill on="true" color="#808080"/>
                </v:shape>
                <v:shape id="Shape 3930" style="position:absolute;width:268;height:951;left:17679;top:42103;" coordsize="26857,95116" path="m7447,0c13841,6400,18800,13957,22120,22174l26857,47728l21675,73197c18212,81356,13122,88828,6617,95116l711,87555c6193,82079,10443,75601,13289,68556l17349,46651l12907,24816c9939,17822,5576,11423,0,6042l7447,0x">
                  <v:stroke weight="0pt" endcap="square" joinstyle="miter" miterlimit="10" on="false" color="#000000" opacity="0"/>
                  <v:fill on="true" color="#808080"/>
                </v:shape>
                <v:rect id="Rectangle 3931" style="position:absolute;width:1254;height:2070;left:18249;top:4201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3932" style="position:absolute;width:395;height:2070;left:17949;top:43667;"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3942" style="position:absolute;width:951;height:268;left:16811;top:43556;" coordsize="95108,26862" path="m47739,0l73198,5182c81357,8646,88826,13736,95108,20239l87557,26148c82076,20663,75599,16411,68555,13564l46633,9509l24816,13947c17823,16917,11421,21281,6036,26862l0,19406c6395,13014,13951,8054,22169,4733l47739,0x">
                  <v:stroke weight="0pt" endcap="square" joinstyle="miter" miterlimit="10" on="false" color="#000000" opacity="0"/>
                  <v:fill on="true" color="#808080"/>
                </v:shape>
                <v:shape id="Shape 3943" style="position:absolute;width:11;height:1;left:17282;top:43555;" coordsize="1164,120" path="m0,0l1164,15l592,120l0,0x">
                  <v:stroke weight="0pt" endcap="square" joinstyle="miter" miterlimit="10" on="false" color="#000000" opacity="0"/>
                  <v:fill on="true" color="#808080"/>
                </v:shape>
                <v:shape id="Shape 3944" style="position:absolute;width:11;height:1;left:17271;top:44887;" coordsize="1164,120" path="m571,0l1164,120l0,105l571,0x">
                  <v:stroke weight="0pt" endcap="square" joinstyle="miter" miterlimit="10" on="false" color="#000000" opacity="0"/>
                  <v:fill on="true" color="#808080"/>
                </v:shape>
                <v:shape id="Shape 3945" style="position:absolute;width:951;height:268;left:16803;top:44619;" coordsize="95108,26863" path="m89072,0l95108,7456c88714,13849,81157,18808,72939,22129l47370,26863l21910,21681c13751,18217,6282,13126,0,6623l7551,715c13032,6199,19509,10451,26553,13298l48475,17353l70292,12915c77286,9945,83688,5581,89072,0x">
                  <v:stroke weight="0pt" endcap="square" joinstyle="miter" miterlimit="10" on="false" color="#000000" opacity="0"/>
                  <v:fill on="true" color="#808080"/>
                </v:shape>
                <v:shape id="Shape 3946" style="position:absolute;width:1;height:11;left:16615;top:44210;" coordsize="118,1161" path="m10,0l118,581l0,1161l10,0x">
                  <v:stroke weight="0pt" endcap="square" joinstyle="miter" miterlimit="10" on="false" color="#000000" opacity="0"/>
                  <v:fill on="true" color="#808080"/>
                </v:shape>
                <v:shape id="Shape 3947" style="position:absolute;width:268;height:951;left:16617;top:43742;" coordsize="26857,95116" path="m20241,0l26146,7561c20665,13038,16415,19515,13569,26560l9508,48465l13950,70301c16919,77295,21281,83694,26857,89074l19411,95116c13016,88716,8058,81159,4737,72943l0,47388l5182,21919c8646,13759,13735,6288,20241,0x">
                  <v:stroke weight="0pt" endcap="square" joinstyle="miter" miterlimit="10" on="false" color="#000000" opacity="0"/>
                  <v:fill on="true" color="#808080"/>
                </v:shape>
                <v:shape id="Shape 3948" style="position:absolute;width:1;height:11;left:17948;top:44222;" coordsize="118,1160" path="m118,0l108,1160l0,579l118,0x">
                  <v:stroke weight="0pt" endcap="square" joinstyle="miter" miterlimit="10" on="false" color="#000000" opacity="0"/>
                  <v:fill on="true" color="#808080"/>
                </v:shape>
                <v:shape id="Shape 3949" style="position:absolute;width:268;height:951;left:17679;top:43750;" coordsize="26857,95116" path="m7447,0c13841,6400,18800,13957,22120,22174l26857,47728l21675,73197c18212,81357,13122,88828,6617,95116l711,87556c6193,82079,10443,75602,13289,68556l17349,46651l12907,24816c9939,17822,5576,11423,0,6042l7447,0x">
                  <v:stroke weight="0pt" endcap="square" joinstyle="miter" miterlimit="10" on="false" color="#000000" opacity="0"/>
                  <v:fill on="true" color="#808080"/>
                </v:shape>
                <v:rect id="Rectangle 3950" style="position:absolute;width:2853;height:2070;left:18249;top:43667;"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group>
            </w:pict>
          </mc:Fallback>
        </mc:AlternateContent>
      </w:r>
      <w:r>
        <w:t xml:space="preserve">Heeft de ondernemer </w:t>
      </w:r>
    </w:p>
    <w:p w14:paraId="1CEC8AF3" w14:textId="77777777" w:rsidR="00B0037A" w:rsidRDefault="005F29AF">
      <w:pPr>
        <w:ind w:left="-5"/>
      </w:pPr>
      <w:r>
        <w:t>is (“</w:t>
      </w:r>
      <w:proofErr w:type="spellStart"/>
      <w:r>
        <w:t>Self</w:t>
      </w:r>
      <w:proofErr w:type="spellEnd"/>
      <w:r>
        <w:t>-Cleaning”)?</w:t>
      </w:r>
    </w:p>
    <w:p w14:paraId="399B51F6" w14:textId="77777777" w:rsidR="00B0037A" w:rsidRDefault="005F29AF">
      <w:pPr>
        <w:spacing w:after="843" w:line="259" w:lineRule="auto"/>
        <w:ind w:left="-1" w:right="-166" w:firstLine="0"/>
      </w:pPr>
      <w:r>
        <w:rPr>
          <w:i w:val="0"/>
          <w:noProof/>
          <w:color w:val="000000"/>
          <w:sz w:val="22"/>
        </w:rPr>
        <w:lastRenderedPageBreak/>
        <mc:AlternateContent>
          <mc:Choice Requires="wpg">
            <w:drawing>
              <wp:inline distT="0" distB="0" distL="0" distR="0" wp14:anchorId="1DC60647" wp14:editId="50EBA317">
                <wp:extent cx="6589316" cy="2581885"/>
                <wp:effectExtent l="0" t="0" r="0" b="0"/>
                <wp:docPr id="25245" name="Group 25245"/>
                <wp:cNvGraphicFramePr/>
                <a:graphic xmlns:a="http://schemas.openxmlformats.org/drawingml/2006/main">
                  <a:graphicData uri="http://schemas.microsoft.com/office/word/2010/wordprocessingGroup">
                    <wpg:wgp>
                      <wpg:cNvGrpSpPr/>
                      <wpg:grpSpPr>
                        <a:xfrm>
                          <a:off x="0" y="0"/>
                          <a:ext cx="6589316" cy="2581885"/>
                          <a:chOff x="0" y="0"/>
                          <a:chExt cx="6589316" cy="2581885"/>
                        </a:xfrm>
                      </wpg:grpSpPr>
                      <wps:wsp>
                        <wps:cNvPr id="3972" name="Shape 3972"/>
                        <wps:cNvSpPr/>
                        <wps:spPr>
                          <a:xfrm>
                            <a:off x="28335" y="0"/>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73" name="Shape 3973"/>
                        <wps:cNvSpPr/>
                        <wps:spPr>
                          <a:xfrm>
                            <a:off x="27169" y="726728"/>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74" name="Shape 3974"/>
                        <wps:cNvSpPr/>
                        <wps:spPr>
                          <a:xfrm>
                            <a:off x="0" y="27161"/>
                            <a:ext cx="36137" cy="707365"/>
                          </a:xfrm>
                          <a:custGeom>
                            <a:avLst/>
                            <a:gdLst/>
                            <a:ahLst/>
                            <a:cxnLst/>
                            <a:rect l="0" t="0" r="0" b="0"/>
                            <a:pathLst>
                              <a:path w="36137" h="707365">
                                <a:moveTo>
                                  <a:pt x="29520" y="0"/>
                                </a:moveTo>
                                <a:lnTo>
                                  <a:pt x="35070" y="7903"/>
                                </a:lnTo>
                                <a:cubicBezTo>
                                  <a:pt x="18626" y="24348"/>
                                  <a:pt x="9569" y="46762"/>
                                  <a:pt x="9975" y="70024"/>
                                </a:cubicBezTo>
                                <a:lnTo>
                                  <a:pt x="9962" y="640021"/>
                                </a:lnTo>
                                <a:cubicBezTo>
                                  <a:pt x="9962" y="663283"/>
                                  <a:pt x="19409" y="685533"/>
                                  <a:pt x="36137" y="701680"/>
                                </a:cubicBezTo>
                                <a:lnTo>
                                  <a:pt x="28335" y="707365"/>
                                </a:lnTo>
                                <a:cubicBezTo>
                                  <a:pt x="10064" y="689104"/>
                                  <a:pt x="0" y="664190"/>
                                  <a:pt x="451" y="6383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75" name="Shape 3975"/>
                        <wps:cNvSpPr/>
                        <wps:spPr>
                          <a:xfrm>
                            <a:off x="6553179" y="28337"/>
                            <a:ext cx="36137" cy="707365"/>
                          </a:xfrm>
                          <a:custGeom>
                            <a:avLst/>
                            <a:gdLst/>
                            <a:ahLst/>
                            <a:cxnLst/>
                            <a:rect l="0" t="0" r="0" b="0"/>
                            <a:pathLst>
                              <a:path w="36137" h="707365">
                                <a:moveTo>
                                  <a:pt x="7802" y="0"/>
                                </a:moveTo>
                                <a:cubicBezTo>
                                  <a:pt x="26073" y="18261"/>
                                  <a:pt x="36137" y="43175"/>
                                  <a:pt x="35685" y="69011"/>
                                </a:cubicBezTo>
                                <a:lnTo>
                                  <a:pt x="35700" y="638845"/>
                                </a:lnTo>
                                <a:cubicBezTo>
                                  <a:pt x="35700" y="664681"/>
                                  <a:pt x="25203" y="689417"/>
                                  <a:pt x="6616" y="707365"/>
                                </a:cubicBezTo>
                                <a:lnTo>
                                  <a:pt x="1067" y="699463"/>
                                </a:lnTo>
                                <a:cubicBezTo>
                                  <a:pt x="17511" y="683017"/>
                                  <a:pt x="26567" y="660603"/>
                                  <a:pt x="26162" y="6373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84" name="Rectangle 3984"/>
                        <wps:cNvSpPr/>
                        <wps:spPr>
                          <a:xfrm>
                            <a:off x="229037" y="229058"/>
                            <a:ext cx="190024" cy="198189"/>
                          </a:xfrm>
                          <a:prstGeom prst="rect">
                            <a:avLst/>
                          </a:prstGeom>
                          <a:ln>
                            <a:noFill/>
                          </a:ln>
                        </wps:spPr>
                        <wps:txbx>
                          <w:txbxContent>
                            <w:p w14:paraId="4C5C9FFC"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3985" name="Rectangle 3985"/>
                        <wps:cNvSpPr/>
                        <wps:spPr>
                          <a:xfrm>
                            <a:off x="507167" y="228306"/>
                            <a:ext cx="6385711" cy="207022"/>
                          </a:xfrm>
                          <a:prstGeom prst="rect">
                            <a:avLst/>
                          </a:prstGeom>
                          <a:ln>
                            <a:noFill/>
                          </a:ln>
                        </wps:spPr>
                        <wps:txbx>
                          <w:txbxContent>
                            <w:p w14:paraId="782A7926"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3986" name="Rectangle 3986"/>
                        <wps:cNvSpPr/>
                        <wps:spPr>
                          <a:xfrm>
                            <a:off x="507167" y="380706"/>
                            <a:ext cx="561406" cy="207022"/>
                          </a:xfrm>
                          <a:prstGeom prst="rect">
                            <a:avLst/>
                          </a:prstGeom>
                          <a:ln>
                            <a:noFill/>
                          </a:ln>
                        </wps:spPr>
                        <wps:txbx>
                          <w:txbxContent>
                            <w:p w14:paraId="32B28C52"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3987" name="Rectangle 3987"/>
                        <wps:cNvSpPr/>
                        <wps:spPr>
                          <a:xfrm>
                            <a:off x="437" y="866481"/>
                            <a:ext cx="1478689" cy="207022"/>
                          </a:xfrm>
                          <a:prstGeom prst="rect">
                            <a:avLst/>
                          </a:prstGeom>
                          <a:ln>
                            <a:noFill/>
                          </a:ln>
                        </wps:spPr>
                        <wps:txbx>
                          <w:txbxContent>
                            <w:p w14:paraId="3F559412" w14:textId="77777777" w:rsidR="00B0037A" w:rsidRDefault="005F29AF">
                              <w:pPr>
                                <w:spacing w:after="160" w:line="259" w:lineRule="auto"/>
                                <w:ind w:left="0" w:firstLine="0"/>
                              </w:pPr>
                              <w:r>
                                <w:rPr>
                                  <w:w w:val="108"/>
                                </w:rPr>
                                <w:t>Beschrijf</w:t>
                              </w:r>
                              <w:r>
                                <w:rPr>
                                  <w:spacing w:val="6"/>
                                  <w:w w:val="108"/>
                                </w:rPr>
                                <w:t xml:space="preserve"> </w:t>
                              </w:r>
                              <w:r>
                                <w:rPr>
                                  <w:w w:val="108"/>
                                </w:rPr>
                                <w:t>de</w:t>
                              </w:r>
                              <w:r>
                                <w:rPr>
                                  <w:spacing w:val="6"/>
                                  <w:w w:val="108"/>
                                </w:rPr>
                                <w:t xml:space="preserve"> </w:t>
                              </w:r>
                              <w:r>
                                <w:rPr>
                                  <w:w w:val="108"/>
                                </w:rPr>
                                <w:t>genomen</w:t>
                              </w:r>
                              <w:r>
                                <w:rPr>
                                  <w:spacing w:val="6"/>
                                  <w:w w:val="108"/>
                                </w:rPr>
                                <w:t xml:space="preserve"> </w:t>
                              </w:r>
                            </w:p>
                          </w:txbxContent>
                        </wps:txbx>
                        <wps:bodyPr horzOverflow="overflow" vert="horz" lIns="0" tIns="0" rIns="0" bIns="0" rtlCol="0">
                          <a:noAutofit/>
                        </wps:bodyPr>
                      </wps:wsp>
                      <wps:wsp>
                        <wps:cNvPr id="3988" name="Rectangle 3988"/>
                        <wps:cNvSpPr/>
                        <wps:spPr>
                          <a:xfrm>
                            <a:off x="437" y="1018881"/>
                            <a:ext cx="884599" cy="207022"/>
                          </a:xfrm>
                          <a:prstGeom prst="rect">
                            <a:avLst/>
                          </a:prstGeom>
                          <a:ln>
                            <a:noFill/>
                          </a:ln>
                        </wps:spPr>
                        <wps:txbx>
                          <w:txbxContent>
                            <w:p w14:paraId="110D2149" w14:textId="77777777" w:rsidR="00B0037A" w:rsidRDefault="005F29AF">
                              <w:pPr>
                                <w:spacing w:after="160" w:line="259" w:lineRule="auto"/>
                                <w:ind w:left="0" w:firstLine="0"/>
                              </w:pPr>
                              <w:r>
                                <w:rPr>
                                  <w:w w:val="108"/>
                                </w:rPr>
                                <w:t>maatregelen:</w:t>
                              </w:r>
                            </w:p>
                          </w:txbxContent>
                        </wps:txbx>
                        <wps:bodyPr horzOverflow="overflow" vert="horz" lIns="0" tIns="0" rIns="0" bIns="0" rtlCol="0">
                          <a:noAutofit/>
                        </wps:bodyPr>
                      </wps:wsp>
                      <wps:wsp>
                        <wps:cNvPr id="3994" name="Shape 3994"/>
                        <wps:cNvSpPr/>
                        <wps:spPr>
                          <a:xfrm>
                            <a:off x="1672756" y="867029"/>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995" name="Shape 3995"/>
                        <wps:cNvSpPr/>
                        <wps:spPr>
                          <a:xfrm>
                            <a:off x="1672290" y="2563461"/>
                            <a:ext cx="4905430" cy="18424"/>
                          </a:xfrm>
                          <a:custGeom>
                            <a:avLst/>
                            <a:gdLst/>
                            <a:ahLst/>
                            <a:cxnLst/>
                            <a:rect l="0" t="0" r="0" b="0"/>
                            <a:pathLst>
                              <a:path w="4905430" h="18424">
                                <a:moveTo>
                                  <a:pt x="4899044" y="0"/>
                                </a:moveTo>
                                <a:lnTo>
                                  <a:pt x="4905430" y="7084"/>
                                </a:lnTo>
                                <a:cubicBezTo>
                                  <a:pt x="4898122" y="14392"/>
                                  <a:pt x="4888159" y="18424"/>
                                  <a:pt x="4877825" y="18246"/>
                                </a:cubicBezTo>
                                <a:lnTo>
                                  <a:pt x="27407" y="18246"/>
                                </a:lnTo>
                                <a:cubicBezTo>
                                  <a:pt x="17071" y="18246"/>
                                  <a:pt x="7180" y="14050"/>
                                  <a:pt x="0" y="6608"/>
                                </a:cubicBezTo>
                                <a:lnTo>
                                  <a:pt x="7201" y="357"/>
                                </a:lnTo>
                                <a:cubicBezTo>
                                  <a:pt x="12682" y="5835"/>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996" name="Shape 3996"/>
                        <wps:cNvSpPr/>
                        <wps:spPr>
                          <a:xfrm>
                            <a:off x="1661422" y="877893"/>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8"/>
                                </a:cubicBezTo>
                                <a:lnTo>
                                  <a:pt x="11334" y="1692652"/>
                                </a:lnTo>
                                <a:cubicBezTo>
                                  <a:pt x="4026" y="1685344"/>
                                  <a:pt x="0" y="1675388"/>
                                  <a:pt x="180" y="16650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3997" name="Shape 3997"/>
                        <wps:cNvSpPr/>
                        <wps:spPr>
                          <a:xfrm>
                            <a:off x="6570629" y="878369"/>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7"/>
                                  <a:pt x="14051" y="1685464"/>
                                  <a:pt x="6616" y="1692652"/>
                                </a:cubicBezTo>
                                <a:lnTo>
                                  <a:pt x="355" y="1685449"/>
                                </a:lnTo>
                                <a:cubicBezTo>
                                  <a:pt x="5837" y="1679957"/>
                                  <a:pt x="8856" y="1672486"/>
                                  <a:pt x="8720" y="1664733"/>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5245" style="width:518.844pt;height:203.298pt;mso-position-horizontal-relative:char;mso-position-vertical-relative:line" coordsize="65893,25818">
                <v:shape id="Shape 3972" style="position:absolute;width:65338;height:361;left:283;top:0;" coordsize="6533812,36136" path="m6465295,432c6491133,432,6515863,10924,6533812,29513l6525911,35064c6509468,18618,6487049,9570,6463799,9971l67352,9957c44097,9957,21840,19407,5687,36136l0,28337c18270,10061,43180,0,69014,446l6465295,432x">
                  <v:stroke weight="0pt" endcap="square" joinstyle="miter" miterlimit="10" on="false" color="#000000" opacity="0"/>
                  <v:fill on="true" color="#d6d6d6"/>
                </v:shape>
                <v:shape id="Shape 3973" style="position:absolute;width:65338;height:361;left:271;top:7267;"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3974" style="position:absolute;width:361;height:7073;left:0;top:271;" coordsize="36137,707365" path="m29520,0l35070,7903c18626,24348,9569,46762,9975,70024l9962,640021c9962,663283,19409,685533,36137,701680l28335,707365c10064,689104,0,664190,451,638354l437,68521c437,42684,10934,17949,29520,0x">
                  <v:stroke weight="0pt" endcap="square" joinstyle="miter" miterlimit="10" on="false" color="#000000" opacity="0"/>
                  <v:fill on="true" color="#d6d6d6"/>
                </v:shape>
                <v:shape id="Shape 3975" style="position:absolute;width:361;height:7073;left:65531;top:283;" coordsize="36137,707365" path="m7802,0c26073,18261,36137,43175,35685,69011l35700,638845c35700,664681,25203,689417,6616,707365l1067,699463c17511,683017,26567,660603,26162,637342l26175,67345c26175,44083,16727,21833,0,5685l7802,0x">
                  <v:stroke weight="0pt" endcap="square" joinstyle="miter" miterlimit="10" on="false" color="#000000" opacity="0"/>
                  <v:fill on="true" color="#d6d6d6"/>
                </v:shape>
                <v:rect id="Rectangle 3984"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3985" style="position:absolute;width:63857;height:2070;left:5071;top:2283;"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3986" style="position:absolute;width:5614;height:2070;left:5071;top:3807;" filled="f" stroked="f">
                  <v:textbox inset="0,0,0,0">
                    <w:txbxContent>
                      <w:p>
                        <w:pPr>
                          <w:spacing w:before="0" w:after="160" w:line="259" w:lineRule="auto"/>
                          <w:ind w:left="0" w:firstLine="0"/>
                        </w:pPr>
                        <w:r>
                          <w:rPr>
                            <w:w w:val="108"/>
                          </w:rPr>
                          <w:t xml:space="preserve">invullen.</w:t>
                        </w:r>
                      </w:p>
                    </w:txbxContent>
                  </v:textbox>
                </v:rect>
                <v:rect id="Rectangle 3987" style="position:absolute;width:14786;height:2070;left:4;top:8664;" filled="f" stroked="f">
                  <v:textbox inset="0,0,0,0">
                    <w:txbxContent>
                      <w:p>
                        <w:pPr>
                          <w:spacing w:before="0" w:after="160" w:line="259" w:lineRule="auto"/>
                          <w:ind w:left="0" w:firstLine="0"/>
                        </w:pPr>
                        <w:r>
                          <w:rPr>
                            <w:w w:val="108"/>
                          </w:rPr>
                          <w:t xml:space="preserve">Beschrijf</w:t>
                        </w:r>
                        <w:r>
                          <w:rPr>
                            <w:spacing w:val="6"/>
                            <w:w w:val="108"/>
                          </w:rPr>
                          <w:t xml:space="preserve"> </w:t>
                        </w:r>
                        <w:r>
                          <w:rPr>
                            <w:w w:val="108"/>
                          </w:rPr>
                          <w:t xml:space="preserve">de</w:t>
                        </w:r>
                        <w:r>
                          <w:rPr>
                            <w:spacing w:val="6"/>
                            <w:w w:val="108"/>
                          </w:rPr>
                          <w:t xml:space="preserve"> </w:t>
                        </w:r>
                        <w:r>
                          <w:rPr>
                            <w:w w:val="108"/>
                          </w:rPr>
                          <w:t xml:space="preserve">genomen</w:t>
                        </w:r>
                        <w:r>
                          <w:rPr>
                            <w:spacing w:val="6"/>
                            <w:w w:val="108"/>
                          </w:rPr>
                          <w:t xml:space="preserve"> </w:t>
                        </w:r>
                      </w:p>
                    </w:txbxContent>
                  </v:textbox>
                </v:rect>
                <v:rect id="Rectangle 3988" style="position:absolute;width:8845;height:2070;left:4;top:10188;" filled="f" stroked="f">
                  <v:textbox inset="0,0,0,0">
                    <w:txbxContent>
                      <w:p>
                        <w:pPr>
                          <w:spacing w:before="0" w:after="160" w:line="259" w:lineRule="auto"/>
                          <w:ind w:left="0" w:firstLine="0"/>
                        </w:pPr>
                        <w:r>
                          <w:rPr>
                            <w:w w:val="108"/>
                          </w:rPr>
                          <w:t xml:space="preserve">maatregelen:</w:t>
                        </w:r>
                      </w:p>
                    </w:txbxContent>
                  </v:textbox>
                </v:rect>
                <v:shape id="Shape 3994" style="position:absolute;width:49054;height:184;left:16727;top:8670;"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3995" style="position:absolute;width:49054;height:184;left:16722;top:25634;" coordsize="4905430,18424" path="m4899044,0l4905430,7084c4898122,14392,4888159,18424,4877825,18246l27407,18246c17071,18246,7180,14050,0,6608l7201,357c12682,5835,20155,8855,27905,8721l4878490,8721c4886241,8721,4893660,5566,4899044,0x">
                  <v:stroke weight="0pt" endcap="square" joinstyle="miter" miterlimit="10" on="false" color="#000000" opacity="0"/>
                  <v:fill on="true" color="#dddddd"/>
                </v:shape>
                <v:shape id="Shape 3996" style="position:absolute;width:184;height:16926;left:16614;top:8778;" coordsize="18425,1692652" path="m11808,0l18069,7203c12588,12695,9569,20166,9704,27920l9700,1665714c9700,1673468,12849,1680880,18425,1686268l11334,1692652c4026,1685344,0,1675388,180,1665044l175,27414c175,17085,4373,7188,11808,0x">
                  <v:stroke weight="0pt" endcap="square" joinstyle="miter" miterlimit="10" on="false" color="#000000" opacity="0"/>
                  <v:fill on="true" color="#dddddd"/>
                </v:shape>
                <v:shape id="Shape 3997" style="position:absolute;width:184;height:16926;left:65706;top:8783;" coordsize="18424,1692652" path="m7090,0c14399,7307,18424,17264,18245,27608l18250,1665238c18250,1675567,14051,1685464,6616,1692652l355,1685449c5837,1679957,8856,1672486,8720,1664733l8725,26938c8725,19184,5576,11772,0,6385l7090,0x">
                  <v:stroke weight="0pt" endcap="square" joinstyle="miter" miterlimit="10" on="false" color="#000000" opacity="0"/>
                  <v:fill on="true" color="#dddddd"/>
                </v:shape>
              </v:group>
            </w:pict>
          </mc:Fallback>
        </mc:AlternateContent>
      </w:r>
    </w:p>
    <w:p w14:paraId="16A4215D" w14:textId="77777777" w:rsidR="00B0037A" w:rsidRDefault="005F29AF">
      <w:pPr>
        <w:pStyle w:val="Kop3"/>
        <w:ind w:left="-5"/>
      </w:pPr>
      <w:r>
        <w:t>Belangenconflict</w:t>
      </w:r>
    </w:p>
    <w:tbl>
      <w:tblPr>
        <w:tblStyle w:val="TableGrid"/>
        <w:tblW w:w="10308" w:type="dxa"/>
        <w:tblInd w:w="0" w:type="dxa"/>
        <w:tblLook w:val="04A0" w:firstRow="1" w:lastRow="0" w:firstColumn="1" w:lastColumn="0" w:noHBand="0" w:noVBand="1"/>
      </w:tblPr>
      <w:tblGrid>
        <w:gridCol w:w="2616"/>
        <w:gridCol w:w="7692"/>
      </w:tblGrid>
      <w:tr w:rsidR="00B0037A" w14:paraId="5A0670EE" w14:textId="77777777">
        <w:trPr>
          <w:trHeight w:val="289"/>
        </w:trPr>
        <w:tc>
          <w:tcPr>
            <w:tcW w:w="2616" w:type="dxa"/>
            <w:tcBorders>
              <w:top w:val="nil"/>
              <w:left w:val="nil"/>
              <w:bottom w:val="nil"/>
              <w:right w:val="nil"/>
            </w:tcBorders>
          </w:tcPr>
          <w:p w14:paraId="31A09BD7" w14:textId="77777777" w:rsidR="00B0037A" w:rsidRDefault="005F29AF">
            <w:pPr>
              <w:spacing w:after="0" w:line="259" w:lineRule="auto"/>
              <w:ind w:left="0" w:firstLine="0"/>
            </w:pPr>
            <w:r>
              <w:t>Wetsverwijzing(en):</w:t>
            </w:r>
          </w:p>
        </w:tc>
        <w:tc>
          <w:tcPr>
            <w:tcW w:w="7692" w:type="dxa"/>
            <w:tcBorders>
              <w:top w:val="nil"/>
              <w:left w:val="nil"/>
              <w:bottom w:val="nil"/>
              <w:right w:val="nil"/>
            </w:tcBorders>
          </w:tcPr>
          <w:p w14:paraId="798763A4" w14:textId="77777777" w:rsidR="00B0037A" w:rsidRDefault="005F29AF">
            <w:pPr>
              <w:spacing w:after="0" w:line="259" w:lineRule="auto"/>
              <w:ind w:left="0" w:firstLine="0"/>
            </w:pPr>
            <w:r>
              <w:rPr>
                <w:i w:val="0"/>
              </w:rPr>
              <w:t>Artikel 2.87, lid 1e Aanbestedingswet 2012</w:t>
            </w:r>
          </w:p>
        </w:tc>
      </w:tr>
      <w:tr w:rsidR="00B0037A" w14:paraId="6246EF55" w14:textId="77777777">
        <w:trPr>
          <w:trHeight w:val="524"/>
        </w:trPr>
        <w:tc>
          <w:tcPr>
            <w:tcW w:w="2616" w:type="dxa"/>
            <w:tcBorders>
              <w:top w:val="nil"/>
              <w:left w:val="nil"/>
              <w:bottom w:val="nil"/>
              <w:right w:val="nil"/>
            </w:tcBorders>
          </w:tcPr>
          <w:p w14:paraId="44273918" w14:textId="77777777" w:rsidR="00B0037A" w:rsidRDefault="005F29AF">
            <w:pPr>
              <w:spacing w:after="0" w:line="259" w:lineRule="auto"/>
              <w:ind w:left="0" w:firstLine="0"/>
            </w:pPr>
            <w:r>
              <w:t>Juridische beschrijving:</w:t>
            </w:r>
          </w:p>
        </w:tc>
        <w:tc>
          <w:tcPr>
            <w:tcW w:w="7692" w:type="dxa"/>
            <w:tcBorders>
              <w:top w:val="nil"/>
              <w:left w:val="nil"/>
              <w:bottom w:val="nil"/>
              <w:right w:val="nil"/>
            </w:tcBorders>
          </w:tcPr>
          <w:p w14:paraId="2FC6375E" w14:textId="77777777" w:rsidR="00B0037A" w:rsidRDefault="005F29AF">
            <w:pPr>
              <w:spacing w:after="0" w:line="259" w:lineRule="auto"/>
              <w:ind w:left="0" w:firstLine="0"/>
            </w:pPr>
            <w:r>
              <w:rPr>
                <w:i w:val="0"/>
              </w:rPr>
              <w:t>Is de ondernemer zich bewust van enig belangenconflict als gevolg van zijn deelneming aan de aanbestedingsprocedure?</w:t>
            </w:r>
          </w:p>
        </w:tc>
      </w:tr>
    </w:tbl>
    <w:p w14:paraId="56587614" w14:textId="77777777" w:rsidR="00B0037A" w:rsidRDefault="005F29AF">
      <w:pPr>
        <w:spacing w:after="21"/>
        <w:ind w:left="2626"/>
      </w:pPr>
      <w:r>
        <w:rPr>
          <w:i w:val="0"/>
        </w:rPr>
        <w:t>Kunt u bevestigen dat de uitsluitingsgrond niet op u van toepassing is?</w:t>
      </w:r>
    </w:p>
    <w:p w14:paraId="1AB6D42E" w14:textId="77777777" w:rsidR="00B0037A" w:rsidRDefault="005F29AF">
      <w:pPr>
        <w:spacing w:after="0" w:line="259" w:lineRule="auto"/>
        <w:ind w:left="-1" w:right="-166" w:firstLine="0"/>
      </w:pPr>
      <w:r>
        <w:rPr>
          <w:i w:val="0"/>
          <w:noProof/>
          <w:color w:val="000000"/>
          <w:sz w:val="22"/>
        </w:rPr>
        <mc:AlternateContent>
          <mc:Choice Requires="wpg">
            <w:drawing>
              <wp:inline distT="0" distB="0" distL="0" distR="0" wp14:anchorId="7ADC8643" wp14:editId="7917C188">
                <wp:extent cx="6589316" cy="4102369"/>
                <wp:effectExtent l="0" t="0" r="0" b="0"/>
                <wp:docPr id="25246" name="Group 25246"/>
                <wp:cNvGraphicFramePr/>
                <a:graphic xmlns:a="http://schemas.openxmlformats.org/drawingml/2006/main">
                  <a:graphicData uri="http://schemas.microsoft.com/office/word/2010/wordprocessingGroup">
                    <wpg:wgp>
                      <wpg:cNvGrpSpPr/>
                      <wpg:grpSpPr>
                        <a:xfrm>
                          <a:off x="0" y="0"/>
                          <a:ext cx="6589316" cy="4102369"/>
                          <a:chOff x="0" y="0"/>
                          <a:chExt cx="6589316" cy="4102369"/>
                        </a:xfrm>
                      </wpg:grpSpPr>
                      <wps:wsp>
                        <wps:cNvPr id="3976" name="Shape 3976"/>
                        <wps:cNvSpPr/>
                        <wps:spPr>
                          <a:xfrm>
                            <a:off x="28335" y="501309"/>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9"/>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77" name="Shape 3977"/>
                        <wps:cNvSpPr/>
                        <wps:spPr>
                          <a:xfrm>
                            <a:off x="27169" y="1228037"/>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78" name="Shape 3978"/>
                        <wps:cNvSpPr/>
                        <wps:spPr>
                          <a:xfrm>
                            <a:off x="0" y="528470"/>
                            <a:ext cx="36137" cy="707365"/>
                          </a:xfrm>
                          <a:custGeom>
                            <a:avLst/>
                            <a:gdLst/>
                            <a:ahLst/>
                            <a:cxnLst/>
                            <a:rect l="0" t="0" r="0" b="0"/>
                            <a:pathLst>
                              <a:path w="36137" h="707365">
                                <a:moveTo>
                                  <a:pt x="29520" y="0"/>
                                </a:moveTo>
                                <a:lnTo>
                                  <a:pt x="35070" y="7903"/>
                                </a:lnTo>
                                <a:cubicBezTo>
                                  <a:pt x="18626" y="24349"/>
                                  <a:pt x="9569" y="46762"/>
                                  <a:pt x="9975" y="70024"/>
                                </a:cubicBezTo>
                                <a:lnTo>
                                  <a:pt x="9962" y="640021"/>
                                </a:lnTo>
                                <a:cubicBezTo>
                                  <a:pt x="9962" y="663282"/>
                                  <a:pt x="19409" y="685533"/>
                                  <a:pt x="36137" y="701680"/>
                                </a:cubicBezTo>
                                <a:lnTo>
                                  <a:pt x="28335" y="707365"/>
                                </a:lnTo>
                                <a:cubicBezTo>
                                  <a:pt x="10064" y="689104"/>
                                  <a:pt x="0" y="664190"/>
                                  <a:pt x="451" y="6383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79" name="Shape 3979"/>
                        <wps:cNvSpPr/>
                        <wps:spPr>
                          <a:xfrm>
                            <a:off x="6553179" y="529646"/>
                            <a:ext cx="36137" cy="707365"/>
                          </a:xfrm>
                          <a:custGeom>
                            <a:avLst/>
                            <a:gdLst/>
                            <a:ahLst/>
                            <a:cxnLst/>
                            <a:rect l="0" t="0" r="0" b="0"/>
                            <a:pathLst>
                              <a:path w="36137" h="707365">
                                <a:moveTo>
                                  <a:pt x="7802" y="0"/>
                                </a:moveTo>
                                <a:cubicBezTo>
                                  <a:pt x="26073" y="18261"/>
                                  <a:pt x="36137" y="43175"/>
                                  <a:pt x="35685" y="69012"/>
                                </a:cubicBezTo>
                                <a:lnTo>
                                  <a:pt x="35700" y="638845"/>
                                </a:lnTo>
                                <a:cubicBezTo>
                                  <a:pt x="35700" y="664681"/>
                                  <a:pt x="25203" y="689417"/>
                                  <a:pt x="6616" y="707365"/>
                                </a:cubicBezTo>
                                <a:lnTo>
                                  <a:pt x="1067" y="699463"/>
                                </a:lnTo>
                                <a:cubicBezTo>
                                  <a:pt x="17511" y="683017"/>
                                  <a:pt x="26567" y="660604"/>
                                  <a:pt x="26162" y="6373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80" name="Shape 3980"/>
                        <wps:cNvSpPr/>
                        <wps:spPr>
                          <a:xfrm>
                            <a:off x="28335" y="1368084"/>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81" name="Shape 3981"/>
                        <wps:cNvSpPr/>
                        <wps:spPr>
                          <a:xfrm>
                            <a:off x="27169" y="2247212"/>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82" name="Shape 3982"/>
                        <wps:cNvSpPr/>
                        <wps:spPr>
                          <a:xfrm>
                            <a:off x="0" y="1395245"/>
                            <a:ext cx="36137" cy="859765"/>
                          </a:xfrm>
                          <a:custGeom>
                            <a:avLst/>
                            <a:gdLst/>
                            <a:ahLst/>
                            <a:cxnLst/>
                            <a:rect l="0" t="0" r="0" b="0"/>
                            <a:pathLst>
                              <a:path w="36137" h="859765">
                                <a:moveTo>
                                  <a:pt x="29520" y="0"/>
                                </a:moveTo>
                                <a:lnTo>
                                  <a:pt x="35070" y="7903"/>
                                </a:lnTo>
                                <a:cubicBezTo>
                                  <a:pt x="18626" y="24348"/>
                                  <a:pt x="9569" y="46762"/>
                                  <a:pt x="9975" y="70024"/>
                                </a:cubicBezTo>
                                <a:lnTo>
                                  <a:pt x="9962" y="792421"/>
                                </a:lnTo>
                                <a:cubicBezTo>
                                  <a:pt x="9962" y="815683"/>
                                  <a:pt x="19409" y="837933"/>
                                  <a:pt x="36137" y="854080"/>
                                </a:cubicBezTo>
                                <a:lnTo>
                                  <a:pt x="28335" y="859765"/>
                                </a:lnTo>
                                <a:cubicBezTo>
                                  <a:pt x="10064" y="841504"/>
                                  <a:pt x="0" y="816590"/>
                                  <a:pt x="451" y="7907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3983" name="Shape 3983"/>
                        <wps:cNvSpPr/>
                        <wps:spPr>
                          <a:xfrm>
                            <a:off x="6553179" y="1396421"/>
                            <a:ext cx="36137" cy="859765"/>
                          </a:xfrm>
                          <a:custGeom>
                            <a:avLst/>
                            <a:gdLst/>
                            <a:ahLst/>
                            <a:cxnLst/>
                            <a:rect l="0" t="0" r="0" b="0"/>
                            <a:pathLst>
                              <a:path w="36137" h="859765">
                                <a:moveTo>
                                  <a:pt x="7802" y="0"/>
                                </a:moveTo>
                                <a:cubicBezTo>
                                  <a:pt x="26073" y="18261"/>
                                  <a:pt x="36137" y="43175"/>
                                  <a:pt x="35685" y="69011"/>
                                </a:cubicBezTo>
                                <a:lnTo>
                                  <a:pt x="35700" y="791245"/>
                                </a:lnTo>
                                <a:cubicBezTo>
                                  <a:pt x="35700" y="817081"/>
                                  <a:pt x="25203" y="841817"/>
                                  <a:pt x="6616" y="859765"/>
                                </a:cubicBezTo>
                                <a:lnTo>
                                  <a:pt x="1067" y="851863"/>
                                </a:lnTo>
                                <a:cubicBezTo>
                                  <a:pt x="17511" y="835417"/>
                                  <a:pt x="26567" y="813003"/>
                                  <a:pt x="26162" y="7897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005" name="Rectangle 4005"/>
                        <wps:cNvSpPr/>
                        <wps:spPr>
                          <a:xfrm>
                            <a:off x="437" y="0"/>
                            <a:ext cx="746869" cy="207022"/>
                          </a:xfrm>
                          <a:prstGeom prst="rect">
                            <a:avLst/>
                          </a:prstGeom>
                          <a:ln>
                            <a:noFill/>
                          </a:ln>
                        </wps:spPr>
                        <wps:txbx>
                          <w:txbxContent>
                            <w:p w14:paraId="2BF1626B" w14:textId="77777777" w:rsidR="00B0037A" w:rsidRDefault="005F29AF">
                              <w:pPr>
                                <w:spacing w:after="160" w:line="259" w:lineRule="auto"/>
                                <w:ind w:left="0" w:firstLine="0"/>
                              </w:pPr>
                              <w:r>
                                <w:rPr>
                                  <w:w w:val="105"/>
                                </w:rPr>
                                <w:t>Bevestigen:</w:t>
                              </w:r>
                            </w:p>
                          </w:txbxContent>
                        </wps:txbx>
                        <wps:bodyPr horzOverflow="overflow" vert="horz" lIns="0" tIns="0" rIns="0" bIns="0" rtlCol="0">
                          <a:noAutofit/>
                        </wps:bodyPr>
                      </wps:wsp>
                      <wps:wsp>
                        <wps:cNvPr id="4006" name="Rectangle 4006"/>
                        <wps:cNvSpPr/>
                        <wps:spPr>
                          <a:xfrm>
                            <a:off x="1794947" y="11906"/>
                            <a:ext cx="39525" cy="207022"/>
                          </a:xfrm>
                          <a:prstGeom prst="rect">
                            <a:avLst/>
                          </a:prstGeom>
                          <a:ln>
                            <a:noFill/>
                          </a:ln>
                        </wps:spPr>
                        <wps:txbx>
                          <w:txbxContent>
                            <w:p w14:paraId="0F4663FF"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4016" name="Shape 4016"/>
                        <wps:cNvSpPr/>
                        <wps:spPr>
                          <a:xfrm>
                            <a:off x="1681125" y="846"/>
                            <a:ext cx="95108" cy="26862"/>
                          </a:xfrm>
                          <a:custGeom>
                            <a:avLst/>
                            <a:gdLst/>
                            <a:ahLst/>
                            <a:cxnLst/>
                            <a:rect l="0" t="0" r="0" b="0"/>
                            <a:pathLst>
                              <a:path w="95108" h="26862">
                                <a:moveTo>
                                  <a:pt x="47740" y="0"/>
                                </a:moveTo>
                                <a:lnTo>
                                  <a:pt x="73198" y="5181"/>
                                </a:lnTo>
                                <a:cubicBezTo>
                                  <a:pt x="81357" y="8646"/>
                                  <a:pt x="88826" y="13736"/>
                                  <a:pt x="95108" y="20239"/>
                                </a:cubicBezTo>
                                <a:lnTo>
                                  <a:pt x="87557" y="26148"/>
                                </a:lnTo>
                                <a:cubicBezTo>
                                  <a:pt x="82076" y="20663"/>
                                  <a:pt x="75599" y="16411"/>
                                  <a:pt x="68555" y="13564"/>
                                </a:cubicBezTo>
                                <a:lnTo>
                                  <a:pt x="46632" y="9509"/>
                                </a:lnTo>
                                <a:lnTo>
                                  <a:pt x="24816" y="13948"/>
                                </a:lnTo>
                                <a:cubicBezTo>
                                  <a:pt x="17823" y="16917"/>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17" name="Shape 4017"/>
                        <wps:cNvSpPr/>
                        <wps:spPr>
                          <a:xfrm>
                            <a:off x="1728272" y="726"/>
                            <a:ext cx="1164" cy="121"/>
                          </a:xfrm>
                          <a:custGeom>
                            <a:avLst/>
                            <a:gdLst/>
                            <a:ahLst/>
                            <a:cxnLst/>
                            <a:rect l="0" t="0" r="0" b="0"/>
                            <a:pathLst>
                              <a:path w="1164" h="121">
                                <a:moveTo>
                                  <a:pt x="0" y="0"/>
                                </a:moveTo>
                                <a:lnTo>
                                  <a:pt x="1164" y="15"/>
                                </a:lnTo>
                                <a:lnTo>
                                  <a:pt x="593"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18" name="Shape 4018"/>
                        <wps:cNvSpPr/>
                        <wps:spPr>
                          <a:xfrm>
                            <a:off x="1727108" y="133955"/>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19" name="Shape 4019"/>
                        <wps:cNvSpPr/>
                        <wps:spPr>
                          <a:xfrm>
                            <a:off x="1680310" y="107093"/>
                            <a:ext cx="95108" cy="26862"/>
                          </a:xfrm>
                          <a:custGeom>
                            <a:avLst/>
                            <a:gdLst/>
                            <a:ahLst/>
                            <a:cxnLst/>
                            <a:rect l="0" t="0" r="0" b="0"/>
                            <a:pathLst>
                              <a:path w="95108" h="26862">
                                <a:moveTo>
                                  <a:pt x="89072" y="0"/>
                                </a:moveTo>
                                <a:lnTo>
                                  <a:pt x="95108" y="7457"/>
                                </a:lnTo>
                                <a:cubicBezTo>
                                  <a:pt x="88714" y="13848"/>
                                  <a:pt x="81157" y="18808"/>
                                  <a:pt x="72939" y="22129"/>
                                </a:cubicBezTo>
                                <a:lnTo>
                                  <a:pt x="47370" y="26862"/>
                                </a:lnTo>
                                <a:lnTo>
                                  <a:pt x="21910" y="21680"/>
                                </a:lnTo>
                                <a:cubicBezTo>
                                  <a:pt x="13751" y="18217"/>
                                  <a:pt x="6282" y="13127"/>
                                  <a:pt x="0" y="6623"/>
                                </a:cubicBezTo>
                                <a:lnTo>
                                  <a:pt x="7551" y="714"/>
                                </a:lnTo>
                                <a:cubicBezTo>
                                  <a:pt x="13032" y="6198"/>
                                  <a:pt x="19509" y="10452"/>
                                  <a:pt x="26553" y="13298"/>
                                </a:cubicBezTo>
                                <a:lnTo>
                                  <a:pt x="48475" y="17353"/>
                                </a:lnTo>
                                <a:lnTo>
                                  <a:pt x="70292" y="12914"/>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20" name="Shape 4020"/>
                        <wps:cNvSpPr/>
                        <wps:spPr>
                          <a:xfrm>
                            <a:off x="1661597" y="66240"/>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21" name="Shape 4021"/>
                        <wps:cNvSpPr/>
                        <wps:spPr>
                          <a:xfrm>
                            <a:off x="1661715" y="19433"/>
                            <a:ext cx="26857" cy="95116"/>
                          </a:xfrm>
                          <a:custGeom>
                            <a:avLst/>
                            <a:gdLst/>
                            <a:ahLst/>
                            <a:cxnLst/>
                            <a:rect l="0" t="0" r="0" b="0"/>
                            <a:pathLst>
                              <a:path w="26857" h="95116">
                                <a:moveTo>
                                  <a:pt x="20241" y="0"/>
                                </a:moveTo>
                                <a:lnTo>
                                  <a:pt x="26146" y="7560"/>
                                </a:lnTo>
                                <a:cubicBezTo>
                                  <a:pt x="20665" y="13038"/>
                                  <a:pt x="16415" y="19515"/>
                                  <a:pt x="13569" y="26560"/>
                                </a:cubicBezTo>
                                <a:lnTo>
                                  <a:pt x="9509" y="48465"/>
                                </a:lnTo>
                                <a:lnTo>
                                  <a:pt x="13950" y="70301"/>
                                </a:lnTo>
                                <a:cubicBezTo>
                                  <a:pt x="16919" y="77294"/>
                                  <a:pt x="21281" y="83694"/>
                                  <a:pt x="26857" y="89074"/>
                                </a:cubicBezTo>
                                <a:lnTo>
                                  <a:pt x="19411" y="95116"/>
                                </a:lnTo>
                                <a:cubicBezTo>
                                  <a:pt x="13016" y="88717"/>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22" name="Shape 4022"/>
                        <wps:cNvSpPr/>
                        <wps:spPr>
                          <a:xfrm>
                            <a:off x="1794829" y="67401"/>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23" name="Shape 4023"/>
                        <wps:cNvSpPr/>
                        <wps:spPr>
                          <a:xfrm>
                            <a:off x="1767971" y="20252"/>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24" name="Rectangle 4024"/>
                        <wps:cNvSpPr/>
                        <wps:spPr>
                          <a:xfrm>
                            <a:off x="1824950" y="11906"/>
                            <a:ext cx="125416" cy="207022"/>
                          </a:xfrm>
                          <a:prstGeom prst="rect">
                            <a:avLst/>
                          </a:prstGeom>
                          <a:ln>
                            <a:noFill/>
                          </a:ln>
                        </wps:spPr>
                        <wps:txbx>
                          <w:txbxContent>
                            <w:p w14:paraId="5C22D8AA"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4025" name="Rectangle 4025"/>
                        <wps:cNvSpPr/>
                        <wps:spPr>
                          <a:xfrm>
                            <a:off x="1794947" y="176689"/>
                            <a:ext cx="39525" cy="207022"/>
                          </a:xfrm>
                          <a:prstGeom prst="rect">
                            <a:avLst/>
                          </a:prstGeom>
                          <a:ln>
                            <a:noFill/>
                          </a:ln>
                        </wps:spPr>
                        <wps:txbx>
                          <w:txbxContent>
                            <w:p w14:paraId="6406FDCB"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4035" name="Shape 4035"/>
                        <wps:cNvSpPr/>
                        <wps:spPr>
                          <a:xfrm>
                            <a:off x="1681125" y="165629"/>
                            <a:ext cx="95108" cy="26862"/>
                          </a:xfrm>
                          <a:custGeom>
                            <a:avLst/>
                            <a:gdLst/>
                            <a:ahLst/>
                            <a:cxnLst/>
                            <a:rect l="0" t="0" r="0" b="0"/>
                            <a:pathLst>
                              <a:path w="95108" h="26862">
                                <a:moveTo>
                                  <a:pt x="47740" y="0"/>
                                </a:moveTo>
                                <a:lnTo>
                                  <a:pt x="73198" y="5181"/>
                                </a:lnTo>
                                <a:cubicBezTo>
                                  <a:pt x="81357" y="8646"/>
                                  <a:pt x="88826" y="13736"/>
                                  <a:pt x="95108" y="20239"/>
                                </a:cubicBezTo>
                                <a:lnTo>
                                  <a:pt x="87557" y="26148"/>
                                </a:lnTo>
                                <a:cubicBezTo>
                                  <a:pt x="82076" y="20663"/>
                                  <a:pt x="75599" y="16411"/>
                                  <a:pt x="68555" y="13564"/>
                                </a:cubicBezTo>
                                <a:lnTo>
                                  <a:pt x="46632"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36" name="Shape 4036"/>
                        <wps:cNvSpPr/>
                        <wps:spPr>
                          <a:xfrm>
                            <a:off x="1728272" y="165508"/>
                            <a:ext cx="1164" cy="121"/>
                          </a:xfrm>
                          <a:custGeom>
                            <a:avLst/>
                            <a:gdLst/>
                            <a:ahLst/>
                            <a:cxnLst/>
                            <a:rect l="0" t="0" r="0" b="0"/>
                            <a:pathLst>
                              <a:path w="1164" h="121">
                                <a:moveTo>
                                  <a:pt x="0" y="0"/>
                                </a:moveTo>
                                <a:lnTo>
                                  <a:pt x="1164" y="15"/>
                                </a:lnTo>
                                <a:lnTo>
                                  <a:pt x="593"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37" name="Shape 4037"/>
                        <wps:cNvSpPr/>
                        <wps:spPr>
                          <a:xfrm>
                            <a:off x="1727108" y="298738"/>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38" name="Shape 4038"/>
                        <wps:cNvSpPr/>
                        <wps:spPr>
                          <a:xfrm>
                            <a:off x="1680310" y="271876"/>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7"/>
                                  <a:pt x="6282" y="13127"/>
                                  <a:pt x="0" y="6623"/>
                                </a:cubicBezTo>
                                <a:lnTo>
                                  <a:pt x="7551" y="714"/>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39" name="Shape 4039"/>
                        <wps:cNvSpPr/>
                        <wps:spPr>
                          <a:xfrm>
                            <a:off x="1661597" y="231022"/>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40" name="Shape 4040"/>
                        <wps:cNvSpPr/>
                        <wps:spPr>
                          <a:xfrm>
                            <a:off x="1661715" y="184216"/>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59"/>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41" name="Shape 4041"/>
                        <wps:cNvSpPr/>
                        <wps:spPr>
                          <a:xfrm>
                            <a:off x="1794829" y="23218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42" name="Shape 4042"/>
                        <wps:cNvSpPr/>
                        <wps:spPr>
                          <a:xfrm>
                            <a:off x="1767971" y="185034"/>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043" name="Rectangle 4043"/>
                        <wps:cNvSpPr/>
                        <wps:spPr>
                          <a:xfrm>
                            <a:off x="1824950" y="176689"/>
                            <a:ext cx="285340" cy="207022"/>
                          </a:xfrm>
                          <a:prstGeom prst="rect">
                            <a:avLst/>
                          </a:prstGeom>
                          <a:ln>
                            <a:noFill/>
                          </a:ln>
                        </wps:spPr>
                        <wps:txbx>
                          <w:txbxContent>
                            <w:p w14:paraId="5B84607B"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4044" name="Rectangle 4044"/>
                        <wps:cNvSpPr/>
                        <wps:spPr>
                          <a:xfrm>
                            <a:off x="229037" y="730367"/>
                            <a:ext cx="190024" cy="198189"/>
                          </a:xfrm>
                          <a:prstGeom prst="rect">
                            <a:avLst/>
                          </a:prstGeom>
                          <a:ln>
                            <a:noFill/>
                          </a:ln>
                        </wps:spPr>
                        <wps:txbx>
                          <w:txbxContent>
                            <w:p w14:paraId="53674709"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045" name="Rectangle 4045"/>
                        <wps:cNvSpPr/>
                        <wps:spPr>
                          <a:xfrm>
                            <a:off x="512405" y="729615"/>
                            <a:ext cx="6517359" cy="207022"/>
                          </a:xfrm>
                          <a:prstGeom prst="rect">
                            <a:avLst/>
                          </a:prstGeom>
                          <a:ln>
                            <a:noFill/>
                          </a:ln>
                        </wps:spPr>
                        <wps:txbx>
                          <w:txbxContent>
                            <w:p w14:paraId="4135FF53"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'Nee'</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4046" name="Rectangle 4046"/>
                        <wps:cNvSpPr/>
                        <wps:spPr>
                          <a:xfrm>
                            <a:off x="512405" y="882015"/>
                            <a:ext cx="561406" cy="207022"/>
                          </a:xfrm>
                          <a:prstGeom prst="rect">
                            <a:avLst/>
                          </a:prstGeom>
                          <a:ln>
                            <a:noFill/>
                          </a:ln>
                        </wps:spPr>
                        <wps:txbx>
                          <w:txbxContent>
                            <w:p w14:paraId="031A9DE5"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4047" name="Rectangle 4047"/>
                        <wps:cNvSpPr/>
                        <wps:spPr>
                          <a:xfrm>
                            <a:off x="229037" y="1597141"/>
                            <a:ext cx="190024" cy="198189"/>
                          </a:xfrm>
                          <a:prstGeom prst="rect">
                            <a:avLst/>
                          </a:prstGeom>
                          <a:ln>
                            <a:noFill/>
                          </a:ln>
                        </wps:spPr>
                        <wps:txbx>
                          <w:txbxContent>
                            <w:p w14:paraId="2BE0EA7B"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048" name="Rectangle 4048"/>
                        <wps:cNvSpPr/>
                        <wps:spPr>
                          <a:xfrm>
                            <a:off x="538599" y="1596390"/>
                            <a:ext cx="7670272" cy="207022"/>
                          </a:xfrm>
                          <a:prstGeom prst="rect">
                            <a:avLst/>
                          </a:prstGeom>
                          <a:ln>
                            <a:noFill/>
                          </a:ln>
                        </wps:spPr>
                        <wps:txbx>
                          <w:txbxContent>
                            <w:p w14:paraId="2FFDCE8F" w14:textId="77777777" w:rsidR="00B0037A" w:rsidRDefault="005F29AF">
                              <w:pPr>
                                <w:spacing w:after="160" w:line="259" w:lineRule="auto"/>
                                <w:ind w:left="0" w:firstLine="0"/>
                              </w:pPr>
                              <w:r>
                                <w:rPr>
                                  <w:w w:val="108"/>
                                </w:rPr>
                                <w:t>Deze</w:t>
                              </w:r>
                              <w:r>
                                <w:rPr>
                                  <w:spacing w:val="6"/>
                                  <w:w w:val="108"/>
                                </w:rPr>
                                <w:t xml:space="preserve"> </w:t>
                              </w:r>
                              <w:r>
                                <w:rPr>
                                  <w:w w:val="108"/>
                                </w:rPr>
                                <w:t>informatie</w:t>
                              </w:r>
                              <w:r>
                                <w:rPr>
                                  <w:spacing w:val="6"/>
                                  <w:w w:val="108"/>
                                </w:rPr>
                                <w:t xml:space="preserve"> </w:t>
                              </w:r>
                              <w:r>
                                <w:rPr>
                                  <w:w w:val="108"/>
                                </w:rPr>
                                <w:t>hoeft</w:t>
                              </w:r>
                              <w:r>
                                <w:rPr>
                                  <w:spacing w:val="6"/>
                                  <w:w w:val="108"/>
                                </w:rPr>
                                <w:t xml:space="preserve"> </w:t>
                              </w:r>
                              <w:r>
                                <w:rPr>
                                  <w:w w:val="108"/>
                                </w:rPr>
                                <w:t>niet</w:t>
                              </w:r>
                              <w:r>
                                <w:rPr>
                                  <w:spacing w:val="6"/>
                                  <w:w w:val="108"/>
                                </w:rPr>
                                <w:t xml:space="preserve"> </w:t>
                              </w:r>
                              <w:r>
                                <w:rPr>
                                  <w:w w:val="108"/>
                                </w:rPr>
                                <w:t>te</w:t>
                              </w:r>
                              <w:r>
                                <w:rPr>
                                  <w:spacing w:val="6"/>
                                  <w:w w:val="108"/>
                                </w:rPr>
                                <w:t xml:space="preserve"> </w:t>
                              </w:r>
                              <w:r>
                                <w:rPr>
                                  <w:w w:val="108"/>
                                </w:rPr>
                                <w:t>worden</w:t>
                              </w:r>
                              <w:r>
                                <w:rPr>
                                  <w:spacing w:val="6"/>
                                  <w:w w:val="108"/>
                                </w:rPr>
                                <w:t xml:space="preserve"> </w:t>
                              </w:r>
                              <w:r>
                                <w:rPr>
                                  <w:w w:val="108"/>
                                </w:rPr>
                                <w:t>verstrekt</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uitsluiting</w:t>
                              </w:r>
                              <w:r>
                                <w:rPr>
                                  <w:spacing w:val="6"/>
                                  <w:w w:val="108"/>
                                </w:rPr>
                                <w:t xml:space="preserve"> </w:t>
                              </w:r>
                              <w:r>
                                <w:rPr>
                                  <w:w w:val="108"/>
                                </w:rPr>
                                <w:t>van</w:t>
                              </w:r>
                              <w:r>
                                <w:rPr>
                                  <w:spacing w:val="6"/>
                                  <w:w w:val="108"/>
                                </w:rPr>
                                <w:t xml:space="preserve"> </w:t>
                              </w:r>
                              <w:r>
                                <w:rPr>
                                  <w:w w:val="108"/>
                                </w:rPr>
                                <w:t>ondernemers</w:t>
                              </w:r>
                              <w:r>
                                <w:rPr>
                                  <w:spacing w:val="6"/>
                                  <w:w w:val="108"/>
                                </w:rPr>
                                <w:t xml:space="preserve"> </w:t>
                              </w:r>
                              <w:r>
                                <w:rPr>
                                  <w:w w:val="108"/>
                                </w:rPr>
                                <w:t>in</w:t>
                              </w:r>
                              <w:r>
                                <w:rPr>
                                  <w:spacing w:val="6"/>
                                  <w:w w:val="108"/>
                                </w:rPr>
                                <w:t xml:space="preserve"> </w:t>
                              </w:r>
                              <w:r>
                                <w:rPr>
                                  <w:w w:val="108"/>
                                </w:rPr>
                                <w:t>een</w:t>
                              </w:r>
                              <w:r>
                                <w:rPr>
                                  <w:spacing w:val="6"/>
                                  <w:w w:val="108"/>
                                </w:rPr>
                                <w:t xml:space="preserve"> </w:t>
                              </w:r>
                              <w:r>
                                <w:rPr>
                                  <w:w w:val="108"/>
                                </w:rPr>
                                <w:t>van</w:t>
                              </w:r>
                              <w:r>
                                <w:rPr>
                                  <w:spacing w:val="6"/>
                                  <w:w w:val="108"/>
                                </w:rPr>
                                <w:t xml:space="preserve"> </w:t>
                              </w:r>
                              <w:r>
                                <w:rPr>
                                  <w:w w:val="108"/>
                                </w:rPr>
                                <w:t>de</w:t>
                              </w:r>
                              <w:r>
                                <w:rPr>
                                  <w:spacing w:val="6"/>
                                  <w:w w:val="108"/>
                                </w:rPr>
                                <w:t xml:space="preserve"> </w:t>
                              </w:r>
                              <w:r>
                                <w:rPr>
                                  <w:w w:val="108"/>
                                </w:rPr>
                                <w:t>in</w:t>
                              </w:r>
                              <w:r>
                                <w:rPr>
                                  <w:spacing w:val="6"/>
                                  <w:w w:val="108"/>
                                </w:rPr>
                                <w:t xml:space="preserve"> </w:t>
                              </w:r>
                              <w:r>
                                <w:rPr>
                                  <w:w w:val="108"/>
                                </w:rPr>
                                <w:t>de</w:t>
                              </w:r>
                              <w:r>
                                <w:rPr>
                                  <w:spacing w:val="6"/>
                                  <w:w w:val="108"/>
                                </w:rPr>
                                <w:t xml:space="preserve"> </w:t>
                              </w:r>
                              <w:r>
                                <w:rPr>
                                  <w:w w:val="108"/>
                                </w:rPr>
                                <w:t>juridische</w:t>
                              </w:r>
                              <w:r>
                                <w:rPr>
                                  <w:spacing w:val="6"/>
                                  <w:w w:val="108"/>
                                </w:rPr>
                                <w:t xml:space="preserve"> </w:t>
                              </w:r>
                            </w:p>
                          </w:txbxContent>
                        </wps:txbx>
                        <wps:bodyPr horzOverflow="overflow" vert="horz" lIns="0" tIns="0" rIns="0" bIns="0" rtlCol="0">
                          <a:noAutofit/>
                        </wps:bodyPr>
                      </wps:wsp>
                      <wps:wsp>
                        <wps:cNvPr id="4049" name="Rectangle 4049"/>
                        <wps:cNvSpPr/>
                        <wps:spPr>
                          <a:xfrm>
                            <a:off x="538599" y="1748790"/>
                            <a:ext cx="7616456" cy="207022"/>
                          </a:xfrm>
                          <a:prstGeom prst="rect">
                            <a:avLst/>
                          </a:prstGeom>
                          <a:ln>
                            <a:noFill/>
                          </a:ln>
                        </wps:spPr>
                        <wps:txbx>
                          <w:txbxContent>
                            <w:p w14:paraId="4F60163A" w14:textId="77777777" w:rsidR="00B0037A" w:rsidRDefault="005F29AF">
                              <w:pPr>
                                <w:spacing w:after="160" w:line="259" w:lineRule="auto"/>
                                <w:ind w:left="0" w:firstLine="0"/>
                              </w:pPr>
                              <w:r>
                                <w:rPr>
                                  <w:w w:val="108"/>
                                </w:rPr>
                                <w:t>beschrijving</w:t>
                              </w:r>
                              <w:r>
                                <w:rPr>
                                  <w:spacing w:val="6"/>
                                  <w:w w:val="108"/>
                                </w:rPr>
                                <w:t xml:space="preserve"> </w:t>
                              </w:r>
                              <w:r>
                                <w:rPr>
                                  <w:w w:val="108"/>
                                </w:rPr>
                                <w:t>genoemde</w:t>
                              </w:r>
                              <w:r>
                                <w:rPr>
                                  <w:spacing w:val="6"/>
                                  <w:w w:val="108"/>
                                </w:rPr>
                                <w:t xml:space="preserve"> </w:t>
                              </w:r>
                              <w:r>
                                <w:rPr>
                                  <w:w w:val="108"/>
                                </w:rPr>
                                <w:t>gevallen</w:t>
                              </w:r>
                              <w:r>
                                <w:rPr>
                                  <w:spacing w:val="6"/>
                                  <w:w w:val="108"/>
                                </w:rPr>
                                <w:t xml:space="preserve"> </w:t>
                              </w:r>
                              <w:r>
                                <w:rPr>
                                  <w:w w:val="108"/>
                                </w:rPr>
                                <w:t>krachtens</w:t>
                              </w:r>
                              <w:r>
                                <w:rPr>
                                  <w:spacing w:val="6"/>
                                  <w:w w:val="108"/>
                                </w:rPr>
                                <w:t xml:space="preserve"> </w:t>
                              </w:r>
                              <w:r>
                                <w:rPr>
                                  <w:w w:val="108"/>
                                </w:rPr>
                                <w:t>het</w:t>
                              </w:r>
                              <w:r>
                                <w:rPr>
                                  <w:spacing w:val="6"/>
                                  <w:w w:val="108"/>
                                </w:rPr>
                                <w:t xml:space="preserve"> </w:t>
                              </w:r>
                              <w:r>
                                <w:rPr>
                                  <w:w w:val="108"/>
                                </w:rPr>
                                <w:t>toepasselijke</w:t>
                              </w:r>
                              <w:r>
                                <w:rPr>
                                  <w:spacing w:val="6"/>
                                  <w:w w:val="108"/>
                                </w:rPr>
                                <w:t xml:space="preserve"> </w:t>
                              </w:r>
                              <w:r>
                                <w:rPr>
                                  <w:w w:val="108"/>
                                </w:rPr>
                                <w:t>nationale</w:t>
                              </w:r>
                              <w:r>
                                <w:rPr>
                                  <w:spacing w:val="6"/>
                                  <w:w w:val="108"/>
                                </w:rPr>
                                <w:t xml:space="preserve"> </w:t>
                              </w:r>
                              <w:r>
                                <w:rPr>
                                  <w:w w:val="108"/>
                                </w:rPr>
                                <w:t>recht</w:t>
                              </w:r>
                              <w:r>
                                <w:rPr>
                                  <w:spacing w:val="6"/>
                                  <w:w w:val="108"/>
                                </w:rPr>
                                <w:t xml:space="preserve"> </w:t>
                              </w:r>
                              <w:r>
                                <w:rPr>
                                  <w:w w:val="108"/>
                                </w:rPr>
                                <w:t>verplicht</w:t>
                              </w:r>
                              <w:r>
                                <w:rPr>
                                  <w:spacing w:val="6"/>
                                  <w:w w:val="108"/>
                                </w:rPr>
                                <w:t xml:space="preserve"> </w:t>
                              </w:r>
                              <w:r>
                                <w:rPr>
                                  <w:w w:val="108"/>
                                </w:rPr>
                                <w:t>is</w:t>
                              </w:r>
                              <w:r>
                                <w:rPr>
                                  <w:spacing w:val="6"/>
                                  <w:w w:val="108"/>
                                </w:rPr>
                                <w:t xml:space="preserve"> </w:t>
                              </w:r>
                              <w:r>
                                <w:rPr>
                                  <w:w w:val="108"/>
                                </w:rPr>
                                <w:t>zonder</w:t>
                              </w:r>
                              <w:r>
                                <w:rPr>
                                  <w:spacing w:val="6"/>
                                  <w:w w:val="108"/>
                                </w:rPr>
                                <w:t xml:space="preserve"> </w:t>
                              </w:r>
                              <w:r>
                                <w:rPr>
                                  <w:w w:val="108"/>
                                </w:rPr>
                                <w:t>enige</w:t>
                              </w:r>
                              <w:r>
                                <w:rPr>
                                  <w:spacing w:val="6"/>
                                  <w:w w:val="108"/>
                                </w:rPr>
                                <w:t xml:space="preserve"> </w:t>
                              </w:r>
                              <w:r>
                                <w:rPr>
                                  <w:w w:val="108"/>
                                </w:rPr>
                                <w:t>mogelijkheid</w:t>
                              </w:r>
                              <w:r>
                                <w:rPr>
                                  <w:spacing w:val="6"/>
                                  <w:w w:val="108"/>
                                </w:rPr>
                                <w:t xml:space="preserve"> </w:t>
                              </w:r>
                            </w:p>
                          </w:txbxContent>
                        </wps:txbx>
                        <wps:bodyPr horzOverflow="overflow" vert="horz" lIns="0" tIns="0" rIns="0" bIns="0" rtlCol="0">
                          <a:noAutofit/>
                        </wps:bodyPr>
                      </wps:wsp>
                      <wps:wsp>
                        <wps:cNvPr id="4050" name="Rectangle 4050"/>
                        <wps:cNvSpPr/>
                        <wps:spPr>
                          <a:xfrm>
                            <a:off x="538599" y="1901190"/>
                            <a:ext cx="5813359" cy="207022"/>
                          </a:xfrm>
                          <a:prstGeom prst="rect">
                            <a:avLst/>
                          </a:prstGeom>
                          <a:ln>
                            <a:noFill/>
                          </a:ln>
                        </wps:spPr>
                        <wps:txbx>
                          <w:txbxContent>
                            <w:p w14:paraId="502B6FF4" w14:textId="77777777" w:rsidR="00B0037A" w:rsidRDefault="005F29AF">
                              <w:pPr>
                                <w:spacing w:after="160" w:line="259" w:lineRule="auto"/>
                                <w:ind w:left="0" w:firstLine="0"/>
                              </w:pPr>
                              <w:r>
                                <w:rPr>
                                  <w:w w:val="108"/>
                                </w:rPr>
                                <w:t>tot</w:t>
                              </w:r>
                              <w:r>
                                <w:rPr>
                                  <w:spacing w:val="6"/>
                                  <w:w w:val="108"/>
                                </w:rPr>
                                <w:t xml:space="preserve"> </w:t>
                              </w:r>
                              <w:r>
                                <w:rPr>
                                  <w:w w:val="108"/>
                                </w:rPr>
                                <w:t>afwijking</w:t>
                              </w:r>
                              <w:r>
                                <w:rPr>
                                  <w:spacing w:val="6"/>
                                  <w:w w:val="108"/>
                                </w:rPr>
                                <w:t xml:space="preserve"> </w:t>
                              </w:r>
                              <w:r>
                                <w:rPr>
                                  <w:w w:val="108"/>
                                </w:rPr>
                                <w:t>wanneer</w:t>
                              </w:r>
                              <w:r>
                                <w:rPr>
                                  <w:spacing w:val="6"/>
                                  <w:w w:val="108"/>
                                </w:rPr>
                                <w:t xml:space="preserve"> </w:t>
                              </w:r>
                              <w:r>
                                <w:rPr>
                                  <w:w w:val="108"/>
                                </w:rPr>
                                <w:t>de</w:t>
                              </w:r>
                              <w:r>
                                <w:rPr>
                                  <w:spacing w:val="6"/>
                                  <w:w w:val="108"/>
                                </w:rPr>
                                <w:t xml:space="preserve"> </w:t>
                              </w:r>
                              <w:r>
                                <w:rPr>
                                  <w:w w:val="108"/>
                                </w:rPr>
                                <w:t>ondernemer</w:t>
                              </w:r>
                              <w:r>
                                <w:rPr>
                                  <w:spacing w:val="6"/>
                                  <w:w w:val="108"/>
                                </w:rPr>
                                <w:t xml:space="preserve"> </w:t>
                              </w:r>
                              <w:r>
                                <w:rPr>
                                  <w:w w:val="108"/>
                                </w:rPr>
                                <w:t>desondanks</w:t>
                              </w:r>
                              <w:r>
                                <w:rPr>
                                  <w:spacing w:val="6"/>
                                  <w:w w:val="108"/>
                                </w:rPr>
                                <w:t xml:space="preserve"> </w:t>
                              </w:r>
                              <w:r>
                                <w:rPr>
                                  <w:w w:val="108"/>
                                </w:rPr>
                                <w:t>in</w:t>
                              </w:r>
                              <w:r>
                                <w:rPr>
                                  <w:spacing w:val="6"/>
                                  <w:w w:val="108"/>
                                </w:rPr>
                                <w:t xml:space="preserve"> </w:t>
                              </w:r>
                              <w:r>
                                <w:rPr>
                                  <w:w w:val="108"/>
                                </w:rPr>
                                <w:t>staat</w:t>
                              </w:r>
                              <w:r>
                                <w:rPr>
                                  <w:spacing w:val="6"/>
                                  <w:w w:val="108"/>
                                </w:rPr>
                                <w:t xml:space="preserve"> </w:t>
                              </w:r>
                              <w:r>
                                <w:rPr>
                                  <w:w w:val="108"/>
                                </w:rPr>
                                <w:t>is</w:t>
                              </w:r>
                              <w:r>
                                <w:rPr>
                                  <w:spacing w:val="6"/>
                                  <w:w w:val="108"/>
                                </w:rPr>
                                <w:t xml:space="preserve"> </w:t>
                              </w:r>
                              <w:r>
                                <w:rPr>
                                  <w:w w:val="108"/>
                                </w:rPr>
                                <w:t>de</w:t>
                              </w:r>
                              <w:r>
                                <w:rPr>
                                  <w:spacing w:val="6"/>
                                  <w:w w:val="108"/>
                                </w:rPr>
                                <w:t xml:space="preserve"> </w:t>
                              </w:r>
                              <w:r>
                                <w:rPr>
                                  <w:w w:val="108"/>
                                </w:rPr>
                                <w:t>opdracht</w:t>
                              </w:r>
                              <w:r>
                                <w:rPr>
                                  <w:spacing w:val="6"/>
                                  <w:w w:val="108"/>
                                </w:rPr>
                                <w:t xml:space="preserve"> </w:t>
                              </w:r>
                              <w:r>
                                <w:rPr>
                                  <w:w w:val="108"/>
                                </w:rPr>
                                <w:t>uit</w:t>
                              </w:r>
                              <w:r>
                                <w:rPr>
                                  <w:spacing w:val="6"/>
                                  <w:w w:val="108"/>
                                </w:rPr>
                                <w:t xml:space="preserve"> </w:t>
                              </w:r>
                              <w:r>
                                <w:rPr>
                                  <w:w w:val="108"/>
                                </w:rPr>
                                <w:t>te</w:t>
                              </w:r>
                              <w:r>
                                <w:rPr>
                                  <w:spacing w:val="6"/>
                                  <w:w w:val="108"/>
                                </w:rPr>
                                <w:t xml:space="preserve"> </w:t>
                              </w:r>
                              <w:r>
                                <w:rPr>
                                  <w:w w:val="108"/>
                                </w:rPr>
                                <w:t>voeren.</w:t>
                              </w:r>
                            </w:p>
                          </w:txbxContent>
                        </wps:txbx>
                        <wps:bodyPr horzOverflow="overflow" vert="horz" lIns="0" tIns="0" rIns="0" bIns="0" rtlCol="0">
                          <a:noAutofit/>
                        </wps:bodyPr>
                      </wps:wsp>
                      <wps:wsp>
                        <wps:cNvPr id="4051" name="Rectangle 4051"/>
                        <wps:cNvSpPr/>
                        <wps:spPr>
                          <a:xfrm>
                            <a:off x="437" y="2386965"/>
                            <a:ext cx="1338831" cy="207022"/>
                          </a:xfrm>
                          <a:prstGeom prst="rect">
                            <a:avLst/>
                          </a:prstGeom>
                          <a:ln>
                            <a:noFill/>
                          </a:ln>
                        </wps:spPr>
                        <wps:txbx>
                          <w:txbxContent>
                            <w:p w14:paraId="29A1BDE7" w14:textId="77777777" w:rsidR="00B0037A" w:rsidRDefault="005F29AF">
                              <w:pPr>
                                <w:spacing w:after="160" w:line="259" w:lineRule="auto"/>
                                <w:ind w:left="0" w:firstLine="0"/>
                              </w:pPr>
                              <w:r>
                                <w:rPr>
                                  <w:w w:val="109"/>
                                </w:rPr>
                                <w:t>Omschrijf</w:t>
                              </w:r>
                              <w:r>
                                <w:rPr>
                                  <w:spacing w:val="6"/>
                                  <w:w w:val="109"/>
                                </w:rPr>
                                <w:t xml:space="preserve"> </w:t>
                              </w:r>
                              <w:r>
                                <w:rPr>
                                  <w:w w:val="109"/>
                                </w:rPr>
                                <w:t>dit</w:t>
                              </w:r>
                              <w:r>
                                <w:rPr>
                                  <w:spacing w:val="6"/>
                                  <w:w w:val="109"/>
                                </w:rPr>
                                <w:t xml:space="preserve"> </w:t>
                              </w:r>
                              <w:r>
                                <w:rPr>
                                  <w:w w:val="109"/>
                                </w:rPr>
                                <w:t>nader:</w:t>
                              </w:r>
                            </w:p>
                          </w:txbxContent>
                        </wps:txbx>
                        <wps:bodyPr horzOverflow="overflow" vert="horz" lIns="0" tIns="0" rIns="0" bIns="0" rtlCol="0">
                          <a:noAutofit/>
                        </wps:bodyPr>
                      </wps:wsp>
                      <wps:wsp>
                        <wps:cNvPr id="4057" name="Shape 4057"/>
                        <wps:cNvSpPr/>
                        <wps:spPr>
                          <a:xfrm>
                            <a:off x="1672756" y="2387513"/>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058" name="Shape 4058"/>
                        <wps:cNvSpPr/>
                        <wps:spPr>
                          <a:xfrm>
                            <a:off x="1672290" y="4083945"/>
                            <a:ext cx="4905430" cy="18424"/>
                          </a:xfrm>
                          <a:custGeom>
                            <a:avLst/>
                            <a:gdLst/>
                            <a:ahLst/>
                            <a:cxnLst/>
                            <a:rect l="0" t="0" r="0" b="0"/>
                            <a:pathLst>
                              <a:path w="4905430" h="18424">
                                <a:moveTo>
                                  <a:pt x="4899044" y="0"/>
                                </a:moveTo>
                                <a:lnTo>
                                  <a:pt x="4905430" y="7084"/>
                                </a:lnTo>
                                <a:cubicBezTo>
                                  <a:pt x="4898122" y="14391"/>
                                  <a:pt x="4888159" y="18424"/>
                                  <a:pt x="4877825" y="18246"/>
                                </a:cubicBezTo>
                                <a:lnTo>
                                  <a:pt x="27407" y="18246"/>
                                </a:lnTo>
                                <a:cubicBezTo>
                                  <a:pt x="17071" y="18246"/>
                                  <a:pt x="7180" y="14050"/>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059" name="Shape 4059"/>
                        <wps:cNvSpPr/>
                        <wps:spPr>
                          <a:xfrm>
                            <a:off x="1661422" y="2398377"/>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7"/>
                                </a:cubicBezTo>
                                <a:lnTo>
                                  <a:pt x="11334" y="1692652"/>
                                </a:lnTo>
                                <a:cubicBezTo>
                                  <a:pt x="4026" y="1685344"/>
                                  <a:pt x="0" y="1675388"/>
                                  <a:pt x="180" y="16650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060" name="Shape 4060"/>
                        <wps:cNvSpPr/>
                        <wps:spPr>
                          <a:xfrm>
                            <a:off x="6570629" y="2398853"/>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7"/>
                                  <a:pt x="14051" y="1685464"/>
                                  <a:pt x="6616" y="1692652"/>
                                </a:cubicBezTo>
                                <a:lnTo>
                                  <a:pt x="355" y="1685449"/>
                                </a:lnTo>
                                <a:cubicBezTo>
                                  <a:pt x="5837" y="1679957"/>
                                  <a:pt x="8856" y="1672486"/>
                                  <a:pt x="8720" y="16647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5246" style="width:518.844pt;height:323.021pt;mso-position-horizontal-relative:char;mso-position-vertical-relative:line" coordsize="65893,41023">
                <v:shape id="Shape 3976" style="position:absolute;width:65338;height:361;left:283;top:5013;" coordsize="6533812,36136" path="m6465295,432c6491133,432,6515863,10924,6533812,29513l6525911,35064c6509468,18619,6487049,9570,6463799,9971l67352,9957c44097,9957,21840,19407,5687,36136l0,28337c18270,10061,43180,0,69014,446l6465295,432x">
                  <v:stroke weight="0pt" endcap="square" joinstyle="miter" miterlimit="10" on="false" color="#000000" opacity="0"/>
                  <v:fill on="true" color="#d6d6d6"/>
                </v:shape>
                <v:shape id="Shape 3977" style="position:absolute;width:65338;height:361;left:271;top:12280;"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3978" style="position:absolute;width:361;height:7073;left:0;top:5284;" coordsize="36137,707365" path="m29520,0l35070,7903c18626,24349,9569,46762,9975,70024l9962,640021c9962,663282,19409,685533,36137,701680l28335,707365c10064,689104,0,664190,451,638354l437,68521c437,42684,10934,17949,29520,0x">
                  <v:stroke weight="0pt" endcap="square" joinstyle="miter" miterlimit="10" on="false" color="#000000" opacity="0"/>
                  <v:fill on="true" color="#d6d6d6"/>
                </v:shape>
                <v:shape id="Shape 3979" style="position:absolute;width:361;height:7073;left:65531;top:5296;" coordsize="36137,707365" path="m7802,0c26073,18261,36137,43175,35685,69012l35700,638845c35700,664681,25203,689417,6616,707365l1067,699463c17511,683017,26567,660604,26162,637342l26175,67345c26175,44083,16727,21833,0,5685l7802,0x">
                  <v:stroke weight="0pt" endcap="square" joinstyle="miter" miterlimit="10" on="false" color="#000000" opacity="0"/>
                  <v:fill on="true" color="#d6d6d6"/>
                </v:shape>
                <v:shape id="Shape 3980" style="position:absolute;width:65338;height:361;left:283;top:13680;" coordsize="6533812,36136" path="m6465295,432c6491133,432,6515863,10924,6533812,29513l6525911,35064c6509468,18618,6487049,9570,6463799,9971l67352,9957c44097,9957,21840,19407,5687,36136l0,28337c18270,10061,43180,0,69014,446l6465295,432x">
                  <v:stroke weight="0pt" endcap="square" joinstyle="miter" miterlimit="10" on="false" color="#000000" opacity="0"/>
                  <v:fill on="true" color="#d6d6d6"/>
                </v:shape>
                <v:shape id="Shape 3981" style="position:absolute;width:65338;height:361;left:271;top:22472;"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3982" style="position:absolute;width:361;height:8597;left:0;top:13952;" coordsize="36137,859765" path="m29520,0l35070,7903c18626,24348,9569,46762,9975,70024l9962,792421c9962,815683,19409,837933,36137,854080l28335,859765c10064,841504,0,816590,451,790754l437,68521c437,42684,10934,17949,29520,0x">
                  <v:stroke weight="0pt" endcap="square" joinstyle="miter" miterlimit="10" on="false" color="#000000" opacity="0"/>
                  <v:fill on="true" color="#d6d6d6"/>
                </v:shape>
                <v:shape id="Shape 3983" style="position:absolute;width:361;height:8597;left:65531;top:13964;" coordsize="36137,859765" path="m7802,0c26073,18261,36137,43175,35685,69011l35700,791245c35700,817081,25203,841817,6616,859765l1067,851863c17511,835417,26567,813003,26162,789742l26175,67345c26175,44083,16727,21833,0,5685l7802,0x">
                  <v:stroke weight="0pt" endcap="square" joinstyle="miter" miterlimit="10" on="false" color="#000000" opacity="0"/>
                  <v:fill on="true" color="#d6d6d6"/>
                </v:shape>
                <v:rect id="Rectangle 4005" style="position:absolute;width:7468;height:2070;left:4;top:0;" filled="f" stroked="f">
                  <v:textbox inset="0,0,0,0">
                    <w:txbxContent>
                      <w:p>
                        <w:pPr>
                          <w:spacing w:before="0" w:after="160" w:line="259" w:lineRule="auto"/>
                          <w:ind w:left="0" w:firstLine="0"/>
                        </w:pPr>
                        <w:r>
                          <w:rPr>
                            <w:w w:val="105"/>
                          </w:rPr>
                          <w:t xml:space="preserve">Bevestigen:</w:t>
                        </w:r>
                      </w:p>
                    </w:txbxContent>
                  </v:textbox>
                </v:rect>
                <v:rect id="Rectangle 4006" style="position:absolute;width:395;height:2070;left:17949;top:11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4016" style="position:absolute;width:951;height:268;left:16811;top:8;" coordsize="95108,26862" path="m47740,0l73198,5181c81357,8646,88826,13736,95108,20239l87557,26148c82076,20663,75599,16411,68555,13564l46632,9509l24816,13948c17823,16917,11421,21281,6036,26862l0,19406c6395,13014,13951,8054,22169,4733l47740,0x">
                  <v:stroke weight="0pt" endcap="square" joinstyle="miter" miterlimit="10" on="false" color="#000000" opacity="0"/>
                  <v:fill on="true" color="#808080"/>
                </v:shape>
                <v:shape id="Shape 4017" style="position:absolute;width:11;height:1;left:17282;top:7;" coordsize="1164,121" path="m0,0l1164,15l593,121l0,0x">
                  <v:stroke weight="0pt" endcap="square" joinstyle="miter" miterlimit="10" on="false" color="#000000" opacity="0"/>
                  <v:fill on="true" color="#808080"/>
                </v:shape>
                <v:shape id="Shape 4018" style="position:absolute;width:11;height:1;left:17271;top:1339;" coordsize="1164,121" path="m571,0l1164,121l0,106l571,0x">
                  <v:stroke weight="0pt" endcap="square" joinstyle="miter" miterlimit="10" on="false" color="#000000" opacity="0"/>
                  <v:fill on="true" color="#808080"/>
                </v:shape>
                <v:shape id="Shape 4019" style="position:absolute;width:951;height:268;left:16803;top:1070;" coordsize="95108,26862" path="m89072,0l95108,7457c88714,13848,81157,18808,72939,22129l47370,26862l21910,21680c13751,18217,6282,13127,0,6623l7551,714c13032,6198,19509,10452,26553,13298l48475,17353l70292,12914c77286,9946,83688,5581,89072,0x">
                  <v:stroke weight="0pt" endcap="square" joinstyle="miter" miterlimit="10" on="false" color="#000000" opacity="0"/>
                  <v:fill on="true" color="#808080"/>
                </v:shape>
                <v:shape id="Shape 4020" style="position:absolute;width:1;height:11;left:16615;top:662;" coordsize="118,1161" path="m10,0l118,581l0,1161l10,0x">
                  <v:stroke weight="0pt" endcap="square" joinstyle="miter" miterlimit="10" on="false" color="#000000" opacity="0"/>
                  <v:fill on="true" color="#808080"/>
                </v:shape>
                <v:shape id="Shape 4021" style="position:absolute;width:268;height:951;left:16617;top:194;" coordsize="26857,95116" path="m20241,0l26146,7560c20665,13038,16415,19515,13569,26560l9509,48465l13950,70301c16919,77294,21281,83694,26857,89074l19411,95116c13016,88717,8058,81160,4737,72942l0,47388l5182,21918c8646,13759,13735,6288,20241,0x">
                  <v:stroke weight="0pt" endcap="square" joinstyle="miter" miterlimit="10" on="false" color="#000000" opacity="0"/>
                  <v:fill on="true" color="#808080"/>
                </v:shape>
                <v:shape id="Shape 4022" style="position:absolute;width:1;height:11;left:17948;top:674;" coordsize="118,1161" path="m118,0l108,1161l0,579l118,0x">
                  <v:stroke weight="0pt" endcap="square" joinstyle="miter" miterlimit="10" on="false" color="#000000" opacity="0"/>
                  <v:fill on="true" color="#808080"/>
                </v:shape>
                <v:shape id="Shape 4023" style="position:absolute;width:268;height:951;left:17679;top:202;" coordsize="26857,95116" path="m7447,0c13841,6400,18800,13957,22120,22173l26857,47728l21675,73197c18212,81357,13122,88828,6617,95116l711,87556c6193,82079,10443,75601,13289,68556l17349,46651l12907,24816c9939,17823,5576,11423,0,6043l7447,0x">
                  <v:stroke weight="0pt" endcap="square" joinstyle="miter" miterlimit="10" on="false" color="#000000" opacity="0"/>
                  <v:fill on="true" color="#808080"/>
                </v:shape>
                <v:rect id="Rectangle 4024" style="position:absolute;width:1254;height:2070;left:18249;top:11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4025" style="position:absolute;width:395;height:2070;left:17949;top:17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4035" style="position:absolute;width:951;height:268;left:16811;top:1656;" coordsize="95108,26862" path="m47740,0l73198,5181c81357,8646,88826,13736,95108,20239l87557,26148c82076,20663,75599,16411,68555,13564l46632,9509l24816,13947c17823,16916,11421,21281,6036,26862l0,19406c6395,13014,13951,8054,22169,4733l47740,0x">
                  <v:stroke weight="0pt" endcap="square" joinstyle="miter" miterlimit="10" on="false" color="#000000" opacity="0"/>
                  <v:fill on="true" color="#808080"/>
                </v:shape>
                <v:shape id="Shape 4036" style="position:absolute;width:11;height:1;left:17282;top:1655;" coordsize="1164,121" path="m0,0l1164,15l593,121l0,0x">
                  <v:stroke weight="0pt" endcap="square" joinstyle="miter" miterlimit="10" on="false" color="#000000" opacity="0"/>
                  <v:fill on="true" color="#808080"/>
                </v:shape>
                <v:shape id="Shape 4037" style="position:absolute;width:11;height:1;left:17271;top:2987;" coordsize="1164,121" path="m571,0l1164,121l0,106l571,0x">
                  <v:stroke weight="0pt" endcap="square" joinstyle="miter" miterlimit="10" on="false" color="#000000" opacity="0"/>
                  <v:fill on="true" color="#808080"/>
                </v:shape>
                <v:shape id="Shape 4038" style="position:absolute;width:951;height:268;left:16803;top:2718;" coordsize="95108,26862" path="m89072,0l95108,7456c88714,13848,81157,18808,72939,22129l47370,26862l21910,21680c13751,18217,6282,13127,0,6623l7551,714c13032,6199,19509,10451,26553,13298l48475,17353l70292,12915c77286,9946,83688,5581,89072,0x">
                  <v:stroke weight="0pt" endcap="square" joinstyle="miter" miterlimit="10" on="false" color="#000000" opacity="0"/>
                  <v:fill on="true" color="#808080"/>
                </v:shape>
                <v:shape id="Shape 4039" style="position:absolute;width:1;height:11;left:16615;top:2310;" coordsize="118,1161" path="m10,0l118,581l0,1161l10,0x">
                  <v:stroke weight="0pt" endcap="square" joinstyle="miter" miterlimit="10" on="false" color="#000000" opacity="0"/>
                  <v:fill on="true" color="#808080"/>
                </v:shape>
                <v:shape id="Shape 4040" style="position:absolute;width:268;height:951;left:16617;top:1842;" coordsize="26857,95116" path="m20241,0l26146,7560c20665,13037,16415,19515,13569,26560l9509,48465l13950,70301c16919,77294,21281,83693,26857,89074l19411,95116c13016,88716,8058,81159,4737,72942l0,47388l5182,21919c8646,13759,13735,6288,20241,0x">
                  <v:stroke weight="0pt" endcap="square" joinstyle="miter" miterlimit="10" on="false" color="#000000" opacity="0"/>
                  <v:fill on="true" color="#808080"/>
                </v:shape>
                <v:shape id="Shape 4041" style="position:absolute;width:1;height:11;left:17948;top:2321;" coordsize="118,1161" path="m118,0l108,1161l0,579l118,0x">
                  <v:stroke weight="0pt" endcap="square" joinstyle="miter" miterlimit="10" on="false" color="#000000" opacity="0"/>
                  <v:fill on="true" color="#808080"/>
                </v:shape>
                <v:shape id="Shape 4042" style="position:absolute;width:268;height:951;left:17679;top:1850;" coordsize="26857,95116" path="m7447,0c13841,6400,18800,13957,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4043" style="position:absolute;width:2853;height:2070;left:18249;top:17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4044" style="position:absolute;width:1900;height:1981;left:2290;top:7303;"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045" style="position:absolute;width:65173;height:2070;left:5124;top:7296;"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'Nee'</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4046" style="position:absolute;width:5614;height:2070;left:5124;top:8820;" filled="f" stroked="f">
                  <v:textbox inset="0,0,0,0">
                    <w:txbxContent>
                      <w:p>
                        <w:pPr>
                          <w:spacing w:before="0" w:after="160" w:line="259" w:lineRule="auto"/>
                          <w:ind w:left="0" w:firstLine="0"/>
                        </w:pPr>
                        <w:r>
                          <w:rPr>
                            <w:w w:val="108"/>
                          </w:rPr>
                          <w:t xml:space="preserve">invullen.</w:t>
                        </w:r>
                      </w:p>
                    </w:txbxContent>
                  </v:textbox>
                </v:rect>
                <v:rect id="Rectangle 4047" style="position:absolute;width:1900;height:1981;left:2290;top:15971;"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048" style="position:absolute;width:76702;height:2070;left:5385;top:15963;" filled="f" stroked="f">
                  <v:textbox inset="0,0,0,0">
                    <w:txbxContent>
                      <w:p>
                        <w:pPr>
                          <w:spacing w:before="0" w:after="160" w:line="259" w:lineRule="auto"/>
                          <w:ind w:left="0" w:firstLine="0"/>
                        </w:pPr>
                        <w:r>
                          <w:rPr>
                            <w:w w:val="108"/>
                          </w:rPr>
                          <w:t xml:space="preserve">Deze</w:t>
                        </w:r>
                        <w:r>
                          <w:rPr>
                            <w:spacing w:val="6"/>
                            <w:w w:val="108"/>
                          </w:rPr>
                          <w:t xml:space="preserve"> </w:t>
                        </w:r>
                        <w:r>
                          <w:rPr>
                            <w:w w:val="108"/>
                          </w:rPr>
                          <w:t xml:space="preserve">informatie</w:t>
                        </w:r>
                        <w:r>
                          <w:rPr>
                            <w:spacing w:val="6"/>
                            <w:w w:val="108"/>
                          </w:rPr>
                          <w:t xml:space="preserve"> </w:t>
                        </w:r>
                        <w:r>
                          <w:rPr>
                            <w:w w:val="108"/>
                          </w:rPr>
                          <w:t xml:space="preserve">hoeft</w:t>
                        </w:r>
                        <w:r>
                          <w:rPr>
                            <w:spacing w:val="6"/>
                            <w:w w:val="108"/>
                          </w:rPr>
                          <w:t xml:space="preserve"> </w:t>
                        </w:r>
                        <w:r>
                          <w:rPr>
                            <w:w w:val="108"/>
                          </w:rPr>
                          <w:t xml:space="preserve">niet</w:t>
                        </w:r>
                        <w:r>
                          <w:rPr>
                            <w:spacing w:val="6"/>
                            <w:w w:val="108"/>
                          </w:rPr>
                          <w:t xml:space="preserve"> </w:t>
                        </w:r>
                        <w:r>
                          <w:rPr>
                            <w:w w:val="108"/>
                          </w:rPr>
                          <w:t xml:space="preserve">te</w:t>
                        </w:r>
                        <w:r>
                          <w:rPr>
                            <w:spacing w:val="6"/>
                            <w:w w:val="108"/>
                          </w:rPr>
                          <w:t xml:space="preserve"> </w:t>
                        </w:r>
                        <w:r>
                          <w:rPr>
                            <w:w w:val="108"/>
                          </w:rPr>
                          <w:t xml:space="preserve">worden</w:t>
                        </w:r>
                        <w:r>
                          <w:rPr>
                            <w:spacing w:val="6"/>
                            <w:w w:val="108"/>
                          </w:rPr>
                          <w:t xml:space="preserve"> </w:t>
                        </w:r>
                        <w:r>
                          <w:rPr>
                            <w:w w:val="108"/>
                          </w:rPr>
                          <w:t xml:space="preserve">verstrekt</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uitsluiting</w:t>
                        </w:r>
                        <w:r>
                          <w:rPr>
                            <w:spacing w:val="6"/>
                            <w:w w:val="108"/>
                          </w:rPr>
                          <w:t xml:space="preserve"> </w:t>
                        </w:r>
                        <w:r>
                          <w:rPr>
                            <w:w w:val="108"/>
                          </w:rPr>
                          <w:t xml:space="preserve">van</w:t>
                        </w:r>
                        <w:r>
                          <w:rPr>
                            <w:spacing w:val="6"/>
                            <w:w w:val="108"/>
                          </w:rPr>
                          <w:t xml:space="preserve"> </w:t>
                        </w:r>
                        <w:r>
                          <w:rPr>
                            <w:w w:val="108"/>
                          </w:rPr>
                          <w:t xml:space="preserve">ondernemers</w:t>
                        </w:r>
                        <w:r>
                          <w:rPr>
                            <w:spacing w:val="6"/>
                            <w:w w:val="108"/>
                          </w:rPr>
                          <w:t xml:space="preserve"> </w:t>
                        </w:r>
                        <w:r>
                          <w:rPr>
                            <w:w w:val="108"/>
                          </w:rPr>
                          <w:t xml:space="preserve">in</w:t>
                        </w:r>
                        <w:r>
                          <w:rPr>
                            <w:spacing w:val="6"/>
                            <w:w w:val="108"/>
                          </w:rPr>
                          <w:t xml:space="preserve"> </w:t>
                        </w:r>
                        <w:r>
                          <w:rPr>
                            <w:w w:val="108"/>
                          </w:rPr>
                          <w:t xml:space="preserve">een</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r>
                          <w:rPr>
                            <w:w w:val="108"/>
                          </w:rPr>
                          <w:t xml:space="preserve">in</w:t>
                        </w:r>
                        <w:r>
                          <w:rPr>
                            <w:spacing w:val="6"/>
                            <w:w w:val="108"/>
                          </w:rPr>
                          <w:t xml:space="preserve"> </w:t>
                        </w:r>
                        <w:r>
                          <w:rPr>
                            <w:w w:val="108"/>
                          </w:rPr>
                          <w:t xml:space="preserve">de</w:t>
                        </w:r>
                        <w:r>
                          <w:rPr>
                            <w:spacing w:val="6"/>
                            <w:w w:val="108"/>
                          </w:rPr>
                          <w:t xml:space="preserve"> </w:t>
                        </w:r>
                        <w:r>
                          <w:rPr>
                            <w:w w:val="108"/>
                          </w:rPr>
                          <w:t xml:space="preserve">juridische</w:t>
                        </w:r>
                        <w:r>
                          <w:rPr>
                            <w:spacing w:val="6"/>
                            <w:w w:val="108"/>
                          </w:rPr>
                          <w:t xml:space="preserve"> </w:t>
                        </w:r>
                      </w:p>
                    </w:txbxContent>
                  </v:textbox>
                </v:rect>
                <v:rect id="Rectangle 4049" style="position:absolute;width:76164;height:2070;left:5385;top:17487;" filled="f" stroked="f">
                  <v:textbox inset="0,0,0,0">
                    <w:txbxContent>
                      <w:p>
                        <w:pPr>
                          <w:spacing w:before="0" w:after="160" w:line="259" w:lineRule="auto"/>
                          <w:ind w:left="0" w:firstLine="0"/>
                        </w:pPr>
                        <w:r>
                          <w:rPr>
                            <w:w w:val="108"/>
                          </w:rPr>
                          <w:t xml:space="preserve">beschrijving</w:t>
                        </w:r>
                        <w:r>
                          <w:rPr>
                            <w:spacing w:val="6"/>
                            <w:w w:val="108"/>
                          </w:rPr>
                          <w:t xml:space="preserve"> </w:t>
                        </w:r>
                        <w:r>
                          <w:rPr>
                            <w:w w:val="108"/>
                          </w:rPr>
                          <w:t xml:space="preserve">genoemde</w:t>
                        </w:r>
                        <w:r>
                          <w:rPr>
                            <w:spacing w:val="6"/>
                            <w:w w:val="108"/>
                          </w:rPr>
                          <w:t xml:space="preserve"> </w:t>
                        </w:r>
                        <w:r>
                          <w:rPr>
                            <w:w w:val="108"/>
                          </w:rPr>
                          <w:t xml:space="preserve">gevallen</w:t>
                        </w:r>
                        <w:r>
                          <w:rPr>
                            <w:spacing w:val="6"/>
                            <w:w w:val="108"/>
                          </w:rPr>
                          <w:t xml:space="preserve"> </w:t>
                        </w:r>
                        <w:r>
                          <w:rPr>
                            <w:w w:val="108"/>
                          </w:rPr>
                          <w:t xml:space="preserve">krachtens</w:t>
                        </w:r>
                        <w:r>
                          <w:rPr>
                            <w:spacing w:val="6"/>
                            <w:w w:val="108"/>
                          </w:rPr>
                          <w:t xml:space="preserve"> </w:t>
                        </w:r>
                        <w:r>
                          <w:rPr>
                            <w:w w:val="108"/>
                          </w:rPr>
                          <w:t xml:space="preserve">het</w:t>
                        </w:r>
                        <w:r>
                          <w:rPr>
                            <w:spacing w:val="6"/>
                            <w:w w:val="108"/>
                          </w:rPr>
                          <w:t xml:space="preserve"> </w:t>
                        </w:r>
                        <w:r>
                          <w:rPr>
                            <w:w w:val="108"/>
                          </w:rPr>
                          <w:t xml:space="preserve">toepasselijke</w:t>
                        </w:r>
                        <w:r>
                          <w:rPr>
                            <w:spacing w:val="6"/>
                            <w:w w:val="108"/>
                          </w:rPr>
                          <w:t xml:space="preserve"> </w:t>
                        </w:r>
                        <w:r>
                          <w:rPr>
                            <w:w w:val="108"/>
                          </w:rPr>
                          <w:t xml:space="preserve">nationale</w:t>
                        </w:r>
                        <w:r>
                          <w:rPr>
                            <w:spacing w:val="6"/>
                            <w:w w:val="108"/>
                          </w:rPr>
                          <w:t xml:space="preserve"> </w:t>
                        </w:r>
                        <w:r>
                          <w:rPr>
                            <w:w w:val="108"/>
                          </w:rPr>
                          <w:t xml:space="preserve">recht</w:t>
                        </w:r>
                        <w:r>
                          <w:rPr>
                            <w:spacing w:val="6"/>
                            <w:w w:val="108"/>
                          </w:rPr>
                          <w:t xml:space="preserve"> </w:t>
                        </w:r>
                        <w:r>
                          <w:rPr>
                            <w:w w:val="108"/>
                          </w:rPr>
                          <w:t xml:space="preserve">verplicht</w:t>
                        </w:r>
                        <w:r>
                          <w:rPr>
                            <w:spacing w:val="6"/>
                            <w:w w:val="108"/>
                          </w:rPr>
                          <w:t xml:space="preserve"> </w:t>
                        </w:r>
                        <w:r>
                          <w:rPr>
                            <w:w w:val="108"/>
                          </w:rPr>
                          <w:t xml:space="preserve">is</w:t>
                        </w:r>
                        <w:r>
                          <w:rPr>
                            <w:spacing w:val="6"/>
                            <w:w w:val="108"/>
                          </w:rPr>
                          <w:t xml:space="preserve"> </w:t>
                        </w:r>
                        <w:r>
                          <w:rPr>
                            <w:w w:val="108"/>
                          </w:rPr>
                          <w:t xml:space="preserve">zonder</w:t>
                        </w:r>
                        <w:r>
                          <w:rPr>
                            <w:spacing w:val="6"/>
                            <w:w w:val="108"/>
                          </w:rPr>
                          <w:t xml:space="preserve"> </w:t>
                        </w:r>
                        <w:r>
                          <w:rPr>
                            <w:w w:val="108"/>
                          </w:rPr>
                          <w:t xml:space="preserve">enige</w:t>
                        </w:r>
                        <w:r>
                          <w:rPr>
                            <w:spacing w:val="6"/>
                            <w:w w:val="108"/>
                          </w:rPr>
                          <w:t xml:space="preserve"> </w:t>
                        </w:r>
                        <w:r>
                          <w:rPr>
                            <w:w w:val="108"/>
                          </w:rPr>
                          <w:t xml:space="preserve">mogelijkheid</w:t>
                        </w:r>
                        <w:r>
                          <w:rPr>
                            <w:spacing w:val="6"/>
                            <w:w w:val="108"/>
                          </w:rPr>
                          <w:t xml:space="preserve"> </w:t>
                        </w:r>
                      </w:p>
                    </w:txbxContent>
                  </v:textbox>
                </v:rect>
                <v:rect id="Rectangle 4050" style="position:absolute;width:58133;height:2070;left:5385;top:19011;" filled="f" stroked="f">
                  <v:textbox inset="0,0,0,0">
                    <w:txbxContent>
                      <w:p>
                        <w:pPr>
                          <w:spacing w:before="0" w:after="160" w:line="259" w:lineRule="auto"/>
                          <w:ind w:left="0" w:firstLine="0"/>
                        </w:pPr>
                        <w:r>
                          <w:rPr>
                            <w:w w:val="108"/>
                          </w:rPr>
                          <w:t xml:space="preserve">tot</w:t>
                        </w:r>
                        <w:r>
                          <w:rPr>
                            <w:spacing w:val="6"/>
                            <w:w w:val="108"/>
                          </w:rPr>
                          <w:t xml:space="preserve"> </w:t>
                        </w:r>
                        <w:r>
                          <w:rPr>
                            <w:w w:val="108"/>
                          </w:rPr>
                          <w:t xml:space="preserve">afwijking</w:t>
                        </w:r>
                        <w:r>
                          <w:rPr>
                            <w:spacing w:val="6"/>
                            <w:w w:val="108"/>
                          </w:rPr>
                          <w:t xml:space="preserve"> </w:t>
                        </w:r>
                        <w:r>
                          <w:rPr>
                            <w:w w:val="108"/>
                          </w:rPr>
                          <w:t xml:space="preserve">wanneer</w:t>
                        </w:r>
                        <w:r>
                          <w:rPr>
                            <w:spacing w:val="6"/>
                            <w:w w:val="108"/>
                          </w:rPr>
                          <w:t xml:space="preserve"> </w:t>
                        </w:r>
                        <w:r>
                          <w:rPr>
                            <w:w w:val="108"/>
                          </w:rPr>
                          <w:t xml:space="preserve">de</w:t>
                        </w:r>
                        <w:r>
                          <w:rPr>
                            <w:spacing w:val="6"/>
                            <w:w w:val="108"/>
                          </w:rPr>
                          <w:t xml:space="preserve"> </w:t>
                        </w:r>
                        <w:r>
                          <w:rPr>
                            <w:w w:val="108"/>
                          </w:rPr>
                          <w:t xml:space="preserve">ondernemer</w:t>
                        </w:r>
                        <w:r>
                          <w:rPr>
                            <w:spacing w:val="6"/>
                            <w:w w:val="108"/>
                          </w:rPr>
                          <w:t xml:space="preserve"> </w:t>
                        </w:r>
                        <w:r>
                          <w:rPr>
                            <w:w w:val="108"/>
                          </w:rPr>
                          <w:t xml:space="preserve">desondanks</w:t>
                        </w:r>
                        <w:r>
                          <w:rPr>
                            <w:spacing w:val="6"/>
                            <w:w w:val="108"/>
                          </w:rPr>
                          <w:t xml:space="preserve"> </w:t>
                        </w:r>
                        <w:r>
                          <w:rPr>
                            <w:w w:val="108"/>
                          </w:rPr>
                          <w:t xml:space="preserve">in</w:t>
                        </w:r>
                        <w:r>
                          <w:rPr>
                            <w:spacing w:val="6"/>
                            <w:w w:val="108"/>
                          </w:rPr>
                          <w:t xml:space="preserve"> </w:t>
                        </w:r>
                        <w:r>
                          <w:rPr>
                            <w:w w:val="108"/>
                          </w:rPr>
                          <w:t xml:space="preserve">staat</w:t>
                        </w:r>
                        <w:r>
                          <w:rPr>
                            <w:spacing w:val="6"/>
                            <w:w w:val="108"/>
                          </w:rPr>
                          <w:t xml:space="preserve"> </w:t>
                        </w:r>
                        <w:r>
                          <w:rPr>
                            <w:w w:val="108"/>
                          </w:rPr>
                          <w:t xml:space="preserve">is</w:t>
                        </w:r>
                        <w:r>
                          <w:rPr>
                            <w:spacing w:val="6"/>
                            <w:w w:val="108"/>
                          </w:rPr>
                          <w:t xml:space="preserve"> </w:t>
                        </w:r>
                        <w:r>
                          <w:rPr>
                            <w:w w:val="108"/>
                          </w:rPr>
                          <w:t xml:space="preserve">de</w:t>
                        </w:r>
                        <w:r>
                          <w:rPr>
                            <w:spacing w:val="6"/>
                            <w:w w:val="108"/>
                          </w:rPr>
                          <w:t xml:space="preserve"> </w:t>
                        </w:r>
                        <w:r>
                          <w:rPr>
                            <w:w w:val="108"/>
                          </w:rPr>
                          <w:t xml:space="preserve">opdracht</w:t>
                        </w:r>
                        <w:r>
                          <w:rPr>
                            <w:spacing w:val="6"/>
                            <w:w w:val="108"/>
                          </w:rPr>
                          <w:t xml:space="preserve"> </w:t>
                        </w:r>
                        <w:r>
                          <w:rPr>
                            <w:w w:val="108"/>
                          </w:rPr>
                          <w:t xml:space="preserve">uit</w:t>
                        </w:r>
                        <w:r>
                          <w:rPr>
                            <w:spacing w:val="6"/>
                            <w:w w:val="108"/>
                          </w:rPr>
                          <w:t xml:space="preserve"> </w:t>
                        </w:r>
                        <w:r>
                          <w:rPr>
                            <w:w w:val="108"/>
                          </w:rPr>
                          <w:t xml:space="preserve">te</w:t>
                        </w:r>
                        <w:r>
                          <w:rPr>
                            <w:spacing w:val="6"/>
                            <w:w w:val="108"/>
                          </w:rPr>
                          <w:t xml:space="preserve"> </w:t>
                        </w:r>
                        <w:r>
                          <w:rPr>
                            <w:w w:val="108"/>
                          </w:rPr>
                          <w:t xml:space="preserve">voeren.</w:t>
                        </w:r>
                      </w:p>
                    </w:txbxContent>
                  </v:textbox>
                </v:rect>
                <v:rect id="Rectangle 4051" style="position:absolute;width:13388;height:2070;left:4;top:23869;" filled="f" stroked="f">
                  <v:textbox inset="0,0,0,0">
                    <w:txbxContent>
                      <w:p>
                        <w:pPr>
                          <w:spacing w:before="0" w:after="160" w:line="259" w:lineRule="auto"/>
                          <w:ind w:left="0" w:firstLine="0"/>
                        </w:pPr>
                        <w:r>
                          <w:rPr>
                            <w:w w:val="109"/>
                          </w:rPr>
                          <w:t xml:space="preserve">Omschrijf</w:t>
                        </w:r>
                        <w:r>
                          <w:rPr>
                            <w:spacing w:val="6"/>
                            <w:w w:val="109"/>
                          </w:rPr>
                          <w:t xml:space="preserve"> </w:t>
                        </w:r>
                        <w:r>
                          <w:rPr>
                            <w:w w:val="109"/>
                          </w:rPr>
                          <w:t xml:space="preserve">dit</w:t>
                        </w:r>
                        <w:r>
                          <w:rPr>
                            <w:spacing w:val="6"/>
                            <w:w w:val="109"/>
                          </w:rPr>
                          <w:t xml:space="preserve"> </w:t>
                        </w:r>
                        <w:r>
                          <w:rPr>
                            <w:w w:val="109"/>
                          </w:rPr>
                          <w:t xml:space="preserve">nader:</w:t>
                        </w:r>
                      </w:p>
                    </w:txbxContent>
                  </v:textbox>
                </v:rect>
                <v:shape id="Shape 4057" style="position:absolute;width:49054;height:184;left:16727;top:23875;"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4058" style="position:absolute;width:49054;height:184;left:16722;top:40839;" coordsize="4905430,18424" path="m4899044,0l4905430,7084c4898122,14391,4888159,18424,4877825,18246l27407,18246c17071,18246,7180,14050,0,6608l7201,357c12682,5834,20155,8855,27905,8721l4878490,8721c4886241,8721,4893660,5566,4899044,0x">
                  <v:stroke weight="0pt" endcap="square" joinstyle="miter" miterlimit="10" on="false" color="#000000" opacity="0"/>
                  <v:fill on="true" color="#dddddd"/>
                </v:shape>
                <v:shape id="Shape 4059" style="position:absolute;width:184;height:16926;left:16614;top:23983;" coordsize="18425,1692652" path="m11808,0l18069,7203c12588,12695,9569,20166,9704,27920l9700,1665714c9700,1673468,12849,1680880,18425,1686267l11334,1692652c4026,1685344,0,1675388,180,1665044l175,27414c175,17085,4373,7188,11808,0x">
                  <v:stroke weight="0pt" endcap="square" joinstyle="miter" miterlimit="10" on="false" color="#000000" opacity="0"/>
                  <v:fill on="true" color="#dddddd"/>
                </v:shape>
                <v:shape id="Shape 4060" style="position:absolute;width:184;height:16926;left:65706;top:23988;" coordsize="18424,1692652" path="m7090,0c14399,7307,18424,17264,18245,27608l18250,1665238c18250,1675567,14051,1685464,6616,1692652l355,1685449c5837,1679957,8856,1672486,8720,1664732l8725,26938c8725,19184,5576,11772,0,6385l7090,0x">
                  <v:stroke weight="0pt" endcap="square" joinstyle="miter" miterlimit="10" on="false" color="#000000" opacity="0"/>
                  <v:fill on="true" color="#dddddd"/>
                </v:shape>
              </v:group>
            </w:pict>
          </mc:Fallback>
        </mc:AlternateContent>
      </w:r>
    </w:p>
    <w:p w14:paraId="72F6A64D" w14:textId="77777777" w:rsidR="00B0037A" w:rsidRDefault="005F29AF">
      <w:pPr>
        <w:pStyle w:val="Kop3"/>
        <w:ind w:left="-5"/>
      </w:pPr>
      <w:r>
        <w:t>Betrokken bij de voorbereiding</w:t>
      </w:r>
    </w:p>
    <w:tbl>
      <w:tblPr>
        <w:tblStyle w:val="TableGrid"/>
        <w:tblW w:w="10235" w:type="dxa"/>
        <w:tblInd w:w="0" w:type="dxa"/>
        <w:tblLook w:val="04A0" w:firstRow="1" w:lastRow="0" w:firstColumn="1" w:lastColumn="0" w:noHBand="0" w:noVBand="1"/>
      </w:tblPr>
      <w:tblGrid>
        <w:gridCol w:w="2616"/>
        <w:gridCol w:w="7619"/>
      </w:tblGrid>
      <w:tr w:rsidR="00B0037A" w14:paraId="77D4F3DB" w14:textId="77777777">
        <w:trPr>
          <w:trHeight w:val="289"/>
        </w:trPr>
        <w:tc>
          <w:tcPr>
            <w:tcW w:w="2616" w:type="dxa"/>
            <w:tcBorders>
              <w:top w:val="nil"/>
              <w:left w:val="nil"/>
              <w:bottom w:val="nil"/>
              <w:right w:val="nil"/>
            </w:tcBorders>
          </w:tcPr>
          <w:p w14:paraId="7B56BDA6" w14:textId="77777777" w:rsidR="00B0037A" w:rsidRDefault="005F29AF">
            <w:pPr>
              <w:spacing w:after="0" w:line="259" w:lineRule="auto"/>
              <w:ind w:left="0" w:firstLine="0"/>
            </w:pPr>
            <w:r>
              <w:t>Wetsverwijzing(en):</w:t>
            </w:r>
          </w:p>
        </w:tc>
        <w:tc>
          <w:tcPr>
            <w:tcW w:w="7619" w:type="dxa"/>
            <w:tcBorders>
              <w:top w:val="nil"/>
              <w:left w:val="nil"/>
              <w:bottom w:val="nil"/>
              <w:right w:val="nil"/>
            </w:tcBorders>
          </w:tcPr>
          <w:p w14:paraId="49B675E0" w14:textId="77777777" w:rsidR="00B0037A" w:rsidRDefault="005F29AF">
            <w:pPr>
              <w:spacing w:after="0" w:line="259" w:lineRule="auto"/>
              <w:ind w:left="0" w:firstLine="0"/>
            </w:pPr>
            <w:r>
              <w:rPr>
                <w:i w:val="0"/>
              </w:rPr>
              <w:t>Artikel 2.87, lid 1f Aanbestedingswet 2012</w:t>
            </w:r>
          </w:p>
        </w:tc>
      </w:tr>
      <w:tr w:rsidR="00B0037A" w14:paraId="0EA9183E" w14:textId="77777777">
        <w:trPr>
          <w:trHeight w:val="999"/>
        </w:trPr>
        <w:tc>
          <w:tcPr>
            <w:tcW w:w="2616" w:type="dxa"/>
            <w:tcBorders>
              <w:top w:val="nil"/>
              <w:left w:val="nil"/>
              <w:bottom w:val="nil"/>
              <w:right w:val="nil"/>
            </w:tcBorders>
          </w:tcPr>
          <w:p w14:paraId="3F9BFE76" w14:textId="77777777" w:rsidR="00B0037A" w:rsidRDefault="005F29AF">
            <w:pPr>
              <w:spacing w:after="0" w:line="259" w:lineRule="auto"/>
              <w:ind w:left="0" w:firstLine="0"/>
            </w:pPr>
            <w:r>
              <w:lastRenderedPageBreak/>
              <w:t>Juridische beschrijving:</w:t>
            </w:r>
          </w:p>
        </w:tc>
        <w:tc>
          <w:tcPr>
            <w:tcW w:w="7619" w:type="dxa"/>
            <w:tcBorders>
              <w:top w:val="nil"/>
              <w:left w:val="nil"/>
              <w:bottom w:val="nil"/>
              <w:right w:val="nil"/>
            </w:tcBorders>
          </w:tcPr>
          <w:p w14:paraId="5E7DCFE7" w14:textId="77777777" w:rsidR="00B0037A" w:rsidRDefault="005F29AF">
            <w:pPr>
              <w:spacing w:after="0" w:line="259" w:lineRule="auto"/>
              <w:ind w:left="0" w:firstLine="0"/>
            </w:pPr>
            <w:r>
              <w:rPr>
                <w:i w:val="0"/>
              </w:rPr>
              <w:t xml:space="preserve">Heeft de ondernemer of een met de ondernemer verbonden onderneming de </w:t>
            </w:r>
          </w:p>
          <w:p w14:paraId="1B9DC55C" w14:textId="77777777" w:rsidR="00B0037A" w:rsidRDefault="005F29AF">
            <w:pPr>
              <w:spacing w:after="0" w:line="259" w:lineRule="auto"/>
              <w:ind w:left="0" w:firstLine="0"/>
            </w:pPr>
            <w:r>
              <w:rPr>
                <w:i w:val="0"/>
              </w:rPr>
              <w:t>aanbestedende dienst of aanbestedende entiteit geadviseerd of is de ondernemer of een met hem verbonden onderneming anderszins betrokken geweest bij de voorbereiding van de aanbestedingsprocedure?</w:t>
            </w:r>
          </w:p>
        </w:tc>
      </w:tr>
    </w:tbl>
    <w:p w14:paraId="0813B062" w14:textId="77777777" w:rsidR="00B0037A" w:rsidRDefault="005F29AF">
      <w:pPr>
        <w:spacing w:after="21"/>
        <w:ind w:left="2626"/>
      </w:pPr>
      <w:r>
        <w:rPr>
          <w:i w:val="0"/>
        </w:rPr>
        <w:t>Kunt u bevestigen dat de uitsluitingsgrond niet op u van toepassing is?</w:t>
      </w:r>
    </w:p>
    <w:p w14:paraId="7662595E" w14:textId="77777777" w:rsidR="00B0037A" w:rsidRDefault="005F29AF">
      <w:pPr>
        <w:spacing w:after="843" w:line="259" w:lineRule="auto"/>
        <w:ind w:left="-1" w:right="-166" w:firstLine="0"/>
      </w:pPr>
      <w:r>
        <w:rPr>
          <w:i w:val="0"/>
          <w:noProof/>
          <w:color w:val="000000"/>
          <w:sz w:val="22"/>
        </w:rPr>
        <mc:AlternateContent>
          <mc:Choice Requires="wpg">
            <w:drawing>
              <wp:inline distT="0" distB="0" distL="0" distR="0" wp14:anchorId="1F686EBA" wp14:editId="046C93D7">
                <wp:extent cx="6589316" cy="4102369"/>
                <wp:effectExtent l="0" t="0" r="0" b="0"/>
                <wp:docPr id="26091" name="Group 26091"/>
                <wp:cNvGraphicFramePr/>
                <a:graphic xmlns:a="http://schemas.openxmlformats.org/drawingml/2006/main">
                  <a:graphicData uri="http://schemas.microsoft.com/office/word/2010/wordprocessingGroup">
                    <wpg:wgp>
                      <wpg:cNvGrpSpPr/>
                      <wpg:grpSpPr>
                        <a:xfrm>
                          <a:off x="0" y="0"/>
                          <a:ext cx="6589316" cy="4102369"/>
                          <a:chOff x="0" y="0"/>
                          <a:chExt cx="6589316" cy="4102369"/>
                        </a:xfrm>
                      </wpg:grpSpPr>
                      <wps:wsp>
                        <wps:cNvPr id="4082" name="Shape 4082"/>
                        <wps:cNvSpPr/>
                        <wps:spPr>
                          <a:xfrm>
                            <a:off x="28335" y="501309"/>
                            <a:ext cx="6533812" cy="36136"/>
                          </a:xfrm>
                          <a:custGeom>
                            <a:avLst/>
                            <a:gdLst/>
                            <a:ahLst/>
                            <a:cxnLst/>
                            <a:rect l="0" t="0" r="0" b="0"/>
                            <a:pathLst>
                              <a:path w="6533812" h="36136">
                                <a:moveTo>
                                  <a:pt x="6465295" y="431"/>
                                </a:moveTo>
                                <a:cubicBezTo>
                                  <a:pt x="6491133" y="431"/>
                                  <a:pt x="6515863" y="10923"/>
                                  <a:pt x="6533812" y="29513"/>
                                </a:cubicBezTo>
                                <a:lnTo>
                                  <a:pt x="6525911" y="35064"/>
                                </a:lnTo>
                                <a:cubicBezTo>
                                  <a:pt x="6509468" y="18618"/>
                                  <a:pt x="6487049" y="9570"/>
                                  <a:pt x="6463799" y="9971"/>
                                </a:cubicBezTo>
                                <a:lnTo>
                                  <a:pt x="67352" y="9956"/>
                                </a:lnTo>
                                <a:cubicBezTo>
                                  <a:pt x="44097" y="9956"/>
                                  <a:pt x="21840" y="19407"/>
                                  <a:pt x="5687" y="36136"/>
                                </a:cubicBezTo>
                                <a:lnTo>
                                  <a:pt x="0" y="28336"/>
                                </a:lnTo>
                                <a:cubicBezTo>
                                  <a:pt x="18270" y="10061"/>
                                  <a:pt x="43180" y="0"/>
                                  <a:pt x="69014" y="446"/>
                                </a:cubicBezTo>
                                <a:lnTo>
                                  <a:pt x="6465295" y="431"/>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083" name="Shape 4083"/>
                        <wps:cNvSpPr/>
                        <wps:spPr>
                          <a:xfrm>
                            <a:off x="27169" y="1228037"/>
                            <a:ext cx="6533812" cy="36136"/>
                          </a:xfrm>
                          <a:custGeom>
                            <a:avLst/>
                            <a:gdLst/>
                            <a:ahLst/>
                            <a:cxnLst/>
                            <a:rect l="0" t="0" r="0" b="0"/>
                            <a:pathLst>
                              <a:path w="6533812" h="36136">
                                <a:moveTo>
                                  <a:pt x="6528126" y="0"/>
                                </a:moveTo>
                                <a:lnTo>
                                  <a:pt x="6533812" y="7798"/>
                                </a:lnTo>
                                <a:cubicBezTo>
                                  <a:pt x="6515542" y="26074"/>
                                  <a:pt x="6490632" y="36136"/>
                                  <a:pt x="6464798" y="35689"/>
                                </a:cubicBezTo>
                                <a:lnTo>
                                  <a:pt x="68517" y="35703"/>
                                </a:lnTo>
                                <a:cubicBezTo>
                                  <a:pt x="42679" y="35703"/>
                                  <a:pt x="17949" y="25211"/>
                                  <a:pt x="0" y="6623"/>
                                </a:cubicBezTo>
                                <a:lnTo>
                                  <a:pt x="7900" y="1071"/>
                                </a:lnTo>
                                <a:cubicBezTo>
                                  <a:pt x="24344" y="17517"/>
                                  <a:pt x="46762" y="26566"/>
                                  <a:pt x="70013" y="26164"/>
                                </a:cubicBezTo>
                                <a:lnTo>
                                  <a:pt x="6466460" y="26178"/>
                                </a:lnTo>
                                <a:cubicBezTo>
                                  <a:pt x="6489715" y="26178"/>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084" name="Shape 4084"/>
                        <wps:cNvSpPr/>
                        <wps:spPr>
                          <a:xfrm>
                            <a:off x="0" y="528470"/>
                            <a:ext cx="36137" cy="707365"/>
                          </a:xfrm>
                          <a:custGeom>
                            <a:avLst/>
                            <a:gdLst/>
                            <a:ahLst/>
                            <a:cxnLst/>
                            <a:rect l="0" t="0" r="0" b="0"/>
                            <a:pathLst>
                              <a:path w="36137" h="707365">
                                <a:moveTo>
                                  <a:pt x="29520" y="0"/>
                                </a:moveTo>
                                <a:lnTo>
                                  <a:pt x="35070" y="7903"/>
                                </a:lnTo>
                                <a:cubicBezTo>
                                  <a:pt x="18626" y="24348"/>
                                  <a:pt x="9569" y="46761"/>
                                  <a:pt x="9975" y="70024"/>
                                </a:cubicBezTo>
                                <a:lnTo>
                                  <a:pt x="9962" y="640020"/>
                                </a:lnTo>
                                <a:cubicBezTo>
                                  <a:pt x="9962" y="663282"/>
                                  <a:pt x="19409" y="685532"/>
                                  <a:pt x="36137" y="701680"/>
                                </a:cubicBezTo>
                                <a:lnTo>
                                  <a:pt x="28335" y="707365"/>
                                </a:lnTo>
                                <a:cubicBezTo>
                                  <a:pt x="10064" y="689104"/>
                                  <a:pt x="0" y="664190"/>
                                  <a:pt x="451" y="638353"/>
                                </a:cubicBezTo>
                                <a:lnTo>
                                  <a:pt x="437" y="68520"/>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085" name="Shape 4085"/>
                        <wps:cNvSpPr/>
                        <wps:spPr>
                          <a:xfrm>
                            <a:off x="6553179" y="529645"/>
                            <a:ext cx="36137" cy="707366"/>
                          </a:xfrm>
                          <a:custGeom>
                            <a:avLst/>
                            <a:gdLst/>
                            <a:ahLst/>
                            <a:cxnLst/>
                            <a:rect l="0" t="0" r="0" b="0"/>
                            <a:pathLst>
                              <a:path w="36137" h="707366">
                                <a:moveTo>
                                  <a:pt x="7802" y="0"/>
                                </a:moveTo>
                                <a:cubicBezTo>
                                  <a:pt x="26073" y="18262"/>
                                  <a:pt x="36137" y="43176"/>
                                  <a:pt x="35685" y="69012"/>
                                </a:cubicBezTo>
                                <a:lnTo>
                                  <a:pt x="35700" y="638845"/>
                                </a:lnTo>
                                <a:cubicBezTo>
                                  <a:pt x="35700" y="664682"/>
                                  <a:pt x="25203" y="689417"/>
                                  <a:pt x="6616" y="707366"/>
                                </a:cubicBezTo>
                                <a:lnTo>
                                  <a:pt x="1067" y="699463"/>
                                </a:lnTo>
                                <a:cubicBezTo>
                                  <a:pt x="17511" y="683017"/>
                                  <a:pt x="26567" y="660604"/>
                                  <a:pt x="26162" y="637343"/>
                                </a:cubicBezTo>
                                <a:lnTo>
                                  <a:pt x="26175" y="67345"/>
                                </a:lnTo>
                                <a:cubicBezTo>
                                  <a:pt x="26175" y="44083"/>
                                  <a:pt x="16727" y="21834"/>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086" name="Shape 4086"/>
                        <wps:cNvSpPr/>
                        <wps:spPr>
                          <a:xfrm>
                            <a:off x="28335" y="1368084"/>
                            <a:ext cx="6533812" cy="36135"/>
                          </a:xfrm>
                          <a:custGeom>
                            <a:avLst/>
                            <a:gdLst/>
                            <a:ahLst/>
                            <a:cxnLst/>
                            <a:rect l="0" t="0" r="0" b="0"/>
                            <a:pathLst>
                              <a:path w="6533812" h="36135">
                                <a:moveTo>
                                  <a:pt x="6465295" y="431"/>
                                </a:moveTo>
                                <a:cubicBezTo>
                                  <a:pt x="6491133" y="431"/>
                                  <a:pt x="6515863" y="10923"/>
                                  <a:pt x="6533812" y="29513"/>
                                </a:cubicBezTo>
                                <a:lnTo>
                                  <a:pt x="6525911" y="35064"/>
                                </a:lnTo>
                                <a:cubicBezTo>
                                  <a:pt x="6509468" y="18618"/>
                                  <a:pt x="6487049" y="9570"/>
                                  <a:pt x="6463799" y="9971"/>
                                </a:cubicBezTo>
                                <a:lnTo>
                                  <a:pt x="67352" y="9956"/>
                                </a:lnTo>
                                <a:cubicBezTo>
                                  <a:pt x="44097" y="9956"/>
                                  <a:pt x="21840" y="19407"/>
                                  <a:pt x="5687" y="36135"/>
                                </a:cubicBezTo>
                                <a:lnTo>
                                  <a:pt x="0" y="28336"/>
                                </a:lnTo>
                                <a:cubicBezTo>
                                  <a:pt x="18270" y="10061"/>
                                  <a:pt x="43180" y="0"/>
                                  <a:pt x="69014" y="446"/>
                                </a:cubicBezTo>
                                <a:lnTo>
                                  <a:pt x="6465295" y="431"/>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087" name="Shape 4087"/>
                        <wps:cNvSpPr/>
                        <wps:spPr>
                          <a:xfrm>
                            <a:off x="27169" y="2247212"/>
                            <a:ext cx="6533812" cy="36135"/>
                          </a:xfrm>
                          <a:custGeom>
                            <a:avLst/>
                            <a:gdLst/>
                            <a:ahLst/>
                            <a:cxnLst/>
                            <a:rect l="0" t="0" r="0" b="0"/>
                            <a:pathLst>
                              <a:path w="6533812" h="36135">
                                <a:moveTo>
                                  <a:pt x="6528126" y="0"/>
                                </a:moveTo>
                                <a:lnTo>
                                  <a:pt x="6533812" y="7798"/>
                                </a:lnTo>
                                <a:cubicBezTo>
                                  <a:pt x="6515542" y="26074"/>
                                  <a:pt x="6490632" y="36135"/>
                                  <a:pt x="6464798" y="35689"/>
                                </a:cubicBezTo>
                                <a:lnTo>
                                  <a:pt x="68517" y="35704"/>
                                </a:lnTo>
                                <a:cubicBezTo>
                                  <a:pt x="42679" y="35704"/>
                                  <a:pt x="17949" y="25211"/>
                                  <a:pt x="0" y="6623"/>
                                </a:cubicBezTo>
                                <a:lnTo>
                                  <a:pt x="7900" y="1071"/>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088" name="Shape 4088"/>
                        <wps:cNvSpPr/>
                        <wps:spPr>
                          <a:xfrm>
                            <a:off x="0" y="1395245"/>
                            <a:ext cx="36137" cy="859765"/>
                          </a:xfrm>
                          <a:custGeom>
                            <a:avLst/>
                            <a:gdLst/>
                            <a:ahLst/>
                            <a:cxnLst/>
                            <a:rect l="0" t="0" r="0" b="0"/>
                            <a:pathLst>
                              <a:path w="36137" h="859765">
                                <a:moveTo>
                                  <a:pt x="29520" y="0"/>
                                </a:moveTo>
                                <a:lnTo>
                                  <a:pt x="35070" y="7903"/>
                                </a:lnTo>
                                <a:cubicBezTo>
                                  <a:pt x="18626" y="24348"/>
                                  <a:pt x="9569" y="46761"/>
                                  <a:pt x="9975" y="70023"/>
                                </a:cubicBezTo>
                                <a:lnTo>
                                  <a:pt x="9962" y="792420"/>
                                </a:lnTo>
                                <a:cubicBezTo>
                                  <a:pt x="9962" y="815682"/>
                                  <a:pt x="19409" y="837932"/>
                                  <a:pt x="36137" y="854080"/>
                                </a:cubicBezTo>
                                <a:lnTo>
                                  <a:pt x="28335" y="859765"/>
                                </a:lnTo>
                                <a:cubicBezTo>
                                  <a:pt x="10064" y="841504"/>
                                  <a:pt x="0" y="816590"/>
                                  <a:pt x="451" y="790753"/>
                                </a:cubicBezTo>
                                <a:lnTo>
                                  <a:pt x="437" y="68520"/>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089" name="Shape 4089"/>
                        <wps:cNvSpPr/>
                        <wps:spPr>
                          <a:xfrm>
                            <a:off x="6553179" y="1396420"/>
                            <a:ext cx="36137" cy="859766"/>
                          </a:xfrm>
                          <a:custGeom>
                            <a:avLst/>
                            <a:gdLst/>
                            <a:ahLst/>
                            <a:cxnLst/>
                            <a:rect l="0" t="0" r="0" b="0"/>
                            <a:pathLst>
                              <a:path w="36137" h="859766">
                                <a:moveTo>
                                  <a:pt x="7802" y="0"/>
                                </a:moveTo>
                                <a:cubicBezTo>
                                  <a:pt x="26073" y="18262"/>
                                  <a:pt x="36137" y="43175"/>
                                  <a:pt x="35685" y="69012"/>
                                </a:cubicBezTo>
                                <a:lnTo>
                                  <a:pt x="35700" y="791245"/>
                                </a:lnTo>
                                <a:cubicBezTo>
                                  <a:pt x="35700" y="817082"/>
                                  <a:pt x="25203" y="841817"/>
                                  <a:pt x="6616" y="859766"/>
                                </a:cubicBezTo>
                                <a:lnTo>
                                  <a:pt x="1067" y="851863"/>
                                </a:lnTo>
                                <a:cubicBezTo>
                                  <a:pt x="17511" y="835417"/>
                                  <a:pt x="26567" y="813004"/>
                                  <a:pt x="26162" y="789742"/>
                                </a:cubicBezTo>
                                <a:lnTo>
                                  <a:pt x="26175" y="67345"/>
                                </a:lnTo>
                                <a:cubicBezTo>
                                  <a:pt x="26175" y="44083"/>
                                  <a:pt x="16727" y="21834"/>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099" name="Rectangle 4099"/>
                        <wps:cNvSpPr/>
                        <wps:spPr>
                          <a:xfrm>
                            <a:off x="437" y="0"/>
                            <a:ext cx="746869" cy="207022"/>
                          </a:xfrm>
                          <a:prstGeom prst="rect">
                            <a:avLst/>
                          </a:prstGeom>
                          <a:ln>
                            <a:noFill/>
                          </a:ln>
                        </wps:spPr>
                        <wps:txbx>
                          <w:txbxContent>
                            <w:p w14:paraId="21FD4B22" w14:textId="77777777" w:rsidR="00B0037A" w:rsidRDefault="005F29AF">
                              <w:pPr>
                                <w:spacing w:after="160" w:line="259" w:lineRule="auto"/>
                                <w:ind w:left="0" w:firstLine="0"/>
                              </w:pPr>
                              <w:r>
                                <w:rPr>
                                  <w:w w:val="105"/>
                                </w:rPr>
                                <w:t>Bevestigen:</w:t>
                              </w:r>
                            </w:p>
                          </w:txbxContent>
                        </wps:txbx>
                        <wps:bodyPr horzOverflow="overflow" vert="horz" lIns="0" tIns="0" rIns="0" bIns="0" rtlCol="0">
                          <a:noAutofit/>
                        </wps:bodyPr>
                      </wps:wsp>
                      <wps:wsp>
                        <wps:cNvPr id="4100" name="Rectangle 4100"/>
                        <wps:cNvSpPr/>
                        <wps:spPr>
                          <a:xfrm>
                            <a:off x="1794947" y="11906"/>
                            <a:ext cx="39525" cy="207022"/>
                          </a:xfrm>
                          <a:prstGeom prst="rect">
                            <a:avLst/>
                          </a:prstGeom>
                          <a:ln>
                            <a:noFill/>
                          </a:ln>
                        </wps:spPr>
                        <wps:txbx>
                          <w:txbxContent>
                            <w:p w14:paraId="3E8D8471"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4110" name="Shape 4110"/>
                        <wps:cNvSpPr/>
                        <wps:spPr>
                          <a:xfrm>
                            <a:off x="1681125" y="846"/>
                            <a:ext cx="95108" cy="26862"/>
                          </a:xfrm>
                          <a:custGeom>
                            <a:avLst/>
                            <a:gdLst/>
                            <a:ahLst/>
                            <a:cxnLst/>
                            <a:rect l="0" t="0" r="0" b="0"/>
                            <a:pathLst>
                              <a:path w="95108" h="26862">
                                <a:moveTo>
                                  <a:pt x="47739" y="0"/>
                                </a:moveTo>
                                <a:lnTo>
                                  <a:pt x="73198" y="5181"/>
                                </a:lnTo>
                                <a:cubicBezTo>
                                  <a:pt x="81357" y="8645"/>
                                  <a:pt x="88826" y="13735"/>
                                  <a:pt x="95108" y="20239"/>
                                </a:cubicBezTo>
                                <a:lnTo>
                                  <a:pt x="87557" y="26148"/>
                                </a:lnTo>
                                <a:cubicBezTo>
                                  <a:pt x="82076" y="20663"/>
                                  <a:pt x="75599" y="16410"/>
                                  <a:pt x="68555" y="13564"/>
                                </a:cubicBezTo>
                                <a:lnTo>
                                  <a:pt x="46633" y="9509"/>
                                </a:lnTo>
                                <a:lnTo>
                                  <a:pt x="24816" y="13947"/>
                                </a:lnTo>
                                <a:cubicBezTo>
                                  <a:pt x="17823" y="16916"/>
                                  <a:pt x="11421" y="21280"/>
                                  <a:pt x="6036" y="26862"/>
                                </a:cubicBezTo>
                                <a:lnTo>
                                  <a:pt x="0" y="19405"/>
                                </a:lnTo>
                                <a:cubicBezTo>
                                  <a:pt x="6395" y="13013"/>
                                  <a:pt x="13951" y="8053"/>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11" name="Shape 4111"/>
                        <wps:cNvSpPr/>
                        <wps:spPr>
                          <a:xfrm>
                            <a:off x="1728272" y="726"/>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12" name="Shape 4112"/>
                        <wps:cNvSpPr/>
                        <wps:spPr>
                          <a:xfrm>
                            <a:off x="1727108" y="133955"/>
                            <a:ext cx="1164" cy="121"/>
                          </a:xfrm>
                          <a:custGeom>
                            <a:avLst/>
                            <a:gdLst/>
                            <a:ahLst/>
                            <a:cxnLst/>
                            <a:rect l="0" t="0" r="0" b="0"/>
                            <a:pathLst>
                              <a:path w="1164" h="121">
                                <a:moveTo>
                                  <a:pt x="570" y="0"/>
                                </a:moveTo>
                                <a:lnTo>
                                  <a:pt x="1164" y="121"/>
                                </a:lnTo>
                                <a:lnTo>
                                  <a:pt x="0" y="105"/>
                                </a:lnTo>
                                <a:lnTo>
                                  <a:pt x="57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13" name="Shape 4113"/>
                        <wps:cNvSpPr/>
                        <wps:spPr>
                          <a:xfrm>
                            <a:off x="1680310" y="107093"/>
                            <a:ext cx="95108" cy="26862"/>
                          </a:xfrm>
                          <a:custGeom>
                            <a:avLst/>
                            <a:gdLst/>
                            <a:ahLst/>
                            <a:cxnLst/>
                            <a:rect l="0" t="0" r="0" b="0"/>
                            <a:pathLst>
                              <a:path w="95108" h="26862">
                                <a:moveTo>
                                  <a:pt x="89072" y="0"/>
                                </a:moveTo>
                                <a:lnTo>
                                  <a:pt x="95108" y="7456"/>
                                </a:lnTo>
                                <a:cubicBezTo>
                                  <a:pt x="88714" y="13848"/>
                                  <a:pt x="81157" y="18808"/>
                                  <a:pt x="72939" y="22129"/>
                                </a:cubicBezTo>
                                <a:lnTo>
                                  <a:pt x="47368" y="26862"/>
                                </a:lnTo>
                                <a:lnTo>
                                  <a:pt x="21910" y="21681"/>
                                </a:lnTo>
                                <a:cubicBezTo>
                                  <a:pt x="13751" y="18217"/>
                                  <a:pt x="6282" y="13127"/>
                                  <a:pt x="0" y="6623"/>
                                </a:cubicBezTo>
                                <a:lnTo>
                                  <a:pt x="7551" y="715"/>
                                </a:lnTo>
                                <a:cubicBezTo>
                                  <a:pt x="13032" y="6199"/>
                                  <a:pt x="19509" y="10451"/>
                                  <a:pt x="26553" y="13298"/>
                                </a:cubicBezTo>
                                <a:lnTo>
                                  <a:pt x="48477"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14" name="Shape 4114"/>
                        <wps:cNvSpPr/>
                        <wps:spPr>
                          <a:xfrm>
                            <a:off x="1661597" y="66239"/>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15" name="Shape 4115"/>
                        <wps:cNvSpPr/>
                        <wps:spPr>
                          <a:xfrm>
                            <a:off x="1661715" y="19433"/>
                            <a:ext cx="26857" cy="95116"/>
                          </a:xfrm>
                          <a:custGeom>
                            <a:avLst/>
                            <a:gdLst/>
                            <a:ahLst/>
                            <a:cxnLst/>
                            <a:rect l="0" t="0" r="0" b="0"/>
                            <a:pathLst>
                              <a:path w="26857" h="95116">
                                <a:moveTo>
                                  <a:pt x="20241" y="0"/>
                                </a:moveTo>
                                <a:lnTo>
                                  <a:pt x="26146" y="7561"/>
                                </a:lnTo>
                                <a:cubicBezTo>
                                  <a:pt x="20665" y="13038"/>
                                  <a:pt x="16415" y="19515"/>
                                  <a:pt x="13569" y="26560"/>
                                </a:cubicBezTo>
                                <a:lnTo>
                                  <a:pt x="9508" y="48465"/>
                                </a:lnTo>
                                <a:lnTo>
                                  <a:pt x="13950" y="70301"/>
                                </a:lnTo>
                                <a:cubicBezTo>
                                  <a:pt x="16919" y="77294"/>
                                  <a:pt x="21281" y="83693"/>
                                  <a:pt x="26857" y="89074"/>
                                </a:cubicBezTo>
                                <a:lnTo>
                                  <a:pt x="19411" y="95116"/>
                                </a:lnTo>
                                <a:cubicBezTo>
                                  <a:pt x="13016" y="88716"/>
                                  <a:pt x="8058" y="81160"/>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16" name="Shape 4116"/>
                        <wps:cNvSpPr/>
                        <wps:spPr>
                          <a:xfrm>
                            <a:off x="1794829" y="67401"/>
                            <a:ext cx="118" cy="1160"/>
                          </a:xfrm>
                          <a:custGeom>
                            <a:avLst/>
                            <a:gdLst/>
                            <a:ahLst/>
                            <a:cxnLst/>
                            <a:rect l="0" t="0" r="0" b="0"/>
                            <a:pathLst>
                              <a:path w="118" h="1160">
                                <a:moveTo>
                                  <a:pt x="118" y="0"/>
                                </a:moveTo>
                                <a:lnTo>
                                  <a:pt x="108" y="1160"/>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17" name="Shape 4117"/>
                        <wps:cNvSpPr/>
                        <wps:spPr>
                          <a:xfrm>
                            <a:off x="1767971" y="20251"/>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18" name="Rectangle 4118"/>
                        <wps:cNvSpPr/>
                        <wps:spPr>
                          <a:xfrm>
                            <a:off x="1824950" y="11906"/>
                            <a:ext cx="125416" cy="207022"/>
                          </a:xfrm>
                          <a:prstGeom prst="rect">
                            <a:avLst/>
                          </a:prstGeom>
                          <a:ln>
                            <a:noFill/>
                          </a:ln>
                        </wps:spPr>
                        <wps:txbx>
                          <w:txbxContent>
                            <w:p w14:paraId="71E5A3A8"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4119" name="Rectangle 4119"/>
                        <wps:cNvSpPr/>
                        <wps:spPr>
                          <a:xfrm>
                            <a:off x="1794947" y="176688"/>
                            <a:ext cx="39525" cy="207022"/>
                          </a:xfrm>
                          <a:prstGeom prst="rect">
                            <a:avLst/>
                          </a:prstGeom>
                          <a:ln>
                            <a:noFill/>
                          </a:ln>
                        </wps:spPr>
                        <wps:txbx>
                          <w:txbxContent>
                            <w:p w14:paraId="33AB418C"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4129" name="Shape 4129"/>
                        <wps:cNvSpPr/>
                        <wps:spPr>
                          <a:xfrm>
                            <a:off x="1681125" y="165628"/>
                            <a:ext cx="95108" cy="26862"/>
                          </a:xfrm>
                          <a:custGeom>
                            <a:avLst/>
                            <a:gdLst/>
                            <a:ahLst/>
                            <a:cxnLst/>
                            <a:rect l="0" t="0" r="0" b="0"/>
                            <a:pathLst>
                              <a:path w="95108" h="26862">
                                <a:moveTo>
                                  <a:pt x="47739" y="0"/>
                                </a:moveTo>
                                <a:lnTo>
                                  <a:pt x="73198" y="5181"/>
                                </a:lnTo>
                                <a:cubicBezTo>
                                  <a:pt x="81357" y="8646"/>
                                  <a:pt x="88826" y="13736"/>
                                  <a:pt x="95108" y="20239"/>
                                </a:cubicBezTo>
                                <a:lnTo>
                                  <a:pt x="87557" y="26148"/>
                                </a:lnTo>
                                <a:cubicBezTo>
                                  <a:pt x="82076" y="20663"/>
                                  <a:pt x="75599" y="16411"/>
                                  <a:pt x="68555" y="13564"/>
                                </a:cubicBezTo>
                                <a:lnTo>
                                  <a:pt x="46633" y="9509"/>
                                </a:lnTo>
                                <a:lnTo>
                                  <a:pt x="24816" y="13948"/>
                                </a:lnTo>
                                <a:cubicBezTo>
                                  <a:pt x="17823" y="16917"/>
                                  <a:pt x="11421" y="21281"/>
                                  <a:pt x="6036" y="26862"/>
                                </a:cubicBezTo>
                                <a:lnTo>
                                  <a:pt x="0" y="19405"/>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30" name="Shape 4130"/>
                        <wps:cNvSpPr/>
                        <wps:spPr>
                          <a:xfrm>
                            <a:off x="1728272" y="165508"/>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31" name="Shape 4131"/>
                        <wps:cNvSpPr/>
                        <wps:spPr>
                          <a:xfrm>
                            <a:off x="1727108" y="298737"/>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32" name="Shape 4132"/>
                        <wps:cNvSpPr/>
                        <wps:spPr>
                          <a:xfrm>
                            <a:off x="1680310" y="271875"/>
                            <a:ext cx="95108" cy="26862"/>
                          </a:xfrm>
                          <a:custGeom>
                            <a:avLst/>
                            <a:gdLst/>
                            <a:ahLst/>
                            <a:cxnLst/>
                            <a:rect l="0" t="0" r="0" b="0"/>
                            <a:pathLst>
                              <a:path w="95108" h="26862">
                                <a:moveTo>
                                  <a:pt x="89072" y="0"/>
                                </a:moveTo>
                                <a:lnTo>
                                  <a:pt x="95108" y="7457"/>
                                </a:lnTo>
                                <a:cubicBezTo>
                                  <a:pt x="88714" y="13849"/>
                                  <a:pt x="81157" y="18808"/>
                                  <a:pt x="72939" y="22129"/>
                                </a:cubicBezTo>
                                <a:lnTo>
                                  <a:pt x="47370" y="26862"/>
                                </a:lnTo>
                                <a:lnTo>
                                  <a:pt x="21910" y="21681"/>
                                </a:lnTo>
                                <a:cubicBezTo>
                                  <a:pt x="13751" y="18217"/>
                                  <a:pt x="6282" y="13127"/>
                                  <a:pt x="0" y="6623"/>
                                </a:cubicBezTo>
                                <a:lnTo>
                                  <a:pt x="7551" y="715"/>
                                </a:lnTo>
                                <a:cubicBezTo>
                                  <a:pt x="13032" y="6199"/>
                                  <a:pt x="19509" y="10452"/>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33" name="Shape 4133"/>
                        <wps:cNvSpPr/>
                        <wps:spPr>
                          <a:xfrm>
                            <a:off x="1661597" y="231022"/>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34" name="Shape 4134"/>
                        <wps:cNvSpPr/>
                        <wps:spPr>
                          <a:xfrm>
                            <a:off x="1661715" y="184215"/>
                            <a:ext cx="26857" cy="95117"/>
                          </a:xfrm>
                          <a:custGeom>
                            <a:avLst/>
                            <a:gdLst/>
                            <a:ahLst/>
                            <a:cxnLst/>
                            <a:rect l="0" t="0" r="0" b="0"/>
                            <a:pathLst>
                              <a:path w="26857" h="95117">
                                <a:moveTo>
                                  <a:pt x="20241" y="0"/>
                                </a:moveTo>
                                <a:lnTo>
                                  <a:pt x="26146" y="7561"/>
                                </a:lnTo>
                                <a:cubicBezTo>
                                  <a:pt x="20665" y="13038"/>
                                  <a:pt x="16415" y="19515"/>
                                  <a:pt x="13569" y="26560"/>
                                </a:cubicBezTo>
                                <a:lnTo>
                                  <a:pt x="9508" y="48465"/>
                                </a:lnTo>
                                <a:lnTo>
                                  <a:pt x="13950" y="70301"/>
                                </a:lnTo>
                                <a:cubicBezTo>
                                  <a:pt x="16919" y="77294"/>
                                  <a:pt x="21281" y="83694"/>
                                  <a:pt x="26857" y="89074"/>
                                </a:cubicBezTo>
                                <a:lnTo>
                                  <a:pt x="19411" y="95117"/>
                                </a:lnTo>
                                <a:cubicBezTo>
                                  <a:pt x="13016" y="88717"/>
                                  <a:pt x="8058" y="81160"/>
                                  <a:pt x="4737" y="72943"/>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35" name="Shape 4135"/>
                        <wps:cNvSpPr/>
                        <wps:spPr>
                          <a:xfrm>
                            <a:off x="1794829" y="232183"/>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36" name="Shape 4136"/>
                        <wps:cNvSpPr/>
                        <wps:spPr>
                          <a:xfrm>
                            <a:off x="1767971" y="185034"/>
                            <a:ext cx="26857" cy="95117"/>
                          </a:xfrm>
                          <a:custGeom>
                            <a:avLst/>
                            <a:gdLst/>
                            <a:ahLst/>
                            <a:cxnLst/>
                            <a:rect l="0" t="0" r="0" b="0"/>
                            <a:pathLst>
                              <a:path w="26857" h="95117">
                                <a:moveTo>
                                  <a:pt x="7447" y="0"/>
                                </a:moveTo>
                                <a:cubicBezTo>
                                  <a:pt x="13841" y="6400"/>
                                  <a:pt x="18800" y="13957"/>
                                  <a:pt x="22120" y="22174"/>
                                </a:cubicBezTo>
                                <a:lnTo>
                                  <a:pt x="26857" y="47728"/>
                                </a:lnTo>
                                <a:lnTo>
                                  <a:pt x="21675" y="73198"/>
                                </a:lnTo>
                                <a:cubicBezTo>
                                  <a:pt x="18212" y="81357"/>
                                  <a:pt x="13122" y="88829"/>
                                  <a:pt x="6617" y="95117"/>
                                </a:cubicBezTo>
                                <a:lnTo>
                                  <a:pt x="711" y="87556"/>
                                </a:lnTo>
                                <a:cubicBezTo>
                                  <a:pt x="6193" y="82079"/>
                                  <a:pt x="10443" y="75601"/>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37" name="Rectangle 4137"/>
                        <wps:cNvSpPr/>
                        <wps:spPr>
                          <a:xfrm>
                            <a:off x="1824950" y="176688"/>
                            <a:ext cx="285340" cy="207022"/>
                          </a:xfrm>
                          <a:prstGeom prst="rect">
                            <a:avLst/>
                          </a:prstGeom>
                          <a:ln>
                            <a:noFill/>
                          </a:ln>
                        </wps:spPr>
                        <wps:txbx>
                          <w:txbxContent>
                            <w:p w14:paraId="7BE3CB9E"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4138" name="Rectangle 4138"/>
                        <wps:cNvSpPr/>
                        <wps:spPr>
                          <a:xfrm>
                            <a:off x="229037" y="730366"/>
                            <a:ext cx="190024" cy="198189"/>
                          </a:xfrm>
                          <a:prstGeom prst="rect">
                            <a:avLst/>
                          </a:prstGeom>
                          <a:ln>
                            <a:noFill/>
                          </a:ln>
                        </wps:spPr>
                        <wps:txbx>
                          <w:txbxContent>
                            <w:p w14:paraId="508505A0"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139" name="Rectangle 4139"/>
                        <wps:cNvSpPr/>
                        <wps:spPr>
                          <a:xfrm>
                            <a:off x="512405" y="729615"/>
                            <a:ext cx="6517359" cy="207022"/>
                          </a:xfrm>
                          <a:prstGeom prst="rect">
                            <a:avLst/>
                          </a:prstGeom>
                          <a:ln>
                            <a:noFill/>
                          </a:ln>
                        </wps:spPr>
                        <wps:txbx>
                          <w:txbxContent>
                            <w:p w14:paraId="18DDD432"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'Nee'</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4140" name="Rectangle 4140"/>
                        <wps:cNvSpPr/>
                        <wps:spPr>
                          <a:xfrm>
                            <a:off x="512405" y="882015"/>
                            <a:ext cx="561406" cy="207022"/>
                          </a:xfrm>
                          <a:prstGeom prst="rect">
                            <a:avLst/>
                          </a:prstGeom>
                          <a:ln>
                            <a:noFill/>
                          </a:ln>
                        </wps:spPr>
                        <wps:txbx>
                          <w:txbxContent>
                            <w:p w14:paraId="6A92CDAD"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4141" name="Rectangle 4141"/>
                        <wps:cNvSpPr/>
                        <wps:spPr>
                          <a:xfrm>
                            <a:off x="229037" y="1597141"/>
                            <a:ext cx="190024" cy="198189"/>
                          </a:xfrm>
                          <a:prstGeom prst="rect">
                            <a:avLst/>
                          </a:prstGeom>
                          <a:ln>
                            <a:noFill/>
                          </a:ln>
                        </wps:spPr>
                        <wps:txbx>
                          <w:txbxContent>
                            <w:p w14:paraId="3E8FEE54"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142" name="Rectangle 4142"/>
                        <wps:cNvSpPr/>
                        <wps:spPr>
                          <a:xfrm>
                            <a:off x="538599" y="1596390"/>
                            <a:ext cx="7670272" cy="207022"/>
                          </a:xfrm>
                          <a:prstGeom prst="rect">
                            <a:avLst/>
                          </a:prstGeom>
                          <a:ln>
                            <a:noFill/>
                          </a:ln>
                        </wps:spPr>
                        <wps:txbx>
                          <w:txbxContent>
                            <w:p w14:paraId="2EC9B60F" w14:textId="77777777" w:rsidR="00B0037A" w:rsidRDefault="005F29AF">
                              <w:pPr>
                                <w:spacing w:after="160" w:line="259" w:lineRule="auto"/>
                                <w:ind w:left="0" w:firstLine="0"/>
                              </w:pPr>
                              <w:r>
                                <w:rPr>
                                  <w:w w:val="108"/>
                                </w:rPr>
                                <w:t>Deze</w:t>
                              </w:r>
                              <w:r>
                                <w:rPr>
                                  <w:spacing w:val="6"/>
                                  <w:w w:val="108"/>
                                </w:rPr>
                                <w:t xml:space="preserve"> </w:t>
                              </w:r>
                              <w:r>
                                <w:rPr>
                                  <w:w w:val="108"/>
                                </w:rPr>
                                <w:t>informatie</w:t>
                              </w:r>
                              <w:r>
                                <w:rPr>
                                  <w:spacing w:val="6"/>
                                  <w:w w:val="108"/>
                                </w:rPr>
                                <w:t xml:space="preserve"> </w:t>
                              </w:r>
                              <w:r>
                                <w:rPr>
                                  <w:w w:val="108"/>
                                </w:rPr>
                                <w:t>hoeft</w:t>
                              </w:r>
                              <w:r>
                                <w:rPr>
                                  <w:spacing w:val="6"/>
                                  <w:w w:val="108"/>
                                </w:rPr>
                                <w:t xml:space="preserve"> </w:t>
                              </w:r>
                              <w:r>
                                <w:rPr>
                                  <w:w w:val="108"/>
                                </w:rPr>
                                <w:t>niet</w:t>
                              </w:r>
                              <w:r>
                                <w:rPr>
                                  <w:spacing w:val="6"/>
                                  <w:w w:val="108"/>
                                </w:rPr>
                                <w:t xml:space="preserve"> </w:t>
                              </w:r>
                              <w:r>
                                <w:rPr>
                                  <w:w w:val="108"/>
                                </w:rPr>
                                <w:t>te</w:t>
                              </w:r>
                              <w:r>
                                <w:rPr>
                                  <w:spacing w:val="6"/>
                                  <w:w w:val="108"/>
                                </w:rPr>
                                <w:t xml:space="preserve"> </w:t>
                              </w:r>
                              <w:r>
                                <w:rPr>
                                  <w:w w:val="108"/>
                                </w:rPr>
                                <w:t>worden</w:t>
                              </w:r>
                              <w:r>
                                <w:rPr>
                                  <w:spacing w:val="6"/>
                                  <w:w w:val="108"/>
                                </w:rPr>
                                <w:t xml:space="preserve"> </w:t>
                              </w:r>
                              <w:r>
                                <w:rPr>
                                  <w:w w:val="108"/>
                                </w:rPr>
                                <w:t>verstrekt</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uitsluiting</w:t>
                              </w:r>
                              <w:r>
                                <w:rPr>
                                  <w:spacing w:val="6"/>
                                  <w:w w:val="108"/>
                                </w:rPr>
                                <w:t xml:space="preserve"> </w:t>
                              </w:r>
                              <w:r>
                                <w:rPr>
                                  <w:w w:val="108"/>
                                </w:rPr>
                                <w:t>van</w:t>
                              </w:r>
                              <w:r>
                                <w:rPr>
                                  <w:spacing w:val="6"/>
                                  <w:w w:val="108"/>
                                </w:rPr>
                                <w:t xml:space="preserve"> </w:t>
                              </w:r>
                              <w:r>
                                <w:rPr>
                                  <w:w w:val="108"/>
                                </w:rPr>
                                <w:t>ondernemers</w:t>
                              </w:r>
                              <w:r>
                                <w:rPr>
                                  <w:spacing w:val="6"/>
                                  <w:w w:val="108"/>
                                </w:rPr>
                                <w:t xml:space="preserve"> </w:t>
                              </w:r>
                              <w:r>
                                <w:rPr>
                                  <w:w w:val="108"/>
                                </w:rPr>
                                <w:t>in</w:t>
                              </w:r>
                              <w:r>
                                <w:rPr>
                                  <w:spacing w:val="6"/>
                                  <w:w w:val="108"/>
                                </w:rPr>
                                <w:t xml:space="preserve"> </w:t>
                              </w:r>
                              <w:r>
                                <w:rPr>
                                  <w:w w:val="108"/>
                                </w:rPr>
                                <w:t>een</w:t>
                              </w:r>
                              <w:r>
                                <w:rPr>
                                  <w:spacing w:val="6"/>
                                  <w:w w:val="108"/>
                                </w:rPr>
                                <w:t xml:space="preserve"> </w:t>
                              </w:r>
                              <w:r>
                                <w:rPr>
                                  <w:w w:val="108"/>
                                </w:rPr>
                                <w:t>van</w:t>
                              </w:r>
                              <w:r>
                                <w:rPr>
                                  <w:spacing w:val="6"/>
                                  <w:w w:val="108"/>
                                </w:rPr>
                                <w:t xml:space="preserve"> </w:t>
                              </w:r>
                              <w:r>
                                <w:rPr>
                                  <w:w w:val="108"/>
                                </w:rPr>
                                <w:t>de</w:t>
                              </w:r>
                              <w:r>
                                <w:rPr>
                                  <w:spacing w:val="6"/>
                                  <w:w w:val="108"/>
                                </w:rPr>
                                <w:t xml:space="preserve"> </w:t>
                              </w:r>
                              <w:r>
                                <w:rPr>
                                  <w:w w:val="108"/>
                                </w:rPr>
                                <w:t>in</w:t>
                              </w:r>
                              <w:r>
                                <w:rPr>
                                  <w:spacing w:val="6"/>
                                  <w:w w:val="108"/>
                                </w:rPr>
                                <w:t xml:space="preserve"> </w:t>
                              </w:r>
                              <w:r>
                                <w:rPr>
                                  <w:w w:val="108"/>
                                </w:rPr>
                                <w:t>de</w:t>
                              </w:r>
                              <w:r>
                                <w:rPr>
                                  <w:spacing w:val="6"/>
                                  <w:w w:val="108"/>
                                </w:rPr>
                                <w:t xml:space="preserve"> </w:t>
                              </w:r>
                              <w:r>
                                <w:rPr>
                                  <w:w w:val="108"/>
                                </w:rPr>
                                <w:t>juridische</w:t>
                              </w:r>
                              <w:r>
                                <w:rPr>
                                  <w:spacing w:val="6"/>
                                  <w:w w:val="108"/>
                                </w:rPr>
                                <w:t xml:space="preserve"> </w:t>
                              </w:r>
                            </w:p>
                          </w:txbxContent>
                        </wps:txbx>
                        <wps:bodyPr horzOverflow="overflow" vert="horz" lIns="0" tIns="0" rIns="0" bIns="0" rtlCol="0">
                          <a:noAutofit/>
                        </wps:bodyPr>
                      </wps:wsp>
                      <wps:wsp>
                        <wps:cNvPr id="4143" name="Rectangle 4143"/>
                        <wps:cNvSpPr/>
                        <wps:spPr>
                          <a:xfrm>
                            <a:off x="538599" y="1748790"/>
                            <a:ext cx="7616456" cy="207022"/>
                          </a:xfrm>
                          <a:prstGeom prst="rect">
                            <a:avLst/>
                          </a:prstGeom>
                          <a:ln>
                            <a:noFill/>
                          </a:ln>
                        </wps:spPr>
                        <wps:txbx>
                          <w:txbxContent>
                            <w:p w14:paraId="1BEE8740" w14:textId="77777777" w:rsidR="00B0037A" w:rsidRDefault="005F29AF">
                              <w:pPr>
                                <w:spacing w:after="160" w:line="259" w:lineRule="auto"/>
                                <w:ind w:left="0" w:firstLine="0"/>
                              </w:pPr>
                              <w:r>
                                <w:rPr>
                                  <w:w w:val="108"/>
                                </w:rPr>
                                <w:t>beschrijving</w:t>
                              </w:r>
                              <w:r>
                                <w:rPr>
                                  <w:spacing w:val="6"/>
                                  <w:w w:val="108"/>
                                </w:rPr>
                                <w:t xml:space="preserve"> </w:t>
                              </w:r>
                              <w:r>
                                <w:rPr>
                                  <w:w w:val="108"/>
                                </w:rPr>
                                <w:t>genoemde</w:t>
                              </w:r>
                              <w:r>
                                <w:rPr>
                                  <w:spacing w:val="6"/>
                                  <w:w w:val="108"/>
                                </w:rPr>
                                <w:t xml:space="preserve"> </w:t>
                              </w:r>
                              <w:r>
                                <w:rPr>
                                  <w:w w:val="108"/>
                                </w:rPr>
                                <w:t>gevallen</w:t>
                              </w:r>
                              <w:r>
                                <w:rPr>
                                  <w:spacing w:val="6"/>
                                  <w:w w:val="108"/>
                                </w:rPr>
                                <w:t xml:space="preserve"> </w:t>
                              </w:r>
                              <w:r>
                                <w:rPr>
                                  <w:w w:val="108"/>
                                </w:rPr>
                                <w:t>krachtens</w:t>
                              </w:r>
                              <w:r>
                                <w:rPr>
                                  <w:spacing w:val="6"/>
                                  <w:w w:val="108"/>
                                </w:rPr>
                                <w:t xml:space="preserve"> </w:t>
                              </w:r>
                              <w:r>
                                <w:rPr>
                                  <w:w w:val="108"/>
                                </w:rPr>
                                <w:t>het</w:t>
                              </w:r>
                              <w:r>
                                <w:rPr>
                                  <w:spacing w:val="6"/>
                                  <w:w w:val="108"/>
                                </w:rPr>
                                <w:t xml:space="preserve"> </w:t>
                              </w:r>
                              <w:r>
                                <w:rPr>
                                  <w:w w:val="108"/>
                                </w:rPr>
                                <w:t>toepasselijke</w:t>
                              </w:r>
                              <w:r>
                                <w:rPr>
                                  <w:spacing w:val="6"/>
                                  <w:w w:val="108"/>
                                </w:rPr>
                                <w:t xml:space="preserve"> </w:t>
                              </w:r>
                              <w:r>
                                <w:rPr>
                                  <w:w w:val="108"/>
                                </w:rPr>
                                <w:t>nationale</w:t>
                              </w:r>
                              <w:r>
                                <w:rPr>
                                  <w:spacing w:val="6"/>
                                  <w:w w:val="108"/>
                                </w:rPr>
                                <w:t xml:space="preserve"> </w:t>
                              </w:r>
                              <w:r>
                                <w:rPr>
                                  <w:w w:val="108"/>
                                </w:rPr>
                                <w:t>recht</w:t>
                              </w:r>
                              <w:r>
                                <w:rPr>
                                  <w:spacing w:val="6"/>
                                  <w:w w:val="108"/>
                                </w:rPr>
                                <w:t xml:space="preserve"> </w:t>
                              </w:r>
                              <w:r>
                                <w:rPr>
                                  <w:w w:val="108"/>
                                </w:rPr>
                                <w:t>verplicht</w:t>
                              </w:r>
                              <w:r>
                                <w:rPr>
                                  <w:spacing w:val="6"/>
                                  <w:w w:val="108"/>
                                </w:rPr>
                                <w:t xml:space="preserve"> </w:t>
                              </w:r>
                              <w:r>
                                <w:rPr>
                                  <w:w w:val="108"/>
                                </w:rPr>
                                <w:t>is</w:t>
                              </w:r>
                              <w:r>
                                <w:rPr>
                                  <w:spacing w:val="6"/>
                                  <w:w w:val="108"/>
                                </w:rPr>
                                <w:t xml:space="preserve"> </w:t>
                              </w:r>
                              <w:r>
                                <w:rPr>
                                  <w:w w:val="108"/>
                                </w:rPr>
                                <w:t>zonder</w:t>
                              </w:r>
                              <w:r>
                                <w:rPr>
                                  <w:spacing w:val="6"/>
                                  <w:w w:val="108"/>
                                </w:rPr>
                                <w:t xml:space="preserve"> </w:t>
                              </w:r>
                              <w:r>
                                <w:rPr>
                                  <w:w w:val="108"/>
                                </w:rPr>
                                <w:t>enige</w:t>
                              </w:r>
                              <w:r>
                                <w:rPr>
                                  <w:spacing w:val="6"/>
                                  <w:w w:val="108"/>
                                </w:rPr>
                                <w:t xml:space="preserve"> </w:t>
                              </w:r>
                              <w:r>
                                <w:rPr>
                                  <w:w w:val="108"/>
                                </w:rPr>
                                <w:t>mogelijkheid</w:t>
                              </w:r>
                              <w:r>
                                <w:rPr>
                                  <w:spacing w:val="6"/>
                                  <w:w w:val="108"/>
                                </w:rPr>
                                <w:t xml:space="preserve"> </w:t>
                              </w:r>
                            </w:p>
                          </w:txbxContent>
                        </wps:txbx>
                        <wps:bodyPr horzOverflow="overflow" vert="horz" lIns="0" tIns="0" rIns="0" bIns="0" rtlCol="0">
                          <a:noAutofit/>
                        </wps:bodyPr>
                      </wps:wsp>
                      <wps:wsp>
                        <wps:cNvPr id="4144" name="Rectangle 4144"/>
                        <wps:cNvSpPr/>
                        <wps:spPr>
                          <a:xfrm>
                            <a:off x="538599" y="1901190"/>
                            <a:ext cx="5813359" cy="207022"/>
                          </a:xfrm>
                          <a:prstGeom prst="rect">
                            <a:avLst/>
                          </a:prstGeom>
                          <a:ln>
                            <a:noFill/>
                          </a:ln>
                        </wps:spPr>
                        <wps:txbx>
                          <w:txbxContent>
                            <w:p w14:paraId="05D9A816" w14:textId="77777777" w:rsidR="00B0037A" w:rsidRDefault="005F29AF">
                              <w:pPr>
                                <w:spacing w:after="160" w:line="259" w:lineRule="auto"/>
                                <w:ind w:left="0" w:firstLine="0"/>
                              </w:pPr>
                              <w:r>
                                <w:rPr>
                                  <w:w w:val="108"/>
                                </w:rPr>
                                <w:t>tot</w:t>
                              </w:r>
                              <w:r>
                                <w:rPr>
                                  <w:spacing w:val="6"/>
                                  <w:w w:val="108"/>
                                </w:rPr>
                                <w:t xml:space="preserve"> </w:t>
                              </w:r>
                              <w:r>
                                <w:rPr>
                                  <w:w w:val="108"/>
                                </w:rPr>
                                <w:t>afwijking</w:t>
                              </w:r>
                              <w:r>
                                <w:rPr>
                                  <w:spacing w:val="6"/>
                                  <w:w w:val="108"/>
                                </w:rPr>
                                <w:t xml:space="preserve"> </w:t>
                              </w:r>
                              <w:r>
                                <w:rPr>
                                  <w:w w:val="108"/>
                                </w:rPr>
                                <w:t>wanneer</w:t>
                              </w:r>
                              <w:r>
                                <w:rPr>
                                  <w:spacing w:val="6"/>
                                  <w:w w:val="108"/>
                                </w:rPr>
                                <w:t xml:space="preserve"> </w:t>
                              </w:r>
                              <w:r>
                                <w:rPr>
                                  <w:w w:val="108"/>
                                </w:rPr>
                                <w:t>de</w:t>
                              </w:r>
                              <w:r>
                                <w:rPr>
                                  <w:spacing w:val="6"/>
                                  <w:w w:val="108"/>
                                </w:rPr>
                                <w:t xml:space="preserve"> </w:t>
                              </w:r>
                              <w:r>
                                <w:rPr>
                                  <w:w w:val="108"/>
                                </w:rPr>
                                <w:t>ondernemer</w:t>
                              </w:r>
                              <w:r>
                                <w:rPr>
                                  <w:spacing w:val="6"/>
                                  <w:w w:val="108"/>
                                </w:rPr>
                                <w:t xml:space="preserve"> </w:t>
                              </w:r>
                              <w:r>
                                <w:rPr>
                                  <w:w w:val="108"/>
                                </w:rPr>
                                <w:t>desondanks</w:t>
                              </w:r>
                              <w:r>
                                <w:rPr>
                                  <w:spacing w:val="6"/>
                                  <w:w w:val="108"/>
                                </w:rPr>
                                <w:t xml:space="preserve"> </w:t>
                              </w:r>
                              <w:r>
                                <w:rPr>
                                  <w:w w:val="108"/>
                                </w:rPr>
                                <w:t>in</w:t>
                              </w:r>
                              <w:r>
                                <w:rPr>
                                  <w:spacing w:val="6"/>
                                  <w:w w:val="108"/>
                                </w:rPr>
                                <w:t xml:space="preserve"> </w:t>
                              </w:r>
                              <w:r>
                                <w:rPr>
                                  <w:w w:val="108"/>
                                </w:rPr>
                                <w:t>staat</w:t>
                              </w:r>
                              <w:r>
                                <w:rPr>
                                  <w:spacing w:val="6"/>
                                  <w:w w:val="108"/>
                                </w:rPr>
                                <w:t xml:space="preserve"> </w:t>
                              </w:r>
                              <w:r>
                                <w:rPr>
                                  <w:w w:val="108"/>
                                </w:rPr>
                                <w:t>is</w:t>
                              </w:r>
                              <w:r>
                                <w:rPr>
                                  <w:spacing w:val="6"/>
                                  <w:w w:val="108"/>
                                </w:rPr>
                                <w:t xml:space="preserve"> </w:t>
                              </w:r>
                              <w:r>
                                <w:rPr>
                                  <w:w w:val="108"/>
                                </w:rPr>
                                <w:t>de</w:t>
                              </w:r>
                              <w:r>
                                <w:rPr>
                                  <w:spacing w:val="6"/>
                                  <w:w w:val="108"/>
                                </w:rPr>
                                <w:t xml:space="preserve"> </w:t>
                              </w:r>
                              <w:r>
                                <w:rPr>
                                  <w:w w:val="108"/>
                                </w:rPr>
                                <w:t>opdracht</w:t>
                              </w:r>
                              <w:r>
                                <w:rPr>
                                  <w:spacing w:val="6"/>
                                  <w:w w:val="108"/>
                                </w:rPr>
                                <w:t xml:space="preserve"> </w:t>
                              </w:r>
                              <w:r>
                                <w:rPr>
                                  <w:w w:val="108"/>
                                </w:rPr>
                                <w:t>uit</w:t>
                              </w:r>
                              <w:r>
                                <w:rPr>
                                  <w:spacing w:val="6"/>
                                  <w:w w:val="108"/>
                                </w:rPr>
                                <w:t xml:space="preserve"> </w:t>
                              </w:r>
                              <w:r>
                                <w:rPr>
                                  <w:w w:val="108"/>
                                </w:rPr>
                                <w:t>te</w:t>
                              </w:r>
                              <w:r>
                                <w:rPr>
                                  <w:spacing w:val="6"/>
                                  <w:w w:val="108"/>
                                </w:rPr>
                                <w:t xml:space="preserve"> </w:t>
                              </w:r>
                              <w:r>
                                <w:rPr>
                                  <w:w w:val="108"/>
                                </w:rPr>
                                <w:t>voeren.</w:t>
                              </w:r>
                            </w:p>
                          </w:txbxContent>
                        </wps:txbx>
                        <wps:bodyPr horzOverflow="overflow" vert="horz" lIns="0" tIns="0" rIns="0" bIns="0" rtlCol="0">
                          <a:noAutofit/>
                        </wps:bodyPr>
                      </wps:wsp>
                      <wps:wsp>
                        <wps:cNvPr id="4145" name="Rectangle 4145"/>
                        <wps:cNvSpPr/>
                        <wps:spPr>
                          <a:xfrm>
                            <a:off x="437" y="2386965"/>
                            <a:ext cx="1338831" cy="207022"/>
                          </a:xfrm>
                          <a:prstGeom prst="rect">
                            <a:avLst/>
                          </a:prstGeom>
                          <a:ln>
                            <a:noFill/>
                          </a:ln>
                        </wps:spPr>
                        <wps:txbx>
                          <w:txbxContent>
                            <w:p w14:paraId="70875A55" w14:textId="77777777" w:rsidR="00B0037A" w:rsidRDefault="005F29AF">
                              <w:pPr>
                                <w:spacing w:after="160" w:line="259" w:lineRule="auto"/>
                                <w:ind w:left="0" w:firstLine="0"/>
                              </w:pPr>
                              <w:r>
                                <w:rPr>
                                  <w:w w:val="109"/>
                                </w:rPr>
                                <w:t>Omschrijf</w:t>
                              </w:r>
                              <w:r>
                                <w:rPr>
                                  <w:spacing w:val="6"/>
                                  <w:w w:val="109"/>
                                </w:rPr>
                                <w:t xml:space="preserve"> </w:t>
                              </w:r>
                              <w:r>
                                <w:rPr>
                                  <w:w w:val="109"/>
                                </w:rPr>
                                <w:t>dit</w:t>
                              </w:r>
                              <w:r>
                                <w:rPr>
                                  <w:spacing w:val="6"/>
                                  <w:w w:val="109"/>
                                </w:rPr>
                                <w:t xml:space="preserve"> </w:t>
                              </w:r>
                              <w:r>
                                <w:rPr>
                                  <w:w w:val="109"/>
                                </w:rPr>
                                <w:t>nader:</w:t>
                              </w:r>
                            </w:p>
                          </w:txbxContent>
                        </wps:txbx>
                        <wps:bodyPr horzOverflow="overflow" vert="horz" lIns="0" tIns="0" rIns="0" bIns="0" rtlCol="0">
                          <a:noAutofit/>
                        </wps:bodyPr>
                      </wps:wsp>
                      <wps:wsp>
                        <wps:cNvPr id="4151" name="Shape 4151"/>
                        <wps:cNvSpPr/>
                        <wps:spPr>
                          <a:xfrm>
                            <a:off x="1672756" y="2387512"/>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152" name="Shape 4152"/>
                        <wps:cNvSpPr/>
                        <wps:spPr>
                          <a:xfrm>
                            <a:off x="1672290" y="4083944"/>
                            <a:ext cx="4905430" cy="18425"/>
                          </a:xfrm>
                          <a:custGeom>
                            <a:avLst/>
                            <a:gdLst/>
                            <a:ahLst/>
                            <a:cxnLst/>
                            <a:rect l="0" t="0" r="0" b="0"/>
                            <a:pathLst>
                              <a:path w="4905430" h="18425">
                                <a:moveTo>
                                  <a:pt x="4899044" y="0"/>
                                </a:moveTo>
                                <a:lnTo>
                                  <a:pt x="4905430" y="7085"/>
                                </a:lnTo>
                                <a:cubicBezTo>
                                  <a:pt x="4898122" y="14392"/>
                                  <a:pt x="4888159" y="18425"/>
                                  <a:pt x="4877825" y="18247"/>
                                </a:cubicBezTo>
                                <a:lnTo>
                                  <a:pt x="27407" y="18247"/>
                                </a:lnTo>
                                <a:cubicBezTo>
                                  <a:pt x="17071" y="18247"/>
                                  <a:pt x="7180" y="14050"/>
                                  <a:pt x="0" y="6608"/>
                                </a:cubicBezTo>
                                <a:lnTo>
                                  <a:pt x="7201" y="357"/>
                                </a:lnTo>
                                <a:cubicBezTo>
                                  <a:pt x="12682" y="5835"/>
                                  <a:pt x="20155" y="8855"/>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153" name="Shape 4153"/>
                        <wps:cNvSpPr/>
                        <wps:spPr>
                          <a:xfrm>
                            <a:off x="1661422" y="2398376"/>
                            <a:ext cx="18425" cy="1692653"/>
                          </a:xfrm>
                          <a:custGeom>
                            <a:avLst/>
                            <a:gdLst/>
                            <a:ahLst/>
                            <a:cxnLst/>
                            <a:rect l="0" t="0" r="0" b="0"/>
                            <a:pathLst>
                              <a:path w="18425" h="1692653">
                                <a:moveTo>
                                  <a:pt x="11808" y="0"/>
                                </a:moveTo>
                                <a:lnTo>
                                  <a:pt x="18069" y="7203"/>
                                </a:lnTo>
                                <a:cubicBezTo>
                                  <a:pt x="12588" y="12695"/>
                                  <a:pt x="9569" y="20166"/>
                                  <a:pt x="9704" y="27920"/>
                                </a:cubicBezTo>
                                <a:lnTo>
                                  <a:pt x="9700" y="1665715"/>
                                </a:lnTo>
                                <a:cubicBezTo>
                                  <a:pt x="9700" y="1673468"/>
                                  <a:pt x="12849" y="1680880"/>
                                  <a:pt x="18425" y="1686268"/>
                                </a:cubicBezTo>
                                <a:lnTo>
                                  <a:pt x="11334" y="1692653"/>
                                </a:lnTo>
                                <a:cubicBezTo>
                                  <a:pt x="4026" y="1685344"/>
                                  <a:pt x="0" y="1675388"/>
                                  <a:pt x="180" y="1665045"/>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154" name="Shape 4154"/>
                        <wps:cNvSpPr/>
                        <wps:spPr>
                          <a:xfrm>
                            <a:off x="6570629" y="2398853"/>
                            <a:ext cx="18424" cy="1692652"/>
                          </a:xfrm>
                          <a:custGeom>
                            <a:avLst/>
                            <a:gdLst/>
                            <a:ahLst/>
                            <a:cxnLst/>
                            <a:rect l="0" t="0" r="0" b="0"/>
                            <a:pathLst>
                              <a:path w="18424" h="1692652">
                                <a:moveTo>
                                  <a:pt x="7090" y="0"/>
                                </a:moveTo>
                                <a:cubicBezTo>
                                  <a:pt x="14399" y="7308"/>
                                  <a:pt x="18424" y="17264"/>
                                  <a:pt x="18245" y="27608"/>
                                </a:cubicBezTo>
                                <a:lnTo>
                                  <a:pt x="18250" y="1665238"/>
                                </a:lnTo>
                                <a:cubicBezTo>
                                  <a:pt x="18250" y="1675566"/>
                                  <a:pt x="14051" y="1685463"/>
                                  <a:pt x="6616" y="1692652"/>
                                </a:cubicBezTo>
                                <a:lnTo>
                                  <a:pt x="355" y="1685449"/>
                                </a:lnTo>
                                <a:cubicBezTo>
                                  <a:pt x="5837" y="1679957"/>
                                  <a:pt x="8856" y="1672486"/>
                                  <a:pt x="8720" y="1664732"/>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6091" style="width:518.844pt;height:323.021pt;mso-position-horizontal-relative:char;mso-position-vertical-relative:line" coordsize="65893,41023">
                <v:shape id="Shape 4082" style="position:absolute;width:65338;height:361;left:283;top:5013;" coordsize="6533812,36136" path="m6465295,431c6491133,431,6515863,10923,6533812,29513l6525911,35064c6509468,18618,6487049,9570,6463799,9971l67352,9956c44097,9956,21840,19407,5687,36136l0,28336c18270,10061,43180,0,69014,446l6465295,431x">
                  <v:stroke weight="0pt" endcap="square" joinstyle="miter" miterlimit="10" on="false" color="#000000" opacity="0"/>
                  <v:fill on="true" color="#d6d6d6"/>
                </v:shape>
                <v:shape id="Shape 4083" style="position:absolute;width:65338;height:361;left:271;top:12280;" coordsize="6533812,36136" path="m6528126,0l6533812,7798c6515542,26074,6490632,36136,6464798,35689l68517,35703c42679,35703,17949,25211,0,6623l7900,1071c24344,17517,46762,26566,70013,26164l6466460,26178c6489715,26178,6511972,16728,6528126,0x">
                  <v:stroke weight="0pt" endcap="square" joinstyle="miter" miterlimit="10" on="false" color="#000000" opacity="0"/>
                  <v:fill on="true" color="#d6d6d6"/>
                </v:shape>
                <v:shape id="Shape 4084" style="position:absolute;width:361;height:7073;left:0;top:5284;" coordsize="36137,707365" path="m29520,0l35070,7903c18626,24348,9569,46761,9975,70024l9962,640020c9962,663282,19409,685532,36137,701680l28335,707365c10064,689104,0,664190,451,638353l437,68520c437,42684,10934,17949,29520,0x">
                  <v:stroke weight="0pt" endcap="square" joinstyle="miter" miterlimit="10" on="false" color="#000000" opacity="0"/>
                  <v:fill on="true" color="#d6d6d6"/>
                </v:shape>
                <v:shape id="Shape 4085" style="position:absolute;width:361;height:7073;left:65531;top:5296;" coordsize="36137,707366" path="m7802,0c26073,18262,36137,43176,35685,69012l35700,638845c35700,664682,25203,689417,6616,707366l1067,699463c17511,683017,26567,660604,26162,637343l26175,67345c26175,44083,16727,21834,0,5686l7802,0x">
                  <v:stroke weight="0pt" endcap="square" joinstyle="miter" miterlimit="10" on="false" color="#000000" opacity="0"/>
                  <v:fill on="true" color="#d6d6d6"/>
                </v:shape>
                <v:shape id="Shape 4086" style="position:absolute;width:65338;height:361;left:283;top:13680;" coordsize="6533812,36135" path="m6465295,431c6491133,431,6515863,10923,6533812,29513l6525911,35064c6509468,18618,6487049,9570,6463799,9971l67352,9956c44097,9956,21840,19407,5687,36135l0,28336c18270,10061,43180,0,69014,446l6465295,431x">
                  <v:stroke weight="0pt" endcap="square" joinstyle="miter" miterlimit="10" on="false" color="#000000" opacity="0"/>
                  <v:fill on="true" color="#d6d6d6"/>
                </v:shape>
                <v:shape id="Shape 4087" style="position:absolute;width:65338;height:361;left:271;top:22472;" coordsize="6533812,36135" path="m6528126,0l6533812,7798c6515542,26074,6490632,36135,6464798,35689l68517,35704c42679,35704,17949,25211,0,6623l7900,1071c24344,17517,46762,26566,70013,26164l6466460,26179c6489715,26179,6511972,16728,6528126,0x">
                  <v:stroke weight="0pt" endcap="square" joinstyle="miter" miterlimit="10" on="false" color="#000000" opacity="0"/>
                  <v:fill on="true" color="#d6d6d6"/>
                </v:shape>
                <v:shape id="Shape 4088" style="position:absolute;width:361;height:8597;left:0;top:13952;" coordsize="36137,859765" path="m29520,0l35070,7903c18626,24348,9569,46761,9975,70023l9962,792420c9962,815682,19409,837932,36137,854080l28335,859765c10064,841504,0,816590,451,790753l437,68520c437,42684,10934,17949,29520,0x">
                  <v:stroke weight="0pt" endcap="square" joinstyle="miter" miterlimit="10" on="false" color="#000000" opacity="0"/>
                  <v:fill on="true" color="#d6d6d6"/>
                </v:shape>
                <v:shape id="Shape 4089" style="position:absolute;width:361;height:8597;left:65531;top:13964;" coordsize="36137,859766" path="m7802,0c26073,18262,36137,43175,35685,69012l35700,791245c35700,817082,25203,841817,6616,859766l1067,851863c17511,835417,26567,813004,26162,789742l26175,67345c26175,44083,16727,21834,0,5686l7802,0x">
                  <v:stroke weight="0pt" endcap="square" joinstyle="miter" miterlimit="10" on="false" color="#000000" opacity="0"/>
                  <v:fill on="true" color="#d6d6d6"/>
                </v:shape>
                <v:rect id="Rectangle 4099" style="position:absolute;width:7468;height:2070;left:4;top:0;" filled="f" stroked="f">
                  <v:textbox inset="0,0,0,0">
                    <w:txbxContent>
                      <w:p>
                        <w:pPr>
                          <w:spacing w:before="0" w:after="160" w:line="259" w:lineRule="auto"/>
                          <w:ind w:left="0" w:firstLine="0"/>
                        </w:pPr>
                        <w:r>
                          <w:rPr>
                            <w:w w:val="105"/>
                          </w:rPr>
                          <w:t xml:space="preserve">Bevestigen:</w:t>
                        </w:r>
                      </w:p>
                    </w:txbxContent>
                  </v:textbox>
                </v:rect>
                <v:rect id="Rectangle 4100" style="position:absolute;width:395;height:2070;left:17949;top:119;"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4110" style="position:absolute;width:951;height:268;left:16811;top:8;" coordsize="95108,26862" path="m47739,0l73198,5181c81357,8645,88826,13735,95108,20239l87557,26148c82076,20663,75599,16410,68555,13564l46633,9509l24816,13947c17823,16916,11421,21280,6036,26862l0,19405c6395,13013,13951,8053,22169,4733l47739,0x">
                  <v:stroke weight="0pt" endcap="square" joinstyle="miter" miterlimit="10" on="false" color="#000000" opacity="0"/>
                  <v:fill on="true" color="#808080"/>
                </v:shape>
                <v:shape id="Shape 4111" style="position:absolute;width:11;height:1;left:17282;top:7;" coordsize="1164,121" path="m0,0l1164,15l592,121l0,0x">
                  <v:stroke weight="0pt" endcap="square" joinstyle="miter" miterlimit="10" on="false" color="#000000" opacity="0"/>
                  <v:fill on="true" color="#808080"/>
                </v:shape>
                <v:shape id="Shape 4112" style="position:absolute;width:11;height:1;left:17271;top:1339;" coordsize="1164,121" path="m570,0l1164,121l0,105l570,0x">
                  <v:stroke weight="0pt" endcap="square" joinstyle="miter" miterlimit="10" on="false" color="#000000" opacity="0"/>
                  <v:fill on="true" color="#808080"/>
                </v:shape>
                <v:shape id="Shape 4113" style="position:absolute;width:951;height:268;left:16803;top:1070;" coordsize="95108,26862" path="m89072,0l95108,7456c88714,13848,81157,18808,72939,22129l47368,26862l21910,21681c13751,18217,6282,13127,0,6623l7551,715c13032,6199,19509,10451,26553,13298l48477,17353l70292,12915c77286,9946,83688,5581,89072,0x">
                  <v:stroke weight="0pt" endcap="square" joinstyle="miter" miterlimit="10" on="false" color="#000000" opacity="0"/>
                  <v:fill on="true" color="#808080"/>
                </v:shape>
                <v:shape id="Shape 4114" style="position:absolute;width:1;height:11;left:16615;top:662;" coordsize="118,1161" path="m10,0l118,582l0,1161l10,0x">
                  <v:stroke weight="0pt" endcap="square" joinstyle="miter" miterlimit="10" on="false" color="#000000" opacity="0"/>
                  <v:fill on="true" color="#808080"/>
                </v:shape>
                <v:shape id="Shape 4115" style="position:absolute;width:268;height:951;left:16617;top:194;" coordsize="26857,95116" path="m20241,0l26146,7561c20665,13038,16415,19515,13569,26560l9508,48465l13950,70301c16919,77294,21281,83693,26857,89074l19411,95116c13016,88716,8058,81160,4737,72942l0,47388l5182,21919c8646,13759,13735,6288,20241,0x">
                  <v:stroke weight="0pt" endcap="square" joinstyle="miter" miterlimit="10" on="false" color="#000000" opacity="0"/>
                  <v:fill on="true" color="#808080"/>
                </v:shape>
                <v:shape id="Shape 4116" style="position:absolute;width:1;height:11;left:17948;top:674;" coordsize="118,1160" path="m118,0l108,1160l0,579l118,0x">
                  <v:stroke weight="0pt" endcap="square" joinstyle="miter" miterlimit="10" on="false" color="#000000" opacity="0"/>
                  <v:fill on="true" color="#808080"/>
                </v:shape>
                <v:shape id="Shape 4117" style="position:absolute;width:268;height:951;left:17679;top:202;" coordsize="26857,95116" path="m7447,0c13841,6400,18800,13956,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4118" style="position:absolute;width:1254;height:2070;left:18249;top:119;"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4119" style="position:absolute;width:395;height:2070;left:17949;top:176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4129" style="position:absolute;width:951;height:268;left:16811;top:1656;" coordsize="95108,26862" path="m47739,0l73198,5181c81357,8646,88826,13736,95108,20239l87557,26148c82076,20663,75599,16411,68555,13564l46633,9509l24816,13948c17823,16917,11421,21281,6036,26862l0,19405c6395,13014,13951,8054,22169,4733l47739,0x">
                  <v:stroke weight="0pt" endcap="square" joinstyle="miter" miterlimit="10" on="false" color="#000000" opacity="0"/>
                  <v:fill on="true" color="#808080"/>
                </v:shape>
                <v:shape id="Shape 4130" style="position:absolute;width:11;height:1;left:17282;top:1655;" coordsize="1164,121" path="m0,0l1164,15l592,121l0,0x">
                  <v:stroke weight="0pt" endcap="square" joinstyle="miter" miterlimit="10" on="false" color="#000000" opacity="0"/>
                  <v:fill on="true" color="#808080"/>
                </v:shape>
                <v:shape id="Shape 4131" style="position:absolute;width:11;height:1;left:17271;top:2987;" coordsize="1164,121" path="m571,0l1164,121l0,106l571,0x">
                  <v:stroke weight="0pt" endcap="square" joinstyle="miter" miterlimit="10" on="false" color="#000000" opacity="0"/>
                  <v:fill on="true" color="#808080"/>
                </v:shape>
                <v:shape id="Shape 4132" style="position:absolute;width:951;height:268;left:16803;top:2718;" coordsize="95108,26862" path="m89072,0l95108,7457c88714,13849,81157,18808,72939,22129l47370,26862l21910,21681c13751,18217,6282,13127,0,6623l7551,715c13032,6199,19509,10452,26553,13298l48475,17353l70292,12915c77286,9946,83688,5581,89072,0x">
                  <v:stroke weight="0pt" endcap="square" joinstyle="miter" miterlimit="10" on="false" color="#000000" opacity="0"/>
                  <v:fill on="true" color="#808080"/>
                </v:shape>
                <v:shape id="Shape 4133" style="position:absolute;width:1;height:11;left:16615;top:2310;" coordsize="118,1161" path="m10,0l118,582l0,1161l10,0x">
                  <v:stroke weight="0pt" endcap="square" joinstyle="miter" miterlimit="10" on="false" color="#000000" opacity="0"/>
                  <v:fill on="true" color="#808080"/>
                </v:shape>
                <v:shape id="Shape 4134" style="position:absolute;width:268;height:951;left:16617;top:1842;" coordsize="26857,95117" path="m20241,0l26146,7561c20665,13038,16415,19515,13569,26560l9508,48465l13950,70301c16919,77294,21281,83694,26857,89074l19411,95117c13016,88717,8058,81160,4737,72943l0,47388l5182,21919c8646,13759,13735,6288,20241,0x">
                  <v:stroke weight="0pt" endcap="square" joinstyle="miter" miterlimit="10" on="false" color="#000000" opacity="0"/>
                  <v:fill on="true" color="#808080"/>
                </v:shape>
                <v:shape id="Shape 4135" style="position:absolute;width:1;height:11;left:17948;top:2321;" coordsize="118,1161" path="m118,0l108,1161l0,579l118,0x">
                  <v:stroke weight="0pt" endcap="square" joinstyle="miter" miterlimit="10" on="false" color="#000000" opacity="0"/>
                  <v:fill on="true" color="#808080"/>
                </v:shape>
                <v:shape id="Shape 4136" style="position:absolute;width:268;height:951;left:17679;top:1850;" coordsize="26857,95117" path="m7447,0c13841,6400,18800,13957,22120,22174l26857,47728l21675,73198c18212,81357,13122,88829,6617,95117l711,87556c6193,82079,10443,75601,13289,68556l17349,46651l12907,24816c9939,17823,5576,11423,0,6043l7447,0x">
                  <v:stroke weight="0pt" endcap="square" joinstyle="miter" miterlimit="10" on="false" color="#000000" opacity="0"/>
                  <v:fill on="true" color="#808080"/>
                </v:shape>
                <v:rect id="Rectangle 4137" style="position:absolute;width:2853;height:2070;left:18249;top:1766;"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4138" style="position:absolute;width:1900;height:1981;left:2290;top:7303;"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139" style="position:absolute;width:65173;height:2070;left:5124;top:7296;"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'Nee'</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4140" style="position:absolute;width:5614;height:2070;left:5124;top:8820;" filled="f" stroked="f">
                  <v:textbox inset="0,0,0,0">
                    <w:txbxContent>
                      <w:p>
                        <w:pPr>
                          <w:spacing w:before="0" w:after="160" w:line="259" w:lineRule="auto"/>
                          <w:ind w:left="0" w:firstLine="0"/>
                        </w:pPr>
                        <w:r>
                          <w:rPr>
                            <w:w w:val="108"/>
                          </w:rPr>
                          <w:t xml:space="preserve">invullen.</w:t>
                        </w:r>
                      </w:p>
                    </w:txbxContent>
                  </v:textbox>
                </v:rect>
                <v:rect id="Rectangle 4141" style="position:absolute;width:1900;height:1981;left:2290;top:15971;"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142" style="position:absolute;width:76702;height:2070;left:5385;top:15963;" filled="f" stroked="f">
                  <v:textbox inset="0,0,0,0">
                    <w:txbxContent>
                      <w:p>
                        <w:pPr>
                          <w:spacing w:before="0" w:after="160" w:line="259" w:lineRule="auto"/>
                          <w:ind w:left="0" w:firstLine="0"/>
                        </w:pPr>
                        <w:r>
                          <w:rPr>
                            <w:w w:val="108"/>
                          </w:rPr>
                          <w:t xml:space="preserve">Deze</w:t>
                        </w:r>
                        <w:r>
                          <w:rPr>
                            <w:spacing w:val="6"/>
                            <w:w w:val="108"/>
                          </w:rPr>
                          <w:t xml:space="preserve"> </w:t>
                        </w:r>
                        <w:r>
                          <w:rPr>
                            <w:w w:val="108"/>
                          </w:rPr>
                          <w:t xml:space="preserve">informatie</w:t>
                        </w:r>
                        <w:r>
                          <w:rPr>
                            <w:spacing w:val="6"/>
                            <w:w w:val="108"/>
                          </w:rPr>
                          <w:t xml:space="preserve"> </w:t>
                        </w:r>
                        <w:r>
                          <w:rPr>
                            <w:w w:val="108"/>
                          </w:rPr>
                          <w:t xml:space="preserve">hoeft</w:t>
                        </w:r>
                        <w:r>
                          <w:rPr>
                            <w:spacing w:val="6"/>
                            <w:w w:val="108"/>
                          </w:rPr>
                          <w:t xml:space="preserve"> </w:t>
                        </w:r>
                        <w:r>
                          <w:rPr>
                            <w:w w:val="108"/>
                          </w:rPr>
                          <w:t xml:space="preserve">niet</w:t>
                        </w:r>
                        <w:r>
                          <w:rPr>
                            <w:spacing w:val="6"/>
                            <w:w w:val="108"/>
                          </w:rPr>
                          <w:t xml:space="preserve"> </w:t>
                        </w:r>
                        <w:r>
                          <w:rPr>
                            <w:w w:val="108"/>
                          </w:rPr>
                          <w:t xml:space="preserve">te</w:t>
                        </w:r>
                        <w:r>
                          <w:rPr>
                            <w:spacing w:val="6"/>
                            <w:w w:val="108"/>
                          </w:rPr>
                          <w:t xml:space="preserve"> </w:t>
                        </w:r>
                        <w:r>
                          <w:rPr>
                            <w:w w:val="108"/>
                          </w:rPr>
                          <w:t xml:space="preserve">worden</w:t>
                        </w:r>
                        <w:r>
                          <w:rPr>
                            <w:spacing w:val="6"/>
                            <w:w w:val="108"/>
                          </w:rPr>
                          <w:t xml:space="preserve"> </w:t>
                        </w:r>
                        <w:r>
                          <w:rPr>
                            <w:w w:val="108"/>
                          </w:rPr>
                          <w:t xml:space="preserve">verstrekt</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uitsluiting</w:t>
                        </w:r>
                        <w:r>
                          <w:rPr>
                            <w:spacing w:val="6"/>
                            <w:w w:val="108"/>
                          </w:rPr>
                          <w:t xml:space="preserve"> </w:t>
                        </w:r>
                        <w:r>
                          <w:rPr>
                            <w:w w:val="108"/>
                          </w:rPr>
                          <w:t xml:space="preserve">van</w:t>
                        </w:r>
                        <w:r>
                          <w:rPr>
                            <w:spacing w:val="6"/>
                            <w:w w:val="108"/>
                          </w:rPr>
                          <w:t xml:space="preserve"> </w:t>
                        </w:r>
                        <w:r>
                          <w:rPr>
                            <w:w w:val="108"/>
                          </w:rPr>
                          <w:t xml:space="preserve">ondernemers</w:t>
                        </w:r>
                        <w:r>
                          <w:rPr>
                            <w:spacing w:val="6"/>
                            <w:w w:val="108"/>
                          </w:rPr>
                          <w:t xml:space="preserve"> </w:t>
                        </w:r>
                        <w:r>
                          <w:rPr>
                            <w:w w:val="108"/>
                          </w:rPr>
                          <w:t xml:space="preserve">in</w:t>
                        </w:r>
                        <w:r>
                          <w:rPr>
                            <w:spacing w:val="6"/>
                            <w:w w:val="108"/>
                          </w:rPr>
                          <w:t xml:space="preserve"> </w:t>
                        </w:r>
                        <w:r>
                          <w:rPr>
                            <w:w w:val="108"/>
                          </w:rPr>
                          <w:t xml:space="preserve">een</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r>
                          <w:rPr>
                            <w:w w:val="108"/>
                          </w:rPr>
                          <w:t xml:space="preserve">in</w:t>
                        </w:r>
                        <w:r>
                          <w:rPr>
                            <w:spacing w:val="6"/>
                            <w:w w:val="108"/>
                          </w:rPr>
                          <w:t xml:space="preserve"> </w:t>
                        </w:r>
                        <w:r>
                          <w:rPr>
                            <w:w w:val="108"/>
                          </w:rPr>
                          <w:t xml:space="preserve">de</w:t>
                        </w:r>
                        <w:r>
                          <w:rPr>
                            <w:spacing w:val="6"/>
                            <w:w w:val="108"/>
                          </w:rPr>
                          <w:t xml:space="preserve"> </w:t>
                        </w:r>
                        <w:r>
                          <w:rPr>
                            <w:w w:val="108"/>
                          </w:rPr>
                          <w:t xml:space="preserve">juridische</w:t>
                        </w:r>
                        <w:r>
                          <w:rPr>
                            <w:spacing w:val="6"/>
                            <w:w w:val="108"/>
                          </w:rPr>
                          <w:t xml:space="preserve"> </w:t>
                        </w:r>
                      </w:p>
                    </w:txbxContent>
                  </v:textbox>
                </v:rect>
                <v:rect id="Rectangle 4143" style="position:absolute;width:76164;height:2070;left:5385;top:17487;" filled="f" stroked="f">
                  <v:textbox inset="0,0,0,0">
                    <w:txbxContent>
                      <w:p>
                        <w:pPr>
                          <w:spacing w:before="0" w:after="160" w:line="259" w:lineRule="auto"/>
                          <w:ind w:left="0" w:firstLine="0"/>
                        </w:pPr>
                        <w:r>
                          <w:rPr>
                            <w:w w:val="108"/>
                          </w:rPr>
                          <w:t xml:space="preserve">beschrijving</w:t>
                        </w:r>
                        <w:r>
                          <w:rPr>
                            <w:spacing w:val="6"/>
                            <w:w w:val="108"/>
                          </w:rPr>
                          <w:t xml:space="preserve"> </w:t>
                        </w:r>
                        <w:r>
                          <w:rPr>
                            <w:w w:val="108"/>
                          </w:rPr>
                          <w:t xml:space="preserve">genoemde</w:t>
                        </w:r>
                        <w:r>
                          <w:rPr>
                            <w:spacing w:val="6"/>
                            <w:w w:val="108"/>
                          </w:rPr>
                          <w:t xml:space="preserve"> </w:t>
                        </w:r>
                        <w:r>
                          <w:rPr>
                            <w:w w:val="108"/>
                          </w:rPr>
                          <w:t xml:space="preserve">gevallen</w:t>
                        </w:r>
                        <w:r>
                          <w:rPr>
                            <w:spacing w:val="6"/>
                            <w:w w:val="108"/>
                          </w:rPr>
                          <w:t xml:space="preserve"> </w:t>
                        </w:r>
                        <w:r>
                          <w:rPr>
                            <w:w w:val="108"/>
                          </w:rPr>
                          <w:t xml:space="preserve">krachtens</w:t>
                        </w:r>
                        <w:r>
                          <w:rPr>
                            <w:spacing w:val="6"/>
                            <w:w w:val="108"/>
                          </w:rPr>
                          <w:t xml:space="preserve"> </w:t>
                        </w:r>
                        <w:r>
                          <w:rPr>
                            <w:w w:val="108"/>
                          </w:rPr>
                          <w:t xml:space="preserve">het</w:t>
                        </w:r>
                        <w:r>
                          <w:rPr>
                            <w:spacing w:val="6"/>
                            <w:w w:val="108"/>
                          </w:rPr>
                          <w:t xml:space="preserve"> </w:t>
                        </w:r>
                        <w:r>
                          <w:rPr>
                            <w:w w:val="108"/>
                          </w:rPr>
                          <w:t xml:space="preserve">toepasselijke</w:t>
                        </w:r>
                        <w:r>
                          <w:rPr>
                            <w:spacing w:val="6"/>
                            <w:w w:val="108"/>
                          </w:rPr>
                          <w:t xml:space="preserve"> </w:t>
                        </w:r>
                        <w:r>
                          <w:rPr>
                            <w:w w:val="108"/>
                          </w:rPr>
                          <w:t xml:space="preserve">nationale</w:t>
                        </w:r>
                        <w:r>
                          <w:rPr>
                            <w:spacing w:val="6"/>
                            <w:w w:val="108"/>
                          </w:rPr>
                          <w:t xml:space="preserve"> </w:t>
                        </w:r>
                        <w:r>
                          <w:rPr>
                            <w:w w:val="108"/>
                          </w:rPr>
                          <w:t xml:space="preserve">recht</w:t>
                        </w:r>
                        <w:r>
                          <w:rPr>
                            <w:spacing w:val="6"/>
                            <w:w w:val="108"/>
                          </w:rPr>
                          <w:t xml:space="preserve"> </w:t>
                        </w:r>
                        <w:r>
                          <w:rPr>
                            <w:w w:val="108"/>
                          </w:rPr>
                          <w:t xml:space="preserve">verplicht</w:t>
                        </w:r>
                        <w:r>
                          <w:rPr>
                            <w:spacing w:val="6"/>
                            <w:w w:val="108"/>
                          </w:rPr>
                          <w:t xml:space="preserve"> </w:t>
                        </w:r>
                        <w:r>
                          <w:rPr>
                            <w:w w:val="108"/>
                          </w:rPr>
                          <w:t xml:space="preserve">is</w:t>
                        </w:r>
                        <w:r>
                          <w:rPr>
                            <w:spacing w:val="6"/>
                            <w:w w:val="108"/>
                          </w:rPr>
                          <w:t xml:space="preserve"> </w:t>
                        </w:r>
                        <w:r>
                          <w:rPr>
                            <w:w w:val="108"/>
                          </w:rPr>
                          <w:t xml:space="preserve">zonder</w:t>
                        </w:r>
                        <w:r>
                          <w:rPr>
                            <w:spacing w:val="6"/>
                            <w:w w:val="108"/>
                          </w:rPr>
                          <w:t xml:space="preserve"> </w:t>
                        </w:r>
                        <w:r>
                          <w:rPr>
                            <w:w w:val="108"/>
                          </w:rPr>
                          <w:t xml:space="preserve">enige</w:t>
                        </w:r>
                        <w:r>
                          <w:rPr>
                            <w:spacing w:val="6"/>
                            <w:w w:val="108"/>
                          </w:rPr>
                          <w:t xml:space="preserve"> </w:t>
                        </w:r>
                        <w:r>
                          <w:rPr>
                            <w:w w:val="108"/>
                          </w:rPr>
                          <w:t xml:space="preserve">mogelijkheid</w:t>
                        </w:r>
                        <w:r>
                          <w:rPr>
                            <w:spacing w:val="6"/>
                            <w:w w:val="108"/>
                          </w:rPr>
                          <w:t xml:space="preserve"> </w:t>
                        </w:r>
                      </w:p>
                    </w:txbxContent>
                  </v:textbox>
                </v:rect>
                <v:rect id="Rectangle 4144" style="position:absolute;width:58133;height:2070;left:5385;top:19011;" filled="f" stroked="f">
                  <v:textbox inset="0,0,0,0">
                    <w:txbxContent>
                      <w:p>
                        <w:pPr>
                          <w:spacing w:before="0" w:after="160" w:line="259" w:lineRule="auto"/>
                          <w:ind w:left="0" w:firstLine="0"/>
                        </w:pPr>
                        <w:r>
                          <w:rPr>
                            <w:w w:val="108"/>
                          </w:rPr>
                          <w:t xml:space="preserve">tot</w:t>
                        </w:r>
                        <w:r>
                          <w:rPr>
                            <w:spacing w:val="6"/>
                            <w:w w:val="108"/>
                          </w:rPr>
                          <w:t xml:space="preserve"> </w:t>
                        </w:r>
                        <w:r>
                          <w:rPr>
                            <w:w w:val="108"/>
                          </w:rPr>
                          <w:t xml:space="preserve">afwijking</w:t>
                        </w:r>
                        <w:r>
                          <w:rPr>
                            <w:spacing w:val="6"/>
                            <w:w w:val="108"/>
                          </w:rPr>
                          <w:t xml:space="preserve"> </w:t>
                        </w:r>
                        <w:r>
                          <w:rPr>
                            <w:w w:val="108"/>
                          </w:rPr>
                          <w:t xml:space="preserve">wanneer</w:t>
                        </w:r>
                        <w:r>
                          <w:rPr>
                            <w:spacing w:val="6"/>
                            <w:w w:val="108"/>
                          </w:rPr>
                          <w:t xml:space="preserve"> </w:t>
                        </w:r>
                        <w:r>
                          <w:rPr>
                            <w:w w:val="108"/>
                          </w:rPr>
                          <w:t xml:space="preserve">de</w:t>
                        </w:r>
                        <w:r>
                          <w:rPr>
                            <w:spacing w:val="6"/>
                            <w:w w:val="108"/>
                          </w:rPr>
                          <w:t xml:space="preserve"> </w:t>
                        </w:r>
                        <w:r>
                          <w:rPr>
                            <w:w w:val="108"/>
                          </w:rPr>
                          <w:t xml:space="preserve">ondernemer</w:t>
                        </w:r>
                        <w:r>
                          <w:rPr>
                            <w:spacing w:val="6"/>
                            <w:w w:val="108"/>
                          </w:rPr>
                          <w:t xml:space="preserve"> </w:t>
                        </w:r>
                        <w:r>
                          <w:rPr>
                            <w:w w:val="108"/>
                          </w:rPr>
                          <w:t xml:space="preserve">desondanks</w:t>
                        </w:r>
                        <w:r>
                          <w:rPr>
                            <w:spacing w:val="6"/>
                            <w:w w:val="108"/>
                          </w:rPr>
                          <w:t xml:space="preserve"> </w:t>
                        </w:r>
                        <w:r>
                          <w:rPr>
                            <w:w w:val="108"/>
                          </w:rPr>
                          <w:t xml:space="preserve">in</w:t>
                        </w:r>
                        <w:r>
                          <w:rPr>
                            <w:spacing w:val="6"/>
                            <w:w w:val="108"/>
                          </w:rPr>
                          <w:t xml:space="preserve"> </w:t>
                        </w:r>
                        <w:r>
                          <w:rPr>
                            <w:w w:val="108"/>
                          </w:rPr>
                          <w:t xml:space="preserve">staat</w:t>
                        </w:r>
                        <w:r>
                          <w:rPr>
                            <w:spacing w:val="6"/>
                            <w:w w:val="108"/>
                          </w:rPr>
                          <w:t xml:space="preserve"> </w:t>
                        </w:r>
                        <w:r>
                          <w:rPr>
                            <w:w w:val="108"/>
                          </w:rPr>
                          <w:t xml:space="preserve">is</w:t>
                        </w:r>
                        <w:r>
                          <w:rPr>
                            <w:spacing w:val="6"/>
                            <w:w w:val="108"/>
                          </w:rPr>
                          <w:t xml:space="preserve"> </w:t>
                        </w:r>
                        <w:r>
                          <w:rPr>
                            <w:w w:val="108"/>
                          </w:rPr>
                          <w:t xml:space="preserve">de</w:t>
                        </w:r>
                        <w:r>
                          <w:rPr>
                            <w:spacing w:val="6"/>
                            <w:w w:val="108"/>
                          </w:rPr>
                          <w:t xml:space="preserve"> </w:t>
                        </w:r>
                        <w:r>
                          <w:rPr>
                            <w:w w:val="108"/>
                          </w:rPr>
                          <w:t xml:space="preserve">opdracht</w:t>
                        </w:r>
                        <w:r>
                          <w:rPr>
                            <w:spacing w:val="6"/>
                            <w:w w:val="108"/>
                          </w:rPr>
                          <w:t xml:space="preserve"> </w:t>
                        </w:r>
                        <w:r>
                          <w:rPr>
                            <w:w w:val="108"/>
                          </w:rPr>
                          <w:t xml:space="preserve">uit</w:t>
                        </w:r>
                        <w:r>
                          <w:rPr>
                            <w:spacing w:val="6"/>
                            <w:w w:val="108"/>
                          </w:rPr>
                          <w:t xml:space="preserve"> </w:t>
                        </w:r>
                        <w:r>
                          <w:rPr>
                            <w:w w:val="108"/>
                          </w:rPr>
                          <w:t xml:space="preserve">te</w:t>
                        </w:r>
                        <w:r>
                          <w:rPr>
                            <w:spacing w:val="6"/>
                            <w:w w:val="108"/>
                          </w:rPr>
                          <w:t xml:space="preserve"> </w:t>
                        </w:r>
                        <w:r>
                          <w:rPr>
                            <w:w w:val="108"/>
                          </w:rPr>
                          <w:t xml:space="preserve">voeren.</w:t>
                        </w:r>
                      </w:p>
                    </w:txbxContent>
                  </v:textbox>
                </v:rect>
                <v:rect id="Rectangle 4145" style="position:absolute;width:13388;height:2070;left:4;top:23869;" filled="f" stroked="f">
                  <v:textbox inset="0,0,0,0">
                    <w:txbxContent>
                      <w:p>
                        <w:pPr>
                          <w:spacing w:before="0" w:after="160" w:line="259" w:lineRule="auto"/>
                          <w:ind w:left="0" w:firstLine="0"/>
                        </w:pPr>
                        <w:r>
                          <w:rPr>
                            <w:w w:val="109"/>
                          </w:rPr>
                          <w:t xml:space="preserve">Omschrijf</w:t>
                        </w:r>
                        <w:r>
                          <w:rPr>
                            <w:spacing w:val="6"/>
                            <w:w w:val="109"/>
                          </w:rPr>
                          <w:t xml:space="preserve"> </w:t>
                        </w:r>
                        <w:r>
                          <w:rPr>
                            <w:w w:val="109"/>
                          </w:rPr>
                          <w:t xml:space="preserve">dit</w:t>
                        </w:r>
                        <w:r>
                          <w:rPr>
                            <w:spacing w:val="6"/>
                            <w:w w:val="109"/>
                          </w:rPr>
                          <w:t xml:space="preserve"> </w:t>
                        </w:r>
                        <w:r>
                          <w:rPr>
                            <w:w w:val="109"/>
                          </w:rPr>
                          <w:t xml:space="preserve">nader:</w:t>
                        </w:r>
                      </w:p>
                    </w:txbxContent>
                  </v:textbox>
                </v:rect>
                <v:shape id="Shape 4151" style="position:absolute;width:49054;height:184;left:16727;top:23875;"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4152" style="position:absolute;width:49054;height:184;left:16722;top:40839;" coordsize="4905430,18425" path="m4899044,0l4905430,7085c4898122,14392,4888159,18425,4877825,18247l27407,18247c17071,18247,7180,14050,0,6608l7201,357c12682,5835,20155,8855,27905,8722l4878490,8722c4886241,8722,4893660,5566,4899044,0x">
                  <v:stroke weight="0pt" endcap="square" joinstyle="miter" miterlimit="10" on="false" color="#000000" opacity="0"/>
                  <v:fill on="true" color="#dddddd"/>
                </v:shape>
                <v:shape id="Shape 4153" style="position:absolute;width:184;height:16926;left:16614;top:23983;" coordsize="18425,1692653" path="m11808,0l18069,7203c12588,12695,9569,20166,9704,27920l9700,1665715c9700,1673468,12849,1680880,18425,1686268l11334,1692653c4026,1685344,0,1675388,180,1665045l175,27414c175,17086,4373,7189,11808,0x">
                  <v:stroke weight="0pt" endcap="square" joinstyle="miter" miterlimit="10" on="false" color="#000000" opacity="0"/>
                  <v:fill on="true" color="#dddddd"/>
                </v:shape>
                <v:shape id="Shape 4154" style="position:absolute;width:184;height:16926;left:65706;top:23988;" coordsize="18424,1692652" path="m7090,0c14399,7308,18424,17264,18245,27608l18250,1665238c18250,1675566,14051,1685463,6616,1692652l355,1685449c5837,1679957,8856,1672486,8720,1664732l8725,26938c8725,19184,5576,11773,0,6385l7090,0x">
                  <v:stroke weight="0pt" endcap="square" joinstyle="miter" miterlimit="10" on="false" color="#000000" opacity="0"/>
                  <v:fill on="true" color="#dddddd"/>
                </v:shape>
              </v:group>
            </w:pict>
          </mc:Fallback>
        </mc:AlternateContent>
      </w:r>
    </w:p>
    <w:p w14:paraId="360B6D13" w14:textId="77777777" w:rsidR="00B0037A" w:rsidRDefault="005F29AF">
      <w:pPr>
        <w:pStyle w:val="Kop3"/>
        <w:ind w:left="-5"/>
      </w:pPr>
      <w:r>
        <w:t>Prestaties uit het verleden</w:t>
      </w:r>
    </w:p>
    <w:tbl>
      <w:tblPr>
        <w:tblStyle w:val="TableGrid"/>
        <w:tblW w:w="10312" w:type="dxa"/>
        <w:tblInd w:w="0" w:type="dxa"/>
        <w:tblLook w:val="04A0" w:firstRow="1" w:lastRow="0" w:firstColumn="1" w:lastColumn="0" w:noHBand="0" w:noVBand="1"/>
      </w:tblPr>
      <w:tblGrid>
        <w:gridCol w:w="2616"/>
        <w:gridCol w:w="7696"/>
      </w:tblGrid>
      <w:tr w:rsidR="00B0037A" w14:paraId="2BDAACF4" w14:textId="77777777">
        <w:trPr>
          <w:trHeight w:val="289"/>
        </w:trPr>
        <w:tc>
          <w:tcPr>
            <w:tcW w:w="2616" w:type="dxa"/>
            <w:tcBorders>
              <w:top w:val="nil"/>
              <w:left w:val="nil"/>
              <w:bottom w:val="nil"/>
              <w:right w:val="nil"/>
            </w:tcBorders>
          </w:tcPr>
          <w:p w14:paraId="6F644A8A" w14:textId="77777777" w:rsidR="00B0037A" w:rsidRDefault="005F29AF">
            <w:pPr>
              <w:spacing w:after="0" w:line="259" w:lineRule="auto"/>
              <w:ind w:left="0" w:firstLine="0"/>
            </w:pPr>
            <w:r>
              <w:t>Wetsverwijzing(en):</w:t>
            </w:r>
          </w:p>
        </w:tc>
        <w:tc>
          <w:tcPr>
            <w:tcW w:w="7696" w:type="dxa"/>
            <w:tcBorders>
              <w:top w:val="nil"/>
              <w:left w:val="nil"/>
              <w:bottom w:val="nil"/>
              <w:right w:val="nil"/>
            </w:tcBorders>
          </w:tcPr>
          <w:p w14:paraId="758C8BC3" w14:textId="77777777" w:rsidR="00B0037A" w:rsidRDefault="005F29AF">
            <w:pPr>
              <w:spacing w:after="0" w:line="259" w:lineRule="auto"/>
              <w:ind w:left="0" w:firstLine="0"/>
            </w:pPr>
            <w:r>
              <w:rPr>
                <w:i w:val="0"/>
              </w:rPr>
              <w:t>Artikel 2.87, lid 1g Aanbestedingswet 2012</w:t>
            </w:r>
          </w:p>
        </w:tc>
      </w:tr>
      <w:tr w:rsidR="00B0037A" w14:paraId="2B268A03" w14:textId="77777777">
        <w:trPr>
          <w:trHeight w:val="1713"/>
        </w:trPr>
        <w:tc>
          <w:tcPr>
            <w:tcW w:w="2616" w:type="dxa"/>
            <w:tcBorders>
              <w:top w:val="nil"/>
              <w:left w:val="nil"/>
              <w:bottom w:val="nil"/>
              <w:right w:val="nil"/>
            </w:tcBorders>
          </w:tcPr>
          <w:p w14:paraId="7F29E2E1" w14:textId="77777777" w:rsidR="00B0037A" w:rsidRDefault="005F29AF">
            <w:pPr>
              <w:spacing w:after="0" w:line="259" w:lineRule="auto"/>
              <w:ind w:left="0" w:firstLine="0"/>
            </w:pPr>
            <w:r>
              <w:t>Juridische beschrijving:</w:t>
            </w:r>
          </w:p>
        </w:tc>
        <w:tc>
          <w:tcPr>
            <w:tcW w:w="7696" w:type="dxa"/>
            <w:tcBorders>
              <w:top w:val="nil"/>
              <w:left w:val="nil"/>
              <w:bottom w:val="nil"/>
              <w:right w:val="nil"/>
            </w:tcBorders>
          </w:tcPr>
          <w:p w14:paraId="04F1D491" w14:textId="77777777" w:rsidR="00B0037A" w:rsidRDefault="005F29AF">
            <w:pPr>
              <w:spacing w:after="238" w:line="260" w:lineRule="auto"/>
              <w:ind w:left="0" w:firstLine="0"/>
            </w:pPr>
            <w:r>
              <w:rPr>
                <w:i w:val="0"/>
              </w:rPr>
              <w:t>Heeft de ondernemer blijk gegeven van aanzienlijke of voortdurende tekortkomingen bij de uitvoering van een wezenlijk voorschrift van een eerdere overheidsopdracht, een eerdere opdracht van een speciale-sectorbedrijf of een eerdere concessieopdracht en heeft dit geleid tot vroegtijdige beëindiging van die eerdere opdracht, tot schadevergoeding of tot andere vergelijkbare sancties?</w:t>
            </w:r>
          </w:p>
          <w:p w14:paraId="4C7477D8" w14:textId="77777777" w:rsidR="00B0037A" w:rsidRDefault="005F29AF">
            <w:pPr>
              <w:spacing w:after="0" w:line="259" w:lineRule="auto"/>
              <w:ind w:left="0" w:firstLine="0"/>
            </w:pPr>
            <w:r>
              <w:rPr>
                <w:i w:val="0"/>
              </w:rPr>
              <w:t>Kunt u bevestigen dat de uitsluitingsgrond niet op u van toepassing is?</w:t>
            </w:r>
          </w:p>
        </w:tc>
      </w:tr>
    </w:tbl>
    <w:p w14:paraId="00896831" w14:textId="77777777" w:rsidR="00B0037A" w:rsidRDefault="005F29AF">
      <w:pPr>
        <w:spacing w:after="39"/>
        <w:ind w:left="-5"/>
      </w:pPr>
      <w:r>
        <w:rPr>
          <w:i w:val="0"/>
          <w:noProof/>
          <w:color w:val="000000"/>
          <w:sz w:val="22"/>
        </w:rPr>
        <w:lastRenderedPageBreak/>
        <mc:AlternateContent>
          <mc:Choice Requires="wpg">
            <w:drawing>
              <wp:anchor distT="0" distB="0" distL="114300" distR="114300" simplePos="0" relativeHeight="251694080" behindDoc="0" locked="0" layoutInCell="1" allowOverlap="1" wp14:anchorId="54705068" wp14:editId="73C9938C">
                <wp:simplePos x="0" y="0"/>
                <wp:positionH relativeFrom="column">
                  <wp:posOffset>1661160</wp:posOffset>
                </wp:positionH>
                <wp:positionV relativeFrom="paragraph">
                  <wp:posOffset>-1427</wp:posOffset>
                </wp:positionV>
                <wp:extent cx="133350" cy="298132"/>
                <wp:effectExtent l="0" t="0" r="0" b="0"/>
                <wp:wrapSquare wrapText="bothSides"/>
                <wp:docPr id="26092" name="Group 26092"/>
                <wp:cNvGraphicFramePr/>
                <a:graphic xmlns:a="http://schemas.openxmlformats.org/drawingml/2006/main">
                  <a:graphicData uri="http://schemas.microsoft.com/office/word/2010/wordprocessingGroup">
                    <wpg:wgp>
                      <wpg:cNvGrpSpPr/>
                      <wpg:grpSpPr>
                        <a:xfrm>
                          <a:off x="0" y="0"/>
                          <a:ext cx="133350" cy="298132"/>
                          <a:chOff x="0" y="0"/>
                          <a:chExt cx="133350" cy="298132"/>
                        </a:xfrm>
                      </wpg:grpSpPr>
                      <wps:wsp>
                        <wps:cNvPr id="4176" name="Shape 4176"/>
                        <wps:cNvSpPr/>
                        <wps:spPr>
                          <a:xfrm>
                            <a:off x="19529" y="120"/>
                            <a:ext cx="95108" cy="26863"/>
                          </a:xfrm>
                          <a:custGeom>
                            <a:avLst/>
                            <a:gdLst/>
                            <a:ahLst/>
                            <a:cxnLst/>
                            <a:rect l="0" t="0" r="0" b="0"/>
                            <a:pathLst>
                              <a:path w="95108" h="26863">
                                <a:moveTo>
                                  <a:pt x="47739" y="0"/>
                                </a:moveTo>
                                <a:lnTo>
                                  <a:pt x="73198" y="5182"/>
                                </a:lnTo>
                                <a:cubicBezTo>
                                  <a:pt x="81357" y="8646"/>
                                  <a:pt x="88826" y="13736"/>
                                  <a:pt x="95108" y="20240"/>
                                </a:cubicBezTo>
                                <a:lnTo>
                                  <a:pt x="87557" y="26148"/>
                                </a:lnTo>
                                <a:cubicBezTo>
                                  <a:pt x="82076" y="20664"/>
                                  <a:pt x="75599" y="16411"/>
                                  <a:pt x="68555" y="13564"/>
                                </a:cubicBezTo>
                                <a:lnTo>
                                  <a:pt x="46633" y="9509"/>
                                </a:lnTo>
                                <a:lnTo>
                                  <a:pt x="24816" y="13948"/>
                                </a:lnTo>
                                <a:cubicBezTo>
                                  <a:pt x="17823" y="16917"/>
                                  <a:pt x="11421" y="21282"/>
                                  <a:pt x="6036" y="26863"/>
                                </a:cubicBezTo>
                                <a:lnTo>
                                  <a:pt x="0" y="19406"/>
                                </a:lnTo>
                                <a:cubicBezTo>
                                  <a:pt x="6395" y="13014"/>
                                  <a:pt x="13951" y="8055"/>
                                  <a:pt x="22169" y="4734"/>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77" name="Shape 4177"/>
                        <wps:cNvSpPr/>
                        <wps:spPr>
                          <a:xfrm>
                            <a:off x="66675" y="0"/>
                            <a:ext cx="1164" cy="120"/>
                          </a:xfrm>
                          <a:custGeom>
                            <a:avLst/>
                            <a:gdLst/>
                            <a:ahLst/>
                            <a:cxnLst/>
                            <a:rect l="0" t="0" r="0" b="0"/>
                            <a:pathLst>
                              <a:path w="1164" h="120">
                                <a:moveTo>
                                  <a:pt x="0" y="0"/>
                                </a:moveTo>
                                <a:lnTo>
                                  <a:pt x="1164" y="15"/>
                                </a:lnTo>
                                <a:lnTo>
                                  <a:pt x="592" y="120"/>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78" name="Shape 4178"/>
                        <wps:cNvSpPr/>
                        <wps:spPr>
                          <a:xfrm>
                            <a:off x="65511" y="133230"/>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79" name="Shape 4179"/>
                        <wps:cNvSpPr/>
                        <wps:spPr>
                          <a:xfrm>
                            <a:off x="18713" y="106367"/>
                            <a:ext cx="95108" cy="26863"/>
                          </a:xfrm>
                          <a:custGeom>
                            <a:avLst/>
                            <a:gdLst/>
                            <a:ahLst/>
                            <a:cxnLst/>
                            <a:rect l="0" t="0" r="0" b="0"/>
                            <a:pathLst>
                              <a:path w="95108" h="26863">
                                <a:moveTo>
                                  <a:pt x="89072" y="0"/>
                                </a:moveTo>
                                <a:lnTo>
                                  <a:pt x="95108" y="7457"/>
                                </a:lnTo>
                                <a:cubicBezTo>
                                  <a:pt x="88714" y="13849"/>
                                  <a:pt x="81157" y="18808"/>
                                  <a:pt x="72939" y="22129"/>
                                </a:cubicBezTo>
                                <a:lnTo>
                                  <a:pt x="47370" y="26863"/>
                                </a:lnTo>
                                <a:lnTo>
                                  <a:pt x="21910" y="21681"/>
                                </a:lnTo>
                                <a:cubicBezTo>
                                  <a:pt x="13751" y="18217"/>
                                  <a:pt x="6282" y="13127"/>
                                  <a:pt x="0" y="6623"/>
                                </a:cubicBezTo>
                                <a:lnTo>
                                  <a:pt x="7551" y="715"/>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80" name="Shape 4180"/>
                        <wps:cNvSpPr/>
                        <wps:spPr>
                          <a:xfrm>
                            <a:off x="0" y="65514"/>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81" name="Shape 4181"/>
                        <wps:cNvSpPr/>
                        <wps:spPr>
                          <a:xfrm>
                            <a:off x="118" y="18707"/>
                            <a:ext cx="26857" cy="95117"/>
                          </a:xfrm>
                          <a:custGeom>
                            <a:avLst/>
                            <a:gdLst/>
                            <a:ahLst/>
                            <a:cxnLst/>
                            <a:rect l="0" t="0" r="0" b="0"/>
                            <a:pathLst>
                              <a:path w="26857" h="95117">
                                <a:moveTo>
                                  <a:pt x="20241" y="0"/>
                                </a:moveTo>
                                <a:lnTo>
                                  <a:pt x="26146" y="7561"/>
                                </a:lnTo>
                                <a:cubicBezTo>
                                  <a:pt x="20665" y="13037"/>
                                  <a:pt x="16415" y="19515"/>
                                  <a:pt x="13569" y="26560"/>
                                </a:cubicBezTo>
                                <a:lnTo>
                                  <a:pt x="9508" y="48465"/>
                                </a:lnTo>
                                <a:lnTo>
                                  <a:pt x="13950" y="70301"/>
                                </a:lnTo>
                                <a:cubicBezTo>
                                  <a:pt x="16919" y="77294"/>
                                  <a:pt x="21281" y="83693"/>
                                  <a:pt x="26857" y="89074"/>
                                </a:cubicBezTo>
                                <a:lnTo>
                                  <a:pt x="19411" y="95117"/>
                                </a:lnTo>
                                <a:cubicBezTo>
                                  <a:pt x="13016" y="88717"/>
                                  <a:pt x="8058" y="81160"/>
                                  <a:pt x="4737" y="72943"/>
                                </a:cubicBezTo>
                                <a:lnTo>
                                  <a:pt x="0" y="47388"/>
                                </a:lnTo>
                                <a:lnTo>
                                  <a:pt x="5182" y="21919"/>
                                </a:lnTo>
                                <a:cubicBezTo>
                                  <a:pt x="8646" y="13760"/>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82" name="Shape 4182"/>
                        <wps:cNvSpPr/>
                        <wps:spPr>
                          <a:xfrm>
                            <a:off x="133232" y="66675"/>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83" name="Shape 4183"/>
                        <wps:cNvSpPr/>
                        <wps:spPr>
                          <a:xfrm>
                            <a:off x="106375" y="19526"/>
                            <a:ext cx="26857" cy="95117"/>
                          </a:xfrm>
                          <a:custGeom>
                            <a:avLst/>
                            <a:gdLst/>
                            <a:ahLst/>
                            <a:cxnLst/>
                            <a:rect l="0" t="0" r="0" b="0"/>
                            <a:pathLst>
                              <a:path w="26857" h="95117">
                                <a:moveTo>
                                  <a:pt x="7447" y="0"/>
                                </a:moveTo>
                                <a:cubicBezTo>
                                  <a:pt x="13841" y="6400"/>
                                  <a:pt x="18800" y="13957"/>
                                  <a:pt x="22120" y="22174"/>
                                </a:cubicBezTo>
                                <a:lnTo>
                                  <a:pt x="26857" y="47729"/>
                                </a:lnTo>
                                <a:lnTo>
                                  <a:pt x="21675" y="73198"/>
                                </a:lnTo>
                                <a:cubicBezTo>
                                  <a:pt x="18212" y="81357"/>
                                  <a:pt x="13122" y="88829"/>
                                  <a:pt x="6617" y="95117"/>
                                </a:cubicBezTo>
                                <a:lnTo>
                                  <a:pt x="711" y="87556"/>
                                </a:lnTo>
                                <a:cubicBezTo>
                                  <a:pt x="6193" y="82079"/>
                                  <a:pt x="10443" y="75602"/>
                                  <a:pt x="13289" y="68556"/>
                                </a:cubicBezTo>
                                <a:lnTo>
                                  <a:pt x="17349" y="46651"/>
                                </a:lnTo>
                                <a:lnTo>
                                  <a:pt x="12907" y="24816"/>
                                </a:lnTo>
                                <a:cubicBezTo>
                                  <a:pt x="9939" y="17823"/>
                                  <a:pt x="5576" y="11423"/>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95" name="Shape 4195"/>
                        <wps:cNvSpPr/>
                        <wps:spPr>
                          <a:xfrm>
                            <a:off x="19529" y="164903"/>
                            <a:ext cx="95108" cy="26862"/>
                          </a:xfrm>
                          <a:custGeom>
                            <a:avLst/>
                            <a:gdLst/>
                            <a:ahLst/>
                            <a:cxnLst/>
                            <a:rect l="0" t="0" r="0" b="0"/>
                            <a:pathLst>
                              <a:path w="95108" h="26862">
                                <a:moveTo>
                                  <a:pt x="47740" y="0"/>
                                </a:moveTo>
                                <a:lnTo>
                                  <a:pt x="73198" y="5181"/>
                                </a:lnTo>
                                <a:cubicBezTo>
                                  <a:pt x="81357" y="8645"/>
                                  <a:pt x="88826" y="13735"/>
                                  <a:pt x="95108" y="20239"/>
                                </a:cubicBezTo>
                                <a:lnTo>
                                  <a:pt x="87557" y="26147"/>
                                </a:lnTo>
                                <a:cubicBezTo>
                                  <a:pt x="82076" y="20663"/>
                                  <a:pt x="75599" y="16411"/>
                                  <a:pt x="68555" y="13564"/>
                                </a:cubicBezTo>
                                <a:lnTo>
                                  <a:pt x="46631" y="9509"/>
                                </a:lnTo>
                                <a:lnTo>
                                  <a:pt x="24816" y="13947"/>
                                </a:lnTo>
                                <a:cubicBezTo>
                                  <a:pt x="17823" y="16916"/>
                                  <a:pt x="11421" y="21281"/>
                                  <a:pt x="6036" y="26862"/>
                                </a:cubicBezTo>
                                <a:lnTo>
                                  <a:pt x="0" y="19406"/>
                                </a:lnTo>
                                <a:cubicBezTo>
                                  <a:pt x="6395" y="13014"/>
                                  <a:pt x="13951" y="8054"/>
                                  <a:pt x="22169" y="4733"/>
                                </a:cubicBezTo>
                                <a:lnTo>
                                  <a:pt x="4774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96" name="Shape 4196"/>
                        <wps:cNvSpPr/>
                        <wps:spPr>
                          <a:xfrm>
                            <a:off x="66675" y="164782"/>
                            <a:ext cx="1164" cy="121"/>
                          </a:xfrm>
                          <a:custGeom>
                            <a:avLst/>
                            <a:gdLst/>
                            <a:ahLst/>
                            <a:cxnLst/>
                            <a:rect l="0" t="0" r="0" b="0"/>
                            <a:pathLst>
                              <a:path w="1164" h="121">
                                <a:moveTo>
                                  <a:pt x="0" y="0"/>
                                </a:moveTo>
                                <a:lnTo>
                                  <a:pt x="1164" y="16"/>
                                </a:lnTo>
                                <a:lnTo>
                                  <a:pt x="594"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97" name="Shape 4197"/>
                        <wps:cNvSpPr/>
                        <wps:spPr>
                          <a:xfrm>
                            <a:off x="65511" y="298012"/>
                            <a:ext cx="1164" cy="120"/>
                          </a:xfrm>
                          <a:custGeom>
                            <a:avLst/>
                            <a:gdLst/>
                            <a:ahLst/>
                            <a:cxnLst/>
                            <a:rect l="0" t="0" r="0" b="0"/>
                            <a:pathLst>
                              <a:path w="1164" h="120">
                                <a:moveTo>
                                  <a:pt x="571" y="0"/>
                                </a:moveTo>
                                <a:lnTo>
                                  <a:pt x="1164" y="120"/>
                                </a:lnTo>
                                <a:lnTo>
                                  <a:pt x="0" y="105"/>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98" name="Shape 4198"/>
                        <wps:cNvSpPr/>
                        <wps:spPr>
                          <a:xfrm>
                            <a:off x="18713" y="271150"/>
                            <a:ext cx="95108" cy="26862"/>
                          </a:xfrm>
                          <a:custGeom>
                            <a:avLst/>
                            <a:gdLst/>
                            <a:ahLst/>
                            <a:cxnLst/>
                            <a:rect l="0" t="0" r="0" b="0"/>
                            <a:pathLst>
                              <a:path w="95108" h="26862">
                                <a:moveTo>
                                  <a:pt x="89072" y="0"/>
                                </a:moveTo>
                                <a:lnTo>
                                  <a:pt x="95108" y="7456"/>
                                </a:lnTo>
                                <a:cubicBezTo>
                                  <a:pt x="88714" y="13849"/>
                                  <a:pt x="81157" y="18808"/>
                                  <a:pt x="72939" y="22129"/>
                                </a:cubicBezTo>
                                <a:lnTo>
                                  <a:pt x="47370" y="26862"/>
                                </a:lnTo>
                                <a:lnTo>
                                  <a:pt x="21910" y="21680"/>
                                </a:lnTo>
                                <a:cubicBezTo>
                                  <a:pt x="13751" y="18217"/>
                                  <a:pt x="6282" y="13126"/>
                                  <a:pt x="0" y="6623"/>
                                </a:cubicBezTo>
                                <a:lnTo>
                                  <a:pt x="7551" y="714"/>
                                </a:lnTo>
                                <a:cubicBezTo>
                                  <a:pt x="13032" y="6198"/>
                                  <a:pt x="19509" y="10451"/>
                                  <a:pt x="26553" y="13298"/>
                                </a:cubicBezTo>
                                <a:lnTo>
                                  <a:pt x="48475" y="17352"/>
                                </a:lnTo>
                                <a:lnTo>
                                  <a:pt x="70292" y="12914"/>
                                </a:lnTo>
                                <a:cubicBezTo>
                                  <a:pt x="77286" y="9945"/>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199" name="Shape 4199"/>
                        <wps:cNvSpPr/>
                        <wps:spPr>
                          <a:xfrm>
                            <a:off x="0" y="230297"/>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00" name="Shape 4200"/>
                        <wps:cNvSpPr/>
                        <wps:spPr>
                          <a:xfrm>
                            <a:off x="118" y="183490"/>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0"/>
                                </a:lnTo>
                                <a:cubicBezTo>
                                  <a:pt x="16919" y="77294"/>
                                  <a:pt x="21281" y="83693"/>
                                  <a:pt x="26857" y="89074"/>
                                </a:cubicBezTo>
                                <a:lnTo>
                                  <a:pt x="19411" y="95116"/>
                                </a:lnTo>
                                <a:cubicBezTo>
                                  <a:pt x="13016" y="88716"/>
                                  <a:pt x="8058" y="81159"/>
                                  <a:pt x="4737" y="72943"/>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01" name="Shape 4201"/>
                        <wps:cNvSpPr/>
                        <wps:spPr>
                          <a:xfrm>
                            <a:off x="133232" y="231457"/>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02" name="Shape 4202"/>
                        <wps:cNvSpPr/>
                        <wps:spPr>
                          <a:xfrm>
                            <a:off x="106375" y="184309"/>
                            <a:ext cx="26857" cy="95116"/>
                          </a:xfrm>
                          <a:custGeom>
                            <a:avLst/>
                            <a:gdLst/>
                            <a:ahLst/>
                            <a:cxnLst/>
                            <a:rect l="0" t="0" r="0" b="0"/>
                            <a:pathLst>
                              <a:path w="26857" h="95116">
                                <a:moveTo>
                                  <a:pt x="7447" y="0"/>
                                </a:moveTo>
                                <a:cubicBezTo>
                                  <a:pt x="13841" y="6400"/>
                                  <a:pt x="18800" y="13957"/>
                                  <a:pt x="22120" y="22174"/>
                                </a:cubicBezTo>
                                <a:lnTo>
                                  <a:pt x="26857" y="47728"/>
                                </a:lnTo>
                                <a:lnTo>
                                  <a:pt x="21675" y="73197"/>
                                </a:lnTo>
                                <a:cubicBezTo>
                                  <a:pt x="18212" y="81356"/>
                                  <a:pt x="13122" y="88828"/>
                                  <a:pt x="6617" y="95116"/>
                                </a:cubicBezTo>
                                <a:lnTo>
                                  <a:pt x="711" y="87555"/>
                                </a:lnTo>
                                <a:cubicBezTo>
                                  <a:pt x="6193" y="82079"/>
                                  <a:pt x="10443" y="75601"/>
                                  <a:pt x="13289" y="68556"/>
                                </a:cubicBezTo>
                                <a:lnTo>
                                  <a:pt x="17349" y="46651"/>
                                </a:lnTo>
                                <a:lnTo>
                                  <a:pt x="12907" y="24816"/>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6092" style="width:10.5pt;height:23.475pt;position:absolute;mso-position-horizontal-relative:text;mso-position-horizontal:absolute;margin-left:130.8pt;mso-position-vertical-relative:text;margin-top:-0.112427pt;" coordsize="1333,2981">
                <v:shape id="Shape 4176" style="position:absolute;width:951;height:268;left:195;top:1;" coordsize="95108,26863" path="m47739,0l73198,5182c81357,8646,88826,13736,95108,20240l87557,26148c82076,20664,75599,16411,68555,13564l46633,9509l24816,13948c17823,16917,11421,21282,6036,26863l0,19406c6395,13014,13951,8055,22169,4734l47739,0x">
                  <v:stroke weight="0pt" endcap="square" joinstyle="miter" miterlimit="10" on="false" color="#000000" opacity="0"/>
                  <v:fill on="true" color="#808080"/>
                </v:shape>
                <v:shape id="Shape 4177" style="position:absolute;width:11;height:1;left:666;top:0;" coordsize="1164,120" path="m0,0l1164,15l592,120l0,0x">
                  <v:stroke weight="0pt" endcap="square" joinstyle="miter" miterlimit="10" on="false" color="#000000" opacity="0"/>
                  <v:fill on="true" color="#808080"/>
                </v:shape>
                <v:shape id="Shape 4178" style="position:absolute;width:11;height:1;left:655;top:1332;" coordsize="1164,120" path="m571,0l1164,120l0,105l571,0x">
                  <v:stroke weight="0pt" endcap="square" joinstyle="miter" miterlimit="10" on="false" color="#000000" opacity="0"/>
                  <v:fill on="true" color="#808080"/>
                </v:shape>
                <v:shape id="Shape 4179" style="position:absolute;width:951;height:268;left:187;top:1063;" coordsize="95108,26863" path="m89072,0l95108,7457c88714,13849,81157,18808,72939,22129l47370,26863l21910,21681c13751,18217,6282,13127,0,6623l7551,715c13032,6199,19509,10451,26553,13298l48475,17353l70292,12915c77286,9946,83688,5581,89072,0x">
                  <v:stroke weight="0pt" endcap="square" joinstyle="miter" miterlimit="10" on="false" color="#000000" opacity="0"/>
                  <v:fill on="true" color="#808080"/>
                </v:shape>
                <v:shape id="Shape 4180" style="position:absolute;width:1;height:11;left:0;top:655;" coordsize="118,1161" path="m10,0l118,581l0,1161l10,0x">
                  <v:stroke weight="0pt" endcap="square" joinstyle="miter" miterlimit="10" on="false" color="#000000" opacity="0"/>
                  <v:fill on="true" color="#808080"/>
                </v:shape>
                <v:shape id="Shape 4181" style="position:absolute;width:268;height:951;left:1;top:187;" coordsize="26857,95117" path="m20241,0l26146,7561c20665,13037,16415,19515,13569,26560l9508,48465l13950,70301c16919,77294,21281,83693,26857,89074l19411,95117c13016,88717,8058,81160,4737,72943l0,47388l5182,21919c8646,13760,13735,6288,20241,0x">
                  <v:stroke weight="0pt" endcap="square" joinstyle="miter" miterlimit="10" on="false" color="#000000" opacity="0"/>
                  <v:fill on="true" color="#808080"/>
                </v:shape>
                <v:shape id="Shape 4182" style="position:absolute;width:1;height:11;left:1332;top:666;" coordsize="118,1161" path="m118,0l108,1161l0,580l118,0x">
                  <v:stroke weight="0pt" endcap="square" joinstyle="miter" miterlimit="10" on="false" color="#000000" opacity="0"/>
                  <v:fill on="true" color="#808080"/>
                </v:shape>
                <v:shape id="Shape 4183" style="position:absolute;width:268;height:951;left:1063;top:195;" coordsize="26857,95117" path="m7447,0c13841,6400,18800,13957,22120,22174l26857,47729l21675,73198c18212,81357,13122,88829,6617,95117l711,87556c6193,82079,10443,75602,13289,68556l17349,46651l12907,24816c9939,17823,5576,11423,0,6043l7447,0x">
                  <v:stroke weight="0pt" endcap="square" joinstyle="miter" miterlimit="10" on="false" color="#000000" opacity="0"/>
                  <v:fill on="true" color="#808080"/>
                </v:shape>
                <v:shape id="Shape 4195" style="position:absolute;width:951;height:268;left:195;top:1649;" coordsize="95108,26862" path="m47740,0l73198,5181c81357,8645,88826,13735,95108,20239l87557,26147c82076,20663,75599,16411,68555,13564l46631,9509l24816,13947c17823,16916,11421,21281,6036,26862l0,19406c6395,13014,13951,8054,22169,4733l47740,0x">
                  <v:stroke weight="0pt" endcap="square" joinstyle="miter" miterlimit="10" on="false" color="#000000" opacity="0"/>
                  <v:fill on="true" color="#808080"/>
                </v:shape>
                <v:shape id="Shape 4196" style="position:absolute;width:11;height:1;left:666;top:1647;" coordsize="1164,121" path="m0,0l1164,16l594,121l0,0x">
                  <v:stroke weight="0pt" endcap="square" joinstyle="miter" miterlimit="10" on="false" color="#000000" opacity="0"/>
                  <v:fill on="true" color="#808080"/>
                </v:shape>
                <v:shape id="Shape 4197" style="position:absolute;width:11;height:1;left:655;top:2980;" coordsize="1164,120" path="m571,0l1164,120l0,105l571,0x">
                  <v:stroke weight="0pt" endcap="square" joinstyle="miter" miterlimit="10" on="false" color="#000000" opacity="0"/>
                  <v:fill on="true" color="#808080"/>
                </v:shape>
                <v:shape id="Shape 4198" style="position:absolute;width:951;height:268;left:187;top:2711;" coordsize="95108,26862" path="m89072,0l95108,7456c88714,13849,81157,18808,72939,22129l47370,26862l21910,21680c13751,18217,6282,13126,0,6623l7551,714c13032,6198,19509,10451,26553,13298l48475,17352l70292,12914c77286,9945,83688,5581,89072,0x">
                  <v:stroke weight="0pt" endcap="square" joinstyle="miter" miterlimit="10" on="false" color="#000000" opacity="0"/>
                  <v:fill on="true" color="#808080"/>
                </v:shape>
                <v:shape id="Shape 4199" style="position:absolute;width:1;height:11;left:0;top:2302;" coordsize="118,1160" path="m10,0l118,581l0,1160l10,0x">
                  <v:stroke weight="0pt" endcap="square" joinstyle="miter" miterlimit="10" on="false" color="#000000" opacity="0"/>
                  <v:fill on="true" color="#808080"/>
                </v:shape>
                <v:shape id="Shape 4200" style="position:absolute;width:268;height:951;left:1;top:1834;" coordsize="26857,95116" path="m20241,0l26146,7560c20665,13037,16415,19515,13569,26560l9509,48465l13950,70300c16919,77294,21281,83693,26857,89074l19411,95116c13016,88716,8058,81159,4737,72943l0,47388l5182,21918c8646,13759,13735,6288,20241,0x">
                  <v:stroke weight="0pt" endcap="square" joinstyle="miter" miterlimit="10" on="false" color="#000000" opacity="0"/>
                  <v:fill on="true" color="#808080"/>
                </v:shape>
                <v:shape id="Shape 4201" style="position:absolute;width:1;height:11;left:1332;top:2314;" coordsize="118,1161" path="m118,0l108,1161l0,580l118,0x">
                  <v:stroke weight="0pt" endcap="square" joinstyle="miter" miterlimit="10" on="false" color="#000000" opacity="0"/>
                  <v:fill on="true" color="#808080"/>
                </v:shape>
                <v:shape id="Shape 4202" style="position:absolute;width:268;height:951;left:1063;top:1843;" coordsize="26857,95116" path="m7447,0c13841,6400,18800,13957,22120,22174l26857,47728l21675,73197c18212,81356,13122,88828,6617,95116l711,87555c6193,82079,10443,75601,13289,68556l17349,46651l12907,24816c9939,17822,5576,11423,0,6042l7447,0x">
                  <v:stroke weight="0pt" endcap="square" joinstyle="miter" miterlimit="10" on="false" color="#000000" opacity="0"/>
                  <v:fill on="true" color="#808080"/>
                </v:shape>
                <w10:wrap type="square"/>
              </v:group>
            </w:pict>
          </mc:Fallback>
        </mc:AlternateContent>
      </w:r>
      <w:r>
        <w:t>Bevestigen:</w:t>
      </w:r>
      <w:r>
        <w:rPr>
          <w:i w:val="0"/>
        </w:rPr>
        <w:t xml:space="preserve"> Ja</w:t>
      </w:r>
    </w:p>
    <w:p w14:paraId="326EBDC6" w14:textId="77777777" w:rsidR="00B0037A" w:rsidRDefault="005F29AF">
      <w:pPr>
        <w:spacing w:after="21"/>
        <w:ind w:left="2836"/>
      </w:pPr>
      <w:r>
        <w:rPr>
          <w:i w:val="0"/>
        </w:rPr>
        <w:t xml:space="preserve"> Nee</w:t>
      </w:r>
    </w:p>
    <w:p w14:paraId="5D732195" w14:textId="77777777" w:rsidR="00B0037A" w:rsidRDefault="005F29AF">
      <w:pPr>
        <w:ind w:left="-5"/>
      </w:pPr>
      <w:r>
        <w:rPr>
          <w:i w:val="0"/>
          <w:noProof/>
          <w:color w:val="000000"/>
          <w:sz w:val="22"/>
        </w:rPr>
        <mc:AlternateContent>
          <mc:Choice Requires="wpg">
            <w:drawing>
              <wp:inline distT="0" distB="0" distL="0" distR="0" wp14:anchorId="172E6609" wp14:editId="6A0D2AA1">
                <wp:extent cx="6589316" cy="7242468"/>
                <wp:effectExtent l="0" t="0" r="0" b="0"/>
                <wp:docPr id="25425" name="Group 25425"/>
                <wp:cNvGraphicFramePr/>
                <a:graphic xmlns:a="http://schemas.openxmlformats.org/drawingml/2006/main">
                  <a:graphicData uri="http://schemas.microsoft.com/office/word/2010/wordprocessingGroup">
                    <wpg:wgp>
                      <wpg:cNvGrpSpPr/>
                      <wpg:grpSpPr>
                        <a:xfrm>
                          <a:off x="0" y="0"/>
                          <a:ext cx="6589316" cy="7242468"/>
                          <a:chOff x="0" y="0"/>
                          <a:chExt cx="6589316" cy="7242468"/>
                        </a:xfrm>
                      </wpg:grpSpPr>
                      <wps:wsp>
                        <wps:cNvPr id="4225" name="Shape 4225"/>
                        <wps:cNvSpPr/>
                        <wps:spPr>
                          <a:xfrm>
                            <a:off x="28335" y="0"/>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26" name="Shape 4226"/>
                        <wps:cNvSpPr/>
                        <wps:spPr>
                          <a:xfrm>
                            <a:off x="27169" y="726728"/>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27" name="Shape 4227"/>
                        <wps:cNvSpPr/>
                        <wps:spPr>
                          <a:xfrm>
                            <a:off x="0" y="27161"/>
                            <a:ext cx="36137" cy="707365"/>
                          </a:xfrm>
                          <a:custGeom>
                            <a:avLst/>
                            <a:gdLst/>
                            <a:ahLst/>
                            <a:cxnLst/>
                            <a:rect l="0" t="0" r="0" b="0"/>
                            <a:pathLst>
                              <a:path w="36137" h="707365">
                                <a:moveTo>
                                  <a:pt x="29520" y="0"/>
                                </a:moveTo>
                                <a:lnTo>
                                  <a:pt x="35070" y="7903"/>
                                </a:lnTo>
                                <a:cubicBezTo>
                                  <a:pt x="18626" y="24348"/>
                                  <a:pt x="9569" y="46762"/>
                                  <a:pt x="9975" y="70024"/>
                                </a:cubicBezTo>
                                <a:lnTo>
                                  <a:pt x="9962" y="640021"/>
                                </a:lnTo>
                                <a:cubicBezTo>
                                  <a:pt x="9962" y="663283"/>
                                  <a:pt x="19409" y="685533"/>
                                  <a:pt x="36137" y="701680"/>
                                </a:cubicBezTo>
                                <a:lnTo>
                                  <a:pt x="28335" y="707365"/>
                                </a:lnTo>
                                <a:cubicBezTo>
                                  <a:pt x="10064" y="689104"/>
                                  <a:pt x="0" y="664190"/>
                                  <a:pt x="451" y="6383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28" name="Shape 4228"/>
                        <wps:cNvSpPr/>
                        <wps:spPr>
                          <a:xfrm>
                            <a:off x="6553179" y="28337"/>
                            <a:ext cx="36137" cy="707365"/>
                          </a:xfrm>
                          <a:custGeom>
                            <a:avLst/>
                            <a:gdLst/>
                            <a:ahLst/>
                            <a:cxnLst/>
                            <a:rect l="0" t="0" r="0" b="0"/>
                            <a:pathLst>
                              <a:path w="36137" h="707365">
                                <a:moveTo>
                                  <a:pt x="7802" y="0"/>
                                </a:moveTo>
                                <a:cubicBezTo>
                                  <a:pt x="26073" y="18261"/>
                                  <a:pt x="36137" y="43175"/>
                                  <a:pt x="35685" y="69011"/>
                                </a:cubicBezTo>
                                <a:lnTo>
                                  <a:pt x="35700" y="638845"/>
                                </a:lnTo>
                                <a:cubicBezTo>
                                  <a:pt x="35700" y="664681"/>
                                  <a:pt x="25203" y="689417"/>
                                  <a:pt x="6616" y="707365"/>
                                </a:cubicBezTo>
                                <a:lnTo>
                                  <a:pt x="1067" y="699463"/>
                                </a:lnTo>
                                <a:cubicBezTo>
                                  <a:pt x="17511" y="683017"/>
                                  <a:pt x="26567" y="660603"/>
                                  <a:pt x="26162" y="6373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29" name="Shape 4229"/>
                        <wps:cNvSpPr/>
                        <wps:spPr>
                          <a:xfrm>
                            <a:off x="28335" y="866775"/>
                            <a:ext cx="6533812" cy="36136"/>
                          </a:xfrm>
                          <a:custGeom>
                            <a:avLst/>
                            <a:gdLst/>
                            <a:ahLst/>
                            <a:cxnLst/>
                            <a:rect l="0" t="0" r="0" b="0"/>
                            <a:pathLst>
                              <a:path w="6533812" h="36136">
                                <a:moveTo>
                                  <a:pt x="6465295" y="432"/>
                                </a:moveTo>
                                <a:cubicBezTo>
                                  <a:pt x="6491133" y="432"/>
                                  <a:pt x="6515863" y="10924"/>
                                  <a:pt x="6533812" y="29513"/>
                                </a:cubicBezTo>
                                <a:lnTo>
                                  <a:pt x="6525911" y="35064"/>
                                </a:lnTo>
                                <a:cubicBezTo>
                                  <a:pt x="6509468" y="18618"/>
                                  <a:pt x="6487049" y="9570"/>
                                  <a:pt x="6463799" y="9971"/>
                                </a:cubicBezTo>
                                <a:lnTo>
                                  <a:pt x="67352" y="9957"/>
                                </a:lnTo>
                                <a:cubicBezTo>
                                  <a:pt x="44097" y="9957"/>
                                  <a:pt x="21840" y="19407"/>
                                  <a:pt x="5687" y="36136"/>
                                </a:cubicBezTo>
                                <a:lnTo>
                                  <a:pt x="0" y="28337"/>
                                </a:lnTo>
                                <a:cubicBezTo>
                                  <a:pt x="18270" y="10061"/>
                                  <a:pt x="43180" y="0"/>
                                  <a:pt x="69014" y="446"/>
                                </a:cubicBezTo>
                                <a:lnTo>
                                  <a:pt x="6465295" y="432"/>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30" name="Shape 4230"/>
                        <wps:cNvSpPr/>
                        <wps:spPr>
                          <a:xfrm>
                            <a:off x="27169" y="1745903"/>
                            <a:ext cx="6533812" cy="36136"/>
                          </a:xfrm>
                          <a:custGeom>
                            <a:avLst/>
                            <a:gdLst/>
                            <a:ahLst/>
                            <a:cxnLst/>
                            <a:rect l="0" t="0" r="0" b="0"/>
                            <a:pathLst>
                              <a:path w="6533812" h="36136">
                                <a:moveTo>
                                  <a:pt x="6528126" y="0"/>
                                </a:moveTo>
                                <a:lnTo>
                                  <a:pt x="6533812" y="7799"/>
                                </a:lnTo>
                                <a:cubicBezTo>
                                  <a:pt x="6515542" y="26075"/>
                                  <a:pt x="6490632" y="36136"/>
                                  <a:pt x="6464798" y="35689"/>
                                </a:cubicBezTo>
                                <a:lnTo>
                                  <a:pt x="68517" y="35704"/>
                                </a:lnTo>
                                <a:cubicBezTo>
                                  <a:pt x="42679" y="35704"/>
                                  <a:pt x="17949" y="25212"/>
                                  <a:pt x="0" y="6623"/>
                                </a:cubicBezTo>
                                <a:lnTo>
                                  <a:pt x="7900" y="1072"/>
                                </a:lnTo>
                                <a:cubicBezTo>
                                  <a:pt x="24344" y="17518"/>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31" name="Shape 4231"/>
                        <wps:cNvSpPr/>
                        <wps:spPr>
                          <a:xfrm>
                            <a:off x="0" y="893936"/>
                            <a:ext cx="36137" cy="859765"/>
                          </a:xfrm>
                          <a:custGeom>
                            <a:avLst/>
                            <a:gdLst/>
                            <a:ahLst/>
                            <a:cxnLst/>
                            <a:rect l="0" t="0" r="0" b="0"/>
                            <a:pathLst>
                              <a:path w="36137" h="859765">
                                <a:moveTo>
                                  <a:pt x="29520" y="0"/>
                                </a:moveTo>
                                <a:lnTo>
                                  <a:pt x="35070" y="7903"/>
                                </a:lnTo>
                                <a:cubicBezTo>
                                  <a:pt x="18626" y="24348"/>
                                  <a:pt x="9569" y="46762"/>
                                  <a:pt x="9975" y="70024"/>
                                </a:cubicBezTo>
                                <a:lnTo>
                                  <a:pt x="9962" y="792421"/>
                                </a:lnTo>
                                <a:cubicBezTo>
                                  <a:pt x="9962" y="815683"/>
                                  <a:pt x="19409" y="837933"/>
                                  <a:pt x="36137" y="854080"/>
                                </a:cubicBezTo>
                                <a:lnTo>
                                  <a:pt x="28335" y="859765"/>
                                </a:lnTo>
                                <a:cubicBezTo>
                                  <a:pt x="10064" y="841504"/>
                                  <a:pt x="0" y="816590"/>
                                  <a:pt x="451" y="7907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32" name="Shape 4232"/>
                        <wps:cNvSpPr/>
                        <wps:spPr>
                          <a:xfrm>
                            <a:off x="6553179" y="895112"/>
                            <a:ext cx="36137" cy="859765"/>
                          </a:xfrm>
                          <a:custGeom>
                            <a:avLst/>
                            <a:gdLst/>
                            <a:ahLst/>
                            <a:cxnLst/>
                            <a:rect l="0" t="0" r="0" b="0"/>
                            <a:pathLst>
                              <a:path w="36137" h="859765">
                                <a:moveTo>
                                  <a:pt x="7802" y="0"/>
                                </a:moveTo>
                                <a:cubicBezTo>
                                  <a:pt x="26073" y="18261"/>
                                  <a:pt x="36137" y="43175"/>
                                  <a:pt x="35685" y="69011"/>
                                </a:cubicBezTo>
                                <a:lnTo>
                                  <a:pt x="35700" y="791245"/>
                                </a:lnTo>
                                <a:cubicBezTo>
                                  <a:pt x="35700" y="817081"/>
                                  <a:pt x="25203" y="841817"/>
                                  <a:pt x="6616" y="859765"/>
                                </a:cubicBezTo>
                                <a:lnTo>
                                  <a:pt x="1067" y="851863"/>
                                </a:lnTo>
                                <a:cubicBezTo>
                                  <a:pt x="17511" y="835417"/>
                                  <a:pt x="26567" y="813003"/>
                                  <a:pt x="26162" y="7897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33" name="Shape 4233"/>
                        <wps:cNvSpPr/>
                        <wps:spPr>
                          <a:xfrm>
                            <a:off x="28335" y="4660583"/>
                            <a:ext cx="6533812" cy="36135"/>
                          </a:xfrm>
                          <a:custGeom>
                            <a:avLst/>
                            <a:gdLst/>
                            <a:ahLst/>
                            <a:cxnLst/>
                            <a:rect l="0" t="0" r="0" b="0"/>
                            <a:pathLst>
                              <a:path w="6533812" h="36135">
                                <a:moveTo>
                                  <a:pt x="6465295" y="431"/>
                                </a:moveTo>
                                <a:cubicBezTo>
                                  <a:pt x="6491133" y="431"/>
                                  <a:pt x="6515863" y="10924"/>
                                  <a:pt x="6533812" y="29513"/>
                                </a:cubicBezTo>
                                <a:lnTo>
                                  <a:pt x="6525911" y="35064"/>
                                </a:lnTo>
                                <a:cubicBezTo>
                                  <a:pt x="6509468" y="18618"/>
                                  <a:pt x="6487049" y="9570"/>
                                  <a:pt x="6463799" y="9971"/>
                                </a:cubicBezTo>
                                <a:lnTo>
                                  <a:pt x="67352" y="9956"/>
                                </a:lnTo>
                                <a:cubicBezTo>
                                  <a:pt x="44097" y="9956"/>
                                  <a:pt x="21840" y="19407"/>
                                  <a:pt x="5687" y="36135"/>
                                </a:cubicBezTo>
                                <a:lnTo>
                                  <a:pt x="0" y="28337"/>
                                </a:lnTo>
                                <a:cubicBezTo>
                                  <a:pt x="18270" y="10061"/>
                                  <a:pt x="43180" y="0"/>
                                  <a:pt x="69014" y="446"/>
                                </a:cubicBezTo>
                                <a:lnTo>
                                  <a:pt x="6465295" y="431"/>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34" name="Shape 4234"/>
                        <wps:cNvSpPr/>
                        <wps:spPr>
                          <a:xfrm>
                            <a:off x="27169" y="5387311"/>
                            <a:ext cx="6533812" cy="36135"/>
                          </a:xfrm>
                          <a:custGeom>
                            <a:avLst/>
                            <a:gdLst/>
                            <a:ahLst/>
                            <a:cxnLst/>
                            <a:rect l="0" t="0" r="0" b="0"/>
                            <a:pathLst>
                              <a:path w="6533812" h="36135">
                                <a:moveTo>
                                  <a:pt x="6528126" y="0"/>
                                </a:moveTo>
                                <a:lnTo>
                                  <a:pt x="6533812" y="7798"/>
                                </a:lnTo>
                                <a:cubicBezTo>
                                  <a:pt x="6515542" y="26074"/>
                                  <a:pt x="6490632" y="36135"/>
                                  <a:pt x="6464798" y="35689"/>
                                </a:cubicBezTo>
                                <a:lnTo>
                                  <a:pt x="68517" y="35704"/>
                                </a:lnTo>
                                <a:cubicBezTo>
                                  <a:pt x="42679" y="35704"/>
                                  <a:pt x="17949" y="25211"/>
                                  <a:pt x="0" y="6623"/>
                                </a:cubicBezTo>
                                <a:lnTo>
                                  <a:pt x="7900" y="1071"/>
                                </a:lnTo>
                                <a:cubicBezTo>
                                  <a:pt x="24344" y="17517"/>
                                  <a:pt x="46762" y="26566"/>
                                  <a:pt x="70013" y="26164"/>
                                </a:cubicBezTo>
                                <a:lnTo>
                                  <a:pt x="6466460" y="26179"/>
                                </a:lnTo>
                                <a:cubicBezTo>
                                  <a:pt x="6489715" y="26179"/>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35" name="Shape 4235"/>
                        <wps:cNvSpPr/>
                        <wps:spPr>
                          <a:xfrm>
                            <a:off x="0" y="4687744"/>
                            <a:ext cx="36137" cy="707365"/>
                          </a:xfrm>
                          <a:custGeom>
                            <a:avLst/>
                            <a:gdLst/>
                            <a:ahLst/>
                            <a:cxnLst/>
                            <a:rect l="0" t="0" r="0" b="0"/>
                            <a:pathLst>
                              <a:path w="36137" h="707365">
                                <a:moveTo>
                                  <a:pt x="29520" y="0"/>
                                </a:moveTo>
                                <a:lnTo>
                                  <a:pt x="35070" y="7903"/>
                                </a:lnTo>
                                <a:cubicBezTo>
                                  <a:pt x="18626" y="24348"/>
                                  <a:pt x="9569" y="46761"/>
                                  <a:pt x="9975" y="70024"/>
                                </a:cubicBezTo>
                                <a:lnTo>
                                  <a:pt x="9962" y="640020"/>
                                </a:lnTo>
                                <a:cubicBezTo>
                                  <a:pt x="9962" y="663282"/>
                                  <a:pt x="19409" y="685532"/>
                                  <a:pt x="36137" y="701680"/>
                                </a:cubicBezTo>
                                <a:lnTo>
                                  <a:pt x="28335" y="707365"/>
                                </a:lnTo>
                                <a:cubicBezTo>
                                  <a:pt x="10064" y="689104"/>
                                  <a:pt x="0" y="664190"/>
                                  <a:pt x="451" y="638353"/>
                                </a:cubicBezTo>
                                <a:lnTo>
                                  <a:pt x="437" y="68520"/>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36" name="Shape 4236"/>
                        <wps:cNvSpPr/>
                        <wps:spPr>
                          <a:xfrm>
                            <a:off x="6553179" y="4688920"/>
                            <a:ext cx="36137" cy="707365"/>
                          </a:xfrm>
                          <a:custGeom>
                            <a:avLst/>
                            <a:gdLst/>
                            <a:ahLst/>
                            <a:cxnLst/>
                            <a:rect l="0" t="0" r="0" b="0"/>
                            <a:pathLst>
                              <a:path w="36137" h="707365">
                                <a:moveTo>
                                  <a:pt x="7802" y="0"/>
                                </a:moveTo>
                                <a:cubicBezTo>
                                  <a:pt x="26073" y="18261"/>
                                  <a:pt x="36137" y="43175"/>
                                  <a:pt x="35685" y="69012"/>
                                </a:cubicBezTo>
                                <a:lnTo>
                                  <a:pt x="35700" y="638845"/>
                                </a:lnTo>
                                <a:cubicBezTo>
                                  <a:pt x="35700" y="664682"/>
                                  <a:pt x="25203" y="689416"/>
                                  <a:pt x="6616" y="707365"/>
                                </a:cubicBezTo>
                                <a:lnTo>
                                  <a:pt x="1067" y="699462"/>
                                </a:lnTo>
                                <a:cubicBezTo>
                                  <a:pt x="17511" y="683017"/>
                                  <a:pt x="26567" y="660604"/>
                                  <a:pt x="26162" y="637342"/>
                                </a:cubicBezTo>
                                <a:lnTo>
                                  <a:pt x="26175" y="67345"/>
                                </a:lnTo>
                                <a:cubicBezTo>
                                  <a:pt x="26175" y="44083"/>
                                  <a:pt x="16727" y="21833"/>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237" name="Rectangle 4237"/>
                        <wps:cNvSpPr/>
                        <wps:spPr>
                          <a:xfrm>
                            <a:off x="229037" y="229058"/>
                            <a:ext cx="190024" cy="198189"/>
                          </a:xfrm>
                          <a:prstGeom prst="rect">
                            <a:avLst/>
                          </a:prstGeom>
                          <a:ln>
                            <a:noFill/>
                          </a:ln>
                        </wps:spPr>
                        <wps:txbx>
                          <w:txbxContent>
                            <w:p w14:paraId="31801DC7"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238" name="Rectangle 4238"/>
                        <wps:cNvSpPr/>
                        <wps:spPr>
                          <a:xfrm>
                            <a:off x="512405" y="228306"/>
                            <a:ext cx="6517359" cy="207022"/>
                          </a:xfrm>
                          <a:prstGeom prst="rect">
                            <a:avLst/>
                          </a:prstGeom>
                          <a:ln>
                            <a:noFill/>
                          </a:ln>
                        </wps:spPr>
                        <wps:txbx>
                          <w:txbxContent>
                            <w:p w14:paraId="60FB3A7C"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'Nee'</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4239" name="Rectangle 4239"/>
                        <wps:cNvSpPr/>
                        <wps:spPr>
                          <a:xfrm>
                            <a:off x="512405" y="380706"/>
                            <a:ext cx="561406" cy="207022"/>
                          </a:xfrm>
                          <a:prstGeom prst="rect">
                            <a:avLst/>
                          </a:prstGeom>
                          <a:ln>
                            <a:noFill/>
                          </a:ln>
                        </wps:spPr>
                        <wps:txbx>
                          <w:txbxContent>
                            <w:p w14:paraId="075EDADA"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4240" name="Rectangle 4240"/>
                        <wps:cNvSpPr/>
                        <wps:spPr>
                          <a:xfrm>
                            <a:off x="229037" y="1095833"/>
                            <a:ext cx="190024" cy="198189"/>
                          </a:xfrm>
                          <a:prstGeom prst="rect">
                            <a:avLst/>
                          </a:prstGeom>
                          <a:ln>
                            <a:noFill/>
                          </a:ln>
                        </wps:spPr>
                        <wps:txbx>
                          <w:txbxContent>
                            <w:p w14:paraId="2EDB32D2"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241" name="Rectangle 4241"/>
                        <wps:cNvSpPr/>
                        <wps:spPr>
                          <a:xfrm>
                            <a:off x="538599" y="1095081"/>
                            <a:ext cx="7670272" cy="207022"/>
                          </a:xfrm>
                          <a:prstGeom prst="rect">
                            <a:avLst/>
                          </a:prstGeom>
                          <a:ln>
                            <a:noFill/>
                          </a:ln>
                        </wps:spPr>
                        <wps:txbx>
                          <w:txbxContent>
                            <w:p w14:paraId="7620206A" w14:textId="77777777" w:rsidR="00B0037A" w:rsidRDefault="005F29AF">
                              <w:pPr>
                                <w:spacing w:after="160" w:line="259" w:lineRule="auto"/>
                                <w:ind w:left="0" w:firstLine="0"/>
                              </w:pPr>
                              <w:r>
                                <w:rPr>
                                  <w:w w:val="108"/>
                                </w:rPr>
                                <w:t>Deze</w:t>
                              </w:r>
                              <w:r>
                                <w:rPr>
                                  <w:spacing w:val="6"/>
                                  <w:w w:val="108"/>
                                </w:rPr>
                                <w:t xml:space="preserve"> </w:t>
                              </w:r>
                              <w:r>
                                <w:rPr>
                                  <w:w w:val="108"/>
                                </w:rPr>
                                <w:t>informatie</w:t>
                              </w:r>
                              <w:r>
                                <w:rPr>
                                  <w:spacing w:val="6"/>
                                  <w:w w:val="108"/>
                                </w:rPr>
                                <w:t xml:space="preserve"> </w:t>
                              </w:r>
                              <w:r>
                                <w:rPr>
                                  <w:w w:val="108"/>
                                </w:rPr>
                                <w:t>hoeft</w:t>
                              </w:r>
                              <w:r>
                                <w:rPr>
                                  <w:spacing w:val="6"/>
                                  <w:w w:val="108"/>
                                </w:rPr>
                                <w:t xml:space="preserve"> </w:t>
                              </w:r>
                              <w:r>
                                <w:rPr>
                                  <w:w w:val="108"/>
                                </w:rPr>
                                <w:t>niet</w:t>
                              </w:r>
                              <w:r>
                                <w:rPr>
                                  <w:spacing w:val="6"/>
                                  <w:w w:val="108"/>
                                </w:rPr>
                                <w:t xml:space="preserve"> </w:t>
                              </w:r>
                              <w:r>
                                <w:rPr>
                                  <w:w w:val="108"/>
                                </w:rPr>
                                <w:t>te</w:t>
                              </w:r>
                              <w:r>
                                <w:rPr>
                                  <w:spacing w:val="6"/>
                                  <w:w w:val="108"/>
                                </w:rPr>
                                <w:t xml:space="preserve"> </w:t>
                              </w:r>
                              <w:r>
                                <w:rPr>
                                  <w:w w:val="108"/>
                                </w:rPr>
                                <w:t>worden</w:t>
                              </w:r>
                              <w:r>
                                <w:rPr>
                                  <w:spacing w:val="6"/>
                                  <w:w w:val="108"/>
                                </w:rPr>
                                <w:t xml:space="preserve"> </w:t>
                              </w:r>
                              <w:r>
                                <w:rPr>
                                  <w:w w:val="108"/>
                                </w:rPr>
                                <w:t>verstrekt</w:t>
                              </w:r>
                              <w:r>
                                <w:rPr>
                                  <w:spacing w:val="6"/>
                                  <w:w w:val="108"/>
                                </w:rPr>
                                <w:t xml:space="preserve"> </w:t>
                              </w:r>
                              <w:r>
                                <w:rPr>
                                  <w:w w:val="108"/>
                                </w:rPr>
                                <w:t>indien</w:t>
                              </w:r>
                              <w:r>
                                <w:rPr>
                                  <w:spacing w:val="6"/>
                                  <w:w w:val="108"/>
                                </w:rPr>
                                <w:t xml:space="preserve"> </w:t>
                              </w:r>
                              <w:r>
                                <w:rPr>
                                  <w:w w:val="108"/>
                                </w:rPr>
                                <w:t>de</w:t>
                              </w:r>
                              <w:r>
                                <w:rPr>
                                  <w:spacing w:val="6"/>
                                  <w:w w:val="108"/>
                                </w:rPr>
                                <w:t xml:space="preserve"> </w:t>
                              </w:r>
                              <w:r>
                                <w:rPr>
                                  <w:w w:val="108"/>
                                </w:rPr>
                                <w:t>uitsluiting</w:t>
                              </w:r>
                              <w:r>
                                <w:rPr>
                                  <w:spacing w:val="6"/>
                                  <w:w w:val="108"/>
                                </w:rPr>
                                <w:t xml:space="preserve"> </w:t>
                              </w:r>
                              <w:r>
                                <w:rPr>
                                  <w:w w:val="108"/>
                                </w:rPr>
                                <w:t>van</w:t>
                              </w:r>
                              <w:r>
                                <w:rPr>
                                  <w:spacing w:val="6"/>
                                  <w:w w:val="108"/>
                                </w:rPr>
                                <w:t xml:space="preserve"> </w:t>
                              </w:r>
                              <w:r>
                                <w:rPr>
                                  <w:w w:val="108"/>
                                </w:rPr>
                                <w:t>ondernemers</w:t>
                              </w:r>
                              <w:r>
                                <w:rPr>
                                  <w:spacing w:val="6"/>
                                  <w:w w:val="108"/>
                                </w:rPr>
                                <w:t xml:space="preserve"> </w:t>
                              </w:r>
                              <w:r>
                                <w:rPr>
                                  <w:w w:val="108"/>
                                </w:rPr>
                                <w:t>in</w:t>
                              </w:r>
                              <w:r>
                                <w:rPr>
                                  <w:spacing w:val="6"/>
                                  <w:w w:val="108"/>
                                </w:rPr>
                                <w:t xml:space="preserve"> </w:t>
                              </w:r>
                              <w:r>
                                <w:rPr>
                                  <w:w w:val="108"/>
                                </w:rPr>
                                <w:t>een</w:t>
                              </w:r>
                              <w:r>
                                <w:rPr>
                                  <w:spacing w:val="6"/>
                                  <w:w w:val="108"/>
                                </w:rPr>
                                <w:t xml:space="preserve"> </w:t>
                              </w:r>
                              <w:r>
                                <w:rPr>
                                  <w:w w:val="108"/>
                                </w:rPr>
                                <w:t>van</w:t>
                              </w:r>
                              <w:r>
                                <w:rPr>
                                  <w:spacing w:val="6"/>
                                  <w:w w:val="108"/>
                                </w:rPr>
                                <w:t xml:space="preserve"> </w:t>
                              </w:r>
                              <w:r>
                                <w:rPr>
                                  <w:w w:val="108"/>
                                </w:rPr>
                                <w:t>de</w:t>
                              </w:r>
                              <w:r>
                                <w:rPr>
                                  <w:spacing w:val="6"/>
                                  <w:w w:val="108"/>
                                </w:rPr>
                                <w:t xml:space="preserve"> </w:t>
                              </w:r>
                              <w:r>
                                <w:rPr>
                                  <w:w w:val="108"/>
                                </w:rPr>
                                <w:t>in</w:t>
                              </w:r>
                              <w:r>
                                <w:rPr>
                                  <w:spacing w:val="6"/>
                                  <w:w w:val="108"/>
                                </w:rPr>
                                <w:t xml:space="preserve"> </w:t>
                              </w:r>
                              <w:r>
                                <w:rPr>
                                  <w:w w:val="108"/>
                                </w:rPr>
                                <w:t>de</w:t>
                              </w:r>
                              <w:r>
                                <w:rPr>
                                  <w:spacing w:val="6"/>
                                  <w:w w:val="108"/>
                                </w:rPr>
                                <w:t xml:space="preserve"> </w:t>
                              </w:r>
                              <w:r>
                                <w:rPr>
                                  <w:w w:val="108"/>
                                </w:rPr>
                                <w:t>juridische</w:t>
                              </w:r>
                              <w:r>
                                <w:rPr>
                                  <w:spacing w:val="6"/>
                                  <w:w w:val="108"/>
                                </w:rPr>
                                <w:t xml:space="preserve"> </w:t>
                              </w:r>
                            </w:p>
                          </w:txbxContent>
                        </wps:txbx>
                        <wps:bodyPr horzOverflow="overflow" vert="horz" lIns="0" tIns="0" rIns="0" bIns="0" rtlCol="0">
                          <a:noAutofit/>
                        </wps:bodyPr>
                      </wps:wsp>
                      <wps:wsp>
                        <wps:cNvPr id="4242" name="Rectangle 4242"/>
                        <wps:cNvSpPr/>
                        <wps:spPr>
                          <a:xfrm>
                            <a:off x="538599" y="1247481"/>
                            <a:ext cx="7616456" cy="207022"/>
                          </a:xfrm>
                          <a:prstGeom prst="rect">
                            <a:avLst/>
                          </a:prstGeom>
                          <a:ln>
                            <a:noFill/>
                          </a:ln>
                        </wps:spPr>
                        <wps:txbx>
                          <w:txbxContent>
                            <w:p w14:paraId="121753CE" w14:textId="77777777" w:rsidR="00B0037A" w:rsidRDefault="005F29AF">
                              <w:pPr>
                                <w:spacing w:after="160" w:line="259" w:lineRule="auto"/>
                                <w:ind w:left="0" w:firstLine="0"/>
                              </w:pPr>
                              <w:r>
                                <w:rPr>
                                  <w:w w:val="108"/>
                                </w:rPr>
                                <w:t>beschrijving</w:t>
                              </w:r>
                              <w:r>
                                <w:rPr>
                                  <w:spacing w:val="6"/>
                                  <w:w w:val="108"/>
                                </w:rPr>
                                <w:t xml:space="preserve"> </w:t>
                              </w:r>
                              <w:r>
                                <w:rPr>
                                  <w:w w:val="108"/>
                                </w:rPr>
                                <w:t>genoemde</w:t>
                              </w:r>
                              <w:r>
                                <w:rPr>
                                  <w:spacing w:val="6"/>
                                  <w:w w:val="108"/>
                                </w:rPr>
                                <w:t xml:space="preserve"> </w:t>
                              </w:r>
                              <w:r>
                                <w:rPr>
                                  <w:w w:val="108"/>
                                </w:rPr>
                                <w:t>gevallen</w:t>
                              </w:r>
                              <w:r>
                                <w:rPr>
                                  <w:spacing w:val="6"/>
                                  <w:w w:val="108"/>
                                </w:rPr>
                                <w:t xml:space="preserve"> </w:t>
                              </w:r>
                              <w:r>
                                <w:rPr>
                                  <w:w w:val="108"/>
                                </w:rPr>
                                <w:t>krachtens</w:t>
                              </w:r>
                              <w:r>
                                <w:rPr>
                                  <w:spacing w:val="6"/>
                                  <w:w w:val="108"/>
                                </w:rPr>
                                <w:t xml:space="preserve"> </w:t>
                              </w:r>
                              <w:r>
                                <w:rPr>
                                  <w:w w:val="108"/>
                                </w:rPr>
                                <w:t>het</w:t>
                              </w:r>
                              <w:r>
                                <w:rPr>
                                  <w:spacing w:val="6"/>
                                  <w:w w:val="108"/>
                                </w:rPr>
                                <w:t xml:space="preserve"> </w:t>
                              </w:r>
                              <w:r>
                                <w:rPr>
                                  <w:w w:val="108"/>
                                </w:rPr>
                                <w:t>toepasselijke</w:t>
                              </w:r>
                              <w:r>
                                <w:rPr>
                                  <w:spacing w:val="6"/>
                                  <w:w w:val="108"/>
                                </w:rPr>
                                <w:t xml:space="preserve"> </w:t>
                              </w:r>
                              <w:r>
                                <w:rPr>
                                  <w:w w:val="108"/>
                                </w:rPr>
                                <w:t>nationale</w:t>
                              </w:r>
                              <w:r>
                                <w:rPr>
                                  <w:spacing w:val="6"/>
                                  <w:w w:val="108"/>
                                </w:rPr>
                                <w:t xml:space="preserve"> </w:t>
                              </w:r>
                              <w:r>
                                <w:rPr>
                                  <w:w w:val="108"/>
                                </w:rPr>
                                <w:t>recht</w:t>
                              </w:r>
                              <w:r>
                                <w:rPr>
                                  <w:spacing w:val="6"/>
                                  <w:w w:val="108"/>
                                </w:rPr>
                                <w:t xml:space="preserve"> </w:t>
                              </w:r>
                              <w:r>
                                <w:rPr>
                                  <w:w w:val="108"/>
                                </w:rPr>
                                <w:t>verplicht</w:t>
                              </w:r>
                              <w:r>
                                <w:rPr>
                                  <w:spacing w:val="6"/>
                                  <w:w w:val="108"/>
                                </w:rPr>
                                <w:t xml:space="preserve"> </w:t>
                              </w:r>
                              <w:r>
                                <w:rPr>
                                  <w:w w:val="108"/>
                                </w:rPr>
                                <w:t>is</w:t>
                              </w:r>
                              <w:r>
                                <w:rPr>
                                  <w:spacing w:val="6"/>
                                  <w:w w:val="108"/>
                                </w:rPr>
                                <w:t xml:space="preserve"> </w:t>
                              </w:r>
                              <w:r>
                                <w:rPr>
                                  <w:w w:val="108"/>
                                </w:rPr>
                                <w:t>zonder</w:t>
                              </w:r>
                              <w:r>
                                <w:rPr>
                                  <w:spacing w:val="6"/>
                                  <w:w w:val="108"/>
                                </w:rPr>
                                <w:t xml:space="preserve"> </w:t>
                              </w:r>
                              <w:r>
                                <w:rPr>
                                  <w:w w:val="108"/>
                                </w:rPr>
                                <w:t>enige</w:t>
                              </w:r>
                              <w:r>
                                <w:rPr>
                                  <w:spacing w:val="6"/>
                                  <w:w w:val="108"/>
                                </w:rPr>
                                <w:t xml:space="preserve"> </w:t>
                              </w:r>
                              <w:r>
                                <w:rPr>
                                  <w:w w:val="108"/>
                                </w:rPr>
                                <w:t>mogelijkheid</w:t>
                              </w:r>
                              <w:r>
                                <w:rPr>
                                  <w:spacing w:val="6"/>
                                  <w:w w:val="108"/>
                                </w:rPr>
                                <w:t xml:space="preserve"> </w:t>
                              </w:r>
                            </w:p>
                          </w:txbxContent>
                        </wps:txbx>
                        <wps:bodyPr horzOverflow="overflow" vert="horz" lIns="0" tIns="0" rIns="0" bIns="0" rtlCol="0">
                          <a:noAutofit/>
                        </wps:bodyPr>
                      </wps:wsp>
                      <wps:wsp>
                        <wps:cNvPr id="4243" name="Rectangle 4243"/>
                        <wps:cNvSpPr/>
                        <wps:spPr>
                          <a:xfrm>
                            <a:off x="538599" y="1399881"/>
                            <a:ext cx="5813359" cy="207022"/>
                          </a:xfrm>
                          <a:prstGeom prst="rect">
                            <a:avLst/>
                          </a:prstGeom>
                          <a:ln>
                            <a:noFill/>
                          </a:ln>
                        </wps:spPr>
                        <wps:txbx>
                          <w:txbxContent>
                            <w:p w14:paraId="4C9193D4" w14:textId="77777777" w:rsidR="00B0037A" w:rsidRDefault="005F29AF">
                              <w:pPr>
                                <w:spacing w:after="160" w:line="259" w:lineRule="auto"/>
                                <w:ind w:left="0" w:firstLine="0"/>
                              </w:pPr>
                              <w:r>
                                <w:rPr>
                                  <w:w w:val="108"/>
                                </w:rPr>
                                <w:t>tot</w:t>
                              </w:r>
                              <w:r>
                                <w:rPr>
                                  <w:spacing w:val="6"/>
                                  <w:w w:val="108"/>
                                </w:rPr>
                                <w:t xml:space="preserve"> </w:t>
                              </w:r>
                              <w:r>
                                <w:rPr>
                                  <w:w w:val="108"/>
                                </w:rPr>
                                <w:t>afwijking</w:t>
                              </w:r>
                              <w:r>
                                <w:rPr>
                                  <w:spacing w:val="6"/>
                                  <w:w w:val="108"/>
                                </w:rPr>
                                <w:t xml:space="preserve"> </w:t>
                              </w:r>
                              <w:r>
                                <w:rPr>
                                  <w:w w:val="108"/>
                                </w:rPr>
                                <w:t>wanneer</w:t>
                              </w:r>
                              <w:r>
                                <w:rPr>
                                  <w:spacing w:val="6"/>
                                  <w:w w:val="108"/>
                                </w:rPr>
                                <w:t xml:space="preserve"> </w:t>
                              </w:r>
                              <w:r>
                                <w:rPr>
                                  <w:w w:val="108"/>
                                </w:rPr>
                                <w:t>de</w:t>
                              </w:r>
                              <w:r>
                                <w:rPr>
                                  <w:spacing w:val="6"/>
                                  <w:w w:val="108"/>
                                </w:rPr>
                                <w:t xml:space="preserve"> </w:t>
                              </w:r>
                              <w:r>
                                <w:rPr>
                                  <w:w w:val="108"/>
                                </w:rPr>
                                <w:t>ondernemer</w:t>
                              </w:r>
                              <w:r>
                                <w:rPr>
                                  <w:spacing w:val="6"/>
                                  <w:w w:val="108"/>
                                </w:rPr>
                                <w:t xml:space="preserve"> </w:t>
                              </w:r>
                              <w:r>
                                <w:rPr>
                                  <w:w w:val="108"/>
                                </w:rPr>
                                <w:t>desondanks</w:t>
                              </w:r>
                              <w:r>
                                <w:rPr>
                                  <w:spacing w:val="6"/>
                                  <w:w w:val="108"/>
                                </w:rPr>
                                <w:t xml:space="preserve"> </w:t>
                              </w:r>
                              <w:r>
                                <w:rPr>
                                  <w:w w:val="108"/>
                                </w:rPr>
                                <w:t>in</w:t>
                              </w:r>
                              <w:r>
                                <w:rPr>
                                  <w:spacing w:val="6"/>
                                  <w:w w:val="108"/>
                                </w:rPr>
                                <w:t xml:space="preserve"> </w:t>
                              </w:r>
                              <w:r>
                                <w:rPr>
                                  <w:w w:val="108"/>
                                </w:rPr>
                                <w:t>staat</w:t>
                              </w:r>
                              <w:r>
                                <w:rPr>
                                  <w:spacing w:val="6"/>
                                  <w:w w:val="108"/>
                                </w:rPr>
                                <w:t xml:space="preserve"> </w:t>
                              </w:r>
                              <w:r>
                                <w:rPr>
                                  <w:w w:val="108"/>
                                </w:rPr>
                                <w:t>is</w:t>
                              </w:r>
                              <w:r>
                                <w:rPr>
                                  <w:spacing w:val="6"/>
                                  <w:w w:val="108"/>
                                </w:rPr>
                                <w:t xml:space="preserve"> </w:t>
                              </w:r>
                              <w:r>
                                <w:rPr>
                                  <w:w w:val="108"/>
                                </w:rPr>
                                <w:t>de</w:t>
                              </w:r>
                              <w:r>
                                <w:rPr>
                                  <w:spacing w:val="6"/>
                                  <w:w w:val="108"/>
                                </w:rPr>
                                <w:t xml:space="preserve"> </w:t>
                              </w:r>
                              <w:r>
                                <w:rPr>
                                  <w:w w:val="108"/>
                                </w:rPr>
                                <w:t>opdracht</w:t>
                              </w:r>
                              <w:r>
                                <w:rPr>
                                  <w:spacing w:val="6"/>
                                  <w:w w:val="108"/>
                                </w:rPr>
                                <w:t xml:space="preserve"> </w:t>
                              </w:r>
                              <w:r>
                                <w:rPr>
                                  <w:w w:val="108"/>
                                </w:rPr>
                                <w:t>uit</w:t>
                              </w:r>
                              <w:r>
                                <w:rPr>
                                  <w:spacing w:val="6"/>
                                  <w:w w:val="108"/>
                                </w:rPr>
                                <w:t xml:space="preserve"> </w:t>
                              </w:r>
                              <w:r>
                                <w:rPr>
                                  <w:w w:val="108"/>
                                </w:rPr>
                                <w:t>te</w:t>
                              </w:r>
                              <w:r>
                                <w:rPr>
                                  <w:spacing w:val="6"/>
                                  <w:w w:val="108"/>
                                </w:rPr>
                                <w:t xml:space="preserve"> </w:t>
                              </w:r>
                              <w:r>
                                <w:rPr>
                                  <w:w w:val="108"/>
                                </w:rPr>
                                <w:t>voeren.</w:t>
                              </w:r>
                            </w:p>
                          </w:txbxContent>
                        </wps:txbx>
                        <wps:bodyPr horzOverflow="overflow" vert="horz" lIns="0" tIns="0" rIns="0" bIns="0" rtlCol="0">
                          <a:noAutofit/>
                        </wps:bodyPr>
                      </wps:wsp>
                      <wps:wsp>
                        <wps:cNvPr id="4244" name="Rectangle 4244"/>
                        <wps:cNvSpPr/>
                        <wps:spPr>
                          <a:xfrm>
                            <a:off x="437" y="1885656"/>
                            <a:ext cx="1338831" cy="207022"/>
                          </a:xfrm>
                          <a:prstGeom prst="rect">
                            <a:avLst/>
                          </a:prstGeom>
                          <a:ln>
                            <a:noFill/>
                          </a:ln>
                        </wps:spPr>
                        <wps:txbx>
                          <w:txbxContent>
                            <w:p w14:paraId="5D5FE31A" w14:textId="77777777" w:rsidR="00B0037A" w:rsidRDefault="005F29AF">
                              <w:pPr>
                                <w:spacing w:after="160" w:line="259" w:lineRule="auto"/>
                                <w:ind w:left="0" w:firstLine="0"/>
                              </w:pPr>
                              <w:r>
                                <w:rPr>
                                  <w:w w:val="109"/>
                                </w:rPr>
                                <w:t>Omschrijf</w:t>
                              </w:r>
                              <w:r>
                                <w:rPr>
                                  <w:spacing w:val="6"/>
                                  <w:w w:val="109"/>
                                </w:rPr>
                                <w:t xml:space="preserve"> </w:t>
                              </w:r>
                              <w:r>
                                <w:rPr>
                                  <w:w w:val="109"/>
                                </w:rPr>
                                <w:t>dit</w:t>
                              </w:r>
                              <w:r>
                                <w:rPr>
                                  <w:spacing w:val="6"/>
                                  <w:w w:val="109"/>
                                </w:rPr>
                                <w:t xml:space="preserve"> </w:t>
                              </w:r>
                              <w:r>
                                <w:rPr>
                                  <w:w w:val="109"/>
                                </w:rPr>
                                <w:t>nader:</w:t>
                              </w:r>
                            </w:p>
                          </w:txbxContent>
                        </wps:txbx>
                        <wps:bodyPr horzOverflow="overflow" vert="horz" lIns="0" tIns="0" rIns="0" bIns="0" rtlCol="0">
                          <a:noAutofit/>
                        </wps:bodyPr>
                      </wps:wsp>
                      <wps:wsp>
                        <wps:cNvPr id="4250" name="Shape 4250"/>
                        <wps:cNvSpPr/>
                        <wps:spPr>
                          <a:xfrm>
                            <a:off x="1672756" y="1886204"/>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69"/>
                                  <a:pt x="4877525" y="9703"/>
                                </a:cubicBezTo>
                                <a:lnTo>
                                  <a:pt x="26941" y="9703"/>
                                </a:lnTo>
                                <a:cubicBezTo>
                                  <a:pt x="19189" y="9703"/>
                                  <a:pt x="11770" y="12858"/>
                                  <a:pt x="6386" y="18424"/>
                                </a:cubicBezTo>
                                <a:lnTo>
                                  <a:pt x="0" y="11340"/>
                                </a:lnTo>
                                <a:cubicBezTo>
                                  <a:pt x="7308" y="4033"/>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251" name="Shape 4251"/>
                        <wps:cNvSpPr/>
                        <wps:spPr>
                          <a:xfrm>
                            <a:off x="1672290" y="3582636"/>
                            <a:ext cx="4905430" cy="18425"/>
                          </a:xfrm>
                          <a:custGeom>
                            <a:avLst/>
                            <a:gdLst/>
                            <a:ahLst/>
                            <a:cxnLst/>
                            <a:rect l="0" t="0" r="0" b="0"/>
                            <a:pathLst>
                              <a:path w="4905430" h="18425">
                                <a:moveTo>
                                  <a:pt x="4899044" y="0"/>
                                </a:moveTo>
                                <a:lnTo>
                                  <a:pt x="4905430" y="7084"/>
                                </a:lnTo>
                                <a:cubicBezTo>
                                  <a:pt x="4898122" y="14392"/>
                                  <a:pt x="4888159" y="18425"/>
                                  <a:pt x="4877825" y="18246"/>
                                </a:cubicBezTo>
                                <a:lnTo>
                                  <a:pt x="27407" y="18246"/>
                                </a:lnTo>
                                <a:cubicBezTo>
                                  <a:pt x="17071" y="18246"/>
                                  <a:pt x="7180" y="14049"/>
                                  <a:pt x="0" y="6608"/>
                                </a:cubicBezTo>
                                <a:lnTo>
                                  <a:pt x="7201" y="357"/>
                                </a:lnTo>
                                <a:cubicBezTo>
                                  <a:pt x="12682" y="5834"/>
                                  <a:pt x="20155" y="8855"/>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252" name="Shape 4252"/>
                        <wps:cNvSpPr/>
                        <wps:spPr>
                          <a:xfrm>
                            <a:off x="1661422" y="1897068"/>
                            <a:ext cx="18425" cy="1692652"/>
                          </a:xfrm>
                          <a:custGeom>
                            <a:avLst/>
                            <a:gdLst/>
                            <a:ahLst/>
                            <a:cxnLst/>
                            <a:rect l="0" t="0" r="0" b="0"/>
                            <a:pathLst>
                              <a:path w="18425" h="1692652">
                                <a:moveTo>
                                  <a:pt x="11808" y="0"/>
                                </a:moveTo>
                                <a:lnTo>
                                  <a:pt x="18069" y="7203"/>
                                </a:lnTo>
                                <a:cubicBezTo>
                                  <a:pt x="12588" y="12695"/>
                                  <a:pt x="9569" y="20166"/>
                                  <a:pt x="9704" y="27920"/>
                                </a:cubicBezTo>
                                <a:lnTo>
                                  <a:pt x="9700" y="1665714"/>
                                </a:lnTo>
                                <a:cubicBezTo>
                                  <a:pt x="9700" y="1673468"/>
                                  <a:pt x="12849" y="1680880"/>
                                  <a:pt x="18425" y="1686267"/>
                                </a:cubicBezTo>
                                <a:lnTo>
                                  <a:pt x="11334" y="1692652"/>
                                </a:lnTo>
                                <a:cubicBezTo>
                                  <a:pt x="4026" y="1685344"/>
                                  <a:pt x="0" y="1675388"/>
                                  <a:pt x="180" y="1665044"/>
                                </a:cubicBezTo>
                                <a:lnTo>
                                  <a:pt x="175" y="27414"/>
                                </a:lnTo>
                                <a:cubicBezTo>
                                  <a:pt x="175" y="17085"/>
                                  <a:pt x="4373" y="7188"/>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253" name="Shape 4253"/>
                        <wps:cNvSpPr/>
                        <wps:spPr>
                          <a:xfrm>
                            <a:off x="6570629" y="1897544"/>
                            <a:ext cx="18424" cy="1692652"/>
                          </a:xfrm>
                          <a:custGeom>
                            <a:avLst/>
                            <a:gdLst/>
                            <a:ahLst/>
                            <a:cxnLst/>
                            <a:rect l="0" t="0" r="0" b="0"/>
                            <a:pathLst>
                              <a:path w="18424" h="1692652">
                                <a:moveTo>
                                  <a:pt x="7090" y="0"/>
                                </a:moveTo>
                                <a:cubicBezTo>
                                  <a:pt x="14399" y="7307"/>
                                  <a:pt x="18424" y="17264"/>
                                  <a:pt x="18245" y="27608"/>
                                </a:cubicBezTo>
                                <a:lnTo>
                                  <a:pt x="18250" y="1665238"/>
                                </a:lnTo>
                                <a:cubicBezTo>
                                  <a:pt x="18250" y="1675567"/>
                                  <a:pt x="14051" y="1685464"/>
                                  <a:pt x="6616" y="1692652"/>
                                </a:cubicBezTo>
                                <a:lnTo>
                                  <a:pt x="355" y="1685449"/>
                                </a:lnTo>
                                <a:cubicBezTo>
                                  <a:pt x="5837" y="1679957"/>
                                  <a:pt x="8856" y="1672486"/>
                                  <a:pt x="8720" y="1664732"/>
                                </a:cubicBezTo>
                                <a:lnTo>
                                  <a:pt x="8725" y="26938"/>
                                </a:lnTo>
                                <a:cubicBezTo>
                                  <a:pt x="8725" y="19184"/>
                                  <a:pt x="5576" y="11772"/>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255" name="Rectangle 4255"/>
                        <wps:cNvSpPr/>
                        <wps:spPr>
                          <a:xfrm>
                            <a:off x="437" y="3841139"/>
                            <a:ext cx="2105615" cy="207022"/>
                          </a:xfrm>
                          <a:prstGeom prst="rect">
                            <a:avLst/>
                          </a:prstGeom>
                          <a:ln>
                            <a:noFill/>
                          </a:ln>
                        </wps:spPr>
                        <wps:txbx>
                          <w:txbxContent>
                            <w:p w14:paraId="665E698F" w14:textId="77777777" w:rsidR="00B0037A" w:rsidRDefault="005F29AF">
                              <w:pPr>
                                <w:spacing w:after="160" w:line="259" w:lineRule="auto"/>
                                <w:ind w:left="0" w:firstLine="0"/>
                              </w:pPr>
                              <w:r>
                                <w:rPr>
                                  <w:w w:val="109"/>
                                </w:rPr>
                                <w:t>maatregelen</w:t>
                              </w:r>
                              <w:r>
                                <w:rPr>
                                  <w:spacing w:val="6"/>
                                  <w:w w:val="109"/>
                                </w:rPr>
                                <w:t xml:space="preserve"> </w:t>
                              </w:r>
                              <w:r>
                                <w:rPr>
                                  <w:w w:val="109"/>
                                </w:rPr>
                                <w:t>genomen</w:t>
                              </w:r>
                              <w:r>
                                <w:rPr>
                                  <w:spacing w:val="6"/>
                                  <w:w w:val="109"/>
                                </w:rPr>
                                <w:t xml:space="preserve"> </w:t>
                              </w:r>
                              <w:r>
                                <w:rPr>
                                  <w:w w:val="109"/>
                                </w:rPr>
                                <w:t>om</w:t>
                              </w:r>
                              <w:r>
                                <w:rPr>
                                  <w:spacing w:val="6"/>
                                  <w:w w:val="109"/>
                                </w:rPr>
                                <w:t xml:space="preserve"> </w:t>
                              </w:r>
                              <w:r>
                                <w:rPr>
                                  <w:w w:val="109"/>
                                </w:rPr>
                                <w:t>aan</w:t>
                              </w:r>
                              <w:r>
                                <w:rPr>
                                  <w:spacing w:val="6"/>
                                  <w:w w:val="109"/>
                                </w:rPr>
                                <w:t xml:space="preserve"> </w:t>
                              </w:r>
                            </w:p>
                          </w:txbxContent>
                        </wps:txbx>
                        <wps:bodyPr horzOverflow="overflow" vert="horz" lIns="0" tIns="0" rIns="0" bIns="0" rtlCol="0">
                          <a:noAutofit/>
                        </wps:bodyPr>
                      </wps:wsp>
                      <wps:wsp>
                        <wps:cNvPr id="4256" name="Rectangle 4256"/>
                        <wps:cNvSpPr/>
                        <wps:spPr>
                          <a:xfrm>
                            <a:off x="437" y="3993539"/>
                            <a:ext cx="1875610" cy="207022"/>
                          </a:xfrm>
                          <a:prstGeom prst="rect">
                            <a:avLst/>
                          </a:prstGeom>
                          <a:ln>
                            <a:noFill/>
                          </a:ln>
                        </wps:spPr>
                        <wps:txbx>
                          <w:txbxContent>
                            <w:p w14:paraId="78E52682" w14:textId="77777777" w:rsidR="00B0037A" w:rsidRDefault="005F29AF">
                              <w:pPr>
                                <w:spacing w:after="160" w:line="259" w:lineRule="auto"/>
                                <w:ind w:left="0" w:firstLine="0"/>
                              </w:pPr>
                              <w:r>
                                <w:rPr>
                                  <w:w w:val="109"/>
                                </w:rPr>
                                <w:t>te</w:t>
                              </w:r>
                              <w:r>
                                <w:rPr>
                                  <w:spacing w:val="6"/>
                                  <w:w w:val="109"/>
                                </w:rPr>
                                <w:t xml:space="preserve"> </w:t>
                              </w:r>
                              <w:r>
                                <w:rPr>
                                  <w:w w:val="109"/>
                                </w:rPr>
                                <w:t>tonen</w:t>
                              </w:r>
                              <w:r>
                                <w:rPr>
                                  <w:spacing w:val="6"/>
                                  <w:w w:val="109"/>
                                </w:rPr>
                                <w:t xml:space="preserve"> </w:t>
                              </w:r>
                              <w:r>
                                <w:rPr>
                                  <w:w w:val="109"/>
                                </w:rPr>
                                <w:t>dat</w:t>
                              </w:r>
                              <w:r>
                                <w:rPr>
                                  <w:spacing w:val="6"/>
                                  <w:w w:val="109"/>
                                </w:rPr>
                                <w:t xml:space="preserve"> </w:t>
                              </w:r>
                              <w:r>
                                <w:rPr>
                                  <w:w w:val="109"/>
                                </w:rPr>
                                <w:t>hij</w:t>
                              </w:r>
                              <w:r>
                                <w:rPr>
                                  <w:spacing w:val="6"/>
                                  <w:w w:val="109"/>
                                </w:rPr>
                                <w:t xml:space="preserve"> </w:t>
                              </w:r>
                              <w:r>
                                <w:rPr>
                                  <w:w w:val="109"/>
                                </w:rPr>
                                <w:t>ondanks</w:t>
                              </w:r>
                              <w:r>
                                <w:rPr>
                                  <w:spacing w:val="6"/>
                                  <w:w w:val="109"/>
                                </w:rPr>
                                <w:t xml:space="preserve"> </w:t>
                              </w:r>
                              <w:r>
                                <w:rPr>
                                  <w:w w:val="109"/>
                                </w:rPr>
                                <w:t>de</w:t>
                              </w:r>
                              <w:r>
                                <w:rPr>
                                  <w:spacing w:val="6"/>
                                  <w:w w:val="109"/>
                                </w:rPr>
                                <w:t xml:space="preserve"> </w:t>
                              </w:r>
                            </w:p>
                          </w:txbxContent>
                        </wps:txbx>
                        <wps:bodyPr horzOverflow="overflow" vert="horz" lIns="0" tIns="0" rIns="0" bIns="0" rtlCol="0">
                          <a:noAutofit/>
                        </wps:bodyPr>
                      </wps:wsp>
                      <wps:wsp>
                        <wps:cNvPr id="4257" name="Rectangle 4257"/>
                        <wps:cNvSpPr/>
                        <wps:spPr>
                          <a:xfrm>
                            <a:off x="437" y="4145939"/>
                            <a:ext cx="1739401" cy="207022"/>
                          </a:xfrm>
                          <a:prstGeom prst="rect">
                            <a:avLst/>
                          </a:prstGeom>
                          <a:ln>
                            <a:noFill/>
                          </a:ln>
                        </wps:spPr>
                        <wps:txbx>
                          <w:txbxContent>
                            <w:p w14:paraId="38A98F5D" w14:textId="77777777" w:rsidR="00B0037A" w:rsidRDefault="005F29AF">
                              <w:pPr>
                                <w:spacing w:after="160" w:line="259" w:lineRule="auto"/>
                                <w:ind w:left="0" w:firstLine="0"/>
                              </w:pPr>
                              <w:r>
                                <w:rPr>
                                  <w:w w:val="108"/>
                                </w:rPr>
                                <w:t>toepasselijkheid</w:t>
                              </w:r>
                              <w:r>
                                <w:rPr>
                                  <w:spacing w:val="6"/>
                                  <w:w w:val="108"/>
                                </w:rPr>
                                <w:t xml:space="preserve"> </w:t>
                              </w:r>
                              <w:r>
                                <w:rPr>
                                  <w:w w:val="108"/>
                                </w:rPr>
                                <w:t>van</w:t>
                              </w:r>
                              <w:r>
                                <w:rPr>
                                  <w:spacing w:val="6"/>
                                  <w:w w:val="108"/>
                                </w:rPr>
                                <w:t xml:space="preserve"> </w:t>
                              </w:r>
                              <w:r>
                                <w:rPr>
                                  <w:w w:val="108"/>
                                </w:rPr>
                                <w:t>deze</w:t>
                              </w:r>
                              <w:r>
                                <w:rPr>
                                  <w:spacing w:val="6"/>
                                  <w:w w:val="108"/>
                                </w:rPr>
                                <w:t xml:space="preserve"> </w:t>
                              </w:r>
                            </w:p>
                          </w:txbxContent>
                        </wps:txbx>
                        <wps:bodyPr horzOverflow="overflow" vert="horz" lIns="0" tIns="0" rIns="0" bIns="0" rtlCol="0">
                          <a:noAutofit/>
                        </wps:bodyPr>
                      </wps:wsp>
                      <wps:wsp>
                        <wps:cNvPr id="4258" name="Rectangle 4258"/>
                        <wps:cNvSpPr/>
                        <wps:spPr>
                          <a:xfrm>
                            <a:off x="437" y="4298339"/>
                            <a:ext cx="2080532" cy="207022"/>
                          </a:xfrm>
                          <a:prstGeom prst="rect">
                            <a:avLst/>
                          </a:prstGeom>
                          <a:ln>
                            <a:noFill/>
                          </a:ln>
                        </wps:spPr>
                        <wps:txbx>
                          <w:txbxContent>
                            <w:p w14:paraId="4AF131B8" w14:textId="77777777" w:rsidR="00B0037A" w:rsidRDefault="005F29AF">
                              <w:pPr>
                                <w:spacing w:after="160" w:line="259" w:lineRule="auto"/>
                                <w:ind w:left="0" w:firstLine="0"/>
                              </w:pPr>
                              <w:r>
                                <w:rPr>
                                  <w:w w:val="110"/>
                                </w:rPr>
                                <w:t>uitsluitingsgrond</w:t>
                              </w:r>
                              <w:r>
                                <w:rPr>
                                  <w:spacing w:val="6"/>
                                  <w:w w:val="110"/>
                                </w:rPr>
                                <w:t xml:space="preserve"> </w:t>
                              </w:r>
                              <w:r>
                                <w:rPr>
                                  <w:w w:val="110"/>
                                </w:rPr>
                                <w:t>betrouwbaar</w:t>
                              </w:r>
                              <w:r>
                                <w:rPr>
                                  <w:spacing w:val="6"/>
                                  <w:w w:val="110"/>
                                </w:rPr>
                                <w:t xml:space="preserve"> </w:t>
                              </w:r>
                            </w:p>
                          </w:txbxContent>
                        </wps:txbx>
                        <wps:bodyPr horzOverflow="overflow" vert="horz" lIns="0" tIns="0" rIns="0" bIns="0" rtlCol="0">
                          <a:noAutofit/>
                        </wps:bodyPr>
                      </wps:wsp>
                      <wps:wsp>
                        <wps:cNvPr id="4259" name="Rectangle 4259"/>
                        <wps:cNvSpPr/>
                        <wps:spPr>
                          <a:xfrm>
                            <a:off x="437" y="4450739"/>
                            <a:ext cx="1267382" cy="207022"/>
                          </a:xfrm>
                          <a:prstGeom prst="rect">
                            <a:avLst/>
                          </a:prstGeom>
                          <a:ln>
                            <a:noFill/>
                          </a:ln>
                        </wps:spPr>
                        <wps:txbx>
                          <w:txbxContent>
                            <w:p w14:paraId="7011A441" w14:textId="77777777" w:rsidR="00B0037A" w:rsidRDefault="005F29AF">
                              <w:pPr>
                                <w:spacing w:after="160" w:line="259" w:lineRule="auto"/>
                                <w:ind w:left="0" w:firstLine="0"/>
                              </w:pPr>
                              <w:r>
                                <w:rPr>
                                  <w:w w:val="104"/>
                                </w:rPr>
                                <w:t>is</w:t>
                              </w:r>
                              <w:r>
                                <w:rPr>
                                  <w:spacing w:val="6"/>
                                  <w:w w:val="104"/>
                                </w:rPr>
                                <w:t xml:space="preserve"> </w:t>
                              </w:r>
                              <w:r>
                                <w:rPr>
                                  <w:w w:val="104"/>
                                </w:rPr>
                                <w:t>(“</w:t>
                              </w:r>
                              <w:r>
                                <w:rPr>
                                  <w:w w:val="104"/>
                                </w:rPr>
                                <w:t>Self-Cleaning”)?</w:t>
                              </w:r>
                            </w:p>
                          </w:txbxContent>
                        </wps:txbx>
                        <wps:bodyPr horzOverflow="overflow" vert="horz" lIns="0" tIns="0" rIns="0" bIns="0" rtlCol="0">
                          <a:noAutofit/>
                        </wps:bodyPr>
                      </wps:wsp>
                      <wps:wsp>
                        <wps:cNvPr id="4260" name="Rectangle 4260"/>
                        <wps:cNvSpPr/>
                        <wps:spPr>
                          <a:xfrm>
                            <a:off x="1794947" y="3700645"/>
                            <a:ext cx="39525" cy="207022"/>
                          </a:xfrm>
                          <a:prstGeom prst="rect">
                            <a:avLst/>
                          </a:prstGeom>
                          <a:ln>
                            <a:noFill/>
                          </a:ln>
                        </wps:spPr>
                        <wps:txbx>
                          <w:txbxContent>
                            <w:p w14:paraId="2E7F5DE2"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4270" name="Shape 4270"/>
                        <wps:cNvSpPr/>
                        <wps:spPr>
                          <a:xfrm>
                            <a:off x="1681125" y="3689585"/>
                            <a:ext cx="95108" cy="26862"/>
                          </a:xfrm>
                          <a:custGeom>
                            <a:avLst/>
                            <a:gdLst/>
                            <a:ahLst/>
                            <a:cxnLst/>
                            <a:rect l="0" t="0" r="0" b="0"/>
                            <a:pathLst>
                              <a:path w="95108" h="26862">
                                <a:moveTo>
                                  <a:pt x="47739" y="0"/>
                                </a:moveTo>
                                <a:lnTo>
                                  <a:pt x="73198" y="5181"/>
                                </a:lnTo>
                                <a:cubicBezTo>
                                  <a:pt x="81357" y="8646"/>
                                  <a:pt x="88826" y="13736"/>
                                  <a:pt x="95108" y="20239"/>
                                </a:cubicBezTo>
                                <a:lnTo>
                                  <a:pt x="87557" y="26148"/>
                                </a:lnTo>
                                <a:cubicBezTo>
                                  <a:pt x="82076" y="20663"/>
                                  <a:pt x="75599" y="16411"/>
                                  <a:pt x="68555" y="13564"/>
                                </a:cubicBezTo>
                                <a:lnTo>
                                  <a:pt x="46633" y="9509"/>
                                </a:lnTo>
                                <a:lnTo>
                                  <a:pt x="24816" y="13947"/>
                                </a:lnTo>
                                <a:cubicBezTo>
                                  <a:pt x="17823" y="16916"/>
                                  <a:pt x="11421" y="21281"/>
                                  <a:pt x="6036" y="26862"/>
                                </a:cubicBezTo>
                                <a:lnTo>
                                  <a:pt x="0" y="19406"/>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71" name="Shape 4271"/>
                        <wps:cNvSpPr/>
                        <wps:spPr>
                          <a:xfrm>
                            <a:off x="1728272" y="3689464"/>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72" name="Shape 4272"/>
                        <wps:cNvSpPr/>
                        <wps:spPr>
                          <a:xfrm>
                            <a:off x="1727108" y="3822694"/>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73" name="Shape 4273"/>
                        <wps:cNvSpPr/>
                        <wps:spPr>
                          <a:xfrm>
                            <a:off x="1680310" y="3795832"/>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6"/>
                                  <a:pt x="6282" y="13126"/>
                                  <a:pt x="0" y="6623"/>
                                </a:cubicBezTo>
                                <a:lnTo>
                                  <a:pt x="7551" y="714"/>
                                </a:lnTo>
                                <a:cubicBezTo>
                                  <a:pt x="13032" y="6199"/>
                                  <a:pt x="19509" y="10451"/>
                                  <a:pt x="26553" y="13298"/>
                                </a:cubicBezTo>
                                <a:lnTo>
                                  <a:pt x="48475" y="17353"/>
                                </a:lnTo>
                                <a:lnTo>
                                  <a:pt x="70292" y="12915"/>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74" name="Shape 4274"/>
                        <wps:cNvSpPr/>
                        <wps:spPr>
                          <a:xfrm>
                            <a:off x="1661597" y="3754979"/>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75" name="Shape 4275"/>
                        <wps:cNvSpPr/>
                        <wps:spPr>
                          <a:xfrm>
                            <a:off x="1661715" y="3708172"/>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3"/>
                                  <a:pt x="26857" y="89074"/>
                                </a:cubicBezTo>
                                <a:lnTo>
                                  <a:pt x="19411" y="95116"/>
                                </a:lnTo>
                                <a:cubicBezTo>
                                  <a:pt x="13016" y="88716"/>
                                  <a:pt x="8058" y="81159"/>
                                  <a:pt x="4737" y="72942"/>
                                </a:cubicBezTo>
                                <a:lnTo>
                                  <a:pt x="0" y="47388"/>
                                </a:lnTo>
                                <a:lnTo>
                                  <a:pt x="5182" y="21919"/>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76" name="Shape 4276"/>
                        <wps:cNvSpPr/>
                        <wps:spPr>
                          <a:xfrm>
                            <a:off x="1794829" y="3756139"/>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77" name="Shape 4277"/>
                        <wps:cNvSpPr/>
                        <wps:spPr>
                          <a:xfrm>
                            <a:off x="1767971" y="3708991"/>
                            <a:ext cx="26857" cy="95116"/>
                          </a:xfrm>
                          <a:custGeom>
                            <a:avLst/>
                            <a:gdLst/>
                            <a:ahLst/>
                            <a:cxnLst/>
                            <a:rect l="0" t="0" r="0" b="0"/>
                            <a:pathLst>
                              <a:path w="26857" h="95116">
                                <a:moveTo>
                                  <a:pt x="7447" y="0"/>
                                </a:moveTo>
                                <a:cubicBezTo>
                                  <a:pt x="13841" y="6400"/>
                                  <a:pt x="18800" y="13957"/>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3"/>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78" name="Rectangle 4278"/>
                        <wps:cNvSpPr/>
                        <wps:spPr>
                          <a:xfrm>
                            <a:off x="1824950" y="3700645"/>
                            <a:ext cx="125416" cy="207022"/>
                          </a:xfrm>
                          <a:prstGeom prst="rect">
                            <a:avLst/>
                          </a:prstGeom>
                          <a:ln>
                            <a:noFill/>
                          </a:ln>
                        </wps:spPr>
                        <wps:txbx>
                          <w:txbxContent>
                            <w:p w14:paraId="56167991"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4279" name="Rectangle 4279"/>
                        <wps:cNvSpPr/>
                        <wps:spPr>
                          <a:xfrm>
                            <a:off x="1794947" y="3865428"/>
                            <a:ext cx="39525" cy="207022"/>
                          </a:xfrm>
                          <a:prstGeom prst="rect">
                            <a:avLst/>
                          </a:prstGeom>
                          <a:ln>
                            <a:noFill/>
                          </a:ln>
                        </wps:spPr>
                        <wps:txbx>
                          <w:txbxContent>
                            <w:p w14:paraId="11FAF817"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4289" name="Shape 4289"/>
                        <wps:cNvSpPr/>
                        <wps:spPr>
                          <a:xfrm>
                            <a:off x="1681125" y="3854368"/>
                            <a:ext cx="95108" cy="26862"/>
                          </a:xfrm>
                          <a:custGeom>
                            <a:avLst/>
                            <a:gdLst/>
                            <a:ahLst/>
                            <a:cxnLst/>
                            <a:rect l="0" t="0" r="0" b="0"/>
                            <a:pathLst>
                              <a:path w="95108" h="26862">
                                <a:moveTo>
                                  <a:pt x="47739" y="0"/>
                                </a:moveTo>
                                <a:lnTo>
                                  <a:pt x="73198" y="5181"/>
                                </a:lnTo>
                                <a:cubicBezTo>
                                  <a:pt x="81357" y="8645"/>
                                  <a:pt x="88826" y="13735"/>
                                  <a:pt x="95108" y="20239"/>
                                </a:cubicBezTo>
                                <a:lnTo>
                                  <a:pt x="87557" y="26148"/>
                                </a:lnTo>
                                <a:cubicBezTo>
                                  <a:pt x="82076" y="20663"/>
                                  <a:pt x="75599" y="16411"/>
                                  <a:pt x="68555" y="13564"/>
                                </a:cubicBezTo>
                                <a:lnTo>
                                  <a:pt x="46633" y="9509"/>
                                </a:lnTo>
                                <a:lnTo>
                                  <a:pt x="24816" y="13948"/>
                                </a:lnTo>
                                <a:cubicBezTo>
                                  <a:pt x="17823" y="16916"/>
                                  <a:pt x="11421" y="21281"/>
                                  <a:pt x="6036" y="26862"/>
                                </a:cubicBezTo>
                                <a:lnTo>
                                  <a:pt x="0" y="19406"/>
                                </a:lnTo>
                                <a:cubicBezTo>
                                  <a:pt x="6395" y="13014"/>
                                  <a:pt x="13951" y="8054"/>
                                  <a:pt x="22169" y="4733"/>
                                </a:cubicBezTo>
                                <a:lnTo>
                                  <a:pt x="4773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90" name="Shape 4290"/>
                        <wps:cNvSpPr/>
                        <wps:spPr>
                          <a:xfrm>
                            <a:off x="1728272" y="3854247"/>
                            <a:ext cx="1164" cy="121"/>
                          </a:xfrm>
                          <a:custGeom>
                            <a:avLst/>
                            <a:gdLst/>
                            <a:ahLst/>
                            <a:cxnLst/>
                            <a:rect l="0" t="0" r="0" b="0"/>
                            <a:pathLst>
                              <a:path w="1164" h="121">
                                <a:moveTo>
                                  <a:pt x="0" y="0"/>
                                </a:moveTo>
                                <a:lnTo>
                                  <a:pt x="1164" y="15"/>
                                </a:lnTo>
                                <a:lnTo>
                                  <a:pt x="592" y="121"/>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91" name="Shape 4291"/>
                        <wps:cNvSpPr/>
                        <wps:spPr>
                          <a:xfrm>
                            <a:off x="1727108" y="3987477"/>
                            <a:ext cx="1164" cy="121"/>
                          </a:xfrm>
                          <a:custGeom>
                            <a:avLst/>
                            <a:gdLst/>
                            <a:ahLst/>
                            <a:cxnLst/>
                            <a:rect l="0" t="0" r="0" b="0"/>
                            <a:pathLst>
                              <a:path w="1164" h="121">
                                <a:moveTo>
                                  <a:pt x="571" y="0"/>
                                </a:moveTo>
                                <a:lnTo>
                                  <a:pt x="1164" y="121"/>
                                </a:lnTo>
                                <a:lnTo>
                                  <a:pt x="0" y="106"/>
                                </a:lnTo>
                                <a:lnTo>
                                  <a:pt x="57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92" name="Shape 4292"/>
                        <wps:cNvSpPr/>
                        <wps:spPr>
                          <a:xfrm>
                            <a:off x="1680310" y="3960615"/>
                            <a:ext cx="95108" cy="26862"/>
                          </a:xfrm>
                          <a:custGeom>
                            <a:avLst/>
                            <a:gdLst/>
                            <a:ahLst/>
                            <a:cxnLst/>
                            <a:rect l="0" t="0" r="0" b="0"/>
                            <a:pathLst>
                              <a:path w="95108" h="26862">
                                <a:moveTo>
                                  <a:pt x="89072" y="0"/>
                                </a:moveTo>
                                <a:lnTo>
                                  <a:pt x="95108" y="7456"/>
                                </a:lnTo>
                                <a:cubicBezTo>
                                  <a:pt x="88714" y="13848"/>
                                  <a:pt x="81157" y="18808"/>
                                  <a:pt x="72939" y="22129"/>
                                </a:cubicBezTo>
                                <a:lnTo>
                                  <a:pt x="47370" y="26862"/>
                                </a:lnTo>
                                <a:lnTo>
                                  <a:pt x="21910" y="21680"/>
                                </a:lnTo>
                                <a:cubicBezTo>
                                  <a:pt x="13751" y="18216"/>
                                  <a:pt x="6282" y="13127"/>
                                  <a:pt x="0" y="6623"/>
                                </a:cubicBezTo>
                                <a:lnTo>
                                  <a:pt x="7551" y="714"/>
                                </a:lnTo>
                                <a:cubicBezTo>
                                  <a:pt x="13032" y="6198"/>
                                  <a:pt x="19509" y="10451"/>
                                  <a:pt x="26553" y="13298"/>
                                </a:cubicBezTo>
                                <a:lnTo>
                                  <a:pt x="48475" y="17353"/>
                                </a:lnTo>
                                <a:lnTo>
                                  <a:pt x="70292" y="12914"/>
                                </a:lnTo>
                                <a:cubicBezTo>
                                  <a:pt x="77286" y="9946"/>
                                  <a:pt x="83688" y="5581"/>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93" name="Shape 4293"/>
                        <wps:cNvSpPr/>
                        <wps:spPr>
                          <a:xfrm>
                            <a:off x="1661597" y="3919761"/>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94" name="Shape 4294"/>
                        <wps:cNvSpPr/>
                        <wps:spPr>
                          <a:xfrm>
                            <a:off x="1661715" y="3872955"/>
                            <a:ext cx="26857" cy="95116"/>
                          </a:xfrm>
                          <a:custGeom>
                            <a:avLst/>
                            <a:gdLst/>
                            <a:ahLst/>
                            <a:cxnLst/>
                            <a:rect l="0" t="0" r="0" b="0"/>
                            <a:pathLst>
                              <a:path w="26857" h="95116">
                                <a:moveTo>
                                  <a:pt x="20241" y="0"/>
                                </a:moveTo>
                                <a:lnTo>
                                  <a:pt x="26146" y="7560"/>
                                </a:lnTo>
                                <a:cubicBezTo>
                                  <a:pt x="20665" y="13037"/>
                                  <a:pt x="16415" y="19515"/>
                                  <a:pt x="13569" y="26560"/>
                                </a:cubicBezTo>
                                <a:lnTo>
                                  <a:pt x="9509" y="48465"/>
                                </a:lnTo>
                                <a:lnTo>
                                  <a:pt x="13950" y="70301"/>
                                </a:lnTo>
                                <a:cubicBezTo>
                                  <a:pt x="16919" y="77294"/>
                                  <a:pt x="21281" y="83694"/>
                                  <a:pt x="26857" y="89074"/>
                                </a:cubicBezTo>
                                <a:lnTo>
                                  <a:pt x="19411" y="95116"/>
                                </a:lnTo>
                                <a:cubicBezTo>
                                  <a:pt x="13016" y="88716"/>
                                  <a:pt x="8058" y="81160"/>
                                  <a:pt x="4737" y="72942"/>
                                </a:cubicBezTo>
                                <a:lnTo>
                                  <a:pt x="0" y="47388"/>
                                </a:lnTo>
                                <a:lnTo>
                                  <a:pt x="5182" y="21918"/>
                                </a:lnTo>
                                <a:cubicBezTo>
                                  <a:pt x="8646" y="13759"/>
                                  <a:pt x="13735" y="6288"/>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95" name="Shape 4295"/>
                        <wps:cNvSpPr/>
                        <wps:spPr>
                          <a:xfrm>
                            <a:off x="1794829" y="3920922"/>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96" name="Shape 4296"/>
                        <wps:cNvSpPr/>
                        <wps:spPr>
                          <a:xfrm>
                            <a:off x="1767971" y="3873773"/>
                            <a:ext cx="26857" cy="95116"/>
                          </a:xfrm>
                          <a:custGeom>
                            <a:avLst/>
                            <a:gdLst/>
                            <a:ahLst/>
                            <a:cxnLst/>
                            <a:rect l="0" t="0" r="0" b="0"/>
                            <a:pathLst>
                              <a:path w="26857" h="95116">
                                <a:moveTo>
                                  <a:pt x="7447" y="0"/>
                                </a:moveTo>
                                <a:cubicBezTo>
                                  <a:pt x="13841" y="6400"/>
                                  <a:pt x="18800" y="13956"/>
                                  <a:pt x="22120" y="22173"/>
                                </a:cubicBezTo>
                                <a:lnTo>
                                  <a:pt x="26857" y="47728"/>
                                </a:lnTo>
                                <a:lnTo>
                                  <a:pt x="21675" y="73197"/>
                                </a:lnTo>
                                <a:cubicBezTo>
                                  <a:pt x="18212" y="81357"/>
                                  <a:pt x="13122" y="88828"/>
                                  <a:pt x="6617" y="95116"/>
                                </a:cubicBezTo>
                                <a:lnTo>
                                  <a:pt x="711" y="87556"/>
                                </a:lnTo>
                                <a:cubicBezTo>
                                  <a:pt x="6193" y="82079"/>
                                  <a:pt x="10443" y="75601"/>
                                  <a:pt x="13289" y="68556"/>
                                </a:cubicBezTo>
                                <a:lnTo>
                                  <a:pt x="17349" y="46651"/>
                                </a:lnTo>
                                <a:lnTo>
                                  <a:pt x="12907" y="24815"/>
                                </a:lnTo>
                                <a:cubicBezTo>
                                  <a:pt x="9939" y="17822"/>
                                  <a:pt x="5576" y="11422"/>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297" name="Rectangle 4297"/>
                        <wps:cNvSpPr/>
                        <wps:spPr>
                          <a:xfrm>
                            <a:off x="1824950" y="3865428"/>
                            <a:ext cx="285340" cy="207022"/>
                          </a:xfrm>
                          <a:prstGeom prst="rect">
                            <a:avLst/>
                          </a:prstGeom>
                          <a:ln>
                            <a:noFill/>
                          </a:ln>
                        </wps:spPr>
                        <wps:txbx>
                          <w:txbxContent>
                            <w:p w14:paraId="448A679A"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s:wsp>
                        <wps:cNvPr id="4298" name="Rectangle 4298"/>
                        <wps:cNvSpPr/>
                        <wps:spPr>
                          <a:xfrm>
                            <a:off x="229037" y="4889641"/>
                            <a:ext cx="190024" cy="198189"/>
                          </a:xfrm>
                          <a:prstGeom prst="rect">
                            <a:avLst/>
                          </a:prstGeom>
                          <a:ln>
                            <a:noFill/>
                          </a:ln>
                        </wps:spPr>
                        <wps:txbx>
                          <w:txbxContent>
                            <w:p w14:paraId="25B41654"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299" name="Rectangle 4299"/>
                        <wps:cNvSpPr/>
                        <wps:spPr>
                          <a:xfrm>
                            <a:off x="507167" y="4888889"/>
                            <a:ext cx="6385711" cy="207022"/>
                          </a:xfrm>
                          <a:prstGeom prst="rect">
                            <a:avLst/>
                          </a:prstGeom>
                          <a:ln>
                            <a:noFill/>
                          </a:ln>
                        </wps:spPr>
                        <wps:txbx>
                          <w:txbxContent>
                            <w:p w14:paraId="31147C52" w14:textId="77777777" w:rsidR="00B0037A" w:rsidRDefault="005F29AF">
                              <w:pPr>
                                <w:spacing w:after="160" w:line="259" w:lineRule="auto"/>
                                <w:ind w:left="0" w:firstLine="0"/>
                              </w:pPr>
                              <w:r>
                                <w:rPr>
                                  <w:w w:val="108"/>
                                </w:rPr>
                                <w:t>Indien</w:t>
                              </w:r>
                              <w:r>
                                <w:rPr>
                                  <w:spacing w:val="6"/>
                                  <w:w w:val="108"/>
                                </w:rPr>
                                <w:t xml:space="preserve"> </w:t>
                              </w:r>
                              <w:r>
                                <w:rPr>
                                  <w:w w:val="108"/>
                                </w:rPr>
                                <w:t>u</w:t>
                              </w:r>
                              <w:r>
                                <w:rPr>
                                  <w:spacing w:val="6"/>
                                  <w:w w:val="108"/>
                                </w:rPr>
                                <w:t xml:space="preserve"> </w:t>
                              </w:r>
                              <w:r>
                                <w:rPr>
                                  <w:w w:val="108"/>
                                </w:rPr>
                                <w:t>de</w:t>
                              </w:r>
                              <w:r>
                                <w:rPr>
                                  <w:spacing w:val="6"/>
                                  <w:w w:val="108"/>
                                </w:rPr>
                                <w:t xml:space="preserve"> </w:t>
                              </w:r>
                              <w:r>
                                <w:rPr>
                                  <w:w w:val="108"/>
                                </w:rPr>
                                <w:t>vorige</w:t>
                              </w:r>
                              <w:r>
                                <w:rPr>
                                  <w:spacing w:val="6"/>
                                  <w:w w:val="108"/>
                                </w:rPr>
                                <w:t xml:space="preserve"> </w:t>
                              </w:r>
                              <w:r>
                                <w:rPr>
                                  <w:w w:val="108"/>
                                </w:rPr>
                                <w:t>vraag</w:t>
                              </w:r>
                              <w:r>
                                <w:rPr>
                                  <w:spacing w:val="6"/>
                                  <w:w w:val="108"/>
                                </w:rPr>
                                <w:t xml:space="preserve"> </w:t>
                              </w:r>
                              <w:r>
                                <w:rPr>
                                  <w:w w:val="108"/>
                                </w:rPr>
                                <w:t>met</w:t>
                              </w:r>
                              <w:r>
                                <w:rPr>
                                  <w:spacing w:val="6"/>
                                  <w:w w:val="108"/>
                                </w:rPr>
                                <w:t xml:space="preserve"> </w:t>
                              </w:r>
                              <w:r>
                                <w:rPr>
                                  <w:w w:val="108"/>
                                </w:rPr>
                                <w:t>'Ja'</w:t>
                              </w:r>
                              <w:r>
                                <w:rPr>
                                  <w:spacing w:val="6"/>
                                  <w:w w:val="108"/>
                                </w:rPr>
                                <w:t xml:space="preserve"> </w:t>
                              </w:r>
                              <w:r>
                                <w:rPr>
                                  <w:w w:val="108"/>
                                </w:rPr>
                                <w:t>hebt</w:t>
                              </w:r>
                              <w:r>
                                <w:rPr>
                                  <w:spacing w:val="6"/>
                                  <w:w w:val="108"/>
                                </w:rPr>
                                <w:t xml:space="preserve"> </w:t>
                              </w:r>
                              <w:r>
                                <w:rPr>
                                  <w:w w:val="108"/>
                                </w:rPr>
                                <w:t>beantwoord,</w:t>
                              </w:r>
                              <w:r>
                                <w:rPr>
                                  <w:spacing w:val="6"/>
                                  <w:w w:val="108"/>
                                </w:rPr>
                                <w:t xml:space="preserve"> </w:t>
                              </w:r>
                              <w:r>
                                <w:rPr>
                                  <w:w w:val="108"/>
                                </w:rPr>
                                <w:t>dan</w:t>
                              </w:r>
                              <w:r>
                                <w:rPr>
                                  <w:spacing w:val="6"/>
                                  <w:w w:val="108"/>
                                </w:rPr>
                                <w:t xml:space="preserve"> </w:t>
                              </w:r>
                              <w:r>
                                <w:rPr>
                                  <w:w w:val="108"/>
                                </w:rPr>
                                <w:t>moet</w:t>
                              </w:r>
                              <w:r>
                                <w:rPr>
                                  <w:spacing w:val="6"/>
                                  <w:w w:val="108"/>
                                </w:rPr>
                                <w:t xml:space="preserve"> </w:t>
                              </w:r>
                              <w:r>
                                <w:rPr>
                                  <w:w w:val="108"/>
                                </w:rPr>
                                <w:t>u</w:t>
                              </w:r>
                              <w:r>
                                <w:rPr>
                                  <w:spacing w:val="6"/>
                                  <w:w w:val="108"/>
                                </w:rPr>
                                <w:t xml:space="preserve"> </w:t>
                              </w:r>
                              <w:r>
                                <w:rPr>
                                  <w:w w:val="108"/>
                                </w:rPr>
                                <w:t>het</w:t>
                              </w:r>
                              <w:r>
                                <w:rPr>
                                  <w:spacing w:val="6"/>
                                  <w:w w:val="108"/>
                                </w:rPr>
                                <w:t xml:space="preserve"> </w:t>
                              </w:r>
                              <w:r>
                                <w:rPr>
                                  <w:w w:val="108"/>
                                </w:rPr>
                                <w:t>onderstaande</w:t>
                              </w:r>
                              <w:r>
                                <w:rPr>
                                  <w:spacing w:val="6"/>
                                  <w:w w:val="108"/>
                                </w:rPr>
                                <w:t xml:space="preserve"> </w:t>
                              </w:r>
                              <w:r>
                                <w:rPr>
                                  <w:w w:val="108"/>
                                </w:rPr>
                                <w:t>veld</w:t>
                              </w:r>
                              <w:r>
                                <w:rPr>
                                  <w:spacing w:val="6"/>
                                  <w:w w:val="108"/>
                                </w:rPr>
                                <w:t xml:space="preserve"> </w:t>
                              </w:r>
                              <w:r>
                                <w:rPr>
                                  <w:w w:val="108"/>
                                </w:rPr>
                                <w:t>verplicht</w:t>
                              </w:r>
                              <w:r>
                                <w:rPr>
                                  <w:spacing w:val="6"/>
                                  <w:w w:val="108"/>
                                </w:rPr>
                                <w:t xml:space="preserve"> </w:t>
                              </w:r>
                            </w:p>
                          </w:txbxContent>
                        </wps:txbx>
                        <wps:bodyPr horzOverflow="overflow" vert="horz" lIns="0" tIns="0" rIns="0" bIns="0" rtlCol="0">
                          <a:noAutofit/>
                        </wps:bodyPr>
                      </wps:wsp>
                      <wps:wsp>
                        <wps:cNvPr id="4300" name="Rectangle 4300"/>
                        <wps:cNvSpPr/>
                        <wps:spPr>
                          <a:xfrm>
                            <a:off x="507167" y="5041289"/>
                            <a:ext cx="561406" cy="207022"/>
                          </a:xfrm>
                          <a:prstGeom prst="rect">
                            <a:avLst/>
                          </a:prstGeom>
                          <a:ln>
                            <a:noFill/>
                          </a:ln>
                        </wps:spPr>
                        <wps:txbx>
                          <w:txbxContent>
                            <w:p w14:paraId="58C9DFCD" w14:textId="77777777" w:rsidR="00B0037A" w:rsidRDefault="005F29AF">
                              <w:pPr>
                                <w:spacing w:after="160" w:line="259" w:lineRule="auto"/>
                                <w:ind w:left="0" w:firstLine="0"/>
                              </w:pPr>
                              <w:r>
                                <w:rPr>
                                  <w:w w:val="108"/>
                                </w:rPr>
                                <w:t>invullen.</w:t>
                              </w:r>
                            </w:p>
                          </w:txbxContent>
                        </wps:txbx>
                        <wps:bodyPr horzOverflow="overflow" vert="horz" lIns="0" tIns="0" rIns="0" bIns="0" rtlCol="0">
                          <a:noAutofit/>
                        </wps:bodyPr>
                      </wps:wsp>
                      <wps:wsp>
                        <wps:cNvPr id="4301" name="Rectangle 4301"/>
                        <wps:cNvSpPr/>
                        <wps:spPr>
                          <a:xfrm>
                            <a:off x="437" y="5527064"/>
                            <a:ext cx="1478689" cy="207021"/>
                          </a:xfrm>
                          <a:prstGeom prst="rect">
                            <a:avLst/>
                          </a:prstGeom>
                          <a:ln>
                            <a:noFill/>
                          </a:ln>
                        </wps:spPr>
                        <wps:txbx>
                          <w:txbxContent>
                            <w:p w14:paraId="136867FA" w14:textId="77777777" w:rsidR="00B0037A" w:rsidRDefault="005F29AF">
                              <w:pPr>
                                <w:spacing w:after="160" w:line="259" w:lineRule="auto"/>
                                <w:ind w:left="0" w:firstLine="0"/>
                              </w:pPr>
                              <w:r>
                                <w:rPr>
                                  <w:w w:val="108"/>
                                </w:rPr>
                                <w:t>Beschrijf</w:t>
                              </w:r>
                              <w:r>
                                <w:rPr>
                                  <w:spacing w:val="6"/>
                                  <w:w w:val="108"/>
                                </w:rPr>
                                <w:t xml:space="preserve"> </w:t>
                              </w:r>
                              <w:r>
                                <w:rPr>
                                  <w:w w:val="108"/>
                                </w:rPr>
                                <w:t>de</w:t>
                              </w:r>
                              <w:r>
                                <w:rPr>
                                  <w:spacing w:val="6"/>
                                  <w:w w:val="108"/>
                                </w:rPr>
                                <w:t xml:space="preserve"> </w:t>
                              </w:r>
                              <w:r>
                                <w:rPr>
                                  <w:w w:val="108"/>
                                </w:rPr>
                                <w:t>genomen</w:t>
                              </w:r>
                              <w:r>
                                <w:rPr>
                                  <w:spacing w:val="6"/>
                                  <w:w w:val="108"/>
                                </w:rPr>
                                <w:t xml:space="preserve"> </w:t>
                              </w:r>
                            </w:p>
                          </w:txbxContent>
                        </wps:txbx>
                        <wps:bodyPr horzOverflow="overflow" vert="horz" lIns="0" tIns="0" rIns="0" bIns="0" rtlCol="0">
                          <a:noAutofit/>
                        </wps:bodyPr>
                      </wps:wsp>
                      <wps:wsp>
                        <wps:cNvPr id="4302" name="Rectangle 4302"/>
                        <wps:cNvSpPr/>
                        <wps:spPr>
                          <a:xfrm>
                            <a:off x="437" y="5679464"/>
                            <a:ext cx="884599" cy="207022"/>
                          </a:xfrm>
                          <a:prstGeom prst="rect">
                            <a:avLst/>
                          </a:prstGeom>
                          <a:ln>
                            <a:noFill/>
                          </a:ln>
                        </wps:spPr>
                        <wps:txbx>
                          <w:txbxContent>
                            <w:p w14:paraId="1BB07255" w14:textId="77777777" w:rsidR="00B0037A" w:rsidRDefault="005F29AF">
                              <w:pPr>
                                <w:spacing w:after="160" w:line="259" w:lineRule="auto"/>
                                <w:ind w:left="0" w:firstLine="0"/>
                              </w:pPr>
                              <w:r>
                                <w:rPr>
                                  <w:w w:val="108"/>
                                </w:rPr>
                                <w:t>maatregelen:</w:t>
                              </w:r>
                            </w:p>
                          </w:txbxContent>
                        </wps:txbx>
                        <wps:bodyPr horzOverflow="overflow" vert="horz" lIns="0" tIns="0" rIns="0" bIns="0" rtlCol="0">
                          <a:noAutofit/>
                        </wps:bodyPr>
                      </wps:wsp>
                      <wps:wsp>
                        <wps:cNvPr id="4308" name="Shape 4308"/>
                        <wps:cNvSpPr/>
                        <wps:spPr>
                          <a:xfrm>
                            <a:off x="1672756" y="5527611"/>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70"/>
                                  <a:pt x="4877525" y="9704"/>
                                </a:cubicBezTo>
                                <a:lnTo>
                                  <a:pt x="26941" y="9704"/>
                                </a:lnTo>
                                <a:cubicBezTo>
                                  <a:pt x="19189" y="9704"/>
                                  <a:pt x="11770" y="12859"/>
                                  <a:pt x="6386" y="18425"/>
                                </a:cubicBezTo>
                                <a:lnTo>
                                  <a:pt x="0" y="11341"/>
                                </a:lnTo>
                                <a:cubicBezTo>
                                  <a:pt x="7308" y="4033"/>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309" name="Shape 4309"/>
                        <wps:cNvSpPr/>
                        <wps:spPr>
                          <a:xfrm>
                            <a:off x="1672290" y="7224043"/>
                            <a:ext cx="4905430" cy="18425"/>
                          </a:xfrm>
                          <a:custGeom>
                            <a:avLst/>
                            <a:gdLst/>
                            <a:ahLst/>
                            <a:cxnLst/>
                            <a:rect l="0" t="0" r="0" b="0"/>
                            <a:pathLst>
                              <a:path w="4905430" h="18425">
                                <a:moveTo>
                                  <a:pt x="4899044" y="0"/>
                                </a:moveTo>
                                <a:lnTo>
                                  <a:pt x="4905430" y="7085"/>
                                </a:lnTo>
                                <a:cubicBezTo>
                                  <a:pt x="4898122" y="14407"/>
                                  <a:pt x="4888159" y="18425"/>
                                  <a:pt x="4877825" y="18247"/>
                                </a:cubicBezTo>
                                <a:lnTo>
                                  <a:pt x="27407" y="18247"/>
                                </a:lnTo>
                                <a:cubicBezTo>
                                  <a:pt x="17071" y="18247"/>
                                  <a:pt x="7180" y="14050"/>
                                  <a:pt x="0" y="6608"/>
                                </a:cubicBezTo>
                                <a:lnTo>
                                  <a:pt x="7201" y="357"/>
                                </a:lnTo>
                                <a:cubicBezTo>
                                  <a:pt x="12682" y="5835"/>
                                  <a:pt x="20155" y="8841"/>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310" name="Shape 4310"/>
                        <wps:cNvSpPr/>
                        <wps:spPr>
                          <a:xfrm>
                            <a:off x="1661422" y="5538475"/>
                            <a:ext cx="18425" cy="1692653"/>
                          </a:xfrm>
                          <a:custGeom>
                            <a:avLst/>
                            <a:gdLst/>
                            <a:ahLst/>
                            <a:cxnLst/>
                            <a:rect l="0" t="0" r="0" b="0"/>
                            <a:pathLst>
                              <a:path w="18425" h="1692653">
                                <a:moveTo>
                                  <a:pt x="11808" y="0"/>
                                </a:moveTo>
                                <a:lnTo>
                                  <a:pt x="18069" y="7203"/>
                                </a:lnTo>
                                <a:cubicBezTo>
                                  <a:pt x="12588" y="12695"/>
                                  <a:pt x="9569" y="20166"/>
                                  <a:pt x="9704" y="27920"/>
                                </a:cubicBezTo>
                                <a:lnTo>
                                  <a:pt x="9700" y="1665715"/>
                                </a:lnTo>
                                <a:cubicBezTo>
                                  <a:pt x="9700" y="1673454"/>
                                  <a:pt x="12849" y="1680895"/>
                                  <a:pt x="18425" y="1686282"/>
                                </a:cubicBezTo>
                                <a:lnTo>
                                  <a:pt x="11334" y="1692653"/>
                                </a:lnTo>
                                <a:cubicBezTo>
                                  <a:pt x="4026" y="1685360"/>
                                  <a:pt x="0" y="1675388"/>
                                  <a:pt x="180" y="1665060"/>
                                </a:cubicBezTo>
                                <a:lnTo>
                                  <a:pt x="175" y="27414"/>
                                </a:lnTo>
                                <a:cubicBezTo>
                                  <a:pt x="175" y="17086"/>
                                  <a:pt x="4373" y="7189"/>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311" name="Shape 4311"/>
                        <wps:cNvSpPr/>
                        <wps:spPr>
                          <a:xfrm>
                            <a:off x="6570629" y="5538952"/>
                            <a:ext cx="18424" cy="1692652"/>
                          </a:xfrm>
                          <a:custGeom>
                            <a:avLst/>
                            <a:gdLst/>
                            <a:ahLst/>
                            <a:cxnLst/>
                            <a:rect l="0" t="0" r="0" b="0"/>
                            <a:pathLst>
                              <a:path w="18424" h="1692652">
                                <a:moveTo>
                                  <a:pt x="7090" y="0"/>
                                </a:moveTo>
                                <a:cubicBezTo>
                                  <a:pt x="14399" y="7308"/>
                                  <a:pt x="18424" y="17264"/>
                                  <a:pt x="18245" y="27608"/>
                                </a:cubicBezTo>
                                <a:lnTo>
                                  <a:pt x="18250" y="1665238"/>
                                </a:lnTo>
                                <a:cubicBezTo>
                                  <a:pt x="18250" y="1675566"/>
                                  <a:pt x="14051" y="1685479"/>
                                  <a:pt x="6616" y="1692652"/>
                                </a:cubicBezTo>
                                <a:lnTo>
                                  <a:pt x="355" y="1685449"/>
                                </a:lnTo>
                                <a:cubicBezTo>
                                  <a:pt x="5837" y="1679972"/>
                                  <a:pt x="8856" y="1672501"/>
                                  <a:pt x="8720" y="1664732"/>
                                </a:cubicBezTo>
                                <a:lnTo>
                                  <a:pt x="8725" y="26938"/>
                                </a:lnTo>
                                <a:cubicBezTo>
                                  <a:pt x="8725" y="19184"/>
                                  <a:pt x="5576" y="11773"/>
                                  <a:pt x="0" y="6385"/>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5425" style="width:518.844pt;height:570.273pt;mso-position-horizontal-relative:char;mso-position-vertical-relative:line" coordsize="65893,72424">
                <v:shape id="Shape 4225" style="position:absolute;width:65338;height:361;left:283;top:0;" coordsize="6533812,36136" path="m6465295,432c6491133,432,6515863,10924,6533812,29513l6525911,35064c6509468,18618,6487049,9570,6463799,9971l67352,9957c44097,9957,21840,19407,5687,36136l0,28337c18270,10061,43180,0,69014,446l6465295,432x">
                  <v:stroke weight="0pt" endcap="square" joinstyle="miter" miterlimit="10" on="false" color="#000000" opacity="0"/>
                  <v:fill on="true" color="#d6d6d6"/>
                </v:shape>
                <v:shape id="Shape 4226" style="position:absolute;width:65338;height:361;left:271;top:7267;"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4227" style="position:absolute;width:361;height:7073;left:0;top:271;" coordsize="36137,707365" path="m29520,0l35070,7903c18626,24348,9569,46762,9975,70024l9962,640021c9962,663283,19409,685533,36137,701680l28335,707365c10064,689104,0,664190,451,638354l437,68521c437,42684,10934,17949,29520,0x">
                  <v:stroke weight="0pt" endcap="square" joinstyle="miter" miterlimit="10" on="false" color="#000000" opacity="0"/>
                  <v:fill on="true" color="#d6d6d6"/>
                </v:shape>
                <v:shape id="Shape 4228" style="position:absolute;width:361;height:7073;left:65531;top:283;" coordsize="36137,707365" path="m7802,0c26073,18261,36137,43175,35685,69011l35700,638845c35700,664681,25203,689417,6616,707365l1067,699463c17511,683017,26567,660603,26162,637342l26175,67345c26175,44083,16727,21833,0,5685l7802,0x">
                  <v:stroke weight="0pt" endcap="square" joinstyle="miter" miterlimit="10" on="false" color="#000000" opacity="0"/>
                  <v:fill on="true" color="#d6d6d6"/>
                </v:shape>
                <v:shape id="Shape 4229" style="position:absolute;width:65338;height:361;left:283;top:8667;" coordsize="6533812,36136" path="m6465295,432c6491133,432,6515863,10924,6533812,29513l6525911,35064c6509468,18618,6487049,9570,6463799,9971l67352,9957c44097,9957,21840,19407,5687,36136l0,28337c18270,10061,43180,0,69014,446l6465295,432x">
                  <v:stroke weight="0pt" endcap="square" joinstyle="miter" miterlimit="10" on="false" color="#000000" opacity="0"/>
                  <v:fill on="true" color="#d6d6d6"/>
                </v:shape>
                <v:shape id="Shape 4230" style="position:absolute;width:65338;height:361;left:271;top:17459;" coordsize="6533812,36136" path="m6528126,0l6533812,7799c6515542,26075,6490632,36136,6464798,35689l68517,35704c42679,35704,17949,25212,0,6623l7900,1072c24344,17518,46762,26566,70013,26164l6466460,26179c6489715,26179,6511972,16728,6528126,0x">
                  <v:stroke weight="0pt" endcap="square" joinstyle="miter" miterlimit="10" on="false" color="#000000" opacity="0"/>
                  <v:fill on="true" color="#d6d6d6"/>
                </v:shape>
                <v:shape id="Shape 4231" style="position:absolute;width:361;height:8597;left:0;top:8939;" coordsize="36137,859765" path="m29520,0l35070,7903c18626,24348,9569,46762,9975,70024l9962,792421c9962,815683,19409,837933,36137,854080l28335,859765c10064,841504,0,816590,451,790754l437,68521c437,42684,10934,17949,29520,0x">
                  <v:stroke weight="0pt" endcap="square" joinstyle="miter" miterlimit="10" on="false" color="#000000" opacity="0"/>
                  <v:fill on="true" color="#d6d6d6"/>
                </v:shape>
                <v:shape id="Shape 4232" style="position:absolute;width:361;height:8597;left:65531;top:8951;" coordsize="36137,859765" path="m7802,0c26073,18261,36137,43175,35685,69011l35700,791245c35700,817081,25203,841817,6616,859765l1067,851863c17511,835417,26567,813003,26162,789742l26175,67345c26175,44083,16727,21833,0,5685l7802,0x">
                  <v:stroke weight="0pt" endcap="square" joinstyle="miter" miterlimit="10" on="false" color="#000000" opacity="0"/>
                  <v:fill on="true" color="#d6d6d6"/>
                </v:shape>
                <v:shape id="Shape 4233" style="position:absolute;width:65338;height:361;left:283;top:46605;" coordsize="6533812,36135" path="m6465295,431c6491133,431,6515863,10924,6533812,29513l6525911,35064c6509468,18618,6487049,9570,6463799,9971l67352,9956c44097,9956,21840,19407,5687,36135l0,28337c18270,10061,43180,0,69014,446l6465295,431x">
                  <v:stroke weight="0pt" endcap="square" joinstyle="miter" miterlimit="10" on="false" color="#000000" opacity="0"/>
                  <v:fill on="true" color="#d6d6d6"/>
                </v:shape>
                <v:shape id="Shape 4234" style="position:absolute;width:65338;height:361;left:271;top:53873;" coordsize="6533812,36135" path="m6528126,0l6533812,7798c6515542,26074,6490632,36135,6464798,35689l68517,35704c42679,35704,17949,25211,0,6623l7900,1071c24344,17517,46762,26566,70013,26164l6466460,26179c6489715,26179,6511972,16728,6528126,0x">
                  <v:stroke weight="0pt" endcap="square" joinstyle="miter" miterlimit="10" on="false" color="#000000" opacity="0"/>
                  <v:fill on="true" color="#d6d6d6"/>
                </v:shape>
                <v:shape id="Shape 4235" style="position:absolute;width:361;height:7073;left:0;top:46877;" coordsize="36137,707365" path="m29520,0l35070,7903c18626,24348,9569,46761,9975,70024l9962,640020c9962,663282,19409,685532,36137,701680l28335,707365c10064,689104,0,664190,451,638353l437,68520c437,42684,10934,17949,29520,0x">
                  <v:stroke weight="0pt" endcap="square" joinstyle="miter" miterlimit="10" on="false" color="#000000" opacity="0"/>
                  <v:fill on="true" color="#d6d6d6"/>
                </v:shape>
                <v:shape id="Shape 4236" style="position:absolute;width:361;height:7073;left:65531;top:46889;" coordsize="36137,707365" path="m7802,0c26073,18261,36137,43175,35685,69012l35700,638845c35700,664682,25203,689416,6616,707365l1067,699462c17511,683017,26567,660604,26162,637342l26175,67345c26175,44083,16727,21833,0,5685l7802,0x">
                  <v:stroke weight="0pt" endcap="square" joinstyle="miter" miterlimit="10" on="false" color="#000000" opacity="0"/>
                  <v:fill on="true" color="#d6d6d6"/>
                </v:shape>
                <v:rect id="Rectangle 4237"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238" style="position:absolute;width:65173;height:2070;left:5124;top:2283;"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'Nee'</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4239" style="position:absolute;width:5614;height:2070;left:5124;top:3807;" filled="f" stroked="f">
                  <v:textbox inset="0,0,0,0">
                    <w:txbxContent>
                      <w:p>
                        <w:pPr>
                          <w:spacing w:before="0" w:after="160" w:line="259" w:lineRule="auto"/>
                          <w:ind w:left="0" w:firstLine="0"/>
                        </w:pPr>
                        <w:r>
                          <w:rPr>
                            <w:w w:val="108"/>
                          </w:rPr>
                          <w:t xml:space="preserve">invullen.</w:t>
                        </w:r>
                      </w:p>
                    </w:txbxContent>
                  </v:textbox>
                </v:rect>
                <v:rect id="Rectangle 4240" style="position:absolute;width:1900;height:1981;left:2290;top:10958;"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241" style="position:absolute;width:76702;height:2070;left:5385;top:10950;" filled="f" stroked="f">
                  <v:textbox inset="0,0,0,0">
                    <w:txbxContent>
                      <w:p>
                        <w:pPr>
                          <w:spacing w:before="0" w:after="160" w:line="259" w:lineRule="auto"/>
                          <w:ind w:left="0" w:firstLine="0"/>
                        </w:pPr>
                        <w:r>
                          <w:rPr>
                            <w:w w:val="108"/>
                          </w:rPr>
                          <w:t xml:space="preserve">Deze</w:t>
                        </w:r>
                        <w:r>
                          <w:rPr>
                            <w:spacing w:val="6"/>
                            <w:w w:val="108"/>
                          </w:rPr>
                          <w:t xml:space="preserve"> </w:t>
                        </w:r>
                        <w:r>
                          <w:rPr>
                            <w:w w:val="108"/>
                          </w:rPr>
                          <w:t xml:space="preserve">informatie</w:t>
                        </w:r>
                        <w:r>
                          <w:rPr>
                            <w:spacing w:val="6"/>
                            <w:w w:val="108"/>
                          </w:rPr>
                          <w:t xml:space="preserve"> </w:t>
                        </w:r>
                        <w:r>
                          <w:rPr>
                            <w:w w:val="108"/>
                          </w:rPr>
                          <w:t xml:space="preserve">hoeft</w:t>
                        </w:r>
                        <w:r>
                          <w:rPr>
                            <w:spacing w:val="6"/>
                            <w:w w:val="108"/>
                          </w:rPr>
                          <w:t xml:space="preserve"> </w:t>
                        </w:r>
                        <w:r>
                          <w:rPr>
                            <w:w w:val="108"/>
                          </w:rPr>
                          <w:t xml:space="preserve">niet</w:t>
                        </w:r>
                        <w:r>
                          <w:rPr>
                            <w:spacing w:val="6"/>
                            <w:w w:val="108"/>
                          </w:rPr>
                          <w:t xml:space="preserve"> </w:t>
                        </w:r>
                        <w:r>
                          <w:rPr>
                            <w:w w:val="108"/>
                          </w:rPr>
                          <w:t xml:space="preserve">te</w:t>
                        </w:r>
                        <w:r>
                          <w:rPr>
                            <w:spacing w:val="6"/>
                            <w:w w:val="108"/>
                          </w:rPr>
                          <w:t xml:space="preserve"> </w:t>
                        </w:r>
                        <w:r>
                          <w:rPr>
                            <w:w w:val="108"/>
                          </w:rPr>
                          <w:t xml:space="preserve">worden</w:t>
                        </w:r>
                        <w:r>
                          <w:rPr>
                            <w:spacing w:val="6"/>
                            <w:w w:val="108"/>
                          </w:rPr>
                          <w:t xml:space="preserve"> </w:t>
                        </w:r>
                        <w:r>
                          <w:rPr>
                            <w:w w:val="108"/>
                          </w:rPr>
                          <w:t xml:space="preserve">verstrekt</w:t>
                        </w:r>
                        <w:r>
                          <w:rPr>
                            <w:spacing w:val="6"/>
                            <w:w w:val="108"/>
                          </w:rPr>
                          <w:t xml:space="preserve"> </w:t>
                        </w:r>
                        <w:r>
                          <w:rPr>
                            <w:w w:val="108"/>
                          </w:rPr>
                          <w:t xml:space="preserve">indien</w:t>
                        </w:r>
                        <w:r>
                          <w:rPr>
                            <w:spacing w:val="6"/>
                            <w:w w:val="108"/>
                          </w:rPr>
                          <w:t xml:space="preserve"> </w:t>
                        </w:r>
                        <w:r>
                          <w:rPr>
                            <w:w w:val="108"/>
                          </w:rPr>
                          <w:t xml:space="preserve">de</w:t>
                        </w:r>
                        <w:r>
                          <w:rPr>
                            <w:spacing w:val="6"/>
                            <w:w w:val="108"/>
                          </w:rPr>
                          <w:t xml:space="preserve"> </w:t>
                        </w:r>
                        <w:r>
                          <w:rPr>
                            <w:w w:val="108"/>
                          </w:rPr>
                          <w:t xml:space="preserve">uitsluiting</w:t>
                        </w:r>
                        <w:r>
                          <w:rPr>
                            <w:spacing w:val="6"/>
                            <w:w w:val="108"/>
                          </w:rPr>
                          <w:t xml:space="preserve"> </w:t>
                        </w:r>
                        <w:r>
                          <w:rPr>
                            <w:w w:val="108"/>
                          </w:rPr>
                          <w:t xml:space="preserve">van</w:t>
                        </w:r>
                        <w:r>
                          <w:rPr>
                            <w:spacing w:val="6"/>
                            <w:w w:val="108"/>
                          </w:rPr>
                          <w:t xml:space="preserve"> </w:t>
                        </w:r>
                        <w:r>
                          <w:rPr>
                            <w:w w:val="108"/>
                          </w:rPr>
                          <w:t xml:space="preserve">ondernemers</w:t>
                        </w:r>
                        <w:r>
                          <w:rPr>
                            <w:spacing w:val="6"/>
                            <w:w w:val="108"/>
                          </w:rPr>
                          <w:t xml:space="preserve"> </w:t>
                        </w:r>
                        <w:r>
                          <w:rPr>
                            <w:w w:val="108"/>
                          </w:rPr>
                          <w:t xml:space="preserve">in</w:t>
                        </w:r>
                        <w:r>
                          <w:rPr>
                            <w:spacing w:val="6"/>
                            <w:w w:val="108"/>
                          </w:rPr>
                          <w:t xml:space="preserve"> </w:t>
                        </w:r>
                        <w:r>
                          <w:rPr>
                            <w:w w:val="108"/>
                          </w:rPr>
                          <w:t xml:space="preserve">een</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r>
                          <w:rPr>
                            <w:w w:val="108"/>
                          </w:rPr>
                          <w:t xml:space="preserve">in</w:t>
                        </w:r>
                        <w:r>
                          <w:rPr>
                            <w:spacing w:val="6"/>
                            <w:w w:val="108"/>
                          </w:rPr>
                          <w:t xml:space="preserve"> </w:t>
                        </w:r>
                        <w:r>
                          <w:rPr>
                            <w:w w:val="108"/>
                          </w:rPr>
                          <w:t xml:space="preserve">de</w:t>
                        </w:r>
                        <w:r>
                          <w:rPr>
                            <w:spacing w:val="6"/>
                            <w:w w:val="108"/>
                          </w:rPr>
                          <w:t xml:space="preserve"> </w:t>
                        </w:r>
                        <w:r>
                          <w:rPr>
                            <w:w w:val="108"/>
                          </w:rPr>
                          <w:t xml:space="preserve">juridische</w:t>
                        </w:r>
                        <w:r>
                          <w:rPr>
                            <w:spacing w:val="6"/>
                            <w:w w:val="108"/>
                          </w:rPr>
                          <w:t xml:space="preserve"> </w:t>
                        </w:r>
                      </w:p>
                    </w:txbxContent>
                  </v:textbox>
                </v:rect>
                <v:rect id="Rectangle 4242" style="position:absolute;width:76164;height:2070;left:5385;top:12474;" filled="f" stroked="f">
                  <v:textbox inset="0,0,0,0">
                    <w:txbxContent>
                      <w:p>
                        <w:pPr>
                          <w:spacing w:before="0" w:after="160" w:line="259" w:lineRule="auto"/>
                          <w:ind w:left="0" w:firstLine="0"/>
                        </w:pPr>
                        <w:r>
                          <w:rPr>
                            <w:w w:val="108"/>
                          </w:rPr>
                          <w:t xml:space="preserve">beschrijving</w:t>
                        </w:r>
                        <w:r>
                          <w:rPr>
                            <w:spacing w:val="6"/>
                            <w:w w:val="108"/>
                          </w:rPr>
                          <w:t xml:space="preserve"> </w:t>
                        </w:r>
                        <w:r>
                          <w:rPr>
                            <w:w w:val="108"/>
                          </w:rPr>
                          <w:t xml:space="preserve">genoemde</w:t>
                        </w:r>
                        <w:r>
                          <w:rPr>
                            <w:spacing w:val="6"/>
                            <w:w w:val="108"/>
                          </w:rPr>
                          <w:t xml:space="preserve"> </w:t>
                        </w:r>
                        <w:r>
                          <w:rPr>
                            <w:w w:val="108"/>
                          </w:rPr>
                          <w:t xml:space="preserve">gevallen</w:t>
                        </w:r>
                        <w:r>
                          <w:rPr>
                            <w:spacing w:val="6"/>
                            <w:w w:val="108"/>
                          </w:rPr>
                          <w:t xml:space="preserve"> </w:t>
                        </w:r>
                        <w:r>
                          <w:rPr>
                            <w:w w:val="108"/>
                          </w:rPr>
                          <w:t xml:space="preserve">krachtens</w:t>
                        </w:r>
                        <w:r>
                          <w:rPr>
                            <w:spacing w:val="6"/>
                            <w:w w:val="108"/>
                          </w:rPr>
                          <w:t xml:space="preserve"> </w:t>
                        </w:r>
                        <w:r>
                          <w:rPr>
                            <w:w w:val="108"/>
                          </w:rPr>
                          <w:t xml:space="preserve">het</w:t>
                        </w:r>
                        <w:r>
                          <w:rPr>
                            <w:spacing w:val="6"/>
                            <w:w w:val="108"/>
                          </w:rPr>
                          <w:t xml:space="preserve"> </w:t>
                        </w:r>
                        <w:r>
                          <w:rPr>
                            <w:w w:val="108"/>
                          </w:rPr>
                          <w:t xml:space="preserve">toepasselijke</w:t>
                        </w:r>
                        <w:r>
                          <w:rPr>
                            <w:spacing w:val="6"/>
                            <w:w w:val="108"/>
                          </w:rPr>
                          <w:t xml:space="preserve"> </w:t>
                        </w:r>
                        <w:r>
                          <w:rPr>
                            <w:w w:val="108"/>
                          </w:rPr>
                          <w:t xml:space="preserve">nationale</w:t>
                        </w:r>
                        <w:r>
                          <w:rPr>
                            <w:spacing w:val="6"/>
                            <w:w w:val="108"/>
                          </w:rPr>
                          <w:t xml:space="preserve"> </w:t>
                        </w:r>
                        <w:r>
                          <w:rPr>
                            <w:w w:val="108"/>
                          </w:rPr>
                          <w:t xml:space="preserve">recht</w:t>
                        </w:r>
                        <w:r>
                          <w:rPr>
                            <w:spacing w:val="6"/>
                            <w:w w:val="108"/>
                          </w:rPr>
                          <w:t xml:space="preserve"> </w:t>
                        </w:r>
                        <w:r>
                          <w:rPr>
                            <w:w w:val="108"/>
                          </w:rPr>
                          <w:t xml:space="preserve">verplicht</w:t>
                        </w:r>
                        <w:r>
                          <w:rPr>
                            <w:spacing w:val="6"/>
                            <w:w w:val="108"/>
                          </w:rPr>
                          <w:t xml:space="preserve"> </w:t>
                        </w:r>
                        <w:r>
                          <w:rPr>
                            <w:w w:val="108"/>
                          </w:rPr>
                          <w:t xml:space="preserve">is</w:t>
                        </w:r>
                        <w:r>
                          <w:rPr>
                            <w:spacing w:val="6"/>
                            <w:w w:val="108"/>
                          </w:rPr>
                          <w:t xml:space="preserve"> </w:t>
                        </w:r>
                        <w:r>
                          <w:rPr>
                            <w:w w:val="108"/>
                          </w:rPr>
                          <w:t xml:space="preserve">zonder</w:t>
                        </w:r>
                        <w:r>
                          <w:rPr>
                            <w:spacing w:val="6"/>
                            <w:w w:val="108"/>
                          </w:rPr>
                          <w:t xml:space="preserve"> </w:t>
                        </w:r>
                        <w:r>
                          <w:rPr>
                            <w:w w:val="108"/>
                          </w:rPr>
                          <w:t xml:space="preserve">enige</w:t>
                        </w:r>
                        <w:r>
                          <w:rPr>
                            <w:spacing w:val="6"/>
                            <w:w w:val="108"/>
                          </w:rPr>
                          <w:t xml:space="preserve"> </w:t>
                        </w:r>
                        <w:r>
                          <w:rPr>
                            <w:w w:val="108"/>
                          </w:rPr>
                          <w:t xml:space="preserve">mogelijkheid</w:t>
                        </w:r>
                        <w:r>
                          <w:rPr>
                            <w:spacing w:val="6"/>
                            <w:w w:val="108"/>
                          </w:rPr>
                          <w:t xml:space="preserve"> </w:t>
                        </w:r>
                      </w:p>
                    </w:txbxContent>
                  </v:textbox>
                </v:rect>
                <v:rect id="Rectangle 4243" style="position:absolute;width:58133;height:2070;left:5385;top:13998;" filled="f" stroked="f">
                  <v:textbox inset="0,0,0,0">
                    <w:txbxContent>
                      <w:p>
                        <w:pPr>
                          <w:spacing w:before="0" w:after="160" w:line="259" w:lineRule="auto"/>
                          <w:ind w:left="0" w:firstLine="0"/>
                        </w:pPr>
                        <w:r>
                          <w:rPr>
                            <w:w w:val="108"/>
                          </w:rPr>
                          <w:t xml:space="preserve">tot</w:t>
                        </w:r>
                        <w:r>
                          <w:rPr>
                            <w:spacing w:val="6"/>
                            <w:w w:val="108"/>
                          </w:rPr>
                          <w:t xml:space="preserve"> </w:t>
                        </w:r>
                        <w:r>
                          <w:rPr>
                            <w:w w:val="108"/>
                          </w:rPr>
                          <w:t xml:space="preserve">afwijking</w:t>
                        </w:r>
                        <w:r>
                          <w:rPr>
                            <w:spacing w:val="6"/>
                            <w:w w:val="108"/>
                          </w:rPr>
                          <w:t xml:space="preserve"> </w:t>
                        </w:r>
                        <w:r>
                          <w:rPr>
                            <w:w w:val="108"/>
                          </w:rPr>
                          <w:t xml:space="preserve">wanneer</w:t>
                        </w:r>
                        <w:r>
                          <w:rPr>
                            <w:spacing w:val="6"/>
                            <w:w w:val="108"/>
                          </w:rPr>
                          <w:t xml:space="preserve"> </w:t>
                        </w:r>
                        <w:r>
                          <w:rPr>
                            <w:w w:val="108"/>
                          </w:rPr>
                          <w:t xml:space="preserve">de</w:t>
                        </w:r>
                        <w:r>
                          <w:rPr>
                            <w:spacing w:val="6"/>
                            <w:w w:val="108"/>
                          </w:rPr>
                          <w:t xml:space="preserve"> </w:t>
                        </w:r>
                        <w:r>
                          <w:rPr>
                            <w:w w:val="108"/>
                          </w:rPr>
                          <w:t xml:space="preserve">ondernemer</w:t>
                        </w:r>
                        <w:r>
                          <w:rPr>
                            <w:spacing w:val="6"/>
                            <w:w w:val="108"/>
                          </w:rPr>
                          <w:t xml:space="preserve"> </w:t>
                        </w:r>
                        <w:r>
                          <w:rPr>
                            <w:w w:val="108"/>
                          </w:rPr>
                          <w:t xml:space="preserve">desondanks</w:t>
                        </w:r>
                        <w:r>
                          <w:rPr>
                            <w:spacing w:val="6"/>
                            <w:w w:val="108"/>
                          </w:rPr>
                          <w:t xml:space="preserve"> </w:t>
                        </w:r>
                        <w:r>
                          <w:rPr>
                            <w:w w:val="108"/>
                          </w:rPr>
                          <w:t xml:space="preserve">in</w:t>
                        </w:r>
                        <w:r>
                          <w:rPr>
                            <w:spacing w:val="6"/>
                            <w:w w:val="108"/>
                          </w:rPr>
                          <w:t xml:space="preserve"> </w:t>
                        </w:r>
                        <w:r>
                          <w:rPr>
                            <w:w w:val="108"/>
                          </w:rPr>
                          <w:t xml:space="preserve">staat</w:t>
                        </w:r>
                        <w:r>
                          <w:rPr>
                            <w:spacing w:val="6"/>
                            <w:w w:val="108"/>
                          </w:rPr>
                          <w:t xml:space="preserve"> </w:t>
                        </w:r>
                        <w:r>
                          <w:rPr>
                            <w:w w:val="108"/>
                          </w:rPr>
                          <w:t xml:space="preserve">is</w:t>
                        </w:r>
                        <w:r>
                          <w:rPr>
                            <w:spacing w:val="6"/>
                            <w:w w:val="108"/>
                          </w:rPr>
                          <w:t xml:space="preserve"> </w:t>
                        </w:r>
                        <w:r>
                          <w:rPr>
                            <w:w w:val="108"/>
                          </w:rPr>
                          <w:t xml:space="preserve">de</w:t>
                        </w:r>
                        <w:r>
                          <w:rPr>
                            <w:spacing w:val="6"/>
                            <w:w w:val="108"/>
                          </w:rPr>
                          <w:t xml:space="preserve"> </w:t>
                        </w:r>
                        <w:r>
                          <w:rPr>
                            <w:w w:val="108"/>
                          </w:rPr>
                          <w:t xml:space="preserve">opdracht</w:t>
                        </w:r>
                        <w:r>
                          <w:rPr>
                            <w:spacing w:val="6"/>
                            <w:w w:val="108"/>
                          </w:rPr>
                          <w:t xml:space="preserve"> </w:t>
                        </w:r>
                        <w:r>
                          <w:rPr>
                            <w:w w:val="108"/>
                          </w:rPr>
                          <w:t xml:space="preserve">uit</w:t>
                        </w:r>
                        <w:r>
                          <w:rPr>
                            <w:spacing w:val="6"/>
                            <w:w w:val="108"/>
                          </w:rPr>
                          <w:t xml:space="preserve"> </w:t>
                        </w:r>
                        <w:r>
                          <w:rPr>
                            <w:w w:val="108"/>
                          </w:rPr>
                          <w:t xml:space="preserve">te</w:t>
                        </w:r>
                        <w:r>
                          <w:rPr>
                            <w:spacing w:val="6"/>
                            <w:w w:val="108"/>
                          </w:rPr>
                          <w:t xml:space="preserve"> </w:t>
                        </w:r>
                        <w:r>
                          <w:rPr>
                            <w:w w:val="108"/>
                          </w:rPr>
                          <w:t xml:space="preserve">voeren.</w:t>
                        </w:r>
                      </w:p>
                    </w:txbxContent>
                  </v:textbox>
                </v:rect>
                <v:rect id="Rectangle 4244" style="position:absolute;width:13388;height:2070;left:4;top:18856;" filled="f" stroked="f">
                  <v:textbox inset="0,0,0,0">
                    <w:txbxContent>
                      <w:p>
                        <w:pPr>
                          <w:spacing w:before="0" w:after="160" w:line="259" w:lineRule="auto"/>
                          <w:ind w:left="0" w:firstLine="0"/>
                        </w:pPr>
                        <w:r>
                          <w:rPr>
                            <w:w w:val="109"/>
                          </w:rPr>
                          <w:t xml:space="preserve">Omschrijf</w:t>
                        </w:r>
                        <w:r>
                          <w:rPr>
                            <w:spacing w:val="6"/>
                            <w:w w:val="109"/>
                          </w:rPr>
                          <w:t xml:space="preserve"> </w:t>
                        </w:r>
                        <w:r>
                          <w:rPr>
                            <w:w w:val="109"/>
                          </w:rPr>
                          <w:t xml:space="preserve">dit</w:t>
                        </w:r>
                        <w:r>
                          <w:rPr>
                            <w:spacing w:val="6"/>
                            <w:w w:val="109"/>
                          </w:rPr>
                          <w:t xml:space="preserve"> </w:t>
                        </w:r>
                        <w:r>
                          <w:rPr>
                            <w:w w:val="109"/>
                          </w:rPr>
                          <w:t xml:space="preserve">nader:</w:t>
                        </w:r>
                      </w:p>
                    </w:txbxContent>
                  </v:textbox>
                </v:rect>
                <v:shape id="Shape 4250" style="position:absolute;width:49054;height:184;left:16727;top:18862;" coordsize="4905430,18424" path="m27605,178l4878023,178c4888358,178,4898250,4375,4905430,11816l4898229,18067c4892747,12591,4885275,9569,4877525,9703l26941,9703c19189,9703,11770,12858,6386,18424l0,11340c7308,4033,17272,0,27605,178x">
                  <v:stroke weight="0pt" endcap="square" joinstyle="miter" miterlimit="10" on="false" color="#000000" opacity="0"/>
                  <v:fill on="true" color="#dddddd"/>
                </v:shape>
                <v:shape id="Shape 4251" style="position:absolute;width:49054;height:184;left:16722;top:35826;" coordsize="4905430,18425" path="m4899044,0l4905430,7084c4898122,14392,4888159,18425,4877825,18246l27407,18246c17071,18246,7180,14049,0,6608l7201,357c12682,5834,20155,8855,27905,8721l4878490,8721c4886241,8721,4893660,5566,4899044,0x">
                  <v:stroke weight="0pt" endcap="square" joinstyle="miter" miterlimit="10" on="false" color="#000000" opacity="0"/>
                  <v:fill on="true" color="#dddddd"/>
                </v:shape>
                <v:shape id="Shape 4252" style="position:absolute;width:184;height:16926;left:16614;top:18970;" coordsize="18425,1692652" path="m11808,0l18069,7203c12588,12695,9569,20166,9704,27920l9700,1665714c9700,1673468,12849,1680880,18425,1686267l11334,1692652c4026,1685344,0,1675388,180,1665044l175,27414c175,17085,4373,7188,11808,0x">
                  <v:stroke weight="0pt" endcap="square" joinstyle="miter" miterlimit="10" on="false" color="#000000" opacity="0"/>
                  <v:fill on="true" color="#dddddd"/>
                </v:shape>
                <v:shape id="Shape 4253" style="position:absolute;width:184;height:16926;left:65706;top:18975;" coordsize="18424,1692652" path="m7090,0c14399,7307,18424,17264,18245,27608l18250,1665238c18250,1675567,14051,1685464,6616,1692652l355,1685449c5837,1679957,8856,1672486,8720,1664732l8725,26938c8725,19184,5576,11772,0,6385l7090,0x">
                  <v:stroke weight="0pt" endcap="square" joinstyle="miter" miterlimit="10" on="false" color="#000000" opacity="0"/>
                  <v:fill on="true" color="#dddddd"/>
                </v:shape>
                <v:rect id="Rectangle 4255" style="position:absolute;width:21056;height:2070;left:4;top:38411;" filled="f" stroked="f">
                  <v:textbox inset="0,0,0,0">
                    <w:txbxContent>
                      <w:p>
                        <w:pPr>
                          <w:spacing w:before="0" w:after="160" w:line="259" w:lineRule="auto"/>
                          <w:ind w:left="0" w:firstLine="0"/>
                        </w:pPr>
                        <w:r>
                          <w:rPr>
                            <w:w w:val="109"/>
                          </w:rPr>
                          <w:t xml:space="preserve">maatregelen</w:t>
                        </w:r>
                        <w:r>
                          <w:rPr>
                            <w:spacing w:val="6"/>
                            <w:w w:val="109"/>
                          </w:rPr>
                          <w:t xml:space="preserve"> </w:t>
                        </w:r>
                        <w:r>
                          <w:rPr>
                            <w:w w:val="109"/>
                          </w:rPr>
                          <w:t xml:space="preserve">genomen</w:t>
                        </w:r>
                        <w:r>
                          <w:rPr>
                            <w:spacing w:val="6"/>
                            <w:w w:val="109"/>
                          </w:rPr>
                          <w:t xml:space="preserve"> </w:t>
                        </w:r>
                        <w:r>
                          <w:rPr>
                            <w:w w:val="109"/>
                          </w:rPr>
                          <w:t xml:space="preserve">om</w:t>
                        </w:r>
                        <w:r>
                          <w:rPr>
                            <w:spacing w:val="6"/>
                            <w:w w:val="109"/>
                          </w:rPr>
                          <w:t xml:space="preserve"> </w:t>
                        </w:r>
                        <w:r>
                          <w:rPr>
                            <w:w w:val="109"/>
                          </w:rPr>
                          <w:t xml:space="preserve">aan</w:t>
                        </w:r>
                        <w:r>
                          <w:rPr>
                            <w:spacing w:val="6"/>
                            <w:w w:val="109"/>
                          </w:rPr>
                          <w:t xml:space="preserve"> </w:t>
                        </w:r>
                      </w:p>
                    </w:txbxContent>
                  </v:textbox>
                </v:rect>
                <v:rect id="Rectangle 4256" style="position:absolute;width:18756;height:2070;left:4;top:39935;" filled="f" stroked="f">
                  <v:textbox inset="0,0,0,0">
                    <w:txbxContent>
                      <w:p>
                        <w:pPr>
                          <w:spacing w:before="0" w:after="160" w:line="259" w:lineRule="auto"/>
                          <w:ind w:left="0" w:firstLine="0"/>
                        </w:pPr>
                        <w:r>
                          <w:rPr>
                            <w:w w:val="109"/>
                          </w:rPr>
                          <w:t xml:space="preserve">te</w:t>
                        </w:r>
                        <w:r>
                          <w:rPr>
                            <w:spacing w:val="6"/>
                            <w:w w:val="109"/>
                          </w:rPr>
                          <w:t xml:space="preserve"> </w:t>
                        </w:r>
                        <w:r>
                          <w:rPr>
                            <w:w w:val="109"/>
                          </w:rPr>
                          <w:t xml:space="preserve">tonen</w:t>
                        </w:r>
                        <w:r>
                          <w:rPr>
                            <w:spacing w:val="6"/>
                            <w:w w:val="109"/>
                          </w:rPr>
                          <w:t xml:space="preserve"> </w:t>
                        </w:r>
                        <w:r>
                          <w:rPr>
                            <w:w w:val="109"/>
                          </w:rPr>
                          <w:t xml:space="preserve">dat</w:t>
                        </w:r>
                        <w:r>
                          <w:rPr>
                            <w:spacing w:val="6"/>
                            <w:w w:val="109"/>
                          </w:rPr>
                          <w:t xml:space="preserve"> </w:t>
                        </w:r>
                        <w:r>
                          <w:rPr>
                            <w:w w:val="109"/>
                          </w:rPr>
                          <w:t xml:space="preserve">hij</w:t>
                        </w:r>
                        <w:r>
                          <w:rPr>
                            <w:spacing w:val="6"/>
                            <w:w w:val="109"/>
                          </w:rPr>
                          <w:t xml:space="preserve"> </w:t>
                        </w:r>
                        <w:r>
                          <w:rPr>
                            <w:w w:val="109"/>
                          </w:rPr>
                          <w:t xml:space="preserve">ondanks</w:t>
                        </w:r>
                        <w:r>
                          <w:rPr>
                            <w:spacing w:val="6"/>
                            <w:w w:val="109"/>
                          </w:rPr>
                          <w:t xml:space="preserve"> </w:t>
                        </w:r>
                        <w:r>
                          <w:rPr>
                            <w:w w:val="109"/>
                          </w:rPr>
                          <w:t xml:space="preserve">de</w:t>
                        </w:r>
                        <w:r>
                          <w:rPr>
                            <w:spacing w:val="6"/>
                            <w:w w:val="109"/>
                          </w:rPr>
                          <w:t xml:space="preserve"> </w:t>
                        </w:r>
                      </w:p>
                    </w:txbxContent>
                  </v:textbox>
                </v:rect>
                <v:rect id="Rectangle 4257" style="position:absolute;width:17394;height:2070;left:4;top:41459;" filled="f" stroked="f">
                  <v:textbox inset="0,0,0,0">
                    <w:txbxContent>
                      <w:p>
                        <w:pPr>
                          <w:spacing w:before="0" w:after="160" w:line="259" w:lineRule="auto"/>
                          <w:ind w:left="0" w:firstLine="0"/>
                        </w:pPr>
                        <w:r>
                          <w:rPr>
                            <w:w w:val="108"/>
                          </w:rPr>
                          <w:t xml:space="preserve">toepasselijkheid</w:t>
                        </w:r>
                        <w:r>
                          <w:rPr>
                            <w:spacing w:val="6"/>
                            <w:w w:val="108"/>
                          </w:rPr>
                          <w:t xml:space="preserve"> </w:t>
                        </w:r>
                        <w:r>
                          <w:rPr>
                            <w:w w:val="108"/>
                          </w:rPr>
                          <w:t xml:space="preserve">van</w:t>
                        </w:r>
                        <w:r>
                          <w:rPr>
                            <w:spacing w:val="6"/>
                            <w:w w:val="108"/>
                          </w:rPr>
                          <w:t xml:space="preserve"> </w:t>
                        </w:r>
                        <w:r>
                          <w:rPr>
                            <w:w w:val="108"/>
                          </w:rPr>
                          <w:t xml:space="preserve">deze</w:t>
                        </w:r>
                        <w:r>
                          <w:rPr>
                            <w:spacing w:val="6"/>
                            <w:w w:val="108"/>
                          </w:rPr>
                          <w:t xml:space="preserve"> </w:t>
                        </w:r>
                      </w:p>
                    </w:txbxContent>
                  </v:textbox>
                </v:rect>
                <v:rect id="Rectangle 4258" style="position:absolute;width:20805;height:2070;left:4;top:42983;" filled="f" stroked="f">
                  <v:textbox inset="0,0,0,0">
                    <w:txbxContent>
                      <w:p>
                        <w:pPr>
                          <w:spacing w:before="0" w:after="160" w:line="259" w:lineRule="auto"/>
                          <w:ind w:left="0" w:firstLine="0"/>
                        </w:pPr>
                        <w:r>
                          <w:rPr>
                            <w:w w:val="110"/>
                          </w:rPr>
                          <w:t xml:space="preserve">uitsluitingsgrond</w:t>
                        </w:r>
                        <w:r>
                          <w:rPr>
                            <w:spacing w:val="6"/>
                            <w:w w:val="110"/>
                          </w:rPr>
                          <w:t xml:space="preserve"> </w:t>
                        </w:r>
                        <w:r>
                          <w:rPr>
                            <w:w w:val="110"/>
                          </w:rPr>
                          <w:t xml:space="preserve">betrouwbaar</w:t>
                        </w:r>
                        <w:r>
                          <w:rPr>
                            <w:spacing w:val="6"/>
                            <w:w w:val="110"/>
                          </w:rPr>
                          <w:t xml:space="preserve"> </w:t>
                        </w:r>
                      </w:p>
                    </w:txbxContent>
                  </v:textbox>
                </v:rect>
                <v:rect id="Rectangle 4259" style="position:absolute;width:12673;height:2070;left:4;top:44507;" filled="f" stroked="f">
                  <v:textbox inset="0,0,0,0">
                    <w:txbxContent>
                      <w:p>
                        <w:pPr>
                          <w:spacing w:before="0" w:after="160" w:line="259" w:lineRule="auto"/>
                          <w:ind w:left="0" w:firstLine="0"/>
                        </w:pPr>
                        <w:r>
                          <w:rPr>
                            <w:w w:val="104"/>
                          </w:rPr>
                          <w:t xml:space="preserve">is</w:t>
                        </w:r>
                        <w:r>
                          <w:rPr>
                            <w:spacing w:val="6"/>
                            <w:w w:val="104"/>
                          </w:rPr>
                          <w:t xml:space="preserve"> </w:t>
                        </w:r>
                        <w:r>
                          <w:rPr>
                            <w:w w:val="104"/>
                          </w:rPr>
                          <w:t xml:space="preserve">(“Self-Cleaning”)?</w:t>
                        </w:r>
                      </w:p>
                    </w:txbxContent>
                  </v:textbox>
                </v:rect>
                <v:rect id="Rectangle 4260" style="position:absolute;width:395;height:2070;left:17949;top:37006;"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4270" style="position:absolute;width:951;height:268;left:16811;top:36895;" coordsize="95108,26862" path="m47739,0l73198,5181c81357,8646,88826,13736,95108,20239l87557,26148c82076,20663,75599,16411,68555,13564l46633,9509l24816,13947c17823,16916,11421,21281,6036,26862l0,19406c6395,13014,13951,8054,22169,4733l47739,0x">
                  <v:stroke weight="0pt" endcap="square" joinstyle="miter" miterlimit="10" on="false" color="#000000" opacity="0"/>
                  <v:fill on="true" color="#808080"/>
                </v:shape>
                <v:shape id="Shape 4271" style="position:absolute;width:11;height:1;left:17282;top:36894;" coordsize="1164,121" path="m0,0l1164,15l592,121l0,0x">
                  <v:stroke weight="0pt" endcap="square" joinstyle="miter" miterlimit="10" on="false" color="#000000" opacity="0"/>
                  <v:fill on="true" color="#808080"/>
                </v:shape>
                <v:shape id="Shape 4272" style="position:absolute;width:11;height:1;left:17271;top:38226;" coordsize="1164,121" path="m571,0l1164,121l0,106l571,0x">
                  <v:stroke weight="0pt" endcap="square" joinstyle="miter" miterlimit="10" on="false" color="#000000" opacity="0"/>
                  <v:fill on="true" color="#808080"/>
                </v:shape>
                <v:shape id="Shape 4273" style="position:absolute;width:951;height:268;left:16803;top:37958;" coordsize="95108,26862" path="m89072,0l95108,7456c88714,13848,81157,18808,72939,22129l47370,26862l21910,21680c13751,18216,6282,13126,0,6623l7551,714c13032,6199,19509,10451,26553,13298l48475,17353l70292,12915c77286,9946,83688,5581,89072,0x">
                  <v:stroke weight="0pt" endcap="square" joinstyle="miter" miterlimit="10" on="false" color="#000000" opacity="0"/>
                  <v:fill on="true" color="#808080"/>
                </v:shape>
                <v:shape id="Shape 4274" style="position:absolute;width:1;height:11;left:16615;top:37549;" coordsize="118,1161" path="m10,0l118,581l0,1161l10,0x">
                  <v:stroke weight="0pt" endcap="square" joinstyle="miter" miterlimit="10" on="false" color="#000000" opacity="0"/>
                  <v:fill on="true" color="#808080"/>
                </v:shape>
                <v:shape id="Shape 4275" style="position:absolute;width:268;height:951;left:16617;top:37081;" coordsize="26857,95116" path="m20241,0l26146,7560c20665,13037,16415,19515,13569,26560l9509,48465l13950,70301c16919,77294,21281,83693,26857,89074l19411,95116c13016,88716,8058,81159,4737,72942l0,47388l5182,21919c8646,13759,13735,6288,20241,0x">
                  <v:stroke weight="0pt" endcap="square" joinstyle="miter" miterlimit="10" on="false" color="#000000" opacity="0"/>
                  <v:fill on="true" color="#808080"/>
                </v:shape>
                <v:shape id="Shape 4276" style="position:absolute;width:1;height:11;left:17948;top:37561;" coordsize="118,1161" path="m118,0l108,1161l0,579l118,0x">
                  <v:stroke weight="0pt" endcap="square" joinstyle="miter" miterlimit="10" on="false" color="#000000" opacity="0"/>
                  <v:fill on="true" color="#808080"/>
                </v:shape>
                <v:shape id="Shape 4277" style="position:absolute;width:268;height:951;left:17679;top:37089;" coordsize="26857,95116" path="m7447,0c13841,6400,18800,13957,22120,22173l26857,47728l21675,73197c18212,81357,13122,88828,6617,95116l711,87556c6193,82079,10443,75601,13289,68556l17349,46651l12907,24815c9939,17822,5576,11423,0,6042l7447,0x">
                  <v:stroke weight="0pt" endcap="square" joinstyle="miter" miterlimit="10" on="false" color="#000000" opacity="0"/>
                  <v:fill on="true" color="#808080"/>
                </v:shape>
                <v:rect id="Rectangle 4278" style="position:absolute;width:1254;height:2070;left:18249;top:37006;"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4279" style="position:absolute;width:395;height:2070;left:17949;top:38654;"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4289" style="position:absolute;width:951;height:268;left:16811;top:38543;" coordsize="95108,26862" path="m47739,0l73198,5181c81357,8645,88826,13735,95108,20239l87557,26148c82076,20663,75599,16411,68555,13564l46633,9509l24816,13948c17823,16916,11421,21281,6036,26862l0,19406c6395,13014,13951,8054,22169,4733l47739,0x">
                  <v:stroke weight="0pt" endcap="square" joinstyle="miter" miterlimit="10" on="false" color="#000000" opacity="0"/>
                  <v:fill on="true" color="#808080"/>
                </v:shape>
                <v:shape id="Shape 4290" style="position:absolute;width:11;height:1;left:17282;top:38542;" coordsize="1164,121" path="m0,0l1164,15l592,121l0,0x">
                  <v:stroke weight="0pt" endcap="square" joinstyle="miter" miterlimit="10" on="false" color="#000000" opacity="0"/>
                  <v:fill on="true" color="#808080"/>
                </v:shape>
                <v:shape id="Shape 4291" style="position:absolute;width:11;height:1;left:17271;top:39874;" coordsize="1164,121" path="m571,0l1164,121l0,106l571,0x">
                  <v:stroke weight="0pt" endcap="square" joinstyle="miter" miterlimit="10" on="false" color="#000000" opacity="0"/>
                  <v:fill on="true" color="#808080"/>
                </v:shape>
                <v:shape id="Shape 4292" style="position:absolute;width:951;height:268;left:16803;top:39606;" coordsize="95108,26862" path="m89072,0l95108,7456c88714,13848,81157,18808,72939,22129l47370,26862l21910,21680c13751,18216,6282,13127,0,6623l7551,714c13032,6198,19509,10451,26553,13298l48475,17353l70292,12914c77286,9946,83688,5581,89072,0x">
                  <v:stroke weight="0pt" endcap="square" joinstyle="miter" miterlimit="10" on="false" color="#000000" opacity="0"/>
                  <v:fill on="true" color="#808080"/>
                </v:shape>
                <v:shape id="Shape 4293" style="position:absolute;width:1;height:11;left:16615;top:39197;" coordsize="118,1161" path="m10,0l118,581l0,1161l10,0x">
                  <v:stroke weight="0pt" endcap="square" joinstyle="miter" miterlimit="10" on="false" color="#000000" opacity="0"/>
                  <v:fill on="true" color="#808080"/>
                </v:shape>
                <v:shape id="Shape 4294" style="position:absolute;width:268;height:951;left:16617;top:38729;" coordsize="26857,95116" path="m20241,0l26146,7560c20665,13037,16415,19515,13569,26560l9509,48465l13950,70301c16919,77294,21281,83694,26857,89074l19411,95116c13016,88716,8058,81160,4737,72942l0,47388l5182,21918c8646,13759,13735,6288,20241,0x">
                  <v:stroke weight="0pt" endcap="square" joinstyle="miter" miterlimit="10" on="false" color="#000000" opacity="0"/>
                  <v:fill on="true" color="#808080"/>
                </v:shape>
                <v:shape id="Shape 4295" style="position:absolute;width:1;height:11;left:17948;top:39209;" coordsize="118,1161" path="m118,0l108,1161l0,579l118,0x">
                  <v:stroke weight="0pt" endcap="square" joinstyle="miter" miterlimit="10" on="false" color="#000000" opacity="0"/>
                  <v:fill on="true" color="#808080"/>
                </v:shape>
                <v:shape id="Shape 4296" style="position:absolute;width:268;height:951;left:17679;top:38737;" coordsize="26857,95116" path="m7447,0c13841,6400,18800,13956,22120,22173l26857,47728l21675,73197c18212,81357,13122,88828,6617,95116l711,87556c6193,82079,10443,75601,13289,68556l17349,46651l12907,24815c9939,17822,5576,11422,0,6042l7447,0x">
                  <v:stroke weight="0pt" endcap="square" joinstyle="miter" miterlimit="10" on="false" color="#000000" opacity="0"/>
                  <v:fill on="true" color="#808080"/>
                </v:shape>
                <v:rect id="Rectangle 4297" style="position:absolute;width:2853;height:2070;left:18249;top:38654;"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rect id="Rectangle 4298" style="position:absolute;width:1900;height:1981;left:2290;top:48896;"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299" style="position:absolute;width:63857;height:2070;left:5071;top:48888;" filled="f" stroked="f">
                  <v:textbox inset="0,0,0,0">
                    <w:txbxContent>
                      <w:p>
                        <w:pPr>
                          <w:spacing w:before="0" w:after="160" w:line="259" w:lineRule="auto"/>
                          <w:ind w:left="0" w:firstLine="0"/>
                        </w:pPr>
                        <w:r>
                          <w:rPr>
                            <w:w w:val="108"/>
                          </w:rPr>
                          <w:t xml:space="preserve">Indien</w:t>
                        </w:r>
                        <w:r>
                          <w:rPr>
                            <w:spacing w:val="6"/>
                            <w:w w:val="108"/>
                          </w:rPr>
                          <w:t xml:space="preserve"> </w:t>
                        </w:r>
                        <w:r>
                          <w:rPr>
                            <w:w w:val="108"/>
                          </w:rPr>
                          <w:t xml:space="preserve">u</w:t>
                        </w:r>
                        <w:r>
                          <w:rPr>
                            <w:spacing w:val="6"/>
                            <w:w w:val="108"/>
                          </w:rPr>
                          <w:t xml:space="preserve"> </w:t>
                        </w:r>
                        <w:r>
                          <w:rPr>
                            <w:w w:val="108"/>
                          </w:rPr>
                          <w:t xml:space="preserve">de</w:t>
                        </w:r>
                        <w:r>
                          <w:rPr>
                            <w:spacing w:val="6"/>
                            <w:w w:val="108"/>
                          </w:rPr>
                          <w:t xml:space="preserve"> </w:t>
                        </w:r>
                        <w:r>
                          <w:rPr>
                            <w:w w:val="108"/>
                          </w:rPr>
                          <w:t xml:space="preserve">vorige</w:t>
                        </w:r>
                        <w:r>
                          <w:rPr>
                            <w:spacing w:val="6"/>
                            <w:w w:val="108"/>
                          </w:rPr>
                          <w:t xml:space="preserve"> </w:t>
                        </w:r>
                        <w:r>
                          <w:rPr>
                            <w:w w:val="108"/>
                          </w:rPr>
                          <w:t xml:space="preserve">vraag</w:t>
                        </w:r>
                        <w:r>
                          <w:rPr>
                            <w:spacing w:val="6"/>
                            <w:w w:val="108"/>
                          </w:rPr>
                          <w:t xml:space="preserve"> </w:t>
                        </w:r>
                        <w:r>
                          <w:rPr>
                            <w:w w:val="108"/>
                          </w:rPr>
                          <w:t xml:space="preserve">met</w:t>
                        </w:r>
                        <w:r>
                          <w:rPr>
                            <w:spacing w:val="6"/>
                            <w:w w:val="108"/>
                          </w:rPr>
                          <w:t xml:space="preserve"> </w:t>
                        </w:r>
                        <w:r>
                          <w:rPr>
                            <w:w w:val="108"/>
                          </w:rPr>
                          <w:t xml:space="preserve">'Ja'</w:t>
                        </w:r>
                        <w:r>
                          <w:rPr>
                            <w:spacing w:val="6"/>
                            <w:w w:val="108"/>
                          </w:rPr>
                          <w:t xml:space="preserve"> </w:t>
                        </w:r>
                        <w:r>
                          <w:rPr>
                            <w:w w:val="108"/>
                          </w:rPr>
                          <w:t xml:space="preserve">hebt</w:t>
                        </w:r>
                        <w:r>
                          <w:rPr>
                            <w:spacing w:val="6"/>
                            <w:w w:val="108"/>
                          </w:rPr>
                          <w:t xml:space="preserve"> </w:t>
                        </w:r>
                        <w:r>
                          <w:rPr>
                            <w:w w:val="108"/>
                          </w:rPr>
                          <w:t xml:space="preserve">beantwoord,</w:t>
                        </w:r>
                        <w:r>
                          <w:rPr>
                            <w:spacing w:val="6"/>
                            <w:w w:val="108"/>
                          </w:rPr>
                          <w:t xml:space="preserve"> </w:t>
                        </w:r>
                        <w:r>
                          <w:rPr>
                            <w:w w:val="108"/>
                          </w:rPr>
                          <w:t xml:space="preserve">dan</w:t>
                        </w:r>
                        <w:r>
                          <w:rPr>
                            <w:spacing w:val="6"/>
                            <w:w w:val="108"/>
                          </w:rPr>
                          <w:t xml:space="preserve"> </w:t>
                        </w:r>
                        <w:r>
                          <w:rPr>
                            <w:w w:val="108"/>
                          </w:rPr>
                          <w:t xml:space="preserve">moet</w:t>
                        </w:r>
                        <w:r>
                          <w:rPr>
                            <w:spacing w:val="6"/>
                            <w:w w:val="108"/>
                          </w:rPr>
                          <w:t xml:space="preserve"> </w:t>
                        </w:r>
                        <w:r>
                          <w:rPr>
                            <w:w w:val="108"/>
                          </w:rPr>
                          <w:t xml:space="preserve">u</w:t>
                        </w:r>
                        <w:r>
                          <w:rPr>
                            <w:spacing w:val="6"/>
                            <w:w w:val="108"/>
                          </w:rPr>
                          <w:t xml:space="preserve"> </w:t>
                        </w:r>
                        <w:r>
                          <w:rPr>
                            <w:w w:val="108"/>
                          </w:rPr>
                          <w:t xml:space="preserve">het</w:t>
                        </w:r>
                        <w:r>
                          <w:rPr>
                            <w:spacing w:val="6"/>
                            <w:w w:val="108"/>
                          </w:rPr>
                          <w:t xml:space="preserve"> </w:t>
                        </w:r>
                        <w:r>
                          <w:rPr>
                            <w:w w:val="108"/>
                          </w:rPr>
                          <w:t xml:space="preserve">onderstaande</w:t>
                        </w:r>
                        <w:r>
                          <w:rPr>
                            <w:spacing w:val="6"/>
                            <w:w w:val="108"/>
                          </w:rPr>
                          <w:t xml:space="preserve"> </w:t>
                        </w:r>
                        <w:r>
                          <w:rPr>
                            <w:w w:val="108"/>
                          </w:rPr>
                          <w:t xml:space="preserve">veld</w:t>
                        </w:r>
                        <w:r>
                          <w:rPr>
                            <w:spacing w:val="6"/>
                            <w:w w:val="108"/>
                          </w:rPr>
                          <w:t xml:space="preserve"> </w:t>
                        </w:r>
                        <w:r>
                          <w:rPr>
                            <w:w w:val="108"/>
                          </w:rPr>
                          <w:t xml:space="preserve">verplicht</w:t>
                        </w:r>
                        <w:r>
                          <w:rPr>
                            <w:spacing w:val="6"/>
                            <w:w w:val="108"/>
                          </w:rPr>
                          <w:t xml:space="preserve"> </w:t>
                        </w:r>
                      </w:p>
                    </w:txbxContent>
                  </v:textbox>
                </v:rect>
                <v:rect id="Rectangle 4300" style="position:absolute;width:5614;height:2070;left:5071;top:50412;" filled="f" stroked="f">
                  <v:textbox inset="0,0,0,0">
                    <w:txbxContent>
                      <w:p>
                        <w:pPr>
                          <w:spacing w:before="0" w:after="160" w:line="259" w:lineRule="auto"/>
                          <w:ind w:left="0" w:firstLine="0"/>
                        </w:pPr>
                        <w:r>
                          <w:rPr>
                            <w:w w:val="108"/>
                          </w:rPr>
                          <w:t xml:space="preserve">invullen.</w:t>
                        </w:r>
                      </w:p>
                    </w:txbxContent>
                  </v:textbox>
                </v:rect>
                <v:rect id="Rectangle 4301" style="position:absolute;width:14786;height:2070;left:4;top:55270;" filled="f" stroked="f">
                  <v:textbox inset="0,0,0,0">
                    <w:txbxContent>
                      <w:p>
                        <w:pPr>
                          <w:spacing w:before="0" w:after="160" w:line="259" w:lineRule="auto"/>
                          <w:ind w:left="0" w:firstLine="0"/>
                        </w:pPr>
                        <w:r>
                          <w:rPr>
                            <w:w w:val="108"/>
                          </w:rPr>
                          <w:t xml:space="preserve">Beschrijf</w:t>
                        </w:r>
                        <w:r>
                          <w:rPr>
                            <w:spacing w:val="6"/>
                            <w:w w:val="108"/>
                          </w:rPr>
                          <w:t xml:space="preserve"> </w:t>
                        </w:r>
                        <w:r>
                          <w:rPr>
                            <w:w w:val="108"/>
                          </w:rPr>
                          <w:t xml:space="preserve">de</w:t>
                        </w:r>
                        <w:r>
                          <w:rPr>
                            <w:spacing w:val="6"/>
                            <w:w w:val="108"/>
                          </w:rPr>
                          <w:t xml:space="preserve"> </w:t>
                        </w:r>
                        <w:r>
                          <w:rPr>
                            <w:w w:val="108"/>
                          </w:rPr>
                          <w:t xml:space="preserve">genomen</w:t>
                        </w:r>
                        <w:r>
                          <w:rPr>
                            <w:spacing w:val="6"/>
                            <w:w w:val="108"/>
                          </w:rPr>
                          <w:t xml:space="preserve"> </w:t>
                        </w:r>
                      </w:p>
                    </w:txbxContent>
                  </v:textbox>
                </v:rect>
                <v:rect id="Rectangle 4302" style="position:absolute;width:8845;height:2070;left:4;top:56794;" filled="f" stroked="f">
                  <v:textbox inset="0,0,0,0">
                    <w:txbxContent>
                      <w:p>
                        <w:pPr>
                          <w:spacing w:before="0" w:after="160" w:line="259" w:lineRule="auto"/>
                          <w:ind w:left="0" w:firstLine="0"/>
                        </w:pPr>
                        <w:r>
                          <w:rPr>
                            <w:w w:val="108"/>
                          </w:rPr>
                          <w:t xml:space="preserve">maatregelen:</w:t>
                        </w:r>
                      </w:p>
                    </w:txbxContent>
                  </v:textbox>
                </v:rect>
                <v:shape id="Shape 4308" style="position:absolute;width:49054;height:184;left:16727;top:55276;" coordsize="4905430,18425" path="m27605,179l4878023,179c4888358,179,4898250,4376,4905430,11817l4898229,18068c4892747,12591,4885275,9570,4877525,9704l26941,9704c19189,9704,11770,12859,6386,18425l0,11341c7308,4033,17272,0,27605,179x">
                  <v:stroke weight="0pt" endcap="square" joinstyle="miter" miterlimit="10" on="false" color="#000000" opacity="0"/>
                  <v:fill on="true" color="#dddddd"/>
                </v:shape>
                <v:shape id="Shape 4309" style="position:absolute;width:49054;height:184;left:16722;top:72240;" coordsize="4905430,18425" path="m4899044,0l4905430,7085c4898122,14407,4888159,18425,4877825,18247l27407,18247c17071,18247,7180,14050,0,6608l7201,357c12682,5835,20155,8841,27905,8722l4878490,8722c4886241,8722,4893660,5566,4899044,0x">
                  <v:stroke weight="0pt" endcap="square" joinstyle="miter" miterlimit="10" on="false" color="#000000" opacity="0"/>
                  <v:fill on="true" color="#dddddd"/>
                </v:shape>
                <v:shape id="Shape 4310" style="position:absolute;width:184;height:16926;left:16614;top:55384;" coordsize="18425,1692653" path="m11808,0l18069,7203c12588,12695,9569,20166,9704,27920l9700,1665715c9700,1673454,12849,1680895,18425,1686282l11334,1692653c4026,1685360,0,1675388,180,1665060l175,27414c175,17086,4373,7189,11808,0x">
                  <v:stroke weight="0pt" endcap="square" joinstyle="miter" miterlimit="10" on="false" color="#000000" opacity="0"/>
                  <v:fill on="true" color="#dddddd"/>
                </v:shape>
                <v:shape id="Shape 4311" style="position:absolute;width:184;height:16926;left:65706;top:55389;" coordsize="18424,1692652" path="m7090,0c14399,7308,18424,17264,18245,27608l18250,1665238c18250,1675566,14051,1685479,6616,1692652l355,1685449c5837,1679972,8856,1672501,8720,1664732l8725,26938c8725,19184,5576,11773,0,6385l7090,0x">
                  <v:stroke weight="0pt" endcap="square" joinstyle="miter" miterlimit="10" on="false" color="#000000" opacity="0"/>
                  <v:fill on="true" color="#dddddd"/>
                </v:shape>
              </v:group>
            </w:pict>
          </mc:Fallback>
        </mc:AlternateContent>
      </w:r>
      <w:r>
        <w:t xml:space="preserve">Heeft de ondernemer </w:t>
      </w:r>
      <w:r>
        <w:br w:type="page"/>
      </w:r>
    </w:p>
    <w:p w14:paraId="24DC2F81" w14:textId="77777777" w:rsidR="00B0037A" w:rsidRDefault="005F29AF">
      <w:pPr>
        <w:pStyle w:val="Kop3"/>
        <w:ind w:left="-5"/>
      </w:pPr>
      <w:r>
        <w:lastRenderedPageBreak/>
        <w:t>Valse verklaring</w:t>
      </w:r>
    </w:p>
    <w:tbl>
      <w:tblPr>
        <w:tblStyle w:val="TableGrid"/>
        <w:tblW w:w="10245" w:type="dxa"/>
        <w:tblInd w:w="0" w:type="dxa"/>
        <w:tblLook w:val="04A0" w:firstRow="1" w:lastRow="0" w:firstColumn="1" w:lastColumn="0" w:noHBand="0" w:noVBand="1"/>
      </w:tblPr>
      <w:tblGrid>
        <w:gridCol w:w="2616"/>
        <w:gridCol w:w="7629"/>
      </w:tblGrid>
      <w:tr w:rsidR="00B0037A" w14:paraId="6AD991C3" w14:textId="77777777">
        <w:trPr>
          <w:trHeight w:val="289"/>
        </w:trPr>
        <w:tc>
          <w:tcPr>
            <w:tcW w:w="2616" w:type="dxa"/>
            <w:tcBorders>
              <w:top w:val="nil"/>
              <w:left w:val="nil"/>
              <w:bottom w:val="nil"/>
              <w:right w:val="nil"/>
            </w:tcBorders>
          </w:tcPr>
          <w:p w14:paraId="2E1725E8" w14:textId="77777777" w:rsidR="00B0037A" w:rsidRDefault="005F29AF">
            <w:pPr>
              <w:spacing w:after="0" w:line="259" w:lineRule="auto"/>
              <w:ind w:left="0" w:firstLine="0"/>
            </w:pPr>
            <w:r>
              <w:t>Wetsverwijzing(en):</w:t>
            </w:r>
          </w:p>
        </w:tc>
        <w:tc>
          <w:tcPr>
            <w:tcW w:w="7629" w:type="dxa"/>
            <w:tcBorders>
              <w:top w:val="nil"/>
              <w:left w:val="nil"/>
              <w:bottom w:val="nil"/>
              <w:right w:val="nil"/>
            </w:tcBorders>
          </w:tcPr>
          <w:p w14:paraId="4915F80B" w14:textId="77777777" w:rsidR="00B0037A" w:rsidRDefault="005F29AF">
            <w:pPr>
              <w:spacing w:after="0" w:line="259" w:lineRule="auto"/>
              <w:ind w:left="0" w:firstLine="0"/>
            </w:pPr>
            <w:r>
              <w:rPr>
                <w:i w:val="0"/>
              </w:rPr>
              <w:t>Artikel 2.87, lid 1h Aanbestedingswet 2012</w:t>
            </w:r>
          </w:p>
        </w:tc>
      </w:tr>
      <w:tr w:rsidR="00B0037A" w14:paraId="0D4BE23B" w14:textId="77777777">
        <w:trPr>
          <w:trHeight w:val="1475"/>
        </w:trPr>
        <w:tc>
          <w:tcPr>
            <w:tcW w:w="2616" w:type="dxa"/>
            <w:tcBorders>
              <w:top w:val="nil"/>
              <w:left w:val="nil"/>
              <w:bottom w:val="nil"/>
              <w:right w:val="nil"/>
            </w:tcBorders>
          </w:tcPr>
          <w:p w14:paraId="37B9E8E4" w14:textId="77777777" w:rsidR="00B0037A" w:rsidRDefault="005F29AF">
            <w:pPr>
              <w:spacing w:after="0" w:line="259" w:lineRule="auto"/>
              <w:ind w:left="0" w:firstLine="0"/>
            </w:pPr>
            <w:r>
              <w:t>Juridische beschrijving:</w:t>
            </w:r>
          </w:p>
        </w:tc>
        <w:tc>
          <w:tcPr>
            <w:tcW w:w="7629" w:type="dxa"/>
            <w:tcBorders>
              <w:top w:val="nil"/>
              <w:left w:val="nil"/>
              <w:bottom w:val="nil"/>
              <w:right w:val="nil"/>
            </w:tcBorders>
          </w:tcPr>
          <w:p w14:paraId="722840D3" w14:textId="77777777" w:rsidR="00B0037A" w:rsidRDefault="005F29AF">
            <w:pPr>
              <w:spacing w:after="0" w:line="259" w:lineRule="auto"/>
              <w:ind w:left="0" w:firstLine="0"/>
            </w:pPr>
            <w:r>
              <w:rPr>
                <w:i w:val="0"/>
              </w:rPr>
              <w:t>Kan de ondernemer bevestigen dat: hij zich niet in ernstige mate schuldig heeft gemaakt aan valse verklaringen bij het verstrekken van de informatie die nodig is om te controleren of er geen gronden voor uitsluiting zijn dan wel of aan de selectiecriteria wordt voldaan, hij dergelijke informatie niet heeft achtergehouden, hij de door de aanbestedende dienst of aanbestedende entiteit gevraagde ondersteunende documenten onverwijld heeft kunnen overleggen.</w:t>
            </w:r>
          </w:p>
        </w:tc>
      </w:tr>
    </w:tbl>
    <w:p w14:paraId="3332A369" w14:textId="77777777" w:rsidR="00B0037A" w:rsidRDefault="005F29AF">
      <w:pPr>
        <w:spacing w:after="39"/>
        <w:ind w:left="-5"/>
      </w:pPr>
      <w:r>
        <w:rPr>
          <w:i w:val="0"/>
          <w:noProof/>
          <w:color w:val="000000"/>
          <w:sz w:val="22"/>
        </w:rPr>
        <mc:AlternateContent>
          <mc:Choice Requires="wpg">
            <w:drawing>
              <wp:anchor distT="0" distB="0" distL="114300" distR="114300" simplePos="0" relativeHeight="251695104" behindDoc="0" locked="0" layoutInCell="1" allowOverlap="1" wp14:anchorId="162947A5" wp14:editId="48AE40A9">
                <wp:simplePos x="0" y="0"/>
                <wp:positionH relativeFrom="column">
                  <wp:posOffset>1661160</wp:posOffset>
                </wp:positionH>
                <wp:positionV relativeFrom="paragraph">
                  <wp:posOffset>-1427</wp:posOffset>
                </wp:positionV>
                <wp:extent cx="133350" cy="298132"/>
                <wp:effectExtent l="0" t="0" r="0" b="0"/>
                <wp:wrapSquare wrapText="bothSides"/>
                <wp:docPr id="26257" name="Group 26257"/>
                <wp:cNvGraphicFramePr/>
                <a:graphic xmlns:a="http://schemas.openxmlformats.org/drawingml/2006/main">
                  <a:graphicData uri="http://schemas.microsoft.com/office/word/2010/wordprocessingGroup">
                    <wpg:wgp>
                      <wpg:cNvGrpSpPr/>
                      <wpg:grpSpPr>
                        <a:xfrm>
                          <a:off x="0" y="0"/>
                          <a:ext cx="133350" cy="298132"/>
                          <a:chOff x="0" y="0"/>
                          <a:chExt cx="133350" cy="298132"/>
                        </a:xfrm>
                      </wpg:grpSpPr>
                      <wps:wsp>
                        <wps:cNvPr id="4360" name="Shape 4360"/>
                        <wps:cNvSpPr/>
                        <wps:spPr>
                          <a:xfrm>
                            <a:off x="19529" y="113"/>
                            <a:ext cx="95108" cy="26854"/>
                          </a:xfrm>
                          <a:custGeom>
                            <a:avLst/>
                            <a:gdLst/>
                            <a:ahLst/>
                            <a:cxnLst/>
                            <a:rect l="0" t="0" r="0" b="0"/>
                            <a:pathLst>
                              <a:path w="95108" h="26854">
                                <a:moveTo>
                                  <a:pt x="47701" y="0"/>
                                </a:moveTo>
                                <a:lnTo>
                                  <a:pt x="73198" y="5189"/>
                                </a:lnTo>
                                <a:cubicBezTo>
                                  <a:pt x="81357" y="8653"/>
                                  <a:pt x="88826" y="13743"/>
                                  <a:pt x="95108" y="20247"/>
                                </a:cubicBezTo>
                                <a:lnTo>
                                  <a:pt x="87557" y="26140"/>
                                </a:lnTo>
                                <a:cubicBezTo>
                                  <a:pt x="82076" y="20664"/>
                                  <a:pt x="75599" y="16415"/>
                                  <a:pt x="68555" y="13568"/>
                                </a:cubicBezTo>
                                <a:lnTo>
                                  <a:pt x="46671" y="9509"/>
                                </a:lnTo>
                                <a:lnTo>
                                  <a:pt x="24816" y="13959"/>
                                </a:lnTo>
                                <a:cubicBezTo>
                                  <a:pt x="17823" y="16928"/>
                                  <a:pt x="11421" y="21288"/>
                                  <a:pt x="6036" y="26854"/>
                                </a:cubicBezTo>
                                <a:lnTo>
                                  <a:pt x="0" y="19413"/>
                                </a:lnTo>
                                <a:cubicBezTo>
                                  <a:pt x="6395" y="13013"/>
                                  <a:pt x="13951" y="8057"/>
                                  <a:pt x="22169" y="4739"/>
                                </a:cubicBezTo>
                                <a:lnTo>
                                  <a:pt x="4770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61" name="Shape 4361"/>
                        <wps:cNvSpPr/>
                        <wps:spPr>
                          <a:xfrm>
                            <a:off x="66675" y="0"/>
                            <a:ext cx="1164" cy="113"/>
                          </a:xfrm>
                          <a:custGeom>
                            <a:avLst/>
                            <a:gdLst/>
                            <a:ahLst/>
                            <a:cxnLst/>
                            <a:rect l="0" t="0" r="0" b="0"/>
                            <a:pathLst>
                              <a:path w="1164" h="113">
                                <a:moveTo>
                                  <a:pt x="0" y="0"/>
                                </a:moveTo>
                                <a:lnTo>
                                  <a:pt x="1164" y="0"/>
                                </a:lnTo>
                                <a:lnTo>
                                  <a:pt x="555" y="11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62" name="Shape 4362"/>
                        <wps:cNvSpPr/>
                        <wps:spPr>
                          <a:xfrm>
                            <a:off x="65511" y="133237"/>
                            <a:ext cx="1164" cy="113"/>
                          </a:xfrm>
                          <a:custGeom>
                            <a:avLst/>
                            <a:gdLst/>
                            <a:ahLst/>
                            <a:cxnLst/>
                            <a:rect l="0" t="0" r="0" b="0"/>
                            <a:pathLst>
                              <a:path w="1164" h="113">
                                <a:moveTo>
                                  <a:pt x="609" y="0"/>
                                </a:moveTo>
                                <a:lnTo>
                                  <a:pt x="1164" y="113"/>
                                </a:lnTo>
                                <a:lnTo>
                                  <a:pt x="0" y="113"/>
                                </a:lnTo>
                                <a:lnTo>
                                  <a:pt x="60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63" name="Shape 4363"/>
                        <wps:cNvSpPr/>
                        <wps:spPr>
                          <a:xfrm>
                            <a:off x="18713" y="106383"/>
                            <a:ext cx="95108" cy="26854"/>
                          </a:xfrm>
                          <a:custGeom>
                            <a:avLst/>
                            <a:gdLst/>
                            <a:ahLst/>
                            <a:cxnLst/>
                            <a:rect l="0" t="0" r="0" b="0"/>
                            <a:pathLst>
                              <a:path w="95108" h="26854">
                                <a:moveTo>
                                  <a:pt x="89072" y="0"/>
                                </a:moveTo>
                                <a:lnTo>
                                  <a:pt x="95108" y="7441"/>
                                </a:lnTo>
                                <a:cubicBezTo>
                                  <a:pt x="88714" y="13841"/>
                                  <a:pt x="81157" y="18797"/>
                                  <a:pt x="72939" y="22116"/>
                                </a:cubicBezTo>
                                <a:lnTo>
                                  <a:pt x="47407" y="26854"/>
                                </a:lnTo>
                                <a:lnTo>
                                  <a:pt x="21910" y="21665"/>
                                </a:lnTo>
                                <a:cubicBezTo>
                                  <a:pt x="13751" y="18201"/>
                                  <a:pt x="6282" y="13111"/>
                                  <a:pt x="0" y="6607"/>
                                </a:cubicBezTo>
                                <a:lnTo>
                                  <a:pt x="7551" y="714"/>
                                </a:lnTo>
                                <a:cubicBezTo>
                                  <a:pt x="13032" y="6191"/>
                                  <a:pt x="19509" y="10440"/>
                                  <a:pt x="26553" y="13286"/>
                                </a:cubicBezTo>
                                <a:lnTo>
                                  <a:pt x="48438" y="17345"/>
                                </a:lnTo>
                                <a:lnTo>
                                  <a:pt x="70292" y="12896"/>
                                </a:lnTo>
                                <a:cubicBezTo>
                                  <a:pt x="77286" y="9927"/>
                                  <a:pt x="83688" y="556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64" name="Shape 4364"/>
                        <wps:cNvSpPr/>
                        <wps:spPr>
                          <a:xfrm>
                            <a:off x="0" y="65514"/>
                            <a:ext cx="118" cy="1161"/>
                          </a:xfrm>
                          <a:custGeom>
                            <a:avLst/>
                            <a:gdLst/>
                            <a:ahLst/>
                            <a:cxnLst/>
                            <a:rect l="0" t="0" r="0" b="0"/>
                            <a:pathLst>
                              <a:path w="118" h="1161">
                                <a:moveTo>
                                  <a:pt x="10" y="0"/>
                                </a:moveTo>
                                <a:lnTo>
                                  <a:pt x="118" y="582"/>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65" name="Shape 4365"/>
                        <wps:cNvSpPr/>
                        <wps:spPr>
                          <a:xfrm>
                            <a:off x="118" y="18723"/>
                            <a:ext cx="26857" cy="95101"/>
                          </a:xfrm>
                          <a:custGeom>
                            <a:avLst/>
                            <a:gdLst/>
                            <a:ahLst/>
                            <a:cxnLst/>
                            <a:rect l="0" t="0" r="0" b="0"/>
                            <a:pathLst>
                              <a:path w="26857" h="95101">
                                <a:moveTo>
                                  <a:pt x="20241" y="0"/>
                                </a:moveTo>
                                <a:lnTo>
                                  <a:pt x="26146" y="7531"/>
                                </a:lnTo>
                                <a:cubicBezTo>
                                  <a:pt x="20665" y="13022"/>
                                  <a:pt x="16415" y="19503"/>
                                  <a:pt x="13569" y="26551"/>
                                </a:cubicBezTo>
                                <a:lnTo>
                                  <a:pt x="9510" y="48457"/>
                                </a:lnTo>
                                <a:lnTo>
                                  <a:pt x="13950" y="70280"/>
                                </a:lnTo>
                                <a:cubicBezTo>
                                  <a:pt x="16919" y="77271"/>
                                  <a:pt x="21281" y="83671"/>
                                  <a:pt x="26857" y="89058"/>
                                </a:cubicBezTo>
                                <a:lnTo>
                                  <a:pt x="19411" y="95101"/>
                                </a:lnTo>
                                <a:cubicBezTo>
                                  <a:pt x="13016" y="88702"/>
                                  <a:pt x="8058" y="81141"/>
                                  <a:pt x="4737" y="72922"/>
                                </a:cubicBezTo>
                                <a:lnTo>
                                  <a:pt x="0" y="47372"/>
                                </a:lnTo>
                                <a:lnTo>
                                  <a:pt x="5182" y="21900"/>
                                </a:lnTo>
                                <a:cubicBezTo>
                                  <a:pt x="8646" y="13744"/>
                                  <a:pt x="13735" y="6280"/>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66" name="Shape 4366"/>
                        <wps:cNvSpPr/>
                        <wps:spPr>
                          <a:xfrm>
                            <a:off x="133232" y="66675"/>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67" name="Shape 4367"/>
                        <wps:cNvSpPr/>
                        <wps:spPr>
                          <a:xfrm>
                            <a:off x="106375" y="19526"/>
                            <a:ext cx="26857" cy="95101"/>
                          </a:xfrm>
                          <a:custGeom>
                            <a:avLst/>
                            <a:gdLst/>
                            <a:ahLst/>
                            <a:cxnLst/>
                            <a:rect l="0" t="0" r="0" b="0"/>
                            <a:pathLst>
                              <a:path w="26857" h="95101">
                                <a:moveTo>
                                  <a:pt x="7447" y="0"/>
                                </a:moveTo>
                                <a:cubicBezTo>
                                  <a:pt x="13841" y="6400"/>
                                  <a:pt x="18800" y="13960"/>
                                  <a:pt x="22120" y="22179"/>
                                </a:cubicBezTo>
                                <a:lnTo>
                                  <a:pt x="26857" y="47729"/>
                                </a:lnTo>
                                <a:lnTo>
                                  <a:pt x="21675" y="73201"/>
                                </a:lnTo>
                                <a:cubicBezTo>
                                  <a:pt x="18212" y="81357"/>
                                  <a:pt x="13122" y="88821"/>
                                  <a:pt x="6617" y="95101"/>
                                </a:cubicBezTo>
                                <a:lnTo>
                                  <a:pt x="711" y="87571"/>
                                </a:lnTo>
                                <a:cubicBezTo>
                                  <a:pt x="6193" y="82079"/>
                                  <a:pt x="10443" y="75598"/>
                                  <a:pt x="13289" y="68551"/>
                                </a:cubicBezTo>
                                <a:lnTo>
                                  <a:pt x="17348" y="46644"/>
                                </a:lnTo>
                                <a:lnTo>
                                  <a:pt x="12907" y="24821"/>
                                </a:lnTo>
                                <a:cubicBezTo>
                                  <a:pt x="9939" y="17830"/>
                                  <a:pt x="5576" y="11430"/>
                                  <a:pt x="0" y="6043"/>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79" name="Shape 4379"/>
                        <wps:cNvSpPr/>
                        <wps:spPr>
                          <a:xfrm>
                            <a:off x="19529" y="164895"/>
                            <a:ext cx="95108" cy="26855"/>
                          </a:xfrm>
                          <a:custGeom>
                            <a:avLst/>
                            <a:gdLst/>
                            <a:ahLst/>
                            <a:cxnLst/>
                            <a:rect l="0" t="0" r="0" b="0"/>
                            <a:pathLst>
                              <a:path w="95108" h="26855">
                                <a:moveTo>
                                  <a:pt x="47701" y="0"/>
                                </a:moveTo>
                                <a:lnTo>
                                  <a:pt x="73198" y="5189"/>
                                </a:lnTo>
                                <a:cubicBezTo>
                                  <a:pt x="81357" y="8653"/>
                                  <a:pt x="88826" y="13743"/>
                                  <a:pt x="95108" y="20247"/>
                                </a:cubicBezTo>
                                <a:lnTo>
                                  <a:pt x="87557" y="26140"/>
                                </a:lnTo>
                                <a:cubicBezTo>
                                  <a:pt x="82076" y="20664"/>
                                  <a:pt x="75599" y="16415"/>
                                  <a:pt x="68555" y="13568"/>
                                </a:cubicBezTo>
                                <a:lnTo>
                                  <a:pt x="46671" y="9509"/>
                                </a:lnTo>
                                <a:lnTo>
                                  <a:pt x="24816" y="13959"/>
                                </a:lnTo>
                                <a:cubicBezTo>
                                  <a:pt x="17823" y="16928"/>
                                  <a:pt x="11421" y="21289"/>
                                  <a:pt x="6036" y="26855"/>
                                </a:cubicBezTo>
                                <a:lnTo>
                                  <a:pt x="0" y="19414"/>
                                </a:lnTo>
                                <a:cubicBezTo>
                                  <a:pt x="6395" y="13014"/>
                                  <a:pt x="13951" y="8058"/>
                                  <a:pt x="22169" y="4739"/>
                                </a:cubicBezTo>
                                <a:lnTo>
                                  <a:pt x="4770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80" name="Shape 4380"/>
                        <wps:cNvSpPr/>
                        <wps:spPr>
                          <a:xfrm>
                            <a:off x="66675" y="164782"/>
                            <a:ext cx="1164" cy="113"/>
                          </a:xfrm>
                          <a:custGeom>
                            <a:avLst/>
                            <a:gdLst/>
                            <a:ahLst/>
                            <a:cxnLst/>
                            <a:rect l="0" t="0" r="0" b="0"/>
                            <a:pathLst>
                              <a:path w="1164" h="113">
                                <a:moveTo>
                                  <a:pt x="0" y="0"/>
                                </a:moveTo>
                                <a:lnTo>
                                  <a:pt x="1164" y="0"/>
                                </a:lnTo>
                                <a:lnTo>
                                  <a:pt x="555" y="11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81" name="Shape 4381"/>
                        <wps:cNvSpPr/>
                        <wps:spPr>
                          <a:xfrm>
                            <a:off x="65511" y="298019"/>
                            <a:ext cx="1164" cy="113"/>
                          </a:xfrm>
                          <a:custGeom>
                            <a:avLst/>
                            <a:gdLst/>
                            <a:ahLst/>
                            <a:cxnLst/>
                            <a:rect l="0" t="0" r="0" b="0"/>
                            <a:pathLst>
                              <a:path w="1164" h="113">
                                <a:moveTo>
                                  <a:pt x="609" y="0"/>
                                </a:moveTo>
                                <a:lnTo>
                                  <a:pt x="1164" y="113"/>
                                </a:lnTo>
                                <a:lnTo>
                                  <a:pt x="0" y="113"/>
                                </a:lnTo>
                                <a:lnTo>
                                  <a:pt x="60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82" name="Shape 4382"/>
                        <wps:cNvSpPr/>
                        <wps:spPr>
                          <a:xfrm>
                            <a:off x="18713" y="271165"/>
                            <a:ext cx="95108" cy="26854"/>
                          </a:xfrm>
                          <a:custGeom>
                            <a:avLst/>
                            <a:gdLst/>
                            <a:ahLst/>
                            <a:cxnLst/>
                            <a:rect l="0" t="0" r="0" b="0"/>
                            <a:pathLst>
                              <a:path w="95108" h="26854">
                                <a:moveTo>
                                  <a:pt x="89072" y="0"/>
                                </a:moveTo>
                                <a:lnTo>
                                  <a:pt x="95108" y="7441"/>
                                </a:lnTo>
                                <a:cubicBezTo>
                                  <a:pt x="88714" y="13841"/>
                                  <a:pt x="81157" y="18797"/>
                                  <a:pt x="72939" y="22116"/>
                                </a:cubicBezTo>
                                <a:lnTo>
                                  <a:pt x="47407" y="26854"/>
                                </a:lnTo>
                                <a:lnTo>
                                  <a:pt x="21910" y="21666"/>
                                </a:lnTo>
                                <a:cubicBezTo>
                                  <a:pt x="13751" y="18202"/>
                                  <a:pt x="6282" y="13112"/>
                                  <a:pt x="0" y="6608"/>
                                </a:cubicBezTo>
                                <a:lnTo>
                                  <a:pt x="7551" y="715"/>
                                </a:lnTo>
                                <a:cubicBezTo>
                                  <a:pt x="13032" y="6191"/>
                                  <a:pt x="19509" y="10440"/>
                                  <a:pt x="26553" y="13287"/>
                                </a:cubicBezTo>
                                <a:lnTo>
                                  <a:pt x="48438" y="17345"/>
                                </a:lnTo>
                                <a:lnTo>
                                  <a:pt x="70292" y="12896"/>
                                </a:lnTo>
                                <a:cubicBezTo>
                                  <a:pt x="77286" y="9927"/>
                                  <a:pt x="83688" y="556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83" name="Shape 4383"/>
                        <wps:cNvSpPr/>
                        <wps:spPr>
                          <a:xfrm>
                            <a:off x="0" y="230297"/>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84" name="Shape 4384"/>
                        <wps:cNvSpPr/>
                        <wps:spPr>
                          <a:xfrm>
                            <a:off x="118" y="183505"/>
                            <a:ext cx="26857" cy="95101"/>
                          </a:xfrm>
                          <a:custGeom>
                            <a:avLst/>
                            <a:gdLst/>
                            <a:ahLst/>
                            <a:cxnLst/>
                            <a:rect l="0" t="0" r="0" b="0"/>
                            <a:pathLst>
                              <a:path w="26857" h="95101">
                                <a:moveTo>
                                  <a:pt x="20241" y="0"/>
                                </a:moveTo>
                                <a:lnTo>
                                  <a:pt x="26146" y="7531"/>
                                </a:lnTo>
                                <a:cubicBezTo>
                                  <a:pt x="20665" y="13022"/>
                                  <a:pt x="16415" y="19504"/>
                                  <a:pt x="13569" y="26551"/>
                                </a:cubicBezTo>
                                <a:lnTo>
                                  <a:pt x="9510" y="48457"/>
                                </a:lnTo>
                                <a:lnTo>
                                  <a:pt x="13950" y="70280"/>
                                </a:lnTo>
                                <a:cubicBezTo>
                                  <a:pt x="16919" y="77272"/>
                                  <a:pt x="21281" y="83671"/>
                                  <a:pt x="26857" y="89059"/>
                                </a:cubicBezTo>
                                <a:lnTo>
                                  <a:pt x="19411" y="95101"/>
                                </a:lnTo>
                                <a:cubicBezTo>
                                  <a:pt x="13016" y="88702"/>
                                  <a:pt x="8058" y="81141"/>
                                  <a:pt x="4737" y="72922"/>
                                </a:cubicBezTo>
                                <a:lnTo>
                                  <a:pt x="0" y="47373"/>
                                </a:lnTo>
                                <a:lnTo>
                                  <a:pt x="5182" y="21900"/>
                                </a:lnTo>
                                <a:cubicBezTo>
                                  <a:pt x="8646" y="13744"/>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85" name="Shape 4385"/>
                        <wps:cNvSpPr/>
                        <wps:spPr>
                          <a:xfrm>
                            <a:off x="133232" y="231457"/>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386" name="Shape 4386"/>
                        <wps:cNvSpPr/>
                        <wps:spPr>
                          <a:xfrm>
                            <a:off x="106375" y="184309"/>
                            <a:ext cx="26857" cy="95101"/>
                          </a:xfrm>
                          <a:custGeom>
                            <a:avLst/>
                            <a:gdLst/>
                            <a:ahLst/>
                            <a:cxnLst/>
                            <a:rect l="0" t="0" r="0" b="0"/>
                            <a:pathLst>
                              <a:path w="26857" h="95101">
                                <a:moveTo>
                                  <a:pt x="7447" y="0"/>
                                </a:moveTo>
                                <a:cubicBezTo>
                                  <a:pt x="13841" y="6400"/>
                                  <a:pt x="18800" y="13960"/>
                                  <a:pt x="22120" y="22179"/>
                                </a:cubicBezTo>
                                <a:lnTo>
                                  <a:pt x="26857" y="47728"/>
                                </a:lnTo>
                                <a:lnTo>
                                  <a:pt x="21675" y="73201"/>
                                </a:lnTo>
                                <a:cubicBezTo>
                                  <a:pt x="18212" y="81357"/>
                                  <a:pt x="13122" y="88821"/>
                                  <a:pt x="6617" y="95101"/>
                                </a:cubicBezTo>
                                <a:lnTo>
                                  <a:pt x="711" y="87571"/>
                                </a:lnTo>
                                <a:cubicBezTo>
                                  <a:pt x="6193" y="82079"/>
                                  <a:pt x="10443" y="75597"/>
                                  <a:pt x="13289" y="68550"/>
                                </a:cubicBezTo>
                                <a:lnTo>
                                  <a:pt x="17348" y="46644"/>
                                </a:lnTo>
                                <a:lnTo>
                                  <a:pt x="12907" y="24821"/>
                                </a:lnTo>
                                <a:cubicBezTo>
                                  <a:pt x="9939" y="17830"/>
                                  <a:pt x="5576" y="11430"/>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6257" style="width:10.5pt;height:23.475pt;position:absolute;mso-position-horizontal-relative:text;mso-position-horizontal:absolute;margin-left:130.8pt;mso-position-vertical-relative:text;margin-top:-0.112457pt;" coordsize="1333,2981">
                <v:shape id="Shape 4360" style="position:absolute;width:951;height:268;left:195;top:1;" coordsize="95108,26854" path="m47701,0l73198,5189c81357,8653,88826,13743,95108,20247l87557,26140c82076,20664,75599,16415,68555,13568l46671,9509l24816,13959c17823,16928,11421,21288,6036,26854l0,19413c6395,13013,13951,8057,22169,4739l47701,0x">
                  <v:stroke weight="0pt" endcap="square" joinstyle="miter" miterlimit="10" on="false" color="#000000" opacity="0"/>
                  <v:fill on="true" color="#808080"/>
                </v:shape>
                <v:shape id="Shape 4361" style="position:absolute;width:11;height:1;left:666;top:0;" coordsize="1164,113" path="m0,0l1164,0l555,113l0,0x">
                  <v:stroke weight="0pt" endcap="square" joinstyle="miter" miterlimit="10" on="false" color="#000000" opacity="0"/>
                  <v:fill on="true" color="#808080"/>
                </v:shape>
                <v:shape id="Shape 4362" style="position:absolute;width:11;height:1;left:655;top:1332;" coordsize="1164,113" path="m609,0l1164,113l0,113l609,0x">
                  <v:stroke weight="0pt" endcap="square" joinstyle="miter" miterlimit="10" on="false" color="#000000" opacity="0"/>
                  <v:fill on="true" color="#808080"/>
                </v:shape>
                <v:shape id="Shape 4363" style="position:absolute;width:951;height:268;left:187;top:1063;" coordsize="95108,26854" path="m89072,0l95108,7441c88714,13841,81157,18797,72939,22116l47407,26854l21910,21665c13751,18201,6282,13111,0,6607l7551,714c13032,6191,19509,10440,26553,13286l48438,17345l70292,12896c77286,9927,83688,5566,89072,0x">
                  <v:stroke weight="0pt" endcap="square" joinstyle="miter" miterlimit="10" on="false" color="#000000" opacity="0"/>
                  <v:fill on="true" color="#808080"/>
                </v:shape>
                <v:shape id="Shape 4364" style="position:absolute;width:1;height:11;left:0;top:655;" coordsize="118,1161" path="m10,0l118,582l0,1161l10,0x">
                  <v:stroke weight="0pt" endcap="square" joinstyle="miter" miterlimit="10" on="false" color="#000000" opacity="0"/>
                  <v:fill on="true" color="#808080"/>
                </v:shape>
                <v:shape id="Shape 4365" style="position:absolute;width:268;height:951;left:1;top:187;" coordsize="26857,95101" path="m20241,0l26146,7531c20665,13022,16415,19503,13569,26551l9510,48457l13950,70280c16919,77271,21281,83671,26857,89058l19411,95101c13016,88702,8058,81141,4737,72922l0,47372l5182,21900c8646,13744,13735,6280,20241,0x">
                  <v:stroke weight="0pt" endcap="square" joinstyle="miter" miterlimit="10" on="false" color="#000000" opacity="0"/>
                  <v:fill on="true" color="#808080"/>
                </v:shape>
                <v:shape id="Shape 4366" style="position:absolute;width:1;height:11;left:1332;top:666;" coordsize="118,1161" path="m118,0l108,1161l0,580l118,0x">
                  <v:stroke weight="0pt" endcap="square" joinstyle="miter" miterlimit="10" on="false" color="#000000" opacity="0"/>
                  <v:fill on="true" color="#808080"/>
                </v:shape>
                <v:shape id="Shape 4367" style="position:absolute;width:268;height:951;left:1063;top:195;" coordsize="26857,95101" path="m7447,0c13841,6400,18800,13960,22120,22179l26857,47729l21675,73201c18212,81357,13122,88821,6617,95101l711,87571c6193,82079,10443,75598,13289,68551l17348,46644l12907,24821c9939,17830,5576,11430,0,6043l7447,0x">
                  <v:stroke weight="0pt" endcap="square" joinstyle="miter" miterlimit="10" on="false" color="#000000" opacity="0"/>
                  <v:fill on="true" color="#808080"/>
                </v:shape>
                <v:shape id="Shape 4379" style="position:absolute;width:951;height:268;left:195;top:1648;" coordsize="95108,26855" path="m47701,0l73198,5189c81357,8653,88826,13743,95108,20247l87557,26140c82076,20664,75599,16415,68555,13568l46671,9509l24816,13959c17823,16928,11421,21289,6036,26855l0,19414c6395,13014,13951,8058,22169,4739l47701,0x">
                  <v:stroke weight="0pt" endcap="square" joinstyle="miter" miterlimit="10" on="false" color="#000000" opacity="0"/>
                  <v:fill on="true" color="#808080"/>
                </v:shape>
                <v:shape id="Shape 4380" style="position:absolute;width:11;height:1;left:666;top:1647;" coordsize="1164,113" path="m0,0l1164,0l555,113l0,0x">
                  <v:stroke weight="0pt" endcap="square" joinstyle="miter" miterlimit="10" on="false" color="#000000" opacity="0"/>
                  <v:fill on="true" color="#808080"/>
                </v:shape>
                <v:shape id="Shape 4381" style="position:absolute;width:11;height:1;left:655;top:2980;" coordsize="1164,113" path="m609,0l1164,113l0,113l609,0x">
                  <v:stroke weight="0pt" endcap="square" joinstyle="miter" miterlimit="10" on="false" color="#000000" opacity="0"/>
                  <v:fill on="true" color="#808080"/>
                </v:shape>
                <v:shape id="Shape 4382" style="position:absolute;width:951;height:268;left:187;top:2711;" coordsize="95108,26854" path="m89072,0l95108,7441c88714,13841,81157,18797,72939,22116l47407,26854l21910,21666c13751,18202,6282,13112,0,6608l7551,715c13032,6191,19509,10440,26553,13287l48438,17345l70292,12896c77286,9927,83688,5566,89072,0x">
                  <v:stroke weight="0pt" endcap="square" joinstyle="miter" miterlimit="10" on="false" color="#000000" opacity="0"/>
                  <v:fill on="true" color="#808080"/>
                </v:shape>
                <v:shape id="Shape 4383" style="position:absolute;width:1;height:11;left:0;top:2302;" coordsize="118,1160" path="m10,0l118,581l0,1160l10,0x">
                  <v:stroke weight="0pt" endcap="square" joinstyle="miter" miterlimit="10" on="false" color="#000000" opacity="0"/>
                  <v:fill on="true" color="#808080"/>
                </v:shape>
                <v:shape id="Shape 4384" style="position:absolute;width:268;height:951;left:1;top:1835;" coordsize="26857,95101" path="m20241,0l26146,7531c20665,13022,16415,19504,13569,26551l9510,48457l13950,70280c16919,77272,21281,83671,26857,89059l19411,95101c13016,88702,8058,81141,4737,72922l0,47373l5182,21900c8646,13744,13735,6281,20241,0x">
                  <v:stroke weight="0pt" endcap="square" joinstyle="miter" miterlimit="10" on="false" color="#000000" opacity="0"/>
                  <v:fill on="true" color="#808080"/>
                </v:shape>
                <v:shape id="Shape 4385" style="position:absolute;width:1;height:11;left:1332;top:2314;" coordsize="118,1161" path="m118,0l108,1161l0,580l118,0x">
                  <v:stroke weight="0pt" endcap="square" joinstyle="miter" miterlimit="10" on="false" color="#000000" opacity="0"/>
                  <v:fill on="true" color="#808080"/>
                </v:shape>
                <v:shape id="Shape 4386" style="position:absolute;width:268;height:951;left:1063;top:1843;" coordsize="26857,95101" path="m7447,0c13841,6400,18800,13960,22120,22179l26857,47728l21675,73201c18212,81357,13122,88821,6617,95101l711,87571c6193,82079,10443,75597,13289,68550l17348,46644l12907,24821c9939,17830,5576,11430,0,6042l7447,0x">
                  <v:stroke weight="0pt" endcap="square" joinstyle="miter" miterlimit="10" on="false" color="#000000" opacity="0"/>
                  <v:fill on="true" color="#808080"/>
                </v:shape>
                <w10:wrap type="square"/>
              </v:group>
            </w:pict>
          </mc:Fallback>
        </mc:AlternateContent>
      </w:r>
      <w:r>
        <w:t>Bevestigen:</w:t>
      </w:r>
      <w:r>
        <w:rPr>
          <w:i w:val="0"/>
        </w:rPr>
        <w:t xml:space="preserve"> Ja</w:t>
      </w:r>
    </w:p>
    <w:p w14:paraId="38B3D2E7" w14:textId="77777777" w:rsidR="00B0037A" w:rsidRDefault="005F29AF">
      <w:pPr>
        <w:spacing w:after="990"/>
        <w:ind w:left="2836"/>
      </w:pPr>
      <w:r>
        <w:rPr>
          <w:i w:val="0"/>
        </w:rPr>
        <w:t xml:space="preserve"> Nee</w:t>
      </w:r>
    </w:p>
    <w:p w14:paraId="65AEC700" w14:textId="77777777" w:rsidR="00B0037A" w:rsidRDefault="005F29AF">
      <w:pPr>
        <w:pStyle w:val="Kop3"/>
        <w:ind w:left="-5"/>
      </w:pPr>
      <w:r>
        <w:t>Onrechtmatige beïnvloeding</w:t>
      </w:r>
    </w:p>
    <w:tbl>
      <w:tblPr>
        <w:tblStyle w:val="TableGrid"/>
        <w:tblW w:w="10250" w:type="dxa"/>
        <w:tblInd w:w="0" w:type="dxa"/>
        <w:tblLook w:val="04A0" w:firstRow="1" w:lastRow="0" w:firstColumn="1" w:lastColumn="0" w:noHBand="0" w:noVBand="1"/>
      </w:tblPr>
      <w:tblGrid>
        <w:gridCol w:w="2616"/>
        <w:gridCol w:w="7634"/>
      </w:tblGrid>
      <w:tr w:rsidR="00B0037A" w14:paraId="0BBA82A9" w14:textId="77777777">
        <w:trPr>
          <w:trHeight w:val="289"/>
        </w:trPr>
        <w:tc>
          <w:tcPr>
            <w:tcW w:w="2616" w:type="dxa"/>
            <w:tcBorders>
              <w:top w:val="nil"/>
              <w:left w:val="nil"/>
              <w:bottom w:val="nil"/>
              <w:right w:val="nil"/>
            </w:tcBorders>
          </w:tcPr>
          <w:p w14:paraId="7D153818" w14:textId="77777777" w:rsidR="00B0037A" w:rsidRDefault="005F29AF">
            <w:pPr>
              <w:spacing w:after="0" w:line="259" w:lineRule="auto"/>
              <w:ind w:left="0" w:firstLine="0"/>
            </w:pPr>
            <w:r>
              <w:t>Wetsverwijzing(en):</w:t>
            </w:r>
          </w:p>
        </w:tc>
        <w:tc>
          <w:tcPr>
            <w:tcW w:w="7634" w:type="dxa"/>
            <w:tcBorders>
              <w:top w:val="nil"/>
              <w:left w:val="nil"/>
              <w:bottom w:val="nil"/>
              <w:right w:val="nil"/>
            </w:tcBorders>
          </w:tcPr>
          <w:p w14:paraId="3215DC8B" w14:textId="77777777" w:rsidR="00B0037A" w:rsidRDefault="005F29AF">
            <w:pPr>
              <w:spacing w:after="0" w:line="259" w:lineRule="auto"/>
              <w:ind w:left="0" w:firstLine="0"/>
            </w:pPr>
            <w:r>
              <w:rPr>
                <w:i w:val="0"/>
              </w:rPr>
              <w:t>Artikel 2.87, lid 1i Aanbestedingswet 2012</w:t>
            </w:r>
          </w:p>
        </w:tc>
      </w:tr>
      <w:tr w:rsidR="00B0037A" w14:paraId="04146F36" w14:textId="77777777">
        <w:trPr>
          <w:trHeight w:val="1475"/>
        </w:trPr>
        <w:tc>
          <w:tcPr>
            <w:tcW w:w="2616" w:type="dxa"/>
            <w:tcBorders>
              <w:top w:val="nil"/>
              <w:left w:val="nil"/>
              <w:bottom w:val="nil"/>
              <w:right w:val="nil"/>
            </w:tcBorders>
          </w:tcPr>
          <w:p w14:paraId="0D334FC9" w14:textId="77777777" w:rsidR="00B0037A" w:rsidRDefault="005F29AF">
            <w:pPr>
              <w:spacing w:after="0" w:line="259" w:lineRule="auto"/>
              <w:ind w:left="0" w:firstLine="0"/>
            </w:pPr>
            <w:r>
              <w:t>Juridische beschrijving:</w:t>
            </w:r>
          </w:p>
        </w:tc>
        <w:tc>
          <w:tcPr>
            <w:tcW w:w="7634" w:type="dxa"/>
            <w:tcBorders>
              <w:top w:val="nil"/>
              <w:left w:val="nil"/>
              <w:bottom w:val="nil"/>
              <w:right w:val="nil"/>
            </w:tcBorders>
          </w:tcPr>
          <w:p w14:paraId="048882F4" w14:textId="77777777" w:rsidR="00B0037A" w:rsidRDefault="005F29AF">
            <w:pPr>
              <w:spacing w:after="0" w:line="259" w:lineRule="auto"/>
              <w:ind w:left="0" w:firstLine="0"/>
            </w:pPr>
            <w:r>
              <w:rPr>
                <w:i w:val="0"/>
              </w:rPr>
              <w:t xml:space="preserve">Kan de ondernemer bevestigen dat: hij niet heeft getracht het besluitvormingsproces van de aanbestedende dienst of aanbestedende entiteit onrechtmatig te </w:t>
            </w:r>
            <w:proofErr w:type="spellStart"/>
            <w:r>
              <w:rPr>
                <w:i w:val="0"/>
              </w:rPr>
              <w:t>beïnvloeden,om</w:t>
            </w:r>
            <w:proofErr w:type="spellEnd"/>
            <w:r>
              <w:rPr>
                <w:i w:val="0"/>
              </w:rPr>
              <w:t xml:space="preserve"> vertrouwelijke informatie te verkrijgen die hem onrechtmatige voordelen in de aanbestedingsprocedure kan bezorgen, of om verwijtbaar misleidende informatie te verstrekken die een belangrijke invloed kan hebben op besluiten inzake uitsluiting, selectie of gunning?</w:t>
            </w:r>
          </w:p>
        </w:tc>
      </w:tr>
    </w:tbl>
    <w:p w14:paraId="1EFB104F" w14:textId="77777777" w:rsidR="00B0037A" w:rsidRDefault="005F29AF">
      <w:pPr>
        <w:spacing w:after="39"/>
        <w:ind w:left="-5"/>
      </w:pPr>
      <w:r>
        <w:rPr>
          <w:i w:val="0"/>
          <w:noProof/>
          <w:color w:val="000000"/>
          <w:sz w:val="22"/>
        </w:rPr>
        <mc:AlternateContent>
          <mc:Choice Requires="wpg">
            <w:drawing>
              <wp:anchor distT="0" distB="0" distL="114300" distR="114300" simplePos="0" relativeHeight="251696128" behindDoc="0" locked="0" layoutInCell="1" allowOverlap="1" wp14:anchorId="5FF36451" wp14:editId="175C57DC">
                <wp:simplePos x="0" y="0"/>
                <wp:positionH relativeFrom="column">
                  <wp:posOffset>1661160</wp:posOffset>
                </wp:positionH>
                <wp:positionV relativeFrom="paragraph">
                  <wp:posOffset>-1428</wp:posOffset>
                </wp:positionV>
                <wp:extent cx="133350" cy="298133"/>
                <wp:effectExtent l="0" t="0" r="0" b="0"/>
                <wp:wrapSquare wrapText="bothSides"/>
                <wp:docPr id="26259" name="Group 26259"/>
                <wp:cNvGraphicFramePr/>
                <a:graphic xmlns:a="http://schemas.openxmlformats.org/drawingml/2006/main">
                  <a:graphicData uri="http://schemas.microsoft.com/office/word/2010/wordprocessingGroup">
                    <wpg:wgp>
                      <wpg:cNvGrpSpPr/>
                      <wpg:grpSpPr>
                        <a:xfrm>
                          <a:off x="0" y="0"/>
                          <a:ext cx="133350" cy="298133"/>
                          <a:chOff x="0" y="0"/>
                          <a:chExt cx="133350" cy="298133"/>
                        </a:xfrm>
                      </wpg:grpSpPr>
                      <wps:wsp>
                        <wps:cNvPr id="4409" name="Shape 4409"/>
                        <wps:cNvSpPr/>
                        <wps:spPr>
                          <a:xfrm>
                            <a:off x="19529" y="113"/>
                            <a:ext cx="95108" cy="26855"/>
                          </a:xfrm>
                          <a:custGeom>
                            <a:avLst/>
                            <a:gdLst/>
                            <a:ahLst/>
                            <a:cxnLst/>
                            <a:rect l="0" t="0" r="0" b="0"/>
                            <a:pathLst>
                              <a:path w="95108" h="26855">
                                <a:moveTo>
                                  <a:pt x="47701" y="0"/>
                                </a:moveTo>
                                <a:lnTo>
                                  <a:pt x="73198" y="5189"/>
                                </a:lnTo>
                                <a:cubicBezTo>
                                  <a:pt x="81357" y="8653"/>
                                  <a:pt x="88826" y="13743"/>
                                  <a:pt x="95108" y="20247"/>
                                </a:cubicBezTo>
                                <a:lnTo>
                                  <a:pt x="87557" y="26141"/>
                                </a:lnTo>
                                <a:cubicBezTo>
                                  <a:pt x="82076" y="20663"/>
                                  <a:pt x="75599" y="16415"/>
                                  <a:pt x="68555" y="13568"/>
                                </a:cubicBezTo>
                                <a:lnTo>
                                  <a:pt x="46671" y="9509"/>
                                </a:lnTo>
                                <a:lnTo>
                                  <a:pt x="24816" y="13959"/>
                                </a:lnTo>
                                <a:cubicBezTo>
                                  <a:pt x="17823" y="16928"/>
                                  <a:pt x="11421" y="21289"/>
                                  <a:pt x="6036" y="26855"/>
                                </a:cubicBezTo>
                                <a:lnTo>
                                  <a:pt x="0" y="19414"/>
                                </a:lnTo>
                                <a:cubicBezTo>
                                  <a:pt x="6395" y="13014"/>
                                  <a:pt x="13951" y="8058"/>
                                  <a:pt x="22169" y="4739"/>
                                </a:cubicBezTo>
                                <a:lnTo>
                                  <a:pt x="4770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10" name="Shape 4410"/>
                        <wps:cNvSpPr/>
                        <wps:spPr>
                          <a:xfrm>
                            <a:off x="66675" y="0"/>
                            <a:ext cx="1164" cy="113"/>
                          </a:xfrm>
                          <a:custGeom>
                            <a:avLst/>
                            <a:gdLst/>
                            <a:ahLst/>
                            <a:cxnLst/>
                            <a:rect l="0" t="0" r="0" b="0"/>
                            <a:pathLst>
                              <a:path w="1164" h="113">
                                <a:moveTo>
                                  <a:pt x="0" y="0"/>
                                </a:moveTo>
                                <a:lnTo>
                                  <a:pt x="1164" y="0"/>
                                </a:lnTo>
                                <a:lnTo>
                                  <a:pt x="555" y="11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11" name="Shape 4411"/>
                        <wps:cNvSpPr/>
                        <wps:spPr>
                          <a:xfrm>
                            <a:off x="65511" y="133237"/>
                            <a:ext cx="1164" cy="113"/>
                          </a:xfrm>
                          <a:custGeom>
                            <a:avLst/>
                            <a:gdLst/>
                            <a:ahLst/>
                            <a:cxnLst/>
                            <a:rect l="0" t="0" r="0" b="0"/>
                            <a:pathLst>
                              <a:path w="1164" h="113">
                                <a:moveTo>
                                  <a:pt x="609" y="0"/>
                                </a:moveTo>
                                <a:lnTo>
                                  <a:pt x="1164" y="113"/>
                                </a:lnTo>
                                <a:lnTo>
                                  <a:pt x="0" y="113"/>
                                </a:lnTo>
                                <a:lnTo>
                                  <a:pt x="60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12" name="Shape 4412"/>
                        <wps:cNvSpPr/>
                        <wps:spPr>
                          <a:xfrm>
                            <a:off x="18713" y="106382"/>
                            <a:ext cx="95108" cy="26855"/>
                          </a:xfrm>
                          <a:custGeom>
                            <a:avLst/>
                            <a:gdLst/>
                            <a:ahLst/>
                            <a:cxnLst/>
                            <a:rect l="0" t="0" r="0" b="0"/>
                            <a:pathLst>
                              <a:path w="95108" h="26855">
                                <a:moveTo>
                                  <a:pt x="89072" y="0"/>
                                </a:moveTo>
                                <a:lnTo>
                                  <a:pt x="95108" y="7441"/>
                                </a:lnTo>
                                <a:cubicBezTo>
                                  <a:pt x="88714" y="13841"/>
                                  <a:pt x="81157" y="18797"/>
                                  <a:pt x="72939" y="22116"/>
                                </a:cubicBezTo>
                                <a:lnTo>
                                  <a:pt x="47407" y="26855"/>
                                </a:lnTo>
                                <a:lnTo>
                                  <a:pt x="21910" y="21666"/>
                                </a:lnTo>
                                <a:cubicBezTo>
                                  <a:pt x="13751" y="18202"/>
                                  <a:pt x="6282" y="13112"/>
                                  <a:pt x="0" y="6608"/>
                                </a:cubicBezTo>
                                <a:lnTo>
                                  <a:pt x="7551" y="714"/>
                                </a:lnTo>
                                <a:cubicBezTo>
                                  <a:pt x="13032" y="6191"/>
                                  <a:pt x="19509" y="10440"/>
                                  <a:pt x="26553" y="13287"/>
                                </a:cubicBezTo>
                                <a:lnTo>
                                  <a:pt x="48438" y="17346"/>
                                </a:lnTo>
                                <a:lnTo>
                                  <a:pt x="70292" y="12896"/>
                                </a:lnTo>
                                <a:cubicBezTo>
                                  <a:pt x="77286" y="9927"/>
                                  <a:pt x="83688" y="556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13" name="Shape 4413"/>
                        <wps:cNvSpPr/>
                        <wps:spPr>
                          <a:xfrm>
                            <a:off x="0" y="65514"/>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14" name="Shape 4414"/>
                        <wps:cNvSpPr/>
                        <wps:spPr>
                          <a:xfrm>
                            <a:off x="118" y="18723"/>
                            <a:ext cx="26857" cy="95101"/>
                          </a:xfrm>
                          <a:custGeom>
                            <a:avLst/>
                            <a:gdLst/>
                            <a:ahLst/>
                            <a:cxnLst/>
                            <a:rect l="0" t="0" r="0" b="0"/>
                            <a:pathLst>
                              <a:path w="26857" h="95101">
                                <a:moveTo>
                                  <a:pt x="20241" y="0"/>
                                </a:moveTo>
                                <a:lnTo>
                                  <a:pt x="26146" y="7531"/>
                                </a:lnTo>
                                <a:cubicBezTo>
                                  <a:pt x="20665" y="13023"/>
                                  <a:pt x="16415" y="19504"/>
                                  <a:pt x="13569" y="26551"/>
                                </a:cubicBezTo>
                                <a:lnTo>
                                  <a:pt x="9510" y="48457"/>
                                </a:lnTo>
                                <a:lnTo>
                                  <a:pt x="13950" y="70281"/>
                                </a:lnTo>
                                <a:cubicBezTo>
                                  <a:pt x="16919" y="77272"/>
                                  <a:pt x="21281" y="83671"/>
                                  <a:pt x="26857" y="89059"/>
                                </a:cubicBezTo>
                                <a:lnTo>
                                  <a:pt x="19411" y="95101"/>
                                </a:lnTo>
                                <a:cubicBezTo>
                                  <a:pt x="13016" y="88702"/>
                                  <a:pt x="8058" y="81141"/>
                                  <a:pt x="4737" y="72922"/>
                                </a:cubicBezTo>
                                <a:lnTo>
                                  <a:pt x="0" y="47373"/>
                                </a:lnTo>
                                <a:lnTo>
                                  <a:pt x="5182" y="21900"/>
                                </a:lnTo>
                                <a:cubicBezTo>
                                  <a:pt x="8646" y="13745"/>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15" name="Shape 4415"/>
                        <wps:cNvSpPr/>
                        <wps:spPr>
                          <a:xfrm>
                            <a:off x="133232" y="66675"/>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16" name="Shape 4416"/>
                        <wps:cNvSpPr/>
                        <wps:spPr>
                          <a:xfrm>
                            <a:off x="106375" y="19526"/>
                            <a:ext cx="26857" cy="95101"/>
                          </a:xfrm>
                          <a:custGeom>
                            <a:avLst/>
                            <a:gdLst/>
                            <a:ahLst/>
                            <a:cxnLst/>
                            <a:rect l="0" t="0" r="0" b="0"/>
                            <a:pathLst>
                              <a:path w="26857" h="95101">
                                <a:moveTo>
                                  <a:pt x="7447" y="0"/>
                                </a:moveTo>
                                <a:cubicBezTo>
                                  <a:pt x="13841" y="6400"/>
                                  <a:pt x="18800" y="13960"/>
                                  <a:pt x="22120" y="22179"/>
                                </a:cubicBezTo>
                                <a:lnTo>
                                  <a:pt x="26857" y="47728"/>
                                </a:lnTo>
                                <a:lnTo>
                                  <a:pt x="21675" y="73201"/>
                                </a:lnTo>
                                <a:cubicBezTo>
                                  <a:pt x="18212" y="81357"/>
                                  <a:pt x="13122" y="88821"/>
                                  <a:pt x="6617" y="95101"/>
                                </a:cubicBezTo>
                                <a:lnTo>
                                  <a:pt x="711" y="87570"/>
                                </a:lnTo>
                                <a:cubicBezTo>
                                  <a:pt x="6193" y="82078"/>
                                  <a:pt x="10443" y="75597"/>
                                  <a:pt x="13289" y="68550"/>
                                </a:cubicBezTo>
                                <a:lnTo>
                                  <a:pt x="17348" y="46644"/>
                                </a:lnTo>
                                <a:lnTo>
                                  <a:pt x="12907" y="24821"/>
                                </a:lnTo>
                                <a:cubicBezTo>
                                  <a:pt x="9939" y="17830"/>
                                  <a:pt x="5576" y="11430"/>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28" name="Shape 4428"/>
                        <wps:cNvSpPr/>
                        <wps:spPr>
                          <a:xfrm>
                            <a:off x="19529" y="164895"/>
                            <a:ext cx="95108" cy="26855"/>
                          </a:xfrm>
                          <a:custGeom>
                            <a:avLst/>
                            <a:gdLst/>
                            <a:ahLst/>
                            <a:cxnLst/>
                            <a:rect l="0" t="0" r="0" b="0"/>
                            <a:pathLst>
                              <a:path w="95108" h="26855">
                                <a:moveTo>
                                  <a:pt x="47701" y="0"/>
                                </a:moveTo>
                                <a:lnTo>
                                  <a:pt x="73198" y="5189"/>
                                </a:lnTo>
                                <a:cubicBezTo>
                                  <a:pt x="81357" y="8653"/>
                                  <a:pt x="88826" y="13743"/>
                                  <a:pt x="95108" y="20247"/>
                                </a:cubicBezTo>
                                <a:lnTo>
                                  <a:pt x="87557" y="26140"/>
                                </a:lnTo>
                                <a:cubicBezTo>
                                  <a:pt x="82076" y="20663"/>
                                  <a:pt x="75599" y="16415"/>
                                  <a:pt x="68555" y="13568"/>
                                </a:cubicBezTo>
                                <a:lnTo>
                                  <a:pt x="46671" y="9509"/>
                                </a:lnTo>
                                <a:lnTo>
                                  <a:pt x="24816" y="13959"/>
                                </a:lnTo>
                                <a:cubicBezTo>
                                  <a:pt x="17823" y="16928"/>
                                  <a:pt x="11421" y="21289"/>
                                  <a:pt x="6036" y="26855"/>
                                </a:cubicBezTo>
                                <a:lnTo>
                                  <a:pt x="0" y="19414"/>
                                </a:lnTo>
                                <a:cubicBezTo>
                                  <a:pt x="6395" y="13014"/>
                                  <a:pt x="13951" y="8058"/>
                                  <a:pt x="22169" y="4739"/>
                                </a:cubicBezTo>
                                <a:lnTo>
                                  <a:pt x="4770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29" name="Shape 4429"/>
                        <wps:cNvSpPr/>
                        <wps:spPr>
                          <a:xfrm>
                            <a:off x="66675" y="164783"/>
                            <a:ext cx="1164" cy="113"/>
                          </a:xfrm>
                          <a:custGeom>
                            <a:avLst/>
                            <a:gdLst/>
                            <a:ahLst/>
                            <a:cxnLst/>
                            <a:rect l="0" t="0" r="0" b="0"/>
                            <a:pathLst>
                              <a:path w="1164" h="113">
                                <a:moveTo>
                                  <a:pt x="0" y="0"/>
                                </a:moveTo>
                                <a:lnTo>
                                  <a:pt x="1164" y="0"/>
                                </a:lnTo>
                                <a:lnTo>
                                  <a:pt x="555" y="11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30" name="Shape 4430"/>
                        <wps:cNvSpPr/>
                        <wps:spPr>
                          <a:xfrm>
                            <a:off x="65511" y="298020"/>
                            <a:ext cx="1164" cy="113"/>
                          </a:xfrm>
                          <a:custGeom>
                            <a:avLst/>
                            <a:gdLst/>
                            <a:ahLst/>
                            <a:cxnLst/>
                            <a:rect l="0" t="0" r="0" b="0"/>
                            <a:pathLst>
                              <a:path w="1164" h="113">
                                <a:moveTo>
                                  <a:pt x="609" y="0"/>
                                </a:moveTo>
                                <a:lnTo>
                                  <a:pt x="1164" y="113"/>
                                </a:lnTo>
                                <a:lnTo>
                                  <a:pt x="0" y="113"/>
                                </a:lnTo>
                                <a:lnTo>
                                  <a:pt x="60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31" name="Shape 4431"/>
                        <wps:cNvSpPr/>
                        <wps:spPr>
                          <a:xfrm>
                            <a:off x="18713" y="271165"/>
                            <a:ext cx="95108" cy="26855"/>
                          </a:xfrm>
                          <a:custGeom>
                            <a:avLst/>
                            <a:gdLst/>
                            <a:ahLst/>
                            <a:cxnLst/>
                            <a:rect l="0" t="0" r="0" b="0"/>
                            <a:pathLst>
                              <a:path w="95108" h="26855">
                                <a:moveTo>
                                  <a:pt x="89072" y="0"/>
                                </a:moveTo>
                                <a:lnTo>
                                  <a:pt x="95108" y="7441"/>
                                </a:lnTo>
                                <a:cubicBezTo>
                                  <a:pt x="88714" y="13841"/>
                                  <a:pt x="81157" y="18797"/>
                                  <a:pt x="72939" y="22116"/>
                                </a:cubicBezTo>
                                <a:lnTo>
                                  <a:pt x="47407" y="26855"/>
                                </a:lnTo>
                                <a:lnTo>
                                  <a:pt x="21910" y="21666"/>
                                </a:lnTo>
                                <a:cubicBezTo>
                                  <a:pt x="13751" y="18202"/>
                                  <a:pt x="6282" y="13112"/>
                                  <a:pt x="0" y="6608"/>
                                </a:cubicBezTo>
                                <a:lnTo>
                                  <a:pt x="7551" y="714"/>
                                </a:lnTo>
                                <a:cubicBezTo>
                                  <a:pt x="13032" y="6191"/>
                                  <a:pt x="19509" y="10440"/>
                                  <a:pt x="26553" y="13287"/>
                                </a:cubicBezTo>
                                <a:lnTo>
                                  <a:pt x="48438" y="17346"/>
                                </a:lnTo>
                                <a:lnTo>
                                  <a:pt x="70292" y="12896"/>
                                </a:lnTo>
                                <a:cubicBezTo>
                                  <a:pt x="77286" y="9927"/>
                                  <a:pt x="83688" y="556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32" name="Shape 4432"/>
                        <wps:cNvSpPr/>
                        <wps:spPr>
                          <a:xfrm>
                            <a:off x="0" y="230297"/>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33" name="Shape 4433"/>
                        <wps:cNvSpPr/>
                        <wps:spPr>
                          <a:xfrm>
                            <a:off x="118" y="183505"/>
                            <a:ext cx="26857" cy="95101"/>
                          </a:xfrm>
                          <a:custGeom>
                            <a:avLst/>
                            <a:gdLst/>
                            <a:ahLst/>
                            <a:cxnLst/>
                            <a:rect l="0" t="0" r="0" b="0"/>
                            <a:pathLst>
                              <a:path w="26857" h="95101">
                                <a:moveTo>
                                  <a:pt x="20241" y="0"/>
                                </a:moveTo>
                                <a:lnTo>
                                  <a:pt x="26146" y="7531"/>
                                </a:lnTo>
                                <a:cubicBezTo>
                                  <a:pt x="20665" y="13022"/>
                                  <a:pt x="16415" y="19504"/>
                                  <a:pt x="13569" y="26551"/>
                                </a:cubicBezTo>
                                <a:lnTo>
                                  <a:pt x="9510" y="48457"/>
                                </a:lnTo>
                                <a:lnTo>
                                  <a:pt x="13950" y="70281"/>
                                </a:lnTo>
                                <a:cubicBezTo>
                                  <a:pt x="16919" y="77272"/>
                                  <a:pt x="21281" y="83671"/>
                                  <a:pt x="26857" y="89059"/>
                                </a:cubicBezTo>
                                <a:lnTo>
                                  <a:pt x="19411" y="95101"/>
                                </a:lnTo>
                                <a:cubicBezTo>
                                  <a:pt x="13016" y="88702"/>
                                  <a:pt x="8058" y="81141"/>
                                  <a:pt x="4737" y="72922"/>
                                </a:cubicBezTo>
                                <a:lnTo>
                                  <a:pt x="0" y="47373"/>
                                </a:lnTo>
                                <a:lnTo>
                                  <a:pt x="5182" y="21900"/>
                                </a:lnTo>
                                <a:cubicBezTo>
                                  <a:pt x="8646" y="13744"/>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34" name="Shape 4434"/>
                        <wps:cNvSpPr/>
                        <wps:spPr>
                          <a:xfrm>
                            <a:off x="133232" y="231458"/>
                            <a:ext cx="118" cy="1161"/>
                          </a:xfrm>
                          <a:custGeom>
                            <a:avLst/>
                            <a:gdLst/>
                            <a:ahLst/>
                            <a:cxnLst/>
                            <a:rect l="0" t="0" r="0" b="0"/>
                            <a:pathLst>
                              <a:path w="118" h="1161">
                                <a:moveTo>
                                  <a:pt x="118" y="0"/>
                                </a:moveTo>
                                <a:lnTo>
                                  <a:pt x="108" y="1161"/>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35" name="Shape 4435"/>
                        <wps:cNvSpPr/>
                        <wps:spPr>
                          <a:xfrm>
                            <a:off x="106375" y="184309"/>
                            <a:ext cx="26857" cy="95101"/>
                          </a:xfrm>
                          <a:custGeom>
                            <a:avLst/>
                            <a:gdLst/>
                            <a:ahLst/>
                            <a:cxnLst/>
                            <a:rect l="0" t="0" r="0" b="0"/>
                            <a:pathLst>
                              <a:path w="26857" h="95101">
                                <a:moveTo>
                                  <a:pt x="7447" y="0"/>
                                </a:moveTo>
                                <a:cubicBezTo>
                                  <a:pt x="13841" y="6400"/>
                                  <a:pt x="18800" y="13960"/>
                                  <a:pt x="22120" y="22179"/>
                                </a:cubicBezTo>
                                <a:lnTo>
                                  <a:pt x="26857" y="47728"/>
                                </a:lnTo>
                                <a:lnTo>
                                  <a:pt x="21675" y="73201"/>
                                </a:lnTo>
                                <a:cubicBezTo>
                                  <a:pt x="18212" y="81357"/>
                                  <a:pt x="13122" y="88821"/>
                                  <a:pt x="6617" y="95101"/>
                                </a:cubicBezTo>
                                <a:lnTo>
                                  <a:pt x="711" y="87570"/>
                                </a:lnTo>
                                <a:cubicBezTo>
                                  <a:pt x="6193" y="82079"/>
                                  <a:pt x="10443" y="75597"/>
                                  <a:pt x="13289" y="68550"/>
                                </a:cubicBezTo>
                                <a:lnTo>
                                  <a:pt x="17348" y="46644"/>
                                </a:lnTo>
                                <a:lnTo>
                                  <a:pt x="12907" y="24821"/>
                                </a:lnTo>
                                <a:cubicBezTo>
                                  <a:pt x="9939" y="17830"/>
                                  <a:pt x="5576" y="11430"/>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6259" style="width:10.5pt;height:23.475pt;position:absolute;mso-position-horizontal-relative:text;mso-position-horizontal:absolute;margin-left:130.8pt;mso-position-vertical-relative:text;margin-top:-0.112488pt;" coordsize="1333,2981">
                <v:shape id="Shape 4409" style="position:absolute;width:951;height:268;left:195;top:1;" coordsize="95108,26855" path="m47701,0l73198,5189c81357,8653,88826,13743,95108,20247l87557,26141c82076,20663,75599,16415,68555,13568l46671,9509l24816,13959c17823,16928,11421,21289,6036,26855l0,19414c6395,13014,13951,8058,22169,4739l47701,0x">
                  <v:stroke weight="0pt" endcap="square" joinstyle="miter" miterlimit="10" on="false" color="#000000" opacity="0"/>
                  <v:fill on="true" color="#808080"/>
                </v:shape>
                <v:shape id="Shape 4410" style="position:absolute;width:11;height:1;left:666;top:0;" coordsize="1164,113" path="m0,0l1164,0l555,113l0,0x">
                  <v:stroke weight="0pt" endcap="square" joinstyle="miter" miterlimit="10" on="false" color="#000000" opacity="0"/>
                  <v:fill on="true" color="#808080"/>
                </v:shape>
                <v:shape id="Shape 4411" style="position:absolute;width:11;height:1;left:655;top:1332;" coordsize="1164,113" path="m609,0l1164,113l0,113l609,0x">
                  <v:stroke weight="0pt" endcap="square" joinstyle="miter" miterlimit="10" on="false" color="#000000" opacity="0"/>
                  <v:fill on="true" color="#808080"/>
                </v:shape>
                <v:shape id="Shape 4412" style="position:absolute;width:951;height:268;left:187;top:1063;" coordsize="95108,26855" path="m89072,0l95108,7441c88714,13841,81157,18797,72939,22116l47407,26855l21910,21666c13751,18202,6282,13112,0,6608l7551,714c13032,6191,19509,10440,26553,13287l48438,17346l70292,12896c77286,9927,83688,5566,89072,0x">
                  <v:stroke weight="0pt" endcap="square" joinstyle="miter" miterlimit="10" on="false" color="#000000" opacity="0"/>
                  <v:fill on="true" color="#808080"/>
                </v:shape>
                <v:shape id="Shape 4413" style="position:absolute;width:1;height:11;left:0;top:655;" coordsize="118,1161" path="m10,0l118,581l0,1161l10,0x">
                  <v:stroke weight="0pt" endcap="square" joinstyle="miter" miterlimit="10" on="false" color="#000000" opacity="0"/>
                  <v:fill on="true" color="#808080"/>
                </v:shape>
                <v:shape id="Shape 4414" style="position:absolute;width:268;height:951;left:1;top:187;" coordsize="26857,95101" path="m20241,0l26146,7531c20665,13023,16415,19504,13569,26551l9510,48457l13950,70281c16919,77272,21281,83671,26857,89059l19411,95101c13016,88702,8058,81141,4737,72922l0,47373l5182,21900c8646,13745,13735,6281,20241,0x">
                  <v:stroke weight="0pt" endcap="square" joinstyle="miter" miterlimit="10" on="false" color="#000000" opacity="0"/>
                  <v:fill on="true" color="#808080"/>
                </v:shape>
                <v:shape id="Shape 4415" style="position:absolute;width:1;height:11;left:1332;top:666;" coordsize="118,1161" path="m118,0l108,1161l0,579l118,0x">
                  <v:stroke weight="0pt" endcap="square" joinstyle="miter" miterlimit="10" on="false" color="#000000" opacity="0"/>
                  <v:fill on="true" color="#808080"/>
                </v:shape>
                <v:shape id="Shape 4416" style="position:absolute;width:268;height:951;left:1063;top:195;" coordsize="26857,95101" path="m7447,0c13841,6400,18800,13960,22120,22179l26857,47728l21675,73201c18212,81357,13122,88821,6617,95101l711,87570c6193,82078,10443,75597,13289,68550l17348,46644l12907,24821c9939,17830,5576,11430,0,6042l7447,0x">
                  <v:stroke weight="0pt" endcap="square" joinstyle="miter" miterlimit="10" on="false" color="#000000" opacity="0"/>
                  <v:fill on="true" color="#808080"/>
                </v:shape>
                <v:shape id="Shape 4428" style="position:absolute;width:951;height:268;left:195;top:1648;" coordsize="95108,26855" path="m47701,0l73198,5189c81357,8653,88826,13743,95108,20247l87557,26140c82076,20663,75599,16415,68555,13568l46671,9509l24816,13959c17823,16928,11421,21289,6036,26855l0,19414c6395,13014,13951,8058,22169,4739l47701,0x">
                  <v:stroke weight="0pt" endcap="square" joinstyle="miter" miterlimit="10" on="false" color="#000000" opacity="0"/>
                  <v:fill on="true" color="#808080"/>
                </v:shape>
                <v:shape id="Shape 4429" style="position:absolute;width:11;height:1;left:666;top:1647;" coordsize="1164,113" path="m0,0l1164,0l555,113l0,0x">
                  <v:stroke weight="0pt" endcap="square" joinstyle="miter" miterlimit="10" on="false" color="#000000" opacity="0"/>
                  <v:fill on="true" color="#808080"/>
                </v:shape>
                <v:shape id="Shape 4430" style="position:absolute;width:11;height:1;left:655;top:2980;" coordsize="1164,113" path="m609,0l1164,113l0,113l609,0x">
                  <v:stroke weight="0pt" endcap="square" joinstyle="miter" miterlimit="10" on="false" color="#000000" opacity="0"/>
                  <v:fill on="true" color="#808080"/>
                </v:shape>
                <v:shape id="Shape 4431" style="position:absolute;width:951;height:268;left:187;top:2711;" coordsize="95108,26855" path="m89072,0l95108,7441c88714,13841,81157,18797,72939,22116l47407,26855l21910,21666c13751,18202,6282,13112,0,6608l7551,714c13032,6191,19509,10440,26553,13287l48438,17346l70292,12896c77286,9927,83688,5566,89072,0x">
                  <v:stroke weight="0pt" endcap="square" joinstyle="miter" miterlimit="10" on="false" color="#000000" opacity="0"/>
                  <v:fill on="true" color="#808080"/>
                </v:shape>
                <v:shape id="Shape 4432" style="position:absolute;width:1;height:11;left:0;top:2302;" coordsize="118,1161" path="m10,0l118,581l0,1161l10,0x">
                  <v:stroke weight="0pt" endcap="square" joinstyle="miter" miterlimit="10" on="false" color="#000000" opacity="0"/>
                  <v:fill on="true" color="#808080"/>
                </v:shape>
                <v:shape id="Shape 4433" style="position:absolute;width:268;height:951;left:1;top:1835;" coordsize="26857,95101" path="m20241,0l26146,7531c20665,13022,16415,19504,13569,26551l9510,48457l13950,70281c16919,77272,21281,83671,26857,89059l19411,95101c13016,88702,8058,81141,4737,72922l0,47373l5182,21900c8646,13744,13735,6281,20241,0x">
                  <v:stroke weight="0pt" endcap="square" joinstyle="miter" miterlimit="10" on="false" color="#000000" opacity="0"/>
                  <v:fill on="true" color="#808080"/>
                </v:shape>
                <v:shape id="Shape 4434" style="position:absolute;width:1;height:11;left:1332;top:2314;" coordsize="118,1161" path="m118,0l108,1161l0,579l118,0x">
                  <v:stroke weight="0pt" endcap="square" joinstyle="miter" miterlimit="10" on="false" color="#000000" opacity="0"/>
                  <v:fill on="true" color="#808080"/>
                </v:shape>
                <v:shape id="Shape 4435" style="position:absolute;width:268;height:951;left:1063;top:1843;" coordsize="26857,95101" path="m7447,0c13841,6400,18800,13960,22120,22179l26857,47728l21675,73201c18212,81357,13122,88821,6617,95101l711,87570c6193,82079,10443,75597,13289,68550l17348,46644l12907,24821c9939,17830,5576,11430,0,6042l7447,0x">
                  <v:stroke weight="0pt" endcap="square" joinstyle="miter" miterlimit="10" on="false" color="#000000" opacity="0"/>
                  <v:fill on="true" color="#808080"/>
                </v:shape>
                <w10:wrap type="square"/>
              </v:group>
            </w:pict>
          </mc:Fallback>
        </mc:AlternateContent>
      </w:r>
      <w:r>
        <w:t>Bevestigen:</w:t>
      </w:r>
      <w:r>
        <w:rPr>
          <w:i w:val="0"/>
        </w:rPr>
        <w:t xml:space="preserve"> Ja</w:t>
      </w:r>
    </w:p>
    <w:p w14:paraId="20AD6830" w14:textId="77777777" w:rsidR="00B0037A" w:rsidRDefault="005F29AF">
      <w:pPr>
        <w:spacing w:after="430"/>
        <w:ind w:left="2836"/>
      </w:pPr>
      <w:r>
        <w:rPr>
          <w:i w:val="0"/>
        </w:rPr>
        <w:t xml:space="preserve"> Nee</w:t>
      </w:r>
    </w:p>
    <w:p w14:paraId="3782C9D6" w14:textId="77777777" w:rsidR="00B0037A" w:rsidRDefault="005F29AF">
      <w:pPr>
        <w:spacing w:after="135" w:line="259" w:lineRule="auto"/>
        <w:ind w:left="-45" w:right="-211" w:firstLine="0"/>
      </w:pPr>
      <w:r>
        <w:rPr>
          <w:i w:val="0"/>
          <w:noProof/>
          <w:color w:val="000000"/>
          <w:sz w:val="22"/>
        </w:rPr>
        <mc:AlternateContent>
          <mc:Choice Requires="wpg">
            <w:drawing>
              <wp:inline distT="0" distB="0" distL="0" distR="0" wp14:anchorId="4CA363FE" wp14:editId="333FF5A5">
                <wp:extent cx="6645593" cy="19050"/>
                <wp:effectExtent l="0" t="0" r="0" b="0"/>
                <wp:docPr id="26253" name="Group 26253"/>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8557" name="Shape 38557"/>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6253" style="width:523.275pt;height:1.5pt;mso-position-horizontal-relative:char;mso-position-vertical-relative:line" coordsize="66455,190">
                <v:shape id="Shape 38558"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p w14:paraId="2F85ECC3" w14:textId="77777777" w:rsidR="00B0037A" w:rsidRDefault="005F29AF">
      <w:pPr>
        <w:pStyle w:val="Kop1"/>
        <w:tabs>
          <w:tab w:val="center" w:pos="3634"/>
        </w:tabs>
        <w:spacing w:after="33"/>
        <w:ind w:left="-15" w:firstLine="0"/>
      </w:pPr>
      <w:r>
        <w:t>Deel IV:</w:t>
      </w:r>
      <w:r>
        <w:tab/>
        <w:t>Selectiecriteria</w:t>
      </w:r>
    </w:p>
    <w:p w14:paraId="3FD8BC66" w14:textId="77777777" w:rsidR="00B0037A" w:rsidRDefault="005F29AF">
      <w:pPr>
        <w:spacing w:after="0" w:line="259" w:lineRule="auto"/>
        <w:ind w:left="0" w:right="166" w:firstLine="0"/>
        <w:jc w:val="center"/>
      </w:pPr>
      <w:r>
        <w:rPr>
          <w:b/>
          <w:i w:val="0"/>
          <w:sz w:val="21"/>
        </w:rPr>
        <w:t>Algemene aanwijzing voor alle selectiecriteria</w:t>
      </w:r>
    </w:p>
    <w:p w14:paraId="78C05A6F" w14:textId="77777777" w:rsidR="00B0037A" w:rsidRDefault="005F29AF">
      <w:pPr>
        <w:spacing w:after="282" w:line="259" w:lineRule="auto"/>
        <w:ind w:left="-45" w:right="-211" w:firstLine="0"/>
      </w:pPr>
      <w:r>
        <w:rPr>
          <w:i w:val="0"/>
          <w:noProof/>
          <w:color w:val="000000"/>
          <w:sz w:val="22"/>
        </w:rPr>
        <mc:AlternateContent>
          <mc:Choice Requires="wpg">
            <w:drawing>
              <wp:inline distT="0" distB="0" distL="0" distR="0" wp14:anchorId="37BF83C6" wp14:editId="492F0BAF">
                <wp:extent cx="6645593" cy="19050"/>
                <wp:effectExtent l="0" t="0" r="0" b="0"/>
                <wp:docPr id="26255" name="Group 26255"/>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8559" name="Shape 38559"/>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6255" style="width:523.275pt;height:1.5pt;mso-position-horizontal-relative:char;mso-position-vertical-relative:line" coordsize="66455,190">
                <v:shape id="Shape 38560"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p w14:paraId="065A5C2C" w14:textId="77777777" w:rsidR="00B0037A" w:rsidRDefault="005F29AF">
      <w:pPr>
        <w:spacing w:after="326"/>
        <w:ind w:left="-5"/>
      </w:pPr>
      <w:r>
        <w:t>Bedoeld worden geschiktheidseisen zoals vermeld in de Aanbestedingswet 2012.</w:t>
      </w:r>
    </w:p>
    <w:p w14:paraId="538EC399" w14:textId="77777777" w:rsidR="00B0037A" w:rsidRDefault="005F29AF">
      <w:pPr>
        <w:ind w:left="-5"/>
      </w:pPr>
      <w:r>
        <w:rPr>
          <w:i w:val="0"/>
          <w:noProof/>
          <w:color w:val="000000"/>
          <w:sz w:val="22"/>
        </w:rPr>
        <w:lastRenderedPageBreak/>
        <mc:AlternateContent>
          <mc:Choice Requires="wpg">
            <w:drawing>
              <wp:inline distT="0" distB="0" distL="0" distR="0" wp14:anchorId="2CE020BA" wp14:editId="2D54457B">
                <wp:extent cx="6589316" cy="1935123"/>
                <wp:effectExtent l="0" t="0" r="0" b="0"/>
                <wp:docPr id="26256" name="Group 26256"/>
                <wp:cNvGraphicFramePr/>
                <a:graphic xmlns:a="http://schemas.openxmlformats.org/drawingml/2006/main">
                  <a:graphicData uri="http://schemas.microsoft.com/office/word/2010/wordprocessingGroup">
                    <wpg:wgp>
                      <wpg:cNvGrpSpPr/>
                      <wpg:grpSpPr>
                        <a:xfrm>
                          <a:off x="0" y="0"/>
                          <a:ext cx="6589316" cy="1935123"/>
                          <a:chOff x="0" y="0"/>
                          <a:chExt cx="6589316" cy="1935123"/>
                        </a:xfrm>
                      </wpg:grpSpPr>
                      <wps:wsp>
                        <wps:cNvPr id="4335" name="Shape 4335"/>
                        <wps:cNvSpPr/>
                        <wps:spPr>
                          <a:xfrm>
                            <a:off x="28335" y="0"/>
                            <a:ext cx="6533812" cy="36135"/>
                          </a:xfrm>
                          <a:custGeom>
                            <a:avLst/>
                            <a:gdLst/>
                            <a:ahLst/>
                            <a:cxnLst/>
                            <a:rect l="0" t="0" r="0" b="0"/>
                            <a:pathLst>
                              <a:path w="6533812" h="36135">
                                <a:moveTo>
                                  <a:pt x="69014" y="446"/>
                                </a:moveTo>
                                <a:lnTo>
                                  <a:pt x="6465295" y="446"/>
                                </a:lnTo>
                                <a:cubicBezTo>
                                  <a:pt x="6491133" y="446"/>
                                  <a:pt x="6515863" y="10954"/>
                                  <a:pt x="6533812" y="29527"/>
                                </a:cubicBezTo>
                                <a:lnTo>
                                  <a:pt x="6525911" y="35093"/>
                                </a:lnTo>
                                <a:cubicBezTo>
                                  <a:pt x="6509468" y="18633"/>
                                  <a:pt x="6487049" y="9584"/>
                                  <a:pt x="6463799" y="9971"/>
                                </a:cubicBezTo>
                                <a:lnTo>
                                  <a:pt x="67352" y="9971"/>
                                </a:lnTo>
                                <a:cubicBezTo>
                                  <a:pt x="44097" y="9971"/>
                                  <a:pt x="21840" y="19407"/>
                                  <a:pt x="5687" y="36135"/>
                                </a:cubicBezTo>
                                <a:lnTo>
                                  <a:pt x="0" y="28336"/>
                                </a:lnTo>
                                <a:cubicBezTo>
                                  <a:pt x="18270" y="10061"/>
                                  <a:pt x="43180" y="0"/>
                                  <a:pt x="69014" y="446"/>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336" name="Shape 4336"/>
                        <wps:cNvSpPr/>
                        <wps:spPr>
                          <a:xfrm>
                            <a:off x="27169" y="879157"/>
                            <a:ext cx="6533812" cy="36136"/>
                          </a:xfrm>
                          <a:custGeom>
                            <a:avLst/>
                            <a:gdLst/>
                            <a:ahLst/>
                            <a:cxnLst/>
                            <a:rect l="0" t="0" r="0" b="0"/>
                            <a:pathLst>
                              <a:path w="6533812" h="36136">
                                <a:moveTo>
                                  <a:pt x="6528126" y="0"/>
                                </a:moveTo>
                                <a:lnTo>
                                  <a:pt x="6533812" y="7799"/>
                                </a:lnTo>
                                <a:cubicBezTo>
                                  <a:pt x="6515542" y="26074"/>
                                  <a:pt x="6490632" y="36136"/>
                                  <a:pt x="6464798" y="35689"/>
                                </a:cubicBezTo>
                                <a:lnTo>
                                  <a:pt x="68517" y="35689"/>
                                </a:lnTo>
                                <a:cubicBezTo>
                                  <a:pt x="42679" y="35689"/>
                                  <a:pt x="17949" y="25181"/>
                                  <a:pt x="0" y="6608"/>
                                </a:cubicBezTo>
                                <a:lnTo>
                                  <a:pt x="7900" y="1042"/>
                                </a:lnTo>
                                <a:cubicBezTo>
                                  <a:pt x="24344" y="17502"/>
                                  <a:pt x="46762" y="26551"/>
                                  <a:pt x="70013" y="26164"/>
                                </a:cubicBezTo>
                                <a:lnTo>
                                  <a:pt x="6466460" y="26164"/>
                                </a:lnTo>
                                <a:cubicBezTo>
                                  <a:pt x="6489715" y="26164"/>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337" name="Shape 4337"/>
                        <wps:cNvSpPr/>
                        <wps:spPr>
                          <a:xfrm>
                            <a:off x="0" y="27176"/>
                            <a:ext cx="36137" cy="859780"/>
                          </a:xfrm>
                          <a:custGeom>
                            <a:avLst/>
                            <a:gdLst/>
                            <a:ahLst/>
                            <a:cxnLst/>
                            <a:rect l="0" t="0" r="0" b="0"/>
                            <a:pathLst>
                              <a:path w="36137" h="859780">
                                <a:moveTo>
                                  <a:pt x="29520" y="0"/>
                                </a:moveTo>
                                <a:lnTo>
                                  <a:pt x="35070" y="7917"/>
                                </a:lnTo>
                                <a:cubicBezTo>
                                  <a:pt x="18626" y="24348"/>
                                  <a:pt x="9569" y="46761"/>
                                  <a:pt x="9975" y="70009"/>
                                </a:cubicBezTo>
                                <a:lnTo>
                                  <a:pt x="9962" y="792421"/>
                                </a:lnTo>
                                <a:cubicBezTo>
                                  <a:pt x="9962" y="815667"/>
                                  <a:pt x="19409" y="837932"/>
                                  <a:pt x="36137" y="854094"/>
                                </a:cubicBezTo>
                                <a:lnTo>
                                  <a:pt x="28335" y="859780"/>
                                </a:lnTo>
                                <a:cubicBezTo>
                                  <a:pt x="10064" y="841504"/>
                                  <a:pt x="0" y="816590"/>
                                  <a:pt x="451" y="790753"/>
                                </a:cubicBezTo>
                                <a:lnTo>
                                  <a:pt x="437" y="68521"/>
                                </a:lnTo>
                                <a:cubicBezTo>
                                  <a:pt x="437" y="42683"/>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338" name="Shape 4338"/>
                        <wps:cNvSpPr/>
                        <wps:spPr>
                          <a:xfrm>
                            <a:off x="6553179" y="28336"/>
                            <a:ext cx="36137" cy="859780"/>
                          </a:xfrm>
                          <a:custGeom>
                            <a:avLst/>
                            <a:gdLst/>
                            <a:ahLst/>
                            <a:cxnLst/>
                            <a:rect l="0" t="0" r="0" b="0"/>
                            <a:pathLst>
                              <a:path w="36137" h="859780">
                                <a:moveTo>
                                  <a:pt x="7802" y="0"/>
                                </a:moveTo>
                                <a:cubicBezTo>
                                  <a:pt x="26073" y="18276"/>
                                  <a:pt x="36137" y="43190"/>
                                  <a:pt x="35685" y="69027"/>
                                </a:cubicBezTo>
                                <a:lnTo>
                                  <a:pt x="35700" y="791260"/>
                                </a:lnTo>
                                <a:cubicBezTo>
                                  <a:pt x="35700" y="817097"/>
                                  <a:pt x="25203" y="841832"/>
                                  <a:pt x="6616" y="859780"/>
                                </a:cubicBezTo>
                                <a:lnTo>
                                  <a:pt x="1067" y="851863"/>
                                </a:lnTo>
                                <a:cubicBezTo>
                                  <a:pt x="17511" y="835432"/>
                                  <a:pt x="26567" y="813019"/>
                                  <a:pt x="26162" y="789772"/>
                                </a:cubicBezTo>
                                <a:lnTo>
                                  <a:pt x="26175" y="67360"/>
                                </a:lnTo>
                                <a:cubicBezTo>
                                  <a:pt x="26175" y="44113"/>
                                  <a:pt x="16727" y="21848"/>
                                  <a:pt x="0" y="5686"/>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441" name="Rectangle 4441"/>
                        <wps:cNvSpPr/>
                        <wps:spPr>
                          <a:xfrm>
                            <a:off x="229037" y="229072"/>
                            <a:ext cx="190024" cy="198189"/>
                          </a:xfrm>
                          <a:prstGeom prst="rect">
                            <a:avLst/>
                          </a:prstGeom>
                          <a:ln>
                            <a:noFill/>
                          </a:ln>
                        </wps:spPr>
                        <wps:txbx>
                          <w:txbxContent>
                            <w:p w14:paraId="4A639E74"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442" name="Rectangle 4442"/>
                        <wps:cNvSpPr/>
                        <wps:spPr>
                          <a:xfrm>
                            <a:off x="538599" y="228321"/>
                            <a:ext cx="7133796" cy="207022"/>
                          </a:xfrm>
                          <a:prstGeom prst="rect">
                            <a:avLst/>
                          </a:prstGeom>
                          <a:ln>
                            <a:noFill/>
                          </a:ln>
                        </wps:spPr>
                        <wps:txbx>
                          <w:txbxContent>
                            <w:p w14:paraId="4873A45B" w14:textId="77777777" w:rsidR="00B0037A" w:rsidRDefault="005F29AF">
                              <w:pPr>
                                <w:spacing w:after="160" w:line="259" w:lineRule="auto"/>
                                <w:ind w:left="0" w:firstLine="0"/>
                              </w:pPr>
                              <w:r>
                                <w:rPr>
                                  <w:w w:val="107"/>
                                </w:rPr>
                                <w:t>De</w:t>
                              </w:r>
                              <w:r>
                                <w:rPr>
                                  <w:spacing w:val="6"/>
                                  <w:w w:val="107"/>
                                </w:rPr>
                                <w:t xml:space="preserve"> </w:t>
                              </w:r>
                              <w:r>
                                <w:rPr>
                                  <w:w w:val="107"/>
                                </w:rPr>
                                <w:t>ondernemer</w:t>
                              </w:r>
                              <w:r>
                                <w:rPr>
                                  <w:spacing w:val="6"/>
                                  <w:w w:val="107"/>
                                </w:rPr>
                                <w:t xml:space="preserve"> </w:t>
                              </w:r>
                              <w:r>
                                <w:rPr>
                                  <w:w w:val="107"/>
                                </w:rPr>
                                <w:t>hoeft</w:t>
                              </w:r>
                              <w:r>
                                <w:rPr>
                                  <w:spacing w:val="6"/>
                                  <w:w w:val="107"/>
                                </w:rPr>
                                <w:t xml:space="preserve"> </w:t>
                              </w:r>
                              <w:r>
                                <w:rPr>
                                  <w:w w:val="107"/>
                                </w:rPr>
                                <w:t>uitsluitend</w:t>
                              </w:r>
                              <w:r>
                                <w:rPr>
                                  <w:spacing w:val="6"/>
                                  <w:w w:val="107"/>
                                </w:rPr>
                                <w:t xml:space="preserve"> </w:t>
                              </w:r>
                              <w:r>
                                <w:rPr>
                                  <w:w w:val="107"/>
                                </w:rPr>
                                <w:t>informatie</w:t>
                              </w:r>
                              <w:r>
                                <w:rPr>
                                  <w:spacing w:val="6"/>
                                  <w:w w:val="107"/>
                                </w:rPr>
                                <w:t xml:space="preserve"> </w:t>
                              </w:r>
                              <w:r>
                                <w:rPr>
                                  <w:w w:val="107"/>
                                </w:rPr>
                                <w:t>te</w:t>
                              </w:r>
                              <w:r>
                                <w:rPr>
                                  <w:spacing w:val="6"/>
                                  <w:w w:val="107"/>
                                </w:rPr>
                                <w:t xml:space="preserve"> </w:t>
                              </w:r>
                              <w:r>
                                <w:rPr>
                                  <w:w w:val="107"/>
                                </w:rPr>
                                <w:t>verstrekken</w:t>
                              </w:r>
                              <w:r>
                                <w:rPr>
                                  <w:spacing w:val="6"/>
                                  <w:w w:val="107"/>
                                </w:rPr>
                                <w:t xml:space="preserve"> </w:t>
                              </w:r>
                              <w:r>
                                <w:rPr>
                                  <w:w w:val="107"/>
                                </w:rPr>
                                <w:t>wanneer</w:t>
                              </w:r>
                              <w:r>
                                <w:rPr>
                                  <w:spacing w:val="6"/>
                                  <w:w w:val="107"/>
                                </w:rPr>
                                <w:t xml:space="preserve"> </w:t>
                              </w:r>
                              <w:r>
                                <w:rPr>
                                  <w:w w:val="107"/>
                                </w:rPr>
                                <w:t>de</w:t>
                              </w:r>
                              <w:r>
                                <w:rPr>
                                  <w:spacing w:val="6"/>
                                  <w:w w:val="107"/>
                                </w:rPr>
                                <w:t xml:space="preserve"> </w:t>
                              </w:r>
                              <w:r>
                                <w:rPr>
                                  <w:w w:val="107"/>
                                </w:rPr>
                                <w:t>betreffende</w:t>
                              </w:r>
                              <w:r>
                                <w:rPr>
                                  <w:spacing w:val="6"/>
                                  <w:w w:val="107"/>
                                </w:rPr>
                                <w:t xml:space="preserve"> </w:t>
                              </w:r>
                              <w:r>
                                <w:rPr>
                                  <w:w w:val="107"/>
                                </w:rPr>
                                <w:t>selectiecriteria</w:t>
                              </w:r>
                              <w:r>
                                <w:rPr>
                                  <w:spacing w:val="6"/>
                                  <w:w w:val="107"/>
                                </w:rPr>
                                <w:t xml:space="preserve"> </w:t>
                              </w:r>
                              <w:r>
                                <w:rPr>
                                  <w:w w:val="107"/>
                                </w:rPr>
                                <w:t>door</w:t>
                              </w:r>
                              <w:r>
                                <w:rPr>
                                  <w:spacing w:val="6"/>
                                  <w:w w:val="107"/>
                                </w:rPr>
                                <w:t xml:space="preserve"> </w:t>
                              </w:r>
                              <w:r>
                                <w:rPr>
                                  <w:w w:val="107"/>
                                </w:rPr>
                                <w:t>de</w:t>
                              </w:r>
                              <w:r>
                                <w:rPr>
                                  <w:spacing w:val="6"/>
                                  <w:w w:val="107"/>
                                </w:rPr>
                                <w:t xml:space="preserve"> </w:t>
                              </w:r>
                            </w:p>
                          </w:txbxContent>
                        </wps:txbx>
                        <wps:bodyPr horzOverflow="overflow" vert="horz" lIns="0" tIns="0" rIns="0" bIns="0" rtlCol="0">
                          <a:noAutofit/>
                        </wps:bodyPr>
                      </wps:wsp>
                      <wps:wsp>
                        <wps:cNvPr id="4443" name="Rectangle 4443"/>
                        <wps:cNvSpPr/>
                        <wps:spPr>
                          <a:xfrm>
                            <a:off x="538599" y="380721"/>
                            <a:ext cx="7299496" cy="207022"/>
                          </a:xfrm>
                          <a:prstGeom prst="rect">
                            <a:avLst/>
                          </a:prstGeom>
                          <a:ln>
                            <a:noFill/>
                          </a:ln>
                        </wps:spPr>
                        <wps:txbx>
                          <w:txbxContent>
                            <w:p w14:paraId="7FB1A942" w14:textId="77777777" w:rsidR="00B0037A" w:rsidRDefault="005F29AF">
                              <w:pPr>
                                <w:spacing w:after="160" w:line="259" w:lineRule="auto"/>
                                <w:ind w:left="0" w:firstLine="0"/>
                              </w:pPr>
                              <w:r>
                                <w:rPr>
                                  <w:w w:val="108"/>
                                </w:rPr>
                                <w:t>aanbestedende</w:t>
                              </w:r>
                              <w:r>
                                <w:rPr>
                                  <w:spacing w:val="6"/>
                                  <w:w w:val="108"/>
                                </w:rPr>
                                <w:t xml:space="preserve"> </w:t>
                              </w:r>
                              <w:r>
                                <w:rPr>
                                  <w:w w:val="108"/>
                                </w:rPr>
                                <w:t>dienst</w:t>
                              </w:r>
                              <w:r>
                                <w:rPr>
                                  <w:spacing w:val="6"/>
                                  <w:w w:val="108"/>
                                </w:rPr>
                                <w:t xml:space="preserve"> </w:t>
                              </w:r>
                              <w:r>
                                <w:rPr>
                                  <w:w w:val="108"/>
                                </w:rPr>
                                <w:t>of</w:t>
                              </w:r>
                              <w:r>
                                <w:rPr>
                                  <w:spacing w:val="6"/>
                                  <w:w w:val="108"/>
                                </w:rPr>
                                <w:t xml:space="preserve"> </w:t>
                              </w:r>
                              <w:r>
                                <w:rPr>
                                  <w:w w:val="108"/>
                                </w:rPr>
                                <w:t>aanbestedende</w:t>
                              </w:r>
                              <w:r>
                                <w:rPr>
                                  <w:spacing w:val="6"/>
                                  <w:w w:val="108"/>
                                </w:rPr>
                                <w:t xml:space="preserve"> </w:t>
                              </w:r>
                              <w:r>
                                <w:rPr>
                                  <w:w w:val="108"/>
                                </w:rPr>
                                <w:t>entiteit</w:t>
                              </w:r>
                              <w:r>
                                <w:rPr>
                                  <w:spacing w:val="6"/>
                                  <w:w w:val="108"/>
                                </w:rPr>
                                <w:t xml:space="preserve"> </w:t>
                              </w:r>
                              <w:r>
                                <w:rPr>
                                  <w:w w:val="108"/>
                                </w:rPr>
                                <w:t>in</w:t>
                              </w:r>
                              <w:r>
                                <w:rPr>
                                  <w:spacing w:val="6"/>
                                  <w:w w:val="108"/>
                                </w:rPr>
                                <w:t xml:space="preserve"> </w:t>
                              </w:r>
                              <w:r>
                                <w:rPr>
                                  <w:w w:val="108"/>
                                </w:rPr>
                                <w:t>de</w:t>
                              </w:r>
                              <w:r>
                                <w:rPr>
                                  <w:spacing w:val="6"/>
                                  <w:w w:val="108"/>
                                </w:rPr>
                                <w:t xml:space="preserve"> </w:t>
                              </w:r>
                              <w:r>
                                <w:rPr>
                                  <w:w w:val="108"/>
                                </w:rPr>
                                <w:t>betreffende</w:t>
                              </w:r>
                              <w:r>
                                <w:rPr>
                                  <w:spacing w:val="6"/>
                                  <w:w w:val="108"/>
                                </w:rPr>
                                <w:t xml:space="preserve"> </w:t>
                              </w:r>
                              <w:r>
                                <w:rPr>
                                  <w:w w:val="108"/>
                                </w:rPr>
                                <w:t>aankondiging</w:t>
                              </w:r>
                              <w:r>
                                <w:rPr>
                                  <w:spacing w:val="6"/>
                                  <w:w w:val="108"/>
                                </w:rPr>
                                <w:t xml:space="preserve"> </w:t>
                              </w:r>
                              <w:r>
                                <w:rPr>
                                  <w:w w:val="108"/>
                                </w:rPr>
                                <w:t>of</w:t>
                              </w:r>
                              <w:r>
                                <w:rPr>
                                  <w:spacing w:val="6"/>
                                  <w:w w:val="108"/>
                                </w:rPr>
                                <w:t xml:space="preserve"> </w:t>
                              </w:r>
                              <w:r>
                                <w:rPr>
                                  <w:w w:val="108"/>
                                </w:rPr>
                                <w:t>in</w:t>
                              </w:r>
                              <w:r>
                                <w:rPr>
                                  <w:spacing w:val="6"/>
                                  <w:w w:val="108"/>
                                </w:rPr>
                                <w:t xml:space="preserve"> </w:t>
                              </w:r>
                              <w:r>
                                <w:rPr>
                                  <w:w w:val="108"/>
                                </w:rPr>
                                <w:t>de</w:t>
                              </w:r>
                              <w:r>
                                <w:rPr>
                                  <w:spacing w:val="6"/>
                                  <w:w w:val="108"/>
                                </w:rPr>
                                <w:t xml:space="preserve"> </w:t>
                              </w:r>
                              <w:r>
                                <w:rPr>
                                  <w:w w:val="108"/>
                                </w:rPr>
                                <w:t>in</w:t>
                              </w:r>
                              <w:r>
                                <w:rPr>
                                  <w:spacing w:val="6"/>
                                  <w:w w:val="108"/>
                                </w:rPr>
                                <w:t xml:space="preserve"> </w:t>
                              </w:r>
                              <w:r>
                                <w:rPr>
                                  <w:w w:val="108"/>
                                </w:rPr>
                                <w:t>die</w:t>
                              </w:r>
                              <w:r>
                                <w:rPr>
                                  <w:spacing w:val="6"/>
                                  <w:w w:val="108"/>
                                </w:rPr>
                                <w:t xml:space="preserve"> </w:t>
                              </w:r>
                              <w:r>
                                <w:rPr>
                                  <w:w w:val="108"/>
                                </w:rPr>
                                <w:t>aankondiging</w:t>
                              </w:r>
                              <w:r>
                                <w:rPr>
                                  <w:spacing w:val="6"/>
                                  <w:w w:val="108"/>
                                </w:rPr>
                                <w:t xml:space="preserve"> </w:t>
                              </w:r>
                            </w:p>
                          </w:txbxContent>
                        </wps:txbx>
                        <wps:bodyPr horzOverflow="overflow" vert="horz" lIns="0" tIns="0" rIns="0" bIns="0" rtlCol="0">
                          <a:noAutofit/>
                        </wps:bodyPr>
                      </wps:wsp>
                      <wps:wsp>
                        <wps:cNvPr id="4444" name="Rectangle 4444"/>
                        <wps:cNvSpPr/>
                        <wps:spPr>
                          <a:xfrm>
                            <a:off x="538599" y="533121"/>
                            <a:ext cx="3537330" cy="207022"/>
                          </a:xfrm>
                          <a:prstGeom prst="rect">
                            <a:avLst/>
                          </a:prstGeom>
                          <a:ln>
                            <a:noFill/>
                          </a:ln>
                        </wps:spPr>
                        <wps:txbx>
                          <w:txbxContent>
                            <w:p w14:paraId="5D456706" w14:textId="77777777" w:rsidR="00B0037A" w:rsidRDefault="005F29AF">
                              <w:pPr>
                                <w:spacing w:after="160" w:line="259" w:lineRule="auto"/>
                                <w:ind w:left="0" w:firstLine="0"/>
                              </w:pPr>
                              <w:r>
                                <w:rPr>
                                  <w:w w:val="108"/>
                                </w:rPr>
                                <w:t>bedoelde</w:t>
                              </w:r>
                              <w:r>
                                <w:rPr>
                                  <w:spacing w:val="6"/>
                                  <w:w w:val="108"/>
                                </w:rPr>
                                <w:t xml:space="preserve"> </w:t>
                              </w:r>
                              <w:r>
                                <w:rPr>
                                  <w:w w:val="108"/>
                                </w:rPr>
                                <w:t>aanbestedingsstukken</w:t>
                              </w:r>
                              <w:r>
                                <w:rPr>
                                  <w:spacing w:val="6"/>
                                  <w:w w:val="108"/>
                                </w:rPr>
                                <w:t xml:space="preserve"> </w:t>
                              </w:r>
                              <w:r>
                                <w:rPr>
                                  <w:w w:val="108"/>
                                </w:rPr>
                                <w:t>zijn</w:t>
                              </w:r>
                              <w:r>
                                <w:rPr>
                                  <w:spacing w:val="6"/>
                                  <w:w w:val="108"/>
                                </w:rPr>
                                <w:t xml:space="preserve"> </w:t>
                              </w:r>
                              <w:r>
                                <w:rPr>
                                  <w:w w:val="108"/>
                                </w:rPr>
                                <w:t>voorgeschreven.</w:t>
                              </w:r>
                            </w:p>
                          </w:txbxContent>
                        </wps:txbx>
                        <wps:bodyPr horzOverflow="overflow" vert="horz" lIns="0" tIns="0" rIns="0" bIns="0" rtlCol="0">
                          <a:noAutofit/>
                        </wps:bodyPr>
                      </wps:wsp>
                      <wps:wsp>
                        <wps:cNvPr id="4446" name="Rectangle 4446"/>
                        <wps:cNvSpPr/>
                        <wps:spPr>
                          <a:xfrm>
                            <a:off x="437" y="1322267"/>
                            <a:ext cx="1171003" cy="207022"/>
                          </a:xfrm>
                          <a:prstGeom prst="rect">
                            <a:avLst/>
                          </a:prstGeom>
                          <a:ln>
                            <a:noFill/>
                          </a:ln>
                        </wps:spPr>
                        <wps:txbx>
                          <w:txbxContent>
                            <w:p w14:paraId="4C37836D" w14:textId="77777777" w:rsidR="00B0037A" w:rsidRDefault="005F29AF">
                              <w:pPr>
                                <w:spacing w:after="160" w:line="259" w:lineRule="auto"/>
                                <w:ind w:left="0" w:firstLine="0"/>
                              </w:pPr>
                              <w:r>
                                <w:rPr>
                                  <w:w w:val="107"/>
                                </w:rPr>
                                <w:t>betrekking</w:t>
                              </w:r>
                              <w:r>
                                <w:rPr>
                                  <w:spacing w:val="6"/>
                                  <w:w w:val="107"/>
                                </w:rPr>
                                <w:t xml:space="preserve"> </w:t>
                              </w:r>
                              <w:r>
                                <w:rPr>
                                  <w:w w:val="107"/>
                                </w:rPr>
                                <w:t>tot</w:t>
                              </w:r>
                              <w:r>
                                <w:rPr>
                                  <w:spacing w:val="6"/>
                                  <w:w w:val="107"/>
                                </w:rPr>
                                <w:t xml:space="preserve"> </w:t>
                              </w:r>
                              <w:r>
                                <w:rPr>
                                  <w:w w:val="107"/>
                                </w:rPr>
                                <w:t>de</w:t>
                              </w:r>
                              <w:r>
                                <w:rPr>
                                  <w:spacing w:val="6"/>
                                  <w:w w:val="107"/>
                                </w:rPr>
                                <w:t xml:space="preserve"> </w:t>
                              </w:r>
                            </w:p>
                          </w:txbxContent>
                        </wps:txbx>
                        <wps:bodyPr horzOverflow="overflow" vert="horz" lIns="0" tIns="0" rIns="0" bIns="0" rtlCol="0">
                          <a:noAutofit/>
                        </wps:bodyPr>
                      </wps:wsp>
                      <wps:wsp>
                        <wps:cNvPr id="4447" name="Rectangle 4447"/>
                        <wps:cNvSpPr/>
                        <wps:spPr>
                          <a:xfrm>
                            <a:off x="437" y="1474667"/>
                            <a:ext cx="2042679" cy="207022"/>
                          </a:xfrm>
                          <a:prstGeom prst="rect">
                            <a:avLst/>
                          </a:prstGeom>
                          <a:ln>
                            <a:noFill/>
                          </a:ln>
                        </wps:spPr>
                        <wps:txbx>
                          <w:txbxContent>
                            <w:p w14:paraId="5ACA9F2D" w14:textId="77777777" w:rsidR="00B0037A" w:rsidRDefault="005F29AF">
                              <w:pPr>
                                <w:spacing w:after="160" w:line="259" w:lineRule="auto"/>
                                <w:ind w:left="0" w:firstLine="0"/>
                              </w:pPr>
                              <w:r>
                                <w:rPr>
                                  <w:w w:val="107"/>
                                </w:rPr>
                                <w:t>selectiecriteria</w:t>
                              </w:r>
                              <w:r>
                                <w:rPr>
                                  <w:spacing w:val="6"/>
                                  <w:w w:val="107"/>
                                </w:rPr>
                                <w:t xml:space="preserve"> </w:t>
                              </w:r>
                              <w:r>
                                <w:rPr>
                                  <w:w w:val="107"/>
                                </w:rPr>
                                <w:t>dat,</w:t>
                              </w:r>
                              <w:r>
                                <w:rPr>
                                  <w:spacing w:val="6"/>
                                  <w:w w:val="107"/>
                                </w:rPr>
                                <w:t xml:space="preserve"> </w:t>
                              </w:r>
                              <w:r>
                                <w:rPr>
                                  <w:w w:val="107"/>
                                </w:rPr>
                                <w:t>hij</w:t>
                              </w:r>
                              <w:r>
                                <w:rPr>
                                  <w:spacing w:val="6"/>
                                  <w:w w:val="107"/>
                                </w:rPr>
                                <w:t xml:space="preserve"> </w:t>
                              </w:r>
                              <w:r>
                                <w:rPr>
                                  <w:w w:val="107"/>
                                </w:rPr>
                                <w:t>voldoet</w:t>
                              </w:r>
                              <w:r>
                                <w:rPr>
                                  <w:spacing w:val="6"/>
                                  <w:w w:val="107"/>
                                </w:rPr>
                                <w:t xml:space="preserve"> </w:t>
                              </w:r>
                            </w:p>
                          </w:txbxContent>
                        </wps:txbx>
                        <wps:bodyPr horzOverflow="overflow" vert="horz" lIns="0" tIns="0" rIns="0" bIns="0" rtlCol="0">
                          <a:noAutofit/>
                        </wps:bodyPr>
                      </wps:wsp>
                      <wps:wsp>
                        <wps:cNvPr id="4448" name="Rectangle 4448"/>
                        <wps:cNvSpPr/>
                        <wps:spPr>
                          <a:xfrm>
                            <a:off x="437" y="1627067"/>
                            <a:ext cx="1588143" cy="207022"/>
                          </a:xfrm>
                          <a:prstGeom prst="rect">
                            <a:avLst/>
                          </a:prstGeom>
                          <a:ln>
                            <a:noFill/>
                          </a:ln>
                        </wps:spPr>
                        <wps:txbx>
                          <w:txbxContent>
                            <w:p w14:paraId="5D4FDA2F" w14:textId="77777777" w:rsidR="00B0037A" w:rsidRDefault="005F29AF">
                              <w:pPr>
                                <w:spacing w:after="160" w:line="259" w:lineRule="auto"/>
                                <w:ind w:left="0" w:firstLine="0"/>
                              </w:pPr>
                              <w:r>
                                <w:rPr>
                                  <w:w w:val="108"/>
                                </w:rPr>
                                <w:t>aan</w:t>
                              </w:r>
                              <w:r>
                                <w:rPr>
                                  <w:spacing w:val="6"/>
                                  <w:w w:val="108"/>
                                </w:rPr>
                                <w:t xml:space="preserve"> </w:t>
                              </w:r>
                              <w:r>
                                <w:rPr>
                                  <w:w w:val="108"/>
                                </w:rPr>
                                <w:t>de</w:t>
                              </w:r>
                              <w:r>
                                <w:rPr>
                                  <w:spacing w:val="6"/>
                                  <w:w w:val="108"/>
                                </w:rPr>
                                <w:t xml:space="preserve"> </w:t>
                              </w:r>
                              <w:r>
                                <w:rPr>
                                  <w:w w:val="108"/>
                                </w:rPr>
                                <w:t>voorgeschreven</w:t>
                              </w:r>
                              <w:r>
                                <w:rPr>
                                  <w:spacing w:val="6"/>
                                  <w:w w:val="108"/>
                                </w:rPr>
                                <w:t xml:space="preserve"> </w:t>
                              </w:r>
                            </w:p>
                          </w:txbxContent>
                        </wps:txbx>
                        <wps:bodyPr horzOverflow="overflow" vert="horz" lIns="0" tIns="0" rIns="0" bIns="0" rtlCol="0">
                          <a:noAutofit/>
                        </wps:bodyPr>
                      </wps:wsp>
                      <wps:wsp>
                        <wps:cNvPr id="4449" name="Rectangle 4449"/>
                        <wps:cNvSpPr/>
                        <wps:spPr>
                          <a:xfrm>
                            <a:off x="437" y="1779467"/>
                            <a:ext cx="1003782" cy="207022"/>
                          </a:xfrm>
                          <a:prstGeom prst="rect">
                            <a:avLst/>
                          </a:prstGeom>
                          <a:ln>
                            <a:noFill/>
                          </a:ln>
                        </wps:spPr>
                        <wps:txbx>
                          <w:txbxContent>
                            <w:p w14:paraId="438F790D" w14:textId="77777777" w:rsidR="00B0037A" w:rsidRDefault="005F29AF">
                              <w:pPr>
                                <w:spacing w:after="160" w:line="259" w:lineRule="auto"/>
                                <w:ind w:left="0" w:firstLine="0"/>
                              </w:pPr>
                              <w:r>
                                <w:rPr>
                                  <w:w w:val="107"/>
                                </w:rPr>
                                <w:t>selectiecriteria.</w:t>
                              </w:r>
                            </w:p>
                          </w:txbxContent>
                        </wps:txbx>
                        <wps:bodyPr horzOverflow="overflow" vert="horz" lIns="0" tIns="0" rIns="0" bIns="0" rtlCol="0">
                          <a:noAutofit/>
                        </wps:bodyPr>
                      </wps:wsp>
                      <wps:wsp>
                        <wps:cNvPr id="4450" name="Rectangle 4450"/>
                        <wps:cNvSpPr/>
                        <wps:spPr>
                          <a:xfrm>
                            <a:off x="1794947" y="1181774"/>
                            <a:ext cx="39525" cy="207022"/>
                          </a:xfrm>
                          <a:prstGeom prst="rect">
                            <a:avLst/>
                          </a:prstGeom>
                          <a:ln>
                            <a:noFill/>
                          </a:ln>
                        </wps:spPr>
                        <wps:txbx>
                          <w:txbxContent>
                            <w:p w14:paraId="5EC2FA22"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4460" name="Shape 4460"/>
                        <wps:cNvSpPr/>
                        <wps:spPr>
                          <a:xfrm>
                            <a:off x="1681125" y="1170705"/>
                            <a:ext cx="95108" cy="26855"/>
                          </a:xfrm>
                          <a:custGeom>
                            <a:avLst/>
                            <a:gdLst/>
                            <a:ahLst/>
                            <a:cxnLst/>
                            <a:rect l="0" t="0" r="0" b="0"/>
                            <a:pathLst>
                              <a:path w="95108" h="26855">
                                <a:moveTo>
                                  <a:pt x="47701" y="0"/>
                                </a:moveTo>
                                <a:lnTo>
                                  <a:pt x="73198" y="5189"/>
                                </a:lnTo>
                                <a:cubicBezTo>
                                  <a:pt x="81357" y="8653"/>
                                  <a:pt x="88826" y="13743"/>
                                  <a:pt x="95108" y="20247"/>
                                </a:cubicBezTo>
                                <a:lnTo>
                                  <a:pt x="87557" y="26140"/>
                                </a:lnTo>
                                <a:cubicBezTo>
                                  <a:pt x="82076" y="20663"/>
                                  <a:pt x="75599" y="16415"/>
                                  <a:pt x="68555" y="13568"/>
                                </a:cubicBezTo>
                                <a:lnTo>
                                  <a:pt x="46671" y="9509"/>
                                </a:lnTo>
                                <a:lnTo>
                                  <a:pt x="24816" y="13959"/>
                                </a:lnTo>
                                <a:cubicBezTo>
                                  <a:pt x="17823" y="16928"/>
                                  <a:pt x="11421" y="21289"/>
                                  <a:pt x="6036" y="26855"/>
                                </a:cubicBezTo>
                                <a:lnTo>
                                  <a:pt x="0" y="19414"/>
                                </a:lnTo>
                                <a:cubicBezTo>
                                  <a:pt x="6395" y="13014"/>
                                  <a:pt x="13951" y="8058"/>
                                  <a:pt x="22169" y="4738"/>
                                </a:cubicBezTo>
                                <a:lnTo>
                                  <a:pt x="4770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61" name="Shape 4461"/>
                        <wps:cNvSpPr/>
                        <wps:spPr>
                          <a:xfrm>
                            <a:off x="1728272" y="1170592"/>
                            <a:ext cx="1164" cy="113"/>
                          </a:xfrm>
                          <a:custGeom>
                            <a:avLst/>
                            <a:gdLst/>
                            <a:ahLst/>
                            <a:cxnLst/>
                            <a:rect l="0" t="0" r="0" b="0"/>
                            <a:pathLst>
                              <a:path w="1164" h="113">
                                <a:moveTo>
                                  <a:pt x="0" y="0"/>
                                </a:moveTo>
                                <a:lnTo>
                                  <a:pt x="1164" y="0"/>
                                </a:lnTo>
                                <a:lnTo>
                                  <a:pt x="555" y="11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62" name="Shape 4462"/>
                        <wps:cNvSpPr/>
                        <wps:spPr>
                          <a:xfrm>
                            <a:off x="1727108" y="1303829"/>
                            <a:ext cx="1164" cy="113"/>
                          </a:xfrm>
                          <a:custGeom>
                            <a:avLst/>
                            <a:gdLst/>
                            <a:ahLst/>
                            <a:cxnLst/>
                            <a:rect l="0" t="0" r="0" b="0"/>
                            <a:pathLst>
                              <a:path w="1164" h="113">
                                <a:moveTo>
                                  <a:pt x="609" y="0"/>
                                </a:moveTo>
                                <a:lnTo>
                                  <a:pt x="1164" y="113"/>
                                </a:lnTo>
                                <a:lnTo>
                                  <a:pt x="0" y="113"/>
                                </a:lnTo>
                                <a:lnTo>
                                  <a:pt x="60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63" name="Shape 4463"/>
                        <wps:cNvSpPr/>
                        <wps:spPr>
                          <a:xfrm>
                            <a:off x="1680310" y="1276975"/>
                            <a:ext cx="95108" cy="26854"/>
                          </a:xfrm>
                          <a:custGeom>
                            <a:avLst/>
                            <a:gdLst/>
                            <a:ahLst/>
                            <a:cxnLst/>
                            <a:rect l="0" t="0" r="0" b="0"/>
                            <a:pathLst>
                              <a:path w="95108" h="26854">
                                <a:moveTo>
                                  <a:pt x="89072" y="0"/>
                                </a:moveTo>
                                <a:lnTo>
                                  <a:pt x="95108" y="7441"/>
                                </a:lnTo>
                                <a:cubicBezTo>
                                  <a:pt x="88714" y="13841"/>
                                  <a:pt x="81157" y="18797"/>
                                  <a:pt x="72939" y="22116"/>
                                </a:cubicBezTo>
                                <a:lnTo>
                                  <a:pt x="47407" y="26854"/>
                                </a:lnTo>
                                <a:lnTo>
                                  <a:pt x="21910" y="21665"/>
                                </a:lnTo>
                                <a:cubicBezTo>
                                  <a:pt x="13751" y="18202"/>
                                  <a:pt x="6282" y="13112"/>
                                  <a:pt x="0" y="6608"/>
                                </a:cubicBezTo>
                                <a:lnTo>
                                  <a:pt x="7551" y="715"/>
                                </a:lnTo>
                                <a:cubicBezTo>
                                  <a:pt x="13032" y="6191"/>
                                  <a:pt x="19509" y="10440"/>
                                  <a:pt x="26553" y="13287"/>
                                </a:cubicBezTo>
                                <a:lnTo>
                                  <a:pt x="48438" y="17345"/>
                                </a:lnTo>
                                <a:lnTo>
                                  <a:pt x="70292" y="12896"/>
                                </a:lnTo>
                                <a:cubicBezTo>
                                  <a:pt x="77286" y="9927"/>
                                  <a:pt x="83688" y="556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64" name="Shape 4464"/>
                        <wps:cNvSpPr/>
                        <wps:spPr>
                          <a:xfrm>
                            <a:off x="1661597" y="1236107"/>
                            <a:ext cx="118" cy="1160"/>
                          </a:xfrm>
                          <a:custGeom>
                            <a:avLst/>
                            <a:gdLst/>
                            <a:ahLst/>
                            <a:cxnLst/>
                            <a:rect l="0" t="0" r="0" b="0"/>
                            <a:pathLst>
                              <a:path w="118" h="1160">
                                <a:moveTo>
                                  <a:pt x="10" y="0"/>
                                </a:moveTo>
                                <a:lnTo>
                                  <a:pt x="118" y="581"/>
                                </a:lnTo>
                                <a:lnTo>
                                  <a:pt x="0" y="1160"/>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65" name="Shape 4465"/>
                        <wps:cNvSpPr/>
                        <wps:spPr>
                          <a:xfrm>
                            <a:off x="1661715" y="1189315"/>
                            <a:ext cx="26857" cy="95101"/>
                          </a:xfrm>
                          <a:custGeom>
                            <a:avLst/>
                            <a:gdLst/>
                            <a:ahLst/>
                            <a:cxnLst/>
                            <a:rect l="0" t="0" r="0" b="0"/>
                            <a:pathLst>
                              <a:path w="26857" h="95101">
                                <a:moveTo>
                                  <a:pt x="20241" y="0"/>
                                </a:moveTo>
                                <a:lnTo>
                                  <a:pt x="26146" y="7531"/>
                                </a:lnTo>
                                <a:cubicBezTo>
                                  <a:pt x="20665" y="13022"/>
                                  <a:pt x="16415" y="19504"/>
                                  <a:pt x="13569" y="26551"/>
                                </a:cubicBezTo>
                                <a:lnTo>
                                  <a:pt x="9510" y="48457"/>
                                </a:lnTo>
                                <a:lnTo>
                                  <a:pt x="13950" y="70280"/>
                                </a:lnTo>
                                <a:cubicBezTo>
                                  <a:pt x="16919" y="77272"/>
                                  <a:pt x="21281" y="83672"/>
                                  <a:pt x="26857" y="89059"/>
                                </a:cubicBezTo>
                                <a:lnTo>
                                  <a:pt x="19411" y="95101"/>
                                </a:lnTo>
                                <a:cubicBezTo>
                                  <a:pt x="13016" y="88702"/>
                                  <a:pt x="8058" y="81142"/>
                                  <a:pt x="4737" y="72922"/>
                                </a:cubicBezTo>
                                <a:lnTo>
                                  <a:pt x="0" y="47373"/>
                                </a:lnTo>
                                <a:lnTo>
                                  <a:pt x="5182" y="21900"/>
                                </a:lnTo>
                                <a:cubicBezTo>
                                  <a:pt x="8646" y="13744"/>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66" name="Shape 4466"/>
                        <wps:cNvSpPr/>
                        <wps:spPr>
                          <a:xfrm>
                            <a:off x="1794829" y="1237267"/>
                            <a:ext cx="118" cy="1161"/>
                          </a:xfrm>
                          <a:custGeom>
                            <a:avLst/>
                            <a:gdLst/>
                            <a:ahLst/>
                            <a:cxnLst/>
                            <a:rect l="0" t="0" r="0" b="0"/>
                            <a:pathLst>
                              <a:path w="118" h="1161">
                                <a:moveTo>
                                  <a:pt x="118" y="0"/>
                                </a:moveTo>
                                <a:lnTo>
                                  <a:pt x="108" y="1161"/>
                                </a:lnTo>
                                <a:lnTo>
                                  <a:pt x="0" y="580"/>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67" name="Shape 4467"/>
                        <wps:cNvSpPr/>
                        <wps:spPr>
                          <a:xfrm>
                            <a:off x="1767971" y="1190119"/>
                            <a:ext cx="26857" cy="95101"/>
                          </a:xfrm>
                          <a:custGeom>
                            <a:avLst/>
                            <a:gdLst/>
                            <a:ahLst/>
                            <a:cxnLst/>
                            <a:rect l="0" t="0" r="0" b="0"/>
                            <a:pathLst>
                              <a:path w="26857" h="95101">
                                <a:moveTo>
                                  <a:pt x="7447" y="0"/>
                                </a:moveTo>
                                <a:cubicBezTo>
                                  <a:pt x="13841" y="6400"/>
                                  <a:pt x="18800" y="13960"/>
                                  <a:pt x="22120" y="22179"/>
                                </a:cubicBezTo>
                                <a:lnTo>
                                  <a:pt x="26857" y="47728"/>
                                </a:lnTo>
                                <a:lnTo>
                                  <a:pt x="21675" y="73201"/>
                                </a:lnTo>
                                <a:cubicBezTo>
                                  <a:pt x="18212" y="81357"/>
                                  <a:pt x="13122" y="88821"/>
                                  <a:pt x="6617" y="95101"/>
                                </a:cubicBezTo>
                                <a:lnTo>
                                  <a:pt x="711" y="87571"/>
                                </a:lnTo>
                                <a:cubicBezTo>
                                  <a:pt x="6193" y="82079"/>
                                  <a:pt x="10443" y="75597"/>
                                  <a:pt x="13289" y="68550"/>
                                </a:cubicBezTo>
                                <a:lnTo>
                                  <a:pt x="17348" y="46644"/>
                                </a:lnTo>
                                <a:lnTo>
                                  <a:pt x="12907" y="24821"/>
                                </a:lnTo>
                                <a:cubicBezTo>
                                  <a:pt x="9939" y="17830"/>
                                  <a:pt x="5576" y="11430"/>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68" name="Rectangle 4468"/>
                        <wps:cNvSpPr/>
                        <wps:spPr>
                          <a:xfrm>
                            <a:off x="1824950" y="1181774"/>
                            <a:ext cx="125416" cy="207022"/>
                          </a:xfrm>
                          <a:prstGeom prst="rect">
                            <a:avLst/>
                          </a:prstGeom>
                          <a:ln>
                            <a:noFill/>
                          </a:ln>
                        </wps:spPr>
                        <wps:txbx>
                          <w:txbxContent>
                            <w:p w14:paraId="7B6F4EFC" w14:textId="77777777" w:rsidR="00B0037A" w:rsidRDefault="005F29AF">
                              <w:pPr>
                                <w:spacing w:after="160" w:line="259" w:lineRule="auto"/>
                                <w:ind w:left="0" w:firstLine="0"/>
                              </w:pPr>
                              <w:r>
                                <w:rPr>
                                  <w:i w:val="0"/>
                                  <w:w w:val="105"/>
                                </w:rPr>
                                <w:t>Ja</w:t>
                              </w:r>
                            </w:p>
                          </w:txbxContent>
                        </wps:txbx>
                        <wps:bodyPr horzOverflow="overflow" vert="horz" lIns="0" tIns="0" rIns="0" bIns="0" rtlCol="0">
                          <a:noAutofit/>
                        </wps:bodyPr>
                      </wps:wsp>
                      <wps:wsp>
                        <wps:cNvPr id="4469" name="Rectangle 4469"/>
                        <wps:cNvSpPr/>
                        <wps:spPr>
                          <a:xfrm>
                            <a:off x="1794947" y="1346556"/>
                            <a:ext cx="39525" cy="207022"/>
                          </a:xfrm>
                          <a:prstGeom prst="rect">
                            <a:avLst/>
                          </a:prstGeom>
                          <a:ln>
                            <a:noFill/>
                          </a:ln>
                        </wps:spPr>
                        <wps:txbx>
                          <w:txbxContent>
                            <w:p w14:paraId="4E4D2F15" w14:textId="77777777" w:rsidR="00B0037A" w:rsidRDefault="005F29AF">
                              <w:pPr>
                                <w:spacing w:after="160" w:line="259" w:lineRule="auto"/>
                                <w:ind w:left="0" w:firstLine="0"/>
                              </w:pPr>
                              <w:r>
                                <w:rPr>
                                  <w:i w:val="0"/>
                                </w:rPr>
                                <w:t xml:space="preserve"> </w:t>
                              </w:r>
                            </w:p>
                          </w:txbxContent>
                        </wps:txbx>
                        <wps:bodyPr horzOverflow="overflow" vert="horz" lIns="0" tIns="0" rIns="0" bIns="0" rtlCol="0">
                          <a:noAutofit/>
                        </wps:bodyPr>
                      </wps:wsp>
                      <wps:wsp>
                        <wps:cNvPr id="4479" name="Shape 4479"/>
                        <wps:cNvSpPr/>
                        <wps:spPr>
                          <a:xfrm>
                            <a:off x="1681125" y="1335488"/>
                            <a:ext cx="95108" cy="26854"/>
                          </a:xfrm>
                          <a:custGeom>
                            <a:avLst/>
                            <a:gdLst/>
                            <a:ahLst/>
                            <a:cxnLst/>
                            <a:rect l="0" t="0" r="0" b="0"/>
                            <a:pathLst>
                              <a:path w="95108" h="26854">
                                <a:moveTo>
                                  <a:pt x="47701" y="0"/>
                                </a:moveTo>
                                <a:lnTo>
                                  <a:pt x="73198" y="5189"/>
                                </a:lnTo>
                                <a:cubicBezTo>
                                  <a:pt x="81357" y="8653"/>
                                  <a:pt x="88826" y="13743"/>
                                  <a:pt x="95108" y="20246"/>
                                </a:cubicBezTo>
                                <a:lnTo>
                                  <a:pt x="87557" y="26140"/>
                                </a:lnTo>
                                <a:cubicBezTo>
                                  <a:pt x="82076" y="20663"/>
                                  <a:pt x="75599" y="16414"/>
                                  <a:pt x="68555" y="13567"/>
                                </a:cubicBezTo>
                                <a:lnTo>
                                  <a:pt x="46671" y="9509"/>
                                </a:lnTo>
                                <a:lnTo>
                                  <a:pt x="24816" y="13959"/>
                                </a:lnTo>
                                <a:cubicBezTo>
                                  <a:pt x="17823" y="16928"/>
                                  <a:pt x="11421" y="21289"/>
                                  <a:pt x="6036" y="26854"/>
                                </a:cubicBezTo>
                                <a:lnTo>
                                  <a:pt x="0" y="19413"/>
                                </a:lnTo>
                                <a:cubicBezTo>
                                  <a:pt x="6395" y="13013"/>
                                  <a:pt x="13951" y="8057"/>
                                  <a:pt x="22169" y="4738"/>
                                </a:cubicBezTo>
                                <a:lnTo>
                                  <a:pt x="47701"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80" name="Shape 4480"/>
                        <wps:cNvSpPr/>
                        <wps:spPr>
                          <a:xfrm>
                            <a:off x="1728272" y="1335375"/>
                            <a:ext cx="1164" cy="113"/>
                          </a:xfrm>
                          <a:custGeom>
                            <a:avLst/>
                            <a:gdLst/>
                            <a:ahLst/>
                            <a:cxnLst/>
                            <a:rect l="0" t="0" r="0" b="0"/>
                            <a:pathLst>
                              <a:path w="1164" h="113">
                                <a:moveTo>
                                  <a:pt x="0" y="0"/>
                                </a:moveTo>
                                <a:lnTo>
                                  <a:pt x="1164" y="0"/>
                                </a:lnTo>
                                <a:lnTo>
                                  <a:pt x="555" y="11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81" name="Shape 4481"/>
                        <wps:cNvSpPr/>
                        <wps:spPr>
                          <a:xfrm>
                            <a:off x="1727108" y="1468612"/>
                            <a:ext cx="1164" cy="113"/>
                          </a:xfrm>
                          <a:custGeom>
                            <a:avLst/>
                            <a:gdLst/>
                            <a:ahLst/>
                            <a:cxnLst/>
                            <a:rect l="0" t="0" r="0" b="0"/>
                            <a:pathLst>
                              <a:path w="1164" h="113">
                                <a:moveTo>
                                  <a:pt x="609" y="0"/>
                                </a:moveTo>
                                <a:lnTo>
                                  <a:pt x="1164" y="113"/>
                                </a:lnTo>
                                <a:lnTo>
                                  <a:pt x="0" y="113"/>
                                </a:lnTo>
                                <a:lnTo>
                                  <a:pt x="609"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82" name="Shape 4482"/>
                        <wps:cNvSpPr/>
                        <wps:spPr>
                          <a:xfrm>
                            <a:off x="1680310" y="1441757"/>
                            <a:ext cx="95108" cy="26855"/>
                          </a:xfrm>
                          <a:custGeom>
                            <a:avLst/>
                            <a:gdLst/>
                            <a:ahLst/>
                            <a:cxnLst/>
                            <a:rect l="0" t="0" r="0" b="0"/>
                            <a:pathLst>
                              <a:path w="95108" h="26855">
                                <a:moveTo>
                                  <a:pt x="89072" y="0"/>
                                </a:moveTo>
                                <a:lnTo>
                                  <a:pt x="95108" y="7441"/>
                                </a:lnTo>
                                <a:cubicBezTo>
                                  <a:pt x="88714" y="13841"/>
                                  <a:pt x="81157" y="18797"/>
                                  <a:pt x="72939" y="22116"/>
                                </a:cubicBezTo>
                                <a:lnTo>
                                  <a:pt x="47407" y="26855"/>
                                </a:lnTo>
                                <a:lnTo>
                                  <a:pt x="21910" y="21666"/>
                                </a:lnTo>
                                <a:cubicBezTo>
                                  <a:pt x="13751" y="18202"/>
                                  <a:pt x="6282" y="13112"/>
                                  <a:pt x="0" y="6608"/>
                                </a:cubicBezTo>
                                <a:lnTo>
                                  <a:pt x="7551" y="715"/>
                                </a:lnTo>
                                <a:cubicBezTo>
                                  <a:pt x="13032" y="6191"/>
                                  <a:pt x="19509" y="10440"/>
                                  <a:pt x="26553" y="13287"/>
                                </a:cubicBezTo>
                                <a:lnTo>
                                  <a:pt x="48438" y="17346"/>
                                </a:lnTo>
                                <a:lnTo>
                                  <a:pt x="70292" y="12896"/>
                                </a:lnTo>
                                <a:cubicBezTo>
                                  <a:pt x="77286" y="9927"/>
                                  <a:pt x="83688" y="5566"/>
                                  <a:pt x="89072"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83" name="Shape 4483"/>
                        <wps:cNvSpPr/>
                        <wps:spPr>
                          <a:xfrm>
                            <a:off x="1661597" y="1400889"/>
                            <a:ext cx="118" cy="1161"/>
                          </a:xfrm>
                          <a:custGeom>
                            <a:avLst/>
                            <a:gdLst/>
                            <a:ahLst/>
                            <a:cxnLst/>
                            <a:rect l="0" t="0" r="0" b="0"/>
                            <a:pathLst>
                              <a:path w="118" h="1161">
                                <a:moveTo>
                                  <a:pt x="10" y="0"/>
                                </a:moveTo>
                                <a:lnTo>
                                  <a:pt x="118" y="581"/>
                                </a:lnTo>
                                <a:lnTo>
                                  <a:pt x="0" y="1161"/>
                                </a:lnTo>
                                <a:lnTo>
                                  <a:pt x="1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84" name="Shape 4484"/>
                        <wps:cNvSpPr/>
                        <wps:spPr>
                          <a:xfrm>
                            <a:off x="1661715" y="1354097"/>
                            <a:ext cx="26857" cy="95101"/>
                          </a:xfrm>
                          <a:custGeom>
                            <a:avLst/>
                            <a:gdLst/>
                            <a:ahLst/>
                            <a:cxnLst/>
                            <a:rect l="0" t="0" r="0" b="0"/>
                            <a:pathLst>
                              <a:path w="26857" h="95101">
                                <a:moveTo>
                                  <a:pt x="20241" y="0"/>
                                </a:moveTo>
                                <a:lnTo>
                                  <a:pt x="26146" y="7531"/>
                                </a:lnTo>
                                <a:cubicBezTo>
                                  <a:pt x="20665" y="13023"/>
                                  <a:pt x="16415" y="19504"/>
                                  <a:pt x="13569" y="26551"/>
                                </a:cubicBezTo>
                                <a:lnTo>
                                  <a:pt x="9510" y="48458"/>
                                </a:lnTo>
                                <a:lnTo>
                                  <a:pt x="13950" y="70280"/>
                                </a:lnTo>
                                <a:cubicBezTo>
                                  <a:pt x="16919" y="77272"/>
                                  <a:pt x="21281" y="83672"/>
                                  <a:pt x="26857" y="89059"/>
                                </a:cubicBezTo>
                                <a:lnTo>
                                  <a:pt x="19411" y="95101"/>
                                </a:lnTo>
                                <a:cubicBezTo>
                                  <a:pt x="13016" y="88702"/>
                                  <a:pt x="8058" y="81142"/>
                                  <a:pt x="4737" y="72922"/>
                                </a:cubicBezTo>
                                <a:lnTo>
                                  <a:pt x="0" y="47373"/>
                                </a:lnTo>
                                <a:lnTo>
                                  <a:pt x="5182" y="21900"/>
                                </a:lnTo>
                                <a:cubicBezTo>
                                  <a:pt x="8646" y="13744"/>
                                  <a:pt x="13735" y="6281"/>
                                  <a:pt x="20241" y="0"/>
                                </a:cubicBez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85" name="Shape 4485"/>
                        <wps:cNvSpPr/>
                        <wps:spPr>
                          <a:xfrm>
                            <a:off x="1794829" y="1402050"/>
                            <a:ext cx="118" cy="1160"/>
                          </a:xfrm>
                          <a:custGeom>
                            <a:avLst/>
                            <a:gdLst/>
                            <a:ahLst/>
                            <a:cxnLst/>
                            <a:rect l="0" t="0" r="0" b="0"/>
                            <a:pathLst>
                              <a:path w="118" h="1160">
                                <a:moveTo>
                                  <a:pt x="118" y="0"/>
                                </a:moveTo>
                                <a:lnTo>
                                  <a:pt x="108" y="1160"/>
                                </a:lnTo>
                                <a:lnTo>
                                  <a:pt x="0" y="579"/>
                                </a:lnTo>
                                <a:lnTo>
                                  <a:pt x="118"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86" name="Shape 4486"/>
                        <wps:cNvSpPr/>
                        <wps:spPr>
                          <a:xfrm>
                            <a:off x="1767971" y="1354901"/>
                            <a:ext cx="26857" cy="95101"/>
                          </a:xfrm>
                          <a:custGeom>
                            <a:avLst/>
                            <a:gdLst/>
                            <a:ahLst/>
                            <a:cxnLst/>
                            <a:rect l="0" t="0" r="0" b="0"/>
                            <a:pathLst>
                              <a:path w="26857" h="95101">
                                <a:moveTo>
                                  <a:pt x="7447" y="0"/>
                                </a:moveTo>
                                <a:cubicBezTo>
                                  <a:pt x="13841" y="6400"/>
                                  <a:pt x="18800" y="13960"/>
                                  <a:pt x="22120" y="22179"/>
                                </a:cubicBezTo>
                                <a:lnTo>
                                  <a:pt x="26857" y="47728"/>
                                </a:lnTo>
                                <a:lnTo>
                                  <a:pt x="21675" y="73201"/>
                                </a:lnTo>
                                <a:cubicBezTo>
                                  <a:pt x="18212" y="81357"/>
                                  <a:pt x="13122" y="88821"/>
                                  <a:pt x="6617" y="95101"/>
                                </a:cubicBezTo>
                                <a:lnTo>
                                  <a:pt x="711" y="87571"/>
                                </a:lnTo>
                                <a:cubicBezTo>
                                  <a:pt x="6193" y="82079"/>
                                  <a:pt x="10443" y="75597"/>
                                  <a:pt x="13289" y="68550"/>
                                </a:cubicBezTo>
                                <a:lnTo>
                                  <a:pt x="17348" y="46644"/>
                                </a:lnTo>
                                <a:lnTo>
                                  <a:pt x="12907" y="24821"/>
                                </a:lnTo>
                                <a:cubicBezTo>
                                  <a:pt x="9939" y="17830"/>
                                  <a:pt x="5576" y="11430"/>
                                  <a:pt x="0" y="6042"/>
                                </a:cubicBezTo>
                                <a:lnTo>
                                  <a:pt x="7447"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wps:cNvPr id="4487" name="Rectangle 4487"/>
                        <wps:cNvSpPr/>
                        <wps:spPr>
                          <a:xfrm>
                            <a:off x="1824950" y="1346556"/>
                            <a:ext cx="285340" cy="207022"/>
                          </a:xfrm>
                          <a:prstGeom prst="rect">
                            <a:avLst/>
                          </a:prstGeom>
                          <a:ln>
                            <a:noFill/>
                          </a:ln>
                        </wps:spPr>
                        <wps:txbx>
                          <w:txbxContent>
                            <w:p w14:paraId="58ECC20E" w14:textId="77777777" w:rsidR="00B0037A" w:rsidRDefault="005F29AF">
                              <w:pPr>
                                <w:spacing w:after="160" w:line="259" w:lineRule="auto"/>
                                <w:ind w:left="0" w:firstLine="0"/>
                              </w:pPr>
                              <w:r>
                                <w:rPr>
                                  <w:i w:val="0"/>
                                  <w:w w:val="115"/>
                                </w:rPr>
                                <w:t>Nee</w:t>
                              </w:r>
                            </w:p>
                          </w:txbxContent>
                        </wps:txbx>
                        <wps:bodyPr horzOverflow="overflow" vert="horz" lIns="0" tIns="0" rIns="0" bIns="0" rtlCol="0">
                          <a:noAutofit/>
                        </wps:bodyPr>
                      </wps:wsp>
                    </wpg:wgp>
                  </a:graphicData>
                </a:graphic>
              </wp:inline>
            </w:drawing>
          </mc:Choice>
          <mc:Fallback xmlns:a="http://schemas.openxmlformats.org/drawingml/2006/main">
            <w:pict>
              <v:group id="Group 26256" style="width:518.844pt;height:152.372pt;mso-position-horizontal-relative:char;mso-position-vertical-relative:line" coordsize="65893,19351">
                <v:shape id="Shape 4335" style="position:absolute;width:65338;height:361;left:283;top:0;" coordsize="6533812,36135" path="m69014,446l6465295,446c6491133,446,6515863,10954,6533812,29527l6525911,35093c6509468,18633,6487049,9584,6463799,9971l67352,9971c44097,9971,21840,19407,5687,36135l0,28336c18270,10061,43180,0,69014,446x">
                  <v:stroke weight="0pt" endcap="square" joinstyle="miter" miterlimit="10" on="false" color="#000000" opacity="0"/>
                  <v:fill on="true" color="#d6d6d6"/>
                </v:shape>
                <v:shape id="Shape 4336" style="position:absolute;width:65338;height:361;left:271;top:8791;" coordsize="6533812,36136" path="m6528126,0l6533812,7799c6515542,26074,6490632,36136,6464798,35689l68517,35689c42679,35689,17949,25181,0,6608l7900,1042c24344,17502,46762,26551,70013,26164l6466460,26164c6489715,26164,6511972,16728,6528126,0x">
                  <v:stroke weight="0pt" endcap="square" joinstyle="miter" miterlimit="10" on="false" color="#000000" opacity="0"/>
                  <v:fill on="true" color="#d6d6d6"/>
                </v:shape>
                <v:shape id="Shape 4337" style="position:absolute;width:361;height:8597;left:0;top:271;" coordsize="36137,859780" path="m29520,0l35070,7917c18626,24348,9569,46761,9975,70009l9962,792421c9962,815667,19409,837932,36137,854094l28335,859780c10064,841504,0,816590,451,790753l437,68521c437,42683,10934,17949,29520,0x">
                  <v:stroke weight="0pt" endcap="square" joinstyle="miter" miterlimit="10" on="false" color="#000000" opacity="0"/>
                  <v:fill on="true" color="#d6d6d6"/>
                </v:shape>
                <v:shape id="Shape 4338" style="position:absolute;width:361;height:8597;left:65531;top:283;" coordsize="36137,859780" path="m7802,0c26073,18276,36137,43190,35685,69027l35700,791260c35700,817097,25203,841832,6616,859780l1067,851863c17511,835432,26567,813019,26162,789772l26175,67360c26175,44113,16727,21848,0,5686l7802,0x">
                  <v:stroke weight="0pt" endcap="square" joinstyle="miter" miterlimit="10" on="false" color="#000000" opacity="0"/>
                  <v:fill on="true" color="#d6d6d6"/>
                </v:shape>
                <v:rect id="Rectangle 4441"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442" style="position:absolute;width:71337;height:2070;left:5385;top:2283;" filled="f" stroked="f">
                  <v:textbox inset="0,0,0,0">
                    <w:txbxContent>
                      <w:p>
                        <w:pPr>
                          <w:spacing w:before="0" w:after="160" w:line="259" w:lineRule="auto"/>
                          <w:ind w:left="0" w:firstLine="0"/>
                        </w:pPr>
                        <w:r>
                          <w:rPr>
                            <w:w w:val="107"/>
                          </w:rPr>
                          <w:t xml:space="preserve">De</w:t>
                        </w:r>
                        <w:r>
                          <w:rPr>
                            <w:spacing w:val="6"/>
                            <w:w w:val="107"/>
                          </w:rPr>
                          <w:t xml:space="preserve"> </w:t>
                        </w:r>
                        <w:r>
                          <w:rPr>
                            <w:w w:val="107"/>
                          </w:rPr>
                          <w:t xml:space="preserve">ondernemer</w:t>
                        </w:r>
                        <w:r>
                          <w:rPr>
                            <w:spacing w:val="6"/>
                            <w:w w:val="107"/>
                          </w:rPr>
                          <w:t xml:space="preserve"> </w:t>
                        </w:r>
                        <w:r>
                          <w:rPr>
                            <w:w w:val="107"/>
                          </w:rPr>
                          <w:t xml:space="preserve">hoeft</w:t>
                        </w:r>
                        <w:r>
                          <w:rPr>
                            <w:spacing w:val="6"/>
                            <w:w w:val="107"/>
                          </w:rPr>
                          <w:t xml:space="preserve"> </w:t>
                        </w:r>
                        <w:r>
                          <w:rPr>
                            <w:w w:val="107"/>
                          </w:rPr>
                          <w:t xml:space="preserve">uitsluitend</w:t>
                        </w:r>
                        <w:r>
                          <w:rPr>
                            <w:spacing w:val="6"/>
                            <w:w w:val="107"/>
                          </w:rPr>
                          <w:t xml:space="preserve"> </w:t>
                        </w:r>
                        <w:r>
                          <w:rPr>
                            <w:w w:val="107"/>
                          </w:rPr>
                          <w:t xml:space="preserve">informatie</w:t>
                        </w:r>
                        <w:r>
                          <w:rPr>
                            <w:spacing w:val="6"/>
                            <w:w w:val="107"/>
                          </w:rPr>
                          <w:t xml:space="preserve"> </w:t>
                        </w:r>
                        <w:r>
                          <w:rPr>
                            <w:w w:val="107"/>
                          </w:rPr>
                          <w:t xml:space="preserve">te</w:t>
                        </w:r>
                        <w:r>
                          <w:rPr>
                            <w:spacing w:val="6"/>
                            <w:w w:val="107"/>
                          </w:rPr>
                          <w:t xml:space="preserve"> </w:t>
                        </w:r>
                        <w:r>
                          <w:rPr>
                            <w:w w:val="107"/>
                          </w:rPr>
                          <w:t xml:space="preserve">verstrekken</w:t>
                        </w:r>
                        <w:r>
                          <w:rPr>
                            <w:spacing w:val="6"/>
                            <w:w w:val="107"/>
                          </w:rPr>
                          <w:t xml:space="preserve"> </w:t>
                        </w:r>
                        <w:r>
                          <w:rPr>
                            <w:w w:val="107"/>
                          </w:rPr>
                          <w:t xml:space="preserve">wanneer</w:t>
                        </w:r>
                        <w:r>
                          <w:rPr>
                            <w:spacing w:val="6"/>
                            <w:w w:val="107"/>
                          </w:rPr>
                          <w:t xml:space="preserve"> </w:t>
                        </w:r>
                        <w:r>
                          <w:rPr>
                            <w:w w:val="107"/>
                          </w:rPr>
                          <w:t xml:space="preserve">de</w:t>
                        </w:r>
                        <w:r>
                          <w:rPr>
                            <w:spacing w:val="6"/>
                            <w:w w:val="107"/>
                          </w:rPr>
                          <w:t xml:space="preserve"> </w:t>
                        </w:r>
                        <w:r>
                          <w:rPr>
                            <w:w w:val="107"/>
                          </w:rPr>
                          <w:t xml:space="preserve">betreffende</w:t>
                        </w:r>
                        <w:r>
                          <w:rPr>
                            <w:spacing w:val="6"/>
                            <w:w w:val="107"/>
                          </w:rPr>
                          <w:t xml:space="preserve"> </w:t>
                        </w:r>
                        <w:r>
                          <w:rPr>
                            <w:w w:val="107"/>
                          </w:rPr>
                          <w:t xml:space="preserve">selectiecriteria</w:t>
                        </w:r>
                        <w:r>
                          <w:rPr>
                            <w:spacing w:val="6"/>
                            <w:w w:val="107"/>
                          </w:rPr>
                          <w:t xml:space="preserve"> </w:t>
                        </w:r>
                        <w:r>
                          <w:rPr>
                            <w:w w:val="107"/>
                          </w:rPr>
                          <w:t xml:space="preserve">door</w:t>
                        </w:r>
                        <w:r>
                          <w:rPr>
                            <w:spacing w:val="6"/>
                            <w:w w:val="107"/>
                          </w:rPr>
                          <w:t xml:space="preserve"> </w:t>
                        </w:r>
                        <w:r>
                          <w:rPr>
                            <w:w w:val="107"/>
                          </w:rPr>
                          <w:t xml:space="preserve">de</w:t>
                        </w:r>
                        <w:r>
                          <w:rPr>
                            <w:spacing w:val="6"/>
                            <w:w w:val="107"/>
                          </w:rPr>
                          <w:t xml:space="preserve"> </w:t>
                        </w:r>
                      </w:p>
                    </w:txbxContent>
                  </v:textbox>
                </v:rect>
                <v:rect id="Rectangle 4443" style="position:absolute;width:72994;height:2070;left:5385;top:3807;" filled="f" stroked="f">
                  <v:textbox inset="0,0,0,0">
                    <w:txbxContent>
                      <w:p>
                        <w:pPr>
                          <w:spacing w:before="0" w:after="160" w:line="259" w:lineRule="auto"/>
                          <w:ind w:left="0" w:firstLine="0"/>
                        </w:pPr>
                        <w:r>
                          <w:rPr>
                            <w:w w:val="108"/>
                          </w:rPr>
                          <w:t xml:space="preserve">aanbestedende</w:t>
                        </w:r>
                        <w:r>
                          <w:rPr>
                            <w:spacing w:val="6"/>
                            <w:w w:val="108"/>
                          </w:rPr>
                          <w:t xml:space="preserve"> </w:t>
                        </w:r>
                        <w:r>
                          <w:rPr>
                            <w:w w:val="108"/>
                          </w:rPr>
                          <w:t xml:space="preserve">dienst</w:t>
                        </w:r>
                        <w:r>
                          <w:rPr>
                            <w:spacing w:val="6"/>
                            <w:w w:val="108"/>
                          </w:rPr>
                          <w:t xml:space="preserve"> </w:t>
                        </w:r>
                        <w:r>
                          <w:rPr>
                            <w:w w:val="108"/>
                          </w:rPr>
                          <w:t xml:space="preserve">of</w:t>
                        </w:r>
                        <w:r>
                          <w:rPr>
                            <w:spacing w:val="6"/>
                            <w:w w:val="108"/>
                          </w:rPr>
                          <w:t xml:space="preserve"> </w:t>
                        </w:r>
                        <w:r>
                          <w:rPr>
                            <w:w w:val="108"/>
                          </w:rPr>
                          <w:t xml:space="preserve">aanbestedende</w:t>
                        </w:r>
                        <w:r>
                          <w:rPr>
                            <w:spacing w:val="6"/>
                            <w:w w:val="108"/>
                          </w:rPr>
                          <w:t xml:space="preserve"> </w:t>
                        </w:r>
                        <w:r>
                          <w:rPr>
                            <w:w w:val="108"/>
                          </w:rPr>
                          <w:t xml:space="preserve">entiteit</w:t>
                        </w:r>
                        <w:r>
                          <w:rPr>
                            <w:spacing w:val="6"/>
                            <w:w w:val="108"/>
                          </w:rPr>
                          <w:t xml:space="preserve"> </w:t>
                        </w:r>
                        <w:r>
                          <w:rPr>
                            <w:w w:val="108"/>
                          </w:rPr>
                          <w:t xml:space="preserve">in</w:t>
                        </w:r>
                        <w:r>
                          <w:rPr>
                            <w:spacing w:val="6"/>
                            <w:w w:val="108"/>
                          </w:rPr>
                          <w:t xml:space="preserve"> </w:t>
                        </w:r>
                        <w:r>
                          <w:rPr>
                            <w:w w:val="108"/>
                          </w:rPr>
                          <w:t xml:space="preserve">de</w:t>
                        </w:r>
                        <w:r>
                          <w:rPr>
                            <w:spacing w:val="6"/>
                            <w:w w:val="108"/>
                          </w:rPr>
                          <w:t xml:space="preserve"> </w:t>
                        </w:r>
                        <w:r>
                          <w:rPr>
                            <w:w w:val="108"/>
                          </w:rPr>
                          <w:t xml:space="preserve">betreffende</w:t>
                        </w:r>
                        <w:r>
                          <w:rPr>
                            <w:spacing w:val="6"/>
                            <w:w w:val="108"/>
                          </w:rPr>
                          <w:t xml:space="preserve"> </w:t>
                        </w:r>
                        <w:r>
                          <w:rPr>
                            <w:w w:val="108"/>
                          </w:rPr>
                          <w:t xml:space="preserve">aankondiging</w:t>
                        </w:r>
                        <w:r>
                          <w:rPr>
                            <w:spacing w:val="6"/>
                            <w:w w:val="108"/>
                          </w:rPr>
                          <w:t xml:space="preserve"> </w:t>
                        </w:r>
                        <w:r>
                          <w:rPr>
                            <w:w w:val="108"/>
                          </w:rPr>
                          <w:t xml:space="preserve">of</w:t>
                        </w:r>
                        <w:r>
                          <w:rPr>
                            <w:spacing w:val="6"/>
                            <w:w w:val="108"/>
                          </w:rPr>
                          <w:t xml:space="preserve"> </w:t>
                        </w:r>
                        <w:r>
                          <w:rPr>
                            <w:w w:val="108"/>
                          </w:rPr>
                          <w:t xml:space="preserve">in</w:t>
                        </w:r>
                        <w:r>
                          <w:rPr>
                            <w:spacing w:val="6"/>
                            <w:w w:val="108"/>
                          </w:rPr>
                          <w:t xml:space="preserve"> </w:t>
                        </w:r>
                        <w:r>
                          <w:rPr>
                            <w:w w:val="108"/>
                          </w:rPr>
                          <w:t xml:space="preserve">de</w:t>
                        </w:r>
                        <w:r>
                          <w:rPr>
                            <w:spacing w:val="6"/>
                            <w:w w:val="108"/>
                          </w:rPr>
                          <w:t xml:space="preserve"> </w:t>
                        </w:r>
                        <w:r>
                          <w:rPr>
                            <w:w w:val="108"/>
                          </w:rPr>
                          <w:t xml:space="preserve">in</w:t>
                        </w:r>
                        <w:r>
                          <w:rPr>
                            <w:spacing w:val="6"/>
                            <w:w w:val="108"/>
                          </w:rPr>
                          <w:t xml:space="preserve"> </w:t>
                        </w:r>
                        <w:r>
                          <w:rPr>
                            <w:w w:val="108"/>
                          </w:rPr>
                          <w:t xml:space="preserve">die</w:t>
                        </w:r>
                        <w:r>
                          <w:rPr>
                            <w:spacing w:val="6"/>
                            <w:w w:val="108"/>
                          </w:rPr>
                          <w:t xml:space="preserve"> </w:t>
                        </w:r>
                        <w:r>
                          <w:rPr>
                            <w:w w:val="108"/>
                          </w:rPr>
                          <w:t xml:space="preserve">aankondiging</w:t>
                        </w:r>
                        <w:r>
                          <w:rPr>
                            <w:spacing w:val="6"/>
                            <w:w w:val="108"/>
                          </w:rPr>
                          <w:t xml:space="preserve"> </w:t>
                        </w:r>
                      </w:p>
                    </w:txbxContent>
                  </v:textbox>
                </v:rect>
                <v:rect id="Rectangle 4444" style="position:absolute;width:35373;height:2070;left:5385;top:5331;" filled="f" stroked="f">
                  <v:textbox inset="0,0,0,0">
                    <w:txbxContent>
                      <w:p>
                        <w:pPr>
                          <w:spacing w:before="0" w:after="160" w:line="259" w:lineRule="auto"/>
                          <w:ind w:left="0" w:firstLine="0"/>
                        </w:pPr>
                        <w:r>
                          <w:rPr>
                            <w:w w:val="108"/>
                          </w:rPr>
                          <w:t xml:space="preserve">bedoelde</w:t>
                        </w:r>
                        <w:r>
                          <w:rPr>
                            <w:spacing w:val="6"/>
                            <w:w w:val="108"/>
                          </w:rPr>
                          <w:t xml:space="preserve"> </w:t>
                        </w:r>
                        <w:r>
                          <w:rPr>
                            <w:w w:val="108"/>
                          </w:rPr>
                          <w:t xml:space="preserve">aanbestedingsstukken</w:t>
                        </w:r>
                        <w:r>
                          <w:rPr>
                            <w:spacing w:val="6"/>
                            <w:w w:val="108"/>
                          </w:rPr>
                          <w:t xml:space="preserve"> </w:t>
                        </w:r>
                        <w:r>
                          <w:rPr>
                            <w:w w:val="108"/>
                          </w:rPr>
                          <w:t xml:space="preserve">zijn</w:t>
                        </w:r>
                        <w:r>
                          <w:rPr>
                            <w:spacing w:val="6"/>
                            <w:w w:val="108"/>
                          </w:rPr>
                          <w:t xml:space="preserve"> </w:t>
                        </w:r>
                        <w:r>
                          <w:rPr>
                            <w:w w:val="108"/>
                          </w:rPr>
                          <w:t xml:space="preserve">voorgeschreven.</w:t>
                        </w:r>
                      </w:p>
                    </w:txbxContent>
                  </v:textbox>
                </v:rect>
                <v:rect id="Rectangle 4446" style="position:absolute;width:11710;height:2070;left:4;top:13222;" filled="f" stroked="f">
                  <v:textbox inset="0,0,0,0">
                    <w:txbxContent>
                      <w:p>
                        <w:pPr>
                          <w:spacing w:before="0" w:after="160" w:line="259" w:lineRule="auto"/>
                          <w:ind w:left="0" w:firstLine="0"/>
                        </w:pPr>
                        <w:r>
                          <w:rPr>
                            <w:w w:val="107"/>
                          </w:rPr>
                          <w:t xml:space="preserve">betrekking</w:t>
                        </w:r>
                        <w:r>
                          <w:rPr>
                            <w:spacing w:val="6"/>
                            <w:w w:val="107"/>
                          </w:rPr>
                          <w:t xml:space="preserve"> </w:t>
                        </w:r>
                        <w:r>
                          <w:rPr>
                            <w:w w:val="107"/>
                          </w:rPr>
                          <w:t xml:space="preserve">tot</w:t>
                        </w:r>
                        <w:r>
                          <w:rPr>
                            <w:spacing w:val="6"/>
                            <w:w w:val="107"/>
                          </w:rPr>
                          <w:t xml:space="preserve"> </w:t>
                        </w:r>
                        <w:r>
                          <w:rPr>
                            <w:w w:val="107"/>
                          </w:rPr>
                          <w:t xml:space="preserve">de</w:t>
                        </w:r>
                        <w:r>
                          <w:rPr>
                            <w:spacing w:val="6"/>
                            <w:w w:val="107"/>
                          </w:rPr>
                          <w:t xml:space="preserve"> </w:t>
                        </w:r>
                      </w:p>
                    </w:txbxContent>
                  </v:textbox>
                </v:rect>
                <v:rect id="Rectangle 4447" style="position:absolute;width:20426;height:2070;left:4;top:14746;" filled="f" stroked="f">
                  <v:textbox inset="0,0,0,0">
                    <w:txbxContent>
                      <w:p>
                        <w:pPr>
                          <w:spacing w:before="0" w:after="160" w:line="259" w:lineRule="auto"/>
                          <w:ind w:left="0" w:firstLine="0"/>
                        </w:pPr>
                        <w:r>
                          <w:rPr>
                            <w:w w:val="107"/>
                          </w:rPr>
                          <w:t xml:space="preserve">selectiecriteria</w:t>
                        </w:r>
                        <w:r>
                          <w:rPr>
                            <w:spacing w:val="6"/>
                            <w:w w:val="107"/>
                          </w:rPr>
                          <w:t xml:space="preserve"> </w:t>
                        </w:r>
                        <w:r>
                          <w:rPr>
                            <w:w w:val="107"/>
                          </w:rPr>
                          <w:t xml:space="preserve">dat,</w:t>
                        </w:r>
                        <w:r>
                          <w:rPr>
                            <w:spacing w:val="6"/>
                            <w:w w:val="107"/>
                          </w:rPr>
                          <w:t xml:space="preserve"> </w:t>
                        </w:r>
                        <w:r>
                          <w:rPr>
                            <w:w w:val="107"/>
                          </w:rPr>
                          <w:t xml:space="preserve">hij</w:t>
                        </w:r>
                        <w:r>
                          <w:rPr>
                            <w:spacing w:val="6"/>
                            <w:w w:val="107"/>
                          </w:rPr>
                          <w:t xml:space="preserve"> </w:t>
                        </w:r>
                        <w:r>
                          <w:rPr>
                            <w:w w:val="107"/>
                          </w:rPr>
                          <w:t xml:space="preserve">voldoet</w:t>
                        </w:r>
                        <w:r>
                          <w:rPr>
                            <w:spacing w:val="6"/>
                            <w:w w:val="107"/>
                          </w:rPr>
                          <w:t xml:space="preserve"> </w:t>
                        </w:r>
                      </w:p>
                    </w:txbxContent>
                  </v:textbox>
                </v:rect>
                <v:rect id="Rectangle 4448" style="position:absolute;width:15881;height:2070;left:4;top:16270;" filled="f" stroked="f">
                  <v:textbox inset="0,0,0,0">
                    <w:txbxContent>
                      <w:p>
                        <w:pPr>
                          <w:spacing w:before="0" w:after="160" w:line="259" w:lineRule="auto"/>
                          <w:ind w:left="0" w:firstLine="0"/>
                        </w:pPr>
                        <w:r>
                          <w:rPr>
                            <w:w w:val="108"/>
                          </w:rPr>
                          <w:t xml:space="preserve">aan</w:t>
                        </w:r>
                        <w:r>
                          <w:rPr>
                            <w:spacing w:val="6"/>
                            <w:w w:val="108"/>
                          </w:rPr>
                          <w:t xml:space="preserve"> </w:t>
                        </w:r>
                        <w:r>
                          <w:rPr>
                            <w:w w:val="108"/>
                          </w:rPr>
                          <w:t xml:space="preserve">de</w:t>
                        </w:r>
                        <w:r>
                          <w:rPr>
                            <w:spacing w:val="6"/>
                            <w:w w:val="108"/>
                          </w:rPr>
                          <w:t xml:space="preserve"> </w:t>
                        </w:r>
                        <w:r>
                          <w:rPr>
                            <w:w w:val="108"/>
                          </w:rPr>
                          <w:t xml:space="preserve">voorgeschreven</w:t>
                        </w:r>
                        <w:r>
                          <w:rPr>
                            <w:spacing w:val="6"/>
                            <w:w w:val="108"/>
                          </w:rPr>
                          <w:t xml:space="preserve"> </w:t>
                        </w:r>
                      </w:p>
                    </w:txbxContent>
                  </v:textbox>
                </v:rect>
                <v:rect id="Rectangle 4449" style="position:absolute;width:10037;height:2070;left:4;top:17794;" filled="f" stroked="f">
                  <v:textbox inset="0,0,0,0">
                    <w:txbxContent>
                      <w:p>
                        <w:pPr>
                          <w:spacing w:before="0" w:after="160" w:line="259" w:lineRule="auto"/>
                          <w:ind w:left="0" w:firstLine="0"/>
                        </w:pPr>
                        <w:r>
                          <w:rPr>
                            <w:w w:val="107"/>
                          </w:rPr>
                          <w:t xml:space="preserve">selectiecriteria.</w:t>
                        </w:r>
                      </w:p>
                    </w:txbxContent>
                  </v:textbox>
                </v:rect>
                <v:rect id="Rectangle 4450" style="position:absolute;width:395;height:2070;left:17949;top:11817;"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4460" style="position:absolute;width:951;height:268;left:16811;top:11707;" coordsize="95108,26855" path="m47701,0l73198,5189c81357,8653,88826,13743,95108,20247l87557,26140c82076,20663,75599,16415,68555,13568l46671,9509l24816,13959c17823,16928,11421,21289,6036,26855l0,19414c6395,13014,13951,8058,22169,4738l47701,0x">
                  <v:stroke weight="0pt" endcap="square" joinstyle="miter" miterlimit="10" on="false" color="#000000" opacity="0"/>
                  <v:fill on="true" color="#808080"/>
                </v:shape>
                <v:shape id="Shape 4461" style="position:absolute;width:11;height:1;left:17282;top:11705;" coordsize="1164,113" path="m0,0l1164,0l555,113l0,0x">
                  <v:stroke weight="0pt" endcap="square" joinstyle="miter" miterlimit="10" on="false" color="#000000" opacity="0"/>
                  <v:fill on="true" color="#808080"/>
                </v:shape>
                <v:shape id="Shape 4462" style="position:absolute;width:11;height:1;left:17271;top:13038;" coordsize="1164,113" path="m609,0l1164,113l0,113l609,0x">
                  <v:stroke weight="0pt" endcap="square" joinstyle="miter" miterlimit="10" on="false" color="#000000" opacity="0"/>
                  <v:fill on="true" color="#808080"/>
                </v:shape>
                <v:shape id="Shape 4463" style="position:absolute;width:951;height:268;left:16803;top:12769;" coordsize="95108,26854" path="m89072,0l95108,7441c88714,13841,81157,18797,72939,22116l47407,26854l21910,21665c13751,18202,6282,13112,0,6608l7551,715c13032,6191,19509,10440,26553,13287l48438,17345l70292,12896c77286,9927,83688,5566,89072,0x">
                  <v:stroke weight="0pt" endcap="square" joinstyle="miter" miterlimit="10" on="false" color="#000000" opacity="0"/>
                  <v:fill on="true" color="#808080"/>
                </v:shape>
                <v:shape id="Shape 4464" style="position:absolute;width:1;height:11;left:16615;top:12361;" coordsize="118,1160" path="m10,0l118,581l0,1160l10,0x">
                  <v:stroke weight="0pt" endcap="square" joinstyle="miter" miterlimit="10" on="false" color="#000000" opacity="0"/>
                  <v:fill on="true" color="#808080"/>
                </v:shape>
                <v:shape id="Shape 4465" style="position:absolute;width:268;height:951;left:16617;top:11893;" coordsize="26857,95101" path="m20241,0l26146,7531c20665,13022,16415,19504,13569,26551l9510,48457l13950,70280c16919,77272,21281,83672,26857,89059l19411,95101c13016,88702,8058,81142,4737,72922l0,47373l5182,21900c8646,13744,13735,6281,20241,0x">
                  <v:stroke weight="0pt" endcap="square" joinstyle="miter" miterlimit="10" on="false" color="#000000" opacity="0"/>
                  <v:fill on="true" color="#808080"/>
                </v:shape>
                <v:shape id="Shape 4466" style="position:absolute;width:1;height:11;left:17948;top:12372;" coordsize="118,1161" path="m118,0l108,1161l0,580l118,0x">
                  <v:stroke weight="0pt" endcap="square" joinstyle="miter" miterlimit="10" on="false" color="#000000" opacity="0"/>
                  <v:fill on="true" color="#808080"/>
                </v:shape>
                <v:shape id="Shape 4467" style="position:absolute;width:268;height:951;left:17679;top:11901;" coordsize="26857,95101" path="m7447,0c13841,6400,18800,13960,22120,22179l26857,47728l21675,73201c18212,81357,13122,88821,6617,95101l711,87571c6193,82079,10443,75597,13289,68550l17348,46644l12907,24821c9939,17830,5576,11430,0,6042l7447,0x">
                  <v:stroke weight="0pt" endcap="square" joinstyle="miter" miterlimit="10" on="false" color="#000000" opacity="0"/>
                  <v:fill on="true" color="#808080"/>
                </v:shape>
                <v:rect id="Rectangle 4468" style="position:absolute;width:1254;height:2070;left:18249;top:11817;" filled="f" stroked="f">
                  <v:textbox inset="0,0,0,0">
                    <w:txbxContent>
                      <w:p>
                        <w:pPr>
                          <w:spacing w:before="0" w:after="160" w:line="259" w:lineRule="auto"/>
                          <w:ind w:left="0" w:firstLine="0"/>
                        </w:pPr>
                        <w:r>
                          <w:rPr>
                            <w:rFonts w:cs="Calibri" w:hAnsi="Calibri" w:eastAsia="Calibri" w:ascii="Calibri"/>
                            <w:i w:val="0"/>
                            <w:w w:val="105"/>
                          </w:rPr>
                          <w:t xml:space="preserve">Ja</w:t>
                        </w:r>
                      </w:p>
                    </w:txbxContent>
                  </v:textbox>
                </v:rect>
                <v:rect id="Rectangle 4469" style="position:absolute;width:395;height:2070;left:17949;top:13465;" filled="f" stroked="f">
                  <v:textbox inset="0,0,0,0">
                    <w:txbxContent>
                      <w:p>
                        <w:pPr>
                          <w:spacing w:before="0" w:after="160" w:line="259" w:lineRule="auto"/>
                          <w:ind w:left="0" w:firstLine="0"/>
                        </w:pPr>
                        <w:r>
                          <w:rPr>
                            <w:rFonts w:cs="Calibri" w:hAnsi="Calibri" w:eastAsia="Calibri" w:ascii="Calibri"/>
                            <w:i w:val="0"/>
                          </w:rPr>
                          <w:t xml:space="preserve"> </w:t>
                        </w:r>
                      </w:p>
                    </w:txbxContent>
                  </v:textbox>
                </v:rect>
                <v:shape id="Shape 4479" style="position:absolute;width:951;height:268;left:16811;top:13354;" coordsize="95108,26854" path="m47701,0l73198,5189c81357,8653,88826,13743,95108,20246l87557,26140c82076,20663,75599,16414,68555,13567l46671,9509l24816,13959c17823,16928,11421,21289,6036,26854l0,19413c6395,13013,13951,8057,22169,4738l47701,0x">
                  <v:stroke weight="0pt" endcap="square" joinstyle="miter" miterlimit="10" on="false" color="#000000" opacity="0"/>
                  <v:fill on="true" color="#808080"/>
                </v:shape>
                <v:shape id="Shape 4480" style="position:absolute;width:11;height:1;left:17282;top:13353;" coordsize="1164,113" path="m0,0l1164,0l555,113l0,0x">
                  <v:stroke weight="0pt" endcap="square" joinstyle="miter" miterlimit="10" on="false" color="#000000" opacity="0"/>
                  <v:fill on="true" color="#808080"/>
                </v:shape>
                <v:shape id="Shape 4481" style="position:absolute;width:11;height:1;left:17271;top:14686;" coordsize="1164,113" path="m609,0l1164,113l0,113l609,0x">
                  <v:stroke weight="0pt" endcap="square" joinstyle="miter" miterlimit="10" on="false" color="#000000" opacity="0"/>
                  <v:fill on="true" color="#808080"/>
                </v:shape>
                <v:shape id="Shape 4482" style="position:absolute;width:951;height:268;left:16803;top:14417;" coordsize="95108,26855" path="m89072,0l95108,7441c88714,13841,81157,18797,72939,22116l47407,26855l21910,21666c13751,18202,6282,13112,0,6608l7551,715c13032,6191,19509,10440,26553,13287l48438,17346l70292,12896c77286,9927,83688,5566,89072,0x">
                  <v:stroke weight="0pt" endcap="square" joinstyle="miter" miterlimit="10" on="false" color="#000000" opacity="0"/>
                  <v:fill on="true" color="#808080"/>
                </v:shape>
                <v:shape id="Shape 4483" style="position:absolute;width:1;height:11;left:16615;top:14008;" coordsize="118,1161" path="m10,0l118,581l0,1161l10,0x">
                  <v:stroke weight="0pt" endcap="square" joinstyle="miter" miterlimit="10" on="false" color="#000000" opacity="0"/>
                  <v:fill on="true" color="#808080"/>
                </v:shape>
                <v:shape id="Shape 4484" style="position:absolute;width:268;height:951;left:16617;top:13540;" coordsize="26857,95101" path="m20241,0l26146,7531c20665,13023,16415,19504,13569,26551l9510,48458l13950,70280c16919,77272,21281,83672,26857,89059l19411,95101c13016,88702,8058,81142,4737,72922l0,47373l5182,21900c8646,13744,13735,6281,20241,0x">
                  <v:stroke weight="0pt" endcap="square" joinstyle="miter" miterlimit="10" on="false" color="#000000" opacity="0"/>
                  <v:fill on="true" color="#808080"/>
                </v:shape>
                <v:shape id="Shape 4485" style="position:absolute;width:1;height:11;left:17948;top:14020;" coordsize="118,1160" path="m118,0l108,1160l0,579l118,0x">
                  <v:stroke weight="0pt" endcap="square" joinstyle="miter" miterlimit="10" on="false" color="#000000" opacity="0"/>
                  <v:fill on="true" color="#808080"/>
                </v:shape>
                <v:shape id="Shape 4486" style="position:absolute;width:268;height:951;left:17679;top:13549;" coordsize="26857,95101" path="m7447,0c13841,6400,18800,13960,22120,22179l26857,47728l21675,73201c18212,81357,13122,88821,6617,95101l711,87571c6193,82079,10443,75597,13289,68550l17348,46644l12907,24821c9939,17830,5576,11430,0,6042l7447,0x">
                  <v:stroke weight="0pt" endcap="square" joinstyle="miter" miterlimit="10" on="false" color="#000000" opacity="0"/>
                  <v:fill on="true" color="#808080"/>
                </v:shape>
                <v:rect id="Rectangle 4487" style="position:absolute;width:2853;height:2070;left:18249;top:13465;" filled="f" stroked="f">
                  <v:textbox inset="0,0,0,0">
                    <w:txbxContent>
                      <w:p>
                        <w:pPr>
                          <w:spacing w:before="0" w:after="160" w:line="259" w:lineRule="auto"/>
                          <w:ind w:left="0" w:firstLine="0"/>
                        </w:pPr>
                        <w:r>
                          <w:rPr>
                            <w:rFonts w:cs="Calibri" w:hAnsi="Calibri" w:eastAsia="Calibri" w:ascii="Calibri"/>
                            <w:i w:val="0"/>
                            <w:w w:val="115"/>
                          </w:rPr>
                          <w:t xml:space="preserve">Nee</w:t>
                        </w:r>
                      </w:p>
                    </w:txbxContent>
                  </v:textbox>
                </v:rect>
              </v:group>
            </w:pict>
          </mc:Fallback>
        </mc:AlternateContent>
      </w:r>
      <w:r>
        <w:t xml:space="preserve">De ondernemer verklaart met </w:t>
      </w:r>
    </w:p>
    <w:p w14:paraId="26F2A697" w14:textId="77777777" w:rsidR="00B0037A" w:rsidRDefault="005F29AF">
      <w:pPr>
        <w:pStyle w:val="Kop1"/>
        <w:tabs>
          <w:tab w:val="center" w:pos="3775"/>
        </w:tabs>
        <w:ind w:left="-15" w:firstLine="0"/>
      </w:pPr>
      <w:r>
        <w:t>Deel VI:</w:t>
      </w:r>
      <w:r>
        <w:tab/>
        <w:t>Slotopmerkingen</w:t>
      </w:r>
    </w:p>
    <w:p w14:paraId="45EDB8CF" w14:textId="77777777" w:rsidR="00B0037A" w:rsidRDefault="005F29AF">
      <w:pPr>
        <w:spacing w:after="221" w:line="259" w:lineRule="auto"/>
        <w:ind w:left="-45" w:right="-211" w:firstLine="0"/>
      </w:pPr>
      <w:r>
        <w:rPr>
          <w:i w:val="0"/>
          <w:noProof/>
          <w:color w:val="000000"/>
          <w:sz w:val="22"/>
        </w:rPr>
        <mc:AlternateContent>
          <mc:Choice Requires="wpg">
            <w:drawing>
              <wp:inline distT="0" distB="0" distL="0" distR="0" wp14:anchorId="14FA4538" wp14:editId="603E3E66">
                <wp:extent cx="6645593" cy="19050"/>
                <wp:effectExtent l="0" t="0" r="0" b="0"/>
                <wp:docPr id="25699" name="Group 25699"/>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8751" name="Shape 38751"/>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inline>
            </w:drawing>
          </mc:Choice>
          <mc:Fallback xmlns:a="http://schemas.openxmlformats.org/drawingml/2006/main">
            <w:pict>
              <v:group id="Group 25699" style="width:523.275pt;height:1.5pt;mso-position-horizontal-relative:char;mso-position-vertical-relative:line" coordsize="66455,190">
                <v:shape id="Shape 38752" style="position:absolute;width:66455;height:190;left:0;top:0;" coordsize="6645593,19050" path="m0,0l6645593,0l6645593,19050l0,19050l0,0">
                  <v:stroke weight="0pt" endcap="square" joinstyle="miter" miterlimit="10" on="false" color="#000000" opacity="0"/>
                  <v:fill on="true" color="#d6d6d6"/>
                </v:shape>
              </v:group>
            </w:pict>
          </mc:Fallback>
        </mc:AlternateContent>
      </w:r>
    </w:p>
    <w:p w14:paraId="4BD7C1C1" w14:textId="77777777" w:rsidR="00B0037A" w:rsidRDefault="005F29AF">
      <w:pPr>
        <w:spacing w:after="266"/>
        <w:ind w:left="-5"/>
      </w:pPr>
      <w:r>
        <w:rPr>
          <w:i w:val="0"/>
        </w:rPr>
        <w:t>Ondergetekende(n) verklaart/verklaren formeel dat de door hem/haar/hen hiervoor in de delen II–V verstrekte informatie accuraat en correct is en dat hij/zij zich volledig bewust is/zijn van de consequenties van het afleggen van een valse verklaring.</w:t>
      </w:r>
    </w:p>
    <w:p w14:paraId="2F30D9D0" w14:textId="77777777" w:rsidR="00B0037A" w:rsidRDefault="005F29AF">
      <w:pPr>
        <w:spacing w:after="243"/>
        <w:ind w:left="-5"/>
      </w:pPr>
      <w:r>
        <w:rPr>
          <w:i w:val="0"/>
        </w:rPr>
        <w:t>Ondergetekende(n) verklaart/verklaren formeel desgevraagd en onverwijld de hiervoor bedoelde certificaten en andere vormen van bewijsstukken te kunnen overleggen, tenzij:</w:t>
      </w:r>
    </w:p>
    <w:p w14:paraId="0020CC18" w14:textId="77777777" w:rsidR="00B0037A" w:rsidRDefault="005F29AF">
      <w:pPr>
        <w:numPr>
          <w:ilvl w:val="0"/>
          <w:numId w:val="5"/>
        </w:numPr>
        <w:spacing w:after="613"/>
        <w:ind w:hanging="251"/>
      </w:pPr>
      <w:r>
        <w:rPr>
          <w:i w:val="0"/>
        </w:rPr>
        <w:t>de aanbestedende dienst of instantie de betrokken ondersteunende documenten rechtstreeks kan verkrijgen door raadpleging in een lidstaat van een gratis toegankelijke nationale databank of</w:t>
      </w:r>
    </w:p>
    <w:p w14:paraId="05426BCC" w14:textId="77777777" w:rsidR="00B0037A" w:rsidRDefault="005F29AF">
      <w:pPr>
        <w:spacing w:after="676"/>
        <w:ind w:left="848" w:right="239" w:hanging="488"/>
      </w:pPr>
      <w:r>
        <w:rPr>
          <w:i w:val="0"/>
          <w:noProof/>
          <w:color w:val="000000"/>
          <w:sz w:val="22"/>
        </w:rPr>
        <mc:AlternateContent>
          <mc:Choice Requires="wpg">
            <w:drawing>
              <wp:anchor distT="0" distB="0" distL="114300" distR="114300" simplePos="0" relativeHeight="251697152" behindDoc="1" locked="0" layoutInCell="1" allowOverlap="1" wp14:anchorId="4EECACB7" wp14:editId="68AAC444">
                <wp:simplePos x="0" y="0"/>
                <wp:positionH relativeFrom="column">
                  <wp:posOffset>-436</wp:posOffset>
                </wp:positionH>
                <wp:positionV relativeFrom="paragraph">
                  <wp:posOffset>-228339</wp:posOffset>
                </wp:positionV>
                <wp:extent cx="6589316" cy="1067694"/>
                <wp:effectExtent l="0" t="0" r="0" b="0"/>
                <wp:wrapNone/>
                <wp:docPr id="25700" name="Group 25700"/>
                <wp:cNvGraphicFramePr/>
                <a:graphic xmlns:a="http://schemas.openxmlformats.org/drawingml/2006/main">
                  <a:graphicData uri="http://schemas.microsoft.com/office/word/2010/wordprocessingGroup">
                    <wpg:wgp>
                      <wpg:cNvGrpSpPr/>
                      <wpg:grpSpPr>
                        <a:xfrm>
                          <a:off x="0" y="0"/>
                          <a:ext cx="6589316" cy="1067694"/>
                          <a:chOff x="0" y="0"/>
                          <a:chExt cx="6589316" cy="1067694"/>
                        </a:xfrm>
                      </wpg:grpSpPr>
                      <wps:wsp>
                        <wps:cNvPr id="4511" name="Shape 4511"/>
                        <wps:cNvSpPr/>
                        <wps:spPr>
                          <a:xfrm>
                            <a:off x="28335" y="0"/>
                            <a:ext cx="6533812" cy="36136"/>
                          </a:xfrm>
                          <a:custGeom>
                            <a:avLst/>
                            <a:gdLst/>
                            <a:ahLst/>
                            <a:cxnLst/>
                            <a:rect l="0" t="0" r="0" b="0"/>
                            <a:pathLst>
                              <a:path w="6533812" h="36136">
                                <a:moveTo>
                                  <a:pt x="69014" y="446"/>
                                </a:moveTo>
                                <a:lnTo>
                                  <a:pt x="6465295" y="446"/>
                                </a:lnTo>
                                <a:cubicBezTo>
                                  <a:pt x="6491133" y="446"/>
                                  <a:pt x="6515863" y="10954"/>
                                  <a:pt x="6533812" y="29528"/>
                                </a:cubicBezTo>
                                <a:lnTo>
                                  <a:pt x="6525911" y="35094"/>
                                </a:lnTo>
                                <a:cubicBezTo>
                                  <a:pt x="6509468" y="18634"/>
                                  <a:pt x="6487049" y="9585"/>
                                  <a:pt x="6463799" y="9971"/>
                                </a:cubicBezTo>
                                <a:lnTo>
                                  <a:pt x="67352" y="9971"/>
                                </a:lnTo>
                                <a:cubicBezTo>
                                  <a:pt x="44097" y="9971"/>
                                  <a:pt x="21840" y="19407"/>
                                  <a:pt x="5687" y="36136"/>
                                </a:cubicBezTo>
                                <a:lnTo>
                                  <a:pt x="0" y="28337"/>
                                </a:lnTo>
                                <a:cubicBezTo>
                                  <a:pt x="18270" y="10061"/>
                                  <a:pt x="43180" y="0"/>
                                  <a:pt x="69014" y="446"/>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12" name="Shape 4512"/>
                        <wps:cNvSpPr/>
                        <wps:spPr>
                          <a:xfrm>
                            <a:off x="27169" y="1031558"/>
                            <a:ext cx="6533812" cy="36136"/>
                          </a:xfrm>
                          <a:custGeom>
                            <a:avLst/>
                            <a:gdLst/>
                            <a:ahLst/>
                            <a:cxnLst/>
                            <a:rect l="0" t="0" r="0" b="0"/>
                            <a:pathLst>
                              <a:path w="6533812" h="36136">
                                <a:moveTo>
                                  <a:pt x="6528126" y="0"/>
                                </a:moveTo>
                                <a:lnTo>
                                  <a:pt x="6533812" y="7798"/>
                                </a:lnTo>
                                <a:cubicBezTo>
                                  <a:pt x="6515542" y="26074"/>
                                  <a:pt x="6490632" y="36136"/>
                                  <a:pt x="6464798" y="35689"/>
                                </a:cubicBezTo>
                                <a:lnTo>
                                  <a:pt x="68517" y="35689"/>
                                </a:lnTo>
                                <a:cubicBezTo>
                                  <a:pt x="42679" y="35689"/>
                                  <a:pt x="17949" y="25181"/>
                                  <a:pt x="0" y="6607"/>
                                </a:cubicBezTo>
                                <a:lnTo>
                                  <a:pt x="7900" y="1042"/>
                                </a:lnTo>
                                <a:cubicBezTo>
                                  <a:pt x="24344" y="17502"/>
                                  <a:pt x="46762" y="26550"/>
                                  <a:pt x="70013" y="26164"/>
                                </a:cubicBezTo>
                                <a:lnTo>
                                  <a:pt x="6466460" y="26164"/>
                                </a:lnTo>
                                <a:cubicBezTo>
                                  <a:pt x="6489715" y="26164"/>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13" name="Shape 4513"/>
                        <wps:cNvSpPr/>
                        <wps:spPr>
                          <a:xfrm>
                            <a:off x="0" y="27176"/>
                            <a:ext cx="36137" cy="1012180"/>
                          </a:xfrm>
                          <a:custGeom>
                            <a:avLst/>
                            <a:gdLst/>
                            <a:ahLst/>
                            <a:cxnLst/>
                            <a:rect l="0" t="0" r="0" b="0"/>
                            <a:pathLst>
                              <a:path w="36137" h="1012180">
                                <a:moveTo>
                                  <a:pt x="29520" y="0"/>
                                </a:moveTo>
                                <a:lnTo>
                                  <a:pt x="35070" y="7918"/>
                                </a:lnTo>
                                <a:cubicBezTo>
                                  <a:pt x="18626" y="24349"/>
                                  <a:pt x="9569" y="46762"/>
                                  <a:pt x="9975" y="70009"/>
                                </a:cubicBezTo>
                                <a:lnTo>
                                  <a:pt x="9962" y="944821"/>
                                </a:lnTo>
                                <a:cubicBezTo>
                                  <a:pt x="9962" y="968068"/>
                                  <a:pt x="19409" y="990333"/>
                                  <a:pt x="36137" y="1006495"/>
                                </a:cubicBezTo>
                                <a:lnTo>
                                  <a:pt x="28335" y="1012180"/>
                                </a:lnTo>
                                <a:cubicBezTo>
                                  <a:pt x="10064" y="993904"/>
                                  <a:pt x="0" y="968990"/>
                                  <a:pt x="451" y="943154"/>
                                </a:cubicBezTo>
                                <a:lnTo>
                                  <a:pt x="437" y="68521"/>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14" name="Shape 4514"/>
                        <wps:cNvSpPr/>
                        <wps:spPr>
                          <a:xfrm>
                            <a:off x="6553179" y="28337"/>
                            <a:ext cx="36137" cy="1012180"/>
                          </a:xfrm>
                          <a:custGeom>
                            <a:avLst/>
                            <a:gdLst/>
                            <a:ahLst/>
                            <a:cxnLst/>
                            <a:rect l="0" t="0" r="0" b="0"/>
                            <a:pathLst>
                              <a:path w="36137" h="1012180">
                                <a:moveTo>
                                  <a:pt x="7802" y="0"/>
                                </a:moveTo>
                                <a:cubicBezTo>
                                  <a:pt x="26073" y="18276"/>
                                  <a:pt x="36137" y="43190"/>
                                  <a:pt x="35685" y="69027"/>
                                </a:cubicBezTo>
                                <a:lnTo>
                                  <a:pt x="35700" y="943660"/>
                                </a:lnTo>
                                <a:cubicBezTo>
                                  <a:pt x="35700" y="969496"/>
                                  <a:pt x="25203" y="994232"/>
                                  <a:pt x="6616" y="1012180"/>
                                </a:cubicBezTo>
                                <a:lnTo>
                                  <a:pt x="1067" y="1004263"/>
                                </a:lnTo>
                                <a:cubicBezTo>
                                  <a:pt x="17511" y="987832"/>
                                  <a:pt x="26567" y="965419"/>
                                  <a:pt x="26162" y="942172"/>
                                </a:cubicBezTo>
                                <a:lnTo>
                                  <a:pt x="26175" y="67359"/>
                                </a:lnTo>
                                <a:cubicBezTo>
                                  <a:pt x="26175" y="44113"/>
                                  <a:pt x="16727" y="21848"/>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anchor>
            </w:drawing>
          </mc:Choice>
          <mc:Fallback xmlns:a="http://schemas.openxmlformats.org/drawingml/2006/main">
            <w:pict>
              <v:group id="Group 25700" style="width:518.844pt;height:84.0704pt;position:absolute;z-index:-2147483634;mso-position-horizontal-relative:text;mso-position-horizontal:absolute;margin-left:-0.0343704pt;mso-position-vertical-relative:text;margin-top:-17.9795pt;" coordsize="65893,10676">
                <v:shape id="Shape 4511" style="position:absolute;width:65338;height:361;left:283;top:0;" coordsize="6533812,36136" path="m69014,446l6465295,446c6491133,446,6515863,10954,6533812,29528l6525911,35094c6509468,18634,6487049,9585,6463799,9971l67352,9971c44097,9971,21840,19407,5687,36136l0,28337c18270,10061,43180,0,69014,446x">
                  <v:stroke weight="0pt" endcap="square" joinstyle="miter" miterlimit="10" on="false" color="#000000" opacity="0"/>
                  <v:fill on="true" color="#d6d6d6"/>
                </v:shape>
                <v:shape id="Shape 4512" style="position:absolute;width:65338;height:361;left:271;top:10315;" coordsize="6533812,36136" path="m6528126,0l6533812,7798c6515542,26074,6490632,36136,6464798,35689l68517,35689c42679,35689,17949,25181,0,6607l7900,1042c24344,17502,46762,26550,70013,26164l6466460,26164c6489715,26164,6511972,16728,6528126,0x">
                  <v:stroke weight="0pt" endcap="square" joinstyle="miter" miterlimit="10" on="false" color="#000000" opacity="0"/>
                  <v:fill on="true" color="#d6d6d6"/>
                </v:shape>
                <v:shape id="Shape 4513" style="position:absolute;width:361;height:10121;left:0;top:271;" coordsize="36137,1012180" path="m29520,0l35070,7918c18626,24349,9569,46762,9975,70009l9962,944821c9962,968068,19409,990333,36137,1006495l28335,1012180c10064,993904,0,968990,451,943154l437,68521c437,42684,10934,17949,29520,0x">
                  <v:stroke weight="0pt" endcap="square" joinstyle="miter" miterlimit="10" on="false" color="#000000" opacity="0"/>
                  <v:fill on="true" color="#d6d6d6"/>
                </v:shape>
                <v:shape id="Shape 4514" style="position:absolute;width:361;height:10121;left:65531;top:283;" coordsize="36137,1012180" path="m7802,0c26073,18276,36137,43190,35685,69027l35700,943660c35700,969496,25203,994232,6616,1012180l1067,1004263c17511,987832,26567,965419,26162,942172l26175,67359c26175,44113,16727,21848,0,5685l7802,0x">
                  <v:stroke weight="0pt" endcap="square" joinstyle="miter" miterlimit="10" on="false" color="#000000" opacity="0"/>
                  <v:fill on="true" color="#d6d6d6"/>
                </v:shape>
              </v:group>
            </w:pict>
          </mc:Fallback>
        </mc:AlternateContent>
      </w:r>
      <w:r>
        <w:rPr>
          <w:i w:val="0"/>
          <w:noProof/>
          <w:color w:val="000000"/>
          <w:sz w:val="22"/>
        </w:rPr>
        <mc:AlternateContent>
          <mc:Choice Requires="wpg">
            <w:drawing>
              <wp:anchor distT="0" distB="0" distL="114300" distR="114300" simplePos="0" relativeHeight="251698176" behindDoc="0" locked="0" layoutInCell="1" allowOverlap="1" wp14:anchorId="7A385218" wp14:editId="5DB26A6A">
                <wp:simplePos x="0" y="0"/>
                <wp:positionH relativeFrom="page">
                  <wp:posOffset>457200</wp:posOffset>
                </wp:positionH>
                <wp:positionV relativeFrom="page">
                  <wp:posOffset>900113</wp:posOffset>
                </wp:positionV>
                <wp:extent cx="6645593" cy="19050"/>
                <wp:effectExtent l="0" t="0" r="0" b="0"/>
                <wp:wrapTopAndBottom/>
                <wp:docPr id="25698" name="Group 25698"/>
                <wp:cNvGraphicFramePr/>
                <a:graphic xmlns:a="http://schemas.openxmlformats.org/drawingml/2006/main">
                  <a:graphicData uri="http://schemas.microsoft.com/office/word/2010/wordprocessingGroup">
                    <wpg:wgp>
                      <wpg:cNvGrpSpPr/>
                      <wpg:grpSpPr>
                        <a:xfrm>
                          <a:off x="0" y="0"/>
                          <a:ext cx="6645593" cy="19050"/>
                          <a:chOff x="0" y="0"/>
                          <a:chExt cx="6645593" cy="19050"/>
                        </a:xfrm>
                      </wpg:grpSpPr>
                      <wps:wsp>
                        <wps:cNvPr id="38753" name="Shape 38753"/>
                        <wps:cNvSpPr/>
                        <wps:spPr>
                          <a:xfrm>
                            <a:off x="0" y="0"/>
                            <a:ext cx="6645593" cy="19050"/>
                          </a:xfrm>
                          <a:custGeom>
                            <a:avLst/>
                            <a:gdLst/>
                            <a:ahLst/>
                            <a:cxnLst/>
                            <a:rect l="0" t="0" r="0" b="0"/>
                            <a:pathLst>
                              <a:path w="6645593" h="19050">
                                <a:moveTo>
                                  <a:pt x="0" y="0"/>
                                </a:moveTo>
                                <a:lnTo>
                                  <a:pt x="6645593" y="0"/>
                                </a:lnTo>
                                <a:lnTo>
                                  <a:pt x="6645593" y="19050"/>
                                </a:lnTo>
                                <a:lnTo>
                                  <a:pt x="0" y="19050"/>
                                </a:lnTo>
                                <a:lnTo>
                                  <a:pt x="0" y="0"/>
                                </a:lnTo>
                              </a:path>
                            </a:pathLst>
                          </a:custGeom>
                          <a:ln w="0" cap="sq">
                            <a:miter lim="127000"/>
                          </a:ln>
                        </wps:spPr>
                        <wps:style>
                          <a:lnRef idx="0">
                            <a:srgbClr val="000000">
                              <a:alpha val="0"/>
                            </a:srgbClr>
                          </a:lnRef>
                          <a:fillRef idx="1">
                            <a:srgbClr val="D6D6D6"/>
                          </a:fillRef>
                          <a:effectRef idx="0">
                            <a:scrgbClr r="0" g="0" b="0"/>
                          </a:effectRef>
                          <a:fontRef idx="none"/>
                        </wps:style>
                        <wps:bodyPr/>
                      </wps:wsp>
                    </wpg:wgp>
                  </a:graphicData>
                </a:graphic>
              </wp:anchor>
            </w:drawing>
          </mc:Choice>
          <mc:Fallback xmlns:a="http://schemas.openxmlformats.org/drawingml/2006/main">
            <w:pict>
              <v:group id="Group 25698" style="width:523.275pt;height:1.5pt;position:absolute;mso-position-horizontal-relative:page;mso-position-horizontal:absolute;margin-left:36pt;mso-position-vertical-relative:page;margin-top:70.875pt;" coordsize="66455,190">
                <v:shape id="Shape 38754" style="position:absolute;width:66455;height:190;left:0;top:0;" coordsize="6645593,19050" path="m0,0l6645593,0l6645593,19050l0,19050l0,0">
                  <v:stroke weight="0pt" endcap="square" joinstyle="miter" miterlimit="10" on="false" color="#000000" opacity="0"/>
                  <v:fill on="true" color="#d6d6d6"/>
                </v:shape>
                <w10:wrap type="topAndBottom"/>
              </v:group>
            </w:pict>
          </mc:Fallback>
        </mc:AlternateContent>
      </w:r>
      <w:r>
        <w:rPr>
          <w:i w:val="0"/>
          <w:sz w:val="23"/>
        </w:rPr>
        <w:t xml:space="preserve"> </w:t>
      </w:r>
      <w:r>
        <w:t>Op voorwaarde dat de ondernemer de noodzakelijke informatie heeft verstrekt (internetadres, afgevende entiteit, precieze referentienummers van de stukken) waardoor de aanbestedende dienst of aanbestedende instantie daartoe in staat wordt gesteld. Indien voorgeschreven, moet dit vergezeld gaan van de betreffende instemming met een dergelijke raadpleging.</w:t>
      </w:r>
    </w:p>
    <w:p w14:paraId="602E11A1" w14:textId="77777777" w:rsidR="00B0037A" w:rsidRDefault="005F29AF">
      <w:pPr>
        <w:numPr>
          <w:ilvl w:val="0"/>
          <w:numId w:val="5"/>
        </w:numPr>
        <w:spacing w:after="21"/>
        <w:ind w:hanging="251"/>
      </w:pPr>
      <w:r>
        <w:rPr>
          <w:i w:val="0"/>
        </w:rPr>
        <w:t>de aanbestedende dienst of instantie met ingang van uiterlijk 18 oktober 2018 reeds over de betrokken informatie beschikt.</w:t>
      </w:r>
    </w:p>
    <w:p w14:paraId="62672F41" w14:textId="77777777" w:rsidR="00B0037A" w:rsidRDefault="005F29AF">
      <w:pPr>
        <w:spacing w:after="340" w:line="259" w:lineRule="auto"/>
        <w:ind w:left="-1" w:right="-166" w:firstLine="0"/>
      </w:pPr>
      <w:r>
        <w:rPr>
          <w:i w:val="0"/>
          <w:noProof/>
          <w:color w:val="000000"/>
          <w:sz w:val="22"/>
        </w:rPr>
        <mc:AlternateContent>
          <mc:Choice Requires="wpg">
            <w:drawing>
              <wp:inline distT="0" distB="0" distL="0" distR="0" wp14:anchorId="20A93C8D" wp14:editId="1784B11C">
                <wp:extent cx="6589316" cy="617637"/>
                <wp:effectExtent l="0" t="0" r="0" b="0"/>
                <wp:docPr id="25701" name="Group 25701"/>
                <wp:cNvGraphicFramePr/>
                <a:graphic xmlns:a="http://schemas.openxmlformats.org/drawingml/2006/main">
                  <a:graphicData uri="http://schemas.microsoft.com/office/word/2010/wordprocessingGroup">
                    <wpg:wgp>
                      <wpg:cNvGrpSpPr/>
                      <wpg:grpSpPr>
                        <a:xfrm>
                          <a:off x="0" y="0"/>
                          <a:ext cx="6589316" cy="617637"/>
                          <a:chOff x="0" y="0"/>
                          <a:chExt cx="6589316" cy="617637"/>
                        </a:xfrm>
                      </wpg:grpSpPr>
                      <wps:wsp>
                        <wps:cNvPr id="4515" name="Shape 4515"/>
                        <wps:cNvSpPr/>
                        <wps:spPr>
                          <a:xfrm>
                            <a:off x="28335" y="0"/>
                            <a:ext cx="6533812" cy="36135"/>
                          </a:xfrm>
                          <a:custGeom>
                            <a:avLst/>
                            <a:gdLst/>
                            <a:ahLst/>
                            <a:cxnLst/>
                            <a:rect l="0" t="0" r="0" b="0"/>
                            <a:pathLst>
                              <a:path w="6533812" h="36135">
                                <a:moveTo>
                                  <a:pt x="69014" y="446"/>
                                </a:moveTo>
                                <a:lnTo>
                                  <a:pt x="6465295" y="446"/>
                                </a:lnTo>
                                <a:cubicBezTo>
                                  <a:pt x="6491133" y="446"/>
                                  <a:pt x="6515863" y="10954"/>
                                  <a:pt x="6533812" y="29528"/>
                                </a:cubicBezTo>
                                <a:lnTo>
                                  <a:pt x="6525911" y="35094"/>
                                </a:lnTo>
                                <a:cubicBezTo>
                                  <a:pt x="6509468" y="18633"/>
                                  <a:pt x="6487049" y="9585"/>
                                  <a:pt x="6463799" y="9971"/>
                                </a:cubicBezTo>
                                <a:lnTo>
                                  <a:pt x="67352" y="9971"/>
                                </a:lnTo>
                                <a:cubicBezTo>
                                  <a:pt x="44097" y="9971"/>
                                  <a:pt x="21840" y="19407"/>
                                  <a:pt x="5687" y="36135"/>
                                </a:cubicBezTo>
                                <a:lnTo>
                                  <a:pt x="0" y="28337"/>
                                </a:lnTo>
                                <a:cubicBezTo>
                                  <a:pt x="18270" y="10061"/>
                                  <a:pt x="43180" y="0"/>
                                  <a:pt x="69014" y="446"/>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16" name="Shape 4516"/>
                        <wps:cNvSpPr/>
                        <wps:spPr>
                          <a:xfrm>
                            <a:off x="27169" y="581501"/>
                            <a:ext cx="6533812" cy="36135"/>
                          </a:xfrm>
                          <a:custGeom>
                            <a:avLst/>
                            <a:gdLst/>
                            <a:ahLst/>
                            <a:cxnLst/>
                            <a:rect l="0" t="0" r="0" b="0"/>
                            <a:pathLst>
                              <a:path w="6533812" h="36135">
                                <a:moveTo>
                                  <a:pt x="6528126" y="0"/>
                                </a:moveTo>
                                <a:lnTo>
                                  <a:pt x="6533812" y="7799"/>
                                </a:lnTo>
                                <a:cubicBezTo>
                                  <a:pt x="6515542" y="26075"/>
                                  <a:pt x="6490632" y="36135"/>
                                  <a:pt x="6464798" y="35689"/>
                                </a:cubicBezTo>
                                <a:lnTo>
                                  <a:pt x="68517" y="35689"/>
                                </a:lnTo>
                                <a:cubicBezTo>
                                  <a:pt x="42679" y="35689"/>
                                  <a:pt x="17949" y="25182"/>
                                  <a:pt x="0" y="6608"/>
                                </a:cubicBezTo>
                                <a:lnTo>
                                  <a:pt x="7900" y="1042"/>
                                </a:lnTo>
                                <a:cubicBezTo>
                                  <a:pt x="24344" y="17502"/>
                                  <a:pt x="46762" y="26551"/>
                                  <a:pt x="70013" y="26164"/>
                                </a:cubicBezTo>
                                <a:lnTo>
                                  <a:pt x="6466460" y="26164"/>
                                </a:lnTo>
                                <a:cubicBezTo>
                                  <a:pt x="6489715" y="26164"/>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17" name="Shape 4517"/>
                        <wps:cNvSpPr/>
                        <wps:spPr>
                          <a:xfrm>
                            <a:off x="0" y="27176"/>
                            <a:ext cx="36137" cy="562124"/>
                          </a:xfrm>
                          <a:custGeom>
                            <a:avLst/>
                            <a:gdLst/>
                            <a:ahLst/>
                            <a:cxnLst/>
                            <a:rect l="0" t="0" r="0" b="0"/>
                            <a:pathLst>
                              <a:path w="36137" h="562124">
                                <a:moveTo>
                                  <a:pt x="29520" y="0"/>
                                </a:moveTo>
                                <a:lnTo>
                                  <a:pt x="35070" y="7917"/>
                                </a:lnTo>
                                <a:cubicBezTo>
                                  <a:pt x="18626" y="24348"/>
                                  <a:pt x="9569" y="46761"/>
                                  <a:pt x="9975" y="70009"/>
                                </a:cubicBezTo>
                                <a:lnTo>
                                  <a:pt x="9962" y="494764"/>
                                </a:lnTo>
                                <a:cubicBezTo>
                                  <a:pt x="9962" y="518011"/>
                                  <a:pt x="19409" y="540276"/>
                                  <a:pt x="36137" y="556439"/>
                                </a:cubicBezTo>
                                <a:lnTo>
                                  <a:pt x="28335" y="562124"/>
                                </a:lnTo>
                                <a:cubicBezTo>
                                  <a:pt x="10064" y="543848"/>
                                  <a:pt x="0" y="518934"/>
                                  <a:pt x="451" y="493097"/>
                                </a:cubicBezTo>
                                <a:lnTo>
                                  <a:pt x="437" y="68520"/>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18" name="Shape 4518"/>
                        <wps:cNvSpPr/>
                        <wps:spPr>
                          <a:xfrm>
                            <a:off x="6553179" y="28337"/>
                            <a:ext cx="36137" cy="562124"/>
                          </a:xfrm>
                          <a:custGeom>
                            <a:avLst/>
                            <a:gdLst/>
                            <a:ahLst/>
                            <a:cxnLst/>
                            <a:rect l="0" t="0" r="0" b="0"/>
                            <a:pathLst>
                              <a:path w="36137" h="562124">
                                <a:moveTo>
                                  <a:pt x="7802" y="0"/>
                                </a:moveTo>
                                <a:cubicBezTo>
                                  <a:pt x="26073" y="18276"/>
                                  <a:pt x="36137" y="43190"/>
                                  <a:pt x="35685" y="69026"/>
                                </a:cubicBezTo>
                                <a:lnTo>
                                  <a:pt x="35700" y="493603"/>
                                </a:lnTo>
                                <a:cubicBezTo>
                                  <a:pt x="35700" y="519440"/>
                                  <a:pt x="25203" y="544175"/>
                                  <a:pt x="6616" y="562124"/>
                                </a:cubicBezTo>
                                <a:lnTo>
                                  <a:pt x="1067" y="554206"/>
                                </a:lnTo>
                                <a:cubicBezTo>
                                  <a:pt x="17511" y="537776"/>
                                  <a:pt x="26567" y="515362"/>
                                  <a:pt x="26162" y="492115"/>
                                </a:cubicBezTo>
                                <a:lnTo>
                                  <a:pt x="26175" y="67359"/>
                                </a:lnTo>
                                <a:cubicBezTo>
                                  <a:pt x="26175" y="44112"/>
                                  <a:pt x="16727" y="21848"/>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41" name="Rectangle 4541"/>
                        <wps:cNvSpPr/>
                        <wps:spPr>
                          <a:xfrm>
                            <a:off x="229037" y="229073"/>
                            <a:ext cx="190024" cy="198189"/>
                          </a:xfrm>
                          <a:prstGeom prst="rect">
                            <a:avLst/>
                          </a:prstGeom>
                          <a:ln>
                            <a:noFill/>
                          </a:ln>
                        </wps:spPr>
                        <wps:txbx>
                          <w:txbxContent>
                            <w:p w14:paraId="04CAD034"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542" name="Rectangle 4542"/>
                        <wps:cNvSpPr/>
                        <wps:spPr>
                          <a:xfrm>
                            <a:off x="505262" y="228321"/>
                            <a:ext cx="6650071" cy="207022"/>
                          </a:xfrm>
                          <a:prstGeom prst="rect">
                            <a:avLst/>
                          </a:prstGeom>
                          <a:ln>
                            <a:noFill/>
                          </a:ln>
                        </wps:spPr>
                        <wps:txbx>
                          <w:txbxContent>
                            <w:p w14:paraId="2D050731" w14:textId="77777777" w:rsidR="00B0037A" w:rsidRDefault="005F29AF">
                              <w:pPr>
                                <w:spacing w:after="160" w:line="259" w:lineRule="auto"/>
                                <w:ind w:left="0" w:firstLine="0"/>
                              </w:pPr>
                              <w:r>
                                <w:rPr>
                                  <w:w w:val="108"/>
                                </w:rPr>
                                <w:t>Afhankelijk</w:t>
                              </w:r>
                              <w:r>
                                <w:rPr>
                                  <w:spacing w:val="6"/>
                                  <w:w w:val="108"/>
                                </w:rPr>
                                <w:t xml:space="preserve"> </w:t>
                              </w:r>
                              <w:r>
                                <w:rPr>
                                  <w:w w:val="108"/>
                                </w:rPr>
                                <w:t>van</w:t>
                              </w:r>
                              <w:r>
                                <w:rPr>
                                  <w:spacing w:val="6"/>
                                  <w:w w:val="108"/>
                                </w:rPr>
                                <w:t xml:space="preserve"> </w:t>
                              </w:r>
                              <w:r>
                                <w:rPr>
                                  <w:w w:val="108"/>
                                </w:rPr>
                                <w:t>de</w:t>
                              </w:r>
                              <w:r>
                                <w:rPr>
                                  <w:spacing w:val="6"/>
                                  <w:w w:val="108"/>
                                </w:rPr>
                                <w:t xml:space="preserve"> </w:t>
                              </w:r>
                              <w:r>
                                <w:rPr>
                                  <w:w w:val="108"/>
                                </w:rPr>
                                <w:t>nationale</w:t>
                              </w:r>
                              <w:r>
                                <w:rPr>
                                  <w:spacing w:val="6"/>
                                  <w:w w:val="108"/>
                                </w:rPr>
                                <w:t xml:space="preserve"> </w:t>
                              </w:r>
                              <w:r>
                                <w:rPr>
                                  <w:w w:val="108"/>
                                </w:rPr>
                                <w:t>uitvoering</w:t>
                              </w:r>
                              <w:r>
                                <w:rPr>
                                  <w:spacing w:val="6"/>
                                  <w:w w:val="108"/>
                                </w:rPr>
                                <w:t xml:space="preserve"> </w:t>
                              </w:r>
                              <w:r>
                                <w:rPr>
                                  <w:w w:val="108"/>
                                </w:rPr>
                                <w:t>van</w:t>
                              </w:r>
                              <w:r>
                                <w:rPr>
                                  <w:spacing w:val="6"/>
                                  <w:w w:val="108"/>
                                </w:rPr>
                                <w:t xml:space="preserve"> </w:t>
                              </w:r>
                              <w:r>
                                <w:rPr>
                                  <w:w w:val="108"/>
                                </w:rPr>
                                <w:t>artikel</w:t>
                              </w:r>
                              <w:r>
                                <w:rPr>
                                  <w:spacing w:val="6"/>
                                  <w:w w:val="108"/>
                                </w:rPr>
                                <w:t xml:space="preserve"> </w:t>
                              </w:r>
                              <w:r>
                                <w:rPr>
                                  <w:w w:val="108"/>
                                </w:rPr>
                                <w:t>59,</w:t>
                              </w:r>
                              <w:r>
                                <w:rPr>
                                  <w:spacing w:val="6"/>
                                  <w:w w:val="108"/>
                                </w:rPr>
                                <w:t xml:space="preserve"> </w:t>
                              </w:r>
                              <w:r>
                                <w:rPr>
                                  <w:w w:val="108"/>
                                </w:rPr>
                                <w:t>lid</w:t>
                              </w:r>
                              <w:r>
                                <w:rPr>
                                  <w:spacing w:val="6"/>
                                  <w:w w:val="108"/>
                                </w:rPr>
                                <w:t xml:space="preserve"> </w:t>
                              </w:r>
                              <w:r>
                                <w:rPr>
                                  <w:w w:val="108"/>
                                </w:rPr>
                                <w:t>5,</w:t>
                              </w:r>
                              <w:r>
                                <w:rPr>
                                  <w:spacing w:val="6"/>
                                  <w:w w:val="108"/>
                                </w:rPr>
                                <w:t xml:space="preserve"> </w:t>
                              </w:r>
                              <w:r>
                                <w:rPr>
                                  <w:w w:val="108"/>
                                </w:rPr>
                                <w:t>tweede</w:t>
                              </w:r>
                              <w:r>
                                <w:rPr>
                                  <w:spacing w:val="6"/>
                                  <w:w w:val="108"/>
                                </w:rPr>
                                <w:t xml:space="preserve"> </w:t>
                              </w:r>
                              <w:r>
                                <w:rPr>
                                  <w:w w:val="108"/>
                                </w:rPr>
                                <w:t>alinea</w:t>
                              </w:r>
                              <w:r>
                                <w:rPr>
                                  <w:spacing w:val="6"/>
                                  <w:w w:val="108"/>
                                </w:rPr>
                                <w:t xml:space="preserve"> </w:t>
                              </w:r>
                              <w:r>
                                <w:rPr>
                                  <w:w w:val="108"/>
                                </w:rPr>
                                <w:t>van</w:t>
                              </w:r>
                              <w:r>
                                <w:rPr>
                                  <w:spacing w:val="6"/>
                                  <w:w w:val="108"/>
                                </w:rPr>
                                <w:t xml:space="preserve"> </w:t>
                              </w:r>
                              <w:r>
                                <w:rPr>
                                  <w:w w:val="108"/>
                                </w:rPr>
                                <w:t>Richtlijn</w:t>
                              </w:r>
                              <w:r>
                                <w:rPr>
                                  <w:spacing w:val="6"/>
                                  <w:w w:val="108"/>
                                </w:rPr>
                                <w:t xml:space="preserve"> </w:t>
                              </w:r>
                              <w:r>
                                <w:rPr>
                                  <w:w w:val="108"/>
                                </w:rPr>
                                <w:t>2014/24/EU.</w:t>
                              </w:r>
                            </w:p>
                          </w:txbxContent>
                        </wps:txbx>
                        <wps:bodyPr horzOverflow="overflow" vert="horz" lIns="0" tIns="0" rIns="0" bIns="0" rtlCol="0">
                          <a:noAutofit/>
                        </wps:bodyPr>
                      </wps:wsp>
                    </wpg:wgp>
                  </a:graphicData>
                </a:graphic>
              </wp:inline>
            </w:drawing>
          </mc:Choice>
          <mc:Fallback xmlns:a="http://schemas.openxmlformats.org/drawingml/2006/main">
            <w:pict>
              <v:group id="Group 25701" style="width:518.844pt;height:48.6328pt;mso-position-horizontal-relative:char;mso-position-vertical-relative:line" coordsize="65893,6176">
                <v:shape id="Shape 4515" style="position:absolute;width:65338;height:361;left:283;top:0;" coordsize="6533812,36135" path="m69014,446l6465295,446c6491133,446,6515863,10954,6533812,29528l6525911,35094c6509468,18633,6487049,9585,6463799,9971l67352,9971c44097,9971,21840,19407,5687,36135l0,28337c18270,10061,43180,0,69014,446x">
                  <v:stroke weight="0pt" endcap="square" joinstyle="miter" miterlimit="10" on="false" color="#000000" opacity="0"/>
                  <v:fill on="true" color="#d6d6d6"/>
                </v:shape>
                <v:shape id="Shape 4516" style="position:absolute;width:65338;height:361;left:271;top:5815;" coordsize="6533812,36135" path="m6528126,0l6533812,7799c6515542,26075,6490632,36135,6464798,35689l68517,35689c42679,35689,17949,25182,0,6608l7900,1042c24344,17502,46762,26551,70013,26164l6466460,26164c6489715,26164,6511972,16728,6528126,0x">
                  <v:stroke weight="0pt" endcap="square" joinstyle="miter" miterlimit="10" on="false" color="#000000" opacity="0"/>
                  <v:fill on="true" color="#d6d6d6"/>
                </v:shape>
                <v:shape id="Shape 4517" style="position:absolute;width:361;height:5621;left:0;top:271;" coordsize="36137,562124" path="m29520,0l35070,7917c18626,24348,9569,46761,9975,70009l9962,494764c9962,518011,19409,540276,36137,556439l28335,562124c10064,543848,0,518934,451,493097l437,68520c437,42684,10934,17949,29520,0x">
                  <v:stroke weight="0pt" endcap="square" joinstyle="miter" miterlimit="10" on="false" color="#000000" opacity="0"/>
                  <v:fill on="true" color="#d6d6d6"/>
                </v:shape>
                <v:shape id="Shape 4518" style="position:absolute;width:361;height:5621;left:65531;top:283;" coordsize="36137,562124" path="m7802,0c26073,18276,36137,43190,35685,69026l35700,493603c35700,519440,25203,544175,6616,562124l1067,554206c17511,537776,26567,515362,26162,492115l26175,67359c26175,44112,16727,21848,0,5685l7802,0x">
                  <v:stroke weight="0pt" endcap="square" joinstyle="miter" miterlimit="10" on="false" color="#000000" opacity="0"/>
                  <v:fill on="true" color="#d6d6d6"/>
                </v:shape>
                <v:rect id="Rectangle 4541"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542" style="position:absolute;width:66500;height:2070;left:5052;top:2283;" filled="f" stroked="f">
                  <v:textbox inset="0,0,0,0">
                    <w:txbxContent>
                      <w:p>
                        <w:pPr>
                          <w:spacing w:before="0" w:after="160" w:line="259" w:lineRule="auto"/>
                          <w:ind w:left="0" w:firstLine="0"/>
                        </w:pPr>
                        <w:r>
                          <w:rPr>
                            <w:w w:val="108"/>
                          </w:rPr>
                          <w:t xml:space="preserve">Afhankelijk</w:t>
                        </w:r>
                        <w:r>
                          <w:rPr>
                            <w:spacing w:val="6"/>
                            <w:w w:val="108"/>
                          </w:rPr>
                          <w:t xml:space="preserve"> </w:t>
                        </w:r>
                        <w:r>
                          <w:rPr>
                            <w:w w:val="108"/>
                          </w:rPr>
                          <w:t xml:space="preserve">van</w:t>
                        </w:r>
                        <w:r>
                          <w:rPr>
                            <w:spacing w:val="6"/>
                            <w:w w:val="108"/>
                          </w:rPr>
                          <w:t xml:space="preserve"> </w:t>
                        </w:r>
                        <w:r>
                          <w:rPr>
                            <w:w w:val="108"/>
                          </w:rPr>
                          <w:t xml:space="preserve">de</w:t>
                        </w:r>
                        <w:r>
                          <w:rPr>
                            <w:spacing w:val="6"/>
                            <w:w w:val="108"/>
                          </w:rPr>
                          <w:t xml:space="preserve"> </w:t>
                        </w:r>
                        <w:r>
                          <w:rPr>
                            <w:w w:val="108"/>
                          </w:rPr>
                          <w:t xml:space="preserve">nationale</w:t>
                        </w:r>
                        <w:r>
                          <w:rPr>
                            <w:spacing w:val="6"/>
                            <w:w w:val="108"/>
                          </w:rPr>
                          <w:t xml:space="preserve"> </w:t>
                        </w:r>
                        <w:r>
                          <w:rPr>
                            <w:w w:val="108"/>
                          </w:rPr>
                          <w:t xml:space="preserve">uitvoering</w:t>
                        </w:r>
                        <w:r>
                          <w:rPr>
                            <w:spacing w:val="6"/>
                            <w:w w:val="108"/>
                          </w:rPr>
                          <w:t xml:space="preserve"> </w:t>
                        </w:r>
                        <w:r>
                          <w:rPr>
                            <w:w w:val="108"/>
                          </w:rPr>
                          <w:t xml:space="preserve">van</w:t>
                        </w:r>
                        <w:r>
                          <w:rPr>
                            <w:spacing w:val="6"/>
                            <w:w w:val="108"/>
                          </w:rPr>
                          <w:t xml:space="preserve"> </w:t>
                        </w:r>
                        <w:r>
                          <w:rPr>
                            <w:w w:val="108"/>
                          </w:rPr>
                          <w:t xml:space="preserve">artikel</w:t>
                        </w:r>
                        <w:r>
                          <w:rPr>
                            <w:spacing w:val="6"/>
                            <w:w w:val="108"/>
                          </w:rPr>
                          <w:t xml:space="preserve"> </w:t>
                        </w:r>
                        <w:r>
                          <w:rPr>
                            <w:w w:val="108"/>
                          </w:rPr>
                          <w:t xml:space="preserve">59,</w:t>
                        </w:r>
                        <w:r>
                          <w:rPr>
                            <w:spacing w:val="6"/>
                            <w:w w:val="108"/>
                          </w:rPr>
                          <w:t xml:space="preserve"> </w:t>
                        </w:r>
                        <w:r>
                          <w:rPr>
                            <w:w w:val="108"/>
                          </w:rPr>
                          <w:t xml:space="preserve">lid</w:t>
                        </w:r>
                        <w:r>
                          <w:rPr>
                            <w:spacing w:val="6"/>
                            <w:w w:val="108"/>
                          </w:rPr>
                          <w:t xml:space="preserve"> </w:t>
                        </w:r>
                        <w:r>
                          <w:rPr>
                            <w:w w:val="108"/>
                          </w:rPr>
                          <w:t xml:space="preserve">5,</w:t>
                        </w:r>
                        <w:r>
                          <w:rPr>
                            <w:spacing w:val="6"/>
                            <w:w w:val="108"/>
                          </w:rPr>
                          <w:t xml:space="preserve"> </w:t>
                        </w:r>
                        <w:r>
                          <w:rPr>
                            <w:w w:val="108"/>
                          </w:rPr>
                          <w:t xml:space="preserve">tweede</w:t>
                        </w:r>
                        <w:r>
                          <w:rPr>
                            <w:spacing w:val="6"/>
                            <w:w w:val="108"/>
                          </w:rPr>
                          <w:t xml:space="preserve"> </w:t>
                        </w:r>
                        <w:r>
                          <w:rPr>
                            <w:w w:val="108"/>
                          </w:rPr>
                          <w:t xml:space="preserve">alinea</w:t>
                        </w:r>
                        <w:r>
                          <w:rPr>
                            <w:spacing w:val="6"/>
                            <w:w w:val="108"/>
                          </w:rPr>
                          <w:t xml:space="preserve"> </w:t>
                        </w:r>
                        <w:r>
                          <w:rPr>
                            <w:w w:val="108"/>
                          </w:rPr>
                          <w:t xml:space="preserve">van</w:t>
                        </w:r>
                        <w:r>
                          <w:rPr>
                            <w:spacing w:val="6"/>
                            <w:w w:val="108"/>
                          </w:rPr>
                          <w:t xml:space="preserve"> </w:t>
                        </w:r>
                        <w:r>
                          <w:rPr>
                            <w:w w:val="108"/>
                          </w:rPr>
                          <w:t xml:space="preserve">Richtlijn</w:t>
                        </w:r>
                        <w:r>
                          <w:rPr>
                            <w:spacing w:val="6"/>
                            <w:w w:val="108"/>
                          </w:rPr>
                          <w:t xml:space="preserve"> </w:t>
                        </w:r>
                        <w:r>
                          <w:rPr>
                            <w:w w:val="108"/>
                          </w:rPr>
                          <w:t xml:space="preserve">2014/24/EU.</w:t>
                        </w:r>
                      </w:p>
                    </w:txbxContent>
                  </v:textbox>
                </v:rect>
              </v:group>
            </w:pict>
          </mc:Fallback>
        </mc:AlternateContent>
      </w:r>
    </w:p>
    <w:p w14:paraId="2B8CBB8A" w14:textId="77777777" w:rsidR="00B0037A" w:rsidRDefault="005F29AF">
      <w:pPr>
        <w:spacing w:after="21"/>
        <w:ind w:left="-5"/>
      </w:pPr>
      <w:r>
        <w:rPr>
          <w:i w:val="0"/>
        </w:rPr>
        <w:t>Ondergetekende(n) stemt/stemmen er formeel mee in dat de aanbestedende dienst of aanbestedende entiteit bedoeld in deel I, afdeling A toegang krijgt tot stukken tot staving van de informatie die is verstrekt in dit Uniform Europees Aanbestedingsdocument met het oog op de onderhavige aanbestedingsprocedure.</w:t>
      </w:r>
    </w:p>
    <w:p w14:paraId="51035853" w14:textId="77777777" w:rsidR="00B0037A" w:rsidRDefault="005F29AF">
      <w:pPr>
        <w:spacing w:after="418" w:line="259" w:lineRule="auto"/>
        <w:ind w:left="-1" w:right="-166" w:firstLine="0"/>
      </w:pPr>
      <w:r>
        <w:rPr>
          <w:i w:val="0"/>
          <w:noProof/>
          <w:color w:val="000000"/>
          <w:sz w:val="22"/>
        </w:rPr>
        <mc:AlternateContent>
          <mc:Choice Requires="wpg">
            <w:drawing>
              <wp:inline distT="0" distB="0" distL="0" distR="0" wp14:anchorId="588B4860" wp14:editId="72647678">
                <wp:extent cx="6589316" cy="762893"/>
                <wp:effectExtent l="0" t="0" r="0" b="0"/>
                <wp:docPr id="25702" name="Group 25702"/>
                <wp:cNvGraphicFramePr/>
                <a:graphic xmlns:a="http://schemas.openxmlformats.org/drawingml/2006/main">
                  <a:graphicData uri="http://schemas.microsoft.com/office/word/2010/wordprocessingGroup">
                    <wpg:wgp>
                      <wpg:cNvGrpSpPr/>
                      <wpg:grpSpPr>
                        <a:xfrm>
                          <a:off x="0" y="0"/>
                          <a:ext cx="6589316" cy="762893"/>
                          <a:chOff x="0" y="0"/>
                          <a:chExt cx="6589316" cy="762893"/>
                        </a:xfrm>
                      </wpg:grpSpPr>
                      <wps:wsp>
                        <wps:cNvPr id="4519" name="Shape 4519"/>
                        <wps:cNvSpPr/>
                        <wps:spPr>
                          <a:xfrm>
                            <a:off x="28335" y="0"/>
                            <a:ext cx="6533812" cy="36135"/>
                          </a:xfrm>
                          <a:custGeom>
                            <a:avLst/>
                            <a:gdLst/>
                            <a:ahLst/>
                            <a:cxnLst/>
                            <a:rect l="0" t="0" r="0" b="0"/>
                            <a:pathLst>
                              <a:path w="6533812" h="36135">
                                <a:moveTo>
                                  <a:pt x="69014" y="446"/>
                                </a:moveTo>
                                <a:lnTo>
                                  <a:pt x="6465295" y="446"/>
                                </a:lnTo>
                                <a:cubicBezTo>
                                  <a:pt x="6491133" y="446"/>
                                  <a:pt x="6515863" y="10954"/>
                                  <a:pt x="6533812" y="29528"/>
                                </a:cubicBezTo>
                                <a:lnTo>
                                  <a:pt x="6525911" y="35094"/>
                                </a:lnTo>
                                <a:cubicBezTo>
                                  <a:pt x="6509468" y="18633"/>
                                  <a:pt x="6487049" y="9585"/>
                                  <a:pt x="6463799" y="9971"/>
                                </a:cubicBezTo>
                                <a:lnTo>
                                  <a:pt x="67352" y="9971"/>
                                </a:lnTo>
                                <a:cubicBezTo>
                                  <a:pt x="44097" y="9971"/>
                                  <a:pt x="21840" y="19407"/>
                                  <a:pt x="5687" y="36135"/>
                                </a:cubicBezTo>
                                <a:lnTo>
                                  <a:pt x="0" y="28337"/>
                                </a:lnTo>
                                <a:cubicBezTo>
                                  <a:pt x="18270" y="10061"/>
                                  <a:pt x="43180" y="0"/>
                                  <a:pt x="69014" y="446"/>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20" name="Shape 4520"/>
                        <wps:cNvSpPr/>
                        <wps:spPr>
                          <a:xfrm>
                            <a:off x="27169" y="726758"/>
                            <a:ext cx="6533812" cy="36136"/>
                          </a:xfrm>
                          <a:custGeom>
                            <a:avLst/>
                            <a:gdLst/>
                            <a:ahLst/>
                            <a:cxnLst/>
                            <a:rect l="0" t="0" r="0" b="0"/>
                            <a:pathLst>
                              <a:path w="6533812" h="36136">
                                <a:moveTo>
                                  <a:pt x="6528126" y="0"/>
                                </a:moveTo>
                                <a:lnTo>
                                  <a:pt x="6533812" y="7799"/>
                                </a:lnTo>
                                <a:cubicBezTo>
                                  <a:pt x="6515542" y="26074"/>
                                  <a:pt x="6490632" y="36136"/>
                                  <a:pt x="6464798" y="35689"/>
                                </a:cubicBezTo>
                                <a:lnTo>
                                  <a:pt x="68517" y="35689"/>
                                </a:lnTo>
                                <a:cubicBezTo>
                                  <a:pt x="42679" y="35689"/>
                                  <a:pt x="17949" y="25181"/>
                                  <a:pt x="0" y="6608"/>
                                </a:cubicBezTo>
                                <a:lnTo>
                                  <a:pt x="7900" y="1042"/>
                                </a:lnTo>
                                <a:cubicBezTo>
                                  <a:pt x="24344" y="17502"/>
                                  <a:pt x="46762" y="26551"/>
                                  <a:pt x="70013" y="26164"/>
                                </a:cubicBezTo>
                                <a:lnTo>
                                  <a:pt x="6466460" y="26164"/>
                                </a:lnTo>
                                <a:cubicBezTo>
                                  <a:pt x="6489715" y="26164"/>
                                  <a:pt x="6511972" y="16728"/>
                                  <a:pt x="6528126"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21" name="Shape 4521"/>
                        <wps:cNvSpPr/>
                        <wps:spPr>
                          <a:xfrm>
                            <a:off x="0" y="27176"/>
                            <a:ext cx="36137" cy="707380"/>
                          </a:xfrm>
                          <a:custGeom>
                            <a:avLst/>
                            <a:gdLst/>
                            <a:ahLst/>
                            <a:cxnLst/>
                            <a:rect l="0" t="0" r="0" b="0"/>
                            <a:pathLst>
                              <a:path w="36137" h="707380">
                                <a:moveTo>
                                  <a:pt x="29520" y="0"/>
                                </a:moveTo>
                                <a:lnTo>
                                  <a:pt x="35070" y="7917"/>
                                </a:lnTo>
                                <a:cubicBezTo>
                                  <a:pt x="18626" y="24348"/>
                                  <a:pt x="9569" y="46761"/>
                                  <a:pt x="9975" y="70009"/>
                                </a:cubicBezTo>
                                <a:lnTo>
                                  <a:pt x="9962" y="640021"/>
                                </a:lnTo>
                                <a:cubicBezTo>
                                  <a:pt x="9962" y="663267"/>
                                  <a:pt x="19409" y="685532"/>
                                  <a:pt x="36137" y="701694"/>
                                </a:cubicBezTo>
                                <a:lnTo>
                                  <a:pt x="28335" y="707380"/>
                                </a:lnTo>
                                <a:cubicBezTo>
                                  <a:pt x="10064" y="689104"/>
                                  <a:pt x="0" y="664190"/>
                                  <a:pt x="451" y="638353"/>
                                </a:cubicBezTo>
                                <a:lnTo>
                                  <a:pt x="437" y="68520"/>
                                </a:lnTo>
                                <a:cubicBezTo>
                                  <a:pt x="437" y="42684"/>
                                  <a:pt x="10934" y="17949"/>
                                  <a:pt x="29520" y="0"/>
                                </a:cubicBez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22" name="Shape 4522"/>
                        <wps:cNvSpPr/>
                        <wps:spPr>
                          <a:xfrm>
                            <a:off x="6553179" y="28337"/>
                            <a:ext cx="36137" cy="707380"/>
                          </a:xfrm>
                          <a:custGeom>
                            <a:avLst/>
                            <a:gdLst/>
                            <a:ahLst/>
                            <a:cxnLst/>
                            <a:rect l="0" t="0" r="0" b="0"/>
                            <a:pathLst>
                              <a:path w="36137" h="707380">
                                <a:moveTo>
                                  <a:pt x="7802" y="0"/>
                                </a:moveTo>
                                <a:cubicBezTo>
                                  <a:pt x="26073" y="18276"/>
                                  <a:pt x="36137" y="43190"/>
                                  <a:pt x="35685" y="69026"/>
                                </a:cubicBezTo>
                                <a:lnTo>
                                  <a:pt x="35700" y="638860"/>
                                </a:lnTo>
                                <a:cubicBezTo>
                                  <a:pt x="35700" y="664696"/>
                                  <a:pt x="25203" y="689431"/>
                                  <a:pt x="6616" y="707380"/>
                                </a:cubicBezTo>
                                <a:lnTo>
                                  <a:pt x="1067" y="699462"/>
                                </a:lnTo>
                                <a:cubicBezTo>
                                  <a:pt x="17511" y="683032"/>
                                  <a:pt x="26567" y="660618"/>
                                  <a:pt x="26162" y="637372"/>
                                </a:cubicBezTo>
                                <a:lnTo>
                                  <a:pt x="26175" y="67359"/>
                                </a:lnTo>
                                <a:cubicBezTo>
                                  <a:pt x="26175" y="44112"/>
                                  <a:pt x="16727" y="21848"/>
                                  <a:pt x="0" y="5685"/>
                                </a:cubicBezTo>
                                <a:lnTo>
                                  <a:pt x="7802" y="0"/>
                                </a:lnTo>
                                <a:close/>
                              </a:path>
                            </a:pathLst>
                          </a:custGeom>
                          <a:ln w="0" cap="sq">
                            <a:miter lim="127000"/>
                          </a:ln>
                        </wps:spPr>
                        <wps:style>
                          <a:lnRef idx="0">
                            <a:srgbClr val="000000">
                              <a:alpha val="0"/>
                            </a:srgbClr>
                          </a:lnRef>
                          <a:fillRef idx="1">
                            <a:srgbClr val="D6D6D6"/>
                          </a:fillRef>
                          <a:effectRef idx="0">
                            <a:scrgbClr r="0" g="0" b="0"/>
                          </a:effectRef>
                          <a:fontRef idx="none"/>
                        </wps:style>
                        <wps:bodyPr/>
                      </wps:wsp>
                      <wps:wsp>
                        <wps:cNvPr id="4546" name="Rectangle 4546"/>
                        <wps:cNvSpPr/>
                        <wps:spPr>
                          <a:xfrm>
                            <a:off x="229037" y="229072"/>
                            <a:ext cx="190024" cy="198189"/>
                          </a:xfrm>
                          <a:prstGeom prst="rect">
                            <a:avLst/>
                          </a:prstGeom>
                          <a:ln>
                            <a:noFill/>
                          </a:ln>
                        </wps:spPr>
                        <wps:txbx>
                          <w:txbxContent>
                            <w:p w14:paraId="3438A6CB" w14:textId="77777777" w:rsidR="00B0037A" w:rsidRDefault="005F29AF">
                              <w:pPr>
                                <w:spacing w:after="160" w:line="259" w:lineRule="auto"/>
                                <w:ind w:left="0" w:firstLine="0"/>
                              </w:pPr>
                              <w:r>
                                <w:rPr>
                                  <w:i w:val="0"/>
                                  <w:w w:val="197"/>
                                  <w:sz w:val="23"/>
                                </w:rPr>
                                <w:t>⚠</w:t>
                              </w:r>
                            </w:p>
                          </w:txbxContent>
                        </wps:txbx>
                        <wps:bodyPr horzOverflow="overflow" vert="horz" lIns="0" tIns="0" rIns="0" bIns="0" rtlCol="0">
                          <a:noAutofit/>
                        </wps:bodyPr>
                      </wps:wsp>
                      <wps:wsp>
                        <wps:cNvPr id="4547" name="Rectangle 4547"/>
                        <wps:cNvSpPr/>
                        <wps:spPr>
                          <a:xfrm>
                            <a:off x="505262" y="228321"/>
                            <a:ext cx="4452637" cy="207021"/>
                          </a:xfrm>
                          <a:prstGeom prst="rect">
                            <a:avLst/>
                          </a:prstGeom>
                          <a:ln>
                            <a:noFill/>
                          </a:ln>
                        </wps:spPr>
                        <wps:txbx>
                          <w:txbxContent>
                            <w:p w14:paraId="100856DC" w14:textId="77777777" w:rsidR="00B0037A" w:rsidRDefault="005F29AF">
                              <w:pPr>
                                <w:spacing w:after="160" w:line="259" w:lineRule="auto"/>
                                <w:ind w:left="0" w:firstLine="0"/>
                              </w:pPr>
                              <w:r>
                                <w:rPr>
                                  <w:w w:val="108"/>
                                </w:rPr>
                                <w:t>Datum,</w:t>
                              </w:r>
                              <w:r>
                                <w:rPr>
                                  <w:spacing w:val="6"/>
                                  <w:w w:val="108"/>
                                </w:rPr>
                                <w:t xml:space="preserve"> </w:t>
                              </w:r>
                              <w:r>
                                <w:rPr>
                                  <w:w w:val="108"/>
                                </w:rPr>
                                <w:t>plaats</w:t>
                              </w:r>
                              <w:r>
                                <w:rPr>
                                  <w:spacing w:val="6"/>
                                  <w:w w:val="108"/>
                                </w:rPr>
                                <w:t xml:space="preserve"> </w:t>
                              </w:r>
                              <w:r>
                                <w:rPr>
                                  <w:w w:val="108"/>
                                </w:rPr>
                                <w:t>en,</w:t>
                              </w:r>
                              <w:r>
                                <w:rPr>
                                  <w:spacing w:val="6"/>
                                  <w:w w:val="108"/>
                                </w:rPr>
                                <w:t xml:space="preserve"> </w:t>
                              </w:r>
                              <w:r>
                                <w:rPr>
                                  <w:w w:val="108"/>
                                </w:rPr>
                                <w:t>indien</w:t>
                              </w:r>
                              <w:r>
                                <w:rPr>
                                  <w:spacing w:val="6"/>
                                  <w:w w:val="108"/>
                                </w:rPr>
                                <w:t xml:space="preserve"> </w:t>
                              </w:r>
                              <w:r>
                                <w:rPr>
                                  <w:w w:val="108"/>
                                </w:rPr>
                                <w:t>vereist</w:t>
                              </w:r>
                              <w:r>
                                <w:rPr>
                                  <w:spacing w:val="6"/>
                                  <w:w w:val="108"/>
                                </w:rPr>
                                <w:t xml:space="preserve"> </w:t>
                              </w:r>
                              <w:r>
                                <w:rPr>
                                  <w:w w:val="108"/>
                                </w:rPr>
                                <w:t>of</w:t>
                              </w:r>
                              <w:r>
                                <w:rPr>
                                  <w:spacing w:val="6"/>
                                  <w:w w:val="108"/>
                                </w:rPr>
                                <w:t xml:space="preserve"> </w:t>
                              </w:r>
                              <w:r>
                                <w:rPr>
                                  <w:w w:val="108"/>
                                </w:rPr>
                                <w:t>noodzakelijk,</w:t>
                              </w:r>
                              <w:r>
                                <w:rPr>
                                  <w:spacing w:val="6"/>
                                  <w:w w:val="108"/>
                                </w:rPr>
                                <w:t xml:space="preserve"> </w:t>
                              </w:r>
                              <w:r>
                                <w:rPr>
                                  <w:w w:val="108"/>
                                </w:rPr>
                                <w:t>handtekening(en):</w:t>
                              </w:r>
                            </w:p>
                          </w:txbxContent>
                        </wps:txbx>
                        <wps:bodyPr horzOverflow="overflow" vert="horz" lIns="0" tIns="0" rIns="0" bIns="0" rtlCol="0">
                          <a:noAutofit/>
                        </wps:bodyPr>
                      </wps:wsp>
                      <wps:wsp>
                        <wps:cNvPr id="25231" name="Rectangle 25231"/>
                        <wps:cNvSpPr/>
                        <wps:spPr>
                          <a:xfrm>
                            <a:off x="505262" y="380721"/>
                            <a:ext cx="43325" cy="207022"/>
                          </a:xfrm>
                          <a:prstGeom prst="rect">
                            <a:avLst/>
                          </a:prstGeom>
                          <a:ln>
                            <a:noFill/>
                          </a:ln>
                        </wps:spPr>
                        <wps:txbx>
                          <w:txbxContent>
                            <w:p w14:paraId="2DCD954F" w14:textId="77777777" w:rsidR="00B0037A" w:rsidRDefault="005F29AF">
                              <w:pPr>
                                <w:spacing w:after="160" w:line="259" w:lineRule="auto"/>
                                <w:ind w:left="0" w:firstLine="0"/>
                              </w:pPr>
                              <w:r>
                                <w:rPr>
                                  <w:w w:val="95"/>
                                </w:rPr>
                                <w:t>(</w:t>
                              </w:r>
                            </w:p>
                          </w:txbxContent>
                        </wps:txbx>
                        <wps:bodyPr horzOverflow="overflow" vert="horz" lIns="0" tIns="0" rIns="0" bIns="0" rtlCol="0">
                          <a:noAutofit/>
                        </wps:bodyPr>
                      </wps:wsp>
                      <wps:wsp>
                        <wps:cNvPr id="25233" name="Rectangle 25233"/>
                        <wps:cNvSpPr/>
                        <wps:spPr>
                          <a:xfrm>
                            <a:off x="537837" y="380721"/>
                            <a:ext cx="3176133" cy="207022"/>
                          </a:xfrm>
                          <a:prstGeom prst="rect">
                            <a:avLst/>
                          </a:prstGeom>
                          <a:ln>
                            <a:noFill/>
                          </a:ln>
                        </wps:spPr>
                        <wps:txbx>
                          <w:txbxContent>
                            <w:p w14:paraId="043A3D1B" w14:textId="77777777" w:rsidR="00B0037A" w:rsidRDefault="005F29AF">
                              <w:pPr>
                                <w:spacing w:after="160" w:line="259" w:lineRule="auto"/>
                                <w:ind w:left="0" w:firstLine="0"/>
                              </w:pPr>
                              <w:r>
                                <w:rPr>
                                  <w:w w:val="108"/>
                                </w:rPr>
                                <w:t>Ondertekenen</w:t>
                              </w:r>
                              <w:r>
                                <w:rPr>
                                  <w:spacing w:val="6"/>
                                  <w:w w:val="108"/>
                                </w:rPr>
                                <w:t xml:space="preserve"> </w:t>
                              </w:r>
                              <w:r>
                                <w:rPr>
                                  <w:w w:val="108"/>
                                </w:rPr>
                                <w:t>kan</w:t>
                              </w:r>
                              <w:r>
                                <w:rPr>
                                  <w:spacing w:val="6"/>
                                  <w:w w:val="108"/>
                                </w:rPr>
                                <w:t xml:space="preserve"> </w:t>
                              </w:r>
                              <w:r>
                                <w:rPr>
                                  <w:w w:val="108"/>
                                </w:rPr>
                                <w:t>alleen</w:t>
                              </w:r>
                              <w:r>
                                <w:rPr>
                                  <w:spacing w:val="6"/>
                                  <w:w w:val="108"/>
                                </w:rPr>
                                <w:t xml:space="preserve"> </w:t>
                              </w:r>
                              <w:r>
                                <w:rPr>
                                  <w:w w:val="108"/>
                                </w:rPr>
                                <w:t>schriftelijk</w:t>
                              </w:r>
                              <w:r>
                                <w:rPr>
                                  <w:spacing w:val="6"/>
                                  <w:w w:val="108"/>
                                </w:rPr>
                                <w:t xml:space="preserve"> </w:t>
                              </w:r>
                              <w:r>
                                <w:rPr>
                                  <w:w w:val="108"/>
                                </w:rPr>
                                <w:t>na</w:t>
                              </w:r>
                              <w:r>
                                <w:rPr>
                                  <w:spacing w:val="6"/>
                                  <w:w w:val="108"/>
                                </w:rPr>
                                <w:t xml:space="preserve"> </w:t>
                              </w:r>
                              <w:r>
                                <w:rPr>
                                  <w:w w:val="108"/>
                                </w:rPr>
                                <w:t>printen.</w:t>
                              </w:r>
                            </w:p>
                          </w:txbxContent>
                        </wps:txbx>
                        <wps:bodyPr horzOverflow="overflow" vert="horz" lIns="0" tIns="0" rIns="0" bIns="0" rtlCol="0">
                          <a:noAutofit/>
                        </wps:bodyPr>
                      </wps:wsp>
                      <wps:wsp>
                        <wps:cNvPr id="25232" name="Rectangle 25232"/>
                        <wps:cNvSpPr/>
                        <wps:spPr>
                          <a:xfrm>
                            <a:off x="2925907" y="380721"/>
                            <a:ext cx="43325" cy="207022"/>
                          </a:xfrm>
                          <a:prstGeom prst="rect">
                            <a:avLst/>
                          </a:prstGeom>
                          <a:ln>
                            <a:noFill/>
                          </a:ln>
                        </wps:spPr>
                        <wps:txbx>
                          <w:txbxContent>
                            <w:p w14:paraId="3D8CA9BF" w14:textId="77777777" w:rsidR="00B0037A" w:rsidRDefault="005F29AF">
                              <w:pPr>
                                <w:spacing w:after="160" w:line="259" w:lineRule="auto"/>
                                <w:ind w:left="0" w:firstLine="0"/>
                              </w:pPr>
                              <w:r>
                                <w:rPr>
                                  <w:w w:val="95"/>
                                </w:rPr>
                                <w:t>)</w:t>
                              </w:r>
                            </w:p>
                          </w:txbxContent>
                        </wps:txbx>
                        <wps:bodyPr horzOverflow="overflow" vert="horz" lIns="0" tIns="0" rIns="0" bIns="0" rtlCol="0">
                          <a:noAutofit/>
                        </wps:bodyPr>
                      </wps:wsp>
                    </wpg:wgp>
                  </a:graphicData>
                </a:graphic>
              </wp:inline>
            </w:drawing>
          </mc:Choice>
          <mc:Fallback xmlns:a="http://schemas.openxmlformats.org/drawingml/2006/main">
            <w:pict>
              <v:group id="Group 25702" style="width:518.844pt;height:60.0703pt;mso-position-horizontal-relative:char;mso-position-vertical-relative:line" coordsize="65893,7628">
                <v:shape id="Shape 4519" style="position:absolute;width:65338;height:361;left:283;top:0;" coordsize="6533812,36135" path="m69014,446l6465295,446c6491133,446,6515863,10954,6533812,29528l6525911,35094c6509468,18633,6487049,9585,6463799,9971l67352,9971c44097,9971,21840,19407,5687,36135l0,28337c18270,10061,43180,0,69014,446x">
                  <v:stroke weight="0pt" endcap="square" joinstyle="miter" miterlimit="10" on="false" color="#000000" opacity="0"/>
                  <v:fill on="true" color="#d6d6d6"/>
                </v:shape>
                <v:shape id="Shape 4520" style="position:absolute;width:65338;height:361;left:271;top:7267;" coordsize="6533812,36136" path="m6528126,0l6533812,7799c6515542,26074,6490632,36136,6464798,35689l68517,35689c42679,35689,17949,25181,0,6608l7900,1042c24344,17502,46762,26551,70013,26164l6466460,26164c6489715,26164,6511972,16728,6528126,0x">
                  <v:stroke weight="0pt" endcap="square" joinstyle="miter" miterlimit="10" on="false" color="#000000" opacity="0"/>
                  <v:fill on="true" color="#d6d6d6"/>
                </v:shape>
                <v:shape id="Shape 4521" style="position:absolute;width:361;height:7073;left:0;top:271;" coordsize="36137,707380" path="m29520,0l35070,7917c18626,24348,9569,46761,9975,70009l9962,640021c9962,663267,19409,685532,36137,701694l28335,707380c10064,689104,0,664190,451,638353l437,68520c437,42684,10934,17949,29520,0x">
                  <v:stroke weight="0pt" endcap="square" joinstyle="miter" miterlimit="10" on="false" color="#000000" opacity="0"/>
                  <v:fill on="true" color="#d6d6d6"/>
                </v:shape>
                <v:shape id="Shape 4522" style="position:absolute;width:361;height:7073;left:65531;top:283;" coordsize="36137,707380" path="m7802,0c26073,18276,36137,43190,35685,69026l35700,638860c35700,664696,25203,689431,6616,707380l1067,699462c17511,683032,26567,660618,26162,637372l26175,67359c26175,44112,16727,21848,0,5685l7802,0x">
                  <v:stroke weight="0pt" endcap="square" joinstyle="miter" miterlimit="10" on="false" color="#000000" opacity="0"/>
                  <v:fill on="true" color="#d6d6d6"/>
                </v:shape>
                <v:rect id="Rectangle 4546" style="position:absolute;width:1900;height:1981;left:2290;top:2290;" filled="f" stroked="f">
                  <v:textbox inset="0,0,0,0">
                    <w:txbxContent>
                      <w:p>
                        <w:pPr>
                          <w:spacing w:before="0" w:after="160" w:line="259" w:lineRule="auto"/>
                          <w:ind w:left="0" w:firstLine="0"/>
                        </w:pPr>
                        <w:r>
                          <w:rPr>
                            <w:rFonts w:cs="Calibri" w:hAnsi="Calibri" w:eastAsia="Calibri" w:ascii="Calibri"/>
                            <w:i w:val="0"/>
                            <w:w w:val="197"/>
                            <w:sz w:val="23"/>
                          </w:rPr>
                          <w:t xml:space="preserve">⚠</w:t>
                        </w:r>
                      </w:p>
                    </w:txbxContent>
                  </v:textbox>
                </v:rect>
                <v:rect id="Rectangle 4547" style="position:absolute;width:44526;height:2070;left:5052;top:2283;" filled="f" stroked="f">
                  <v:textbox inset="0,0,0,0">
                    <w:txbxContent>
                      <w:p>
                        <w:pPr>
                          <w:spacing w:before="0" w:after="160" w:line="259" w:lineRule="auto"/>
                          <w:ind w:left="0" w:firstLine="0"/>
                        </w:pPr>
                        <w:r>
                          <w:rPr>
                            <w:w w:val="108"/>
                          </w:rPr>
                          <w:t xml:space="preserve">Datum,</w:t>
                        </w:r>
                        <w:r>
                          <w:rPr>
                            <w:spacing w:val="6"/>
                            <w:w w:val="108"/>
                          </w:rPr>
                          <w:t xml:space="preserve"> </w:t>
                        </w:r>
                        <w:r>
                          <w:rPr>
                            <w:w w:val="108"/>
                          </w:rPr>
                          <w:t xml:space="preserve">plaats</w:t>
                        </w:r>
                        <w:r>
                          <w:rPr>
                            <w:spacing w:val="6"/>
                            <w:w w:val="108"/>
                          </w:rPr>
                          <w:t xml:space="preserve"> </w:t>
                        </w:r>
                        <w:r>
                          <w:rPr>
                            <w:w w:val="108"/>
                          </w:rPr>
                          <w:t xml:space="preserve">en,</w:t>
                        </w:r>
                        <w:r>
                          <w:rPr>
                            <w:spacing w:val="6"/>
                            <w:w w:val="108"/>
                          </w:rPr>
                          <w:t xml:space="preserve"> </w:t>
                        </w:r>
                        <w:r>
                          <w:rPr>
                            <w:w w:val="108"/>
                          </w:rPr>
                          <w:t xml:space="preserve">indien</w:t>
                        </w:r>
                        <w:r>
                          <w:rPr>
                            <w:spacing w:val="6"/>
                            <w:w w:val="108"/>
                          </w:rPr>
                          <w:t xml:space="preserve"> </w:t>
                        </w:r>
                        <w:r>
                          <w:rPr>
                            <w:w w:val="108"/>
                          </w:rPr>
                          <w:t xml:space="preserve">vereist</w:t>
                        </w:r>
                        <w:r>
                          <w:rPr>
                            <w:spacing w:val="6"/>
                            <w:w w:val="108"/>
                          </w:rPr>
                          <w:t xml:space="preserve"> </w:t>
                        </w:r>
                        <w:r>
                          <w:rPr>
                            <w:w w:val="108"/>
                          </w:rPr>
                          <w:t xml:space="preserve">of</w:t>
                        </w:r>
                        <w:r>
                          <w:rPr>
                            <w:spacing w:val="6"/>
                            <w:w w:val="108"/>
                          </w:rPr>
                          <w:t xml:space="preserve"> </w:t>
                        </w:r>
                        <w:r>
                          <w:rPr>
                            <w:w w:val="108"/>
                          </w:rPr>
                          <w:t xml:space="preserve">noodzakelijk,</w:t>
                        </w:r>
                        <w:r>
                          <w:rPr>
                            <w:spacing w:val="6"/>
                            <w:w w:val="108"/>
                          </w:rPr>
                          <w:t xml:space="preserve"> </w:t>
                        </w:r>
                        <w:r>
                          <w:rPr>
                            <w:w w:val="108"/>
                          </w:rPr>
                          <w:t xml:space="preserve">handtekening(en):</w:t>
                        </w:r>
                      </w:p>
                    </w:txbxContent>
                  </v:textbox>
                </v:rect>
                <v:rect id="Rectangle 25231" style="position:absolute;width:433;height:2070;left:5052;top:3807;" filled="f" stroked="f">
                  <v:textbox inset="0,0,0,0">
                    <w:txbxContent>
                      <w:p>
                        <w:pPr>
                          <w:spacing w:before="0" w:after="160" w:line="259" w:lineRule="auto"/>
                          <w:ind w:left="0" w:firstLine="0"/>
                        </w:pPr>
                        <w:r>
                          <w:rPr>
                            <w:w w:val="95"/>
                          </w:rPr>
                          <w:t xml:space="preserve">(</w:t>
                        </w:r>
                      </w:p>
                    </w:txbxContent>
                  </v:textbox>
                </v:rect>
                <v:rect id="Rectangle 25233" style="position:absolute;width:31761;height:2070;left:5378;top:3807;" filled="f" stroked="f">
                  <v:textbox inset="0,0,0,0">
                    <w:txbxContent>
                      <w:p>
                        <w:pPr>
                          <w:spacing w:before="0" w:after="160" w:line="259" w:lineRule="auto"/>
                          <w:ind w:left="0" w:firstLine="0"/>
                        </w:pPr>
                        <w:r>
                          <w:rPr>
                            <w:w w:val="108"/>
                          </w:rPr>
                          <w:t xml:space="preserve">Ondertekenen</w:t>
                        </w:r>
                        <w:r>
                          <w:rPr>
                            <w:spacing w:val="6"/>
                            <w:w w:val="108"/>
                          </w:rPr>
                          <w:t xml:space="preserve"> </w:t>
                        </w:r>
                        <w:r>
                          <w:rPr>
                            <w:w w:val="108"/>
                          </w:rPr>
                          <w:t xml:space="preserve">kan</w:t>
                        </w:r>
                        <w:r>
                          <w:rPr>
                            <w:spacing w:val="6"/>
                            <w:w w:val="108"/>
                          </w:rPr>
                          <w:t xml:space="preserve"> </w:t>
                        </w:r>
                        <w:r>
                          <w:rPr>
                            <w:w w:val="108"/>
                          </w:rPr>
                          <w:t xml:space="preserve">alleen</w:t>
                        </w:r>
                        <w:r>
                          <w:rPr>
                            <w:spacing w:val="6"/>
                            <w:w w:val="108"/>
                          </w:rPr>
                          <w:t xml:space="preserve"> </w:t>
                        </w:r>
                        <w:r>
                          <w:rPr>
                            <w:w w:val="108"/>
                          </w:rPr>
                          <w:t xml:space="preserve">schriftelijk</w:t>
                        </w:r>
                        <w:r>
                          <w:rPr>
                            <w:spacing w:val="6"/>
                            <w:w w:val="108"/>
                          </w:rPr>
                          <w:t xml:space="preserve"> </w:t>
                        </w:r>
                        <w:r>
                          <w:rPr>
                            <w:w w:val="108"/>
                          </w:rPr>
                          <w:t xml:space="preserve">na</w:t>
                        </w:r>
                        <w:r>
                          <w:rPr>
                            <w:spacing w:val="6"/>
                            <w:w w:val="108"/>
                          </w:rPr>
                          <w:t xml:space="preserve"> </w:t>
                        </w:r>
                        <w:r>
                          <w:rPr>
                            <w:w w:val="108"/>
                          </w:rPr>
                          <w:t xml:space="preserve">printen.</w:t>
                        </w:r>
                      </w:p>
                    </w:txbxContent>
                  </v:textbox>
                </v:rect>
                <v:rect id="Rectangle 25232" style="position:absolute;width:433;height:2070;left:29259;top:3807;" filled="f" stroked="f">
                  <v:textbox inset="0,0,0,0">
                    <w:txbxContent>
                      <w:p>
                        <w:pPr>
                          <w:spacing w:before="0" w:after="160" w:line="259" w:lineRule="auto"/>
                          <w:ind w:left="0" w:firstLine="0"/>
                        </w:pPr>
                        <w:r>
                          <w:rPr>
                            <w:w w:val="95"/>
                          </w:rPr>
                          <w:t xml:space="preserve">)</w:t>
                        </w:r>
                      </w:p>
                    </w:txbxContent>
                  </v:textbox>
                </v:rect>
              </v:group>
            </w:pict>
          </mc:Fallback>
        </mc:AlternateContent>
      </w:r>
    </w:p>
    <w:p w14:paraId="08605507" w14:textId="77777777" w:rsidR="00B0037A" w:rsidRDefault="005F29AF">
      <w:pPr>
        <w:pStyle w:val="Kop2"/>
        <w:spacing w:after="84" w:line="259" w:lineRule="auto"/>
        <w:ind w:left="-5" w:hanging="10"/>
      </w:pPr>
      <w:r>
        <w:rPr>
          <w:sz w:val="20"/>
        </w:rPr>
        <w:lastRenderedPageBreak/>
        <w:t>Ondergetekende 1</w:t>
      </w:r>
    </w:p>
    <w:p w14:paraId="72AA9E18" w14:textId="77777777" w:rsidR="00B0037A" w:rsidRDefault="005F29AF">
      <w:pPr>
        <w:spacing w:after="0" w:line="259" w:lineRule="auto"/>
        <w:ind w:left="0" w:right="-166" w:firstLine="0"/>
      </w:pPr>
      <w:r>
        <w:rPr>
          <w:i w:val="0"/>
          <w:noProof/>
          <w:color w:val="000000"/>
          <w:sz w:val="22"/>
        </w:rPr>
        <mc:AlternateContent>
          <mc:Choice Requires="wpg">
            <w:drawing>
              <wp:inline distT="0" distB="0" distL="0" distR="0" wp14:anchorId="1321D381" wp14:editId="13BBC3B9">
                <wp:extent cx="6588617" cy="1795415"/>
                <wp:effectExtent l="0" t="0" r="0" b="0"/>
                <wp:docPr id="25705" name="Group 25705"/>
                <wp:cNvGraphicFramePr/>
                <a:graphic xmlns:a="http://schemas.openxmlformats.org/drawingml/2006/main">
                  <a:graphicData uri="http://schemas.microsoft.com/office/word/2010/wordprocessingGroup">
                    <wpg:wgp>
                      <wpg:cNvGrpSpPr/>
                      <wpg:grpSpPr>
                        <a:xfrm>
                          <a:off x="0" y="0"/>
                          <a:ext cx="6588617" cy="1795415"/>
                          <a:chOff x="0" y="0"/>
                          <a:chExt cx="6588617" cy="1795415"/>
                        </a:xfrm>
                      </wpg:grpSpPr>
                      <wps:wsp>
                        <wps:cNvPr id="4550" name="Rectangle 4550"/>
                        <wps:cNvSpPr/>
                        <wps:spPr>
                          <a:xfrm>
                            <a:off x="0" y="0"/>
                            <a:ext cx="449520" cy="207022"/>
                          </a:xfrm>
                          <a:prstGeom prst="rect">
                            <a:avLst/>
                          </a:prstGeom>
                          <a:ln>
                            <a:noFill/>
                          </a:ln>
                        </wps:spPr>
                        <wps:txbx>
                          <w:txbxContent>
                            <w:p w14:paraId="65775B8D" w14:textId="77777777" w:rsidR="00B0037A" w:rsidRDefault="005F29AF">
                              <w:pPr>
                                <w:spacing w:after="160" w:line="259" w:lineRule="auto"/>
                                <w:ind w:left="0" w:firstLine="0"/>
                              </w:pPr>
                              <w:r>
                                <w:rPr>
                                  <w:w w:val="112"/>
                                </w:rPr>
                                <w:t>Naam:</w:t>
                              </w:r>
                            </w:p>
                          </w:txbxContent>
                        </wps:txbx>
                        <wps:bodyPr horzOverflow="overflow" vert="horz" lIns="0" tIns="0" rIns="0" bIns="0" rtlCol="0">
                          <a:noAutofit/>
                        </wps:bodyPr>
                      </wps:wsp>
                      <wps:wsp>
                        <wps:cNvPr id="4556" name="Shape 4556"/>
                        <wps:cNvSpPr/>
                        <wps:spPr>
                          <a:xfrm>
                            <a:off x="1672319" y="547"/>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84"/>
                                  <a:pt x="4877525" y="9703"/>
                                </a:cubicBezTo>
                                <a:lnTo>
                                  <a:pt x="26941" y="9703"/>
                                </a:lnTo>
                                <a:cubicBezTo>
                                  <a:pt x="19189" y="9703"/>
                                  <a:pt x="11770" y="12858"/>
                                  <a:pt x="6386" y="18424"/>
                                </a:cubicBezTo>
                                <a:lnTo>
                                  <a:pt x="0" y="11340"/>
                                </a:lnTo>
                                <a:cubicBezTo>
                                  <a:pt x="7308" y="4018"/>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57" name="Shape 4557"/>
                        <wps:cNvSpPr/>
                        <wps:spPr>
                          <a:xfrm>
                            <a:off x="1671853" y="256799"/>
                            <a:ext cx="4905430" cy="18425"/>
                          </a:xfrm>
                          <a:custGeom>
                            <a:avLst/>
                            <a:gdLst/>
                            <a:ahLst/>
                            <a:cxnLst/>
                            <a:rect l="0" t="0" r="0" b="0"/>
                            <a:pathLst>
                              <a:path w="4905430" h="18425">
                                <a:moveTo>
                                  <a:pt x="4899044" y="0"/>
                                </a:moveTo>
                                <a:lnTo>
                                  <a:pt x="4905430" y="7084"/>
                                </a:lnTo>
                                <a:cubicBezTo>
                                  <a:pt x="4898122" y="14407"/>
                                  <a:pt x="4888159" y="18425"/>
                                  <a:pt x="4877825" y="18246"/>
                                </a:cubicBezTo>
                                <a:lnTo>
                                  <a:pt x="27407" y="18246"/>
                                </a:lnTo>
                                <a:cubicBezTo>
                                  <a:pt x="17071" y="18246"/>
                                  <a:pt x="7180" y="14050"/>
                                  <a:pt x="0" y="6608"/>
                                </a:cubicBezTo>
                                <a:lnTo>
                                  <a:pt x="7201" y="357"/>
                                </a:lnTo>
                                <a:cubicBezTo>
                                  <a:pt x="12682" y="5835"/>
                                  <a:pt x="20155" y="8841"/>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58" name="Shape 4558"/>
                        <wps:cNvSpPr/>
                        <wps:spPr>
                          <a:xfrm>
                            <a:off x="1660985" y="11412"/>
                            <a:ext cx="18425" cy="252471"/>
                          </a:xfrm>
                          <a:custGeom>
                            <a:avLst/>
                            <a:gdLst/>
                            <a:ahLst/>
                            <a:cxnLst/>
                            <a:rect l="0" t="0" r="0" b="0"/>
                            <a:pathLst>
                              <a:path w="18425" h="252471">
                                <a:moveTo>
                                  <a:pt x="11808" y="0"/>
                                </a:moveTo>
                                <a:lnTo>
                                  <a:pt x="18069" y="7203"/>
                                </a:lnTo>
                                <a:cubicBezTo>
                                  <a:pt x="12588" y="12680"/>
                                  <a:pt x="9569" y="20151"/>
                                  <a:pt x="9704" y="27920"/>
                                </a:cubicBezTo>
                                <a:lnTo>
                                  <a:pt x="9700" y="225534"/>
                                </a:lnTo>
                                <a:cubicBezTo>
                                  <a:pt x="9700" y="233273"/>
                                  <a:pt x="12849" y="240714"/>
                                  <a:pt x="18425" y="246102"/>
                                </a:cubicBezTo>
                                <a:lnTo>
                                  <a:pt x="11334" y="252471"/>
                                </a:lnTo>
                                <a:cubicBezTo>
                                  <a:pt x="4026" y="245179"/>
                                  <a:pt x="0" y="235207"/>
                                  <a:pt x="180" y="224879"/>
                                </a:cubicBezTo>
                                <a:lnTo>
                                  <a:pt x="175" y="27414"/>
                                </a:lnTo>
                                <a:cubicBezTo>
                                  <a:pt x="175" y="17085"/>
                                  <a:pt x="4373" y="7173"/>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59" name="Shape 4559"/>
                        <wps:cNvSpPr/>
                        <wps:spPr>
                          <a:xfrm>
                            <a:off x="6570193" y="11888"/>
                            <a:ext cx="18424" cy="252472"/>
                          </a:xfrm>
                          <a:custGeom>
                            <a:avLst/>
                            <a:gdLst/>
                            <a:ahLst/>
                            <a:cxnLst/>
                            <a:rect l="0" t="0" r="0" b="0"/>
                            <a:pathLst>
                              <a:path w="18424" h="252472">
                                <a:moveTo>
                                  <a:pt x="7090" y="0"/>
                                </a:moveTo>
                                <a:cubicBezTo>
                                  <a:pt x="14399" y="7293"/>
                                  <a:pt x="18424" y="17264"/>
                                  <a:pt x="18245" y="27593"/>
                                </a:cubicBezTo>
                                <a:lnTo>
                                  <a:pt x="18250" y="225058"/>
                                </a:lnTo>
                                <a:cubicBezTo>
                                  <a:pt x="18250" y="235386"/>
                                  <a:pt x="14051" y="245298"/>
                                  <a:pt x="6616" y="252472"/>
                                </a:cubicBezTo>
                                <a:lnTo>
                                  <a:pt x="355" y="245269"/>
                                </a:lnTo>
                                <a:cubicBezTo>
                                  <a:pt x="5837" y="239792"/>
                                  <a:pt x="8856" y="232321"/>
                                  <a:pt x="8720" y="22455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60" name="Rectangle 4560"/>
                        <wps:cNvSpPr/>
                        <wps:spPr>
                          <a:xfrm>
                            <a:off x="0" y="362903"/>
                            <a:ext cx="518993" cy="207022"/>
                          </a:xfrm>
                          <a:prstGeom prst="rect">
                            <a:avLst/>
                          </a:prstGeom>
                          <a:ln>
                            <a:noFill/>
                          </a:ln>
                        </wps:spPr>
                        <wps:txbx>
                          <w:txbxContent>
                            <w:p w14:paraId="2FBCD76B" w14:textId="77777777" w:rsidR="00B0037A" w:rsidRDefault="005F29AF">
                              <w:pPr>
                                <w:spacing w:after="160" w:line="259" w:lineRule="auto"/>
                                <w:ind w:left="0" w:firstLine="0"/>
                              </w:pPr>
                              <w:r>
                                <w:rPr>
                                  <w:w w:val="105"/>
                                </w:rPr>
                                <w:t>Functie:</w:t>
                              </w:r>
                            </w:p>
                          </w:txbxContent>
                        </wps:txbx>
                        <wps:bodyPr horzOverflow="overflow" vert="horz" lIns="0" tIns="0" rIns="0" bIns="0" rtlCol="0">
                          <a:noAutofit/>
                        </wps:bodyPr>
                      </wps:wsp>
                      <wps:wsp>
                        <wps:cNvPr id="4566" name="Shape 4566"/>
                        <wps:cNvSpPr/>
                        <wps:spPr>
                          <a:xfrm>
                            <a:off x="1672319" y="363449"/>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85"/>
                                  <a:pt x="4877525" y="9704"/>
                                </a:cubicBezTo>
                                <a:lnTo>
                                  <a:pt x="26941" y="9704"/>
                                </a:lnTo>
                                <a:cubicBezTo>
                                  <a:pt x="19189" y="9704"/>
                                  <a:pt x="11770" y="12859"/>
                                  <a:pt x="6386" y="18425"/>
                                </a:cubicBezTo>
                                <a:lnTo>
                                  <a:pt x="0" y="11341"/>
                                </a:lnTo>
                                <a:cubicBezTo>
                                  <a:pt x="7308" y="4018"/>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67" name="Shape 4567"/>
                        <wps:cNvSpPr/>
                        <wps:spPr>
                          <a:xfrm>
                            <a:off x="1671853" y="619702"/>
                            <a:ext cx="4905430" cy="18425"/>
                          </a:xfrm>
                          <a:custGeom>
                            <a:avLst/>
                            <a:gdLst/>
                            <a:ahLst/>
                            <a:cxnLst/>
                            <a:rect l="0" t="0" r="0" b="0"/>
                            <a:pathLst>
                              <a:path w="4905430" h="18425">
                                <a:moveTo>
                                  <a:pt x="4899044" y="0"/>
                                </a:moveTo>
                                <a:lnTo>
                                  <a:pt x="4905430" y="7084"/>
                                </a:lnTo>
                                <a:cubicBezTo>
                                  <a:pt x="4898122" y="14407"/>
                                  <a:pt x="4888159" y="18425"/>
                                  <a:pt x="4877825" y="18246"/>
                                </a:cubicBezTo>
                                <a:lnTo>
                                  <a:pt x="27407" y="18246"/>
                                </a:lnTo>
                                <a:cubicBezTo>
                                  <a:pt x="17071" y="18246"/>
                                  <a:pt x="7180" y="14050"/>
                                  <a:pt x="0" y="6608"/>
                                </a:cubicBezTo>
                                <a:lnTo>
                                  <a:pt x="7201" y="357"/>
                                </a:lnTo>
                                <a:cubicBezTo>
                                  <a:pt x="12682" y="5834"/>
                                  <a:pt x="20155" y="8841"/>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68" name="Shape 4568"/>
                        <wps:cNvSpPr/>
                        <wps:spPr>
                          <a:xfrm>
                            <a:off x="1660985" y="374314"/>
                            <a:ext cx="18425" cy="252472"/>
                          </a:xfrm>
                          <a:custGeom>
                            <a:avLst/>
                            <a:gdLst/>
                            <a:ahLst/>
                            <a:cxnLst/>
                            <a:rect l="0" t="0" r="0" b="0"/>
                            <a:pathLst>
                              <a:path w="18425" h="252472">
                                <a:moveTo>
                                  <a:pt x="11808" y="0"/>
                                </a:moveTo>
                                <a:lnTo>
                                  <a:pt x="18069" y="7203"/>
                                </a:lnTo>
                                <a:cubicBezTo>
                                  <a:pt x="12588" y="12681"/>
                                  <a:pt x="9569" y="20151"/>
                                  <a:pt x="9704" y="27921"/>
                                </a:cubicBezTo>
                                <a:lnTo>
                                  <a:pt x="9700" y="225534"/>
                                </a:lnTo>
                                <a:cubicBezTo>
                                  <a:pt x="9700" y="233273"/>
                                  <a:pt x="12849" y="240715"/>
                                  <a:pt x="18425" y="246103"/>
                                </a:cubicBezTo>
                                <a:lnTo>
                                  <a:pt x="11334" y="252472"/>
                                </a:lnTo>
                                <a:cubicBezTo>
                                  <a:pt x="4026" y="245180"/>
                                  <a:pt x="0" y="235208"/>
                                  <a:pt x="180" y="224879"/>
                                </a:cubicBezTo>
                                <a:lnTo>
                                  <a:pt x="175" y="27415"/>
                                </a:lnTo>
                                <a:cubicBezTo>
                                  <a:pt x="175" y="17086"/>
                                  <a:pt x="4373" y="7174"/>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69" name="Shape 4569"/>
                        <wps:cNvSpPr/>
                        <wps:spPr>
                          <a:xfrm>
                            <a:off x="6570193" y="374790"/>
                            <a:ext cx="18424" cy="252472"/>
                          </a:xfrm>
                          <a:custGeom>
                            <a:avLst/>
                            <a:gdLst/>
                            <a:ahLst/>
                            <a:cxnLst/>
                            <a:rect l="0" t="0" r="0" b="0"/>
                            <a:pathLst>
                              <a:path w="18424" h="252472">
                                <a:moveTo>
                                  <a:pt x="7090" y="0"/>
                                </a:moveTo>
                                <a:cubicBezTo>
                                  <a:pt x="14399" y="7293"/>
                                  <a:pt x="18424" y="17264"/>
                                  <a:pt x="18245" y="27593"/>
                                </a:cubicBezTo>
                                <a:lnTo>
                                  <a:pt x="18250" y="225058"/>
                                </a:lnTo>
                                <a:cubicBezTo>
                                  <a:pt x="18250" y="235386"/>
                                  <a:pt x="14051" y="245298"/>
                                  <a:pt x="6616" y="252472"/>
                                </a:cubicBezTo>
                                <a:lnTo>
                                  <a:pt x="355" y="245269"/>
                                </a:lnTo>
                                <a:cubicBezTo>
                                  <a:pt x="5837" y="239792"/>
                                  <a:pt x="8856" y="232321"/>
                                  <a:pt x="8720" y="224551"/>
                                </a:cubicBezTo>
                                <a:lnTo>
                                  <a:pt x="8725" y="26938"/>
                                </a:lnTo>
                                <a:cubicBezTo>
                                  <a:pt x="8725" y="19199"/>
                                  <a:pt x="5576" y="11757"/>
                                  <a:pt x="0" y="6369"/>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70" name="Rectangle 4570"/>
                        <wps:cNvSpPr/>
                        <wps:spPr>
                          <a:xfrm>
                            <a:off x="0" y="725805"/>
                            <a:ext cx="449976" cy="207022"/>
                          </a:xfrm>
                          <a:prstGeom prst="rect">
                            <a:avLst/>
                          </a:prstGeom>
                          <a:ln>
                            <a:noFill/>
                          </a:ln>
                        </wps:spPr>
                        <wps:txbx>
                          <w:txbxContent>
                            <w:p w14:paraId="08FEF129" w14:textId="77777777" w:rsidR="00B0037A" w:rsidRDefault="005F29AF">
                              <w:pPr>
                                <w:spacing w:after="160" w:line="259" w:lineRule="auto"/>
                                <w:ind w:left="0" w:firstLine="0"/>
                              </w:pPr>
                              <w:r>
                                <w:rPr>
                                  <w:w w:val="111"/>
                                </w:rPr>
                                <w:t>Plaats:</w:t>
                              </w:r>
                            </w:p>
                          </w:txbxContent>
                        </wps:txbx>
                        <wps:bodyPr horzOverflow="overflow" vert="horz" lIns="0" tIns="0" rIns="0" bIns="0" rtlCol="0">
                          <a:noAutofit/>
                        </wps:bodyPr>
                      </wps:wsp>
                      <wps:wsp>
                        <wps:cNvPr id="4576" name="Shape 4576"/>
                        <wps:cNvSpPr/>
                        <wps:spPr>
                          <a:xfrm>
                            <a:off x="1672319" y="726352"/>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85"/>
                                  <a:pt x="4877525" y="9704"/>
                                </a:cubicBezTo>
                                <a:lnTo>
                                  <a:pt x="26941" y="9704"/>
                                </a:lnTo>
                                <a:cubicBezTo>
                                  <a:pt x="19189" y="9704"/>
                                  <a:pt x="11770" y="12859"/>
                                  <a:pt x="6386" y="18425"/>
                                </a:cubicBezTo>
                                <a:lnTo>
                                  <a:pt x="0" y="11341"/>
                                </a:lnTo>
                                <a:cubicBezTo>
                                  <a:pt x="7308" y="4018"/>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77" name="Shape 4577"/>
                        <wps:cNvSpPr/>
                        <wps:spPr>
                          <a:xfrm>
                            <a:off x="1671853" y="982604"/>
                            <a:ext cx="4905430" cy="18424"/>
                          </a:xfrm>
                          <a:custGeom>
                            <a:avLst/>
                            <a:gdLst/>
                            <a:ahLst/>
                            <a:cxnLst/>
                            <a:rect l="0" t="0" r="0" b="0"/>
                            <a:pathLst>
                              <a:path w="4905430" h="18424">
                                <a:moveTo>
                                  <a:pt x="4899044" y="0"/>
                                </a:moveTo>
                                <a:lnTo>
                                  <a:pt x="4905430" y="7084"/>
                                </a:lnTo>
                                <a:cubicBezTo>
                                  <a:pt x="4898122" y="14406"/>
                                  <a:pt x="4888159" y="18424"/>
                                  <a:pt x="4877825" y="18246"/>
                                </a:cubicBezTo>
                                <a:lnTo>
                                  <a:pt x="27407" y="18246"/>
                                </a:lnTo>
                                <a:cubicBezTo>
                                  <a:pt x="17071" y="18246"/>
                                  <a:pt x="7180" y="14050"/>
                                  <a:pt x="0" y="6608"/>
                                </a:cubicBezTo>
                                <a:lnTo>
                                  <a:pt x="7201" y="357"/>
                                </a:lnTo>
                                <a:cubicBezTo>
                                  <a:pt x="12682" y="5834"/>
                                  <a:pt x="20155" y="8841"/>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78" name="Shape 4578"/>
                        <wps:cNvSpPr/>
                        <wps:spPr>
                          <a:xfrm>
                            <a:off x="1660985" y="737216"/>
                            <a:ext cx="18425" cy="252472"/>
                          </a:xfrm>
                          <a:custGeom>
                            <a:avLst/>
                            <a:gdLst/>
                            <a:ahLst/>
                            <a:cxnLst/>
                            <a:rect l="0" t="0" r="0" b="0"/>
                            <a:pathLst>
                              <a:path w="18425" h="252472">
                                <a:moveTo>
                                  <a:pt x="11808" y="0"/>
                                </a:moveTo>
                                <a:lnTo>
                                  <a:pt x="18069" y="7203"/>
                                </a:lnTo>
                                <a:cubicBezTo>
                                  <a:pt x="12588" y="12681"/>
                                  <a:pt x="9569" y="20151"/>
                                  <a:pt x="9704" y="27920"/>
                                </a:cubicBezTo>
                                <a:lnTo>
                                  <a:pt x="9700" y="225534"/>
                                </a:lnTo>
                                <a:cubicBezTo>
                                  <a:pt x="9700" y="233273"/>
                                  <a:pt x="12849" y="240715"/>
                                  <a:pt x="18425" y="246102"/>
                                </a:cubicBezTo>
                                <a:lnTo>
                                  <a:pt x="11334" y="252472"/>
                                </a:lnTo>
                                <a:cubicBezTo>
                                  <a:pt x="4026" y="245180"/>
                                  <a:pt x="0" y="235208"/>
                                  <a:pt x="180" y="224879"/>
                                </a:cubicBezTo>
                                <a:lnTo>
                                  <a:pt x="175" y="27415"/>
                                </a:lnTo>
                                <a:cubicBezTo>
                                  <a:pt x="175" y="17086"/>
                                  <a:pt x="4373" y="7174"/>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79" name="Shape 4579"/>
                        <wps:cNvSpPr/>
                        <wps:spPr>
                          <a:xfrm>
                            <a:off x="6570193" y="737693"/>
                            <a:ext cx="18424" cy="252471"/>
                          </a:xfrm>
                          <a:custGeom>
                            <a:avLst/>
                            <a:gdLst/>
                            <a:ahLst/>
                            <a:cxnLst/>
                            <a:rect l="0" t="0" r="0" b="0"/>
                            <a:pathLst>
                              <a:path w="18424" h="252471">
                                <a:moveTo>
                                  <a:pt x="7090" y="0"/>
                                </a:moveTo>
                                <a:cubicBezTo>
                                  <a:pt x="14399" y="7293"/>
                                  <a:pt x="18424" y="17264"/>
                                  <a:pt x="18245" y="27592"/>
                                </a:cubicBezTo>
                                <a:lnTo>
                                  <a:pt x="18250" y="225058"/>
                                </a:lnTo>
                                <a:cubicBezTo>
                                  <a:pt x="18250" y="235386"/>
                                  <a:pt x="14051" y="245298"/>
                                  <a:pt x="6616" y="252471"/>
                                </a:cubicBezTo>
                                <a:lnTo>
                                  <a:pt x="355" y="245269"/>
                                </a:lnTo>
                                <a:cubicBezTo>
                                  <a:pt x="5837" y="239792"/>
                                  <a:pt x="8856" y="232321"/>
                                  <a:pt x="8720" y="224551"/>
                                </a:cubicBezTo>
                                <a:lnTo>
                                  <a:pt x="8725" y="26938"/>
                                </a:lnTo>
                                <a:cubicBezTo>
                                  <a:pt x="8725" y="19199"/>
                                  <a:pt x="5576" y="11757"/>
                                  <a:pt x="0" y="6369"/>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80" name="Rectangle 4580"/>
                        <wps:cNvSpPr/>
                        <wps:spPr>
                          <a:xfrm>
                            <a:off x="0" y="1088708"/>
                            <a:ext cx="495886" cy="207022"/>
                          </a:xfrm>
                          <a:prstGeom prst="rect">
                            <a:avLst/>
                          </a:prstGeom>
                          <a:ln>
                            <a:noFill/>
                          </a:ln>
                        </wps:spPr>
                        <wps:txbx>
                          <w:txbxContent>
                            <w:p w14:paraId="550D3452" w14:textId="77777777" w:rsidR="00B0037A" w:rsidRDefault="005F29AF">
                              <w:pPr>
                                <w:spacing w:after="160" w:line="259" w:lineRule="auto"/>
                                <w:ind w:left="0" w:firstLine="0"/>
                              </w:pPr>
                              <w:r>
                                <w:rPr>
                                  <w:w w:val="109"/>
                                </w:rPr>
                                <w:t>Datum:</w:t>
                              </w:r>
                            </w:p>
                          </w:txbxContent>
                        </wps:txbx>
                        <wps:bodyPr horzOverflow="overflow" vert="horz" lIns="0" tIns="0" rIns="0" bIns="0" rtlCol="0">
                          <a:noAutofit/>
                        </wps:bodyPr>
                      </wps:wsp>
                      <wps:wsp>
                        <wps:cNvPr id="4586" name="Shape 4586"/>
                        <wps:cNvSpPr/>
                        <wps:spPr>
                          <a:xfrm>
                            <a:off x="1672319" y="1089255"/>
                            <a:ext cx="4905430" cy="18425"/>
                          </a:xfrm>
                          <a:custGeom>
                            <a:avLst/>
                            <a:gdLst/>
                            <a:ahLst/>
                            <a:cxnLst/>
                            <a:rect l="0" t="0" r="0" b="0"/>
                            <a:pathLst>
                              <a:path w="4905430" h="18425">
                                <a:moveTo>
                                  <a:pt x="27605" y="178"/>
                                </a:moveTo>
                                <a:lnTo>
                                  <a:pt x="4878023" y="178"/>
                                </a:lnTo>
                                <a:cubicBezTo>
                                  <a:pt x="4888358" y="178"/>
                                  <a:pt x="4898250" y="4376"/>
                                  <a:pt x="4905430" y="11817"/>
                                </a:cubicBezTo>
                                <a:lnTo>
                                  <a:pt x="4898229" y="18068"/>
                                </a:lnTo>
                                <a:cubicBezTo>
                                  <a:pt x="4892747" y="12591"/>
                                  <a:pt x="4885275" y="9585"/>
                                  <a:pt x="4877525" y="9703"/>
                                </a:cubicBezTo>
                                <a:lnTo>
                                  <a:pt x="26941" y="9703"/>
                                </a:lnTo>
                                <a:cubicBezTo>
                                  <a:pt x="19189" y="9703"/>
                                  <a:pt x="11770" y="12859"/>
                                  <a:pt x="6386" y="18425"/>
                                </a:cubicBezTo>
                                <a:lnTo>
                                  <a:pt x="0" y="11340"/>
                                </a:lnTo>
                                <a:cubicBezTo>
                                  <a:pt x="7308" y="4018"/>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87" name="Shape 4587"/>
                        <wps:cNvSpPr/>
                        <wps:spPr>
                          <a:xfrm>
                            <a:off x="1671853" y="1345507"/>
                            <a:ext cx="4905430" cy="18424"/>
                          </a:xfrm>
                          <a:custGeom>
                            <a:avLst/>
                            <a:gdLst/>
                            <a:ahLst/>
                            <a:cxnLst/>
                            <a:rect l="0" t="0" r="0" b="0"/>
                            <a:pathLst>
                              <a:path w="4905430" h="18424">
                                <a:moveTo>
                                  <a:pt x="4899044" y="0"/>
                                </a:moveTo>
                                <a:lnTo>
                                  <a:pt x="4905430" y="7084"/>
                                </a:lnTo>
                                <a:cubicBezTo>
                                  <a:pt x="4898122" y="14406"/>
                                  <a:pt x="4888159" y="18424"/>
                                  <a:pt x="4877825" y="18246"/>
                                </a:cubicBezTo>
                                <a:lnTo>
                                  <a:pt x="27407" y="18246"/>
                                </a:lnTo>
                                <a:cubicBezTo>
                                  <a:pt x="17071" y="18246"/>
                                  <a:pt x="7180" y="14049"/>
                                  <a:pt x="0" y="6607"/>
                                </a:cubicBezTo>
                                <a:lnTo>
                                  <a:pt x="7201" y="357"/>
                                </a:lnTo>
                                <a:cubicBezTo>
                                  <a:pt x="12682" y="5834"/>
                                  <a:pt x="20155" y="8840"/>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88" name="Shape 4588"/>
                        <wps:cNvSpPr/>
                        <wps:spPr>
                          <a:xfrm>
                            <a:off x="1660985" y="1100119"/>
                            <a:ext cx="18425" cy="252472"/>
                          </a:xfrm>
                          <a:custGeom>
                            <a:avLst/>
                            <a:gdLst/>
                            <a:ahLst/>
                            <a:cxnLst/>
                            <a:rect l="0" t="0" r="0" b="0"/>
                            <a:pathLst>
                              <a:path w="18425" h="252472">
                                <a:moveTo>
                                  <a:pt x="11808" y="0"/>
                                </a:moveTo>
                                <a:lnTo>
                                  <a:pt x="18069" y="7203"/>
                                </a:lnTo>
                                <a:cubicBezTo>
                                  <a:pt x="12588" y="12680"/>
                                  <a:pt x="9569" y="20151"/>
                                  <a:pt x="9704" y="27920"/>
                                </a:cubicBezTo>
                                <a:lnTo>
                                  <a:pt x="9700" y="225534"/>
                                </a:lnTo>
                                <a:cubicBezTo>
                                  <a:pt x="9700" y="233273"/>
                                  <a:pt x="12849" y="240715"/>
                                  <a:pt x="18425" y="246102"/>
                                </a:cubicBezTo>
                                <a:lnTo>
                                  <a:pt x="11334" y="252472"/>
                                </a:lnTo>
                                <a:cubicBezTo>
                                  <a:pt x="4026" y="245180"/>
                                  <a:pt x="0" y="235208"/>
                                  <a:pt x="180" y="224879"/>
                                </a:cubicBezTo>
                                <a:lnTo>
                                  <a:pt x="175" y="27414"/>
                                </a:lnTo>
                                <a:cubicBezTo>
                                  <a:pt x="175" y="17086"/>
                                  <a:pt x="4373" y="7173"/>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89" name="Shape 4589"/>
                        <wps:cNvSpPr/>
                        <wps:spPr>
                          <a:xfrm>
                            <a:off x="6570193" y="1100595"/>
                            <a:ext cx="18424" cy="252472"/>
                          </a:xfrm>
                          <a:custGeom>
                            <a:avLst/>
                            <a:gdLst/>
                            <a:ahLst/>
                            <a:cxnLst/>
                            <a:rect l="0" t="0" r="0" b="0"/>
                            <a:pathLst>
                              <a:path w="18424" h="252472">
                                <a:moveTo>
                                  <a:pt x="7090" y="0"/>
                                </a:moveTo>
                                <a:cubicBezTo>
                                  <a:pt x="14399" y="7293"/>
                                  <a:pt x="18424" y="17264"/>
                                  <a:pt x="18245" y="27593"/>
                                </a:cubicBezTo>
                                <a:lnTo>
                                  <a:pt x="18250" y="225058"/>
                                </a:lnTo>
                                <a:cubicBezTo>
                                  <a:pt x="18250" y="235387"/>
                                  <a:pt x="14051" y="245299"/>
                                  <a:pt x="6616" y="252472"/>
                                </a:cubicBezTo>
                                <a:lnTo>
                                  <a:pt x="355" y="245269"/>
                                </a:lnTo>
                                <a:cubicBezTo>
                                  <a:pt x="5837" y="239792"/>
                                  <a:pt x="8856" y="232321"/>
                                  <a:pt x="8720" y="22455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90" name="Rectangle 4590"/>
                        <wps:cNvSpPr/>
                        <wps:spPr>
                          <a:xfrm>
                            <a:off x="0" y="1451610"/>
                            <a:ext cx="971098" cy="207022"/>
                          </a:xfrm>
                          <a:prstGeom prst="rect">
                            <a:avLst/>
                          </a:prstGeom>
                          <a:ln>
                            <a:noFill/>
                          </a:ln>
                        </wps:spPr>
                        <wps:txbx>
                          <w:txbxContent>
                            <w:p w14:paraId="0106BF7E" w14:textId="77777777" w:rsidR="00B0037A" w:rsidRDefault="005F29AF">
                              <w:pPr>
                                <w:spacing w:after="160" w:line="259" w:lineRule="auto"/>
                                <w:ind w:left="0" w:firstLine="0"/>
                              </w:pPr>
                              <w:r>
                                <w:rPr>
                                  <w:w w:val="108"/>
                                </w:rPr>
                                <w:t>Handtekening:</w:t>
                              </w:r>
                            </w:p>
                          </w:txbxContent>
                        </wps:txbx>
                        <wps:bodyPr horzOverflow="overflow" vert="horz" lIns="0" tIns="0" rIns="0" bIns="0" rtlCol="0">
                          <a:noAutofit/>
                        </wps:bodyPr>
                      </wps:wsp>
                      <wps:wsp>
                        <wps:cNvPr id="4596" name="Shape 4596"/>
                        <wps:cNvSpPr/>
                        <wps:spPr>
                          <a:xfrm>
                            <a:off x="1672319" y="1452157"/>
                            <a:ext cx="4905430" cy="18424"/>
                          </a:xfrm>
                          <a:custGeom>
                            <a:avLst/>
                            <a:gdLst/>
                            <a:ahLst/>
                            <a:cxnLst/>
                            <a:rect l="0" t="0" r="0" b="0"/>
                            <a:pathLst>
                              <a:path w="4905430" h="18424">
                                <a:moveTo>
                                  <a:pt x="27605" y="178"/>
                                </a:moveTo>
                                <a:lnTo>
                                  <a:pt x="4878023" y="178"/>
                                </a:lnTo>
                                <a:cubicBezTo>
                                  <a:pt x="4888358" y="178"/>
                                  <a:pt x="4898250" y="4376"/>
                                  <a:pt x="4905430" y="11817"/>
                                </a:cubicBezTo>
                                <a:lnTo>
                                  <a:pt x="4898229" y="18068"/>
                                </a:lnTo>
                                <a:cubicBezTo>
                                  <a:pt x="4892747" y="12591"/>
                                  <a:pt x="4885275" y="9585"/>
                                  <a:pt x="4877525" y="9703"/>
                                </a:cubicBezTo>
                                <a:lnTo>
                                  <a:pt x="26941" y="9703"/>
                                </a:lnTo>
                                <a:cubicBezTo>
                                  <a:pt x="19189" y="9703"/>
                                  <a:pt x="11770" y="12859"/>
                                  <a:pt x="6386" y="18424"/>
                                </a:cubicBezTo>
                                <a:lnTo>
                                  <a:pt x="0" y="11340"/>
                                </a:lnTo>
                                <a:cubicBezTo>
                                  <a:pt x="7308" y="4018"/>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97" name="Shape 4597"/>
                        <wps:cNvSpPr/>
                        <wps:spPr>
                          <a:xfrm>
                            <a:off x="1671853" y="1776989"/>
                            <a:ext cx="4905430" cy="18425"/>
                          </a:xfrm>
                          <a:custGeom>
                            <a:avLst/>
                            <a:gdLst/>
                            <a:ahLst/>
                            <a:cxnLst/>
                            <a:rect l="0" t="0" r="0" b="0"/>
                            <a:pathLst>
                              <a:path w="4905430" h="18425">
                                <a:moveTo>
                                  <a:pt x="4899044" y="0"/>
                                </a:moveTo>
                                <a:lnTo>
                                  <a:pt x="4905430" y="7084"/>
                                </a:lnTo>
                                <a:cubicBezTo>
                                  <a:pt x="4898122" y="14407"/>
                                  <a:pt x="4888159" y="18425"/>
                                  <a:pt x="4877825" y="18246"/>
                                </a:cubicBezTo>
                                <a:lnTo>
                                  <a:pt x="27407" y="18246"/>
                                </a:lnTo>
                                <a:cubicBezTo>
                                  <a:pt x="17071" y="18246"/>
                                  <a:pt x="7180" y="14050"/>
                                  <a:pt x="0" y="6608"/>
                                </a:cubicBezTo>
                                <a:lnTo>
                                  <a:pt x="7201" y="357"/>
                                </a:lnTo>
                                <a:cubicBezTo>
                                  <a:pt x="12682" y="5834"/>
                                  <a:pt x="20155" y="8841"/>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98" name="Shape 4598"/>
                        <wps:cNvSpPr/>
                        <wps:spPr>
                          <a:xfrm>
                            <a:off x="1660985" y="1463022"/>
                            <a:ext cx="18425" cy="321052"/>
                          </a:xfrm>
                          <a:custGeom>
                            <a:avLst/>
                            <a:gdLst/>
                            <a:ahLst/>
                            <a:cxnLst/>
                            <a:rect l="0" t="0" r="0" b="0"/>
                            <a:pathLst>
                              <a:path w="18425" h="321052">
                                <a:moveTo>
                                  <a:pt x="11808" y="0"/>
                                </a:moveTo>
                                <a:lnTo>
                                  <a:pt x="18069" y="7203"/>
                                </a:lnTo>
                                <a:cubicBezTo>
                                  <a:pt x="12588" y="12680"/>
                                  <a:pt x="9569" y="20151"/>
                                  <a:pt x="9704" y="27920"/>
                                </a:cubicBezTo>
                                <a:lnTo>
                                  <a:pt x="9700" y="294114"/>
                                </a:lnTo>
                                <a:cubicBezTo>
                                  <a:pt x="9700" y="301853"/>
                                  <a:pt x="12849" y="309294"/>
                                  <a:pt x="18425" y="314682"/>
                                </a:cubicBezTo>
                                <a:lnTo>
                                  <a:pt x="11334" y="321052"/>
                                </a:lnTo>
                                <a:cubicBezTo>
                                  <a:pt x="4026" y="313759"/>
                                  <a:pt x="0" y="303788"/>
                                  <a:pt x="180" y="293459"/>
                                </a:cubicBezTo>
                                <a:lnTo>
                                  <a:pt x="175" y="27414"/>
                                </a:lnTo>
                                <a:cubicBezTo>
                                  <a:pt x="175" y="17085"/>
                                  <a:pt x="4373" y="7173"/>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599" name="Shape 4599"/>
                        <wps:cNvSpPr/>
                        <wps:spPr>
                          <a:xfrm>
                            <a:off x="6570193" y="1463498"/>
                            <a:ext cx="18424" cy="321053"/>
                          </a:xfrm>
                          <a:custGeom>
                            <a:avLst/>
                            <a:gdLst/>
                            <a:ahLst/>
                            <a:cxnLst/>
                            <a:rect l="0" t="0" r="0" b="0"/>
                            <a:pathLst>
                              <a:path w="18424" h="321053">
                                <a:moveTo>
                                  <a:pt x="7090" y="0"/>
                                </a:moveTo>
                                <a:cubicBezTo>
                                  <a:pt x="14399" y="7293"/>
                                  <a:pt x="18424" y="17264"/>
                                  <a:pt x="18245" y="27593"/>
                                </a:cubicBezTo>
                                <a:lnTo>
                                  <a:pt x="18250" y="293638"/>
                                </a:lnTo>
                                <a:cubicBezTo>
                                  <a:pt x="18250" y="303967"/>
                                  <a:pt x="14051" y="313879"/>
                                  <a:pt x="6616" y="321053"/>
                                </a:cubicBezTo>
                                <a:lnTo>
                                  <a:pt x="355" y="313849"/>
                                </a:lnTo>
                                <a:cubicBezTo>
                                  <a:pt x="5837" y="308372"/>
                                  <a:pt x="8856" y="300901"/>
                                  <a:pt x="8720" y="29313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25705" style="width:518.789pt;height:141.371pt;mso-position-horizontal-relative:char;mso-position-vertical-relative:line" coordsize="65886,17954">
                <v:rect id="Rectangle 4550" style="position:absolute;width:4495;height:2070;left:0;top:0;" filled="f" stroked="f">
                  <v:textbox inset="0,0,0,0">
                    <w:txbxContent>
                      <w:p>
                        <w:pPr>
                          <w:spacing w:before="0" w:after="160" w:line="259" w:lineRule="auto"/>
                          <w:ind w:left="0" w:firstLine="0"/>
                        </w:pPr>
                        <w:r>
                          <w:rPr>
                            <w:w w:val="112"/>
                          </w:rPr>
                          <w:t xml:space="preserve">Naam:</w:t>
                        </w:r>
                      </w:p>
                    </w:txbxContent>
                  </v:textbox>
                </v:rect>
                <v:shape id="Shape 4556" style="position:absolute;width:49054;height:184;left:16723;top:5;" coordsize="4905430,18424" path="m27605,178l4878023,178c4888358,178,4898250,4375,4905430,11816l4898229,18067c4892747,12591,4885275,9584,4877525,9703l26941,9703c19189,9703,11770,12858,6386,18424l0,11340c7308,4018,17272,0,27605,178x">
                  <v:stroke weight="0pt" endcap="square" joinstyle="miter" miterlimit="10" on="false" color="#000000" opacity="0"/>
                  <v:fill on="true" color="#dddddd"/>
                </v:shape>
                <v:shape id="Shape 4557" style="position:absolute;width:49054;height:184;left:16718;top:2567;" coordsize="4905430,18425" path="m4899044,0l4905430,7084c4898122,14407,4888159,18425,4877825,18246l27407,18246c17071,18246,7180,14050,0,6608l7201,357c12682,5835,20155,8841,27905,8721l4878490,8721c4886241,8721,4893660,5566,4899044,0x">
                  <v:stroke weight="0pt" endcap="square" joinstyle="miter" miterlimit="10" on="false" color="#000000" opacity="0"/>
                  <v:fill on="true" color="#dddddd"/>
                </v:shape>
                <v:shape id="Shape 4558" style="position:absolute;width:184;height:2524;left:16609;top:114;" coordsize="18425,252471" path="m11808,0l18069,7203c12588,12680,9569,20151,9704,27920l9700,225534c9700,233273,12849,240714,18425,246102l11334,252471c4026,245179,0,235207,180,224879l175,27414c175,17085,4373,7173,11808,0x">
                  <v:stroke weight="0pt" endcap="square" joinstyle="miter" miterlimit="10" on="false" color="#000000" opacity="0"/>
                  <v:fill on="true" color="#dddddd"/>
                </v:shape>
                <v:shape id="Shape 4559" style="position:absolute;width:184;height:2524;left:65701;top:118;" coordsize="18424,252472" path="m7090,0c14399,7293,18424,17264,18245,27593l18250,225058c18250,235386,14051,245298,6616,252472l355,245269c5837,239792,8856,232321,8720,224552l8725,26938c8725,19199,5576,11757,0,6370l7090,0x">
                  <v:stroke weight="0pt" endcap="square" joinstyle="miter" miterlimit="10" on="false" color="#000000" opacity="0"/>
                  <v:fill on="true" color="#dddddd"/>
                </v:shape>
                <v:rect id="Rectangle 4560" style="position:absolute;width:5189;height:2070;left:0;top:3629;" filled="f" stroked="f">
                  <v:textbox inset="0,0,0,0">
                    <w:txbxContent>
                      <w:p>
                        <w:pPr>
                          <w:spacing w:before="0" w:after="160" w:line="259" w:lineRule="auto"/>
                          <w:ind w:left="0" w:firstLine="0"/>
                        </w:pPr>
                        <w:r>
                          <w:rPr>
                            <w:w w:val="105"/>
                          </w:rPr>
                          <w:t xml:space="preserve">Functie:</w:t>
                        </w:r>
                      </w:p>
                    </w:txbxContent>
                  </v:textbox>
                </v:rect>
                <v:shape id="Shape 4566" style="position:absolute;width:49054;height:184;left:16723;top:3634;" coordsize="4905430,18425" path="m27605,179l4878023,179c4888358,179,4898250,4376,4905430,11817l4898229,18068c4892747,12591,4885275,9585,4877525,9704l26941,9704c19189,9704,11770,12859,6386,18425l0,11341c7308,4018,17272,0,27605,179x">
                  <v:stroke weight="0pt" endcap="square" joinstyle="miter" miterlimit="10" on="false" color="#000000" opacity="0"/>
                  <v:fill on="true" color="#dddddd"/>
                </v:shape>
                <v:shape id="Shape 4567" style="position:absolute;width:49054;height:184;left:16718;top:6197;" coordsize="4905430,18425" path="m4899044,0l4905430,7084c4898122,14407,4888159,18425,4877825,18246l27407,18246c17071,18246,7180,14050,0,6608l7201,357c12682,5834,20155,8841,27905,8721l4878490,8721c4886241,8721,4893660,5566,4899044,0x">
                  <v:stroke weight="0pt" endcap="square" joinstyle="miter" miterlimit="10" on="false" color="#000000" opacity="0"/>
                  <v:fill on="true" color="#dddddd"/>
                </v:shape>
                <v:shape id="Shape 4568" style="position:absolute;width:184;height:2524;left:16609;top:3743;" coordsize="18425,252472" path="m11808,0l18069,7203c12588,12681,9569,20151,9704,27921l9700,225534c9700,233273,12849,240715,18425,246103l11334,252472c4026,245180,0,235208,180,224879l175,27415c175,17086,4373,7174,11808,0x">
                  <v:stroke weight="0pt" endcap="square" joinstyle="miter" miterlimit="10" on="false" color="#000000" opacity="0"/>
                  <v:fill on="true" color="#dddddd"/>
                </v:shape>
                <v:shape id="Shape 4569" style="position:absolute;width:184;height:2524;left:65701;top:3747;" coordsize="18424,252472" path="m7090,0c14399,7293,18424,17264,18245,27593l18250,225058c18250,235386,14051,245298,6616,252472l355,245269c5837,239792,8856,232321,8720,224551l8725,26938c8725,19199,5576,11757,0,6369l7090,0x">
                  <v:stroke weight="0pt" endcap="square" joinstyle="miter" miterlimit="10" on="false" color="#000000" opacity="0"/>
                  <v:fill on="true" color="#dddddd"/>
                </v:shape>
                <v:rect id="Rectangle 4570" style="position:absolute;width:4499;height:2070;left:0;top:7258;" filled="f" stroked="f">
                  <v:textbox inset="0,0,0,0">
                    <w:txbxContent>
                      <w:p>
                        <w:pPr>
                          <w:spacing w:before="0" w:after="160" w:line="259" w:lineRule="auto"/>
                          <w:ind w:left="0" w:firstLine="0"/>
                        </w:pPr>
                        <w:r>
                          <w:rPr>
                            <w:w w:val="111"/>
                          </w:rPr>
                          <w:t xml:space="preserve">Plaats:</w:t>
                        </w:r>
                      </w:p>
                    </w:txbxContent>
                  </v:textbox>
                </v:rect>
                <v:shape id="Shape 4576" style="position:absolute;width:49054;height:184;left:16723;top:7263;" coordsize="4905430,18425" path="m27605,179l4878023,179c4888358,179,4898250,4376,4905430,11817l4898229,18068c4892747,12591,4885275,9585,4877525,9704l26941,9704c19189,9704,11770,12859,6386,18425l0,11341c7308,4018,17272,0,27605,179x">
                  <v:stroke weight="0pt" endcap="square" joinstyle="miter" miterlimit="10" on="false" color="#000000" opacity="0"/>
                  <v:fill on="true" color="#dddddd"/>
                </v:shape>
                <v:shape id="Shape 4577" style="position:absolute;width:49054;height:184;left:16718;top:9826;" coordsize="4905430,18424" path="m4899044,0l4905430,7084c4898122,14406,4888159,18424,4877825,18246l27407,18246c17071,18246,7180,14050,0,6608l7201,357c12682,5834,20155,8841,27905,8721l4878490,8721c4886241,8721,4893660,5566,4899044,0x">
                  <v:stroke weight="0pt" endcap="square" joinstyle="miter" miterlimit="10" on="false" color="#000000" opacity="0"/>
                  <v:fill on="true" color="#dddddd"/>
                </v:shape>
                <v:shape id="Shape 4578" style="position:absolute;width:184;height:2524;left:16609;top:7372;" coordsize="18425,252472" path="m11808,0l18069,7203c12588,12681,9569,20151,9704,27920l9700,225534c9700,233273,12849,240715,18425,246102l11334,252472c4026,245180,0,235208,180,224879l175,27415c175,17086,4373,7174,11808,0x">
                  <v:stroke weight="0pt" endcap="square" joinstyle="miter" miterlimit="10" on="false" color="#000000" opacity="0"/>
                  <v:fill on="true" color="#dddddd"/>
                </v:shape>
                <v:shape id="Shape 4579" style="position:absolute;width:184;height:2524;left:65701;top:7376;" coordsize="18424,252471" path="m7090,0c14399,7293,18424,17264,18245,27592l18250,225058c18250,235386,14051,245298,6616,252471l355,245269c5837,239792,8856,232321,8720,224551l8725,26938c8725,19199,5576,11757,0,6369l7090,0x">
                  <v:stroke weight="0pt" endcap="square" joinstyle="miter" miterlimit="10" on="false" color="#000000" opacity="0"/>
                  <v:fill on="true" color="#dddddd"/>
                </v:shape>
                <v:rect id="Rectangle 4580" style="position:absolute;width:4958;height:2070;left:0;top:10887;" filled="f" stroked="f">
                  <v:textbox inset="0,0,0,0">
                    <w:txbxContent>
                      <w:p>
                        <w:pPr>
                          <w:spacing w:before="0" w:after="160" w:line="259" w:lineRule="auto"/>
                          <w:ind w:left="0" w:firstLine="0"/>
                        </w:pPr>
                        <w:r>
                          <w:rPr>
                            <w:w w:val="109"/>
                          </w:rPr>
                          <w:t xml:space="preserve">Datum:</w:t>
                        </w:r>
                      </w:p>
                    </w:txbxContent>
                  </v:textbox>
                </v:rect>
                <v:shape id="Shape 4586" style="position:absolute;width:49054;height:184;left:16723;top:10892;" coordsize="4905430,18425" path="m27605,178l4878023,178c4888358,178,4898250,4376,4905430,11817l4898229,18068c4892747,12591,4885275,9585,4877525,9703l26941,9703c19189,9703,11770,12859,6386,18425l0,11340c7308,4018,17272,0,27605,178x">
                  <v:stroke weight="0pt" endcap="square" joinstyle="miter" miterlimit="10" on="false" color="#000000" opacity="0"/>
                  <v:fill on="true" color="#dddddd"/>
                </v:shape>
                <v:shape id="Shape 4587" style="position:absolute;width:49054;height:184;left:16718;top:13455;" coordsize="4905430,18424" path="m4899044,0l4905430,7084c4898122,14406,4888159,18424,4877825,18246l27407,18246c17071,18246,7180,14049,0,6607l7201,357c12682,5834,20155,8840,27905,8721l4878490,8721c4886241,8721,4893660,5566,4899044,0x">
                  <v:stroke weight="0pt" endcap="square" joinstyle="miter" miterlimit="10" on="false" color="#000000" opacity="0"/>
                  <v:fill on="true" color="#dddddd"/>
                </v:shape>
                <v:shape id="Shape 4588" style="position:absolute;width:184;height:2524;left:16609;top:11001;" coordsize="18425,252472" path="m11808,0l18069,7203c12588,12680,9569,20151,9704,27920l9700,225534c9700,233273,12849,240715,18425,246102l11334,252472c4026,245180,0,235208,180,224879l175,27414c175,17086,4373,7173,11808,0x">
                  <v:stroke weight="0pt" endcap="square" joinstyle="miter" miterlimit="10" on="false" color="#000000" opacity="0"/>
                  <v:fill on="true" color="#dddddd"/>
                </v:shape>
                <v:shape id="Shape 4589" style="position:absolute;width:184;height:2524;left:65701;top:11005;" coordsize="18424,252472" path="m7090,0c14399,7293,18424,17264,18245,27593l18250,225058c18250,235387,14051,245299,6616,252472l355,245269c5837,239792,8856,232321,8720,224552l8725,26938c8725,19199,5576,11757,0,6370l7090,0x">
                  <v:stroke weight="0pt" endcap="square" joinstyle="miter" miterlimit="10" on="false" color="#000000" opacity="0"/>
                  <v:fill on="true" color="#dddddd"/>
                </v:shape>
                <v:rect id="Rectangle 4590" style="position:absolute;width:9710;height:2070;left:0;top:14516;" filled="f" stroked="f">
                  <v:textbox inset="0,0,0,0">
                    <w:txbxContent>
                      <w:p>
                        <w:pPr>
                          <w:spacing w:before="0" w:after="160" w:line="259" w:lineRule="auto"/>
                          <w:ind w:left="0" w:firstLine="0"/>
                        </w:pPr>
                        <w:r>
                          <w:rPr>
                            <w:w w:val="108"/>
                          </w:rPr>
                          <w:t xml:space="preserve">Handtekening:</w:t>
                        </w:r>
                      </w:p>
                    </w:txbxContent>
                  </v:textbox>
                </v:rect>
                <v:shape id="Shape 4596" style="position:absolute;width:49054;height:184;left:16723;top:14521;" coordsize="4905430,18424" path="m27605,178l4878023,178c4888358,178,4898250,4376,4905430,11817l4898229,18068c4892747,12591,4885275,9585,4877525,9703l26941,9703c19189,9703,11770,12859,6386,18424l0,11340c7308,4018,17272,0,27605,178x">
                  <v:stroke weight="0pt" endcap="square" joinstyle="miter" miterlimit="10" on="false" color="#000000" opacity="0"/>
                  <v:fill on="true" color="#dddddd"/>
                </v:shape>
                <v:shape id="Shape 4597" style="position:absolute;width:49054;height:184;left:16718;top:17769;" coordsize="4905430,18425" path="m4899044,0l4905430,7084c4898122,14407,4888159,18425,4877825,18246l27407,18246c17071,18246,7180,14050,0,6608l7201,357c12682,5834,20155,8841,27905,8721l4878490,8721c4886241,8721,4893660,5566,4899044,0x">
                  <v:stroke weight="0pt" endcap="square" joinstyle="miter" miterlimit="10" on="false" color="#000000" opacity="0"/>
                  <v:fill on="true" color="#dddddd"/>
                </v:shape>
                <v:shape id="Shape 4598" style="position:absolute;width:184;height:3210;left:16609;top:14630;" coordsize="18425,321052" path="m11808,0l18069,7203c12588,12680,9569,20151,9704,27920l9700,294114c9700,301853,12849,309294,18425,314682l11334,321052c4026,313759,0,303788,180,293459l175,27414c175,17085,4373,7173,11808,0x">
                  <v:stroke weight="0pt" endcap="square" joinstyle="miter" miterlimit="10" on="false" color="#000000" opacity="0"/>
                  <v:fill on="true" color="#dddddd"/>
                </v:shape>
                <v:shape id="Shape 4599" style="position:absolute;width:184;height:3210;left:65701;top:14634;" coordsize="18424,321053" path="m7090,0c14399,7293,18424,17264,18245,27593l18250,293638c18250,303967,14051,313879,6616,321053l355,313849c5837,308372,8856,300901,8720,293132l8725,26938c8725,19199,5576,11757,0,6370l7090,0x">
                  <v:stroke weight="0pt" endcap="square" joinstyle="miter" miterlimit="10" on="false" color="#000000" opacity="0"/>
                  <v:fill on="true" color="#dddddd"/>
                </v:shape>
              </v:group>
            </w:pict>
          </mc:Fallback>
        </mc:AlternateContent>
      </w:r>
    </w:p>
    <w:p w14:paraId="167FF389" w14:textId="77777777" w:rsidR="00B0037A" w:rsidRDefault="005F29AF">
      <w:pPr>
        <w:pStyle w:val="Kop2"/>
        <w:spacing w:after="335" w:line="259" w:lineRule="auto"/>
        <w:ind w:left="-5" w:hanging="10"/>
      </w:pPr>
      <w:r>
        <w:rPr>
          <w:sz w:val="20"/>
        </w:rPr>
        <w:t>Ondergetekende 2</w:t>
      </w:r>
    </w:p>
    <w:p w14:paraId="45AE8923" w14:textId="77777777" w:rsidR="00B0037A" w:rsidRDefault="005F29AF">
      <w:pPr>
        <w:spacing w:after="330"/>
        <w:ind w:left="-5"/>
      </w:pPr>
      <w:r>
        <w:rPr>
          <w:i w:val="0"/>
          <w:noProof/>
          <w:color w:val="000000"/>
          <w:sz w:val="22"/>
        </w:rPr>
        <mc:AlternateContent>
          <mc:Choice Requires="wpg">
            <w:drawing>
              <wp:anchor distT="0" distB="0" distL="114300" distR="114300" simplePos="0" relativeHeight="251699200" behindDoc="0" locked="0" layoutInCell="1" allowOverlap="1" wp14:anchorId="25504B1A" wp14:editId="145DF572">
                <wp:simplePos x="0" y="0"/>
                <wp:positionH relativeFrom="column">
                  <wp:posOffset>1660985</wp:posOffset>
                </wp:positionH>
                <wp:positionV relativeFrom="paragraph">
                  <wp:posOffset>547</wp:posOffset>
                </wp:positionV>
                <wp:extent cx="4927632" cy="1794867"/>
                <wp:effectExtent l="0" t="0" r="0" b="0"/>
                <wp:wrapSquare wrapText="bothSides"/>
                <wp:docPr id="26260" name="Group 26260"/>
                <wp:cNvGraphicFramePr/>
                <a:graphic xmlns:a="http://schemas.openxmlformats.org/drawingml/2006/main">
                  <a:graphicData uri="http://schemas.microsoft.com/office/word/2010/wordprocessingGroup">
                    <wpg:wgp>
                      <wpg:cNvGrpSpPr/>
                      <wpg:grpSpPr>
                        <a:xfrm>
                          <a:off x="0" y="0"/>
                          <a:ext cx="4927632" cy="1794867"/>
                          <a:chOff x="0" y="0"/>
                          <a:chExt cx="4927632" cy="1794867"/>
                        </a:xfrm>
                      </wpg:grpSpPr>
                      <wps:wsp>
                        <wps:cNvPr id="4631" name="Shape 4631"/>
                        <wps:cNvSpPr/>
                        <wps:spPr>
                          <a:xfrm>
                            <a:off x="11334" y="0"/>
                            <a:ext cx="4905430" cy="18425"/>
                          </a:xfrm>
                          <a:custGeom>
                            <a:avLst/>
                            <a:gdLst/>
                            <a:ahLst/>
                            <a:cxnLst/>
                            <a:rect l="0" t="0" r="0" b="0"/>
                            <a:pathLst>
                              <a:path w="4905430" h="18425">
                                <a:moveTo>
                                  <a:pt x="27605" y="178"/>
                                </a:moveTo>
                                <a:lnTo>
                                  <a:pt x="4878023" y="178"/>
                                </a:lnTo>
                                <a:cubicBezTo>
                                  <a:pt x="4888358" y="178"/>
                                  <a:pt x="4898250" y="4376"/>
                                  <a:pt x="4905430" y="11817"/>
                                </a:cubicBezTo>
                                <a:lnTo>
                                  <a:pt x="4898229" y="18068"/>
                                </a:lnTo>
                                <a:cubicBezTo>
                                  <a:pt x="4892747" y="12591"/>
                                  <a:pt x="4885275" y="9585"/>
                                  <a:pt x="4877525" y="9703"/>
                                </a:cubicBezTo>
                                <a:lnTo>
                                  <a:pt x="26941" y="9703"/>
                                </a:lnTo>
                                <a:cubicBezTo>
                                  <a:pt x="19189" y="9703"/>
                                  <a:pt x="11770" y="12859"/>
                                  <a:pt x="6386" y="18425"/>
                                </a:cubicBezTo>
                                <a:lnTo>
                                  <a:pt x="0" y="11340"/>
                                </a:lnTo>
                                <a:cubicBezTo>
                                  <a:pt x="7308" y="4018"/>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32" name="Shape 4632"/>
                        <wps:cNvSpPr/>
                        <wps:spPr>
                          <a:xfrm>
                            <a:off x="10868" y="256253"/>
                            <a:ext cx="4905430" cy="18424"/>
                          </a:xfrm>
                          <a:custGeom>
                            <a:avLst/>
                            <a:gdLst/>
                            <a:ahLst/>
                            <a:cxnLst/>
                            <a:rect l="0" t="0" r="0" b="0"/>
                            <a:pathLst>
                              <a:path w="4905430" h="18424">
                                <a:moveTo>
                                  <a:pt x="4899044" y="0"/>
                                </a:moveTo>
                                <a:lnTo>
                                  <a:pt x="4905430" y="7084"/>
                                </a:lnTo>
                                <a:cubicBezTo>
                                  <a:pt x="4898122" y="14406"/>
                                  <a:pt x="4888159" y="18424"/>
                                  <a:pt x="4877825" y="18246"/>
                                </a:cubicBezTo>
                                <a:lnTo>
                                  <a:pt x="27407" y="18246"/>
                                </a:lnTo>
                                <a:cubicBezTo>
                                  <a:pt x="17071" y="18246"/>
                                  <a:pt x="7180" y="14049"/>
                                  <a:pt x="0" y="6607"/>
                                </a:cubicBezTo>
                                <a:lnTo>
                                  <a:pt x="7201" y="357"/>
                                </a:lnTo>
                                <a:cubicBezTo>
                                  <a:pt x="12682" y="5834"/>
                                  <a:pt x="20155" y="8840"/>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33" name="Shape 4633"/>
                        <wps:cNvSpPr/>
                        <wps:spPr>
                          <a:xfrm>
                            <a:off x="0" y="10864"/>
                            <a:ext cx="18425" cy="252472"/>
                          </a:xfrm>
                          <a:custGeom>
                            <a:avLst/>
                            <a:gdLst/>
                            <a:ahLst/>
                            <a:cxnLst/>
                            <a:rect l="0" t="0" r="0" b="0"/>
                            <a:pathLst>
                              <a:path w="18425" h="252472">
                                <a:moveTo>
                                  <a:pt x="11808" y="0"/>
                                </a:moveTo>
                                <a:lnTo>
                                  <a:pt x="18069" y="7203"/>
                                </a:lnTo>
                                <a:cubicBezTo>
                                  <a:pt x="12588" y="12680"/>
                                  <a:pt x="9569" y="20151"/>
                                  <a:pt x="9704" y="27920"/>
                                </a:cubicBezTo>
                                <a:lnTo>
                                  <a:pt x="9700" y="225534"/>
                                </a:lnTo>
                                <a:cubicBezTo>
                                  <a:pt x="9700" y="233273"/>
                                  <a:pt x="12849" y="240715"/>
                                  <a:pt x="18425" y="246102"/>
                                </a:cubicBezTo>
                                <a:lnTo>
                                  <a:pt x="11334" y="252472"/>
                                </a:lnTo>
                                <a:cubicBezTo>
                                  <a:pt x="4026" y="245180"/>
                                  <a:pt x="0" y="235208"/>
                                  <a:pt x="180" y="224879"/>
                                </a:cubicBezTo>
                                <a:lnTo>
                                  <a:pt x="175" y="27414"/>
                                </a:lnTo>
                                <a:cubicBezTo>
                                  <a:pt x="175" y="17086"/>
                                  <a:pt x="4373" y="7173"/>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34" name="Shape 4634"/>
                        <wps:cNvSpPr/>
                        <wps:spPr>
                          <a:xfrm>
                            <a:off x="4909208" y="11340"/>
                            <a:ext cx="18424" cy="252472"/>
                          </a:xfrm>
                          <a:custGeom>
                            <a:avLst/>
                            <a:gdLst/>
                            <a:ahLst/>
                            <a:cxnLst/>
                            <a:rect l="0" t="0" r="0" b="0"/>
                            <a:pathLst>
                              <a:path w="18424" h="252472">
                                <a:moveTo>
                                  <a:pt x="7090" y="0"/>
                                </a:moveTo>
                                <a:cubicBezTo>
                                  <a:pt x="14399" y="7293"/>
                                  <a:pt x="18424" y="17264"/>
                                  <a:pt x="18245" y="27593"/>
                                </a:cubicBezTo>
                                <a:lnTo>
                                  <a:pt x="18250" y="225058"/>
                                </a:lnTo>
                                <a:cubicBezTo>
                                  <a:pt x="18250" y="235387"/>
                                  <a:pt x="14051" y="245299"/>
                                  <a:pt x="6616" y="252472"/>
                                </a:cubicBezTo>
                                <a:lnTo>
                                  <a:pt x="355" y="245269"/>
                                </a:lnTo>
                                <a:cubicBezTo>
                                  <a:pt x="5837" y="239792"/>
                                  <a:pt x="8856" y="232321"/>
                                  <a:pt x="8720" y="22455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41" name="Shape 4641"/>
                        <wps:cNvSpPr/>
                        <wps:spPr>
                          <a:xfrm>
                            <a:off x="11334" y="362903"/>
                            <a:ext cx="4905430" cy="18424"/>
                          </a:xfrm>
                          <a:custGeom>
                            <a:avLst/>
                            <a:gdLst/>
                            <a:ahLst/>
                            <a:cxnLst/>
                            <a:rect l="0" t="0" r="0" b="0"/>
                            <a:pathLst>
                              <a:path w="4905430" h="18424">
                                <a:moveTo>
                                  <a:pt x="27605" y="178"/>
                                </a:moveTo>
                                <a:lnTo>
                                  <a:pt x="4878023" y="178"/>
                                </a:lnTo>
                                <a:cubicBezTo>
                                  <a:pt x="4888358" y="178"/>
                                  <a:pt x="4898250" y="4376"/>
                                  <a:pt x="4905430" y="11817"/>
                                </a:cubicBezTo>
                                <a:lnTo>
                                  <a:pt x="4898229" y="18068"/>
                                </a:lnTo>
                                <a:cubicBezTo>
                                  <a:pt x="4892747" y="12591"/>
                                  <a:pt x="4885275" y="9585"/>
                                  <a:pt x="4877525" y="9703"/>
                                </a:cubicBezTo>
                                <a:lnTo>
                                  <a:pt x="26941" y="9703"/>
                                </a:lnTo>
                                <a:cubicBezTo>
                                  <a:pt x="19189" y="9703"/>
                                  <a:pt x="11770" y="12859"/>
                                  <a:pt x="6386" y="18424"/>
                                </a:cubicBezTo>
                                <a:lnTo>
                                  <a:pt x="0" y="11340"/>
                                </a:lnTo>
                                <a:cubicBezTo>
                                  <a:pt x="7308" y="4018"/>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42" name="Shape 4642"/>
                        <wps:cNvSpPr/>
                        <wps:spPr>
                          <a:xfrm>
                            <a:off x="10868" y="619154"/>
                            <a:ext cx="4905430" cy="18425"/>
                          </a:xfrm>
                          <a:custGeom>
                            <a:avLst/>
                            <a:gdLst/>
                            <a:ahLst/>
                            <a:cxnLst/>
                            <a:rect l="0" t="0" r="0" b="0"/>
                            <a:pathLst>
                              <a:path w="4905430" h="18425">
                                <a:moveTo>
                                  <a:pt x="4899044" y="0"/>
                                </a:moveTo>
                                <a:lnTo>
                                  <a:pt x="4905430" y="7085"/>
                                </a:lnTo>
                                <a:cubicBezTo>
                                  <a:pt x="4898122" y="14407"/>
                                  <a:pt x="4888159" y="18425"/>
                                  <a:pt x="4877825" y="18247"/>
                                </a:cubicBezTo>
                                <a:lnTo>
                                  <a:pt x="27407" y="18247"/>
                                </a:lnTo>
                                <a:cubicBezTo>
                                  <a:pt x="17071" y="18247"/>
                                  <a:pt x="7180" y="14050"/>
                                  <a:pt x="0" y="6608"/>
                                </a:cubicBezTo>
                                <a:lnTo>
                                  <a:pt x="7201" y="357"/>
                                </a:lnTo>
                                <a:cubicBezTo>
                                  <a:pt x="12682" y="5835"/>
                                  <a:pt x="20155" y="8841"/>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43" name="Shape 4643"/>
                        <wps:cNvSpPr/>
                        <wps:spPr>
                          <a:xfrm>
                            <a:off x="0" y="373767"/>
                            <a:ext cx="18425" cy="252472"/>
                          </a:xfrm>
                          <a:custGeom>
                            <a:avLst/>
                            <a:gdLst/>
                            <a:ahLst/>
                            <a:cxnLst/>
                            <a:rect l="0" t="0" r="0" b="0"/>
                            <a:pathLst>
                              <a:path w="18425" h="252472">
                                <a:moveTo>
                                  <a:pt x="11808" y="0"/>
                                </a:moveTo>
                                <a:lnTo>
                                  <a:pt x="18069" y="7203"/>
                                </a:lnTo>
                                <a:cubicBezTo>
                                  <a:pt x="12588" y="12680"/>
                                  <a:pt x="9569" y="20151"/>
                                  <a:pt x="9704" y="27920"/>
                                </a:cubicBezTo>
                                <a:lnTo>
                                  <a:pt x="9700" y="225534"/>
                                </a:lnTo>
                                <a:cubicBezTo>
                                  <a:pt x="9700" y="233273"/>
                                  <a:pt x="12849" y="240715"/>
                                  <a:pt x="18425" y="246102"/>
                                </a:cubicBezTo>
                                <a:lnTo>
                                  <a:pt x="11334" y="252472"/>
                                </a:lnTo>
                                <a:cubicBezTo>
                                  <a:pt x="4026" y="245180"/>
                                  <a:pt x="0" y="235208"/>
                                  <a:pt x="180" y="224879"/>
                                </a:cubicBezTo>
                                <a:lnTo>
                                  <a:pt x="175" y="27414"/>
                                </a:lnTo>
                                <a:cubicBezTo>
                                  <a:pt x="175" y="17085"/>
                                  <a:pt x="4373" y="7173"/>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44" name="Shape 4644"/>
                        <wps:cNvSpPr/>
                        <wps:spPr>
                          <a:xfrm>
                            <a:off x="4909208" y="374243"/>
                            <a:ext cx="18424" cy="252472"/>
                          </a:xfrm>
                          <a:custGeom>
                            <a:avLst/>
                            <a:gdLst/>
                            <a:ahLst/>
                            <a:cxnLst/>
                            <a:rect l="0" t="0" r="0" b="0"/>
                            <a:pathLst>
                              <a:path w="18424" h="252472">
                                <a:moveTo>
                                  <a:pt x="7090" y="0"/>
                                </a:moveTo>
                                <a:cubicBezTo>
                                  <a:pt x="14399" y="7293"/>
                                  <a:pt x="18424" y="17264"/>
                                  <a:pt x="18245" y="27593"/>
                                </a:cubicBezTo>
                                <a:lnTo>
                                  <a:pt x="18250" y="225058"/>
                                </a:lnTo>
                                <a:cubicBezTo>
                                  <a:pt x="18250" y="235386"/>
                                  <a:pt x="14051" y="245299"/>
                                  <a:pt x="6616" y="252472"/>
                                </a:cubicBezTo>
                                <a:lnTo>
                                  <a:pt x="355" y="245269"/>
                                </a:lnTo>
                                <a:cubicBezTo>
                                  <a:pt x="5837" y="239792"/>
                                  <a:pt x="8856" y="232321"/>
                                  <a:pt x="8720" y="22455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51" name="Shape 4651"/>
                        <wps:cNvSpPr/>
                        <wps:spPr>
                          <a:xfrm>
                            <a:off x="11334" y="725805"/>
                            <a:ext cx="4905430" cy="18424"/>
                          </a:xfrm>
                          <a:custGeom>
                            <a:avLst/>
                            <a:gdLst/>
                            <a:ahLst/>
                            <a:cxnLst/>
                            <a:rect l="0" t="0" r="0" b="0"/>
                            <a:pathLst>
                              <a:path w="4905430" h="18424">
                                <a:moveTo>
                                  <a:pt x="27605" y="178"/>
                                </a:moveTo>
                                <a:lnTo>
                                  <a:pt x="4878023" y="178"/>
                                </a:lnTo>
                                <a:cubicBezTo>
                                  <a:pt x="4888358" y="178"/>
                                  <a:pt x="4898250" y="4375"/>
                                  <a:pt x="4905430" y="11816"/>
                                </a:cubicBezTo>
                                <a:lnTo>
                                  <a:pt x="4898229" y="18067"/>
                                </a:lnTo>
                                <a:cubicBezTo>
                                  <a:pt x="4892747" y="12591"/>
                                  <a:pt x="4885275" y="9584"/>
                                  <a:pt x="4877525" y="9703"/>
                                </a:cubicBezTo>
                                <a:lnTo>
                                  <a:pt x="26941" y="9703"/>
                                </a:lnTo>
                                <a:cubicBezTo>
                                  <a:pt x="19189" y="9703"/>
                                  <a:pt x="11770" y="12858"/>
                                  <a:pt x="6386" y="18424"/>
                                </a:cubicBezTo>
                                <a:lnTo>
                                  <a:pt x="0" y="11340"/>
                                </a:lnTo>
                                <a:cubicBezTo>
                                  <a:pt x="7308" y="4018"/>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52" name="Shape 4652"/>
                        <wps:cNvSpPr/>
                        <wps:spPr>
                          <a:xfrm>
                            <a:off x="10868" y="982057"/>
                            <a:ext cx="4905430" cy="18425"/>
                          </a:xfrm>
                          <a:custGeom>
                            <a:avLst/>
                            <a:gdLst/>
                            <a:ahLst/>
                            <a:cxnLst/>
                            <a:rect l="0" t="0" r="0" b="0"/>
                            <a:pathLst>
                              <a:path w="4905430" h="18425">
                                <a:moveTo>
                                  <a:pt x="4899044" y="0"/>
                                </a:moveTo>
                                <a:lnTo>
                                  <a:pt x="4905430" y="7084"/>
                                </a:lnTo>
                                <a:cubicBezTo>
                                  <a:pt x="4898122" y="14407"/>
                                  <a:pt x="4888159" y="18425"/>
                                  <a:pt x="4877825" y="18246"/>
                                </a:cubicBezTo>
                                <a:lnTo>
                                  <a:pt x="27407" y="18246"/>
                                </a:lnTo>
                                <a:cubicBezTo>
                                  <a:pt x="17071" y="18246"/>
                                  <a:pt x="7180" y="14050"/>
                                  <a:pt x="0" y="6608"/>
                                </a:cubicBezTo>
                                <a:lnTo>
                                  <a:pt x="7201" y="357"/>
                                </a:lnTo>
                                <a:cubicBezTo>
                                  <a:pt x="12682" y="5835"/>
                                  <a:pt x="20155" y="8841"/>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53" name="Shape 4653"/>
                        <wps:cNvSpPr/>
                        <wps:spPr>
                          <a:xfrm>
                            <a:off x="0" y="736670"/>
                            <a:ext cx="18425" cy="252471"/>
                          </a:xfrm>
                          <a:custGeom>
                            <a:avLst/>
                            <a:gdLst/>
                            <a:ahLst/>
                            <a:cxnLst/>
                            <a:rect l="0" t="0" r="0" b="0"/>
                            <a:pathLst>
                              <a:path w="18425" h="252471">
                                <a:moveTo>
                                  <a:pt x="11808" y="0"/>
                                </a:moveTo>
                                <a:lnTo>
                                  <a:pt x="18069" y="7203"/>
                                </a:lnTo>
                                <a:cubicBezTo>
                                  <a:pt x="12588" y="12680"/>
                                  <a:pt x="9569" y="20151"/>
                                  <a:pt x="9704" y="27920"/>
                                </a:cubicBezTo>
                                <a:lnTo>
                                  <a:pt x="9700" y="225534"/>
                                </a:lnTo>
                                <a:cubicBezTo>
                                  <a:pt x="9700" y="233273"/>
                                  <a:pt x="12849" y="240714"/>
                                  <a:pt x="18425" y="246102"/>
                                </a:cubicBezTo>
                                <a:lnTo>
                                  <a:pt x="11334" y="252471"/>
                                </a:lnTo>
                                <a:cubicBezTo>
                                  <a:pt x="4026" y="245179"/>
                                  <a:pt x="0" y="235207"/>
                                  <a:pt x="180" y="224879"/>
                                </a:cubicBezTo>
                                <a:lnTo>
                                  <a:pt x="175" y="27414"/>
                                </a:lnTo>
                                <a:cubicBezTo>
                                  <a:pt x="175" y="17085"/>
                                  <a:pt x="4373" y="7173"/>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54" name="Shape 4654"/>
                        <wps:cNvSpPr/>
                        <wps:spPr>
                          <a:xfrm>
                            <a:off x="4909208" y="737146"/>
                            <a:ext cx="18424" cy="252472"/>
                          </a:xfrm>
                          <a:custGeom>
                            <a:avLst/>
                            <a:gdLst/>
                            <a:ahLst/>
                            <a:cxnLst/>
                            <a:rect l="0" t="0" r="0" b="0"/>
                            <a:pathLst>
                              <a:path w="18424" h="252472">
                                <a:moveTo>
                                  <a:pt x="7090" y="0"/>
                                </a:moveTo>
                                <a:cubicBezTo>
                                  <a:pt x="14399" y="7293"/>
                                  <a:pt x="18424" y="17264"/>
                                  <a:pt x="18245" y="27593"/>
                                </a:cubicBezTo>
                                <a:lnTo>
                                  <a:pt x="18250" y="225058"/>
                                </a:lnTo>
                                <a:cubicBezTo>
                                  <a:pt x="18250" y="235386"/>
                                  <a:pt x="14051" y="245298"/>
                                  <a:pt x="6616" y="252472"/>
                                </a:cubicBezTo>
                                <a:lnTo>
                                  <a:pt x="355" y="245269"/>
                                </a:lnTo>
                                <a:cubicBezTo>
                                  <a:pt x="5837" y="239792"/>
                                  <a:pt x="8856" y="232321"/>
                                  <a:pt x="8720" y="22455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61" name="Shape 4661"/>
                        <wps:cNvSpPr/>
                        <wps:spPr>
                          <a:xfrm>
                            <a:off x="11334" y="1088707"/>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85"/>
                                  <a:pt x="4877525" y="9704"/>
                                </a:cubicBezTo>
                                <a:lnTo>
                                  <a:pt x="26941" y="9704"/>
                                </a:lnTo>
                                <a:cubicBezTo>
                                  <a:pt x="19189" y="9704"/>
                                  <a:pt x="11770" y="12859"/>
                                  <a:pt x="6386" y="18425"/>
                                </a:cubicBezTo>
                                <a:lnTo>
                                  <a:pt x="0" y="11341"/>
                                </a:lnTo>
                                <a:cubicBezTo>
                                  <a:pt x="7308" y="4018"/>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62" name="Shape 4662"/>
                        <wps:cNvSpPr/>
                        <wps:spPr>
                          <a:xfrm>
                            <a:off x="10868" y="1344960"/>
                            <a:ext cx="4905430" cy="18425"/>
                          </a:xfrm>
                          <a:custGeom>
                            <a:avLst/>
                            <a:gdLst/>
                            <a:ahLst/>
                            <a:cxnLst/>
                            <a:rect l="0" t="0" r="0" b="0"/>
                            <a:pathLst>
                              <a:path w="4905430" h="18425">
                                <a:moveTo>
                                  <a:pt x="4899044" y="0"/>
                                </a:moveTo>
                                <a:lnTo>
                                  <a:pt x="4905430" y="7084"/>
                                </a:lnTo>
                                <a:cubicBezTo>
                                  <a:pt x="4898122" y="14407"/>
                                  <a:pt x="4888159" y="18425"/>
                                  <a:pt x="4877825" y="18246"/>
                                </a:cubicBezTo>
                                <a:lnTo>
                                  <a:pt x="27407" y="18246"/>
                                </a:lnTo>
                                <a:cubicBezTo>
                                  <a:pt x="17071" y="18246"/>
                                  <a:pt x="7180" y="14050"/>
                                  <a:pt x="0" y="6608"/>
                                </a:cubicBezTo>
                                <a:lnTo>
                                  <a:pt x="7201" y="357"/>
                                </a:lnTo>
                                <a:cubicBezTo>
                                  <a:pt x="12682" y="5834"/>
                                  <a:pt x="20155" y="8841"/>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63" name="Shape 4663"/>
                        <wps:cNvSpPr/>
                        <wps:spPr>
                          <a:xfrm>
                            <a:off x="0" y="1099572"/>
                            <a:ext cx="18425" cy="252472"/>
                          </a:xfrm>
                          <a:custGeom>
                            <a:avLst/>
                            <a:gdLst/>
                            <a:ahLst/>
                            <a:cxnLst/>
                            <a:rect l="0" t="0" r="0" b="0"/>
                            <a:pathLst>
                              <a:path w="18425" h="252472">
                                <a:moveTo>
                                  <a:pt x="11808" y="0"/>
                                </a:moveTo>
                                <a:lnTo>
                                  <a:pt x="18069" y="7203"/>
                                </a:lnTo>
                                <a:cubicBezTo>
                                  <a:pt x="12588" y="12681"/>
                                  <a:pt x="9569" y="20151"/>
                                  <a:pt x="9704" y="27921"/>
                                </a:cubicBezTo>
                                <a:lnTo>
                                  <a:pt x="9700" y="225534"/>
                                </a:lnTo>
                                <a:cubicBezTo>
                                  <a:pt x="9700" y="233273"/>
                                  <a:pt x="12849" y="240715"/>
                                  <a:pt x="18425" y="246103"/>
                                </a:cubicBezTo>
                                <a:lnTo>
                                  <a:pt x="11334" y="252472"/>
                                </a:lnTo>
                                <a:cubicBezTo>
                                  <a:pt x="4026" y="245180"/>
                                  <a:pt x="0" y="235208"/>
                                  <a:pt x="180" y="224879"/>
                                </a:cubicBezTo>
                                <a:lnTo>
                                  <a:pt x="175" y="27415"/>
                                </a:lnTo>
                                <a:cubicBezTo>
                                  <a:pt x="175" y="17086"/>
                                  <a:pt x="4373" y="7174"/>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64" name="Shape 4664"/>
                        <wps:cNvSpPr/>
                        <wps:spPr>
                          <a:xfrm>
                            <a:off x="4909208" y="1100048"/>
                            <a:ext cx="18424" cy="252472"/>
                          </a:xfrm>
                          <a:custGeom>
                            <a:avLst/>
                            <a:gdLst/>
                            <a:ahLst/>
                            <a:cxnLst/>
                            <a:rect l="0" t="0" r="0" b="0"/>
                            <a:pathLst>
                              <a:path w="18424" h="252472">
                                <a:moveTo>
                                  <a:pt x="7090" y="0"/>
                                </a:moveTo>
                                <a:cubicBezTo>
                                  <a:pt x="14399" y="7293"/>
                                  <a:pt x="18424" y="17264"/>
                                  <a:pt x="18245" y="27593"/>
                                </a:cubicBezTo>
                                <a:lnTo>
                                  <a:pt x="18250" y="225058"/>
                                </a:lnTo>
                                <a:cubicBezTo>
                                  <a:pt x="18250" y="235386"/>
                                  <a:pt x="14051" y="245298"/>
                                  <a:pt x="6616" y="252472"/>
                                </a:cubicBezTo>
                                <a:lnTo>
                                  <a:pt x="355" y="245269"/>
                                </a:lnTo>
                                <a:cubicBezTo>
                                  <a:pt x="5837" y="239792"/>
                                  <a:pt x="8856" y="232321"/>
                                  <a:pt x="8720" y="224551"/>
                                </a:cubicBezTo>
                                <a:lnTo>
                                  <a:pt x="8725" y="26938"/>
                                </a:lnTo>
                                <a:cubicBezTo>
                                  <a:pt x="8725" y="19199"/>
                                  <a:pt x="5576" y="11757"/>
                                  <a:pt x="0" y="6369"/>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71" name="Shape 4671"/>
                        <wps:cNvSpPr/>
                        <wps:spPr>
                          <a:xfrm>
                            <a:off x="11334" y="1451610"/>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85"/>
                                  <a:pt x="4877525" y="9704"/>
                                </a:cubicBezTo>
                                <a:lnTo>
                                  <a:pt x="26941" y="9704"/>
                                </a:lnTo>
                                <a:cubicBezTo>
                                  <a:pt x="19189" y="9704"/>
                                  <a:pt x="11770" y="12859"/>
                                  <a:pt x="6386" y="18425"/>
                                </a:cubicBezTo>
                                <a:lnTo>
                                  <a:pt x="0" y="11341"/>
                                </a:lnTo>
                                <a:cubicBezTo>
                                  <a:pt x="7308" y="4018"/>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72" name="Shape 4672"/>
                        <wps:cNvSpPr/>
                        <wps:spPr>
                          <a:xfrm>
                            <a:off x="10868" y="1776442"/>
                            <a:ext cx="4905430" cy="18425"/>
                          </a:xfrm>
                          <a:custGeom>
                            <a:avLst/>
                            <a:gdLst/>
                            <a:ahLst/>
                            <a:cxnLst/>
                            <a:rect l="0" t="0" r="0" b="0"/>
                            <a:pathLst>
                              <a:path w="4905430" h="18425">
                                <a:moveTo>
                                  <a:pt x="4899044" y="0"/>
                                </a:moveTo>
                                <a:lnTo>
                                  <a:pt x="4905430" y="7085"/>
                                </a:lnTo>
                                <a:cubicBezTo>
                                  <a:pt x="4898122" y="14407"/>
                                  <a:pt x="4888159" y="18425"/>
                                  <a:pt x="4877825" y="18247"/>
                                </a:cubicBezTo>
                                <a:lnTo>
                                  <a:pt x="27407" y="18247"/>
                                </a:lnTo>
                                <a:cubicBezTo>
                                  <a:pt x="17071" y="18247"/>
                                  <a:pt x="7180" y="14050"/>
                                  <a:pt x="0" y="6609"/>
                                </a:cubicBezTo>
                                <a:lnTo>
                                  <a:pt x="7201" y="358"/>
                                </a:lnTo>
                                <a:cubicBezTo>
                                  <a:pt x="12682" y="5835"/>
                                  <a:pt x="20155" y="8841"/>
                                  <a:pt x="27905" y="8722"/>
                                </a:cubicBezTo>
                                <a:lnTo>
                                  <a:pt x="4878490" y="8722"/>
                                </a:lnTo>
                                <a:cubicBezTo>
                                  <a:pt x="4886241" y="8722"/>
                                  <a:pt x="4893660" y="5567"/>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73" name="Shape 4673"/>
                        <wps:cNvSpPr/>
                        <wps:spPr>
                          <a:xfrm>
                            <a:off x="0" y="1462474"/>
                            <a:ext cx="18425" cy="321053"/>
                          </a:xfrm>
                          <a:custGeom>
                            <a:avLst/>
                            <a:gdLst/>
                            <a:ahLst/>
                            <a:cxnLst/>
                            <a:rect l="0" t="0" r="0" b="0"/>
                            <a:pathLst>
                              <a:path w="18425" h="321053">
                                <a:moveTo>
                                  <a:pt x="11808" y="0"/>
                                </a:moveTo>
                                <a:lnTo>
                                  <a:pt x="18069" y="7203"/>
                                </a:lnTo>
                                <a:cubicBezTo>
                                  <a:pt x="12588" y="12681"/>
                                  <a:pt x="9569" y="20151"/>
                                  <a:pt x="9704" y="27920"/>
                                </a:cubicBezTo>
                                <a:lnTo>
                                  <a:pt x="9700" y="294115"/>
                                </a:lnTo>
                                <a:cubicBezTo>
                                  <a:pt x="9700" y="301854"/>
                                  <a:pt x="12849" y="309295"/>
                                  <a:pt x="18425" y="314682"/>
                                </a:cubicBezTo>
                                <a:lnTo>
                                  <a:pt x="11334" y="321053"/>
                                </a:lnTo>
                                <a:cubicBezTo>
                                  <a:pt x="4026" y="313760"/>
                                  <a:pt x="0" y="303788"/>
                                  <a:pt x="180" y="293460"/>
                                </a:cubicBezTo>
                                <a:lnTo>
                                  <a:pt x="175" y="27415"/>
                                </a:lnTo>
                                <a:cubicBezTo>
                                  <a:pt x="175" y="17086"/>
                                  <a:pt x="4373" y="7174"/>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74" name="Shape 4674"/>
                        <wps:cNvSpPr/>
                        <wps:spPr>
                          <a:xfrm>
                            <a:off x="4909208" y="1462951"/>
                            <a:ext cx="18424" cy="321052"/>
                          </a:xfrm>
                          <a:custGeom>
                            <a:avLst/>
                            <a:gdLst/>
                            <a:ahLst/>
                            <a:cxnLst/>
                            <a:rect l="0" t="0" r="0" b="0"/>
                            <a:pathLst>
                              <a:path w="18424" h="321052">
                                <a:moveTo>
                                  <a:pt x="7090" y="0"/>
                                </a:moveTo>
                                <a:cubicBezTo>
                                  <a:pt x="14399" y="7293"/>
                                  <a:pt x="18424" y="17264"/>
                                  <a:pt x="18245" y="27592"/>
                                </a:cubicBezTo>
                                <a:lnTo>
                                  <a:pt x="18250" y="293638"/>
                                </a:lnTo>
                                <a:cubicBezTo>
                                  <a:pt x="18250" y="303966"/>
                                  <a:pt x="14051" y="313879"/>
                                  <a:pt x="6616" y="321052"/>
                                </a:cubicBezTo>
                                <a:lnTo>
                                  <a:pt x="355" y="313849"/>
                                </a:lnTo>
                                <a:cubicBezTo>
                                  <a:pt x="5837" y="308372"/>
                                  <a:pt x="8856" y="300900"/>
                                  <a:pt x="8720" y="293132"/>
                                </a:cubicBezTo>
                                <a:lnTo>
                                  <a:pt x="8725" y="26938"/>
                                </a:lnTo>
                                <a:cubicBezTo>
                                  <a:pt x="8725" y="19199"/>
                                  <a:pt x="5576" y="11757"/>
                                  <a:pt x="0" y="6369"/>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6260" style="width:388.003pt;height:141.328pt;position:absolute;mso-position-horizontal-relative:text;mso-position-horizontal:absolute;margin-left:130.786pt;mso-position-vertical-relative:text;margin-top:0.0430908pt;" coordsize="49276,17948">
                <v:shape id="Shape 4631" style="position:absolute;width:49054;height:184;left:113;top:0;" coordsize="4905430,18425" path="m27605,178l4878023,178c4888358,178,4898250,4376,4905430,11817l4898229,18068c4892747,12591,4885275,9585,4877525,9703l26941,9703c19189,9703,11770,12859,6386,18425l0,11340c7308,4018,17272,0,27605,178x">
                  <v:stroke weight="0pt" endcap="square" joinstyle="miter" miterlimit="10" on="false" color="#000000" opacity="0"/>
                  <v:fill on="true" color="#dddddd"/>
                </v:shape>
                <v:shape id="Shape 4632" style="position:absolute;width:49054;height:184;left:108;top:2562;" coordsize="4905430,18424" path="m4899044,0l4905430,7084c4898122,14406,4888159,18424,4877825,18246l27407,18246c17071,18246,7180,14049,0,6607l7201,357c12682,5834,20155,8840,27905,8721l4878490,8721c4886241,8721,4893660,5566,4899044,0x">
                  <v:stroke weight="0pt" endcap="square" joinstyle="miter" miterlimit="10" on="false" color="#000000" opacity="0"/>
                  <v:fill on="true" color="#dddddd"/>
                </v:shape>
                <v:shape id="Shape 4633" style="position:absolute;width:184;height:2524;left:0;top:108;" coordsize="18425,252472" path="m11808,0l18069,7203c12588,12680,9569,20151,9704,27920l9700,225534c9700,233273,12849,240715,18425,246102l11334,252472c4026,245180,0,235208,180,224879l175,27414c175,17086,4373,7173,11808,0x">
                  <v:stroke weight="0pt" endcap="square" joinstyle="miter" miterlimit="10" on="false" color="#000000" opacity="0"/>
                  <v:fill on="true" color="#dddddd"/>
                </v:shape>
                <v:shape id="Shape 4634" style="position:absolute;width:184;height:2524;left:49092;top:113;" coordsize="18424,252472" path="m7090,0c14399,7293,18424,17264,18245,27593l18250,225058c18250,235387,14051,245299,6616,252472l355,245269c5837,239792,8856,232321,8720,224552l8725,26938c8725,19199,5576,11757,0,6370l7090,0x">
                  <v:stroke weight="0pt" endcap="square" joinstyle="miter" miterlimit="10" on="false" color="#000000" opacity="0"/>
                  <v:fill on="true" color="#dddddd"/>
                </v:shape>
                <v:shape id="Shape 4641" style="position:absolute;width:49054;height:184;left:113;top:3629;" coordsize="4905430,18424" path="m27605,178l4878023,178c4888358,178,4898250,4376,4905430,11817l4898229,18068c4892747,12591,4885275,9585,4877525,9703l26941,9703c19189,9703,11770,12859,6386,18424l0,11340c7308,4018,17272,0,27605,178x">
                  <v:stroke weight="0pt" endcap="square" joinstyle="miter" miterlimit="10" on="false" color="#000000" opacity="0"/>
                  <v:fill on="true" color="#dddddd"/>
                </v:shape>
                <v:shape id="Shape 4642" style="position:absolute;width:49054;height:184;left:108;top:6191;" coordsize="4905430,18425" path="m4899044,0l4905430,7085c4898122,14407,4888159,18425,4877825,18247l27407,18247c17071,18247,7180,14050,0,6608l7201,357c12682,5835,20155,8841,27905,8722l4878490,8722c4886241,8722,4893660,5566,4899044,0x">
                  <v:stroke weight="0pt" endcap="square" joinstyle="miter" miterlimit="10" on="false" color="#000000" opacity="0"/>
                  <v:fill on="true" color="#dddddd"/>
                </v:shape>
                <v:shape id="Shape 4643" style="position:absolute;width:184;height:2524;left:0;top:3737;" coordsize="18425,252472" path="m11808,0l18069,7203c12588,12680,9569,20151,9704,27920l9700,225534c9700,233273,12849,240715,18425,246102l11334,252472c4026,245180,0,235208,180,224879l175,27414c175,17085,4373,7173,11808,0x">
                  <v:stroke weight="0pt" endcap="square" joinstyle="miter" miterlimit="10" on="false" color="#000000" opacity="0"/>
                  <v:fill on="true" color="#dddddd"/>
                </v:shape>
                <v:shape id="Shape 4644" style="position:absolute;width:184;height:2524;left:49092;top:3742;" coordsize="18424,252472" path="m7090,0c14399,7293,18424,17264,18245,27593l18250,225058c18250,235386,14051,245299,6616,252472l355,245269c5837,239792,8856,232321,8720,224552l8725,26938c8725,19199,5576,11757,0,6370l7090,0x">
                  <v:stroke weight="0pt" endcap="square" joinstyle="miter" miterlimit="10" on="false" color="#000000" opacity="0"/>
                  <v:fill on="true" color="#dddddd"/>
                </v:shape>
                <v:shape id="Shape 4651" style="position:absolute;width:49054;height:184;left:113;top:7258;" coordsize="4905430,18424" path="m27605,178l4878023,178c4888358,178,4898250,4375,4905430,11816l4898229,18067c4892747,12591,4885275,9584,4877525,9703l26941,9703c19189,9703,11770,12858,6386,18424l0,11340c7308,4018,17272,0,27605,178x">
                  <v:stroke weight="0pt" endcap="square" joinstyle="miter" miterlimit="10" on="false" color="#000000" opacity="0"/>
                  <v:fill on="true" color="#dddddd"/>
                </v:shape>
                <v:shape id="Shape 4652" style="position:absolute;width:49054;height:184;left:108;top:9820;" coordsize="4905430,18425" path="m4899044,0l4905430,7084c4898122,14407,4888159,18425,4877825,18246l27407,18246c17071,18246,7180,14050,0,6608l7201,357c12682,5835,20155,8841,27905,8721l4878490,8721c4886241,8721,4893660,5566,4899044,0x">
                  <v:stroke weight="0pt" endcap="square" joinstyle="miter" miterlimit="10" on="false" color="#000000" opacity="0"/>
                  <v:fill on="true" color="#dddddd"/>
                </v:shape>
                <v:shape id="Shape 4653" style="position:absolute;width:184;height:2524;left:0;top:7366;" coordsize="18425,252471" path="m11808,0l18069,7203c12588,12680,9569,20151,9704,27920l9700,225534c9700,233273,12849,240714,18425,246102l11334,252471c4026,245179,0,235207,180,224879l175,27414c175,17085,4373,7173,11808,0x">
                  <v:stroke weight="0pt" endcap="square" joinstyle="miter" miterlimit="10" on="false" color="#000000" opacity="0"/>
                  <v:fill on="true" color="#dddddd"/>
                </v:shape>
                <v:shape id="Shape 4654" style="position:absolute;width:184;height:2524;left:49092;top:7371;" coordsize="18424,252472" path="m7090,0c14399,7293,18424,17264,18245,27593l18250,225058c18250,235386,14051,245298,6616,252472l355,245269c5837,239792,8856,232321,8720,224552l8725,26938c8725,19199,5576,11757,0,6370l7090,0x">
                  <v:stroke weight="0pt" endcap="square" joinstyle="miter" miterlimit="10" on="false" color="#000000" opacity="0"/>
                  <v:fill on="true" color="#dddddd"/>
                </v:shape>
                <v:shape id="Shape 4661" style="position:absolute;width:49054;height:184;left:113;top:10887;" coordsize="4905430,18425" path="m27605,179l4878023,179c4888358,179,4898250,4376,4905430,11817l4898229,18068c4892747,12591,4885275,9585,4877525,9704l26941,9704c19189,9704,11770,12859,6386,18425l0,11341c7308,4018,17272,0,27605,179x">
                  <v:stroke weight="0pt" endcap="square" joinstyle="miter" miterlimit="10" on="false" color="#000000" opacity="0"/>
                  <v:fill on="true" color="#dddddd"/>
                </v:shape>
                <v:shape id="Shape 4662" style="position:absolute;width:49054;height:184;left:108;top:13449;" coordsize="4905430,18425" path="m4899044,0l4905430,7084c4898122,14407,4888159,18425,4877825,18246l27407,18246c17071,18246,7180,14050,0,6608l7201,357c12682,5834,20155,8841,27905,8721l4878490,8721c4886241,8721,4893660,5566,4899044,0x">
                  <v:stroke weight="0pt" endcap="square" joinstyle="miter" miterlimit="10" on="false" color="#000000" opacity="0"/>
                  <v:fill on="true" color="#dddddd"/>
                </v:shape>
                <v:shape id="Shape 4663" style="position:absolute;width:184;height:2524;left:0;top:10995;" coordsize="18425,252472" path="m11808,0l18069,7203c12588,12681,9569,20151,9704,27921l9700,225534c9700,233273,12849,240715,18425,246103l11334,252472c4026,245180,0,235208,180,224879l175,27415c175,17086,4373,7174,11808,0x">
                  <v:stroke weight="0pt" endcap="square" joinstyle="miter" miterlimit="10" on="false" color="#000000" opacity="0"/>
                  <v:fill on="true" color="#dddddd"/>
                </v:shape>
                <v:shape id="Shape 4664" style="position:absolute;width:184;height:2524;left:49092;top:11000;" coordsize="18424,252472" path="m7090,0c14399,7293,18424,17264,18245,27593l18250,225058c18250,235386,14051,245298,6616,252472l355,245269c5837,239792,8856,232321,8720,224551l8725,26938c8725,19199,5576,11757,0,6369l7090,0x">
                  <v:stroke weight="0pt" endcap="square" joinstyle="miter" miterlimit="10" on="false" color="#000000" opacity="0"/>
                  <v:fill on="true" color="#dddddd"/>
                </v:shape>
                <v:shape id="Shape 4671" style="position:absolute;width:49054;height:184;left:113;top:14516;" coordsize="4905430,18425" path="m27605,179l4878023,179c4888358,179,4898250,4376,4905430,11817l4898229,18068c4892747,12591,4885275,9585,4877525,9704l26941,9704c19189,9704,11770,12859,6386,18425l0,11341c7308,4018,17272,0,27605,179x">
                  <v:stroke weight="0pt" endcap="square" joinstyle="miter" miterlimit="10" on="false" color="#000000" opacity="0"/>
                  <v:fill on="true" color="#dddddd"/>
                </v:shape>
                <v:shape id="Shape 4672" style="position:absolute;width:49054;height:184;left:108;top:17764;" coordsize="4905430,18425" path="m4899044,0l4905430,7085c4898122,14407,4888159,18425,4877825,18247l27407,18247c17071,18247,7180,14050,0,6609l7201,358c12682,5835,20155,8841,27905,8722l4878490,8722c4886241,8722,4893660,5567,4899044,0x">
                  <v:stroke weight="0pt" endcap="square" joinstyle="miter" miterlimit="10" on="false" color="#000000" opacity="0"/>
                  <v:fill on="true" color="#dddddd"/>
                </v:shape>
                <v:shape id="Shape 4673" style="position:absolute;width:184;height:3210;left:0;top:14624;" coordsize="18425,321053" path="m11808,0l18069,7203c12588,12681,9569,20151,9704,27920l9700,294115c9700,301854,12849,309295,18425,314682l11334,321053c4026,313760,0,303788,180,293460l175,27415c175,17086,4373,7174,11808,0x">
                  <v:stroke weight="0pt" endcap="square" joinstyle="miter" miterlimit="10" on="false" color="#000000" opacity="0"/>
                  <v:fill on="true" color="#dddddd"/>
                </v:shape>
                <v:shape id="Shape 4674" style="position:absolute;width:184;height:3210;left:49092;top:14629;" coordsize="18424,321052" path="m7090,0c14399,7293,18424,17264,18245,27592l18250,293638c18250,303966,14051,313879,6616,321052l355,313849c5837,308372,8856,300900,8720,293132l8725,26938c8725,19199,5576,11757,0,6369l7090,0x">
                  <v:stroke weight="0pt" endcap="square" joinstyle="miter" miterlimit="10" on="false" color="#000000" opacity="0"/>
                  <v:fill on="true" color="#dddddd"/>
                </v:shape>
                <w10:wrap type="square"/>
              </v:group>
            </w:pict>
          </mc:Fallback>
        </mc:AlternateContent>
      </w:r>
      <w:r>
        <w:t>Naam:</w:t>
      </w:r>
    </w:p>
    <w:p w14:paraId="53CFF0A9" w14:textId="77777777" w:rsidR="00B0037A" w:rsidRDefault="005F29AF">
      <w:pPr>
        <w:spacing w:after="330"/>
        <w:ind w:left="-5"/>
      </w:pPr>
      <w:r>
        <w:t>Functie:</w:t>
      </w:r>
    </w:p>
    <w:p w14:paraId="6B506147" w14:textId="77777777" w:rsidR="00B0037A" w:rsidRDefault="005F29AF">
      <w:pPr>
        <w:spacing w:after="330"/>
        <w:ind w:left="-5"/>
      </w:pPr>
      <w:r>
        <w:t>Plaats:</w:t>
      </w:r>
    </w:p>
    <w:p w14:paraId="05B0D17D" w14:textId="77777777" w:rsidR="00B0037A" w:rsidRDefault="005F29AF">
      <w:pPr>
        <w:spacing w:after="330"/>
        <w:ind w:left="-5"/>
      </w:pPr>
      <w:r>
        <w:t>Datum:</w:t>
      </w:r>
    </w:p>
    <w:p w14:paraId="6B616314" w14:textId="77777777" w:rsidR="00B0037A" w:rsidRDefault="005F29AF">
      <w:pPr>
        <w:spacing w:after="708"/>
        <w:ind w:left="-5"/>
      </w:pPr>
      <w:r>
        <w:t>Handtekening:</w:t>
      </w:r>
    </w:p>
    <w:p w14:paraId="1222D8B9" w14:textId="77777777" w:rsidR="00B0037A" w:rsidRDefault="005F29AF">
      <w:pPr>
        <w:pStyle w:val="Kop2"/>
        <w:spacing w:after="335" w:line="259" w:lineRule="auto"/>
        <w:ind w:left="-5" w:hanging="10"/>
      </w:pPr>
      <w:r>
        <w:rPr>
          <w:sz w:val="20"/>
        </w:rPr>
        <w:t>Ondergetekende 3</w:t>
      </w:r>
    </w:p>
    <w:p w14:paraId="5DE0FEC2" w14:textId="77777777" w:rsidR="00B0037A" w:rsidRDefault="005F29AF">
      <w:pPr>
        <w:spacing w:after="330"/>
        <w:ind w:left="-5"/>
      </w:pPr>
      <w:r>
        <w:rPr>
          <w:i w:val="0"/>
          <w:noProof/>
          <w:color w:val="000000"/>
          <w:sz w:val="22"/>
        </w:rPr>
        <mc:AlternateContent>
          <mc:Choice Requires="wpg">
            <w:drawing>
              <wp:anchor distT="0" distB="0" distL="114300" distR="114300" simplePos="0" relativeHeight="251700224" behindDoc="0" locked="0" layoutInCell="1" allowOverlap="1" wp14:anchorId="739DD773" wp14:editId="095F4A18">
                <wp:simplePos x="0" y="0"/>
                <wp:positionH relativeFrom="column">
                  <wp:posOffset>1660985</wp:posOffset>
                </wp:positionH>
                <wp:positionV relativeFrom="paragraph">
                  <wp:posOffset>546</wp:posOffset>
                </wp:positionV>
                <wp:extent cx="4927632" cy="1794867"/>
                <wp:effectExtent l="0" t="0" r="0" b="0"/>
                <wp:wrapSquare wrapText="bothSides"/>
                <wp:docPr id="26261" name="Group 26261"/>
                <wp:cNvGraphicFramePr/>
                <a:graphic xmlns:a="http://schemas.openxmlformats.org/drawingml/2006/main">
                  <a:graphicData uri="http://schemas.microsoft.com/office/word/2010/wordprocessingGroup">
                    <wpg:wgp>
                      <wpg:cNvGrpSpPr/>
                      <wpg:grpSpPr>
                        <a:xfrm>
                          <a:off x="0" y="0"/>
                          <a:ext cx="4927632" cy="1794867"/>
                          <a:chOff x="0" y="0"/>
                          <a:chExt cx="4927632" cy="1794867"/>
                        </a:xfrm>
                      </wpg:grpSpPr>
                      <wps:wsp>
                        <wps:cNvPr id="4682" name="Shape 4682"/>
                        <wps:cNvSpPr/>
                        <wps:spPr>
                          <a:xfrm>
                            <a:off x="11334" y="0"/>
                            <a:ext cx="4905430" cy="18425"/>
                          </a:xfrm>
                          <a:custGeom>
                            <a:avLst/>
                            <a:gdLst/>
                            <a:ahLst/>
                            <a:cxnLst/>
                            <a:rect l="0" t="0" r="0" b="0"/>
                            <a:pathLst>
                              <a:path w="4905430" h="18425">
                                <a:moveTo>
                                  <a:pt x="27605" y="178"/>
                                </a:moveTo>
                                <a:lnTo>
                                  <a:pt x="4878023" y="178"/>
                                </a:lnTo>
                                <a:cubicBezTo>
                                  <a:pt x="4888358" y="178"/>
                                  <a:pt x="4898250" y="4376"/>
                                  <a:pt x="4905430" y="11817"/>
                                </a:cubicBezTo>
                                <a:lnTo>
                                  <a:pt x="4898229" y="18068"/>
                                </a:lnTo>
                                <a:cubicBezTo>
                                  <a:pt x="4892747" y="12591"/>
                                  <a:pt x="4885275" y="9585"/>
                                  <a:pt x="4877525" y="9703"/>
                                </a:cubicBezTo>
                                <a:lnTo>
                                  <a:pt x="26941" y="9703"/>
                                </a:lnTo>
                                <a:cubicBezTo>
                                  <a:pt x="19189" y="9703"/>
                                  <a:pt x="11770" y="12859"/>
                                  <a:pt x="6386" y="18425"/>
                                </a:cubicBezTo>
                                <a:lnTo>
                                  <a:pt x="0" y="11340"/>
                                </a:lnTo>
                                <a:cubicBezTo>
                                  <a:pt x="7308" y="4018"/>
                                  <a:pt x="17272" y="0"/>
                                  <a:pt x="27605" y="178"/>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83" name="Shape 4683"/>
                        <wps:cNvSpPr/>
                        <wps:spPr>
                          <a:xfrm>
                            <a:off x="10868" y="256253"/>
                            <a:ext cx="4905430" cy="18425"/>
                          </a:xfrm>
                          <a:custGeom>
                            <a:avLst/>
                            <a:gdLst/>
                            <a:ahLst/>
                            <a:cxnLst/>
                            <a:rect l="0" t="0" r="0" b="0"/>
                            <a:pathLst>
                              <a:path w="4905430" h="18425">
                                <a:moveTo>
                                  <a:pt x="4899044" y="0"/>
                                </a:moveTo>
                                <a:lnTo>
                                  <a:pt x="4905430" y="7084"/>
                                </a:lnTo>
                                <a:cubicBezTo>
                                  <a:pt x="4898122" y="14407"/>
                                  <a:pt x="4888159" y="18425"/>
                                  <a:pt x="4877825" y="18246"/>
                                </a:cubicBezTo>
                                <a:lnTo>
                                  <a:pt x="27407" y="18246"/>
                                </a:lnTo>
                                <a:cubicBezTo>
                                  <a:pt x="17071" y="18246"/>
                                  <a:pt x="7180" y="14049"/>
                                  <a:pt x="0" y="6607"/>
                                </a:cubicBezTo>
                                <a:lnTo>
                                  <a:pt x="7201" y="357"/>
                                </a:lnTo>
                                <a:cubicBezTo>
                                  <a:pt x="12682" y="5834"/>
                                  <a:pt x="20155" y="8840"/>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84" name="Shape 4684"/>
                        <wps:cNvSpPr/>
                        <wps:spPr>
                          <a:xfrm>
                            <a:off x="0" y="10864"/>
                            <a:ext cx="18425" cy="252472"/>
                          </a:xfrm>
                          <a:custGeom>
                            <a:avLst/>
                            <a:gdLst/>
                            <a:ahLst/>
                            <a:cxnLst/>
                            <a:rect l="0" t="0" r="0" b="0"/>
                            <a:pathLst>
                              <a:path w="18425" h="252472">
                                <a:moveTo>
                                  <a:pt x="11808" y="0"/>
                                </a:moveTo>
                                <a:lnTo>
                                  <a:pt x="18069" y="7203"/>
                                </a:lnTo>
                                <a:cubicBezTo>
                                  <a:pt x="12588" y="12680"/>
                                  <a:pt x="9569" y="20151"/>
                                  <a:pt x="9704" y="27921"/>
                                </a:cubicBezTo>
                                <a:lnTo>
                                  <a:pt x="9700" y="225534"/>
                                </a:lnTo>
                                <a:cubicBezTo>
                                  <a:pt x="9700" y="233273"/>
                                  <a:pt x="12849" y="240715"/>
                                  <a:pt x="18425" y="246103"/>
                                </a:cubicBezTo>
                                <a:lnTo>
                                  <a:pt x="11334" y="252472"/>
                                </a:lnTo>
                                <a:cubicBezTo>
                                  <a:pt x="4026" y="245180"/>
                                  <a:pt x="0" y="235208"/>
                                  <a:pt x="180" y="224879"/>
                                </a:cubicBezTo>
                                <a:lnTo>
                                  <a:pt x="175" y="27414"/>
                                </a:lnTo>
                                <a:cubicBezTo>
                                  <a:pt x="175" y="17086"/>
                                  <a:pt x="4373" y="7173"/>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85" name="Shape 4685"/>
                        <wps:cNvSpPr/>
                        <wps:spPr>
                          <a:xfrm>
                            <a:off x="4909208" y="11340"/>
                            <a:ext cx="18424" cy="252473"/>
                          </a:xfrm>
                          <a:custGeom>
                            <a:avLst/>
                            <a:gdLst/>
                            <a:ahLst/>
                            <a:cxnLst/>
                            <a:rect l="0" t="0" r="0" b="0"/>
                            <a:pathLst>
                              <a:path w="18424" h="252473">
                                <a:moveTo>
                                  <a:pt x="7090" y="0"/>
                                </a:moveTo>
                                <a:cubicBezTo>
                                  <a:pt x="14399" y="7293"/>
                                  <a:pt x="18424" y="17264"/>
                                  <a:pt x="18245" y="27594"/>
                                </a:cubicBezTo>
                                <a:lnTo>
                                  <a:pt x="18250" y="225058"/>
                                </a:lnTo>
                                <a:cubicBezTo>
                                  <a:pt x="18250" y="235387"/>
                                  <a:pt x="14051" y="245299"/>
                                  <a:pt x="6616" y="252473"/>
                                </a:cubicBezTo>
                                <a:lnTo>
                                  <a:pt x="355" y="245269"/>
                                </a:lnTo>
                                <a:cubicBezTo>
                                  <a:pt x="5837" y="239792"/>
                                  <a:pt x="8856" y="232321"/>
                                  <a:pt x="8720" y="22455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92" name="Shape 4692"/>
                        <wps:cNvSpPr/>
                        <wps:spPr>
                          <a:xfrm>
                            <a:off x="11334" y="362903"/>
                            <a:ext cx="4905430" cy="18425"/>
                          </a:xfrm>
                          <a:custGeom>
                            <a:avLst/>
                            <a:gdLst/>
                            <a:ahLst/>
                            <a:cxnLst/>
                            <a:rect l="0" t="0" r="0" b="0"/>
                            <a:pathLst>
                              <a:path w="4905430" h="18425">
                                <a:moveTo>
                                  <a:pt x="27605" y="179"/>
                                </a:moveTo>
                                <a:lnTo>
                                  <a:pt x="4878023" y="179"/>
                                </a:lnTo>
                                <a:cubicBezTo>
                                  <a:pt x="4888358" y="179"/>
                                  <a:pt x="4898250" y="4375"/>
                                  <a:pt x="4905430" y="11817"/>
                                </a:cubicBezTo>
                                <a:lnTo>
                                  <a:pt x="4898229" y="18068"/>
                                </a:lnTo>
                                <a:cubicBezTo>
                                  <a:pt x="4892747" y="12591"/>
                                  <a:pt x="4885275" y="9584"/>
                                  <a:pt x="4877525" y="9704"/>
                                </a:cubicBezTo>
                                <a:lnTo>
                                  <a:pt x="26941" y="9704"/>
                                </a:lnTo>
                                <a:cubicBezTo>
                                  <a:pt x="19189" y="9704"/>
                                  <a:pt x="11770" y="12859"/>
                                  <a:pt x="6386" y="18425"/>
                                </a:cubicBezTo>
                                <a:lnTo>
                                  <a:pt x="0" y="11341"/>
                                </a:lnTo>
                                <a:cubicBezTo>
                                  <a:pt x="7308" y="4018"/>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93" name="Shape 4693"/>
                        <wps:cNvSpPr/>
                        <wps:spPr>
                          <a:xfrm>
                            <a:off x="10868" y="619155"/>
                            <a:ext cx="4905430" cy="18425"/>
                          </a:xfrm>
                          <a:custGeom>
                            <a:avLst/>
                            <a:gdLst/>
                            <a:ahLst/>
                            <a:cxnLst/>
                            <a:rect l="0" t="0" r="0" b="0"/>
                            <a:pathLst>
                              <a:path w="4905430" h="18425">
                                <a:moveTo>
                                  <a:pt x="4899044" y="0"/>
                                </a:moveTo>
                                <a:lnTo>
                                  <a:pt x="4905430" y="7084"/>
                                </a:lnTo>
                                <a:cubicBezTo>
                                  <a:pt x="4898122" y="14406"/>
                                  <a:pt x="4888159" y="18425"/>
                                  <a:pt x="4877825" y="18246"/>
                                </a:cubicBezTo>
                                <a:lnTo>
                                  <a:pt x="27407" y="18246"/>
                                </a:lnTo>
                                <a:cubicBezTo>
                                  <a:pt x="17071" y="18246"/>
                                  <a:pt x="7180" y="14050"/>
                                  <a:pt x="0" y="6608"/>
                                </a:cubicBezTo>
                                <a:lnTo>
                                  <a:pt x="7201" y="357"/>
                                </a:lnTo>
                                <a:cubicBezTo>
                                  <a:pt x="12682" y="5834"/>
                                  <a:pt x="20155" y="8841"/>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94" name="Shape 4694"/>
                        <wps:cNvSpPr/>
                        <wps:spPr>
                          <a:xfrm>
                            <a:off x="0" y="373767"/>
                            <a:ext cx="18425" cy="252472"/>
                          </a:xfrm>
                          <a:custGeom>
                            <a:avLst/>
                            <a:gdLst/>
                            <a:ahLst/>
                            <a:cxnLst/>
                            <a:rect l="0" t="0" r="0" b="0"/>
                            <a:pathLst>
                              <a:path w="18425" h="252472">
                                <a:moveTo>
                                  <a:pt x="11808" y="0"/>
                                </a:moveTo>
                                <a:lnTo>
                                  <a:pt x="18069" y="7203"/>
                                </a:lnTo>
                                <a:cubicBezTo>
                                  <a:pt x="12588" y="12680"/>
                                  <a:pt x="9569" y="20151"/>
                                  <a:pt x="9704" y="27920"/>
                                </a:cubicBezTo>
                                <a:lnTo>
                                  <a:pt x="9700" y="225534"/>
                                </a:lnTo>
                                <a:cubicBezTo>
                                  <a:pt x="9700" y="233273"/>
                                  <a:pt x="12849" y="240714"/>
                                  <a:pt x="18425" y="246102"/>
                                </a:cubicBezTo>
                                <a:lnTo>
                                  <a:pt x="11334" y="252472"/>
                                </a:lnTo>
                                <a:cubicBezTo>
                                  <a:pt x="4026" y="245179"/>
                                  <a:pt x="0" y="235208"/>
                                  <a:pt x="180" y="224879"/>
                                </a:cubicBezTo>
                                <a:lnTo>
                                  <a:pt x="175" y="27414"/>
                                </a:lnTo>
                                <a:cubicBezTo>
                                  <a:pt x="175" y="17085"/>
                                  <a:pt x="4373" y="7174"/>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695" name="Shape 4695"/>
                        <wps:cNvSpPr/>
                        <wps:spPr>
                          <a:xfrm>
                            <a:off x="4909208" y="374243"/>
                            <a:ext cx="18424" cy="252472"/>
                          </a:xfrm>
                          <a:custGeom>
                            <a:avLst/>
                            <a:gdLst/>
                            <a:ahLst/>
                            <a:cxnLst/>
                            <a:rect l="0" t="0" r="0" b="0"/>
                            <a:pathLst>
                              <a:path w="18424" h="252472">
                                <a:moveTo>
                                  <a:pt x="7090" y="0"/>
                                </a:moveTo>
                                <a:cubicBezTo>
                                  <a:pt x="14399" y="7293"/>
                                  <a:pt x="18424" y="17264"/>
                                  <a:pt x="18245" y="27593"/>
                                </a:cubicBezTo>
                                <a:lnTo>
                                  <a:pt x="18250" y="225058"/>
                                </a:lnTo>
                                <a:cubicBezTo>
                                  <a:pt x="18250" y="235386"/>
                                  <a:pt x="14051" y="245298"/>
                                  <a:pt x="6616" y="252472"/>
                                </a:cubicBezTo>
                                <a:lnTo>
                                  <a:pt x="355" y="245269"/>
                                </a:lnTo>
                                <a:cubicBezTo>
                                  <a:pt x="5837" y="239792"/>
                                  <a:pt x="8856" y="232321"/>
                                  <a:pt x="8720" y="22455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02" name="Shape 4702"/>
                        <wps:cNvSpPr/>
                        <wps:spPr>
                          <a:xfrm>
                            <a:off x="11334" y="725805"/>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85"/>
                                  <a:pt x="4877525" y="9704"/>
                                </a:cubicBezTo>
                                <a:lnTo>
                                  <a:pt x="26941" y="9704"/>
                                </a:lnTo>
                                <a:cubicBezTo>
                                  <a:pt x="19189" y="9704"/>
                                  <a:pt x="11770" y="12859"/>
                                  <a:pt x="6386" y="18425"/>
                                </a:cubicBezTo>
                                <a:lnTo>
                                  <a:pt x="0" y="11341"/>
                                </a:lnTo>
                                <a:cubicBezTo>
                                  <a:pt x="7308" y="4018"/>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03" name="Shape 4703"/>
                        <wps:cNvSpPr/>
                        <wps:spPr>
                          <a:xfrm>
                            <a:off x="10868" y="982058"/>
                            <a:ext cx="4905430" cy="18425"/>
                          </a:xfrm>
                          <a:custGeom>
                            <a:avLst/>
                            <a:gdLst/>
                            <a:ahLst/>
                            <a:cxnLst/>
                            <a:rect l="0" t="0" r="0" b="0"/>
                            <a:pathLst>
                              <a:path w="4905430" h="18425">
                                <a:moveTo>
                                  <a:pt x="4899044" y="0"/>
                                </a:moveTo>
                                <a:lnTo>
                                  <a:pt x="4905430" y="7084"/>
                                </a:lnTo>
                                <a:cubicBezTo>
                                  <a:pt x="4898122" y="14406"/>
                                  <a:pt x="4888159" y="18425"/>
                                  <a:pt x="4877825" y="18246"/>
                                </a:cubicBezTo>
                                <a:lnTo>
                                  <a:pt x="27407" y="18246"/>
                                </a:lnTo>
                                <a:cubicBezTo>
                                  <a:pt x="17071" y="18246"/>
                                  <a:pt x="7180" y="14049"/>
                                  <a:pt x="0" y="6608"/>
                                </a:cubicBezTo>
                                <a:lnTo>
                                  <a:pt x="7201" y="357"/>
                                </a:lnTo>
                                <a:cubicBezTo>
                                  <a:pt x="12682" y="5834"/>
                                  <a:pt x="20155" y="8840"/>
                                  <a:pt x="27905" y="8721"/>
                                </a:cubicBezTo>
                                <a:lnTo>
                                  <a:pt x="4878490" y="8721"/>
                                </a:lnTo>
                                <a:cubicBezTo>
                                  <a:pt x="4886241" y="8721"/>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04" name="Shape 4704"/>
                        <wps:cNvSpPr/>
                        <wps:spPr>
                          <a:xfrm>
                            <a:off x="0" y="736669"/>
                            <a:ext cx="18425" cy="252472"/>
                          </a:xfrm>
                          <a:custGeom>
                            <a:avLst/>
                            <a:gdLst/>
                            <a:ahLst/>
                            <a:cxnLst/>
                            <a:rect l="0" t="0" r="0" b="0"/>
                            <a:pathLst>
                              <a:path w="18425" h="252472">
                                <a:moveTo>
                                  <a:pt x="11808" y="0"/>
                                </a:moveTo>
                                <a:lnTo>
                                  <a:pt x="18069" y="7203"/>
                                </a:lnTo>
                                <a:cubicBezTo>
                                  <a:pt x="12588" y="12680"/>
                                  <a:pt x="9569" y="20151"/>
                                  <a:pt x="9704" y="27920"/>
                                </a:cubicBezTo>
                                <a:lnTo>
                                  <a:pt x="9700" y="225534"/>
                                </a:lnTo>
                                <a:cubicBezTo>
                                  <a:pt x="9700" y="233273"/>
                                  <a:pt x="12849" y="240715"/>
                                  <a:pt x="18425" y="246102"/>
                                </a:cubicBezTo>
                                <a:lnTo>
                                  <a:pt x="11334" y="252472"/>
                                </a:lnTo>
                                <a:cubicBezTo>
                                  <a:pt x="4026" y="245180"/>
                                  <a:pt x="0" y="235208"/>
                                  <a:pt x="180" y="224879"/>
                                </a:cubicBezTo>
                                <a:lnTo>
                                  <a:pt x="175" y="27414"/>
                                </a:lnTo>
                                <a:cubicBezTo>
                                  <a:pt x="175" y="17086"/>
                                  <a:pt x="4373" y="7174"/>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05" name="Shape 4705"/>
                        <wps:cNvSpPr/>
                        <wps:spPr>
                          <a:xfrm>
                            <a:off x="4909208" y="737146"/>
                            <a:ext cx="18424" cy="252472"/>
                          </a:xfrm>
                          <a:custGeom>
                            <a:avLst/>
                            <a:gdLst/>
                            <a:ahLst/>
                            <a:cxnLst/>
                            <a:rect l="0" t="0" r="0" b="0"/>
                            <a:pathLst>
                              <a:path w="18424" h="252472">
                                <a:moveTo>
                                  <a:pt x="7090" y="0"/>
                                </a:moveTo>
                                <a:cubicBezTo>
                                  <a:pt x="14399" y="7293"/>
                                  <a:pt x="18424" y="17264"/>
                                  <a:pt x="18245" y="27593"/>
                                </a:cubicBezTo>
                                <a:lnTo>
                                  <a:pt x="18250" y="225058"/>
                                </a:lnTo>
                                <a:cubicBezTo>
                                  <a:pt x="18250" y="235387"/>
                                  <a:pt x="14051" y="245299"/>
                                  <a:pt x="6616" y="252472"/>
                                </a:cubicBezTo>
                                <a:lnTo>
                                  <a:pt x="355" y="245269"/>
                                </a:lnTo>
                                <a:cubicBezTo>
                                  <a:pt x="5837" y="239792"/>
                                  <a:pt x="8856" y="232321"/>
                                  <a:pt x="8720" y="22455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12" name="Shape 4712"/>
                        <wps:cNvSpPr/>
                        <wps:spPr>
                          <a:xfrm>
                            <a:off x="11334" y="1088708"/>
                            <a:ext cx="4905430" cy="18425"/>
                          </a:xfrm>
                          <a:custGeom>
                            <a:avLst/>
                            <a:gdLst/>
                            <a:ahLst/>
                            <a:cxnLst/>
                            <a:rect l="0" t="0" r="0" b="0"/>
                            <a:pathLst>
                              <a:path w="4905430" h="18425">
                                <a:moveTo>
                                  <a:pt x="27605" y="179"/>
                                </a:moveTo>
                                <a:lnTo>
                                  <a:pt x="4878023" y="179"/>
                                </a:lnTo>
                                <a:cubicBezTo>
                                  <a:pt x="4888358" y="179"/>
                                  <a:pt x="4898250" y="4376"/>
                                  <a:pt x="4905430" y="11817"/>
                                </a:cubicBezTo>
                                <a:lnTo>
                                  <a:pt x="4898229" y="18068"/>
                                </a:lnTo>
                                <a:cubicBezTo>
                                  <a:pt x="4892747" y="12591"/>
                                  <a:pt x="4885275" y="9585"/>
                                  <a:pt x="4877525" y="9704"/>
                                </a:cubicBezTo>
                                <a:lnTo>
                                  <a:pt x="26941" y="9704"/>
                                </a:lnTo>
                                <a:cubicBezTo>
                                  <a:pt x="19189" y="9704"/>
                                  <a:pt x="11770" y="12859"/>
                                  <a:pt x="6386" y="18425"/>
                                </a:cubicBezTo>
                                <a:lnTo>
                                  <a:pt x="0" y="11341"/>
                                </a:lnTo>
                                <a:cubicBezTo>
                                  <a:pt x="7308" y="4018"/>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13" name="Shape 4713"/>
                        <wps:cNvSpPr/>
                        <wps:spPr>
                          <a:xfrm>
                            <a:off x="10868" y="1344960"/>
                            <a:ext cx="4905430" cy="18425"/>
                          </a:xfrm>
                          <a:custGeom>
                            <a:avLst/>
                            <a:gdLst/>
                            <a:ahLst/>
                            <a:cxnLst/>
                            <a:rect l="0" t="0" r="0" b="0"/>
                            <a:pathLst>
                              <a:path w="4905430" h="18425">
                                <a:moveTo>
                                  <a:pt x="4899044" y="0"/>
                                </a:moveTo>
                                <a:lnTo>
                                  <a:pt x="4905430" y="7084"/>
                                </a:lnTo>
                                <a:cubicBezTo>
                                  <a:pt x="4898122" y="14407"/>
                                  <a:pt x="4888159" y="18425"/>
                                  <a:pt x="4877825" y="18247"/>
                                </a:cubicBezTo>
                                <a:lnTo>
                                  <a:pt x="27407" y="18247"/>
                                </a:lnTo>
                                <a:cubicBezTo>
                                  <a:pt x="17071" y="18247"/>
                                  <a:pt x="7180" y="14050"/>
                                  <a:pt x="0" y="6608"/>
                                </a:cubicBezTo>
                                <a:lnTo>
                                  <a:pt x="7201" y="357"/>
                                </a:lnTo>
                                <a:cubicBezTo>
                                  <a:pt x="12682" y="5834"/>
                                  <a:pt x="20155" y="8841"/>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14" name="Shape 4714"/>
                        <wps:cNvSpPr/>
                        <wps:spPr>
                          <a:xfrm>
                            <a:off x="0" y="1099572"/>
                            <a:ext cx="18425" cy="252472"/>
                          </a:xfrm>
                          <a:custGeom>
                            <a:avLst/>
                            <a:gdLst/>
                            <a:ahLst/>
                            <a:cxnLst/>
                            <a:rect l="0" t="0" r="0" b="0"/>
                            <a:pathLst>
                              <a:path w="18425" h="252472">
                                <a:moveTo>
                                  <a:pt x="11808" y="0"/>
                                </a:moveTo>
                                <a:lnTo>
                                  <a:pt x="18069" y="7203"/>
                                </a:lnTo>
                                <a:cubicBezTo>
                                  <a:pt x="12588" y="12680"/>
                                  <a:pt x="9569" y="20151"/>
                                  <a:pt x="9704" y="27920"/>
                                </a:cubicBezTo>
                                <a:lnTo>
                                  <a:pt x="9700" y="225534"/>
                                </a:lnTo>
                                <a:cubicBezTo>
                                  <a:pt x="9700" y="233273"/>
                                  <a:pt x="12849" y="240715"/>
                                  <a:pt x="18425" y="246102"/>
                                </a:cubicBezTo>
                                <a:lnTo>
                                  <a:pt x="11334" y="252472"/>
                                </a:lnTo>
                                <a:cubicBezTo>
                                  <a:pt x="4026" y="245180"/>
                                  <a:pt x="0" y="235208"/>
                                  <a:pt x="180" y="224879"/>
                                </a:cubicBezTo>
                                <a:lnTo>
                                  <a:pt x="175" y="27414"/>
                                </a:lnTo>
                                <a:cubicBezTo>
                                  <a:pt x="175" y="17085"/>
                                  <a:pt x="4373" y="7174"/>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15" name="Shape 4715"/>
                        <wps:cNvSpPr/>
                        <wps:spPr>
                          <a:xfrm>
                            <a:off x="4909208" y="1100048"/>
                            <a:ext cx="18424" cy="252472"/>
                          </a:xfrm>
                          <a:custGeom>
                            <a:avLst/>
                            <a:gdLst/>
                            <a:ahLst/>
                            <a:cxnLst/>
                            <a:rect l="0" t="0" r="0" b="0"/>
                            <a:pathLst>
                              <a:path w="18424" h="252472">
                                <a:moveTo>
                                  <a:pt x="7090" y="0"/>
                                </a:moveTo>
                                <a:cubicBezTo>
                                  <a:pt x="14399" y="7293"/>
                                  <a:pt x="18424" y="17264"/>
                                  <a:pt x="18245" y="27593"/>
                                </a:cubicBezTo>
                                <a:lnTo>
                                  <a:pt x="18250" y="225058"/>
                                </a:lnTo>
                                <a:cubicBezTo>
                                  <a:pt x="18250" y="235386"/>
                                  <a:pt x="14051" y="245299"/>
                                  <a:pt x="6616" y="252472"/>
                                </a:cubicBezTo>
                                <a:lnTo>
                                  <a:pt x="355" y="245269"/>
                                </a:lnTo>
                                <a:cubicBezTo>
                                  <a:pt x="5837" y="239792"/>
                                  <a:pt x="8856" y="232321"/>
                                  <a:pt x="8720" y="22455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22" name="Shape 4722"/>
                        <wps:cNvSpPr/>
                        <wps:spPr>
                          <a:xfrm>
                            <a:off x="11334" y="1451610"/>
                            <a:ext cx="4905430" cy="18425"/>
                          </a:xfrm>
                          <a:custGeom>
                            <a:avLst/>
                            <a:gdLst/>
                            <a:ahLst/>
                            <a:cxnLst/>
                            <a:rect l="0" t="0" r="0" b="0"/>
                            <a:pathLst>
                              <a:path w="4905430" h="18425">
                                <a:moveTo>
                                  <a:pt x="27605" y="179"/>
                                </a:moveTo>
                                <a:lnTo>
                                  <a:pt x="4878023" y="179"/>
                                </a:lnTo>
                                <a:cubicBezTo>
                                  <a:pt x="4888358" y="179"/>
                                  <a:pt x="4898250" y="4375"/>
                                  <a:pt x="4905430" y="11817"/>
                                </a:cubicBezTo>
                                <a:lnTo>
                                  <a:pt x="4898229" y="18068"/>
                                </a:lnTo>
                                <a:cubicBezTo>
                                  <a:pt x="4892747" y="12591"/>
                                  <a:pt x="4885275" y="9584"/>
                                  <a:pt x="4877525" y="9704"/>
                                </a:cubicBezTo>
                                <a:lnTo>
                                  <a:pt x="26941" y="9704"/>
                                </a:lnTo>
                                <a:cubicBezTo>
                                  <a:pt x="19189" y="9704"/>
                                  <a:pt x="11770" y="12859"/>
                                  <a:pt x="6386" y="18425"/>
                                </a:cubicBezTo>
                                <a:lnTo>
                                  <a:pt x="0" y="11341"/>
                                </a:lnTo>
                                <a:cubicBezTo>
                                  <a:pt x="7308" y="4018"/>
                                  <a:pt x="17272" y="0"/>
                                  <a:pt x="27605" y="179"/>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23" name="Shape 4723"/>
                        <wps:cNvSpPr/>
                        <wps:spPr>
                          <a:xfrm>
                            <a:off x="10868" y="1776442"/>
                            <a:ext cx="4905430" cy="18425"/>
                          </a:xfrm>
                          <a:custGeom>
                            <a:avLst/>
                            <a:gdLst/>
                            <a:ahLst/>
                            <a:cxnLst/>
                            <a:rect l="0" t="0" r="0" b="0"/>
                            <a:pathLst>
                              <a:path w="4905430" h="18425">
                                <a:moveTo>
                                  <a:pt x="4899044" y="0"/>
                                </a:moveTo>
                                <a:lnTo>
                                  <a:pt x="4905430" y="7084"/>
                                </a:lnTo>
                                <a:cubicBezTo>
                                  <a:pt x="4898122" y="14406"/>
                                  <a:pt x="4888159" y="18425"/>
                                  <a:pt x="4877825" y="18247"/>
                                </a:cubicBezTo>
                                <a:lnTo>
                                  <a:pt x="27407" y="18247"/>
                                </a:lnTo>
                                <a:cubicBezTo>
                                  <a:pt x="17071" y="18247"/>
                                  <a:pt x="7180" y="14050"/>
                                  <a:pt x="0" y="6608"/>
                                </a:cubicBezTo>
                                <a:lnTo>
                                  <a:pt x="7201" y="357"/>
                                </a:lnTo>
                                <a:cubicBezTo>
                                  <a:pt x="12682" y="5834"/>
                                  <a:pt x="20155" y="8841"/>
                                  <a:pt x="27905" y="8722"/>
                                </a:cubicBezTo>
                                <a:lnTo>
                                  <a:pt x="4878490" y="8722"/>
                                </a:lnTo>
                                <a:cubicBezTo>
                                  <a:pt x="4886241" y="8722"/>
                                  <a:pt x="4893660" y="5566"/>
                                  <a:pt x="4899044"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24" name="Shape 4724"/>
                        <wps:cNvSpPr/>
                        <wps:spPr>
                          <a:xfrm>
                            <a:off x="0" y="1462475"/>
                            <a:ext cx="18425" cy="321052"/>
                          </a:xfrm>
                          <a:custGeom>
                            <a:avLst/>
                            <a:gdLst/>
                            <a:ahLst/>
                            <a:cxnLst/>
                            <a:rect l="0" t="0" r="0" b="0"/>
                            <a:pathLst>
                              <a:path w="18425" h="321052">
                                <a:moveTo>
                                  <a:pt x="11808" y="0"/>
                                </a:moveTo>
                                <a:lnTo>
                                  <a:pt x="18069" y="7203"/>
                                </a:lnTo>
                                <a:cubicBezTo>
                                  <a:pt x="12588" y="12680"/>
                                  <a:pt x="9569" y="20151"/>
                                  <a:pt x="9704" y="27920"/>
                                </a:cubicBezTo>
                                <a:lnTo>
                                  <a:pt x="9700" y="294114"/>
                                </a:lnTo>
                                <a:cubicBezTo>
                                  <a:pt x="9700" y="301853"/>
                                  <a:pt x="12849" y="309295"/>
                                  <a:pt x="18425" y="314682"/>
                                </a:cubicBezTo>
                                <a:lnTo>
                                  <a:pt x="11334" y="321052"/>
                                </a:lnTo>
                                <a:cubicBezTo>
                                  <a:pt x="4026" y="313760"/>
                                  <a:pt x="0" y="303788"/>
                                  <a:pt x="180" y="293459"/>
                                </a:cubicBezTo>
                                <a:lnTo>
                                  <a:pt x="175" y="27414"/>
                                </a:lnTo>
                                <a:cubicBezTo>
                                  <a:pt x="175" y="17085"/>
                                  <a:pt x="4373" y="7174"/>
                                  <a:pt x="11808" y="0"/>
                                </a:cubicBezTo>
                                <a:close/>
                              </a:path>
                            </a:pathLst>
                          </a:custGeom>
                          <a:ln w="0" cap="sq">
                            <a:miter lim="127000"/>
                          </a:ln>
                        </wps:spPr>
                        <wps:style>
                          <a:lnRef idx="0">
                            <a:srgbClr val="000000">
                              <a:alpha val="0"/>
                            </a:srgbClr>
                          </a:lnRef>
                          <a:fillRef idx="1">
                            <a:srgbClr val="DDDDDD"/>
                          </a:fillRef>
                          <a:effectRef idx="0">
                            <a:scrgbClr r="0" g="0" b="0"/>
                          </a:effectRef>
                          <a:fontRef idx="none"/>
                        </wps:style>
                        <wps:bodyPr/>
                      </wps:wsp>
                      <wps:wsp>
                        <wps:cNvPr id="4725" name="Shape 4725"/>
                        <wps:cNvSpPr/>
                        <wps:spPr>
                          <a:xfrm>
                            <a:off x="4909208" y="1462951"/>
                            <a:ext cx="18424" cy="321052"/>
                          </a:xfrm>
                          <a:custGeom>
                            <a:avLst/>
                            <a:gdLst/>
                            <a:ahLst/>
                            <a:cxnLst/>
                            <a:rect l="0" t="0" r="0" b="0"/>
                            <a:pathLst>
                              <a:path w="18424" h="321052">
                                <a:moveTo>
                                  <a:pt x="7090" y="0"/>
                                </a:moveTo>
                                <a:cubicBezTo>
                                  <a:pt x="14399" y="7293"/>
                                  <a:pt x="18424" y="17264"/>
                                  <a:pt x="18245" y="27593"/>
                                </a:cubicBezTo>
                                <a:lnTo>
                                  <a:pt x="18250" y="293638"/>
                                </a:lnTo>
                                <a:cubicBezTo>
                                  <a:pt x="18250" y="303966"/>
                                  <a:pt x="14051" y="313879"/>
                                  <a:pt x="6616" y="321052"/>
                                </a:cubicBezTo>
                                <a:lnTo>
                                  <a:pt x="355" y="313849"/>
                                </a:lnTo>
                                <a:cubicBezTo>
                                  <a:pt x="5837" y="308372"/>
                                  <a:pt x="8856" y="300901"/>
                                  <a:pt x="8720" y="293132"/>
                                </a:cubicBezTo>
                                <a:lnTo>
                                  <a:pt x="8725" y="26938"/>
                                </a:lnTo>
                                <a:cubicBezTo>
                                  <a:pt x="8725" y="19199"/>
                                  <a:pt x="5576" y="11757"/>
                                  <a:pt x="0" y="6370"/>
                                </a:cubicBezTo>
                                <a:lnTo>
                                  <a:pt x="7090" y="0"/>
                                </a:lnTo>
                                <a:close/>
                              </a:path>
                            </a:pathLst>
                          </a:custGeom>
                          <a:ln w="0" cap="sq">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26261" style="width:388.003pt;height:141.328pt;position:absolute;mso-position-horizontal-relative:text;mso-position-horizontal:absolute;margin-left:130.786pt;mso-position-vertical-relative:text;margin-top:0.0430298pt;" coordsize="49276,17948">
                <v:shape id="Shape 4682" style="position:absolute;width:49054;height:184;left:113;top:0;" coordsize="4905430,18425" path="m27605,178l4878023,178c4888358,178,4898250,4376,4905430,11817l4898229,18068c4892747,12591,4885275,9585,4877525,9703l26941,9703c19189,9703,11770,12859,6386,18425l0,11340c7308,4018,17272,0,27605,178x">
                  <v:stroke weight="0pt" endcap="square" joinstyle="miter" miterlimit="10" on="false" color="#000000" opacity="0"/>
                  <v:fill on="true" color="#dddddd"/>
                </v:shape>
                <v:shape id="Shape 4683" style="position:absolute;width:49054;height:184;left:108;top:2562;" coordsize="4905430,18425" path="m4899044,0l4905430,7084c4898122,14407,4888159,18425,4877825,18246l27407,18246c17071,18246,7180,14049,0,6607l7201,357c12682,5834,20155,8840,27905,8721l4878490,8721c4886241,8721,4893660,5566,4899044,0x">
                  <v:stroke weight="0pt" endcap="square" joinstyle="miter" miterlimit="10" on="false" color="#000000" opacity="0"/>
                  <v:fill on="true" color="#dddddd"/>
                </v:shape>
                <v:shape id="Shape 4684" style="position:absolute;width:184;height:2524;left:0;top:108;" coordsize="18425,252472" path="m11808,0l18069,7203c12588,12680,9569,20151,9704,27921l9700,225534c9700,233273,12849,240715,18425,246103l11334,252472c4026,245180,0,235208,180,224879l175,27414c175,17086,4373,7173,11808,0x">
                  <v:stroke weight="0pt" endcap="square" joinstyle="miter" miterlimit="10" on="false" color="#000000" opacity="0"/>
                  <v:fill on="true" color="#dddddd"/>
                </v:shape>
                <v:shape id="Shape 4685" style="position:absolute;width:184;height:2524;left:49092;top:113;" coordsize="18424,252473" path="m7090,0c14399,7293,18424,17264,18245,27594l18250,225058c18250,235387,14051,245299,6616,252473l355,245269c5837,239792,8856,232321,8720,224552l8725,26938c8725,19199,5576,11757,0,6370l7090,0x">
                  <v:stroke weight="0pt" endcap="square" joinstyle="miter" miterlimit="10" on="false" color="#000000" opacity="0"/>
                  <v:fill on="true" color="#dddddd"/>
                </v:shape>
                <v:shape id="Shape 4692" style="position:absolute;width:49054;height:184;left:113;top:3629;" coordsize="4905430,18425" path="m27605,179l4878023,179c4888358,179,4898250,4375,4905430,11817l4898229,18068c4892747,12591,4885275,9584,4877525,9704l26941,9704c19189,9704,11770,12859,6386,18425l0,11341c7308,4018,17272,0,27605,179x">
                  <v:stroke weight="0pt" endcap="square" joinstyle="miter" miterlimit="10" on="false" color="#000000" opacity="0"/>
                  <v:fill on="true" color="#dddddd"/>
                </v:shape>
                <v:shape id="Shape 4693" style="position:absolute;width:49054;height:184;left:108;top:6191;" coordsize="4905430,18425" path="m4899044,0l4905430,7084c4898122,14406,4888159,18425,4877825,18246l27407,18246c17071,18246,7180,14050,0,6608l7201,357c12682,5834,20155,8841,27905,8721l4878490,8721c4886241,8721,4893660,5566,4899044,0x">
                  <v:stroke weight="0pt" endcap="square" joinstyle="miter" miterlimit="10" on="false" color="#000000" opacity="0"/>
                  <v:fill on="true" color="#dddddd"/>
                </v:shape>
                <v:shape id="Shape 4694" style="position:absolute;width:184;height:2524;left:0;top:3737;" coordsize="18425,252472" path="m11808,0l18069,7203c12588,12680,9569,20151,9704,27920l9700,225534c9700,233273,12849,240714,18425,246102l11334,252472c4026,245179,0,235208,180,224879l175,27414c175,17085,4373,7174,11808,0x">
                  <v:stroke weight="0pt" endcap="square" joinstyle="miter" miterlimit="10" on="false" color="#000000" opacity="0"/>
                  <v:fill on="true" color="#dddddd"/>
                </v:shape>
                <v:shape id="Shape 4695" style="position:absolute;width:184;height:2524;left:49092;top:3742;" coordsize="18424,252472" path="m7090,0c14399,7293,18424,17264,18245,27593l18250,225058c18250,235386,14051,245298,6616,252472l355,245269c5837,239792,8856,232321,8720,224552l8725,26938c8725,19199,5576,11757,0,6370l7090,0x">
                  <v:stroke weight="0pt" endcap="square" joinstyle="miter" miterlimit="10" on="false" color="#000000" opacity="0"/>
                  <v:fill on="true" color="#dddddd"/>
                </v:shape>
                <v:shape id="Shape 4702" style="position:absolute;width:49054;height:184;left:113;top:7258;" coordsize="4905430,18425" path="m27605,179l4878023,179c4888358,179,4898250,4376,4905430,11817l4898229,18068c4892747,12591,4885275,9585,4877525,9704l26941,9704c19189,9704,11770,12859,6386,18425l0,11341c7308,4018,17272,0,27605,179x">
                  <v:stroke weight="0pt" endcap="square" joinstyle="miter" miterlimit="10" on="false" color="#000000" opacity="0"/>
                  <v:fill on="true" color="#dddddd"/>
                </v:shape>
                <v:shape id="Shape 4703" style="position:absolute;width:49054;height:184;left:108;top:9820;" coordsize="4905430,18425" path="m4899044,0l4905430,7084c4898122,14406,4888159,18425,4877825,18246l27407,18246c17071,18246,7180,14049,0,6608l7201,357c12682,5834,20155,8840,27905,8721l4878490,8721c4886241,8721,4893660,5566,4899044,0x">
                  <v:stroke weight="0pt" endcap="square" joinstyle="miter" miterlimit="10" on="false" color="#000000" opacity="0"/>
                  <v:fill on="true" color="#dddddd"/>
                </v:shape>
                <v:shape id="Shape 4704" style="position:absolute;width:184;height:2524;left:0;top:7366;" coordsize="18425,252472" path="m11808,0l18069,7203c12588,12680,9569,20151,9704,27920l9700,225534c9700,233273,12849,240715,18425,246102l11334,252472c4026,245180,0,235208,180,224879l175,27414c175,17086,4373,7174,11808,0x">
                  <v:stroke weight="0pt" endcap="square" joinstyle="miter" miterlimit="10" on="false" color="#000000" opacity="0"/>
                  <v:fill on="true" color="#dddddd"/>
                </v:shape>
                <v:shape id="Shape 4705" style="position:absolute;width:184;height:2524;left:49092;top:7371;" coordsize="18424,252472" path="m7090,0c14399,7293,18424,17264,18245,27593l18250,225058c18250,235387,14051,245299,6616,252472l355,245269c5837,239792,8856,232321,8720,224552l8725,26938c8725,19199,5576,11757,0,6370l7090,0x">
                  <v:stroke weight="0pt" endcap="square" joinstyle="miter" miterlimit="10" on="false" color="#000000" opacity="0"/>
                  <v:fill on="true" color="#dddddd"/>
                </v:shape>
                <v:shape id="Shape 4712" style="position:absolute;width:49054;height:184;left:113;top:10887;" coordsize="4905430,18425" path="m27605,179l4878023,179c4888358,179,4898250,4376,4905430,11817l4898229,18068c4892747,12591,4885275,9585,4877525,9704l26941,9704c19189,9704,11770,12859,6386,18425l0,11341c7308,4018,17272,0,27605,179x">
                  <v:stroke weight="0pt" endcap="square" joinstyle="miter" miterlimit="10" on="false" color="#000000" opacity="0"/>
                  <v:fill on="true" color="#dddddd"/>
                </v:shape>
                <v:shape id="Shape 4713" style="position:absolute;width:49054;height:184;left:108;top:13449;" coordsize="4905430,18425" path="m4899044,0l4905430,7084c4898122,14407,4888159,18425,4877825,18247l27407,18247c17071,18247,7180,14050,0,6608l7201,357c12682,5834,20155,8841,27905,8722l4878490,8722c4886241,8722,4893660,5566,4899044,0x">
                  <v:stroke weight="0pt" endcap="square" joinstyle="miter" miterlimit="10" on="false" color="#000000" opacity="0"/>
                  <v:fill on="true" color="#dddddd"/>
                </v:shape>
                <v:shape id="Shape 4714" style="position:absolute;width:184;height:2524;left:0;top:10995;" coordsize="18425,252472" path="m11808,0l18069,7203c12588,12680,9569,20151,9704,27920l9700,225534c9700,233273,12849,240715,18425,246102l11334,252472c4026,245180,0,235208,180,224879l175,27414c175,17085,4373,7174,11808,0x">
                  <v:stroke weight="0pt" endcap="square" joinstyle="miter" miterlimit="10" on="false" color="#000000" opacity="0"/>
                  <v:fill on="true" color="#dddddd"/>
                </v:shape>
                <v:shape id="Shape 4715" style="position:absolute;width:184;height:2524;left:49092;top:11000;" coordsize="18424,252472" path="m7090,0c14399,7293,18424,17264,18245,27593l18250,225058c18250,235386,14051,245299,6616,252472l355,245269c5837,239792,8856,232321,8720,224552l8725,26938c8725,19199,5576,11757,0,6370l7090,0x">
                  <v:stroke weight="0pt" endcap="square" joinstyle="miter" miterlimit="10" on="false" color="#000000" opacity="0"/>
                  <v:fill on="true" color="#dddddd"/>
                </v:shape>
                <v:shape id="Shape 4722" style="position:absolute;width:49054;height:184;left:113;top:14516;" coordsize="4905430,18425" path="m27605,179l4878023,179c4888358,179,4898250,4375,4905430,11817l4898229,18068c4892747,12591,4885275,9584,4877525,9704l26941,9704c19189,9704,11770,12859,6386,18425l0,11341c7308,4018,17272,0,27605,179x">
                  <v:stroke weight="0pt" endcap="square" joinstyle="miter" miterlimit="10" on="false" color="#000000" opacity="0"/>
                  <v:fill on="true" color="#dddddd"/>
                </v:shape>
                <v:shape id="Shape 4723" style="position:absolute;width:49054;height:184;left:108;top:17764;" coordsize="4905430,18425" path="m4899044,0l4905430,7084c4898122,14406,4888159,18425,4877825,18247l27407,18247c17071,18247,7180,14050,0,6608l7201,357c12682,5834,20155,8841,27905,8722l4878490,8722c4886241,8722,4893660,5566,4899044,0x">
                  <v:stroke weight="0pt" endcap="square" joinstyle="miter" miterlimit="10" on="false" color="#000000" opacity="0"/>
                  <v:fill on="true" color="#dddddd"/>
                </v:shape>
                <v:shape id="Shape 4724" style="position:absolute;width:184;height:3210;left:0;top:14624;" coordsize="18425,321052" path="m11808,0l18069,7203c12588,12680,9569,20151,9704,27920l9700,294114c9700,301853,12849,309295,18425,314682l11334,321052c4026,313760,0,303788,180,293459l175,27414c175,17085,4373,7174,11808,0x">
                  <v:stroke weight="0pt" endcap="square" joinstyle="miter" miterlimit="10" on="false" color="#000000" opacity="0"/>
                  <v:fill on="true" color="#dddddd"/>
                </v:shape>
                <v:shape id="Shape 4725" style="position:absolute;width:184;height:3210;left:49092;top:14629;" coordsize="18424,321052" path="m7090,0c14399,7293,18424,17264,18245,27593l18250,293638c18250,303966,14051,313879,6616,321052l355,313849c5837,308372,8856,300901,8720,293132l8725,26938c8725,19199,5576,11757,0,6370l7090,0x">
                  <v:stroke weight="0pt" endcap="square" joinstyle="miter" miterlimit="10" on="false" color="#000000" opacity="0"/>
                  <v:fill on="true" color="#dddddd"/>
                </v:shape>
                <w10:wrap type="square"/>
              </v:group>
            </w:pict>
          </mc:Fallback>
        </mc:AlternateContent>
      </w:r>
      <w:r>
        <w:t>Naam:</w:t>
      </w:r>
    </w:p>
    <w:p w14:paraId="1B9A323E" w14:textId="77777777" w:rsidR="00B0037A" w:rsidRDefault="005F29AF">
      <w:pPr>
        <w:spacing w:after="330"/>
        <w:ind w:left="-5"/>
      </w:pPr>
      <w:r>
        <w:t>Functie:</w:t>
      </w:r>
    </w:p>
    <w:p w14:paraId="05863F3B" w14:textId="77777777" w:rsidR="00B0037A" w:rsidRDefault="005F29AF">
      <w:pPr>
        <w:spacing w:after="330"/>
        <w:ind w:left="-5"/>
      </w:pPr>
      <w:r>
        <w:t>Plaats:</w:t>
      </w:r>
    </w:p>
    <w:p w14:paraId="0A347196" w14:textId="77777777" w:rsidR="00B0037A" w:rsidRDefault="005F29AF">
      <w:pPr>
        <w:spacing w:after="330"/>
        <w:ind w:left="-5"/>
      </w:pPr>
      <w:r>
        <w:t>Datum:</w:t>
      </w:r>
    </w:p>
    <w:p w14:paraId="18F62EFB" w14:textId="77777777" w:rsidR="00B0037A" w:rsidRDefault="005F29AF">
      <w:pPr>
        <w:ind w:left="-5"/>
      </w:pPr>
      <w:r>
        <w:t>Handtekening:</w:t>
      </w:r>
    </w:p>
    <w:sectPr w:rsidR="00B0037A">
      <w:headerReference w:type="even" r:id="rId13"/>
      <w:headerReference w:type="default" r:id="rId14"/>
      <w:footerReference w:type="even" r:id="rId15"/>
      <w:footerReference w:type="default" r:id="rId16"/>
      <w:headerReference w:type="first" r:id="rId17"/>
      <w:footerReference w:type="first" r:id="rId18"/>
      <w:pgSz w:w="11906" w:h="16838"/>
      <w:pgMar w:top="1461" w:right="931" w:bottom="1809" w:left="765" w:header="4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9F19" w14:textId="77777777" w:rsidR="005F29AF" w:rsidRDefault="005F29AF">
      <w:pPr>
        <w:spacing w:after="0" w:line="240" w:lineRule="auto"/>
      </w:pPr>
      <w:r>
        <w:separator/>
      </w:r>
    </w:p>
  </w:endnote>
  <w:endnote w:type="continuationSeparator" w:id="0">
    <w:p w14:paraId="534C87FA" w14:textId="77777777" w:rsidR="005F29AF" w:rsidRDefault="005F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8F75" w14:textId="77777777" w:rsidR="00B0037A" w:rsidRDefault="005F29AF">
    <w:pPr>
      <w:tabs>
        <w:tab w:val="right" w:pos="10157"/>
      </w:tabs>
      <w:spacing w:after="0" w:line="259" w:lineRule="auto"/>
      <w:ind w:left="0" w:right="-216" w:firstLine="0"/>
    </w:pPr>
    <w:r>
      <w:rPr>
        <w:noProof/>
      </w:rPr>
      <w:drawing>
        <wp:anchor distT="0" distB="0" distL="114300" distR="114300" simplePos="0" relativeHeight="251661312" behindDoc="0" locked="0" layoutInCell="1" allowOverlap="0" wp14:anchorId="1114BB0C" wp14:editId="63587A86">
          <wp:simplePos x="0" y="0"/>
          <wp:positionH relativeFrom="page">
            <wp:posOffset>3678079</wp:posOffset>
          </wp:positionH>
          <wp:positionV relativeFrom="page">
            <wp:posOffset>10087928</wp:posOffset>
          </wp:positionV>
          <wp:extent cx="722376" cy="499873"/>
          <wp:effectExtent l="0" t="0" r="0" b="0"/>
          <wp:wrapSquare wrapText="bothSides"/>
          <wp:docPr id="24119" name="Picture 24119"/>
          <wp:cNvGraphicFramePr/>
          <a:graphic xmlns:a="http://schemas.openxmlformats.org/drawingml/2006/main">
            <a:graphicData uri="http://schemas.openxmlformats.org/drawingml/2006/picture">
              <pic:pic xmlns:pic="http://schemas.openxmlformats.org/drawingml/2006/picture">
                <pic:nvPicPr>
                  <pic:cNvPr id="24119" name="Picture 24119"/>
                  <pic:cNvPicPr/>
                </pic:nvPicPr>
                <pic:blipFill>
                  <a:blip r:embed="rId1"/>
                  <a:stretch>
                    <a:fillRect/>
                  </a:stretch>
                </pic:blipFill>
                <pic:spPr>
                  <a:xfrm>
                    <a:off x="0" y="0"/>
                    <a:ext cx="722376" cy="499873"/>
                  </a:xfrm>
                  <a:prstGeom prst="rect">
                    <a:avLst/>
                  </a:prstGeom>
                </pic:spPr>
              </pic:pic>
            </a:graphicData>
          </a:graphic>
        </wp:anchor>
      </w:drawing>
    </w:r>
    <w:r>
      <w:rPr>
        <w:i w:val="0"/>
      </w:rPr>
      <w:t>TN-524137 - 17 jul. 2025</w:t>
    </w:r>
    <w:r>
      <w:rPr>
        <w:i w:val="0"/>
      </w:rPr>
      <w:tab/>
      <w:t xml:space="preserve">Pagina </w:t>
    </w:r>
    <w:r>
      <w:fldChar w:fldCharType="begin"/>
    </w:r>
    <w:r>
      <w:instrText xml:space="preserve"> PAGE   \* MERGEFORMAT </w:instrText>
    </w:r>
    <w:r>
      <w:fldChar w:fldCharType="separate"/>
    </w:r>
    <w:r>
      <w:rPr>
        <w:i w:val="0"/>
      </w:rPr>
      <w:t>1</w:t>
    </w:r>
    <w:r>
      <w:rPr>
        <w:i w:val="0"/>
      </w:rPr>
      <w:fldChar w:fldCharType="end"/>
    </w:r>
    <w:r>
      <w:rPr>
        <w:i w:val="0"/>
      </w:rPr>
      <w:t xml:space="preserve"> van </w:t>
    </w:r>
    <w:fldSimple w:instr=" NUMPAGES   \* MERGEFORMAT ">
      <w:r>
        <w:rPr>
          <w:i w:val="0"/>
        </w:rPr>
        <w:t>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3BBC" w14:textId="77777777" w:rsidR="00B0037A" w:rsidRDefault="005F29AF">
    <w:pPr>
      <w:tabs>
        <w:tab w:val="right" w:pos="10157"/>
      </w:tabs>
      <w:spacing w:after="0" w:line="259" w:lineRule="auto"/>
      <w:ind w:left="0" w:right="-216" w:firstLine="0"/>
    </w:pPr>
    <w:r>
      <w:rPr>
        <w:noProof/>
      </w:rPr>
      <w:drawing>
        <wp:anchor distT="0" distB="0" distL="114300" distR="114300" simplePos="0" relativeHeight="251662336" behindDoc="0" locked="0" layoutInCell="1" allowOverlap="0" wp14:anchorId="5461453D" wp14:editId="32AA17D8">
          <wp:simplePos x="0" y="0"/>
          <wp:positionH relativeFrom="page">
            <wp:posOffset>3678079</wp:posOffset>
          </wp:positionH>
          <wp:positionV relativeFrom="page">
            <wp:posOffset>10087928</wp:posOffset>
          </wp:positionV>
          <wp:extent cx="722376" cy="499873"/>
          <wp:effectExtent l="0" t="0" r="0" b="0"/>
          <wp:wrapSquare wrapText="bothSides"/>
          <wp:docPr id="1372550365" name="Picture 24119"/>
          <wp:cNvGraphicFramePr/>
          <a:graphic xmlns:a="http://schemas.openxmlformats.org/drawingml/2006/main">
            <a:graphicData uri="http://schemas.openxmlformats.org/drawingml/2006/picture">
              <pic:pic xmlns:pic="http://schemas.openxmlformats.org/drawingml/2006/picture">
                <pic:nvPicPr>
                  <pic:cNvPr id="24119" name="Picture 24119"/>
                  <pic:cNvPicPr/>
                </pic:nvPicPr>
                <pic:blipFill>
                  <a:blip r:embed="rId1"/>
                  <a:stretch>
                    <a:fillRect/>
                  </a:stretch>
                </pic:blipFill>
                <pic:spPr>
                  <a:xfrm>
                    <a:off x="0" y="0"/>
                    <a:ext cx="722376" cy="499873"/>
                  </a:xfrm>
                  <a:prstGeom prst="rect">
                    <a:avLst/>
                  </a:prstGeom>
                </pic:spPr>
              </pic:pic>
            </a:graphicData>
          </a:graphic>
        </wp:anchor>
      </w:drawing>
    </w:r>
    <w:r>
      <w:rPr>
        <w:i w:val="0"/>
      </w:rPr>
      <w:t>TN-524137 - 17 jul. 2025</w:t>
    </w:r>
    <w:r>
      <w:rPr>
        <w:i w:val="0"/>
      </w:rPr>
      <w:tab/>
      <w:t xml:space="preserve">Pagina </w:t>
    </w:r>
    <w:r>
      <w:fldChar w:fldCharType="begin"/>
    </w:r>
    <w:r>
      <w:instrText xml:space="preserve"> PAGE   \* MERGEFORMAT </w:instrText>
    </w:r>
    <w:r>
      <w:fldChar w:fldCharType="separate"/>
    </w:r>
    <w:r>
      <w:rPr>
        <w:i w:val="0"/>
      </w:rPr>
      <w:t>1</w:t>
    </w:r>
    <w:r>
      <w:rPr>
        <w:i w:val="0"/>
      </w:rPr>
      <w:fldChar w:fldCharType="end"/>
    </w:r>
    <w:r>
      <w:rPr>
        <w:i w:val="0"/>
      </w:rPr>
      <w:t xml:space="preserve"> van </w:t>
    </w:r>
    <w:fldSimple w:instr=" NUMPAGES   \* MERGEFORMAT ">
      <w:r>
        <w:rPr>
          <w:i w:val="0"/>
        </w:rPr>
        <w:t>32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E39F" w14:textId="77777777" w:rsidR="00B0037A" w:rsidRDefault="005F29AF">
    <w:pPr>
      <w:tabs>
        <w:tab w:val="right" w:pos="10157"/>
      </w:tabs>
      <w:spacing w:after="0" w:line="259" w:lineRule="auto"/>
      <w:ind w:left="0" w:right="-216" w:firstLine="0"/>
    </w:pPr>
    <w:r>
      <w:rPr>
        <w:noProof/>
      </w:rPr>
      <w:drawing>
        <wp:anchor distT="0" distB="0" distL="114300" distR="114300" simplePos="0" relativeHeight="251663360" behindDoc="0" locked="0" layoutInCell="1" allowOverlap="0" wp14:anchorId="11647E88" wp14:editId="5756D33D">
          <wp:simplePos x="0" y="0"/>
          <wp:positionH relativeFrom="page">
            <wp:posOffset>3678079</wp:posOffset>
          </wp:positionH>
          <wp:positionV relativeFrom="page">
            <wp:posOffset>10087928</wp:posOffset>
          </wp:positionV>
          <wp:extent cx="722376" cy="499873"/>
          <wp:effectExtent l="0" t="0" r="0" b="0"/>
          <wp:wrapSquare wrapText="bothSides"/>
          <wp:docPr id="1066417842" name="Picture 24119"/>
          <wp:cNvGraphicFramePr/>
          <a:graphic xmlns:a="http://schemas.openxmlformats.org/drawingml/2006/main">
            <a:graphicData uri="http://schemas.openxmlformats.org/drawingml/2006/picture">
              <pic:pic xmlns:pic="http://schemas.openxmlformats.org/drawingml/2006/picture">
                <pic:nvPicPr>
                  <pic:cNvPr id="24119" name="Picture 24119"/>
                  <pic:cNvPicPr/>
                </pic:nvPicPr>
                <pic:blipFill>
                  <a:blip r:embed="rId1"/>
                  <a:stretch>
                    <a:fillRect/>
                  </a:stretch>
                </pic:blipFill>
                <pic:spPr>
                  <a:xfrm>
                    <a:off x="0" y="0"/>
                    <a:ext cx="722376" cy="499873"/>
                  </a:xfrm>
                  <a:prstGeom prst="rect">
                    <a:avLst/>
                  </a:prstGeom>
                </pic:spPr>
              </pic:pic>
            </a:graphicData>
          </a:graphic>
        </wp:anchor>
      </w:drawing>
    </w:r>
    <w:r>
      <w:rPr>
        <w:i w:val="0"/>
      </w:rPr>
      <w:t>TN-524137 - 17 jul. 2025</w:t>
    </w:r>
    <w:r>
      <w:rPr>
        <w:i w:val="0"/>
      </w:rPr>
      <w:tab/>
      <w:t xml:space="preserve">Pagina </w:t>
    </w:r>
    <w:r>
      <w:fldChar w:fldCharType="begin"/>
    </w:r>
    <w:r>
      <w:instrText xml:space="preserve"> PAGE   \* MERGEFORMAT </w:instrText>
    </w:r>
    <w:r>
      <w:fldChar w:fldCharType="separate"/>
    </w:r>
    <w:r>
      <w:rPr>
        <w:i w:val="0"/>
      </w:rPr>
      <w:t>1</w:t>
    </w:r>
    <w:r>
      <w:rPr>
        <w:i w:val="0"/>
      </w:rPr>
      <w:fldChar w:fldCharType="end"/>
    </w:r>
    <w:r>
      <w:rPr>
        <w:i w:val="0"/>
      </w:rPr>
      <w:t xml:space="preserve"> van </w:t>
    </w:r>
    <w:fldSimple w:instr=" NUMPAGES   \* MERGEFORMAT ">
      <w:r>
        <w:rPr>
          <w:i w:val="0"/>
        </w:rPr>
        <w:t>32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E8E4" w14:textId="77777777" w:rsidR="00B0037A" w:rsidRDefault="005F29AF">
    <w:pPr>
      <w:tabs>
        <w:tab w:val="right" w:pos="10210"/>
      </w:tabs>
      <w:spacing w:after="0" w:line="259" w:lineRule="auto"/>
      <w:ind w:left="-45" w:right="-5" w:firstLine="0"/>
    </w:pPr>
    <w:r>
      <w:rPr>
        <w:noProof/>
      </w:rPr>
      <w:drawing>
        <wp:anchor distT="0" distB="0" distL="114300" distR="114300" simplePos="0" relativeHeight="251667456" behindDoc="0" locked="0" layoutInCell="1" allowOverlap="0" wp14:anchorId="505FE7C6" wp14:editId="0A4B7891">
          <wp:simplePos x="0" y="0"/>
          <wp:positionH relativeFrom="page">
            <wp:posOffset>3678079</wp:posOffset>
          </wp:positionH>
          <wp:positionV relativeFrom="page">
            <wp:posOffset>10087928</wp:posOffset>
          </wp:positionV>
          <wp:extent cx="722376" cy="499873"/>
          <wp:effectExtent l="0" t="0" r="0" b="0"/>
          <wp:wrapSquare wrapText="bothSides"/>
          <wp:docPr id="24151" name="Picture 24151"/>
          <wp:cNvGraphicFramePr/>
          <a:graphic xmlns:a="http://schemas.openxmlformats.org/drawingml/2006/main">
            <a:graphicData uri="http://schemas.openxmlformats.org/drawingml/2006/picture">
              <pic:pic xmlns:pic="http://schemas.openxmlformats.org/drawingml/2006/picture">
                <pic:nvPicPr>
                  <pic:cNvPr id="24151" name="Picture 24151"/>
                  <pic:cNvPicPr/>
                </pic:nvPicPr>
                <pic:blipFill>
                  <a:blip r:embed="rId1"/>
                  <a:stretch>
                    <a:fillRect/>
                  </a:stretch>
                </pic:blipFill>
                <pic:spPr>
                  <a:xfrm>
                    <a:off x="0" y="0"/>
                    <a:ext cx="722376" cy="499873"/>
                  </a:xfrm>
                  <a:prstGeom prst="rect">
                    <a:avLst/>
                  </a:prstGeom>
                </pic:spPr>
              </pic:pic>
            </a:graphicData>
          </a:graphic>
        </wp:anchor>
      </w:drawing>
    </w:r>
    <w:r>
      <w:rPr>
        <w:i w:val="0"/>
      </w:rPr>
      <w:t>TN-524137 - 17 jul. 2025</w:t>
    </w:r>
    <w:r>
      <w:rPr>
        <w:i w:val="0"/>
      </w:rPr>
      <w:tab/>
      <w:t xml:space="preserve">Pagina </w:t>
    </w:r>
    <w:r>
      <w:fldChar w:fldCharType="begin"/>
    </w:r>
    <w:r>
      <w:instrText xml:space="preserve"> PAGE   \* MERGEFORMAT </w:instrText>
    </w:r>
    <w:r>
      <w:fldChar w:fldCharType="separate"/>
    </w:r>
    <w:r>
      <w:rPr>
        <w:i w:val="0"/>
      </w:rPr>
      <w:t>10</w:t>
    </w:r>
    <w:r>
      <w:rPr>
        <w:i w:val="0"/>
      </w:rPr>
      <w:fldChar w:fldCharType="end"/>
    </w:r>
    <w:r>
      <w:rPr>
        <w:i w:val="0"/>
      </w:rPr>
      <w:t xml:space="preserve"> van </w:t>
    </w:r>
    <w:fldSimple w:instr=" NUMPAGES   \* MERGEFORMAT ">
      <w:r>
        <w:rPr>
          <w:i w:val="0"/>
        </w:rPr>
        <w:t>32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5435" w14:textId="77777777" w:rsidR="00B0037A" w:rsidRDefault="005F29AF">
    <w:pPr>
      <w:tabs>
        <w:tab w:val="right" w:pos="10210"/>
      </w:tabs>
      <w:spacing w:after="0" w:line="259" w:lineRule="auto"/>
      <w:ind w:left="-45" w:right="-5" w:firstLine="0"/>
    </w:pPr>
    <w:r>
      <w:rPr>
        <w:noProof/>
      </w:rPr>
      <w:drawing>
        <wp:anchor distT="0" distB="0" distL="114300" distR="114300" simplePos="0" relativeHeight="251668480" behindDoc="0" locked="0" layoutInCell="1" allowOverlap="0" wp14:anchorId="0C5CF9CB" wp14:editId="65E78D2D">
          <wp:simplePos x="0" y="0"/>
          <wp:positionH relativeFrom="page">
            <wp:posOffset>3678079</wp:posOffset>
          </wp:positionH>
          <wp:positionV relativeFrom="page">
            <wp:posOffset>10087928</wp:posOffset>
          </wp:positionV>
          <wp:extent cx="722376" cy="499873"/>
          <wp:effectExtent l="0" t="0" r="0" b="0"/>
          <wp:wrapSquare wrapText="bothSides"/>
          <wp:docPr id="2031646199" name="Picture 24151"/>
          <wp:cNvGraphicFramePr/>
          <a:graphic xmlns:a="http://schemas.openxmlformats.org/drawingml/2006/main">
            <a:graphicData uri="http://schemas.openxmlformats.org/drawingml/2006/picture">
              <pic:pic xmlns:pic="http://schemas.openxmlformats.org/drawingml/2006/picture">
                <pic:nvPicPr>
                  <pic:cNvPr id="24151" name="Picture 24151"/>
                  <pic:cNvPicPr/>
                </pic:nvPicPr>
                <pic:blipFill>
                  <a:blip r:embed="rId1"/>
                  <a:stretch>
                    <a:fillRect/>
                  </a:stretch>
                </pic:blipFill>
                <pic:spPr>
                  <a:xfrm>
                    <a:off x="0" y="0"/>
                    <a:ext cx="722376" cy="499873"/>
                  </a:xfrm>
                  <a:prstGeom prst="rect">
                    <a:avLst/>
                  </a:prstGeom>
                </pic:spPr>
              </pic:pic>
            </a:graphicData>
          </a:graphic>
        </wp:anchor>
      </w:drawing>
    </w:r>
    <w:r>
      <w:rPr>
        <w:i w:val="0"/>
      </w:rPr>
      <w:t>TN-524137 - 17 jul. 2025</w:t>
    </w:r>
    <w:r>
      <w:rPr>
        <w:i w:val="0"/>
      </w:rPr>
      <w:tab/>
      <w:t xml:space="preserve">Pagina </w:t>
    </w:r>
    <w:r>
      <w:fldChar w:fldCharType="begin"/>
    </w:r>
    <w:r>
      <w:instrText xml:space="preserve"> PAGE   \* MERGEFORMAT </w:instrText>
    </w:r>
    <w:r>
      <w:fldChar w:fldCharType="separate"/>
    </w:r>
    <w:r>
      <w:rPr>
        <w:i w:val="0"/>
      </w:rPr>
      <w:t>10</w:t>
    </w:r>
    <w:r>
      <w:rPr>
        <w:i w:val="0"/>
      </w:rPr>
      <w:fldChar w:fldCharType="end"/>
    </w:r>
    <w:r>
      <w:rPr>
        <w:i w:val="0"/>
      </w:rPr>
      <w:t xml:space="preserve"> van </w:t>
    </w:r>
    <w:fldSimple w:instr=" NUMPAGES   \* MERGEFORMAT ">
      <w:r>
        <w:rPr>
          <w:i w:val="0"/>
        </w:rPr>
        <w:t>32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E441" w14:textId="77777777" w:rsidR="00B0037A" w:rsidRDefault="005F29AF">
    <w:pPr>
      <w:tabs>
        <w:tab w:val="right" w:pos="10210"/>
      </w:tabs>
      <w:spacing w:after="0" w:line="259" w:lineRule="auto"/>
      <w:ind w:left="-45" w:right="-5" w:firstLine="0"/>
    </w:pPr>
    <w:r>
      <w:rPr>
        <w:noProof/>
      </w:rPr>
      <w:drawing>
        <wp:anchor distT="0" distB="0" distL="114300" distR="114300" simplePos="0" relativeHeight="251669504" behindDoc="0" locked="0" layoutInCell="1" allowOverlap="0" wp14:anchorId="607535BA" wp14:editId="0B9B0B6C">
          <wp:simplePos x="0" y="0"/>
          <wp:positionH relativeFrom="page">
            <wp:posOffset>3678079</wp:posOffset>
          </wp:positionH>
          <wp:positionV relativeFrom="page">
            <wp:posOffset>10087928</wp:posOffset>
          </wp:positionV>
          <wp:extent cx="722376" cy="499873"/>
          <wp:effectExtent l="0" t="0" r="0" b="0"/>
          <wp:wrapSquare wrapText="bothSides"/>
          <wp:docPr id="1788453256" name="Picture 24151"/>
          <wp:cNvGraphicFramePr/>
          <a:graphic xmlns:a="http://schemas.openxmlformats.org/drawingml/2006/main">
            <a:graphicData uri="http://schemas.openxmlformats.org/drawingml/2006/picture">
              <pic:pic xmlns:pic="http://schemas.openxmlformats.org/drawingml/2006/picture">
                <pic:nvPicPr>
                  <pic:cNvPr id="24151" name="Picture 24151"/>
                  <pic:cNvPicPr/>
                </pic:nvPicPr>
                <pic:blipFill>
                  <a:blip r:embed="rId1"/>
                  <a:stretch>
                    <a:fillRect/>
                  </a:stretch>
                </pic:blipFill>
                <pic:spPr>
                  <a:xfrm>
                    <a:off x="0" y="0"/>
                    <a:ext cx="722376" cy="499873"/>
                  </a:xfrm>
                  <a:prstGeom prst="rect">
                    <a:avLst/>
                  </a:prstGeom>
                </pic:spPr>
              </pic:pic>
            </a:graphicData>
          </a:graphic>
        </wp:anchor>
      </w:drawing>
    </w:r>
    <w:r>
      <w:rPr>
        <w:i w:val="0"/>
      </w:rPr>
      <w:t>TN-524137 - 17 jul. 2025</w:t>
    </w:r>
    <w:r>
      <w:rPr>
        <w:i w:val="0"/>
      </w:rPr>
      <w:tab/>
      <w:t xml:space="preserve">Pagina </w:t>
    </w:r>
    <w:r>
      <w:fldChar w:fldCharType="begin"/>
    </w:r>
    <w:r>
      <w:instrText xml:space="preserve"> PAGE   \* MERGEFORMAT </w:instrText>
    </w:r>
    <w:r>
      <w:fldChar w:fldCharType="separate"/>
    </w:r>
    <w:r>
      <w:rPr>
        <w:i w:val="0"/>
      </w:rPr>
      <w:t>10</w:t>
    </w:r>
    <w:r>
      <w:rPr>
        <w:i w:val="0"/>
      </w:rPr>
      <w:fldChar w:fldCharType="end"/>
    </w:r>
    <w:r>
      <w:rPr>
        <w:i w:val="0"/>
      </w:rPr>
      <w:t xml:space="preserve"> van </w:t>
    </w:r>
    <w:fldSimple w:instr=" NUMPAGES   \* MERGEFORMAT ">
      <w:r>
        <w:rPr>
          <w:i w:val="0"/>
        </w:rPr>
        <w:t>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E1A0" w14:textId="77777777" w:rsidR="005F29AF" w:rsidRDefault="005F29AF">
      <w:pPr>
        <w:spacing w:after="0" w:line="240" w:lineRule="auto"/>
      </w:pPr>
      <w:r>
        <w:separator/>
      </w:r>
    </w:p>
  </w:footnote>
  <w:footnote w:type="continuationSeparator" w:id="0">
    <w:p w14:paraId="1744EB5B" w14:textId="77777777" w:rsidR="005F29AF" w:rsidRDefault="005F2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3835" w14:textId="77777777" w:rsidR="00B0037A" w:rsidRDefault="005F29AF">
    <w:pPr>
      <w:spacing w:after="0" w:line="259" w:lineRule="auto"/>
      <w:ind w:left="-720" w:right="10661" w:firstLine="0"/>
    </w:pPr>
    <w:r>
      <w:rPr>
        <w:i w:val="0"/>
        <w:noProof/>
        <w:color w:val="000000"/>
        <w:sz w:val="22"/>
      </w:rPr>
      <mc:AlternateContent>
        <mc:Choice Requires="wpg">
          <w:drawing>
            <wp:anchor distT="0" distB="0" distL="114300" distR="114300" simplePos="0" relativeHeight="251658240" behindDoc="0" locked="0" layoutInCell="1" allowOverlap="1" wp14:anchorId="1B514A6C" wp14:editId="18A0C1B7">
              <wp:simplePos x="0" y="0"/>
              <wp:positionH relativeFrom="page">
                <wp:posOffset>457200</wp:posOffset>
              </wp:positionH>
              <wp:positionV relativeFrom="page">
                <wp:posOffset>286570</wp:posOffset>
              </wp:positionV>
              <wp:extent cx="6645593" cy="326840"/>
              <wp:effectExtent l="0" t="0" r="0" b="0"/>
              <wp:wrapSquare wrapText="bothSides"/>
              <wp:docPr id="29986" name="Group 29986"/>
              <wp:cNvGraphicFramePr/>
              <a:graphic xmlns:a="http://schemas.openxmlformats.org/drawingml/2006/main">
                <a:graphicData uri="http://schemas.microsoft.com/office/word/2010/wordprocessingGroup">
                  <wpg:wgp>
                    <wpg:cNvGrpSpPr/>
                    <wpg:grpSpPr>
                      <a:xfrm>
                        <a:off x="0" y="0"/>
                        <a:ext cx="6645593" cy="326840"/>
                        <a:chOff x="0" y="0"/>
                        <a:chExt cx="6645593" cy="326840"/>
                      </a:xfrm>
                    </wpg:grpSpPr>
                    <wps:wsp>
                      <wps:cNvPr id="38909" name="Shape 38909"/>
                      <wps:cNvSpPr/>
                      <wps:spPr>
                        <a:xfrm>
                          <a:off x="0" y="279215"/>
                          <a:ext cx="6645593" cy="47625"/>
                        </a:xfrm>
                        <a:custGeom>
                          <a:avLst/>
                          <a:gdLst/>
                          <a:ahLst/>
                          <a:cxnLst/>
                          <a:rect l="0" t="0" r="0" b="0"/>
                          <a:pathLst>
                            <a:path w="6645593" h="47625">
                              <a:moveTo>
                                <a:pt x="0" y="0"/>
                              </a:moveTo>
                              <a:lnTo>
                                <a:pt x="6645593" y="0"/>
                              </a:lnTo>
                              <a:lnTo>
                                <a:pt x="6645593" y="47625"/>
                              </a:lnTo>
                              <a:lnTo>
                                <a:pt x="0" y="47625"/>
                              </a:lnTo>
                              <a:lnTo>
                                <a:pt x="0" y="0"/>
                              </a:lnTo>
                            </a:path>
                          </a:pathLst>
                        </a:custGeom>
                        <a:ln w="0" cap="sq">
                          <a:miter lim="127000"/>
                        </a:ln>
                      </wps:spPr>
                      <wps:style>
                        <a:lnRef idx="0">
                          <a:srgbClr val="000000">
                            <a:alpha val="0"/>
                          </a:srgbClr>
                        </a:lnRef>
                        <a:fillRef idx="1">
                          <a:srgbClr val="FF6700"/>
                        </a:fillRef>
                        <a:effectRef idx="0">
                          <a:scrgbClr r="0" g="0" b="0"/>
                        </a:effectRef>
                        <a:fontRef idx="none"/>
                      </wps:style>
                      <wps:bodyPr/>
                    </wps:wsp>
                    <wps:wsp>
                      <wps:cNvPr id="29989" name="Rectangle 29989"/>
                      <wps:cNvSpPr/>
                      <wps:spPr>
                        <a:xfrm>
                          <a:off x="3355181" y="0"/>
                          <a:ext cx="4374829" cy="241526"/>
                        </a:xfrm>
                        <a:prstGeom prst="rect">
                          <a:avLst/>
                        </a:prstGeom>
                        <a:ln>
                          <a:noFill/>
                        </a:ln>
                      </wps:spPr>
                      <wps:txbx>
                        <w:txbxContent>
                          <w:p w14:paraId="09EA370A" w14:textId="77777777" w:rsidR="00B0037A" w:rsidRDefault="005F29AF">
                            <w:pPr>
                              <w:spacing w:after="160" w:line="259" w:lineRule="auto"/>
                              <w:ind w:left="0" w:firstLine="0"/>
                            </w:pPr>
                            <w:r>
                              <w:rPr>
                                <w:b/>
                                <w:i w:val="0"/>
                                <w:sz w:val="21"/>
                              </w:rPr>
                              <w:t>Uniform</w:t>
                            </w:r>
                            <w:r>
                              <w:rPr>
                                <w:b/>
                                <w:i w:val="0"/>
                                <w:spacing w:val="7"/>
                                <w:sz w:val="21"/>
                              </w:rPr>
                              <w:t xml:space="preserve"> </w:t>
                            </w:r>
                            <w:r>
                              <w:rPr>
                                <w:b/>
                                <w:i w:val="0"/>
                                <w:sz w:val="21"/>
                              </w:rPr>
                              <w:t>Europees</w:t>
                            </w:r>
                            <w:r>
                              <w:rPr>
                                <w:b/>
                                <w:i w:val="0"/>
                                <w:spacing w:val="7"/>
                                <w:sz w:val="21"/>
                              </w:rPr>
                              <w:t xml:space="preserve"> </w:t>
                            </w:r>
                            <w:r>
                              <w:rPr>
                                <w:b/>
                                <w:i w:val="0"/>
                                <w:sz w:val="21"/>
                              </w:rPr>
                              <w:t>Aanbestedingsdocument</w:t>
                            </w:r>
                            <w:r>
                              <w:rPr>
                                <w:b/>
                                <w:i w:val="0"/>
                                <w:spacing w:val="7"/>
                                <w:sz w:val="21"/>
                              </w:rPr>
                              <w:t xml:space="preserve"> </w:t>
                            </w:r>
                            <w:r>
                              <w:rPr>
                                <w:b/>
                                <w:i w:val="0"/>
                                <w:sz w:val="21"/>
                              </w:rPr>
                              <w:t>(UEA)</w:t>
                            </w:r>
                          </w:p>
                        </w:txbxContent>
                      </wps:txbx>
                      <wps:bodyPr horzOverflow="overflow" vert="horz" lIns="0" tIns="0" rIns="0" bIns="0" rtlCol="0">
                        <a:noAutofit/>
                      </wps:bodyPr>
                    </wps:wsp>
                    <pic:pic xmlns:pic="http://schemas.openxmlformats.org/drawingml/2006/picture">
                      <pic:nvPicPr>
                        <pic:cNvPr id="29988" name="Picture 29988"/>
                        <pic:cNvPicPr/>
                      </pic:nvPicPr>
                      <pic:blipFill>
                        <a:blip r:embed="rId1"/>
                        <a:stretch>
                          <a:fillRect/>
                        </a:stretch>
                      </pic:blipFill>
                      <pic:spPr>
                        <a:xfrm>
                          <a:off x="0" y="133"/>
                          <a:ext cx="952500" cy="152400"/>
                        </a:xfrm>
                        <a:prstGeom prst="rect">
                          <a:avLst/>
                        </a:prstGeom>
                      </pic:spPr>
                    </pic:pic>
                  </wpg:wgp>
                </a:graphicData>
              </a:graphic>
            </wp:anchor>
          </w:drawing>
        </mc:Choice>
        <mc:Fallback xmlns:a="http://schemas.openxmlformats.org/drawingml/2006/main">
          <w:pict>
            <v:group id="Group 29986" style="width:523.275pt;height:25.7354pt;position:absolute;mso-position-horizontal-relative:page;mso-position-horizontal:absolute;margin-left:36pt;mso-position-vertical-relative:page;margin-top:22.5646pt;" coordsize="66455,3268">
              <v:shape id="Shape 38918" style="position:absolute;width:66455;height:476;left:0;top:2792;" coordsize="6645593,47625" path="m0,0l6645593,0l6645593,47625l0,47625l0,0">
                <v:stroke weight="0pt" endcap="square" joinstyle="miter" miterlimit="10" on="false" color="#000000" opacity="0"/>
                <v:fill on="true" color="#ff6700"/>
              </v:shape>
              <v:rect id="Rectangle 29989" style="position:absolute;width:43748;height:2415;left:33551;top:0;" filled="f" stroked="f">
                <v:textbox inset="0,0,0,0">
                  <w:txbxContent>
                    <w:p>
                      <w:pPr>
                        <w:spacing w:before="0" w:after="160" w:line="259" w:lineRule="auto"/>
                        <w:ind w:left="0" w:firstLine="0"/>
                      </w:pPr>
                      <w:r>
                        <w:rPr>
                          <w:rFonts w:cs="Calibri" w:hAnsi="Calibri" w:eastAsia="Calibri" w:ascii="Calibri"/>
                          <w:b w:val="1"/>
                          <w:i w:val="0"/>
                          <w:sz w:val="21"/>
                        </w:rPr>
                        <w:t xml:space="preserve">Uniform</w:t>
                      </w:r>
                      <w:r>
                        <w:rPr>
                          <w:rFonts w:cs="Calibri" w:hAnsi="Calibri" w:eastAsia="Calibri" w:ascii="Calibri"/>
                          <w:b w:val="1"/>
                          <w:i w:val="0"/>
                          <w:spacing w:val="7"/>
                          <w:sz w:val="21"/>
                        </w:rPr>
                        <w:t xml:space="preserve"> </w:t>
                      </w:r>
                      <w:r>
                        <w:rPr>
                          <w:rFonts w:cs="Calibri" w:hAnsi="Calibri" w:eastAsia="Calibri" w:ascii="Calibri"/>
                          <w:b w:val="1"/>
                          <w:i w:val="0"/>
                          <w:sz w:val="21"/>
                        </w:rPr>
                        <w:t xml:space="preserve">Europees</w:t>
                      </w:r>
                      <w:r>
                        <w:rPr>
                          <w:rFonts w:cs="Calibri" w:hAnsi="Calibri" w:eastAsia="Calibri" w:ascii="Calibri"/>
                          <w:b w:val="1"/>
                          <w:i w:val="0"/>
                          <w:spacing w:val="7"/>
                          <w:sz w:val="21"/>
                        </w:rPr>
                        <w:t xml:space="preserve"> </w:t>
                      </w:r>
                      <w:r>
                        <w:rPr>
                          <w:rFonts w:cs="Calibri" w:hAnsi="Calibri" w:eastAsia="Calibri" w:ascii="Calibri"/>
                          <w:b w:val="1"/>
                          <w:i w:val="0"/>
                          <w:sz w:val="21"/>
                        </w:rPr>
                        <w:t xml:space="preserve">Aanbestedingsdocument</w:t>
                      </w:r>
                      <w:r>
                        <w:rPr>
                          <w:rFonts w:cs="Calibri" w:hAnsi="Calibri" w:eastAsia="Calibri" w:ascii="Calibri"/>
                          <w:b w:val="1"/>
                          <w:i w:val="0"/>
                          <w:spacing w:val="7"/>
                          <w:sz w:val="21"/>
                        </w:rPr>
                        <w:t xml:space="preserve"> </w:t>
                      </w:r>
                      <w:r>
                        <w:rPr>
                          <w:rFonts w:cs="Calibri" w:hAnsi="Calibri" w:eastAsia="Calibri" w:ascii="Calibri"/>
                          <w:b w:val="1"/>
                          <w:i w:val="0"/>
                          <w:sz w:val="21"/>
                        </w:rPr>
                        <w:t xml:space="preserve">(UEA)</w:t>
                      </w:r>
                    </w:p>
                  </w:txbxContent>
                </v:textbox>
              </v:rect>
              <v:shape id="Picture 29988" style="position:absolute;width:9525;height:1524;left:0;top:1;" filled="f">
                <v:imagedata r:id="rId13"/>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0769" w14:textId="77777777" w:rsidR="00B0037A" w:rsidRDefault="005F29AF">
    <w:pPr>
      <w:spacing w:after="0" w:line="259" w:lineRule="auto"/>
      <w:ind w:left="-720" w:right="10661" w:firstLine="0"/>
    </w:pPr>
    <w:r>
      <w:rPr>
        <w:i w:val="0"/>
        <w:noProof/>
        <w:color w:val="000000"/>
        <w:sz w:val="22"/>
      </w:rPr>
      <mc:AlternateContent>
        <mc:Choice Requires="wpg">
          <w:drawing>
            <wp:anchor distT="0" distB="0" distL="114300" distR="114300" simplePos="0" relativeHeight="251659264" behindDoc="0" locked="0" layoutInCell="1" allowOverlap="1" wp14:anchorId="6A3450F6" wp14:editId="7412D225">
              <wp:simplePos x="0" y="0"/>
              <wp:positionH relativeFrom="page">
                <wp:posOffset>457200</wp:posOffset>
              </wp:positionH>
              <wp:positionV relativeFrom="page">
                <wp:posOffset>286570</wp:posOffset>
              </wp:positionV>
              <wp:extent cx="6645593" cy="326840"/>
              <wp:effectExtent l="0" t="0" r="0" b="0"/>
              <wp:wrapSquare wrapText="bothSides"/>
              <wp:docPr id="29960" name="Group 29960"/>
              <wp:cNvGraphicFramePr/>
              <a:graphic xmlns:a="http://schemas.openxmlformats.org/drawingml/2006/main">
                <a:graphicData uri="http://schemas.microsoft.com/office/word/2010/wordprocessingGroup">
                  <wpg:wgp>
                    <wpg:cNvGrpSpPr/>
                    <wpg:grpSpPr>
                      <a:xfrm>
                        <a:off x="0" y="0"/>
                        <a:ext cx="6645593" cy="326840"/>
                        <a:chOff x="0" y="0"/>
                        <a:chExt cx="6645593" cy="326840"/>
                      </a:xfrm>
                    </wpg:grpSpPr>
                    <wps:wsp>
                      <wps:cNvPr id="38891" name="Shape 38891"/>
                      <wps:cNvSpPr/>
                      <wps:spPr>
                        <a:xfrm>
                          <a:off x="0" y="279215"/>
                          <a:ext cx="6645593" cy="47625"/>
                        </a:xfrm>
                        <a:custGeom>
                          <a:avLst/>
                          <a:gdLst/>
                          <a:ahLst/>
                          <a:cxnLst/>
                          <a:rect l="0" t="0" r="0" b="0"/>
                          <a:pathLst>
                            <a:path w="6645593" h="47625">
                              <a:moveTo>
                                <a:pt x="0" y="0"/>
                              </a:moveTo>
                              <a:lnTo>
                                <a:pt x="6645593" y="0"/>
                              </a:lnTo>
                              <a:lnTo>
                                <a:pt x="6645593" y="47625"/>
                              </a:lnTo>
                              <a:lnTo>
                                <a:pt x="0" y="47625"/>
                              </a:lnTo>
                              <a:lnTo>
                                <a:pt x="0" y="0"/>
                              </a:lnTo>
                            </a:path>
                          </a:pathLst>
                        </a:custGeom>
                        <a:ln w="0" cap="sq">
                          <a:miter lim="127000"/>
                        </a:ln>
                      </wps:spPr>
                      <wps:style>
                        <a:lnRef idx="0">
                          <a:srgbClr val="000000">
                            <a:alpha val="0"/>
                          </a:srgbClr>
                        </a:lnRef>
                        <a:fillRef idx="1">
                          <a:srgbClr val="FF6700"/>
                        </a:fillRef>
                        <a:effectRef idx="0">
                          <a:scrgbClr r="0" g="0" b="0"/>
                        </a:effectRef>
                        <a:fontRef idx="none"/>
                      </wps:style>
                      <wps:bodyPr/>
                    </wps:wsp>
                    <wps:wsp>
                      <wps:cNvPr id="29963" name="Rectangle 29963"/>
                      <wps:cNvSpPr/>
                      <wps:spPr>
                        <a:xfrm>
                          <a:off x="3355181" y="0"/>
                          <a:ext cx="4374829" cy="241526"/>
                        </a:xfrm>
                        <a:prstGeom prst="rect">
                          <a:avLst/>
                        </a:prstGeom>
                        <a:ln>
                          <a:noFill/>
                        </a:ln>
                      </wps:spPr>
                      <wps:txbx>
                        <w:txbxContent>
                          <w:p w14:paraId="48E9A738" w14:textId="77777777" w:rsidR="00B0037A" w:rsidRDefault="005F29AF">
                            <w:pPr>
                              <w:spacing w:after="160" w:line="259" w:lineRule="auto"/>
                              <w:ind w:left="0" w:firstLine="0"/>
                            </w:pPr>
                            <w:r>
                              <w:rPr>
                                <w:b/>
                                <w:i w:val="0"/>
                                <w:sz w:val="21"/>
                              </w:rPr>
                              <w:t>Uniform</w:t>
                            </w:r>
                            <w:r>
                              <w:rPr>
                                <w:b/>
                                <w:i w:val="0"/>
                                <w:spacing w:val="7"/>
                                <w:sz w:val="21"/>
                              </w:rPr>
                              <w:t xml:space="preserve"> </w:t>
                            </w:r>
                            <w:r>
                              <w:rPr>
                                <w:b/>
                                <w:i w:val="0"/>
                                <w:sz w:val="21"/>
                              </w:rPr>
                              <w:t>Europees</w:t>
                            </w:r>
                            <w:r>
                              <w:rPr>
                                <w:b/>
                                <w:i w:val="0"/>
                                <w:spacing w:val="7"/>
                                <w:sz w:val="21"/>
                              </w:rPr>
                              <w:t xml:space="preserve"> </w:t>
                            </w:r>
                            <w:r>
                              <w:rPr>
                                <w:b/>
                                <w:i w:val="0"/>
                                <w:sz w:val="21"/>
                              </w:rPr>
                              <w:t>Aanbestedingsdocument</w:t>
                            </w:r>
                            <w:r>
                              <w:rPr>
                                <w:b/>
                                <w:i w:val="0"/>
                                <w:spacing w:val="7"/>
                                <w:sz w:val="21"/>
                              </w:rPr>
                              <w:t xml:space="preserve"> </w:t>
                            </w:r>
                            <w:r>
                              <w:rPr>
                                <w:b/>
                                <w:i w:val="0"/>
                                <w:sz w:val="21"/>
                              </w:rPr>
                              <w:t>(UEA)</w:t>
                            </w:r>
                          </w:p>
                        </w:txbxContent>
                      </wps:txbx>
                      <wps:bodyPr horzOverflow="overflow" vert="horz" lIns="0" tIns="0" rIns="0" bIns="0" rtlCol="0">
                        <a:noAutofit/>
                      </wps:bodyPr>
                    </wps:wsp>
                    <pic:pic xmlns:pic="http://schemas.openxmlformats.org/drawingml/2006/picture">
                      <pic:nvPicPr>
                        <pic:cNvPr id="29962" name="Picture 29962"/>
                        <pic:cNvPicPr/>
                      </pic:nvPicPr>
                      <pic:blipFill>
                        <a:blip r:embed="rId1"/>
                        <a:stretch>
                          <a:fillRect/>
                        </a:stretch>
                      </pic:blipFill>
                      <pic:spPr>
                        <a:xfrm>
                          <a:off x="0" y="133"/>
                          <a:ext cx="952500" cy="152400"/>
                        </a:xfrm>
                        <a:prstGeom prst="rect">
                          <a:avLst/>
                        </a:prstGeom>
                      </pic:spPr>
                    </pic:pic>
                  </wpg:wgp>
                </a:graphicData>
              </a:graphic>
            </wp:anchor>
          </w:drawing>
        </mc:Choice>
        <mc:Fallback xmlns:a="http://schemas.openxmlformats.org/drawingml/2006/main">
          <w:pict>
            <v:group id="Group 29960" style="width:523.275pt;height:25.7354pt;position:absolute;mso-position-horizontal-relative:page;mso-position-horizontal:absolute;margin-left:36pt;mso-position-vertical-relative:page;margin-top:22.5646pt;" coordsize="66455,3268">
              <v:shape id="Shape 38900" style="position:absolute;width:66455;height:476;left:0;top:2792;" coordsize="6645593,47625" path="m0,0l6645593,0l6645593,47625l0,47625l0,0">
                <v:stroke weight="0pt" endcap="square" joinstyle="miter" miterlimit="10" on="false" color="#000000" opacity="0"/>
                <v:fill on="true" color="#ff6700"/>
              </v:shape>
              <v:rect id="Rectangle 29963" style="position:absolute;width:43748;height:2415;left:33551;top:0;" filled="f" stroked="f">
                <v:textbox inset="0,0,0,0">
                  <w:txbxContent>
                    <w:p>
                      <w:pPr>
                        <w:spacing w:before="0" w:after="160" w:line="259" w:lineRule="auto"/>
                        <w:ind w:left="0" w:firstLine="0"/>
                      </w:pPr>
                      <w:r>
                        <w:rPr>
                          <w:rFonts w:cs="Calibri" w:hAnsi="Calibri" w:eastAsia="Calibri" w:ascii="Calibri"/>
                          <w:b w:val="1"/>
                          <w:i w:val="0"/>
                          <w:sz w:val="21"/>
                        </w:rPr>
                        <w:t xml:space="preserve">Uniform</w:t>
                      </w:r>
                      <w:r>
                        <w:rPr>
                          <w:rFonts w:cs="Calibri" w:hAnsi="Calibri" w:eastAsia="Calibri" w:ascii="Calibri"/>
                          <w:b w:val="1"/>
                          <w:i w:val="0"/>
                          <w:spacing w:val="7"/>
                          <w:sz w:val="21"/>
                        </w:rPr>
                        <w:t xml:space="preserve"> </w:t>
                      </w:r>
                      <w:r>
                        <w:rPr>
                          <w:rFonts w:cs="Calibri" w:hAnsi="Calibri" w:eastAsia="Calibri" w:ascii="Calibri"/>
                          <w:b w:val="1"/>
                          <w:i w:val="0"/>
                          <w:sz w:val="21"/>
                        </w:rPr>
                        <w:t xml:space="preserve">Europees</w:t>
                      </w:r>
                      <w:r>
                        <w:rPr>
                          <w:rFonts w:cs="Calibri" w:hAnsi="Calibri" w:eastAsia="Calibri" w:ascii="Calibri"/>
                          <w:b w:val="1"/>
                          <w:i w:val="0"/>
                          <w:spacing w:val="7"/>
                          <w:sz w:val="21"/>
                        </w:rPr>
                        <w:t xml:space="preserve"> </w:t>
                      </w:r>
                      <w:r>
                        <w:rPr>
                          <w:rFonts w:cs="Calibri" w:hAnsi="Calibri" w:eastAsia="Calibri" w:ascii="Calibri"/>
                          <w:b w:val="1"/>
                          <w:i w:val="0"/>
                          <w:sz w:val="21"/>
                        </w:rPr>
                        <w:t xml:space="preserve">Aanbestedingsdocument</w:t>
                      </w:r>
                      <w:r>
                        <w:rPr>
                          <w:rFonts w:cs="Calibri" w:hAnsi="Calibri" w:eastAsia="Calibri" w:ascii="Calibri"/>
                          <w:b w:val="1"/>
                          <w:i w:val="0"/>
                          <w:spacing w:val="7"/>
                          <w:sz w:val="21"/>
                        </w:rPr>
                        <w:t xml:space="preserve"> </w:t>
                      </w:r>
                      <w:r>
                        <w:rPr>
                          <w:rFonts w:cs="Calibri" w:hAnsi="Calibri" w:eastAsia="Calibri" w:ascii="Calibri"/>
                          <w:b w:val="1"/>
                          <w:i w:val="0"/>
                          <w:sz w:val="21"/>
                        </w:rPr>
                        <w:t xml:space="preserve">(UEA)</w:t>
                      </w:r>
                    </w:p>
                  </w:txbxContent>
                </v:textbox>
              </v:rect>
              <v:shape id="Picture 29962" style="position:absolute;width:9525;height:1524;left:0;top:1;" filled="f">
                <v:imagedata r:id="rId13"/>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DEFB" w14:textId="77777777" w:rsidR="00B0037A" w:rsidRDefault="005F29AF">
    <w:pPr>
      <w:tabs>
        <w:tab w:val="right" w:pos="10464"/>
      </w:tabs>
      <w:spacing w:after="0" w:line="259" w:lineRule="auto"/>
      <w:ind w:left="0" w:right="-523" w:firstLine="0"/>
    </w:pPr>
    <w:r>
      <w:rPr>
        <w:noProof/>
      </w:rPr>
      <w:drawing>
        <wp:anchor distT="0" distB="0" distL="114300" distR="114300" simplePos="0" relativeHeight="251660288" behindDoc="0" locked="0" layoutInCell="1" allowOverlap="0" wp14:anchorId="42617569" wp14:editId="2FE222F9">
          <wp:simplePos x="0" y="0"/>
          <wp:positionH relativeFrom="page">
            <wp:posOffset>457200</wp:posOffset>
          </wp:positionH>
          <wp:positionV relativeFrom="page">
            <wp:posOffset>286703</wp:posOffset>
          </wp:positionV>
          <wp:extent cx="952500" cy="1524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52500" cy="152400"/>
                  </a:xfrm>
                  <a:prstGeom prst="rect">
                    <a:avLst/>
                  </a:prstGeom>
                </pic:spPr>
              </pic:pic>
            </a:graphicData>
          </a:graphic>
        </wp:anchor>
      </w:drawing>
    </w:r>
    <w:r>
      <w:rPr>
        <w:b/>
        <w:i w:val="0"/>
        <w:sz w:val="21"/>
      </w:rPr>
      <w:tab/>
      <w:t>Uniform Europees Aanbestedingsdocument (UEA)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4A9E" w14:textId="77777777" w:rsidR="00B0037A" w:rsidRDefault="005F29AF">
    <w:pPr>
      <w:spacing w:after="0" w:line="259" w:lineRule="auto"/>
      <w:ind w:left="-765" w:right="10975" w:firstLine="0"/>
    </w:pPr>
    <w:r>
      <w:rPr>
        <w:i w:val="0"/>
        <w:noProof/>
        <w:color w:val="000000"/>
        <w:sz w:val="22"/>
      </w:rPr>
      <mc:AlternateContent>
        <mc:Choice Requires="wpg">
          <w:drawing>
            <wp:anchor distT="0" distB="0" distL="114300" distR="114300" simplePos="0" relativeHeight="251664384" behindDoc="0" locked="0" layoutInCell="1" allowOverlap="1" wp14:anchorId="38F2AEF7" wp14:editId="512F1179">
              <wp:simplePos x="0" y="0"/>
              <wp:positionH relativeFrom="page">
                <wp:posOffset>457200</wp:posOffset>
              </wp:positionH>
              <wp:positionV relativeFrom="page">
                <wp:posOffset>286570</wp:posOffset>
              </wp:positionV>
              <wp:extent cx="6645593" cy="326840"/>
              <wp:effectExtent l="0" t="0" r="0" b="0"/>
              <wp:wrapSquare wrapText="bothSides"/>
              <wp:docPr id="30066" name="Group 30066"/>
              <wp:cNvGraphicFramePr/>
              <a:graphic xmlns:a="http://schemas.openxmlformats.org/drawingml/2006/main">
                <a:graphicData uri="http://schemas.microsoft.com/office/word/2010/wordprocessingGroup">
                  <wpg:wgp>
                    <wpg:cNvGrpSpPr/>
                    <wpg:grpSpPr>
                      <a:xfrm>
                        <a:off x="0" y="0"/>
                        <a:ext cx="6645593" cy="326840"/>
                        <a:chOff x="0" y="0"/>
                        <a:chExt cx="6645593" cy="326840"/>
                      </a:xfrm>
                    </wpg:grpSpPr>
                    <wps:wsp>
                      <wps:cNvPr id="38963" name="Shape 38963"/>
                      <wps:cNvSpPr/>
                      <wps:spPr>
                        <a:xfrm>
                          <a:off x="0" y="279215"/>
                          <a:ext cx="6645593" cy="47625"/>
                        </a:xfrm>
                        <a:custGeom>
                          <a:avLst/>
                          <a:gdLst/>
                          <a:ahLst/>
                          <a:cxnLst/>
                          <a:rect l="0" t="0" r="0" b="0"/>
                          <a:pathLst>
                            <a:path w="6645593" h="47625">
                              <a:moveTo>
                                <a:pt x="0" y="0"/>
                              </a:moveTo>
                              <a:lnTo>
                                <a:pt x="6645593" y="0"/>
                              </a:lnTo>
                              <a:lnTo>
                                <a:pt x="6645593" y="47625"/>
                              </a:lnTo>
                              <a:lnTo>
                                <a:pt x="0" y="47625"/>
                              </a:lnTo>
                              <a:lnTo>
                                <a:pt x="0" y="0"/>
                              </a:lnTo>
                            </a:path>
                          </a:pathLst>
                        </a:custGeom>
                        <a:ln w="0" cap="sq">
                          <a:miter lim="127000"/>
                        </a:ln>
                      </wps:spPr>
                      <wps:style>
                        <a:lnRef idx="0">
                          <a:srgbClr val="000000">
                            <a:alpha val="0"/>
                          </a:srgbClr>
                        </a:lnRef>
                        <a:fillRef idx="1">
                          <a:srgbClr val="FF6700"/>
                        </a:fillRef>
                        <a:effectRef idx="0">
                          <a:scrgbClr r="0" g="0" b="0"/>
                        </a:effectRef>
                        <a:fontRef idx="none"/>
                      </wps:style>
                      <wps:bodyPr/>
                    </wps:wsp>
                    <wps:wsp>
                      <wps:cNvPr id="30069" name="Rectangle 30069"/>
                      <wps:cNvSpPr/>
                      <wps:spPr>
                        <a:xfrm>
                          <a:off x="3355181" y="0"/>
                          <a:ext cx="4374829" cy="241526"/>
                        </a:xfrm>
                        <a:prstGeom prst="rect">
                          <a:avLst/>
                        </a:prstGeom>
                        <a:ln>
                          <a:noFill/>
                        </a:ln>
                      </wps:spPr>
                      <wps:txbx>
                        <w:txbxContent>
                          <w:p w14:paraId="74C0DF15" w14:textId="77777777" w:rsidR="00B0037A" w:rsidRDefault="005F29AF">
                            <w:pPr>
                              <w:spacing w:after="160" w:line="259" w:lineRule="auto"/>
                              <w:ind w:left="0" w:firstLine="0"/>
                            </w:pPr>
                            <w:r>
                              <w:rPr>
                                <w:b/>
                                <w:i w:val="0"/>
                                <w:sz w:val="21"/>
                              </w:rPr>
                              <w:t>Uniform</w:t>
                            </w:r>
                            <w:r>
                              <w:rPr>
                                <w:b/>
                                <w:i w:val="0"/>
                                <w:spacing w:val="7"/>
                                <w:sz w:val="21"/>
                              </w:rPr>
                              <w:t xml:space="preserve"> </w:t>
                            </w:r>
                            <w:r>
                              <w:rPr>
                                <w:b/>
                                <w:i w:val="0"/>
                                <w:sz w:val="21"/>
                              </w:rPr>
                              <w:t>Europees</w:t>
                            </w:r>
                            <w:r>
                              <w:rPr>
                                <w:b/>
                                <w:i w:val="0"/>
                                <w:spacing w:val="7"/>
                                <w:sz w:val="21"/>
                              </w:rPr>
                              <w:t xml:space="preserve"> </w:t>
                            </w:r>
                            <w:r>
                              <w:rPr>
                                <w:b/>
                                <w:i w:val="0"/>
                                <w:sz w:val="21"/>
                              </w:rPr>
                              <w:t>Aanbestedingsdocument</w:t>
                            </w:r>
                            <w:r>
                              <w:rPr>
                                <w:b/>
                                <w:i w:val="0"/>
                                <w:spacing w:val="7"/>
                                <w:sz w:val="21"/>
                              </w:rPr>
                              <w:t xml:space="preserve"> </w:t>
                            </w:r>
                            <w:r>
                              <w:rPr>
                                <w:b/>
                                <w:i w:val="0"/>
                                <w:sz w:val="21"/>
                              </w:rPr>
                              <w:t>(UEA)</w:t>
                            </w:r>
                          </w:p>
                        </w:txbxContent>
                      </wps:txbx>
                      <wps:bodyPr horzOverflow="overflow" vert="horz" lIns="0" tIns="0" rIns="0" bIns="0" rtlCol="0">
                        <a:noAutofit/>
                      </wps:bodyPr>
                    </wps:wsp>
                    <pic:pic xmlns:pic="http://schemas.openxmlformats.org/drawingml/2006/picture">
                      <pic:nvPicPr>
                        <pic:cNvPr id="30068" name="Picture 30068"/>
                        <pic:cNvPicPr/>
                      </pic:nvPicPr>
                      <pic:blipFill>
                        <a:blip r:embed="rId1"/>
                        <a:stretch>
                          <a:fillRect/>
                        </a:stretch>
                      </pic:blipFill>
                      <pic:spPr>
                        <a:xfrm>
                          <a:off x="0" y="133"/>
                          <a:ext cx="952500" cy="152400"/>
                        </a:xfrm>
                        <a:prstGeom prst="rect">
                          <a:avLst/>
                        </a:prstGeom>
                      </pic:spPr>
                    </pic:pic>
                  </wpg:wgp>
                </a:graphicData>
              </a:graphic>
            </wp:anchor>
          </w:drawing>
        </mc:Choice>
        <mc:Fallback xmlns:a="http://schemas.openxmlformats.org/drawingml/2006/main">
          <w:pict>
            <v:group id="Group 30066" style="width:523.275pt;height:25.7354pt;position:absolute;mso-position-horizontal-relative:page;mso-position-horizontal:absolute;margin-left:36pt;mso-position-vertical-relative:page;margin-top:22.5646pt;" coordsize="66455,3268">
              <v:shape id="Shape 38972" style="position:absolute;width:66455;height:476;left:0;top:2792;" coordsize="6645593,47625" path="m0,0l6645593,0l6645593,47625l0,47625l0,0">
                <v:stroke weight="0pt" endcap="square" joinstyle="miter" miterlimit="10" on="false" color="#000000" opacity="0"/>
                <v:fill on="true" color="#ff6700"/>
              </v:shape>
              <v:rect id="Rectangle 30069" style="position:absolute;width:43748;height:2415;left:33551;top:0;" filled="f" stroked="f">
                <v:textbox inset="0,0,0,0">
                  <w:txbxContent>
                    <w:p>
                      <w:pPr>
                        <w:spacing w:before="0" w:after="160" w:line="259" w:lineRule="auto"/>
                        <w:ind w:left="0" w:firstLine="0"/>
                      </w:pPr>
                      <w:r>
                        <w:rPr>
                          <w:rFonts w:cs="Calibri" w:hAnsi="Calibri" w:eastAsia="Calibri" w:ascii="Calibri"/>
                          <w:b w:val="1"/>
                          <w:i w:val="0"/>
                          <w:sz w:val="21"/>
                        </w:rPr>
                        <w:t xml:space="preserve">Uniform</w:t>
                      </w:r>
                      <w:r>
                        <w:rPr>
                          <w:rFonts w:cs="Calibri" w:hAnsi="Calibri" w:eastAsia="Calibri" w:ascii="Calibri"/>
                          <w:b w:val="1"/>
                          <w:i w:val="0"/>
                          <w:spacing w:val="7"/>
                          <w:sz w:val="21"/>
                        </w:rPr>
                        <w:t xml:space="preserve"> </w:t>
                      </w:r>
                      <w:r>
                        <w:rPr>
                          <w:rFonts w:cs="Calibri" w:hAnsi="Calibri" w:eastAsia="Calibri" w:ascii="Calibri"/>
                          <w:b w:val="1"/>
                          <w:i w:val="0"/>
                          <w:sz w:val="21"/>
                        </w:rPr>
                        <w:t xml:space="preserve">Europees</w:t>
                      </w:r>
                      <w:r>
                        <w:rPr>
                          <w:rFonts w:cs="Calibri" w:hAnsi="Calibri" w:eastAsia="Calibri" w:ascii="Calibri"/>
                          <w:b w:val="1"/>
                          <w:i w:val="0"/>
                          <w:spacing w:val="7"/>
                          <w:sz w:val="21"/>
                        </w:rPr>
                        <w:t xml:space="preserve"> </w:t>
                      </w:r>
                      <w:r>
                        <w:rPr>
                          <w:rFonts w:cs="Calibri" w:hAnsi="Calibri" w:eastAsia="Calibri" w:ascii="Calibri"/>
                          <w:b w:val="1"/>
                          <w:i w:val="0"/>
                          <w:sz w:val="21"/>
                        </w:rPr>
                        <w:t xml:space="preserve">Aanbestedingsdocument</w:t>
                      </w:r>
                      <w:r>
                        <w:rPr>
                          <w:rFonts w:cs="Calibri" w:hAnsi="Calibri" w:eastAsia="Calibri" w:ascii="Calibri"/>
                          <w:b w:val="1"/>
                          <w:i w:val="0"/>
                          <w:spacing w:val="7"/>
                          <w:sz w:val="21"/>
                        </w:rPr>
                        <w:t xml:space="preserve"> </w:t>
                      </w:r>
                      <w:r>
                        <w:rPr>
                          <w:rFonts w:cs="Calibri" w:hAnsi="Calibri" w:eastAsia="Calibri" w:ascii="Calibri"/>
                          <w:b w:val="1"/>
                          <w:i w:val="0"/>
                          <w:sz w:val="21"/>
                        </w:rPr>
                        <w:t xml:space="preserve">(UEA)</w:t>
                      </w:r>
                    </w:p>
                  </w:txbxContent>
                </v:textbox>
              </v:rect>
              <v:shape id="Picture 30068" style="position:absolute;width:9525;height:1524;left:0;top:1;" filled="f">
                <v:imagedata r:id="rId13"/>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64F" w14:textId="77777777" w:rsidR="00B0037A" w:rsidRDefault="005F29AF">
    <w:pPr>
      <w:spacing w:after="0" w:line="259" w:lineRule="auto"/>
      <w:ind w:left="-765" w:right="10975" w:firstLine="0"/>
    </w:pPr>
    <w:r>
      <w:rPr>
        <w:i w:val="0"/>
        <w:noProof/>
        <w:color w:val="000000"/>
        <w:sz w:val="22"/>
      </w:rPr>
      <mc:AlternateContent>
        <mc:Choice Requires="wpg">
          <w:drawing>
            <wp:anchor distT="0" distB="0" distL="114300" distR="114300" simplePos="0" relativeHeight="251665408" behindDoc="0" locked="0" layoutInCell="1" allowOverlap="1" wp14:anchorId="15BE1D56" wp14:editId="39781F92">
              <wp:simplePos x="0" y="0"/>
              <wp:positionH relativeFrom="page">
                <wp:posOffset>457200</wp:posOffset>
              </wp:positionH>
              <wp:positionV relativeFrom="page">
                <wp:posOffset>286570</wp:posOffset>
              </wp:positionV>
              <wp:extent cx="6645593" cy="326840"/>
              <wp:effectExtent l="0" t="0" r="0" b="0"/>
              <wp:wrapSquare wrapText="bothSides"/>
              <wp:docPr id="30040" name="Group 30040"/>
              <wp:cNvGraphicFramePr/>
              <a:graphic xmlns:a="http://schemas.openxmlformats.org/drawingml/2006/main">
                <a:graphicData uri="http://schemas.microsoft.com/office/word/2010/wordprocessingGroup">
                  <wpg:wgp>
                    <wpg:cNvGrpSpPr/>
                    <wpg:grpSpPr>
                      <a:xfrm>
                        <a:off x="0" y="0"/>
                        <a:ext cx="6645593" cy="326840"/>
                        <a:chOff x="0" y="0"/>
                        <a:chExt cx="6645593" cy="326840"/>
                      </a:xfrm>
                    </wpg:grpSpPr>
                    <wps:wsp>
                      <wps:cNvPr id="38945" name="Shape 38945"/>
                      <wps:cNvSpPr/>
                      <wps:spPr>
                        <a:xfrm>
                          <a:off x="0" y="279215"/>
                          <a:ext cx="6645593" cy="47625"/>
                        </a:xfrm>
                        <a:custGeom>
                          <a:avLst/>
                          <a:gdLst/>
                          <a:ahLst/>
                          <a:cxnLst/>
                          <a:rect l="0" t="0" r="0" b="0"/>
                          <a:pathLst>
                            <a:path w="6645593" h="47625">
                              <a:moveTo>
                                <a:pt x="0" y="0"/>
                              </a:moveTo>
                              <a:lnTo>
                                <a:pt x="6645593" y="0"/>
                              </a:lnTo>
                              <a:lnTo>
                                <a:pt x="6645593" y="47625"/>
                              </a:lnTo>
                              <a:lnTo>
                                <a:pt x="0" y="47625"/>
                              </a:lnTo>
                              <a:lnTo>
                                <a:pt x="0" y="0"/>
                              </a:lnTo>
                            </a:path>
                          </a:pathLst>
                        </a:custGeom>
                        <a:ln w="0" cap="sq">
                          <a:miter lim="127000"/>
                        </a:ln>
                      </wps:spPr>
                      <wps:style>
                        <a:lnRef idx="0">
                          <a:srgbClr val="000000">
                            <a:alpha val="0"/>
                          </a:srgbClr>
                        </a:lnRef>
                        <a:fillRef idx="1">
                          <a:srgbClr val="FF6700"/>
                        </a:fillRef>
                        <a:effectRef idx="0">
                          <a:scrgbClr r="0" g="0" b="0"/>
                        </a:effectRef>
                        <a:fontRef idx="none"/>
                      </wps:style>
                      <wps:bodyPr/>
                    </wps:wsp>
                    <wps:wsp>
                      <wps:cNvPr id="30043" name="Rectangle 30043"/>
                      <wps:cNvSpPr/>
                      <wps:spPr>
                        <a:xfrm>
                          <a:off x="3355181" y="0"/>
                          <a:ext cx="4374829" cy="241526"/>
                        </a:xfrm>
                        <a:prstGeom prst="rect">
                          <a:avLst/>
                        </a:prstGeom>
                        <a:ln>
                          <a:noFill/>
                        </a:ln>
                      </wps:spPr>
                      <wps:txbx>
                        <w:txbxContent>
                          <w:p w14:paraId="47BF77EF" w14:textId="77777777" w:rsidR="00B0037A" w:rsidRDefault="005F29AF">
                            <w:pPr>
                              <w:spacing w:after="160" w:line="259" w:lineRule="auto"/>
                              <w:ind w:left="0" w:firstLine="0"/>
                            </w:pPr>
                            <w:r>
                              <w:rPr>
                                <w:b/>
                                <w:i w:val="0"/>
                                <w:sz w:val="21"/>
                              </w:rPr>
                              <w:t>Uniform</w:t>
                            </w:r>
                            <w:r>
                              <w:rPr>
                                <w:b/>
                                <w:i w:val="0"/>
                                <w:spacing w:val="7"/>
                                <w:sz w:val="21"/>
                              </w:rPr>
                              <w:t xml:space="preserve"> </w:t>
                            </w:r>
                            <w:r>
                              <w:rPr>
                                <w:b/>
                                <w:i w:val="0"/>
                                <w:sz w:val="21"/>
                              </w:rPr>
                              <w:t>Europees</w:t>
                            </w:r>
                            <w:r>
                              <w:rPr>
                                <w:b/>
                                <w:i w:val="0"/>
                                <w:spacing w:val="7"/>
                                <w:sz w:val="21"/>
                              </w:rPr>
                              <w:t xml:space="preserve"> </w:t>
                            </w:r>
                            <w:r>
                              <w:rPr>
                                <w:b/>
                                <w:i w:val="0"/>
                                <w:sz w:val="21"/>
                              </w:rPr>
                              <w:t>Aanbestedingsdocument</w:t>
                            </w:r>
                            <w:r>
                              <w:rPr>
                                <w:b/>
                                <w:i w:val="0"/>
                                <w:spacing w:val="7"/>
                                <w:sz w:val="21"/>
                              </w:rPr>
                              <w:t xml:space="preserve"> </w:t>
                            </w:r>
                            <w:r>
                              <w:rPr>
                                <w:b/>
                                <w:i w:val="0"/>
                                <w:sz w:val="21"/>
                              </w:rPr>
                              <w:t>(UEA)</w:t>
                            </w:r>
                          </w:p>
                        </w:txbxContent>
                      </wps:txbx>
                      <wps:bodyPr horzOverflow="overflow" vert="horz" lIns="0" tIns="0" rIns="0" bIns="0" rtlCol="0">
                        <a:noAutofit/>
                      </wps:bodyPr>
                    </wps:wsp>
                    <pic:pic xmlns:pic="http://schemas.openxmlformats.org/drawingml/2006/picture">
                      <pic:nvPicPr>
                        <pic:cNvPr id="30042" name="Picture 30042"/>
                        <pic:cNvPicPr/>
                      </pic:nvPicPr>
                      <pic:blipFill>
                        <a:blip r:embed="rId1"/>
                        <a:stretch>
                          <a:fillRect/>
                        </a:stretch>
                      </pic:blipFill>
                      <pic:spPr>
                        <a:xfrm>
                          <a:off x="0" y="133"/>
                          <a:ext cx="952500" cy="152400"/>
                        </a:xfrm>
                        <a:prstGeom prst="rect">
                          <a:avLst/>
                        </a:prstGeom>
                      </pic:spPr>
                    </pic:pic>
                  </wpg:wgp>
                </a:graphicData>
              </a:graphic>
            </wp:anchor>
          </w:drawing>
        </mc:Choice>
        <mc:Fallback xmlns:a="http://schemas.openxmlformats.org/drawingml/2006/main">
          <w:pict>
            <v:group id="Group 30040" style="width:523.275pt;height:25.7354pt;position:absolute;mso-position-horizontal-relative:page;mso-position-horizontal:absolute;margin-left:36pt;mso-position-vertical-relative:page;margin-top:22.5646pt;" coordsize="66455,3268">
              <v:shape id="Shape 38954" style="position:absolute;width:66455;height:476;left:0;top:2792;" coordsize="6645593,47625" path="m0,0l6645593,0l6645593,47625l0,47625l0,0">
                <v:stroke weight="0pt" endcap="square" joinstyle="miter" miterlimit="10" on="false" color="#000000" opacity="0"/>
                <v:fill on="true" color="#ff6700"/>
              </v:shape>
              <v:rect id="Rectangle 30043" style="position:absolute;width:43748;height:2415;left:33551;top:0;" filled="f" stroked="f">
                <v:textbox inset="0,0,0,0">
                  <w:txbxContent>
                    <w:p>
                      <w:pPr>
                        <w:spacing w:before="0" w:after="160" w:line="259" w:lineRule="auto"/>
                        <w:ind w:left="0" w:firstLine="0"/>
                      </w:pPr>
                      <w:r>
                        <w:rPr>
                          <w:rFonts w:cs="Calibri" w:hAnsi="Calibri" w:eastAsia="Calibri" w:ascii="Calibri"/>
                          <w:b w:val="1"/>
                          <w:i w:val="0"/>
                          <w:sz w:val="21"/>
                        </w:rPr>
                        <w:t xml:space="preserve">Uniform</w:t>
                      </w:r>
                      <w:r>
                        <w:rPr>
                          <w:rFonts w:cs="Calibri" w:hAnsi="Calibri" w:eastAsia="Calibri" w:ascii="Calibri"/>
                          <w:b w:val="1"/>
                          <w:i w:val="0"/>
                          <w:spacing w:val="7"/>
                          <w:sz w:val="21"/>
                        </w:rPr>
                        <w:t xml:space="preserve"> </w:t>
                      </w:r>
                      <w:r>
                        <w:rPr>
                          <w:rFonts w:cs="Calibri" w:hAnsi="Calibri" w:eastAsia="Calibri" w:ascii="Calibri"/>
                          <w:b w:val="1"/>
                          <w:i w:val="0"/>
                          <w:sz w:val="21"/>
                        </w:rPr>
                        <w:t xml:space="preserve">Europees</w:t>
                      </w:r>
                      <w:r>
                        <w:rPr>
                          <w:rFonts w:cs="Calibri" w:hAnsi="Calibri" w:eastAsia="Calibri" w:ascii="Calibri"/>
                          <w:b w:val="1"/>
                          <w:i w:val="0"/>
                          <w:spacing w:val="7"/>
                          <w:sz w:val="21"/>
                        </w:rPr>
                        <w:t xml:space="preserve"> </w:t>
                      </w:r>
                      <w:r>
                        <w:rPr>
                          <w:rFonts w:cs="Calibri" w:hAnsi="Calibri" w:eastAsia="Calibri" w:ascii="Calibri"/>
                          <w:b w:val="1"/>
                          <w:i w:val="0"/>
                          <w:sz w:val="21"/>
                        </w:rPr>
                        <w:t xml:space="preserve">Aanbestedingsdocument</w:t>
                      </w:r>
                      <w:r>
                        <w:rPr>
                          <w:rFonts w:cs="Calibri" w:hAnsi="Calibri" w:eastAsia="Calibri" w:ascii="Calibri"/>
                          <w:b w:val="1"/>
                          <w:i w:val="0"/>
                          <w:spacing w:val="7"/>
                          <w:sz w:val="21"/>
                        </w:rPr>
                        <w:t xml:space="preserve"> </w:t>
                      </w:r>
                      <w:r>
                        <w:rPr>
                          <w:rFonts w:cs="Calibri" w:hAnsi="Calibri" w:eastAsia="Calibri" w:ascii="Calibri"/>
                          <w:b w:val="1"/>
                          <w:i w:val="0"/>
                          <w:sz w:val="21"/>
                        </w:rPr>
                        <w:t xml:space="preserve">(UEA)</w:t>
                      </w:r>
                    </w:p>
                  </w:txbxContent>
                </v:textbox>
              </v:rect>
              <v:shape id="Picture 30042" style="position:absolute;width:9525;height:1524;left:0;top:1;" filled="f">
                <v:imagedata r:id="rId13"/>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46B7" w14:textId="77777777" w:rsidR="00B0037A" w:rsidRDefault="005F29AF">
    <w:pPr>
      <w:spacing w:after="0" w:line="259" w:lineRule="auto"/>
      <w:ind w:left="-765" w:right="10975" w:firstLine="0"/>
    </w:pPr>
    <w:r>
      <w:rPr>
        <w:i w:val="0"/>
        <w:noProof/>
        <w:color w:val="000000"/>
        <w:sz w:val="22"/>
      </w:rPr>
      <mc:AlternateContent>
        <mc:Choice Requires="wpg">
          <w:drawing>
            <wp:anchor distT="0" distB="0" distL="114300" distR="114300" simplePos="0" relativeHeight="251666432" behindDoc="0" locked="0" layoutInCell="1" allowOverlap="1" wp14:anchorId="7F1FEC88" wp14:editId="06C220E9">
              <wp:simplePos x="0" y="0"/>
              <wp:positionH relativeFrom="page">
                <wp:posOffset>457200</wp:posOffset>
              </wp:positionH>
              <wp:positionV relativeFrom="page">
                <wp:posOffset>286570</wp:posOffset>
              </wp:positionV>
              <wp:extent cx="6645593" cy="326840"/>
              <wp:effectExtent l="0" t="0" r="0" b="0"/>
              <wp:wrapSquare wrapText="bothSides"/>
              <wp:docPr id="30014" name="Group 30014"/>
              <wp:cNvGraphicFramePr/>
              <a:graphic xmlns:a="http://schemas.openxmlformats.org/drawingml/2006/main">
                <a:graphicData uri="http://schemas.microsoft.com/office/word/2010/wordprocessingGroup">
                  <wpg:wgp>
                    <wpg:cNvGrpSpPr/>
                    <wpg:grpSpPr>
                      <a:xfrm>
                        <a:off x="0" y="0"/>
                        <a:ext cx="6645593" cy="326840"/>
                        <a:chOff x="0" y="0"/>
                        <a:chExt cx="6645593" cy="326840"/>
                      </a:xfrm>
                    </wpg:grpSpPr>
                    <wps:wsp>
                      <wps:cNvPr id="38927" name="Shape 38927"/>
                      <wps:cNvSpPr/>
                      <wps:spPr>
                        <a:xfrm>
                          <a:off x="0" y="279215"/>
                          <a:ext cx="6645593" cy="47625"/>
                        </a:xfrm>
                        <a:custGeom>
                          <a:avLst/>
                          <a:gdLst/>
                          <a:ahLst/>
                          <a:cxnLst/>
                          <a:rect l="0" t="0" r="0" b="0"/>
                          <a:pathLst>
                            <a:path w="6645593" h="47625">
                              <a:moveTo>
                                <a:pt x="0" y="0"/>
                              </a:moveTo>
                              <a:lnTo>
                                <a:pt x="6645593" y="0"/>
                              </a:lnTo>
                              <a:lnTo>
                                <a:pt x="6645593" y="47625"/>
                              </a:lnTo>
                              <a:lnTo>
                                <a:pt x="0" y="47625"/>
                              </a:lnTo>
                              <a:lnTo>
                                <a:pt x="0" y="0"/>
                              </a:lnTo>
                            </a:path>
                          </a:pathLst>
                        </a:custGeom>
                        <a:ln w="0" cap="sq">
                          <a:miter lim="127000"/>
                        </a:ln>
                      </wps:spPr>
                      <wps:style>
                        <a:lnRef idx="0">
                          <a:srgbClr val="000000">
                            <a:alpha val="0"/>
                          </a:srgbClr>
                        </a:lnRef>
                        <a:fillRef idx="1">
                          <a:srgbClr val="FF6700"/>
                        </a:fillRef>
                        <a:effectRef idx="0">
                          <a:scrgbClr r="0" g="0" b="0"/>
                        </a:effectRef>
                        <a:fontRef idx="none"/>
                      </wps:style>
                      <wps:bodyPr/>
                    </wps:wsp>
                    <wps:wsp>
                      <wps:cNvPr id="30017" name="Rectangle 30017"/>
                      <wps:cNvSpPr/>
                      <wps:spPr>
                        <a:xfrm>
                          <a:off x="3355181" y="0"/>
                          <a:ext cx="4374829" cy="241526"/>
                        </a:xfrm>
                        <a:prstGeom prst="rect">
                          <a:avLst/>
                        </a:prstGeom>
                        <a:ln>
                          <a:noFill/>
                        </a:ln>
                      </wps:spPr>
                      <wps:txbx>
                        <w:txbxContent>
                          <w:p w14:paraId="2F78CE56" w14:textId="77777777" w:rsidR="00B0037A" w:rsidRDefault="005F29AF">
                            <w:pPr>
                              <w:spacing w:after="160" w:line="259" w:lineRule="auto"/>
                              <w:ind w:left="0" w:firstLine="0"/>
                            </w:pPr>
                            <w:r>
                              <w:rPr>
                                <w:b/>
                                <w:i w:val="0"/>
                                <w:sz w:val="21"/>
                              </w:rPr>
                              <w:t>Uniform</w:t>
                            </w:r>
                            <w:r>
                              <w:rPr>
                                <w:b/>
                                <w:i w:val="0"/>
                                <w:spacing w:val="7"/>
                                <w:sz w:val="21"/>
                              </w:rPr>
                              <w:t xml:space="preserve"> </w:t>
                            </w:r>
                            <w:r>
                              <w:rPr>
                                <w:b/>
                                <w:i w:val="0"/>
                                <w:sz w:val="21"/>
                              </w:rPr>
                              <w:t>Europees</w:t>
                            </w:r>
                            <w:r>
                              <w:rPr>
                                <w:b/>
                                <w:i w:val="0"/>
                                <w:spacing w:val="7"/>
                                <w:sz w:val="21"/>
                              </w:rPr>
                              <w:t xml:space="preserve"> </w:t>
                            </w:r>
                            <w:r>
                              <w:rPr>
                                <w:b/>
                                <w:i w:val="0"/>
                                <w:sz w:val="21"/>
                              </w:rPr>
                              <w:t>Aanbestedingsdocument</w:t>
                            </w:r>
                            <w:r>
                              <w:rPr>
                                <w:b/>
                                <w:i w:val="0"/>
                                <w:spacing w:val="7"/>
                                <w:sz w:val="21"/>
                              </w:rPr>
                              <w:t xml:space="preserve"> </w:t>
                            </w:r>
                            <w:r>
                              <w:rPr>
                                <w:b/>
                                <w:i w:val="0"/>
                                <w:sz w:val="21"/>
                              </w:rPr>
                              <w:t>(UEA)</w:t>
                            </w:r>
                          </w:p>
                        </w:txbxContent>
                      </wps:txbx>
                      <wps:bodyPr horzOverflow="overflow" vert="horz" lIns="0" tIns="0" rIns="0" bIns="0" rtlCol="0">
                        <a:noAutofit/>
                      </wps:bodyPr>
                    </wps:wsp>
                    <pic:pic xmlns:pic="http://schemas.openxmlformats.org/drawingml/2006/picture">
                      <pic:nvPicPr>
                        <pic:cNvPr id="30016" name="Picture 30016"/>
                        <pic:cNvPicPr/>
                      </pic:nvPicPr>
                      <pic:blipFill>
                        <a:blip r:embed="rId1"/>
                        <a:stretch>
                          <a:fillRect/>
                        </a:stretch>
                      </pic:blipFill>
                      <pic:spPr>
                        <a:xfrm>
                          <a:off x="0" y="133"/>
                          <a:ext cx="952500" cy="152400"/>
                        </a:xfrm>
                        <a:prstGeom prst="rect">
                          <a:avLst/>
                        </a:prstGeom>
                      </pic:spPr>
                    </pic:pic>
                  </wpg:wgp>
                </a:graphicData>
              </a:graphic>
            </wp:anchor>
          </w:drawing>
        </mc:Choice>
        <mc:Fallback xmlns:a="http://schemas.openxmlformats.org/drawingml/2006/main">
          <w:pict>
            <v:group id="Group 30014" style="width:523.275pt;height:25.7354pt;position:absolute;mso-position-horizontal-relative:page;mso-position-horizontal:absolute;margin-left:36pt;mso-position-vertical-relative:page;margin-top:22.5646pt;" coordsize="66455,3268">
              <v:shape id="Shape 38936" style="position:absolute;width:66455;height:476;left:0;top:2792;" coordsize="6645593,47625" path="m0,0l6645593,0l6645593,47625l0,47625l0,0">
                <v:stroke weight="0pt" endcap="square" joinstyle="miter" miterlimit="10" on="false" color="#000000" opacity="0"/>
                <v:fill on="true" color="#ff6700"/>
              </v:shape>
              <v:rect id="Rectangle 30017" style="position:absolute;width:43748;height:2415;left:33551;top:0;" filled="f" stroked="f">
                <v:textbox inset="0,0,0,0">
                  <w:txbxContent>
                    <w:p>
                      <w:pPr>
                        <w:spacing w:before="0" w:after="160" w:line="259" w:lineRule="auto"/>
                        <w:ind w:left="0" w:firstLine="0"/>
                      </w:pPr>
                      <w:r>
                        <w:rPr>
                          <w:rFonts w:cs="Calibri" w:hAnsi="Calibri" w:eastAsia="Calibri" w:ascii="Calibri"/>
                          <w:b w:val="1"/>
                          <w:i w:val="0"/>
                          <w:sz w:val="21"/>
                        </w:rPr>
                        <w:t xml:space="preserve">Uniform</w:t>
                      </w:r>
                      <w:r>
                        <w:rPr>
                          <w:rFonts w:cs="Calibri" w:hAnsi="Calibri" w:eastAsia="Calibri" w:ascii="Calibri"/>
                          <w:b w:val="1"/>
                          <w:i w:val="0"/>
                          <w:spacing w:val="7"/>
                          <w:sz w:val="21"/>
                        </w:rPr>
                        <w:t xml:space="preserve"> </w:t>
                      </w:r>
                      <w:r>
                        <w:rPr>
                          <w:rFonts w:cs="Calibri" w:hAnsi="Calibri" w:eastAsia="Calibri" w:ascii="Calibri"/>
                          <w:b w:val="1"/>
                          <w:i w:val="0"/>
                          <w:sz w:val="21"/>
                        </w:rPr>
                        <w:t xml:space="preserve">Europees</w:t>
                      </w:r>
                      <w:r>
                        <w:rPr>
                          <w:rFonts w:cs="Calibri" w:hAnsi="Calibri" w:eastAsia="Calibri" w:ascii="Calibri"/>
                          <w:b w:val="1"/>
                          <w:i w:val="0"/>
                          <w:spacing w:val="7"/>
                          <w:sz w:val="21"/>
                        </w:rPr>
                        <w:t xml:space="preserve"> </w:t>
                      </w:r>
                      <w:r>
                        <w:rPr>
                          <w:rFonts w:cs="Calibri" w:hAnsi="Calibri" w:eastAsia="Calibri" w:ascii="Calibri"/>
                          <w:b w:val="1"/>
                          <w:i w:val="0"/>
                          <w:sz w:val="21"/>
                        </w:rPr>
                        <w:t xml:space="preserve">Aanbestedingsdocument</w:t>
                      </w:r>
                      <w:r>
                        <w:rPr>
                          <w:rFonts w:cs="Calibri" w:hAnsi="Calibri" w:eastAsia="Calibri" w:ascii="Calibri"/>
                          <w:b w:val="1"/>
                          <w:i w:val="0"/>
                          <w:spacing w:val="7"/>
                          <w:sz w:val="21"/>
                        </w:rPr>
                        <w:t xml:space="preserve"> </w:t>
                      </w:r>
                      <w:r>
                        <w:rPr>
                          <w:rFonts w:cs="Calibri" w:hAnsi="Calibri" w:eastAsia="Calibri" w:ascii="Calibri"/>
                          <w:b w:val="1"/>
                          <w:i w:val="0"/>
                          <w:sz w:val="21"/>
                        </w:rPr>
                        <w:t xml:space="preserve">(UEA)</w:t>
                      </w:r>
                    </w:p>
                  </w:txbxContent>
                </v:textbox>
              </v:rect>
              <v:shape id="Picture 30016" style="position:absolute;width:9525;height:1524;left:0;top:1;" filled="f">
                <v:imagedata r:id="rId13"/>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1F6A"/>
    <w:multiLevelType w:val="hybridMultilevel"/>
    <w:tmpl w:val="A306A6FA"/>
    <w:lvl w:ilvl="0" w:tplc="2D961D90">
      <w:start w:val="6"/>
      <w:numFmt w:val="decimal"/>
      <w:lvlText w:val="%1."/>
      <w:lvlJc w:val="left"/>
      <w:pPr>
        <w:ind w:left="2813"/>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1" w:tplc="8036210A">
      <w:start w:val="1"/>
      <w:numFmt w:val="lowerLetter"/>
      <w:lvlText w:val="%2"/>
      <w:lvlJc w:val="left"/>
      <w:pPr>
        <w:ind w:left="4028"/>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2" w:tplc="BCCED5A2">
      <w:start w:val="1"/>
      <w:numFmt w:val="lowerRoman"/>
      <w:lvlText w:val="%3"/>
      <w:lvlJc w:val="left"/>
      <w:pPr>
        <w:ind w:left="4748"/>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3" w:tplc="38743DB8">
      <w:start w:val="1"/>
      <w:numFmt w:val="decimal"/>
      <w:lvlText w:val="%4"/>
      <w:lvlJc w:val="left"/>
      <w:pPr>
        <w:ind w:left="5468"/>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4" w:tplc="26EA5FF6">
      <w:start w:val="1"/>
      <w:numFmt w:val="lowerLetter"/>
      <w:lvlText w:val="%5"/>
      <w:lvlJc w:val="left"/>
      <w:pPr>
        <w:ind w:left="6188"/>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5" w:tplc="C11A7D06">
      <w:start w:val="1"/>
      <w:numFmt w:val="lowerRoman"/>
      <w:lvlText w:val="%6"/>
      <w:lvlJc w:val="left"/>
      <w:pPr>
        <w:ind w:left="6908"/>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6" w:tplc="CD76C89C">
      <w:start w:val="1"/>
      <w:numFmt w:val="decimal"/>
      <w:lvlText w:val="%7"/>
      <w:lvlJc w:val="left"/>
      <w:pPr>
        <w:ind w:left="7628"/>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7" w:tplc="948C5C50">
      <w:start w:val="1"/>
      <w:numFmt w:val="lowerLetter"/>
      <w:lvlText w:val="%8"/>
      <w:lvlJc w:val="left"/>
      <w:pPr>
        <w:ind w:left="8348"/>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8" w:tplc="D5A6E644">
      <w:start w:val="1"/>
      <w:numFmt w:val="lowerRoman"/>
      <w:lvlText w:val="%9"/>
      <w:lvlJc w:val="left"/>
      <w:pPr>
        <w:ind w:left="9068"/>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abstractNum>
  <w:abstractNum w:abstractNumId="1" w15:restartNumberingAfterBreak="0">
    <w:nsid w:val="49323F0C"/>
    <w:multiLevelType w:val="hybridMultilevel"/>
    <w:tmpl w:val="07243D3C"/>
    <w:lvl w:ilvl="0" w:tplc="81B22916">
      <w:start w:val="1"/>
      <w:numFmt w:val="bullet"/>
      <w:lvlText w:val="-"/>
      <w:lvlJc w:val="left"/>
      <w:pPr>
        <w:ind w:left="10"/>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1" w:tplc="8820DB06">
      <w:start w:val="1"/>
      <w:numFmt w:val="bullet"/>
      <w:lvlText w:val="o"/>
      <w:lvlJc w:val="left"/>
      <w:pPr>
        <w:ind w:left="1080"/>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2" w:tplc="F2B222DC">
      <w:start w:val="1"/>
      <w:numFmt w:val="bullet"/>
      <w:lvlText w:val="▪"/>
      <w:lvlJc w:val="left"/>
      <w:pPr>
        <w:ind w:left="1800"/>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3" w:tplc="ACBAF6DC">
      <w:start w:val="1"/>
      <w:numFmt w:val="bullet"/>
      <w:lvlText w:val="•"/>
      <w:lvlJc w:val="left"/>
      <w:pPr>
        <w:ind w:left="2520"/>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4" w:tplc="E1368F72">
      <w:start w:val="1"/>
      <w:numFmt w:val="bullet"/>
      <w:lvlText w:val="o"/>
      <w:lvlJc w:val="left"/>
      <w:pPr>
        <w:ind w:left="3240"/>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5" w:tplc="6E6A7642">
      <w:start w:val="1"/>
      <w:numFmt w:val="bullet"/>
      <w:lvlText w:val="▪"/>
      <w:lvlJc w:val="left"/>
      <w:pPr>
        <w:ind w:left="3960"/>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6" w:tplc="679C5DC0">
      <w:start w:val="1"/>
      <w:numFmt w:val="bullet"/>
      <w:lvlText w:val="•"/>
      <w:lvlJc w:val="left"/>
      <w:pPr>
        <w:ind w:left="4680"/>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7" w:tplc="2390CB64">
      <w:start w:val="1"/>
      <w:numFmt w:val="bullet"/>
      <w:lvlText w:val="o"/>
      <w:lvlJc w:val="left"/>
      <w:pPr>
        <w:ind w:left="5400"/>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8" w:tplc="613CBF60">
      <w:start w:val="1"/>
      <w:numFmt w:val="bullet"/>
      <w:lvlText w:val="▪"/>
      <w:lvlJc w:val="left"/>
      <w:pPr>
        <w:ind w:left="6120"/>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abstractNum>
  <w:abstractNum w:abstractNumId="2" w15:restartNumberingAfterBreak="0">
    <w:nsid w:val="57384087"/>
    <w:multiLevelType w:val="hybridMultilevel"/>
    <w:tmpl w:val="8BF49B38"/>
    <w:lvl w:ilvl="0" w:tplc="52DC281A">
      <w:start w:val="2"/>
      <w:numFmt w:val="lowerLetter"/>
      <w:lvlText w:val="%1)"/>
      <w:lvlJc w:val="left"/>
      <w:pPr>
        <w:ind w:left="10"/>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1" w:tplc="E1065C0E">
      <w:start w:val="1"/>
      <w:numFmt w:val="lowerLetter"/>
      <w:lvlText w:val="%2"/>
      <w:lvlJc w:val="left"/>
      <w:pPr>
        <w:ind w:left="1125"/>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2" w:tplc="F008E4DA">
      <w:start w:val="1"/>
      <w:numFmt w:val="lowerRoman"/>
      <w:lvlText w:val="%3"/>
      <w:lvlJc w:val="left"/>
      <w:pPr>
        <w:ind w:left="1845"/>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3" w:tplc="3D6A785E">
      <w:start w:val="1"/>
      <w:numFmt w:val="decimal"/>
      <w:lvlText w:val="%4"/>
      <w:lvlJc w:val="left"/>
      <w:pPr>
        <w:ind w:left="2565"/>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4" w:tplc="4CF4C31E">
      <w:start w:val="1"/>
      <w:numFmt w:val="lowerLetter"/>
      <w:lvlText w:val="%5"/>
      <w:lvlJc w:val="left"/>
      <w:pPr>
        <w:ind w:left="3285"/>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5" w:tplc="C7E0901C">
      <w:start w:val="1"/>
      <w:numFmt w:val="lowerRoman"/>
      <w:lvlText w:val="%6"/>
      <w:lvlJc w:val="left"/>
      <w:pPr>
        <w:ind w:left="4005"/>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6" w:tplc="E8DE4BFE">
      <w:start w:val="1"/>
      <w:numFmt w:val="decimal"/>
      <w:lvlText w:val="%7"/>
      <w:lvlJc w:val="left"/>
      <w:pPr>
        <w:ind w:left="4725"/>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7" w:tplc="A8A2D272">
      <w:start w:val="1"/>
      <w:numFmt w:val="lowerLetter"/>
      <w:lvlText w:val="%8"/>
      <w:lvlJc w:val="left"/>
      <w:pPr>
        <w:ind w:left="5445"/>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lvl w:ilvl="8" w:tplc="18247200">
      <w:start w:val="1"/>
      <w:numFmt w:val="lowerRoman"/>
      <w:lvlText w:val="%9"/>
      <w:lvlJc w:val="left"/>
      <w:pPr>
        <w:ind w:left="6165"/>
      </w:pPr>
      <w:rPr>
        <w:rFonts w:ascii="Calibri" w:eastAsia="Calibri" w:hAnsi="Calibri" w:cs="Calibri"/>
        <w:b w:val="0"/>
        <w:i/>
        <w:iCs/>
        <w:strike w:val="0"/>
        <w:dstrike w:val="0"/>
        <w:color w:val="191614"/>
        <w:sz w:val="18"/>
        <w:szCs w:val="18"/>
        <w:u w:val="none" w:color="000000"/>
        <w:bdr w:val="none" w:sz="0" w:space="0" w:color="auto"/>
        <w:shd w:val="clear" w:color="auto" w:fill="auto"/>
        <w:vertAlign w:val="baseline"/>
      </w:rPr>
    </w:lvl>
  </w:abstractNum>
  <w:abstractNum w:abstractNumId="3" w15:restartNumberingAfterBreak="0">
    <w:nsid w:val="66DA160F"/>
    <w:multiLevelType w:val="hybridMultilevel"/>
    <w:tmpl w:val="C35C4072"/>
    <w:lvl w:ilvl="0" w:tplc="B31A7CE6">
      <w:start w:val="1"/>
      <w:numFmt w:val="lowerLetter"/>
      <w:lvlText w:val="%1."/>
      <w:lvlJc w:val="left"/>
      <w:pPr>
        <w:ind w:left="560"/>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1" w:tplc="0D0CFCBE">
      <w:start w:val="1"/>
      <w:numFmt w:val="lowerLetter"/>
      <w:lvlText w:val="%2"/>
      <w:lvlJc w:val="left"/>
      <w:pPr>
        <w:ind w:left="1389"/>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2" w:tplc="C102FAAA">
      <w:start w:val="1"/>
      <w:numFmt w:val="lowerRoman"/>
      <w:lvlText w:val="%3"/>
      <w:lvlJc w:val="left"/>
      <w:pPr>
        <w:ind w:left="2109"/>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3" w:tplc="0CF6AF9C">
      <w:start w:val="1"/>
      <w:numFmt w:val="decimal"/>
      <w:lvlText w:val="%4"/>
      <w:lvlJc w:val="left"/>
      <w:pPr>
        <w:ind w:left="2829"/>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4" w:tplc="7292AB9C">
      <w:start w:val="1"/>
      <w:numFmt w:val="lowerLetter"/>
      <w:lvlText w:val="%5"/>
      <w:lvlJc w:val="left"/>
      <w:pPr>
        <w:ind w:left="3549"/>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5" w:tplc="25A207BA">
      <w:start w:val="1"/>
      <w:numFmt w:val="lowerRoman"/>
      <w:lvlText w:val="%6"/>
      <w:lvlJc w:val="left"/>
      <w:pPr>
        <w:ind w:left="4269"/>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6" w:tplc="CF3E00DA">
      <w:start w:val="1"/>
      <w:numFmt w:val="decimal"/>
      <w:lvlText w:val="%7"/>
      <w:lvlJc w:val="left"/>
      <w:pPr>
        <w:ind w:left="4989"/>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7" w:tplc="FB908422">
      <w:start w:val="1"/>
      <w:numFmt w:val="lowerLetter"/>
      <w:lvlText w:val="%8"/>
      <w:lvlJc w:val="left"/>
      <w:pPr>
        <w:ind w:left="5709"/>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8" w:tplc="6E42551E">
      <w:start w:val="1"/>
      <w:numFmt w:val="lowerRoman"/>
      <w:lvlText w:val="%9"/>
      <w:lvlJc w:val="left"/>
      <w:pPr>
        <w:ind w:left="6429"/>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abstractNum>
  <w:abstractNum w:abstractNumId="4" w15:restartNumberingAfterBreak="0">
    <w:nsid w:val="77CE5A59"/>
    <w:multiLevelType w:val="hybridMultilevel"/>
    <w:tmpl w:val="C3366044"/>
    <w:lvl w:ilvl="0" w:tplc="6506F54C">
      <w:start w:val="1"/>
      <w:numFmt w:val="decimal"/>
      <w:lvlText w:val="%1."/>
      <w:lvlJc w:val="left"/>
      <w:pPr>
        <w:ind w:left="197"/>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1" w:tplc="25C69148">
      <w:start w:val="1"/>
      <w:numFmt w:val="lowerLetter"/>
      <w:lvlText w:val="%2"/>
      <w:lvlJc w:val="left"/>
      <w:pPr>
        <w:ind w:left="1127"/>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2" w:tplc="20084666">
      <w:start w:val="1"/>
      <w:numFmt w:val="lowerRoman"/>
      <w:lvlText w:val="%3"/>
      <w:lvlJc w:val="left"/>
      <w:pPr>
        <w:ind w:left="1847"/>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3" w:tplc="276E114A">
      <w:start w:val="1"/>
      <w:numFmt w:val="decimal"/>
      <w:lvlText w:val="%4"/>
      <w:lvlJc w:val="left"/>
      <w:pPr>
        <w:ind w:left="2567"/>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4" w:tplc="82B85A38">
      <w:start w:val="1"/>
      <w:numFmt w:val="lowerLetter"/>
      <w:lvlText w:val="%5"/>
      <w:lvlJc w:val="left"/>
      <w:pPr>
        <w:ind w:left="3287"/>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5" w:tplc="7B60A510">
      <w:start w:val="1"/>
      <w:numFmt w:val="lowerRoman"/>
      <w:lvlText w:val="%6"/>
      <w:lvlJc w:val="left"/>
      <w:pPr>
        <w:ind w:left="4007"/>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6" w:tplc="CD584CB6">
      <w:start w:val="1"/>
      <w:numFmt w:val="decimal"/>
      <w:lvlText w:val="%7"/>
      <w:lvlJc w:val="left"/>
      <w:pPr>
        <w:ind w:left="4727"/>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7" w:tplc="64044CF0">
      <w:start w:val="1"/>
      <w:numFmt w:val="lowerLetter"/>
      <w:lvlText w:val="%8"/>
      <w:lvlJc w:val="left"/>
      <w:pPr>
        <w:ind w:left="5447"/>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lvl w:ilvl="8" w:tplc="12325B14">
      <w:start w:val="1"/>
      <w:numFmt w:val="lowerRoman"/>
      <w:lvlText w:val="%9"/>
      <w:lvlJc w:val="left"/>
      <w:pPr>
        <w:ind w:left="6167"/>
      </w:pPr>
      <w:rPr>
        <w:rFonts w:ascii="Calibri" w:eastAsia="Calibri" w:hAnsi="Calibri" w:cs="Calibri"/>
        <w:b w:val="0"/>
        <w:i w:val="0"/>
        <w:strike w:val="0"/>
        <w:dstrike w:val="0"/>
        <w:color w:val="191614"/>
        <w:sz w:val="18"/>
        <w:szCs w:val="18"/>
        <w:u w:val="none" w:color="000000"/>
        <w:bdr w:val="none" w:sz="0" w:space="0" w:color="auto"/>
        <w:shd w:val="clear" w:color="auto" w:fill="auto"/>
        <w:vertAlign w:val="baseline"/>
      </w:rPr>
    </w:lvl>
  </w:abstractNum>
  <w:num w:numId="1" w16cid:durableId="415785659">
    <w:abstractNumId w:val="2"/>
  </w:num>
  <w:num w:numId="2" w16cid:durableId="1207063863">
    <w:abstractNumId w:val="4"/>
  </w:num>
  <w:num w:numId="3" w16cid:durableId="1463421425">
    <w:abstractNumId w:val="1"/>
  </w:num>
  <w:num w:numId="4" w16cid:durableId="1359357628">
    <w:abstractNumId w:val="0"/>
  </w:num>
  <w:num w:numId="5" w16cid:durableId="1877812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7A"/>
    <w:rsid w:val="00244179"/>
    <w:rsid w:val="004F09F6"/>
    <w:rsid w:val="005F29AF"/>
    <w:rsid w:val="00B0037A"/>
    <w:rsid w:val="00D72A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E831"/>
  <w15:docId w15:val="{886AC6F0-8981-40EC-9ADF-F36E45C1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65" w:lineRule="auto"/>
      <w:ind w:left="55" w:hanging="10"/>
    </w:pPr>
    <w:rPr>
      <w:rFonts w:ascii="Calibri" w:eastAsia="Calibri" w:hAnsi="Calibri" w:cs="Calibri"/>
      <w:i/>
      <w:color w:val="191614"/>
      <w:sz w:val="18"/>
    </w:rPr>
  </w:style>
  <w:style w:type="paragraph" w:styleId="Kop1">
    <w:name w:val="heading 1"/>
    <w:next w:val="Standaard"/>
    <w:link w:val="Kop1Char"/>
    <w:uiPriority w:val="9"/>
    <w:qFormat/>
    <w:pPr>
      <w:keepNext/>
      <w:keepLines/>
      <w:spacing w:after="3" w:line="264" w:lineRule="auto"/>
      <w:ind w:left="55" w:hanging="10"/>
      <w:outlineLvl w:val="0"/>
    </w:pPr>
    <w:rPr>
      <w:rFonts w:ascii="Calibri" w:eastAsia="Calibri" w:hAnsi="Calibri" w:cs="Calibri"/>
      <w:b/>
      <w:color w:val="191614"/>
      <w:sz w:val="27"/>
    </w:rPr>
  </w:style>
  <w:style w:type="paragraph" w:styleId="Kop2">
    <w:name w:val="heading 2"/>
    <w:next w:val="Standaard"/>
    <w:link w:val="Kop2Char"/>
    <w:uiPriority w:val="9"/>
    <w:unhideWhenUsed/>
    <w:qFormat/>
    <w:pPr>
      <w:keepNext/>
      <w:keepLines/>
      <w:spacing w:after="2" w:line="264" w:lineRule="auto"/>
      <w:ind w:left="2671" w:hanging="2626"/>
      <w:outlineLvl w:val="1"/>
    </w:pPr>
    <w:rPr>
      <w:rFonts w:ascii="Calibri" w:eastAsia="Calibri" w:hAnsi="Calibri" w:cs="Calibri"/>
      <w:b/>
      <w:color w:val="191614"/>
      <w:sz w:val="21"/>
    </w:rPr>
  </w:style>
  <w:style w:type="paragraph" w:styleId="Kop3">
    <w:name w:val="heading 3"/>
    <w:next w:val="Standaard"/>
    <w:link w:val="Kop3Char"/>
    <w:uiPriority w:val="9"/>
    <w:unhideWhenUsed/>
    <w:qFormat/>
    <w:pPr>
      <w:keepNext/>
      <w:keepLines/>
      <w:spacing w:after="84" w:line="259" w:lineRule="auto"/>
      <w:ind w:left="10" w:hanging="10"/>
      <w:outlineLvl w:val="2"/>
    </w:pPr>
    <w:rPr>
      <w:rFonts w:ascii="Calibri" w:eastAsia="Calibri" w:hAnsi="Calibri" w:cs="Calibri"/>
      <w:b/>
      <w:color w:val="191614"/>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b/>
      <w:color w:val="191614"/>
      <w:sz w:val="21"/>
    </w:rPr>
  </w:style>
  <w:style w:type="character" w:customStyle="1" w:styleId="Kop1Char">
    <w:name w:val="Kop 1 Char"/>
    <w:link w:val="Kop1"/>
    <w:rPr>
      <w:rFonts w:ascii="Calibri" w:eastAsia="Calibri" w:hAnsi="Calibri" w:cs="Calibri"/>
      <w:b/>
      <w:color w:val="191614"/>
      <w:sz w:val="27"/>
    </w:rPr>
  </w:style>
  <w:style w:type="character" w:customStyle="1" w:styleId="Kop3Char">
    <w:name w:val="Kop 3 Char"/>
    <w:link w:val="Kop3"/>
    <w:rPr>
      <w:rFonts w:ascii="Calibri" w:eastAsia="Calibri" w:hAnsi="Calibri" w:cs="Calibri"/>
      <w:b/>
      <w:color w:val="191614"/>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8" ma:contentTypeDescription="Een nieuw document maken." ma:contentTypeScope="" ma:versionID="e87d86bc2948204271f852359621e4f6">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4b43448fa229083f5471b318408eb1d1"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B96FF81C-2CB5-4068-8A6D-52D8B5AF62A5}"/>
</file>

<file path=customXml/itemProps2.xml><?xml version="1.0" encoding="utf-8"?>
<ds:datastoreItem xmlns:ds="http://schemas.openxmlformats.org/officeDocument/2006/customXml" ds:itemID="{2D03E24D-4217-4D1B-993A-531634AF07BB}"/>
</file>

<file path=customXml/itemProps3.xml><?xml version="1.0" encoding="utf-8"?>
<ds:datastoreItem xmlns:ds="http://schemas.openxmlformats.org/officeDocument/2006/customXml" ds:itemID="{FF42EADE-4BEC-47CA-97AA-B443B188101B}"/>
</file>

<file path=docProps/app.xml><?xml version="1.0" encoding="utf-8"?>
<Properties xmlns="http://schemas.openxmlformats.org/officeDocument/2006/extended-properties" xmlns:vt="http://schemas.openxmlformats.org/officeDocument/2006/docPropsVTypes">
  <Template>Normal</Template>
  <TotalTime>0</TotalTime>
  <Pages>32</Pages>
  <Words>3165</Words>
  <Characters>17409</Characters>
  <Application>Microsoft Office Word</Application>
  <DocSecurity>0</DocSecurity>
  <Lines>145</Lines>
  <Paragraphs>41</Paragraphs>
  <ScaleCrop>false</ScaleCrop>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Europees Aanbestedingsdocument</dc:title>
  <dc:subject>Uniform Europees Aanbestedingsdocument</dc:subject>
  <dc:creator>Rijksoverheid</dc:creator>
  <cp:keywords/>
  <cp:lastModifiedBy>Laura Karssen</cp:lastModifiedBy>
  <cp:revision>2</cp:revision>
  <dcterms:created xsi:type="dcterms:W3CDTF">2025-09-12T14:33:00Z</dcterms:created>
  <dcterms:modified xsi:type="dcterms:W3CDTF">2025-09-12T14:33:00Z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ies>
</file>