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B148" w14:textId="34BF1DA3" w:rsidR="005136FF" w:rsidRPr="005136FF" w:rsidRDefault="003D3D98" w:rsidP="005136FF">
      <w:pPr>
        <w:pStyle w:val="Kop1"/>
        <w:numPr>
          <w:ilvl w:val="0"/>
          <w:numId w:val="0"/>
        </w:numPr>
        <w:ind w:left="720" w:hanging="720"/>
      </w:pPr>
      <w:r>
        <w:t>BIJLAGE c</w:t>
      </w:r>
      <w:r w:rsidR="007753DE">
        <w:t xml:space="preserve"> </w:t>
      </w:r>
      <w:r w:rsidR="007753DE">
        <w:tab/>
        <w:t>opgeven referenties</w:t>
      </w:r>
      <w:r>
        <w:t xml:space="preserve"> selectiecriteria</w:t>
      </w:r>
    </w:p>
    <w:tbl>
      <w:tblPr>
        <w:tblStyle w:val="Tabelraster"/>
        <w:tblpPr w:leftFromText="141" w:rightFromText="141" w:vertAnchor="text" w:horzAnchor="margin" w:tblpXSpec="right" w:tblpY="356"/>
        <w:tblW w:w="4322" w:type="dxa"/>
        <w:tblLook w:val="04A0" w:firstRow="1" w:lastRow="0" w:firstColumn="1" w:lastColumn="0" w:noHBand="0" w:noVBand="1"/>
      </w:tblPr>
      <w:tblGrid>
        <w:gridCol w:w="4322"/>
      </w:tblGrid>
      <w:tr w:rsidR="005136FF" w:rsidRPr="005136FF" w14:paraId="68A6D3B3" w14:textId="77777777" w:rsidTr="005136FF">
        <w:trPr>
          <w:trHeight w:val="50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0E9" w14:textId="77777777" w:rsidR="005136FF" w:rsidRPr="005136FF" w:rsidRDefault="005136FF" w:rsidP="003F7EC6">
            <w:pPr>
              <w:rPr>
                <w:sz w:val="20"/>
              </w:rPr>
            </w:pPr>
          </w:p>
        </w:tc>
      </w:tr>
    </w:tbl>
    <w:p w14:paraId="42A8A53F" w14:textId="3C98AABC" w:rsidR="00C72C86" w:rsidRPr="00C72C86" w:rsidRDefault="00C72C86" w:rsidP="005136FF">
      <w:pPr>
        <w:spacing w:after="0"/>
        <w:rPr>
          <w:sz w:val="20"/>
        </w:rPr>
      </w:pPr>
    </w:p>
    <w:p w14:paraId="5BF0525C" w14:textId="2FE8C4F7" w:rsidR="001472C4" w:rsidRDefault="00C72C86" w:rsidP="001472C4">
      <w:pPr>
        <w:rPr>
          <w:sz w:val="20"/>
        </w:rPr>
      </w:pPr>
      <w:r w:rsidRPr="00C72C86">
        <w:rPr>
          <w:i/>
          <w:iCs/>
          <w:sz w:val="20"/>
        </w:rPr>
        <w:t xml:space="preserve">Indien u hier wil verwijzen naar de referenties in Bijlage B vul dat dan hier in: </w:t>
      </w:r>
    </w:p>
    <w:tbl>
      <w:tblPr>
        <w:tblStyle w:val="GridTable4-Accent11"/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62"/>
        <w:gridCol w:w="3050"/>
        <w:gridCol w:w="3112"/>
        <w:gridCol w:w="3550"/>
      </w:tblGrid>
      <w:tr w:rsidR="001472C4" w14:paraId="35441194" w14:textId="77777777" w:rsidTr="00147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14:paraId="2D9481CB" w14:textId="3234AEE6" w:rsidR="001472C4" w:rsidRDefault="001472C4" w:rsidP="001472C4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Referentieproject bij selectiecriterium 1</w:t>
            </w:r>
          </w:p>
        </w:tc>
      </w:tr>
      <w:tr w:rsidR="001472C4" w14:paraId="387DFA81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F632386" w14:textId="77777777" w:rsidR="001472C4" w:rsidRDefault="001472C4">
            <w:pPr>
              <w:rPr>
                <w:rFonts w:asciiTheme="minorHAnsi" w:hAnsiTheme="minorHAnsi" w:cs="Lucida Sans Unicode"/>
              </w:rPr>
            </w:pPr>
            <w:bookmarkStart w:id="0" w:name="_Hlk13040788"/>
            <w:r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9568D77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1472C4" w14:paraId="1C1CCE1D" w14:textId="77777777" w:rsidTr="0014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FFEC65" w14:textId="77777777" w:rsidR="001472C4" w:rsidRDefault="001472C4">
            <w:pPr>
              <w:rPr>
                <w:rFonts w:asciiTheme="minorHAnsi" w:hAnsiTheme="minorHAnsi" w:cs="Lucida Sans Unicode"/>
              </w:rPr>
            </w:pPr>
          </w:p>
        </w:tc>
      </w:tr>
      <w:tr w:rsidR="001472C4" w14:paraId="62F1FB77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E5D6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F82C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50A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BF7F801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1B6DB7ED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F27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D84D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C2A2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6A2B7B0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19B76F62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C288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C787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6400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63644BA9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0D3BF25E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C60A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3363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614A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7832554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2C4" w14:paraId="10D1BE04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B45F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9181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D86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761DFC1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3EAC068E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5D31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146A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0AC3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7438B60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46059005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185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56A6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F76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DFFB66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725B3235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DA4B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5E3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3E32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652D250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0377BE74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11B8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7A0F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96D3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8BFDC6B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661944CC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29DB" w14:textId="77777777" w:rsidR="001472C4" w:rsidRDefault="001472C4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757F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7928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CB8BC36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0BD0ACFE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713680" w14:textId="77777777" w:rsidR="001472C4" w:rsidRDefault="001472C4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44B805" w14:textId="77777777" w:rsidR="001472C4" w:rsidRDefault="001472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548AD4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0D5EE054" w14:textId="77777777" w:rsidR="001472C4" w:rsidRDefault="0014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bookmarkEnd w:id="0"/>
      <w:tr w:rsidR="00961E23" w14:paraId="4540F3B2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36D7BBC5" w14:textId="2AF9065E" w:rsidR="00961E23" w:rsidRDefault="00961E23" w:rsidP="00961E23">
            <w:pPr>
              <w:spacing w:after="0" w:line="240" w:lineRule="auto"/>
              <w:rPr>
                <w:rFonts w:cs="Lucida Sans Unicode"/>
              </w:rPr>
            </w:pPr>
            <w:r w:rsidRPr="00191BC5">
              <w:rPr>
                <w:rFonts w:ascii="Verdana" w:hAnsi="Verdana" w:cstheme="minorHAnsi"/>
                <w:sz w:val="18"/>
                <w:szCs w:val="18"/>
              </w:rPr>
              <w:t>Alle kerncompetenties in 1 opdracht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0D4B42A5" w14:textId="18D00817" w:rsidR="00961E23" w:rsidRDefault="00961E23" w:rsidP="0096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F41300">
              <w:rPr>
                <w:rFonts w:asciiTheme="minorHAnsi" w:hAnsiTheme="minorHAnsi" w:cstheme="minorHAnsi"/>
                <w:b/>
              </w:rPr>
              <w:t>Aantal te behalen punten</w:t>
            </w:r>
          </w:p>
        </w:tc>
        <w:tc>
          <w:tcPr>
            <w:tcW w:w="35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1B4871C3" w14:textId="68A7D785" w:rsidR="00961E23" w:rsidRDefault="00961E23" w:rsidP="0096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/>
              </w:rPr>
              <w:t>Behaalde punten: in te vullen door de gegadigde</w:t>
            </w:r>
          </w:p>
        </w:tc>
      </w:tr>
      <w:tr w:rsidR="00DB0B79" w14:paraId="4FC87132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A05D0F" w14:textId="0DDB675B" w:rsidR="00DB0B79" w:rsidRPr="001472C4" w:rsidRDefault="00DB0B79" w:rsidP="00DB0B79">
            <w:pPr>
              <w:spacing w:after="0" w:line="240" w:lineRule="auto"/>
              <w:rPr>
                <w:rFonts w:cs="Lucida Sans Unicode"/>
                <w:bCs w:val="0"/>
              </w:rPr>
            </w:pPr>
            <w:r w:rsidRPr="001472C4">
              <w:rPr>
                <w:rFonts w:cs="Lucida Sans Unicode"/>
                <w:bCs w:val="0"/>
              </w:rPr>
              <w:t>5</w:t>
            </w:r>
          </w:p>
        </w:tc>
        <w:tc>
          <w:tcPr>
            <w:tcW w:w="3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F41F" w14:textId="4F11C70E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191BC5">
              <w:rPr>
                <w:rFonts w:ascii="Verdana" w:hAnsi="Verdana" w:cstheme="minorHAnsi"/>
                <w:bCs/>
                <w:sz w:val="18"/>
                <w:szCs w:val="18"/>
              </w:rPr>
              <w:t>Alle kerncompetenties in 1 opdracht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23DA" w14:textId="626B0D8C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20</w:t>
            </w:r>
          </w:p>
        </w:tc>
        <w:tc>
          <w:tcPr>
            <w:tcW w:w="35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7DD42CD2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B0B79" w14:paraId="1DF6862B" w14:textId="77777777" w:rsidTr="00725555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8941C5" w14:textId="3C952BF8" w:rsidR="00DB0B79" w:rsidRDefault="00DB0B79" w:rsidP="00DB0B79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6</w:t>
            </w:r>
          </w:p>
        </w:tc>
        <w:tc>
          <w:tcPr>
            <w:tcW w:w="9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C1FCBBE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een helder en complete beschrijving toe van de referentieopdracht. </w:t>
            </w:r>
          </w:p>
          <w:p w14:paraId="0EFB3FFD" w14:textId="77777777" w:rsidR="00725555" w:rsidRDefault="00725555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44B9036D" w14:textId="77777777" w:rsidR="00725555" w:rsidRDefault="00725555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4E09DEC4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7154DA13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1026E1BB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48B06CE8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5186083A" w14:textId="2BD20409" w:rsidR="00DB0B79" w:rsidRPr="001472C4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DB0B79" w14:paraId="74F703EC" w14:textId="77777777" w:rsidTr="001B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14:paraId="06A7F88E" w14:textId="6261BDDD" w:rsidR="00DB0B79" w:rsidRDefault="00DB0B79" w:rsidP="00DB0B79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>
              <w:lastRenderedPageBreak/>
              <w:t xml:space="preserve"> </w:t>
            </w:r>
            <w:r>
              <w:rPr>
                <w:sz w:val="26"/>
                <w:szCs w:val="26"/>
              </w:rPr>
              <w:t>Referentieproject bij selectiecriterium 2</w:t>
            </w:r>
          </w:p>
        </w:tc>
      </w:tr>
      <w:tr w:rsidR="00DB0B79" w14:paraId="01DDD1F5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35E789C" w14:textId="77777777" w:rsidR="00DB0B79" w:rsidRDefault="00DB0B79" w:rsidP="00DB0B79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1A45C686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DB0B79" w14:paraId="7C478FB7" w14:textId="77777777" w:rsidTr="001B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CC5E39" w14:textId="77777777" w:rsidR="00DB0B79" w:rsidRDefault="00DB0B79" w:rsidP="00DB0B79">
            <w:pPr>
              <w:rPr>
                <w:rFonts w:asciiTheme="minorHAnsi" w:hAnsiTheme="minorHAnsi" w:cs="Lucida Sans Unicode"/>
              </w:rPr>
            </w:pPr>
          </w:p>
        </w:tc>
      </w:tr>
      <w:tr w:rsidR="00DB0B79" w14:paraId="2988F7D9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5C9C" w14:textId="77777777" w:rsidR="00DB0B79" w:rsidRDefault="00DB0B79" w:rsidP="00DB0B79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B3B4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AA81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165CD7D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B0B79" w14:paraId="57C5013A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0598" w14:textId="77777777" w:rsidR="00DB0B79" w:rsidRDefault="00DB0B79" w:rsidP="00DB0B79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4FD1" w14:textId="77777777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D63A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819259E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B0B79" w14:paraId="6B67EE53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E50" w14:textId="77777777" w:rsidR="00DB0B79" w:rsidRDefault="00DB0B79" w:rsidP="00DB0B79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20A6" w14:textId="77777777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551F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018877C8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B0B79" w14:paraId="77A73DCC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C89D" w14:textId="77777777" w:rsidR="00DB0B79" w:rsidRDefault="00DB0B79" w:rsidP="00DB0B79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E19C" w14:textId="77777777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0ED0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1613260B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0B79" w14:paraId="38603E25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B816" w14:textId="77777777" w:rsidR="00DB0B79" w:rsidRDefault="00DB0B79" w:rsidP="00DB0B79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234B" w14:textId="77777777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E563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B87EB71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B0B79" w14:paraId="6A80B6C7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D6F7" w14:textId="5D45268D" w:rsidR="00DB0B79" w:rsidRDefault="00700B66" w:rsidP="00DB0B79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A7DB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6C7F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76245293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B0B79" w14:paraId="2A851C5E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E75A" w14:textId="77777777" w:rsidR="00DB0B79" w:rsidRDefault="00DB0B79" w:rsidP="00DB0B79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5996" w14:textId="77777777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ACED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F13ED58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B0B79" w14:paraId="658A7880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FBFE" w14:textId="28B9862B" w:rsidR="00DB0B79" w:rsidRDefault="00700B66" w:rsidP="00DB0B79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21CD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B034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75EA91C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B0B79" w14:paraId="6480EB6D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3DC4D5" w14:textId="77777777" w:rsidR="00DB0B79" w:rsidRDefault="00DB0B79" w:rsidP="00DB0B79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B4DC4C" w14:textId="77777777" w:rsidR="00DB0B79" w:rsidRDefault="00DB0B79" w:rsidP="00DB0B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741CF0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3A86E80C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B0B79" w14:paraId="400E2AAF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40D490FC" w14:textId="3DCCEE80" w:rsidR="00DB0B79" w:rsidRDefault="00AB6E1A" w:rsidP="00906566">
            <w:pPr>
              <w:spacing w:after="0" w:line="240" w:lineRule="auto"/>
              <w:rPr>
                <w:rFonts w:cs="Lucida Sans Unicode"/>
              </w:rPr>
            </w:pPr>
            <w:r w:rsidRPr="00906566">
              <w:rPr>
                <w:rFonts w:asciiTheme="minorHAnsi" w:hAnsiTheme="minorHAnsi" w:cstheme="minorHAnsi"/>
              </w:rPr>
              <w:t>Aantal gemeentelijke opdrachtgevers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35CAEBF7" w14:textId="01C20119" w:rsidR="00DB0B79" w:rsidRDefault="00DB0B79" w:rsidP="00906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F41300">
              <w:rPr>
                <w:rFonts w:asciiTheme="minorHAnsi" w:hAnsiTheme="minorHAnsi" w:cstheme="minorHAnsi"/>
                <w:b/>
              </w:rPr>
              <w:t>Aantal te behalen punten</w:t>
            </w:r>
            <w:r w:rsidR="00906566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5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44CB2318" w14:textId="77777777" w:rsidR="00DB0B79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/>
              </w:rPr>
              <w:t>Behaalde punten: in te vullen door de gegadigde</w:t>
            </w:r>
          </w:p>
        </w:tc>
      </w:tr>
      <w:tr w:rsidR="008E34EC" w14:paraId="5D2D5DFD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8842AE" w14:textId="391D3E13" w:rsidR="008E34EC" w:rsidRPr="001472C4" w:rsidRDefault="00700B66" w:rsidP="008E34EC">
            <w:pPr>
              <w:spacing w:after="0" w:line="240" w:lineRule="auto"/>
              <w:rPr>
                <w:rFonts w:cs="Lucida Sans Unicode"/>
                <w:bCs w:val="0"/>
              </w:rPr>
            </w:pPr>
            <w:r>
              <w:rPr>
                <w:rFonts w:cs="Lucida Sans Unicode"/>
                <w:bCs w:val="0"/>
              </w:rPr>
              <w:t>4</w:t>
            </w:r>
          </w:p>
        </w:tc>
        <w:tc>
          <w:tcPr>
            <w:tcW w:w="3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583" w14:textId="22C0DD31" w:rsidR="008E34EC" w:rsidRDefault="008E34EC" w:rsidP="008E34E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E0679">
              <w:rPr>
                <w:rFonts w:ascii="Verdana" w:hAnsi="Verdana" w:cstheme="minorHAnsi"/>
                <w:bCs/>
              </w:rPr>
              <w:t>2, 3, 4 of 5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66F" w14:textId="5BF2764B" w:rsidR="008E34EC" w:rsidRDefault="008E34EC" w:rsidP="008E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E0679">
              <w:rPr>
                <w:rFonts w:ascii="Verdana" w:hAnsi="Verdana" w:cstheme="minorHAnsi"/>
                <w:bCs/>
              </w:rPr>
              <w:t>12</w:t>
            </w:r>
          </w:p>
        </w:tc>
        <w:tc>
          <w:tcPr>
            <w:tcW w:w="35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636963FA" w14:textId="77777777" w:rsidR="008E34EC" w:rsidRDefault="008E34EC" w:rsidP="008E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8E34EC" w14:paraId="45CF4A95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7B8987" w14:textId="77777777" w:rsidR="008E34EC" w:rsidRDefault="008E34EC" w:rsidP="008E34EC">
            <w:pPr>
              <w:spacing w:after="0" w:line="240" w:lineRule="auto"/>
              <w:rPr>
                <w:rFonts w:cs="Lucida Sans Unicode"/>
                <w:b w:val="0"/>
                <w:bCs w:val="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8FC" w14:textId="7FB0FEBF" w:rsidR="008E34EC" w:rsidRDefault="008E34EC" w:rsidP="008E34E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E0679">
              <w:rPr>
                <w:rFonts w:ascii="Verdana" w:hAnsi="Verdana" w:cstheme="minorHAnsi"/>
                <w:bCs/>
              </w:rPr>
              <w:t>6, 7, 8, 9 of 10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653" w14:textId="4429EDFB" w:rsidR="008E34EC" w:rsidRDefault="008E34EC" w:rsidP="008E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E0679">
              <w:rPr>
                <w:rFonts w:ascii="Verdana" w:hAnsi="Verdana" w:cstheme="minorHAnsi"/>
                <w:bCs/>
              </w:rPr>
              <w:t>24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2FB82A2" w14:textId="77777777" w:rsidR="008E34EC" w:rsidRDefault="008E34EC" w:rsidP="008E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8E34EC" w14:paraId="0C58B5FD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05C7" w14:textId="77777777" w:rsidR="008E34EC" w:rsidRDefault="008E34EC" w:rsidP="008E34EC">
            <w:pPr>
              <w:spacing w:after="0" w:line="240" w:lineRule="auto"/>
              <w:rPr>
                <w:rFonts w:cs="Lucida Sans Unicode"/>
                <w:b w:val="0"/>
                <w:bCs w:val="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05B" w14:textId="179B951F" w:rsidR="008E34EC" w:rsidRDefault="008E34EC" w:rsidP="008E34E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E0679">
              <w:rPr>
                <w:rFonts w:ascii="Verdana" w:hAnsi="Verdana" w:cstheme="minorHAnsi"/>
                <w:bCs/>
              </w:rPr>
              <w:t>11 (of meer)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D76" w14:textId="46B47F0F" w:rsidR="008E34EC" w:rsidRDefault="008E34EC" w:rsidP="008E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E0679">
              <w:rPr>
                <w:rFonts w:ascii="Verdana" w:hAnsi="Verdana" w:cstheme="minorHAnsi"/>
                <w:bCs/>
              </w:rPr>
              <w:t>40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1A5AFDE" w14:textId="77777777" w:rsidR="008E34EC" w:rsidRDefault="008E34EC" w:rsidP="008E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B0B79" w14:paraId="4A7C2735" w14:textId="77777777" w:rsidTr="00725555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4A5253" w14:textId="75779D85" w:rsidR="00DB0B79" w:rsidRDefault="00700B66" w:rsidP="00DB0B79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9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8450275" w14:textId="77777777" w:rsidR="00DB0B79" w:rsidRPr="001472C4" w:rsidRDefault="00DB0B79" w:rsidP="00DB0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een helder en complete beschrijving toe van de referentieopdracht. </w:t>
            </w:r>
          </w:p>
        </w:tc>
      </w:tr>
    </w:tbl>
    <w:p w14:paraId="17F8FAE4" w14:textId="77777777" w:rsidR="001472C4" w:rsidRDefault="001472C4" w:rsidP="001472C4">
      <w:r>
        <w:t xml:space="preserve"> </w:t>
      </w:r>
    </w:p>
    <w:p w14:paraId="3F4DF9D9" w14:textId="11C9462A" w:rsidR="00725555" w:rsidRDefault="002D7E6E" w:rsidP="001472C4">
      <w:pPr>
        <w:rPr>
          <w:b/>
        </w:rPr>
      </w:pPr>
      <w:r>
        <w:rPr>
          <w:b/>
        </w:rPr>
        <w:t xml:space="preserve"> </w:t>
      </w:r>
    </w:p>
    <w:p w14:paraId="71957B7E" w14:textId="77777777" w:rsidR="00725555" w:rsidRDefault="00725555">
      <w:pPr>
        <w:spacing w:after="160" w:line="259" w:lineRule="auto"/>
        <w:rPr>
          <w:b/>
        </w:rPr>
      </w:pPr>
      <w:r>
        <w:rPr>
          <w:b/>
        </w:rPr>
        <w:br w:type="page"/>
      </w:r>
    </w:p>
    <w:tbl>
      <w:tblPr>
        <w:tblStyle w:val="GridTable4-Accent11"/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1"/>
        <w:gridCol w:w="2974"/>
        <w:gridCol w:w="3543"/>
        <w:gridCol w:w="3686"/>
      </w:tblGrid>
      <w:tr w:rsidR="001472C4" w14:paraId="3F56252E" w14:textId="77777777" w:rsidTr="001B6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14:paraId="2D76BDA5" w14:textId="1A2AF964" w:rsidR="001472C4" w:rsidRDefault="001472C4" w:rsidP="001B60E7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Referentieproject bij selectiecriterium 3</w:t>
            </w:r>
          </w:p>
        </w:tc>
      </w:tr>
      <w:tr w:rsidR="001472C4" w14:paraId="5C49FBA2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6DD1F10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4BFDA259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1472C4" w14:paraId="56F0C6A2" w14:textId="77777777" w:rsidTr="001B6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4764BF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</w:p>
        </w:tc>
      </w:tr>
      <w:tr w:rsidR="001472C4" w14:paraId="738BF5D2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071F" w14:textId="77777777" w:rsidR="001472C4" w:rsidRDefault="001472C4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1B09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FBF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6A770872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40ACFA28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7585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4F72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CA58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69E443F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64A26DE8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9F22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A395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68DE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17F9C90B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72C4" w14:paraId="76961DBF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EFD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445B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25BB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55F36C7F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2C4" w14:paraId="56A53ED3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31E1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6A91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10D2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D992174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0C0C8824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A9DB" w14:textId="335C441F" w:rsidR="001472C4" w:rsidRDefault="005D1E2A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144B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6401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8053D4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18F8D210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7B28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A292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8A3D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593D1FC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3B8CE7DC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6F34" w14:textId="360B0835" w:rsidR="001472C4" w:rsidRDefault="005D1E2A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EAFE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E896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53FCC49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0E7E024F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A7A682" w14:textId="77777777" w:rsidR="001472C4" w:rsidRDefault="001472C4" w:rsidP="001B60E7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AB9CEB" w14:textId="77777777" w:rsidR="001472C4" w:rsidRDefault="001472C4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3AFDF75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0D1C3731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1472C4" w14:paraId="5ED1692E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32B4A52" w14:textId="57F5095F" w:rsidR="001472C4" w:rsidRDefault="005A50EE" w:rsidP="001B60E7">
            <w:pPr>
              <w:spacing w:after="0" w:line="240" w:lineRule="auto"/>
              <w:rPr>
                <w:rFonts w:cs="Lucida Sans Unicode"/>
              </w:rPr>
            </w:pPr>
            <w:r w:rsidRPr="005D1E2A">
              <w:rPr>
                <w:rFonts w:asciiTheme="minorHAnsi" w:hAnsiTheme="minorHAnsi" w:cstheme="minorHAnsi"/>
              </w:rPr>
              <w:t>Regionale context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7ECEF969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F41300">
              <w:rPr>
                <w:rFonts w:asciiTheme="minorHAnsi" w:hAnsiTheme="minorHAnsi" w:cstheme="minorHAnsi"/>
                <w:b/>
              </w:rPr>
              <w:t>Aantal te behalen punten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6543383D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/>
              </w:rPr>
              <w:t>Behaalde punten: in te vullen door de gegadigde</w:t>
            </w:r>
          </w:p>
        </w:tc>
      </w:tr>
      <w:tr w:rsidR="001472C4" w14:paraId="3A937B0E" w14:textId="77777777" w:rsidTr="00725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BCEE91" w14:textId="0FAE1B4C" w:rsidR="001472C4" w:rsidRPr="001472C4" w:rsidRDefault="005D1E2A" w:rsidP="001B60E7">
            <w:pPr>
              <w:spacing w:after="0" w:line="240" w:lineRule="auto"/>
              <w:rPr>
                <w:rFonts w:cs="Lucida Sans Unicode"/>
                <w:bCs w:val="0"/>
              </w:rPr>
            </w:pPr>
            <w:r>
              <w:rPr>
                <w:rFonts w:cs="Lucida Sans Unicode"/>
                <w:bCs w:val="0"/>
              </w:rPr>
              <w:t>4</w:t>
            </w:r>
          </w:p>
        </w:tc>
        <w:tc>
          <w:tcPr>
            <w:tcW w:w="29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F6E2" w14:textId="7B806CF2" w:rsidR="001472C4" w:rsidRDefault="00725555" w:rsidP="001B60E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725555">
              <w:rPr>
                <w:rFonts w:cs="Lucida Sans Unicode"/>
              </w:rPr>
              <w:t>Ervaring met het leveren van communicatieadviseurs bij een gemeentelijke opdrachtgever of gemeentelijk samenwerkingsverband binnen de provincie Utrecht.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D82" w14:textId="3AE74AB8" w:rsidR="001472C4" w:rsidRDefault="00725555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20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23ACE32A" w14:textId="77777777" w:rsid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1472C4" w14:paraId="269AF371" w14:textId="77777777" w:rsidTr="00725555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80D95C" w14:textId="03ABF960" w:rsidR="001472C4" w:rsidRDefault="005D1E2A" w:rsidP="001B60E7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102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31F660E" w14:textId="77777777" w:rsidR="001472C4" w:rsidRPr="001472C4" w:rsidRDefault="001472C4" w:rsidP="001B6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een helder en complete beschrijving toe van de referentieopdracht. </w:t>
            </w:r>
          </w:p>
        </w:tc>
      </w:tr>
    </w:tbl>
    <w:p w14:paraId="2179ED0D" w14:textId="77777777" w:rsidR="001472C4" w:rsidRDefault="001472C4" w:rsidP="001472C4">
      <w:r>
        <w:t xml:space="preserve"> </w:t>
      </w:r>
    </w:p>
    <w:p w14:paraId="621DDD5C" w14:textId="4EC5D7D7" w:rsidR="006C7EF1" w:rsidRDefault="006C7EF1">
      <w:pPr>
        <w:spacing w:after="160" w:line="259" w:lineRule="auto"/>
      </w:pPr>
      <w:r>
        <w:br w:type="page"/>
      </w:r>
    </w:p>
    <w:tbl>
      <w:tblPr>
        <w:tblStyle w:val="GridTable4-Accent11"/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1"/>
        <w:gridCol w:w="3307"/>
        <w:gridCol w:w="2977"/>
        <w:gridCol w:w="3969"/>
      </w:tblGrid>
      <w:tr w:rsidR="006C7EF1" w14:paraId="1F8FB8B4" w14:textId="77777777" w:rsidTr="00967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14:paraId="7ED07E71" w14:textId="0CCCBEF1" w:rsidR="006C7EF1" w:rsidRDefault="006C7EF1" w:rsidP="00967CD6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Referentieproject bij selectiecriterium 4</w:t>
            </w:r>
          </w:p>
        </w:tc>
      </w:tr>
      <w:tr w:rsidR="006C7EF1" w14:paraId="30266117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7AD8A69" w14:textId="77777777" w:rsidR="006C7EF1" w:rsidRDefault="006C7EF1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07A3C0C1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6C7EF1" w14:paraId="5AB15B3F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6772F1" w14:textId="77777777" w:rsidR="006C7EF1" w:rsidRDefault="006C7EF1" w:rsidP="00967CD6">
            <w:pPr>
              <w:rPr>
                <w:rFonts w:asciiTheme="minorHAnsi" w:hAnsiTheme="minorHAnsi" w:cs="Lucida Sans Unicode"/>
              </w:rPr>
            </w:pPr>
          </w:p>
        </w:tc>
      </w:tr>
      <w:tr w:rsidR="006C7EF1" w14:paraId="7C4F2040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559A" w14:textId="77777777" w:rsidR="006C7EF1" w:rsidRDefault="006C7EF1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ED5B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91EE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84F1115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C7EF1" w14:paraId="36826ED9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3E5A" w14:textId="77777777" w:rsidR="006C7EF1" w:rsidRDefault="006C7EF1" w:rsidP="00967CD6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A2FE" w14:textId="77777777" w:rsidR="006C7EF1" w:rsidRDefault="006C7EF1" w:rsidP="00967CD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A8C4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8B9446A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C7EF1" w14:paraId="6C201945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5A97" w14:textId="77777777" w:rsidR="006C7EF1" w:rsidRDefault="006C7EF1" w:rsidP="00967CD6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31F0" w14:textId="77777777" w:rsidR="006C7EF1" w:rsidRDefault="006C7EF1" w:rsidP="00967CD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B148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271502FB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C7EF1" w14:paraId="4FE9366B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4DDA" w14:textId="77777777" w:rsidR="006C7EF1" w:rsidRDefault="006C7EF1" w:rsidP="00967CD6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5952" w14:textId="77777777" w:rsidR="006C7EF1" w:rsidRDefault="006C7EF1" w:rsidP="00967CD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7050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7317884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EF1" w14:paraId="37BAA705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983D" w14:textId="77777777" w:rsidR="006C7EF1" w:rsidRDefault="006C7EF1" w:rsidP="00967CD6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2F2D" w14:textId="77777777" w:rsidR="006C7EF1" w:rsidRDefault="006C7EF1" w:rsidP="00967CD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DB71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0974EE6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6C7EF1" w14:paraId="57655390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1103" w14:textId="575EE58C" w:rsidR="006C7EF1" w:rsidRDefault="005D1E2A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9042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0AAA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24B2208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6C7EF1" w14:paraId="2C3F6FC8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A02A" w14:textId="77777777" w:rsidR="006C7EF1" w:rsidRDefault="006C7EF1" w:rsidP="00967CD6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57D4" w14:textId="77777777" w:rsidR="006C7EF1" w:rsidRDefault="006C7EF1" w:rsidP="00967CD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416D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44FCAB2B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6C7EF1" w14:paraId="4CD0BAC1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195C" w14:textId="106C0F37" w:rsidR="006C7EF1" w:rsidRDefault="005D1E2A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9FC3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BE4C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344B6E3C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6C7EF1" w14:paraId="23149660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995879" w14:textId="77777777" w:rsidR="006C7EF1" w:rsidRDefault="006C7EF1" w:rsidP="00967CD6">
            <w:pPr>
              <w:spacing w:after="0" w:line="240" w:lineRule="auto"/>
              <w:rPr>
                <w:rFonts w:asciiTheme="minorHAnsi" w:hAnsiTheme="minorHAnsi" w:cs="Lucida Sans Unicode"/>
              </w:rPr>
            </w:pP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E41C68" w14:textId="77777777" w:rsidR="006C7EF1" w:rsidRDefault="006C7EF1" w:rsidP="00967CD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22A4C3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2117A4A8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6C7EF1" w14:paraId="3423FD9E" w14:textId="77777777" w:rsidTr="00935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67D9B671" w14:textId="052F33AC" w:rsidR="006C7EF1" w:rsidRDefault="00B004B0" w:rsidP="00B004B0">
            <w:pPr>
              <w:spacing w:after="0" w:line="240" w:lineRule="auto"/>
              <w:rPr>
                <w:rFonts w:cs="Lucida Sans Unicode"/>
              </w:rPr>
            </w:pPr>
            <w:r w:rsidRPr="00B004B0">
              <w:rPr>
                <w:rFonts w:asciiTheme="minorHAnsi" w:hAnsiTheme="minorHAnsi" w:cstheme="minorHAnsi"/>
              </w:rPr>
              <w:t>Participatie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</w:tcPr>
          <w:p w14:paraId="2638F787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F41300">
              <w:rPr>
                <w:rFonts w:asciiTheme="minorHAnsi" w:hAnsiTheme="minorHAnsi" w:cstheme="minorHAnsi"/>
                <w:b/>
              </w:rPr>
              <w:t>Aantal te behalen punten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27CADC9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asciiTheme="minorHAnsi" w:hAnsiTheme="minorHAnsi" w:cstheme="minorHAnsi"/>
                <w:b/>
              </w:rPr>
              <w:t>Behaalde punten: in te vullen door de gegadigde</w:t>
            </w:r>
          </w:p>
        </w:tc>
      </w:tr>
      <w:tr w:rsidR="006C7EF1" w14:paraId="20144669" w14:textId="77777777" w:rsidTr="00935728">
        <w:trPr>
          <w:trHeight w:val="2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C56B24" w14:textId="6C4AB893" w:rsidR="006C7EF1" w:rsidRPr="001472C4" w:rsidRDefault="005D1E2A" w:rsidP="00967CD6">
            <w:pPr>
              <w:spacing w:after="0" w:line="240" w:lineRule="auto"/>
              <w:rPr>
                <w:rFonts w:cs="Lucida Sans Unicode"/>
                <w:bCs w:val="0"/>
              </w:rPr>
            </w:pPr>
            <w:r>
              <w:rPr>
                <w:rFonts w:cs="Lucida Sans Unicode"/>
                <w:bCs w:val="0"/>
              </w:rPr>
              <w:t>4</w:t>
            </w:r>
          </w:p>
        </w:tc>
        <w:tc>
          <w:tcPr>
            <w:tcW w:w="3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2EA1" w14:textId="61ED70C6" w:rsidR="006C7EF1" w:rsidRDefault="00935728" w:rsidP="00935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935728">
              <w:rPr>
                <w:rFonts w:asciiTheme="minorHAnsi" w:hAnsiTheme="minorHAnsi" w:cs="Lucida Sans Unicode"/>
              </w:rPr>
              <w:t>Ervaring met het leveren van minimaal 3 communicatieadviseurs bij een gemeentelijke opdrachtgever of gemeentelijk samenwerkingsverband waarbij deze adviseurs een participatie traject heeft begeleid.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9535" w14:textId="253BCB7F" w:rsidR="006C7EF1" w:rsidRDefault="00935728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20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06B9C702" w14:textId="77777777" w:rsidR="006C7EF1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6C7EF1" w14:paraId="6B79B81E" w14:textId="77777777" w:rsidTr="00935728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0EF990" w14:textId="22B1EBC0" w:rsidR="006C7EF1" w:rsidRDefault="005D1E2A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1025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B88D5AB" w14:textId="77777777" w:rsidR="006C7EF1" w:rsidRPr="001472C4" w:rsidRDefault="006C7EF1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een helder en complete beschrijving toe van de referentieopdracht. </w:t>
            </w:r>
          </w:p>
        </w:tc>
      </w:tr>
    </w:tbl>
    <w:p w14:paraId="16F63809" w14:textId="77777777" w:rsidR="00BF67C3" w:rsidRDefault="00BF67C3" w:rsidP="001472C4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25936551">
    <w:abstractNumId w:val="0"/>
  </w:num>
  <w:num w:numId="2" w16cid:durableId="1619411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472C4"/>
    <w:rsid w:val="00260111"/>
    <w:rsid w:val="002D7E6E"/>
    <w:rsid w:val="003D3D98"/>
    <w:rsid w:val="004655E1"/>
    <w:rsid w:val="004C00FF"/>
    <w:rsid w:val="005136FF"/>
    <w:rsid w:val="005A50EE"/>
    <w:rsid w:val="005D1E2A"/>
    <w:rsid w:val="006C7EF1"/>
    <w:rsid w:val="00700B66"/>
    <w:rsid w:val="00725555"/>
    <w:rsid w:val="007753DE"/>
    <w:rsid w:val="00794E82"/>
    <w:rsid w:val="007A6242"/>
    <w:rsid w:val="008E34EC"/>
    <w:rsid w:val="008F18C1"/>
    <w:rsid w:val="00906566"/>
    <w:rsid w:val="00935728"/>
    <w:rsid w:val="00961E23"/>
    <w:rsid w:val="00AA065A"/>
    <w:rsid w:val="00AB6E1A"/>
    <w:rsid w:val="00B004B0"/>
    <w:rsid w:val="00B92F44"/>
    <w:rsid w:val="00BF67C3"/>
    <w:rsid w:val="00C72C86"/>
    <w:rsid w:val="00CD00D5"/>
    <w:rsid w:val="00D40260"/>
    <w:rsid w:val="00D42DEE"/>
    <w:rsid w:val="00DB0B79"/>
    <w:rsid w:val="00E37670"/>
    <w:rsid w:val="00F4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E41192EA-0AA0-4A8A-89CB-72947DE8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raster">
    <w:name w:val="Table Grid"/>
    <w:basedOn w:val="Standaardtabel"/>
    <w:uiPriority w:val="39"/>
    <w:rsid w:val="0051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6277E3234E447A78868B82350401A" ma:contentTypeVersion="4" ma:contentTypeDescription="Create a new document." ma:contentTypeScope="" ma:versionID="f060314ee82467f7a3771a5fb303d0be">
  <xsd:schema xmlns:xsd="http://www.w3.org/2001/XMLSchema" xmlns:xs="http://www.w3.org/2001/XMLSchema" xmlns:p="http://schemas.microsoft.com/office/2006/metadata/properties" xmlns:ns2="63ce15a0-2940-4f90-8821-c6838d3bba31" targetNamespace="http://schemas.microsoft.com/office/2006/metadata/properties" ma:root="true" ma:fieldsID="acc2c4eb9fef7630d66a7b2464f5865d" ns2:_="">
    <xsd:import namespace="63ce15a0-2940-4f90-8821-c6838d3bb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15a0-2940-4f90-8821-c6838d3b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1FCFD0-0F1E-44A1-B14D-0BEDB9039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9D20B-5FCB-4745-A9AE-1A98DA794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e15a0-2940-4f90-8821-c6838d3bb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6</cp:revision>
  <dcterms:created xsi:type="dcterms:W3CDTF">2025-03-21T13:29:00Z</dcterms:created>
  <dcterms:modified xsi:type="dcterms:W3CDTF">2025-03-21T13:41:00Z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0x010100C556277E3234E447A78868B82350401A</vt:lpwstr>
  </property>
</Properties>
</file>