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C011" w14:textId="77777777" w:rsidR="008E374A" w:rsidRDefault="008E374A" w:rsidP="00AD4305">
      <w:pPr>
        <w:rPr>
          <w:rFonts w:ascii="Arial" w:hAnsi="Arial" w:cs="Arial"/>
          <w:b/>
          <w:sz w:val="32"/>
        </w:rPr>
      </w:pPr>
    </w:p>
    <w:p w14:paraId="6BE8FA16" w14:textId="77777777" w:rsidR="008E374A" w:rsidRDefault="008E374A" w:rsidP="00AD4305">
      <w:pPr>
        <w:rPr>
          <w:rFonts w:ascii="Arial" w:hAnsi="Arial" w:cs="Arial"/>
          <w:b/>
          <w:sz w:val="32"/>
        </w:rPr>
      </w:pPr>
    </w:p>
    <w:p w14:paraId="1A5366AC" w14:textId="77777777" w:rsidR="008E374A" w:rsidRDefault="008E374A" w:rsidP="00AD4305">
      <w:pPr>
        <w:rPr>
          <w:rFonts w:ascii="Arial" w:hAnsi="Arial" w:cs="Arial"/>
          <w:b/>
          <w:sz w:val="32"/>
        </w:rPr>
      </w:pPr>
    </w:p>
    <w:p w14:paraId="4DC3F3F1" w14:textId="63CF1487" w:rsidR="00AD4305" w:rsidRDefault="00925073" w:rsidP="00AD430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Bijlage G</w:t>
      </w:r>
      <w:r w:rsidR="00AD4305">
        <w:rPr>
          <w:rFonts w:ascii="Arial" w:hAnsi="Arial" w:cs="Arial"/>
          <w:b/>
          <w:sz w:val="32"/>
        </w:rPr>
        <w:t xml:space="preserve"> – Referentieformulier</w:t>
      </w:r>
    </w:p>
    <w:p w14:paraId="0F3879DE" w14:textId="24DB9F29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</w:t>
      </w:r>
      <w:r w:rsidR="00704669">
        <w:rPr>
          <w:rFonts w:ascii="Arial" w:eastAsia="Times New Roman" w:hAnsi="Arial" w:cs="Times New Roman"/>
          <w:sz w:val="20"/>
          <w:szCs w:val="20"/>
        </w:rPr>
        <w:t>se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704669">
        <w:rPr>
          <w:rFonts w:ascii="Arial" w:eastAsia="Times New Roman" w:hAnsi="Arial" w:cs="Times New Roman"/>
          <w:sz w:val="20"/>
          <w:szCs w:val="20"/>
        </w:rPr>
        <w:t>‘</w:t>
      </w:r>
      <w:r w:rsidR="00B26F6F">
        <w:rPr>
          <w:rFonts w:ascii="Arial" w:eastAsia="Times New Roman" w:hAnsi="Arial" w:cs="Times New Roman"/>
          <w:sz w:val="20"/>
          <w:szCs w:val="20"/>
        </w:rPr>
        <w:t>Verzekering wagenpark – RMN’</w:t>
      </w:r>
      <w:r w:rsidRPr="0012109C">
        <w:rPr>
          <w:rFonts w:ascii="Arial" w:eastAsia="Times New Roman" w:hAnsi="Arial" w:cs="Times New Roman"/>
          <w:sz w:val="20"/>
          <w:szCs w:val="20"/>
        </w:rPr>
        <w:t>:</w:t>
      </w:r>
    </w:p>
    <w:p w14:paraId="2C99502D" w14:textId="10A593A9" w:rsidR="00014637" w:rsidRDefault="00014637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4A7E97E" w14:textId="78CF7131" w:rsidR="0012109C" w:rsidRDefault="00014637" w:rsidP="00B26F6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De inschrijver dient ee</w:t>
      </w:r>
      <w:r w:rsidR="00B26F6F">
        <w:rPr>
          <w:rFonts w:ascii="Arial" w:eastAsia="Times New Roman" w:hAnsi="Arial" w:cs="Times New Roman"/>
          <w:sz w:val="20"/>
          <w:szCs w:val="20"/>
        </w:rPr>
        <w:t xml:space="preserve">n referentie aan te leveren waarmee zij aantoont </w:t>
      </w:r>
      <w:r w:rsidR="00B26F6F">
        <w:t xml:space="preserve">minimaal drie (3) jaar ervaring te hebben met het verzekeren van een vergelijkbaar wagenpark met een minimale opdrachtwaarde van </w:t>
      </w:r>
      <w:r w:rsidR="00B26F6F">
        <w:rPr>
          <w:rFonts w:cs="Arial"/>
        </w:rPr>
        <w:t>€</w:t>
      </w:r>
      <w:r w:rsidR="00B26F6F">
        <w:t xml:space="preserve"> 70.000 per jaar excl. BTW.</w:t>
      </w:r>
    </w:p>
    <w:p w14:paraId="0B9BF05C" w14:textId="77777777" w:rsidR="00704669" w:rsidRPr="00704669" w:rsidRDefault="00704669" w:rsidP="00704669">
      <w:pPr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</w:rPr>
      </w:pPr>
    </w:p>
    <w:p w14:paraId="62CADA69" w14:textId="77777777" w:rsidR="00014637" w:rsidRPr="0012109C" w:rsidRDefault="00014637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3020AB6E" w14:textId="7A95153D" w:rsidR="004B5194" w:rsidRDefault="00014637" w:rsidP="004B5194">
            <w:pPr>
              <w:pStyle w:val="Default"/>
              <w:rPr>
                <w:sz w:val="20"/>
                <w:szCs w:val="20"/>
              </w:rPr>
            </w:pPr>
            <w:bookmarkStart w:id="0" w:name="_Hlk49367455"/>
            <w:r>
              <w:rPr>
                <w:sz w:val="20"/>
                <w:szCs w:val="20"/>
              </w:rPr>
              <w:t xml:space="preserve">Referent  1: </w:t>
            </w:r>
            <w:r w:rsidR="00B26F6F">
              <w:rPr>
                <w:sz w:val="20"/>
                <w:szCs w:val="20"/>
              </w:rPr>
              <w:t xml:space="preserve">Ervaring met het verzekeren van een vergelijkbaar wagenpark. </w:t>
            </w:r>
          </w:p>
          <w:p w14:paraId="705D685C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8573C"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26F6F" w:rsidRPr="0012109C" w14:paraId="5F62E4A0" w14:textId="77777777" w:rsidTr="00B8573C">
        <w:tc>
          <w:tcPr>
            <w:tcW w:w="4605" w:type="dxa"/>
          </w:tcPr>
          <w:p w14:paraId="06487ECD" w14:textId="71AE50A7" w:rsidR="00B26F6F" w:rsidRPr="0012109C" w:rsidRDefault="00B26F6F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Totale opdrachtwaarde:</w:t>
            </w:r>
          </w:p>
        </w:tc>
        <w:tc>
          <w:tcPr>
            <w:tcW w:w="4606" w:type="dxa"/>
          </w:tcPr>
          <w:p w14:paraId="263521EA" w14:textId="77777777" w:rsidR="00B26F6F" w:rsidRPr="0012109C" w:rsidRDefault="00B26F6F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0"/>
    </w:tbl>
    <w:p w14:paraId="48E24D3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CB88754" w14:textId="77777777" w:rsidR="004B5194" w:rsidRPr="0012109C" w:rsidRDefault="004B519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1A20D8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1A20D8" w:rsidRPr="0012109C" w:rsidSect="00B140A8">
      <w:head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2DEC" w14:textId="77777777" w:rsidR="00C74748" w:rsidRDefault="00C74748" w:rsidP="00A24AF9">
      <w:pPr>
        <w:spacing w:after="0" w:line="240" w:lineRule="auto"/>
      </w:pPr>
      <w:r>
        <w:separator/>
      </w:r>
    </w:p>
  </w:endnote>
  <w:endnote w:type="continuationSeparator" w:id="0">
    <w:p w14:paraId="3AC6CCE2" w14:textId="77777777" w:rsidR="00C74748" w:rsidRDefault="00C74748" w:rsidP="00A2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C464" w14:textId="77777777" w:rsidR="00C74748" w:rsidRDefault="00C74748" w:rsidP="00A24AF9">
      <w:pPr>
        <w:spacing w:after="0" w:line="240" w:lineRule="auto"/>
      </w:pPr>
      <w:r>
        <w:separator/>
      </w:r>
    </w:p>
  </w:footnote>
  <w:footnote w:type="continuationSeparator" w:id="0">
    <w:p w14:paraId="1DD24BF3" w14:textId="77777777" w:rsidR="00C74748" w:rsidRDefault="00C74748" w:rsidP="00A2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9CAC" w14:textId="587CD337" w:rsidR="00A24AF9" w:rsidRDefault="00467FED" w:rsidP="00A24AF9">
    <w:pPr>
      <w:pStyle w:val="Koptekst"/>
      <w:rPr>
        <w:sz w:val="20"/>
      </w:rPr>
    </w:pPr>
    <w:r>
      <w:rPr>
        <w:sz w:val="20"/>
      </w:rPr>
      <w:t>RMN-2025-006</w:t>
    </w:r>
    <w:r w:rsidR="00B26F6F">
      <w:rPr>
        <w:sz w:val="20"/>
      </w:rPr>
      <w:tab/>
    </w:r>
    <w:r w:rsidR="00B26F6F">
      <w:rPr>
        <w:sz w:val="20"/>
      </w:rPr>
      <w:tab/>
      <w:t>RMN</w:t>
    </w:r>
  </w:p>
  <w:p w14:paraId="0AE9C473" w14:textId="77777777" w:rsidR="00A24AF9" w:rsidRDefault="00A24A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D203E"/>
    <w:multiLevelType w:val="hybridMultilevel"/>
    <w:tmpl w:val="4E5E04E4"/>
    <w:lvl w:ilvl="0" w:tplc="E34EB1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1315D"/>
    <w:rsid w:val="00014637"/>
    <w:rsid w:val="00052CFE"/>
    <w:rsid w:val="00097038"/>
    <w:rsid w:val="0012109C"/>
    <w:rsid w:val="00161142"/>
    <w:rsid w:val="001A20D8"/>
    <w:rsid w:val="00347CDE"/>
    <w:rsid w:val="00381447"/>
    <w:rsid w:val="003B63A0"/>
    <w:rsid w:val="00467FED"/>
    <w:rsid w:val="004B5194"/>
    <w:rsid w:val="0055775A"/>
    <w:rsid w:val="00641463"/>
    <w:rsid w:val="00704669"/>
    <w:rsid w:val="00873878"/>
    <w:rsid w:val="008D0DB9"/>
    <w:rsid w:val="008E374A"/>
    <w:rsid w:val="00925073"/>
    <w:rsid w:val="00986E81"/>
    <w:rsid w:val="00A24AF9"/>
    <w:rsid w:val="00A56564"/>
    <w:rsid w:val="00AA002D"/>
    <w:rsid w:val="00AD4305"/>
    <w:rsid w:val="00B140A8"/>
    <w:rsid w:val="00B26F6F"/>
    <w:rsid w:val="00BC2AAE"/>
    <w:rsid w:val="00C74748"/>
    <w:rsid w:val="00C819CA"/>
    <w:rsid w:val="00D86293"/>
    <w:rsid w:val="00E37C2D"/>
    <w:rsid w:val="00E4599F"/>
    <w:rsid w:val="00ED3577"/>
    <w:rsid w:val="00FB65F7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2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AF9"/>
  </w:style>
  <w:style w:type="paragraph" w:styleId="Voettekst">
    <w:name w:val="footer"/>
    <w:basedOn w:val="Standaard"/>
    <w:link w:val="VoettekstChar"/>
    <w:uiPriority w:val="99"/>
    <w:unhideWhenUsed/>
    <w:rsid w:val="00A2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DF8E8-EA93-4FAD-AD33-A80953031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Hans Vermeulen</cp:lastModifiedBy>
  <cp:revision>3</cp:revision>
  <dcterms:created xsi:type="dcterms:W3CDTF">2025-07-08T04:48:00Z</dcterms:created>
  <dcterms:modified xsi:type="dcterms:W3CDTF">2025-07-10T08:28:00Z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