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AA445E0" w14:textId="77777777" w:rsidR="002F175F" w:rsidRPr="002F175F" w:rsidRDefault="002F175F" w:rsidP="002F175F">
      <w:pPr>
        <w:pStyle w:val="titel"/>
        <w:spacing w:line="240" w:lineRule="auto"/>
        <w:rPr>
          <w:sz w:val="40"/>
          <w:szCs w:val="40"/>
        </w:rPr>
      </w:pPr>
      <w:r w:rsidRPr="002F175F">
        <w:rPr>
          <w:sz w:val="40"/>
          <w:szCs w:val="40"/>
        </w:rPr>
        <w:t>Europese aanbesteding</w:t>
      </w:r>
    </w:p>
    <w:p w14:paraId="617C1D78" w14:textId="30137CD4" w:rsidR="002F175F" w:rsidRDefault="002F175F" w:rsidP="002F175F">
      <w:pPr>
        <w:pStyle w:val="titel"/>
        <w:spacing w:line="240" w:lineRule="auto"/>
        <w:rPr>
          <w:sz w:val="40"/>
          <w:szCs w:val="40"/>
        </w:rPr>
      </w:pPr>
      <w:r w:rsidRPr="002F175F">
        <w:rPr>
          <w:sz w:val="40"/>
          <w:szCs w:val="40"/>
        </w:rPr>
        <w:t>IBT-</w:t>
      </w:r>
      <w:r w:rsidR="00527C2B">
        <w:rPr>
          <w:sz w:val="40"/>
          <w:szCs w:val="40"/>
        </w:rPr>
        <w:t>Helmen</w:t>
      </w:r>
    </w:p>
    <w:p w14:paraId="2DA267E8" w14:textId="4CEB5C96" w:rsidR="002856AB" w:rsidRPr="006275E8" w:rsidRDefault="002856AB" w:rsidP="002F175F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2F175F" w:rsidRPr="002F175F">
        <w:rPr>
          <w:b w:val="0"/>
          <w:sz w:val="26"/>
          <w:szCs w:val="26"/>
        </w:rPr>
        <w:t>de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73FF3CB9" w:rsidR="002856AB" w:rsidRPr="00EC61F7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527C2B">
                                  <w:rPr>
                                    <w:color w:val="FFFFFF" w:themeColor="background1"/>
                                  </w:rPr>
                                  <w:t>11-DJI-IBTKLEDING-25</w:t>
                                </w:r>
                              </w:sdtContent>
                            </w:sdt>
                          </w:p>
                          <w:p w14:paraId="726DB02C" w14:textId="0D2286EB" w:rsidR="002856AB" w:rsidRPr="00EC61F7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C61F7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EC61F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C61F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C61F7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EC61F7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2-14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50B2B">
                                  <w:rPr>
                                    <w:color w:val="FFFFFF" w:themeColor="background1"/>
                                  </w:rPr>
                                  <w:t>14</w:t>
                                </w:r>
                                <w:r w:rsidR="00EC61F7" w:rsidRPr="00EC61F7">
                                  <w:rPr>
                                    <w:color w:val="FFFFFF" w:themeColor="background1"/>
                                  </w:rPr>
                                  <w:t>-</w:t>
                                </w:r>
                                <w:r w:rsidR="00B50B2B">
                                  <w:rPr>
                                    <w:color w:val="FFFFFF" w:themeColor="background1"/>
                                  </w:rPr>
                                  <w:t>2</w:t>
                                </w:r>
                                <w:r w:rsidR="00EC61F7" w:rsidRPr="00EC61F7">
                                  <w:rPr>
                                    <w:color w:val="FFFFFF" w:themeColor="background1"/>
                                  </w:rPr>
                                  <w:t>-202</w:t>
                                </w:r>
                                <w:r w:rsidR="00B50B2B">
                                  <w:rPr>
                                    <w:color w:val="FFFFFF" w:themeColor="background1"/>
                                  </w:rPr>
                                  <w:t>5</w:t>
                                </w:r>
                              </w:sdtContent>
                            </w:sdt>
                          </w:p>
                          <w:p w14:paraId="4AA165BE" w14:textId="4255204C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C61F7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EC61F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C61F7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EC61F7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EC61F7" w:rsidRPr="00EC61F7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73FF3CB9" w:rsidR="002856AB" w:rsidRPr="00EC61F7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527C2B">
                            <w:rPr>
                              <w:color w:val="FFFFFF" w:themeColor="background1"/>
                            </w:rPr>
                            <w:t>11-DJI-IBTKLEDING-25</w:t>
                          </w:r>
                        </w:sdtContent>
                      </w:sdt>
                    </w:p>
                    <w:p w14:paraId="726DB02C" w14:textId="0D2286EB" w:rsidR="002856AB" w:rsidRPr="00EC61F7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EC61F7">
                        <w:rPr>
                          <w:color w:val="FFFFFF" w:themeColor="background1"/>
                        </w:rPr>
                        <w:t>Datum</w:t>
                      </w:r>
                      <w:r w:rsidRPr="00EC61F7">
                        <w:rPr>
                          <w:color w:val="FFFFFF" w:themeColor="background1"/>
                        </w:rPr>
                        <w:tab/>
                      </w:r>
                      <w:r w:rsidRPr="00EC61F7">
                        <w:rPr>
                          <w:color w:val="FFFFFF" w:themeColor="background1"/>
                        </w:rPr>
                        <w:tab/>
                      </w:r>
                      <w:r w:rsidRPr="00EC61F7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EC61F7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2-14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B50B2B">
                            <w:rPr>
                              <w:color w:val="FFFFFF" w:themeColor="background1"/>
                            </w:rPr>
                            <w:t>14</w:t>
                          </w:r>
                          <w:r w:rsidR="00EC61F7" w:rsidRPr="00EC61F7">
                            <w:rPr>
                              <w:color w:val="FFFFFF" w:themeColor="background1"/>
                            </w:rPr>
                            <w:t>-</w:t>
                          </w:r>
                          <w:r w:rsidR="00B50B2B">
                            <w:rPr>
                              <w:color w:val="FFFFFF" w:themeColor="background1"/>
                            </w:rPr>
                            <w:t>2</w:t>
                          </w:r>
                          <w:r w:rsidR="00EC61F7" w:rsidRPr="00EC61F7">
                            <w:rPr>
                              <w:color w:val="FFFFFF" w:themeColor="background1"/>
                            </w:rPr>
                            <w:t>-202</w:t>
                          </w:r>
                          <w:r w:rsidR="00B50B2B">
                            <w:rPr>
                              <w:color w:val="FFFFFF" w:themeColor="background1"/>
                            </w:rPr>
                            <w:t>5</w:t>
                          </w:r>
                        </w:sdtContent>
                      </w:sdt>
                    </w:p>
                    <w:p w14:paraId="4AA165BE" w14:textId="4255204C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EC61F7">
                        <w:rPr>
                          <w:color w:val="FFFFFF" w:themeColor="background1"/>
                        </w:rPr>
                        <w:t>Versienummer</w:t>
                      </w:r>
                      <w:r w:rsidRPr="00EC61F7">
                        <w:rPr>
                          <w:color w:val="FFFFFF" w:themeColor="background1"/>
                        </w:rPr>
                        <w:tab/>
                      </w:r>
                      <w:r w:rsidRPr="00EC61F7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EC61F7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EC61F7" w:rsidRPr="00EC61F7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bookmarkEnd w:id="0"/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</w:t>
      </w:r>
      <w:r w:rsidRPr="00527C2B">
        <w:rPr>
          <w:b/>
        </w:rPr>
        <w:t>tijdig</w:t>
      </w:r>
      <w:r w:rsidRPr="00F10045">
        <w:t xml:space="preserve">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30E49438" w:rsidR="00F10045" w:rsidRPr="00D10A21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</w:t>
      </w:r>
      <w:r w:rsidRPr="00D10A21">
        <w:t xml:space="preserve">dienen, zie </w:t>
      </w:r>
      <w:r w:rsidR="00D10A21">
        <w:t>paragraaf 6.3</w:t>
      </w:r>
      <w:r w:rsidRPr="00D10A21">
        <w:t xml:space="preserve"> van het Beschrijvend document.</w:t>
      </w:r>
      <w:r w:rsidR="00D10A21">
        <w:t xml:space="preserve"> Geef indien relevant duidelijk aan welk perceel</w:t>
      </w:r>
      <w:r w:rsidR="003B55E9">
        <w:t>/product</w:t>
      </w:r>
      <w:r w:rsidR="00D10A21">
        <w:t xml:space="preserve"> het betreft.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6538CDB9" w14:textId="6DB72D54" w:rsidR="002F175F" w:rsidRDefault="002F175F" w:rsidP="002F175F">
      <w:pPr>
        <w:spacing w:line="240" w:lineRule="auto"/>
      </w:pPr>
    </w:p>
    <w:p w14:paraId="2752E408" w14:textId="77777777" w:rsidR="00D10A21" w:rsidRDefault="00D10A21" w:rsidP="002F175F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2F175F" w:rsidRPr="002359C1" w14:paraId="5C140892" w14:textId="77777777" w:rsidTr="007364FD">
        <w:tc>
          <w:tcPr>
            <w:tcW w:w="14596" w:type="dxa"/>
            <w:gridSpan w:val="5"/>
            <w:shd w:val="clear" w:color="auto" w:fill="009FEE"/>
          </w:tcPr>
          <w:p w14:paraId="4F391629" w14:textId="0DE91AC2" w:rsidR="002F175F" w:rsidRPr="002359C1" w:rsidRDefault="00D10A21" w:rsidP="002F175F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2F175F" w:rsidRPr="002359C1" w14:paraId="7B9A0F01" w14:textId="77777777" w:rsidTr="007364FD">
        <w:tc>
          <w:tcPr>
            <w:tcW w:w="819" w:type="dxa"/>
          </w:tcPr>
          <w:p w14:paraId="0799B58A" w14:textId="77777777" w:rsidR="002F175F" w:rsidRPr="002359C1" w:rsidRDefault="002F175F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2ED62336" w14:textId="77777777" w:rsidR="002F175F" w:rsidRPr="002359C1" w:rsidRDefault="002F175F" w:rsidP="007364FD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68118B4F" w14:textId="77777777" w:rsidR="002F175F" w:rsidRPr="002359C1" w:rsidRDefault="002F175F" w:rsidP="007364FD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1A347D" w14:textId="77777777" w:rsidR="002F175F" w:rsidRPr="002359C1" w:rsidRDefault="002F175F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7C5C4A44" w14:textId="446C1091" w:rsidR="002F175F" w:rsidRPr="002359C1" w:rsidRDefault="002F175F" w:rsidP="00527C2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527C2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2F175F" w:rsidRPr="002359C1" w14:paraId="6E937325" w14:textId="77777777" w:rsidTr="007364FD">
        <w:tc>
          <w:tcPr>
            <w:tcW w:w="819" w:type="dxa"/>
          </w:tcPr>
          <w:p w14:paraId="603EA6C0" w14:textId="77777777" w:rsidR="002F175F" w:rsidRPr="002359C1" w:rsidRDefault="002F175F" w:rsidP="002F175F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E900AA9" w14:textId="77777777" w:rsidR="002F175F" w:rsidRPr="002359C1" w:rsidRDefault="002F175F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6F5D959" w14:textId="77777777" w:rsidR="002F175F" w:rsidRPr="002359C1" w:rsidRDefault="002F175F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0A01103" w14:textId="77777777" w:rsidR="002F175F" w:rsidRPr="002359C1" w:rsidRDefault="002F175F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07B9663A" w14:textId="77777777" w:rsidR="002F175F" w:rsidRPr="002359C1" w:rsidRDefault="002F175F" w:rsidP="007364F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2F175F" w:rsidRPr="002359C1" w14:paraId="3DEEA7E5" w14:textId="77777777" w:rsidTr="007364FD">
        <w:tc>
          <w:tcPr>
            <w:tcW w:w="819" w:type="dxa"/>
          </w:tcPr>
          <w:p w14:paraId="29B53580" w14:textId="77777777" w:rsidR="002F175F" w:rsidRPr="002359C1" w:rsidRDefault="002F175F" w:rsidP="002F175F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27D22813" w14:textId="77777777" w:rsidR="002F175F" w:rsidRPr="002359C1" w:rsidRDefault="002F175F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445819B3" w14:textId="77777777" w:rsidR="002F175F" w:rsidRPr="002359C1" w:rsidRDefault="002F175F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02DEB5BB" w14:textId="77777777" w:rsidR="002F175F" w:rsidRPr="002359C1" w:rsidRDefault="002F175F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4EE8846" w14:textId="77777777" w:rsidR="002F175F" w:rsidRPr="002359C1" w:rsidRDefault="002F175F" w:rsidP="007364F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F175F" w:rsidRPr="002359C1" w14:paraId="5FBCD212" w14:textId="77777777" w:rsidTr="007364FD">
        <w:tc>
          <w:tcPr>
            <w:tcW w:w="819" w:type="dxa"/>
          </w:tcPr>
          <w:p w14:paraId="07ABCB18" w14:textId="77777777" w:rsidR="002F175F" w:rsidRPr="002359C1" w:rsidRDefault="002F175F" w:rsidP="002F175F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649B1575" w14:textId="77777777" w:rsidR="002F175F" w:rsidRPr="002359C1" w:rsidRDefault="002F175F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C931D1F" w14:textId="77777777" w:rsidR="002F175F" w:rsidRPr="002359C1" w:rsidRDefault="002F175F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22D0EC28" w14:textId="77777777" w:rsidR="002F175F" w:rsidRPr="002359C1" w:rsidRDefault="002F175F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4006F5B" w14:textId="77777777" w:rsidR="002F175F" w:rsidRPr="002359C1" w:rsidRDefault="002F175F" w:rsidP="007364F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F175F" w:rsidRPr="002359C1" w14:paraId="184C6415" w14:textId="77777777" w:rsidTr="007364FD">
        <w:tc>
          <w:tcPr>
            <w:tcW w:w="819" w:type="dxa"/>
          </w:tcPr>
          <w:p w14:paraId="69D3D879" w14:textId="77777777" w:rsidR="002F175F" w:rsidRPr="002359C1" w:rsidRDefault="002F175F" w:rsidP="002F175F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249549" w14:textId="77777777" w:rsidR="002F175F" w:rsidRPr="002359C1" w:rsidRDefault="002F175F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98010F9" w14:textId="77777777" w:rsidR="002F175F" w:rsidRPr="002359C1" w:rsidRDefault="002F175F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0117F940" w14:textId="77777777" w:rsidR="002F175F" w:rsidRPr="002359C1" w:rsidRDefault="002F175F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0FC1C918" w14:textId="77777777" w:rsidR="002F175F" w:rsidRPr="002359C1" w:rsidRDefault="002F175F" w:rsidP="007364FD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5A827BF" w14:textId="77777777" w:rsidR="002F175F" w:rsidRDefault="002F175F" w:rsidP="002F175F">
      <w:pPr>
        <w:spacing w:line="240" w:lineRule="auto"/>
      </w:pPr>
    </w:p>
    <w:p w14:paraId="09D28EE0" w14:textId="77777777" w:rsidR="00D10A21" w:rsidRDefault="00D10A21" w:rsidP="00D10A21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D10A21" w:rsidRPr="002359C1" w14:paraId="7740EC13" w14:textId="77777777" w:rsidTr="007364FD">
        <w:tc>
          <w:tcPr>
            <w:tcW w:w="14596" w:type="dxa"/>
            <w:gridSpan w:val="5"/>
            <w:shd w:val="clear" w:color="auto" w:fill="009FEE"/>
          </w:tcPr>
          <w:p w14:paraId="6DBFEF01" w14:textId="77199D36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2F175F">
              <w:rPr>
                <w:b/>
                <w:smallCaps/>
                <w:color w:val="FFFFFF" w:themeColor="background1"/>
                <w:sz w:val="16"/>
                <w:szCs w:val="16"/>
              </w:rPr>
              <w:t>Bijlage 1)</w:t>
            </w:r>
          </w:p>
        </w:tc>
      </w:tr>
      <w:tr w:rsidR="00D10A21" w:rsidRPr="002359C1" w14:paraId="714309CF" w14:textId="77777777" w:rsidTr="007364FD">
        <w:tc>
          <w:tcPr>
            <w:tcW w:w="819" w:type="dxa"/>
          </w:tcPr>
          <w:p w14:paraId="10AD98B4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EC7F858" w14:textId="77777777" w:rsidR="00D10A21" w:rsidRPr="002359C1" w:rsidRDefault="00D10A21" w:rsidP="007364FD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088F48B3" w14:textId="77777777" w:rsidR="00D10A21" w:rsidRPr="002359C1" w:rsidRDefault="00D10A21" w:rsidP="007364FD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7BE4B0E6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0F635866" w14:textId="1634E7C8" w:rsidR="00D10A21" w:rsidRPr="002359C1" w:rsidRDefault="00D10A21" w:rsidP="00527C2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527C2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D10A21" w:rsidRPr="002359C1" w14:paraId="24FD2401" w14:textId="77777777" w:rsidTr="007364FD">
        <w:tc>
          <w:tcPr>
            <w:tcW w:w="819" w:type="dxa"/>
          </w:tcPr>
          <w:p w14:paraId="33DC325A" w14:textId="77777777" w:rsidR="00D10A21" w:rsidRPr="002359C1" w:rsidRDefault="00D10A21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21846CC1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04CFB95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545C6A4E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786710D1" w14:textId="77777777" w:rsidR="00D10A21" w:rsidRPr="002359C1" w:rsidRDefault="00D10A21" w:rsidP="007364F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D10A21" w:rsidRPr="002359C1" w14:paraId="0071F155" w14:textId="77777777" w:rsidTr="007364FD">
        <w:tc>
          <w:tcPr>
            <w:tcW w:w="819" w:type="dxa"/>
          </w:tcPr>
          <w:p w14:paraId="1E5AFA6E" w14:textId="77777777" w:rsidR="00D10A21" w:rsidRPr="002359C1" w:rsidRDefault="00D10A21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23460D0D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16F8350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3E0D7ADD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262F5238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10A21" w:rsidRPr="002359C1" w14:paraId="28919CCA" w14:textId="77777777" w:rsidTr="007364FD">
        <w:tc>
          <w:tcPr>
            <w:tcW w:w="819" w:type="dxa"/>
          </w:tcPr>
          <w:p w14:paraId="2E440C31" w14:textId="77777777" w:rsidR="00D10A21" w:rsidRPr="002359C1" w:rsidRDefault="00D10A21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3948421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39D9A2C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00308AAE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144D44E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10A21" w:rsidRPr="002359C1" w14:paraId="2C7006CC" w14:textId="77777777" w:rsidTr="007364FD">
        <w:tc>
          <w:tcPr>
            <w:tcW w:w="819" w:type="dxa"/>
          </w:tcPr>
          <w:p w14:paraId="7538BB2F" w14:textId="77777777" w:rsidR="00D10A21" w:rsidRPr="002359C1" w:rsidRDefault="00D10A21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1C71F70F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B1FAD06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693DB052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7EA21E44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1EA3383" w14:textId="55B64E7C" w:rsidR="00D10A21" w:rsidRDefault="00D10A21" w:rsidP="00D10A21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D10A21" w:rsidRPr="002359C1" w14:paraId="37687030" w14:textId="77777777" w:rsidTr="007364FD">
        <w:tc>
          <w:tcPr>
            <w:tcW w:w="14596" w:type="dxa"/>
            <w:gridSpan w:val="5"/>
            <w:shd w:val="clear" w:color="auto" w:fill="009FEE"/>
          </w:tcPr>
          <w:p w14:paraId="10C6D866" w14:textId="114371DD" w:rsidR="00D10A21" w:rsidRPr="002359C1" w:rsidRDefault="00D10A21" w:rsidP="00EC61F7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>
              <w:rPr>
                <w:b/>
                <w:smallCaps/>
                <w:color w:val="FFFFFF"/>
                <w:sz w:val="16"/>
                <w:szCs w:val="16"/>
              </w:rPr>
              <w:t>Vragen over de technische spe</w:t>
            </w:r>
            <w:r w:rsidR="00EC61F7">
              <w:rPr>
                <w:b/>
                <w:smallCaps/>
                <w:color w:val="FFFFFF"/>
                <w:sz w:val="16"/>
                <w:szCs w:val="16"/>
              </w:rPr>
              <w:t>c</w:t>
            </w:r>
            <w:r>
              <w:rPr>
                <w:b/>
                <w:smallCaps/>
                <w:color w:val="FFFFFF"/>
                <w:sz w:val="16"/>
                <w:szCs w:val="16"/>
              </w:rPr>
              <w:t>ificaties (</w:t>
            </w:r>
            <w:r w:rsidR="00527C2B">
              <w:rPr>
                <w:b/>
                <w:smallCaps/>
                <w:color w:val="FFFFFF" w:themeColor="background1"/>
                <w:sz w:val="16"/>
                <w:szCs w:val="16"/>
              </w:rPr>
              <w:t>Bijlage 9</w:t>
            </w:r>
            <w:r w:rsidRPr="002F175F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D10A21" w:rsidRPr="002359C1" w14:paraId="4E4B9CEC" w14:textId="77777777" w:rsidTr="007364FD">
        <w:tc>
          <w:tcPr>
            <w:tcW w:w="819" w:type="dxa"/>
          </w:tcPr>
          <w:p w14:paraId="3CA4B595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15D6EE4C" w14:textId="77777777" w:rsidR="00D10A21" w:rsidRPr="002359C1" w:rsidRDefault="00D10A21" w:rsidP="007364FD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718092ED" w14:textId="77777777" w:rsidR="00D10A21" w:rsidRPr="002359C1" w:rsidRDefault="00D10A21" w:rsidP="007364FD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6C918C93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6CAD49F" w14:textId="713322EE" w:rsidR="00D10A21" w:rsidRPr="002359C1" w:rsidRDefault="00D10A21" w:rsidP="00527C2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527C2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D10A21" w:rsidRPr="002359C1" w14:paraId="1C2755A8" w14:textId="77777777" w:rsidTr="007364FD">
        <w:tc>
          <w:tcPr>
            <w:tcW w:w="819" w:type="dxa"/>
          </w:tcPr>
          <w:p w14:paraId="45CFD650" w14:textId="77777777" w:rsidR="00D10A21" w:rsidRPr="002359C1" w:rsidRDefault="00D10A21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15D86F7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0C0F8BA6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4B6D1195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2485666" w14:textId="77777777" w:rsidR="00D10A21" w:rsidRPr="002359C1" w:rsidRDefault="00D10A21" w:rsidP="007364F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D10A21" w:rsidRPr="002359C1" w14:paraId="1F35F771" w14:textId="77777777" w:rsidTr="007364FD">
        <w:tc>
          <w:tcPr>
            <w:tcW w:w="819" w:type="dxa"/>
          </w:tcPr>
          <w:p w14:paraId="2C0DD643" w14:textId="77777777" w:rsidR="00D10A21" w:rsidRPr="002359C1" w:rsidRDefault="00D10A21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29E1A614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0AD09A8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19585B4F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B3A10A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10A21" w:rsidRPr="002359C1" w14:paraId="2B96AD7C" w14:textId="77777777" w:rsidTr="007364FD">
        <w:tc>
          <w:tcPr>
            <w:tcW w:w="819" w:type="dxa"/>
          </w:tcPr>
          <w:p w14:paraId="746278CC" w14:textId="77777777" w:rsidR="00D10A21" w:rsidRPr="002359C1" w:rsidRDefault="00D10A21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C126A5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CF43739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0FF750CA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1DE31483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10A21" w:rsidRPr="002359C1" w14:paraId="1DAB2CE5" w14:textId="77777777" w:rsidTr="007364FD">
        <w:tc>
          <w:tcPr>
            <w:tcW w:w="819" w:type="dxa"/>
          </w:tcPr>
          <w:p w14:paraId="4E8A3F9B" w14:textId="77777777" w:rsidR="00D10A21" w:rsidRPr="002359C1" w:rsidRDefault="00D10A21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28B6FF6E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F71E027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1EB0ECB2" w14:textId="77777777" w:rsidR="00D10A21" w:rsidRPr="002359C1" w:rsidRDefault="00D10A21" w:rsidP="007364F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047528CF" w14:textId="77777777" w:rsidR="00D10A21" w:rsidRPr="002359C1" w:rsidRDefault="00D10A21" w:rsidP="007364FD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BC6AB2A" w14:textId="6D46ED27" w:rsidR="002F175F" w:rsidRDefault="002F175F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</w:t>
            </w:r>
            <w:r w:rsidRPr="002F175F">
              <w:rPr>
                <w:b/>
                <w:smallCaps/>
                <w:color w:val="FFFFFF" w:themeColor="background1"/>
                <w:sz w:val="16"/>
                <w:szCs w:val="16"/>
              </w:rPr>
              <w:t>Bijlage 2)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090CA4D9" w:rsidR="007A3C30" w:rsidRPr="002359C1" w:rsidRDefault="007A3C30" w:rsidP="00527C2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527C2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F3295F" w:rsidRPr="002359C1" w14:paraId="41257619" w14:textId="77777777" w:rsidTr="00796DE5">
        <w:tc>
          <w:tcPr>
            <w:tcW w:w="819" w:type="dxa"/>
            <w:shd w:val="clear" w:color="auto" w:fill="auto"/>
          </w:tcPr>
          <w:p w14:paraId="2A9DBE4A" w14:textId="77777777" w:rsidR="00F3295F" w:rsidRPr="002359C1" w:rsidRDefault="00F3295F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99E2DF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AA12B27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04013C1B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3E6B9AFB" w14:textId="77777777" w:rsidR="00F3295F" w:rsidRPr="007A3C30" w:rsidRDefault="00F3295F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F3295F" w:rsidRPr="002359C1" w14:paraId="0761E335" w14:textId="77777777" w:rsidTr="00796DE5">
        <w:tc>
          <w:tcPr>
            <w:tcW w:w="819" w:type="dxa"/>
            <w:shd w:val="clear" w:color="auto" w:fill="auto"/>
          </w:tcPr>
          <w:p w14:paraId="5530763F" w14:textId="77777777" w:rsidR="00F3295F" w:rsidRPr="002359C1" w:rsidRDefault="00F3295F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F352E92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6486F27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3DD1C62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6496C71F" w14:textId="77777777" w:rsidR="00F3295F" w:rsidRPr="007A3C30" w:rsidRDefault="00F3295F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5035A03F" w:rsidR="007A3C30" w:rsidRPr="002359C1" w:rsidRDefault="002F175F" w:rsidP="002F175F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2F175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het </w:t>
            </w:r>
            <w:r w:rsidR="007A3C30" w:rsidRPr="002F175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Prijzenblad </w:t>
            </w:r>
            <w:r w:rsidRPr="002F175F">
              <w:rPr>
                <w:b/>
                <w:smallCaps/>
                <w:color w:val="FFFFFF" w:themeColor="background1"/>
                <w:sz w:val="16"/>
                <w:szCs w:val="16"/>
              </w:rPr>
              <w:t>(</w:t>
            </w:r>
            <w:r>
              <w:rPr>
                <w:b/>
                <w:smallCaps/>
                <w:color w:val="FFFFFF"/>
                <w:sz w:val="16"/>
                <w:szCs w:val="16"/>
              </w:rPr>
              <w:t>Formulier D</w:t>
            </w:r>
            <w:r w:rsidR="007A3C30"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1DE9586B" w:rsidR="007A3C30" w:rsidRPr="002359C1" w:rsidRDefault="007A3C30" w:rsidP="00527C2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527C2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F3295F" w:rsidRPr="002359C1" w14:paraId="59D41F4F" w14:textId="77777777" w:rsidTr="00796DE5">
        <w:tc>
          <w:tcPr>
            <w:tcW w:w="820" w:type="dxa"/>
          </w:tcPr>
          <w:p w14:paraId="06C21AF8" w14:textId="77777777" w:rsidR="00F3295F" w:rsidRPr="002359C1" w:rsidRDefault="00F3295F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5F914F0B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6492469D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5AABEB45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106DA809" w14:textId="77777777" w:rsidR="00F3295F" w:rsidRPr="002359C1" w:rsidRDefault="00F3295F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F3295F" w:rsidRPr="002359C1" w14:paraId="38ABBA5B" w14:textId="77777777" w:rsidTr="00796DE5">
        <w:tc>
          <w:tcPr>
            <w:tcW w:w="820" w:type="dxa"/>
          </w:tcPr>
          <w:p w14:paraId="7601200A" w14:textId="77777777" w:rsidR="00F3295F" w:rsidRPr="002359C1" w:rsidRDefault="00F3295F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243719B1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70E17117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13BC7EBD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4156C40B" w14:textId="77777777" w:rsidR="00F3295F" w:rsidRPr="002359C1" w:rsidRDefault="00F3295F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F3295F" w:rsidRPr="002359C1" w14:paraId="6F3A0F57" w14:textId="77777777" w:rsidTr="00796DE5">
        <w:tc>
          <w:tcPr>
            <w:tcW w:w="820" w:type="dxa"/>
          </w:tcPr>
          <w:p w14:paraId="2F18FF2A" w14:textId="77777777" w:rsidR="00F3295F" w:rsidRPr="002359C1" w:rsidRDefault="00F3295F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6D01BA62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7658306B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30466B96" w14:textId="77777777" w:rsidR="00F3295F" w:rsidRPr="002359C1" w:rsidRDefault="00F3295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189A36EE" w14:textId="77777777" w:rsidR="00F3295F" w:rsidRPr="002359C1" w:rsidRDefault="00F3295F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2A41A896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2F175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2F175F" w:rsidRPr="002F175F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2F175F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53A9408A" w:rsidR="007A3C30" w:rsidRPr="002359C1" w:rsidRDefault="007A3C30" w:rsidP="00527C2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527C2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4E78775B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F3295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Vragen over de </w:t>
            </w:r>
            <w:r w:rsidR="00F3295F" w:rsidRPr="00F3295F">
              <w:rPr>
                <w:b/>
                <w:smallCaps/>
                <w:color w:val="FFFFFF" w:themeColor="background1"/>
                <w:sz w:val="16"/>
                <w:szCs w:val="16"/>
              </w:rPr>
              <w:t>ARIV-2018</w:t>
            </w:r>
            <w:r w:rsidRPr="00F3295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 w:rsidR="00F3295F" w:rsidRPr="00F3295F">
              <w:rPr>
                <w:b/>
                <w:smallCaps/>
                <w:color w:val="FFFFFF" w:themeColor="background1"/>
                <w:sz w:val="16"/>
                <w:szCs w:val="16"/>
              </w:rPr>
              <w:t>6</w:t>
            </w:r>
            <w:r w:rsidRPr="00F3295F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12721206" w:rsidR="007A3C30" w:rsidRPr="002359C1" w:rsidRDefault="007A3C30" w:rsidP="00527C2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527C2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06F0798D" w:rsidR="007A3C30" w:rsidRPr="002359C1" w:rsidRDefault="007A3C30" w:rsidP="00527C2B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527C2B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EC61F7" w:rsidRPr="002359C1" w14:paraId="00805E6E" w14:textId="77777777" w:rsidTr="007A3C30">
        <w:trPr>
          <w:trHeight w:val="220"/>
        </w:trPr>
        <w:tc>
          <w:tcPr>
            <w:tcW w:w="822" w:type="dxa"/>
          </w:tcPr>
          <w:p w14:paraId="4D0743C3" w14:textId="77777777" w:rsidR="00EC61F7" w:rsidRPr="002359C1" w:rsidRDefault="00EC61F7" w:rsidP="00D10A21">
            <w:pPr>
              <w:pStyle w:val="Lijstopsomteken"/>
              <w:numPr>
                <w:ilvl w:val="0"/>
                <w:numId w:val="27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2ABF614A" w14:textId="77777777" w:rsidR="00EC61F7" w:rsidRPr="002359C1" w:rsidRDefault="00EC61F7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04185F" w14:textId="77777777" w:rsidR="00EC61F7" w:rsidRPr="002359C1" w:rsidRDefault="00EC61F7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3727A8BD" w14:textId="77777777" w:rsidR="00EC61F7" w:rsidRPr="002359C1" w:rsidRDefault="00EC61F7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0781254B" w14:textId="77777777" w:rsidR="00EC61F7" w:rsidRPr="002359C1" w:rsidRDefault="00EC61F7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418F7BD5" w:rsidR="00D858E5" w:rsidRDefault="00BF0365" w:rsidP="00BF0365">
          <w:pPr>
            <w:widowControl w:val="0"/>
            <w:rPr>
              <w:rStyle w:val="Huisstijl-Rubricering"/>
            </w:rPr>
          </w:pPr>
          <w:r w:rsidRPr="00D10A21">
            <w:rPr>
              <w:sz w:val="13"/>
              <w:szCs w:val="13"/>
            </w:rPr>
            <w:t>KENMERK</w:t>
          </w:r>
          <w:r w:rsidR="00F10045" w:rsidRPr="00D10A21">
            <w:rPr>
              <w:sz w:val="13"/>
              <w:szCs w:val="13"/>
            </w:rPr>
            <w:t xml:space="preserve"> </w:t>
          </w:r>
          <w:r w:rsidR="00527C2B">
            <w:rPr>
              <w:sz w:val="13"/>
              <w:szCs w:val="13"/>
            </w:rPr>
            <w:t>11-DJI-IBTKLEDING-25</w:t>
          </w:r>
        </w:p>
      </w:tc>
      <w:tc>
        <w:tcPr>
          <w:tcW w:w="1391" w:type="dxa"/>
          <w:shd w:val="clear" w:color="auto" w:fill="auto"/>
        </w:tcPr>
        <w:p w14:paraId="75E50F99" w14:textId="1AE4261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B50B2B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B50B2B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4902BAE" w:rsidR="00D858E5" w:rsidRDefault="00F10045" w:rsidP="00D10A21">
          <w:pPr>
            <w:widowControl w:val="0"/>
            <w:rPr>
              <w:sz w:val="13"/>
            </w:rPr>
          </w:pPr>
          <w:r w:rsidRPr="00D10A21">
            <w:rPr>
              <w:rStyle w:val="Huisstijl-Koptekst"/>
            </w:rPr>
            <w:t>Formulier</w:t>
          </w:r>
          <w:r w:rsidR="002856AB" w:rsidRPr="00D10A21">
            <w:rPr>
              <w:rStyle w:val="Huisstijl-Koptekst"/>
            </w:rPr>
            <w:t xml:space="preserve"> </w:t>
          </w:r>
          <w:r w:rsidR="00C7269D" w:rsidRPr="00D10A21">
            <w:rPr>
              <w:rStyle w:val="Huisstijl-Koptekst"/>
            </w:rPr>
            <w:t>E</w:t>
          </w:r>
          <w:r w:rsidR="00D858E5" w:rsidRPr="00D10A21">
            <w:rPr>
              <w:rStyle w:val="Huisstijl-Koptekst"/>
            </w:rPr>
            <w:t xml:space="preserve"> | </w:t>
          </w:r>
          <w:r w:rsidRPr="00D10A21">
            <w:rPr>
              <w:rStyle w:val="Huisstijl-Koptekst"/>
            </w:rPr>
            <w:t>Nota van Inlichtingen</w:t>
          </w:r>
          <w:r w:rsidR="00476D3C" w:rsidRPr="00D10A21">
            <w:rPr>
              <w:rStyle w:val="Huisstijl-Koptekst"/>
            </w:rPr>
            <w:t xml:space="preserve"> </w:t>
          </w:r>
          <w:r w:rsidR="00D858E5" w:rsidRPr="00D10A21">
            <w:rPr>
              <w:rStyle w:val="Huisstijl-Koptekst"/>
            </w:rPr>
            <w:t xml:space="preserve">| </w:t>
          </w:r>
          <w:r w:rsidR="00527C2B">
            <w:rPr>
              <w:rStyle w:val="Huisstijl-Koptekst"/>
            </w:rPr>
            <w:t>EA ‘IBT-Helmen</w:t>
          </w:r>
          <w:r w:rsidR="00D10A21" w:rsidRPr="00D10A21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78256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B49ED"/>
    <w:multiLevelType w:val="hybridMultilevel"/>
    <w:tmpl w:val="719E1D0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811A7"/>
    <w:multiLevelType w:val="hybridMultilevel"/>
    <w:tmpl w:val="78D87730"/>
    <w:lvl w:ilvl="0" w:tplc="212AB5D8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E38F0"/>
    <w:multiLevelType w:val="hybridMultilevel"/>
    <w:tmpl w:val="719E1D0E"/>
    <w:lvl w:ilvl="0" w:tplc="212AB5D8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34263"/>
    <w:multiLevelType w:val="hybridMultilevel"/>
    <w:tmpl w:val="1CD6A30C"/>
    <w:lvl w:ilvl="0" w:tplc="212AB5D8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9"/>
  </w:num>
  <w:num w:numId="3">
    <w:abstractNumId w:val="1"/>
  </w:num>
  <w:num w:numId="4">
    <w:abstractNumId w:val="27"/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16"/>
  </w:num>
  <w:num w:numId="10">
    <w:abstractNumId w:val="22"/>
  </w:num>
  <w:num w:numId="11">
    <w:abstractNumId w:val="13"/>
  </w:num>
  <w:num w:numId="12">
    <w:abstractNumId w:val="15"/>
  </w:num>
  <w:num w:numId="13">
    <w:abstractNumId w:val="5"/>
  </w:num>
  <w:num w:numId="14">
    <w:abstractNumId w:val="8"/>
  </w:num>
  <w:num w:numId="15">
    <w:abstractNumId w:val="24"/>
  </w:num>
  <w:num w:numId="16">
    <w:abstractNumId w:val="1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0"/>
  </w:num>
  <w:num w:numId="20">
    <w:abstractNumId w:val="10"/>
  </w:num>
  <w:num w:numId="21">
    <w:abstractNumId w:val="25"/>
  </w:num>
  <w:num w:numId="22">
    <w:abstractNumId w:val="6"/>
  </w:num>
  <w:num w:numId="23">
    <w:abstractNumId w:val="2"/>
  </w:num>
  <w:num w:numId="24">
    <w:abstractNumId w:val="14"/>
  </w:num>
  <w:num w:numId="25">
    <w:abstractNumId w:val="19"/>
  </w:num>
  <w:num w:numId="26">
    <w:abstractNumId w:val="18"/>
  </w:num>
  <w:num w:numId="27">
    <w:abstractNumId w:val="21"/>
  </w:num>
  <w:num w:numId="28">
    <w:abstractNumId w:val="26"/>
  </w:num>
  <w:num w:numId="29">
    <w:abstractNumId w:val="28"/>
  </w:num>
  <w:num w:numId="3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559BE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175F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B55E9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2B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50B2B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0A21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C61F7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3295F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4E3FA9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E3FA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81450477F0224E9886DBB6A247CB895C">
    <w:name w:val="81450477F0224E9886DBB6A247CB895C"/>
    <w:rsid w:val="004E3F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565F5-F303-4531-B8E7-0BDD7A01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8</cp:revision>
  <cp:lastPrinted>2022-01-28T09:54:00Z</cp:lastPrinted>
  <dcterms:created xsi:type="dcterms:W3CDTF">2024-05-24T08:38:00Z</dcterms:created>
  <dcterms:modified xsi:type="dcterms:W3CDTF">2025-02-14T08:00:00Z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