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Pr="00BF6B2E" w:rsidRDefault="00142BCD" w:rsidP="00BF6B2E">
      <w:pPr>
        <w:spacing w:line="0" w:lineRule="atLeast"/>
        <w:rPr>
          <w:lang w:val="en-GB"/>
        </w:rPr>
      </w:pPr>
    </w:p>
    <w:p w:rsidR="00905394" w:rsidRPr="00BF6B2E" w:rsidRDefault="00905394" w:rsidP="00BF6B2E">
      <w:pPr>
        <w:pStyle w:val="Kopzondernummering"/>
        <w:spacing w:after="0" w:line="0" w:lineRule="atLeast"/>
      </w:pPr>
    </w:p>
    <w:p w:rsidR="00905394" w:rsidRPr="00BF6B2E" w:rsidRDefault="00905394" w:rsidP="00BF6B2E">
      <w:pPr>
        <w:spacing w:line="0" w:lineRule="atLeast"/>
      </w:pPr>
    </w:p>
    <w:p w:rsidR="00905394" w:rsidRPr="00BF6B2E" w:rsidRDefault="00905394" w:rsidP="00BF6B2E">
      <w:pPr>
        <w:spacing w:line="0" w:lineRule="atLeast"/>
      </w:pPr>
    </w:p>
    <w:p w:rsidR="00905394" w:rsidRPr="00BF6B2E" w:rsidRDefault="00905394" w:rsidP="00BF6B2E">
      <w:pPr>
        <w:spacing w:line="0" w:lineRule="atLeast"/>
      </w:pPr>
    </w:p>
    <w:p w:rsidR="00905394" w:rsidRPr="00BF6B2E" w:rsidRDefault="000C1FBD" w:rsidP="00BF6B2E">
      <w:pPr>
        <w:spacing w:line="0" w:lineRule="atLeast"/>
      </w:pPr>
      <w:r w:rsidRPr="00BF6B2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8055FB" wp14:editId="536F5061">
                <wp:simplePos x="0" y="0"/>
                <wp:positionH relativeFrom="column">
                  <wp:posOffset>-1659255</wp:posOffset>
                </wp:positionH>
                <wp:positionV relativeFrom="paragraph">
                  <wp:posOffset>206376</wp:posOffset>
                </wp:positionV>
                <wp:extent cx="5905500" cy="48958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489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C31" w:rsidRPr="002D69B4" w:rsidRDefault="00F22C31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80BAC" w:rsidRDefault="00F22C31" w:rsidP="007D17CD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3081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780BAC">
                              <w:rPr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="00A70AA7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80BAC" w:rsidRPr="00780BAC">
                              <w:rPr>
                                <w:b/>
                                <w:sz w:val="32"/>
                                <w:szCs w:val="32"/>
                              </w:rPr>
                              <w:t>Label t.b.v. afleveren Offertemodellen</w:t>
                            </w:r>
                          </w:p>
                          <w:p w:rsidR="00780BAC" w:rsidRDefault="00780BAC" w:rsidP="007D17CD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0C1FBD" w:rsidRPr="000C1FBD" w:rsidRDefault="000C1FBD" w:rsidP="000C1FBD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0C1FBD">
                              <w:rPr>
                                <w:color w:val="00B0F0"/>
                                <w:sz w:val="64"/>
                                <w:szCs w:val="64"/>
                              </w:rPr>
                              <w:t>IBT-</w:t>
                            </w:r>
                            <w:r w:rsidR="00314D5C">
                              <w:rPr>
                                <w:color w:val="00B0F0"/>
                                <w:sz w:val="64"/>
                                <w:szCs w:val="64"/>
                              </w:rPr>
                              <w:t>Helmen</w:t>
                            </w:r>
                          </w:p>
                          <w:p w:rsidR="000C1FBD" w:rsidRPr="000C1FBD" w:rsidRDefault="000C1FBD" w:rsidP="000C1FBD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 w:rsidRPr="000C1FBD">
                              <w:rPr>
                                <w:sz w:val="48"/>
                                <w:szCs w:val="48"/>
                              </w:rPr>
                              <w:t>t.b.v. de Dienst Justitiële Inrichtingen</w:t>
                            </w:r>
                          </w:p>
                          <w:p w:rsidR="000C1FBD" w:rsidRDefault="000C1FBD" w:rsidP="000C1FBD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:rsidR="00F22C31" w:rsidRDefault="00F22C31" w:rsidP="007D17CD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22C31" w:rsidRDefault="00F22C31" w:rsidP="007D17CD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22C31" w:rsidRPr="008D7969" w:rsidRDefault="00F22C31" w:rsidP="007D17CD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055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0.65pt;margin-top:16.25pt;width:46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" filled="f" stroked="f" strokecolor="#09f">
                <v:textbox inset="0,0,0,0">
                  <w:txbxContent>
                    <w:p w:rsidR="00F22C31" w:rsidRPr="002D69B4" w:rsidRDefault="00F22C31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80BAC" w:rsidRDefault="00F22C31" w:rsidP="007D17CD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83081C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780BAC">
                        <w:rPr>
                          <w:b/>
                          <w:sz w:val="32"/>
                          <w:szCs w:val="32"/>
                        </w:rPr>
                        <w:t>1</w:t>
                      </w:r>
                      <w:r w:rsidR="00A70AA7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780BAC" w:rsidRPr="00780BAC">
                        <w:rPr>
                          <w:b/>
                          <w:sz w:val="32"/>
                          <w:szCs w:val="32"/>
                        </w:rPr>
                        <w:t>Label t.b.v. afleveren Offertemodellen</w:t>
                      </w:r>
                    </w:p>
                    <w:p w:rsidR="00780BAC" w:rsidRDefault="00780BAC" w:rsidP="007D17CD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0C1FBD" w:rsidRPr="000C1FBD" w:rsidRDefault="000C1FBD" w:rsidP="000C1FBD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0C1FBD">
                        <w:rPr>
                          <w:color w:val="00B0F0"/>
                          <w:sz w:val="64"/>
                          <w:szCs w:val="64"/>
                        </w:rPr>
                        <w:t>IBT-</w:t>
                      </w:r>
                      <w:r w:rsidR="00314D5C">
                        <w:rPr>
                          <w:color w:val="00B0F0"/>
                          <w:sz w:val="64"/>
                          <w:szCs w:val="64"/>
                        </w:rPr>
                        <w:t>Helmen</w:t>
                      </w:r>
                    </w:p>
                    <w:p w:rsidR="000C1FBD" w:rsidRPr="000C1FBD" w:rsidRDefault="000C1FBD" w:rsidP="000C1FBD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 w:rsidRPr="000C1FBD">
                        <w:rPr>
                          <w:sz w:val="48"/>
                          <w:szCs w:val="48"/>
                        </w:rPr>
                        <w:t>t.b.v. de Dienst Justitiële Inrichtingen</w:t>
                      </w:r>
                    </w:p>
                    <w:p w:rsidR="000C1FBD" w:rsidRDefault="000C1FBD" w:rsidP="000C1FBD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  <w:p w:rsidR="00F22C31" w:rsidRDefault="00F22C31" w:rsidP="007D17CD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22C31" w:rsidRDefault="00F22C31" w:rsidP="007D17CD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22C31" w:rsidRPr="008D7969" w:rsidRDefault="00F22C31" w:rsidP="007D17CD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BF6B2E" w:rsidRDefault="00905394" w:rsidP="00BF6B2E">
      <w:pPr>
        <w:spacing w:line="0" w:lineRule="atLeast"/>
      </w:pPr>
    </w:p>
    <w:p w:rsidR="00905394" w:rsidRPr="00BF6B2E" w:rsidRDefault="00905394" w:rsidP="00BF6B2E">
      <w:pPr>
        <w:spacing w:line="0" w:lineRule="atLeast"/>
      </w:pPr>
    </w:p>
    <w:p w:rsidR="00905394" w:rsidRPr="00BF6B2E" w:rsidRDefault="00905394" w:rsidP="00BF6B2E">
      <w:pPr>
        <w:spacing w:line="0" w:lineRule="atLeast"/>
      </w:pPr>
    </w:p>
    <w:p w:rsidR="00905394" w:rsidRPr="00BF6B2E" w:rsidRDefault="00905394" w:rsidP="00BF6B2E">
      <w:pPr>
        <w:spacing w:line="0" w:lineRule="atLeast"/>
      </w:pPr>
    </w:p>
    <w:p w:rsidR="00905394" w:rsidRPr="00BF6B2E" w:rsidRDefault="00905394" w:rsidP="00BF6B2E">
      <w:pPr>
        <w:spacing w:line="0" w:lineRule="atLeast"/>
        <w:jc w:val="right"/>
      </w:pPr>
    </w:p>
    <w:p w:rsidR="00905394" w:rsidRPr="00BF6B2E" w:rsidRDefault="00905394" w:rsidP="00BF6B2E">
      <w:pPr>
        <w:spacing w:line="0" w:lineRule="atLeast"/>
      </w:pPr>
    </w:p>
    <w:p w:rsidR="00780BAC" w:rsidRDefault="00142BCD" w:rsidP="00780BAC">
      <w:pPr>
        <w:pStyle w:val="label"/>
      </w:pPr>
      <w:r w:rsidRPr="00BF6B2E">
        <w:br w:type="column"/>
      </w:r>
    </w:p>
    <w:p w:rsidR="00780BAC" w:rsidRDefault="00780BAC" w:rsidP="00780BAC">
      <w:pPr>
        <w:pStyle w:val="label"/>
      </w:pPr>
    </w:p>
    <w:p w:rsidR="00780BAC" w:rsidRDefault="00780BAC" w:rsidP="00780BAC">
      <w:pPr>
        <w:pStyle w:val="label"/>
      </w:pPr>
    </w:p>
    <w:p w:rsidR="00780BAC" w:rsidRDefault="00780BAC" w:rsidP="00780BAC">
      <w:pPr>
        <w:pStyle w:val="label"/>
      </w:pPr>
    </w:p>
    <w:p w:rsidR="00780BAC" w:rsidRPr="00B07DA3" w:rsidRDefault="00780BAC" w:rsidP="00780BAC">
      <w:pPr>
        <w:pStyle w:val="label"/>
        <w:rPr>
          <w:rFonts w:ascii="Verdana" w:hAnsi="Verdana"/>
        </w:rPr>
      </w:pPr>
      <w:r>
        <w:rPr>
          <w:rFonts w:ascii="Verdana" w:hAnsi="Verdana"/>
        </w:rPr>
        <w:t xml:space="preserve">Label t.b.v. Offertemodellen behorend bij de </w:t>
      </w:r>
      <w:r w:rsidRPr="00B07DA3">
        <w:rPr>
          <w:rFonts w:ascii="Verdana" w:hAnsi="Verdana"/>
        </w:rPr>
        <w:t xml:space="preserve">Europese aanbesteding </w:t>
      </w:r>
    </w:p>
    <w:p w:rsidR="00780BAC" w:rsidRPr="00EF1F94" w:rsidRDefault="00780BAC" w:rsidP="00780BAC">
      <w:pPr>
        <w:pStyle w:val="label"/>
        <w:rPr>
          <w:rFonts w:ascii="Verdana" w:hAnsi="Verdana"/>
        </w:rPr>
      </w:pPr>
      <w:r w:rsidRPr="00EF1F94">
        <w:rPr>
          <w:rFonts w:ascii="Verdana" w:hAnsi="Verdana"/>
        </w:rPr>
        <w:t>“</w:t>
      </w:r>
      <w:r w:rsidR="00314D5C">
        <w:rPr>
          <w:rFonts w:ascii="Verdana" w:hAnsi="Verdana"/>
        </w:rPr>
        <w:t>IBT-Helmen</w:t>
      </w:r>
      <w:r w:rsidRPr="00EF1F94">
        <w:rPr>
          <w:rFonts w:ascii="Verdana" w:hAnsi="Verdana"/>
        </w:rPr>
        <w:t>”</w:t>
      </w:r>
    </w:p>
    <w:p w:rsidR="00780BAC" w:rsidRPr="00EF1F94" w:rsidRDefault="00780BAC" w:rsidP="00780BAC">
      <w:pPr>
        <w:pStyle w:val="label"/>
        <w:rPr>
          <w:rFonts w:ascii="Verdana" w:hAnsi="Verdana"/>
        </w:rPr>
      </w:pPr>
      <w:r w:rsidRPr="00FD5CEC">
        <w:rPr>
          <w:rFonts w:ascii="Verdana" w:hAnsi="Verdana"/>
        </w:rPr>
        <w:t xml:space="preserve">Kenmerk: </w:t>
      </w:r>
      <w:r w:rsidR="000C1FBD" w:rsidRPr="000C1FBD">
        <w:rPr>
          <w:rFonts w:ascii="Verdana" w:hAnsi="Verdana"/>
        </w:rPr>
        <w:t>11-DJI-IBTKLEDING-2</w:t>
      </w:r>
      <w:r w:rsidR="00314D5C">
        <w:rPr>
          <w:rFonts w:ascii="Verdana" w:hAnsi="Verdana"/>
        </w:rPr>
        <w:t>5</w:t>
      </w:r>
    </w:p>
    <w:p w:rsidR="00780BAC" w:rsidRPr="00EF1F94" w:rsidRDefault="00780BAC" w:rsidP="00780BAC">
      <w:pPr>
        <w:pStyle w:val="label"/>
        <w:rPr>
          <w:rFonts w:ascii="Verdana" w:hAnsi="Verdana"/>
        </w:rPr>
      </w:pPr>
    </w:p>
    <w:p w:rsidR="00780BAC" w:rsidRPr="00EF1F94" w:rsidRDefault="00780BAC" w:rsidP="00780BAC">
      <w:pPr>
        <w:pStyle w:val="label"/>
        <w:rPr>
          <w:rFonts w:ascii="Verdana" w:hAnsi="Verdana"/>
        </w:rPr>
      </w:pPr>
    </w:p>
    <w:p w:rsidR="00780BAC" w:rsidRPr="00FD5CEC" w:rsidRDefault="00780BAC" w:rsidP="00780BAC">
      <w:pPr>
        <w:pStyle w:val="label"/>
        <w:rPr>
          <w:rFonts w:ascii="Verdana" w:hAnsi="Verdana"/>
        </w:rPr>
      </w:pPr>
      <w:r w:rsidRPr="00FD5CEC">
        <w:rPr>
          <w:rFonts w:ascii="Verdana" w:hAnsi="Verdana"/>
        </w:rPr>
        <w:t>==NIET OPENEN ==</w:t>
      </w:r>
    </w:p>
    <w:p w:rsidR="00780BAC" w:rsidRPr="00FD5CEC" w:rsidRDefault="00780BAC" w:rsidP="00780BAC">
      <w:pPr>
        <w:pStyle w:val="label"/>
        <w:rPr>
          <w:rFonts w:ascii="Verdana" w:hAnsi="Verdana"/>
        </w:rPr>
      </w:pPr>
    </w:p>
    <w:p w:rsidR="00780BAC" w:rsidRPr="00FD5CEC" w:rsidRDefault="00780BAC" w:rsidP="00780BAC">
      <w:pPr>
        <w:pStyle w:val="label"/>
        <w:rPr>
          <w:rFonts w:ascii="Verdana" w:hAnsi="Verdana"/>
        </w:rPr>
      </w:pPr>
      <w:r w:rsidRPr="00FD5CEC">
        <w:rPr>
          <w:rFonts w:ascii="Verdana" w:hAnsi="Verdana"/>
        </w:rPr>
        <w:tab/>
      </w:r>
      <w:r w:rsidRPr="00FD5CEC">
        <w:rPr>
          <w:rFonts w:ascii="Verdana" w:hAnsi="Verdana"/>
        </w:rPr>
        <w:tab/>
      </w:r>
    </w:p>
    <w:p w:rsidR="00780BAC" w:rsidRPr="00FD5CEC" w:rsidRDefault="00780BAC" w:rsidP="00780BAC">
      <w:pPr>
        <w:pStyle w:val="label"/>
        <w:rPr>
          <w:rFonts w:ascii="Verdana" w:hAnsi="Verdana"/>
        </w:rPr>
      </w:pPr>
      <w:r w:rsidRPr="00FD5CEC">
        <w:rPr>
          <w:rFonts w:ascii="Verdana" w:hAnsi="Verdana"/>
        </w:rPr>
        <w:t>Dienst Vervoer &amp; ondersteuning</w:t>
      </w:r>
    </w:p>
    <w:p w:rsidR="00780BAC" w:rsidRPr="00FD5CEC" w:rsidRDefault="00780BAC" w:rsidP="00780BAC">
      <w:pPr>
        <w:pStyle w:val="label"/>
        <w:rPr>
          <w:rFonts w:ascii="Verdana" w:hAnsi="Verdana"/>
        </w:rPr>
      </w:pPr>
      <w:r w:rsidRPr="00FD5CEC">
        <w:rPr>
          <w:rFonts w:ascii="Verdana" w:hAnsi="Verdana"/>
        </w:rPr>
        <w:t xml:space="preserve">T.a.v. </w:t>
      </w:r>
      <w:r w:rsidR="000C1FBD">
        <w:rPr>
          <w:rFonts w:ascii="Verdana" w:hAnsi="Verdana"/>
        </w:rPr>
        <w:t>R</w:t>
      </w:r>
      <w:r w:rsidR="00C407F5">
        <w:rPr>
          <w:rFonts w:ascii="Verdana" w:hAnsi="Verdana"/>
        </w:rPr>
        <w:t>.</w:t>
      </w:r>
      <w:r w:rsidR="000C1FBD">
        <w:rPr>
          <w:rFonts w:ascii="Verdana" w:hAnsi="Verdana"/>
        </w:rPr>
        <w:t xml:space="preserve"> van Aalderen</w:t>
      </w:r>
      <w:r>
        <w:rPr>
          <w:rFonts w:ascii="Verdana" w:hAnsi="Verdana"/>
        </w:rPr>
        <w:t xml:space="preserve"> </w:t>
      </w:r>
    </w:p>
    <w:p w:rsidR="00780BAC" w:rsidRDefault="00780BAC" w:rsidP="00780BAC">
      <w:pPr>
        <w:pStyle w:val="label"/>
        <w:rPr>
          <w:rFonts w:ascii="Verdana" w:hAnsi="Verdana"/>
          <w:highlight w:val="yellow"/>
        </w:rPr>
      </w:pPr>
    </w:p>
    <w:p w:rsidR="00780BAC" w:rsidRPr="00615343" w:rsidRDefault="00780BAC" w:rsidP="00780BAC">
      <w:pPr>
        <w:pStyle w:val="label"/>
        <w:rPr>
          <w:rFonts w:ascii="Verdana" w:hAnsi="Verdana"/>
        </w:rPr>
      </w:pPr>
      <w:r w:rsidRPr="00615343">
        <w:rPr>
          <w:rFonts w:ascii="Verdana" w:hAnsi="Verdana"/>
        </w:rPr>
        <w:t xml:space="preserve">Richelleweg 13 </w:t>
      </w:r>
    </w:p>
    <w:p w:rsidR="00780BAC" w:rsidRDefault="00780BAC" w:rsidP="00780BAC">
      <w:pPr>
        <w:pStyle w:val="label"/>
        <w:rPr>
          <w:rFonts w:ascii="Verdana" w:hAnsi="Verdana"/>
        </w:rPr>
      </w:pPr>
      <w:r w:rsidRPr="00552AEF">
        <w:rPr>
          <w:rFonts w:ascii="Verdana" w:hAnsi="Verdana"/>
        </w:rPr>
        <w:t>3769 AZ Soesterberg</w:t>
      </w:r>
    </w:p>
    <w:p w:rsidR="00780BAC" w:rsidRDefault="00780BAC">
      <w:pPr>
        <w:spacing w:line="240" w:lineRule="auto"/>
        <w:rPr>
          <w:b/>
          <w:caps/>
          <w:noProof/>
          <w:sz w:val="28"/>
          <w:szCs w:val="28"/>
        </w:rPr>
      </w:pPr>
      <w:r>
        <w:br w:type="page"/>
      </w:r>
    </w:p>
    <w:p w:rsidR="00780BAC" w:rsidRDefault="00780BAC" w:rsidP="00780BAC">
      <w:pPr>
        <w:spacing w:line="240" w:lineRule="auto"/>
        <w:rPr>
          <w:szCs w:val="18"/>
        </w:rPr>
      </w:pPr>
      <w:r>
        <w:rPr>
          <w:szCs w:val="18"/>
        </w:rPr>
        <w:lastRenderedPageBreak/>
        <w:t>Instructie:</w:t>
      </w:r>
    </w:p>
    <w:p w:rsidR="00780BAC" w:rsidRDefault="00780BAC" w:rsidP="00780BAC">
      <w:pPr>
        <w:spacing w:line="240" w:lineRule="auto"/>
        <w:rPr>
          <w:szCs w:val="18"/>
        </w:rPr>
      </w:pPr>
    </w:p>
    <w:p w:rsidR="00780BAC" w:rsidRDefault="00780BAC" w:rsidP="00780BAC">
      <w:pPr>
        <w:spacing w:line="240" w:lineRule="auto"/>
        <w:rPr>
          <w:szCs w:val="18"/>
        </w:rPr>
      </w:pPr>
      <w:r>
        <w:rPr>
          <w:szCs w:val="18"/>
        </w:rPr>
        <w:t xml:space="preserve">Voor de aanlevering van de Offertemodellen gebruikt Inschrijver gesloten verpakking waarin de gevraagde Producten/Offertemodellen in de gevraagde </w:t>
      </w:r>
      <w:r w:rsidR="00A70AA7">
        <w:rPr>
          <w:szCs w:val="18"/>
        </w:rPr>
        <w:t>maatrange</w:t>
      </w:r>
      <w:r>
        <w:rPr>
          <w:szCs w:val="18"/>
        </w:rPr>
        <w:t xml:space="preserve"> zijn verpakt en voorzien van het label zoals wordt verstrekt</w:t>
      </w:r>
      <w:r w:rsidR="000C1FBD">
        <w:rPr>
          <w:szCs w:val="18"/>
        </w:rPr>
        <w:t>.</w:t>
      </w:r>
    </w:p>
    <w:p w:rsidR="00780BAC" w:rsidRDefault="00780BAC" w:rsidP="00780BAC">
      <w:pPr>
        <w:spacing w:line="240" w:lineRule="auto"/>
        <w:rPr>
          <w:szCs w:val="18"/>
        </w:rPr>
      </w:pPr>
    </w:p>
    <w:p w:rsidR="00780BAC" w:rsidRDefault="00780BAC" w:rsidP="00780BAC">
      <w:pPr>
        <w:spacing w:line="240" w:lineRule="auto"/>
        <w:rPr>
          <w:szCs w:val="18"/>
        </w:rPr>
      </w:pPr>
      <w:r>
        <w:rPr>
          <w:szCs w:val="18"/>
        </w:rPr>
        <w:t>In de verpakking sluit Inschrijver een bericht met hierop vermel</w:t>
      </w:r>
      <w:r w:rsidR="00314D5C">
        <w:rPr>
          <w:szCs w:val="18"/>
        </w:rPr>
        <w:t>d de naam van de Inschrijver.</w:t>
      </w:r>
    </w:p>
    <w:p w:rsidR="00314D5C" w:rsidRDefault="00314D5C" w:rsidP="00780BAC">
      <w:pPr>
        <w:spacing w:line="240" w:lineRule="auto"/>
        <w:rPr>
          <w:szCs w:val="18"/>
        </w:rPr>
      </w:pPr>
    </w:p>
    <w:p w:rsidR="00780BAC" w:rsidRPr="00552AEF" w:rsidRDefault="00780BAC" w:rsidP="00780BAC">
      <w:pPr>
        <w:spacing w:line="240" w:lineRule="auto"/>
        <w:rPr>
          <w:szCs w:val="18"/>
        </w:rPr>
      </w:pPr>
      <w:r w:rsidRPr="00552AEF">
        <w:rPr>
          <w:szCs w:val="18"/>
        </w:rPr>
        <w:t xml:space="preserve">Aanlevering van </w:t>
      </w:r>
      <w:r w:rsidRPr="00C407F5">
        <w:rPr>
          <w:szCs w:val="18"/>
        </w:rPr>
        <w:t xml:space="preserve">de </w:t>
      </w:r>
      <w:r w:rsidRPr="00A70AA7">
        <w:rPr>
          <w:szCs w:val="18"/>
        </w:rPr>
        <w:t>Offertemodelle</w:t>
      </w:r>
      <w:r w:rsidR="00C407F5" w:rsidRPr="00A70AA7">
        <w:rPr>
          <w:szCs w:val="18"/>
        </w:rPr>
        <w:t xml:space="preserve">n door Inschrijver kan op werkdagen van </w:t>
      </w:r>
      <w:r w:rsidR="00A70AA7" w:rsidRPr="00A70AA7">
        <w:rPr>
          <w:b/>
          <w:szCs w:val="18"/>
        </w:rPr>
        <w:t>2</w:t>
      </w:r>
      <w:r w:rsidR="00C407F5" w:rsidRPr="00A70AA7">
        <w:rPr>
          <w:b/>
          <w:szCs w:val="18"/>
          <w:u w:val="single"/>
        </w:rPr>
        <w:t xml:space="preserve">6 </w:t>
      </w:r>
      <w:r w:rsidR="00A70AA7" w:rsidRPr="00A70AA7">
        <w:rPr>
          <w:b/>
          <w:szCs w:val="18"/>
          <w:u w:val="single"/>
        </w:rPr>
        <w:t>maart</w:t>
      </w:r>
      <w:r w:rsidR="00C407F5" w:rsidRPr="00A70AA7">
        <w:rPr>
          <w:b/>
          <w:szCs w:val="18"/>
          <w:u w:val="single"/>
        </w:rPr>
        <w:t xml:space="preserve"> t/m </w:t>
      </w:r>
      <w:r w:rsidR="00A70AA7" w:rsidRPr="00A70AA7">
        <w:rPr>
          <w:b/>
          <w:szCs w:val="18"/>
          <w:u w:val="single"/>
        </w:rPr>
        <w:t>31</w:t>
      </w:r>
      <w:r w:rsidR="00C407F5" w:rsidRPr="00A70AA7">
        <w:rPr>
          <w:b/>
          <w:szCs w:val="18"/>
          <w:u w:val="single"/>
        </w:rPr>
        <w:t xml:space="preserve"> </w:t>
      </w:r>
      <w:r w:rsidR="00A70AA7" w:rsidRPr="00A70AA7">
        <w:rPr>
          <w:b/>
          <w:szCs w:val="18"/>
          <w:u w:val="single"/>
        </w:rPr>
        <w:t>maart</w:t>
      </w:r>
      <w:r w:rsidR="00C407F5" w:rsidRPr="00A70AA7">
        <w:rPr>
          <w:b/>
          <w:szCs w:val="18"/>
          <w:u w:val="single"/>
        </w:rPr>
        <w:t xml:space="preserve"> 202</w:t>
      </w:r>
      <w:r w:rsidR="00A70AA7" w:rsidRPr="00A70AA7">
        <w:rPr>
          <w:b/>
          <w:szCs w:val="18"/>
          <w:u w:val="single"/>
        </w:rPr>
        <w:t>5</w:t>
      </w:r>
      <w:r w:rsidRPr="00A70AA7">
        <w:rPr>
          <w:b/>
          <w:szCs w:val="18"/>
          <w:u w:val="single"/>
        </w:rPr>
        <w:t xml:space="preserve"> </w:t>
      </w:r>
      <w:r w:rsidR="00C407F5" w:rsidRPr="00A70AA7">
        <w:rPr>
          <w:b/>
          <w:szCs w:val="18"/>
          <w:u w:val="single"/>
        </w:rPr>
        <w:t>(vóór 12.00u)</w:t>
      </w:r>
      <w:r w:rsidR="00C407F5" w:rsidRPr="00A70AA7">
        <w:rPr>
          <w:szCs w:val="18"/>
        </w:rPr>
        <w:t xml:space="preserve"> </w:t>
      </w:r>
      <w:r w:rsidRPr="00A70AA7">
        <w:rPr>
          <w:szCs w:val="18"/>
        </w:rPr>
        <w:t>bij de Locatie zoals vermeld op het label.</w:t>
      </w:r>
      <w:r w:rsidRPr="00552AEF">
        <w:rPr>
          <w:szCs w:val="18"/>
        </w:rPr>
        <w:t xml:space="preserve"> </w:t>
      </w:r>
    </w:p>
    <w:p w:rsidR="00780BAC" w:rsidRPr="00552AEF" w:rsidRDefault="00780BAC" w:rsidP="00780BAC">
      <w:pPr>
        <w:spacing w:line="240" w:lineRule="auto"/>
        <w:rPr>
          <w:szCs w:val="18"/>
        </w:rPr>
      </w:pPr>
    </w:p>
    <w:p w:rsidR="00780BAC" w:rsidRPr="00552AEF" w:rsidRDefault="00780BAC" w:rsidP="00780BAC">
      <w:pPr>
        <w:spacing w:line="240" w:lineRule="auto"/>
        <w:rPr>
          <w:szCs w:val="18"/>
        </w:rPr>
      </w:pPr>
      <w:r w:rsidRPr="00552AEF">
        <w:rPr>
          <w:szCs w:val="18"/>
        </w:rPr>
        <w:t xml:space="preserve">Voor nadere informatie zie </w:t>
      </w:r>
      <w:r w:rsidR="00314D5C">
        <w:rPr>
          <w:szCs w:val="18"/>
        </w:rPr>
        <w:t>het</w:t>
      </w:r>
      <w:r w:rsidRPr="00552AEF">
        <w:rPr>
          <w:szCs w:val="18"/>
        </w:rPr>
        <w:t xml:space="preserve"> Programma van Wensen</w:t>
      </w:r>
      <w:r w:rsidR="00314D5C">
        <w:rPr>
          <w:szCs w:val="18"/>
        </w:rPr>
        <w:t>,</w:t>
      </w:r>
      <w:r w:rsidRPr="00552AEF">
        <w:rPr>
          <w:szCs w:val="18"/>
        </w:rPr>
        <w:t xml:space="preserve"> </w:t>
      </w:r>
      <w:r w:rsidR="000C1FBD">
        <w:rPr>
          <w:szCs w:val="18"/>
        </w:rPr>
        <w:t>Bijlage 2.</w:t>
      </w:r>
    </w:p>
    <w:p w:rsidR="00780BAC" w:rsidRPr="00552AEF" w:rsidRDefault="00780BAC" w:rsidP="00780BAC">
      <w:pPr>
        <w:spacing w:line="240" w:lineRule="auto"/>
        <w:rPr>
          <w:szCs w:val="18"/>
        </w:rPr>
      </w:pPr>
    </w:p>
    <w:p w:rsidR="00780BAC" w:rsidRPr="00552AEF" w:rsidRDefault="00780BAC" w:rsidP="00780BAC">
      <w:pPr>
        <w:pStyle w:val="label"/>
        <w:rPr>
          <w:rFonts w:ascii="Verdana" w:hAnsi="Verdana"/>
        </w:rPr>
      </w:pPr>
      <w:bookmarkStart w:id="0" w:name="_GoBack"/>
      <w:bookmarkEnd w:id="0"/>
    </w:p>
    <w:sectPr w:rsidR="00780BAC" w:rsidRPr="00552AEF" w:rsidSect="00780B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3119" w:bottom="1418" w:left="3119" w:header="198" w:footer="658" w:gutter="96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C31" w:rsidRDefault="00F22C31">
      <w:r>
        <w:separator/>
      </w:r>
    </w:p>
    <w:p w:rsidR="00F22C31" w:rsidRDefault="00F22C31"/>
    <w:p w:rsidR="00F22C31" w:rsidRDefault="00F22C31"/>
    <w:p w:rsidR="00F22C31" w:rsidRDefault="00F22C31"/>
  </w:endnote>
  <w:endnote w:type="continuationSeparator" w:id="0">
    <w:p w:rsidR="00F22C31" w:rsidRDefault="00F22C31">
      <w:r>
        <w:continuationSeparator/>
      </w:r>
    </w:p>
    <w:p w:rsidR="00F22C31" w:rsidRDefault="00F22C31"/>
    <w:p w:rsidR="00F22C31" w:rsidRDefault="00F22C31"/>
    <w:p w:rsidR="00F22C31" w:rsidRDefault="00F22C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panose1 w:val="00000000000000000000"/>
    <w:charset w:val="00"/>
    <w:family w:val="roman"/>
    <w:notTrueType/>
    <w:pitch w:val="default"/>
    <w:sig w:usb0="00610069" w:usb1="00420020" w:usb2="006C006F" w:usb3="00000064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charset w:val="00"/>
    <w:family w:val="swiss"/>
    <w:pitch w:val="variable"/>
    <w:sig w:usb0="A0000027" w:usb1="00000000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1" w:rsidRDefault="00F22C31">
    <w:pPr>
      <w:pStyle w:val="Voettekst"/>
    </w:pPr>
  </w:p>
  <w:p w:rsidR="00F22C31" w:rsidRDefault="00F22C3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22C31">
      <w:trPr>
        <w:trHeight w:hRule="exact" w:val="240"/>
      </w:trPr>
      <w:tc>
        <w:tcPr>
          <w:tcW w:w="7752" w:type="dxa"/>
          <w:shd w:val="clear" w:color="auto" w:fill="auto"/>
        </w:tcPr>
        <w:p w:rsidR="00F22C31" w:rsidRDefault="00F22C31" w:rsidP="00C26079">
          <w:r>
            <w:t>VERTROUWELIJK</w:t>
          </w:r>
        </w:p>
      </w:tc>
      <w:tc>
        <w:tcPr>
          <w:tcW w:w="2148" w:type="dxa"/>
        </w:tcPr>
        <w:p w:rsidR="00F22C31" w:rsidRPr="00B74DD5" w:rsidRDefault="00F22C31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 w:rsidR="00374DFC">
              <w:t>13</w:t>
            </w:r>
          </w:fldSimple>
        </w:p>
      </w:tc>
    </w:tr>
  </w:tbl>
  <w:p w:rsidR="00F22C31" w:rsidRDefault="00F22C3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22C31">
      <w:trPr>
        <w:trHeight w:hRule="exact" w:val="240"/>
      </w:trPr>
      <w:tc>
        <w:tcPr>
          <w:tcW w:w="7752" w:type="dxa"/>
          <w:shd w:val="clear" w:color="auto" w:fill="auto"/>
        </w:tcPr>
        <w:p w:rsidR="00F22C31" w:rsidRDefault="00F22C31" w:rsidP="00C26079">
          <w:r>
            <w:t>VERTROUWELIJK</w:t>
          </w:r>
        </w:p>
      </w:tc>
      <w:tc>
        <w:tcPr>
          <w:tcW w:w="2148" w:type="dxa"/>
        </w:tcPr>
        <w:p w:rsidR="00F22C31" w:rsidRPr="00B74DD5" w:rsidRDefault="00F22C31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 w:rsidR="00374DFC">
              <w:t>13</w:t>
            </w:r>
          </w:fldSimple>
        </w:p>
      </w:tc>
    </w:tr>
  </w:tbl>
  <w:p w:rsidR="00F22C31" w:rsidRDefault="00F22C31"/>
  <w:p w:rsidR="00F22C31" w:rsidRDefault="00F22C31"/>
  <w:p w:rsidR="00F22C31" w:rsidRDefault="00F22C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22C31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F22C31" w:rsidRPr="00C12E90" w:rsidRDefault="00F22C31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F22C31" w:rsidRPr="006B1455" w:rsidRDefault="00F22C31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70AA7">
            <w:t>2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A70AA7">
              <w:t>3</w:t>
            </w:r>
          </w:fldSimple>
        </w:p>
      </w:tc>
    </w:tr>
  </w:tbl>
  <w:p w:rsidR="00F22C31" w:rsidRPr="00BC3B53" w:rsidRDefault="00F22C31" w:rsidP="00B74DD5">
    <w:pPr>
      <w:spacing w:line="240" w:lineRule="auto"/>
      <w:rPr>
        <w:sz w:val="2"/>
        <w:szCs w:val="2"/>
      </w:rPr>
    </w:pPr>
  </w:p>
  <w:p w:rsidR="00F22C31" w:rsidRDefault="00F22C31"/>
  <w:p w:rsidR="00F22C31" w:rsidRDefault="00F22C31"/>
  <w:p w:rsidR="00F22C31" w:rsidRPr="000C1FBD" w:rsidRDefault="00314D5C" w:rsidP="000C1FBD">
    <w:pPr>
      <w:rPr>
        <w:sz w:val="16"/>
        <w:szCs w:val="16"/>
      </w:rPr>
    </w:pPr>
    <w:r>
      <w:rPr>
        <w:sz w:val="16"/>
        <w:szCs w:val="16"/>
      </w:rPr>
      <w:t>Kenmerk: 11-DJI-IBTKLEDING-25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1" w:rsidRPr="00BC3B53" w:rsidRDefault="00F22C31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C31" w:rsidRPr="00B35331" w:rsidRDefault="00F22C31" w:rsidP="00B35331">
      <w:pPr>
        <w:pStyle w:val="Voettekst"/>
      </w:pPr>
    </w:p>
    <w:p w:rsidR="00F22C31" w:rsidRDefault="00F22C31"/>
  </w:footnote>
  <w:footnote w:type="continuationSeparator" w:id="0">
    <w:p w:rsidR="00F22C31" w:rsidRDefault="00F22C31">
      <w:r>
        <w:continuationSeparator/>
      </w:r>
    </w:p>
    <w:p w:rsidR="00F22C31" w:rsidRDefault="00F22C31"/>
    <w:p w:rsidR="00F22C31" w:rsidRDefault="00F22C31"/>
    <w:p w:rsidR="00F22C31" w:rsidRDefault="00F22C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1" w:rsidRDefault="00F22C31">
    <w:pPr>
      <w:pStyle w:val="Koptekst"/>
    </w:pPr>
  </w:p>
  <w:p w:rsidR="00F22C31" w:rsidRDefault="00F22C31"/>
  <w:p w:rsidR="00F22C31" w:rsidRDefault="00F22C31"/>
  <w:p w:rsidR="00F22C31" w:rsidRDefault="00F22C31"/>
  <w:p w:rsidR="00F22C31" w:rsidRDefault="00F22C31"/>
  <w:p w:rsidR="00F22C31" w:rsidRDefault="00F22C3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1" w:rsidRDefault="00F22C31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Ind w:w="-183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22C31" w:rsidRPr="00275984" w:rsidTr="005F30D3">
      <w:trPr>
        <w:trHeight w:val="400"/>
      </w:trPr>
      <w:tc>
        <w:tcPr>
          <w:tcW w:w="7520" w:type="dxa"/>
          <w:shd w:val="clear" w:color="auto" w:fill="auto"/>
        </w:tcPr>
        <w:p w:rsidR="00F22C31" w:rsidRPr="002E14E1" w:rsidRDefault="00F22C31" w:rsidP="00A70AA7">
          <w:pPr>
            <w:adjustRightInd w:val="0"/>
            <w:spacing w:line="180" w:lineRule="exact"/>
            <w:rPr>
              <w:sz w:val="13"/>
            </w:rPr>
          </w:pPr>
          <w:r w:rsidRPr="00F702A8">
            <w:rPr>
              <w:rStyle w:val="Huisstijl-Koptekst"/>
            </w:rPr>
            <w:t xml:space="preserve">Bijlage </w:t>
          </w:r>
          <w:r w:rsidR="00780BAC">
            <w:rPr>
              <w:rStyle w:val="Huisstijl-Koptekst"/>
            </w:rPr>
            <w:t>1</w:t>
          </w:r>
          <w:r w:rsidR="00A70AA7">
            <w:rPr>
              <w:rStyle w:val="Huisstijl-Koptekst"/>
            </w:rPr>
            <w:t>2</w:t>
          </w:r>
          <w:r w:rsidRPr="00F702A8">
            <w:rPr>
              <w:rStyle w:val="Huisstijl-Koptekst"/>
            </w:rPr>
            <w:t xml:space="preserve"> | </w:t>
          </w:r>
          <w:r w:rsidR="00780BAC" w:rsidRPr="00780BAC">
            <w:rPr>
              <w:rStyle w:val="Huisstijl-Koptekst"/>
            </w:rPr>
            <w:t>Label t.b.v. afleveren Offertemodellen</w:t>
          </w:r>
          <w:r w:rsidRPr="00F702A8">
            <w:rPr>
              <w:rStyle w:val="Huisstijl-Koptekst"/>
            </w:rPr>
            <w:t xml:space="preserve">| Europese aanbesteding </w:t>
          </w:r>
          <w:r w:rsidR="00C407F5">
            <w:rPr>
              <w:rStyle w:val="Huisstijl-Koptekst"/>
            </w:rPr>
            <w:t>‘</w:t>
          </w:r>
          <w:r w:rsidRPr="00F702A8">
            <w:rPr>
              <w:rStyle w:val="Huisstijl-Koptekst"/>
            </w:rPr>
            <w:t>IBT</w:t>
          </w:r>
          <w:r w:rsidR="00314D5C">
            <w:rPr>
              <w:rStyle w:val="Huisstijl-Koptekst"/>
            </w:rPr>
            <w:t>-Helmen</w:t>
          </w:r>
          <w:r w:rsidR="00C407F5">
            <w:rPr>
              <w:rStyle w:val="Huisstijl-Koptekst"/>
            </w:rPr>
            <w:t>’</w:t>
          </w:r>
          <w:r>
            <w:rPr>
              <w:rStyle w:val="Huisstijl-Koptekst"/>
            </w:rPr>
            <w:t xml:space="preserve"> </w:t>
          </w:r>
        </w:p>
      </w:tc>
    </w:tr>
  </w:tbl>
  <w:p w:rsidR="00F22C31" w:rsidRDefault="00F22C3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1" w:rsidRDefault="00F22C31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98CC37C" wp14:editId="38345446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F22C31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F22C31" w:rsidRDefault="00F22C31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E77207D" wp14:editId="5B260CA3">
                                      <wp:extent cx="466090" cy="1587500"/>
                                      <wp:effectExtent l="19050" t="0" r="0" b="0"/>
                                      <wp:docPr id="9" name="Afbeelding 9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F22C31" w:rsidRDefault="00F22C31" w:rsidP="006E263E">
                                <w:pPr>
                                  <w:spacing w:line="240" w:lineRule="auto"/>
                                </w:pPr>
                                <w:bookmarkStart w:id="1" w:name="woordmerk_bk"/>
                                <w:r w:rsidRPr="002D067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DBFB004" wp14:editId="1DD06B63">
                                      <wp:extent cx="2340869" cy="1583439"/>
                                      <wp:effectExtent l="0" t="0" r="0" b="0"/>
                                      <wp:docPr id="10" name="Afbeelding 10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1"/>
                              </w:p>
                            </w:tc>
                          </w:tr>
                        </w:tbl>
                        <w:p w:rsidR="00F22C31" w:rsidRDefault="00F22C31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CC37C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F22C31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F22C31" w:rsidRDefault="00F22C31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77207D" wp14:editId="5B260CA3">
                                <wp:extent cx="466090" cy="1587500"/>
                                <wp:effectExtent l="19050" t="0" r="0" b="0"/>
                                <wp:docPr id="9" name="Afbeelding 9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F22C31" w:rsidRDefault="00F22C31" w:rsidP="006E263E">
                          <w:pPr>
                            <w:spacing w:line="240" w:lineRule="auto"/>
                          </w:pPr>
                          <w:bookmarkStart w:id="2" w:name="woordmerk_bk"/>
                          <w:r w:rsidRPr="002D0670">
                            <w:rPr>
                              <w:noProof/>
                            </w:rPr>
                            <w:drawing>
                              <wp:inline distT="0" distB="0" distL="0" distR="0" wp14:anchorId="5DBFB004" wp14:editId="1DD06B63">
                                <wp:extent cx="2340869" cy="1583439"/>
                                <wp:effectExtent l="0" t="0" r="0" b="0"/>
                                <wp:docPr id="10" name="Afbeelding 1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2"/>
                        </w:p>
                      </w:tc>
                    </w:tr>
                  </w:tbl>
                  <w:p w:rsidR="00F22C31" w:rsidRDefault="00F22C31" w:rsidP="006E263E"/>
                </w:txbxContent>
              </v:textbox>
              <w10:wrap anchory="page"/>
            </v:shape>
          </w:pict>
        </mc:Fallback>
      </mc:AlternateContent>
    </w:r>
  </w:p>
  <w:p w:rsidR="00F22C31" w:rsidRDefault="00F22C31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B67"/>
    <w:multiLevelType w:val="hybridMultilevel"/>
    <w:tmpl w:val="D9DC5E1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2" w15:restartNumberingAfterBreak="0">
    <w:nsid w:val="09D434AC"/>
    <w:multiLevelType w:val="multilevel"/>
    <w:tmpl w:val="BAD28CEC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0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10204061"/>
    <w:multiLevelType w:val="hybridMultilevel"/>
    <w:tmpl w:val="2D0223CA"/>
    <w:lvl w:ilvl="0" w:tplc="D334EEC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634C"/>
    <w:multiLevelType w:val="hybridMultilevel"/>
    <w:tmpl w:val="3C4A6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B63BED"/>
    <w:multiLevelType w:val="hybridMultilevel"/>
    <w:tmpl w:val="69FC71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CA3A6D"/>
    <w:multiLevelType w:val="hybridMultilevel"/>
    <w:tmpl w:val="F2068CD8"/>
    <w:lvl w:ilvl="0" w:tplc="AC66751A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92690"/>
    <w:multiLevelType w:val="hybridMultilevel"/>
    <w:tmpl w:val="957C1B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E2677"/>
    <w:multiLevelType w:val="hybridMultilevel"/>
    <w:tmpl w:val="CB32DC84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F2A25F8"/>
    <w:multiLevelType w:val="hybridMultilevel"/>
    <w:tmpl w:val="9788BC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34C63"/>
    <w:multiLevelType w:val="hybridMultilevel"/>
    <w:tmpl w:val="CFEE7A92"/>
    <w:lvl w:ilvl="0" w:tplc="1458B25A">
      <w:start w:val="2509"/>
      <w:numFmt w:val="bullet"/>
      <w:lvlText w:val=""/>
      <w:lvlJc w:val="left"/>
      <w:pPr>
        <w:ind w:left="119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1" w15:restartNumberingAfterBreak="0">
    <w:nsid w:val="3A743A98"/>
    <w:multiLevelType w:val="hybridMultilevel"/>
    <w:tmpl w:val="EDF0D6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FABCD8">
      <w:numFmt w:val="bullet"/>
      <w:lvlText w:val="•"/>
      <w:lvlJc w:val="left"/>
      <w:pPr>
        <w:ind w:left="1785" w:hanging="705"/>
      </w:pPr>
      <w:rPr>
        <w:rFonts w:ascii="Verdana" w:eastAsia="Times New Roman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F1ED5"/>
    <w:multiLevelType w:val="hybridMultilevel"/>
    <w:tmpl w:val="327E7A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F83"/>
    <w:multiLevelType w:val="hybridMultilevel"/>
    <w:tmpl w:val="BF6C082A"/>
    <w:lvl w:ilvl="0" w:tplc="B9488AFE">
      <w:start w:val="2"/>
      <w:numFmt w:val="bullet"/>
      <w:lvlText w:val="-"/>
      <w:lvlJc w:val="left"/>
      <w:pPr>
        <w:ind w:left="83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4" w15:restartNumberingAfterBreak="0">
    <w:nsid w:val="48BD2E7A"/>
    <w:multiLevelType w:val="hybridMultilevel"/>
    <w:tmpl w:val="6250F2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269A2"/>
    <w:multiLevelType w:val="multilevel"/>
    <w:tmpl w:val="625A7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7474595F"/>
    <w:multiLevelType w:val="hybridMultilevel"/>
    <w:tmpl w:val="9B56A7D8"/>
    <w:lvl w:ilvl="0" w:tplc="0A3CF9FE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b w:val="0"/>
        <w:i w:val="0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Utopia" w:eastAsia="Times New Roman" w:hAnsi="Utopia" w:cs="Times New Roman" w:hint="default"/>
      </w:rPr>
    </w:lvl>
    <w:lvl w:ilvl="3" w:tplc="0413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18"/>
  </w:num>
  <w:num w:numId="4">
    <w:abstractNumId w:val="1"/>
  </w:num>
  <w:num w:numId="5">
    <w:abstractNumId w:val="0"/>
  </w:num>
  <w:num w:numId="6">
    <w:abstractNumId w:val="13"/>
  </w:num>
  <w:num w:numId="7">
    <w:abstractNumId w:val="10"/>
  </w:num>
  <w:num w:numId="8">
    <w:abstractNumId w:val="17"/>
  </w:num>
  <w:num w:numId="9">
    <w:abstractNumId w:val="3"/>
  </w:num>
  <w:num w:numId="10">
    <w:abstractNumId w:val="9"/>
  </w:num>
  <w:num w:numId="11">
    <w:abstractNumId w:val="11"/>
  </w:num>
  <w:num w:numId="12">
    <w:abstractNumId w:val="15"/>
  </w:num>
  <w:num w:numId="13">
    <w:abstractNumId w:val="8"/>
  </w:num>
  <w:num w:numId="14">
    <w:abstractNumId w:val="4"/>
  </w:num>
  <w:num w:numId="15">
    <w:abstractNumId w:val="7"/>
  </w:num>
  <w:num w:numId="16">
    <w:abstractNumId w:val="5"/>
  </w:num>
  <w:num w:numId="17">
    <w:abstractNumId w:val="12"/>
  </w:num>
  <w:num w:numId="18">
    <w:abstractNumId w:val="14"/>
  </w:num>
  <w:num w:numId="1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7782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120E5"/>
    <w:rsid w:val="000152AF"/>
    <w:rsid w:val="0001697C"/>
    <w:rsid w:val="00020189"/>
    <w:rsid w:val="00020EE4"/>
    <w:rsid w:val="00026447"/>
    <w:rsid w:val="00033426"/>
    <w:rsid w:val="00034A84"/>
    <w:rsid w:val="00035E67"/>
    <w:rsid w:val="00041174"/>
    <w:rsid w:val="00043AF6"/>
    <w:rsid w:val="00044809"/>
    <w:rsid w:val="00046AB6"/>
    <w:rsid w:val="00046DE2"/>
    <w:rsid w:val="00047F88"/>
    <w:rsid w:val="00057B03"/>
    <w:rsid w:val="0006027D"/>
    <w:rsid w:val="00064F61"/>
    <w:rsid w:val="00065800"/>
    <w:rsid w:val="0007114F"/>
    <w:rsid w:val="00071F28"/>
    <w:rsid w:val="00080DAA"/>
    <w:rsid w:val="00081825"/>
    <w:rsid w:val="00082BB1"/>
    <w:rsid w:val="00090615"/>
    <w:rsid w:val="00090CD2"/>
    <w:rsid w:val="00094B45"/>
    <w:rsid w:val="00096680"/>
    <w:rsid w:val="000A01F6"/>
    <w:rsid w:val="000A14BB"/>
    <w:rsid w:val="000A4897"/>
    <w:rsid w:val="000A7224"/>
    <w:rsid w:val="000A7488"/>
    <w:rsid w:val="000B14BC"/>
    <w:rsid w:val="000B2A0F"/>
    <w:rsid w:val="000B7281"/>
    <w:rsid w:val="000C164F"/>
    <w:rsid w:val="000C1A9E"/>
    <w:rsid w:val="000C1FBD"/>
    <w:rsid w:val="000C3F40"/>
    <w:rsid w:val="000C43A2"/>
    <w:rsid w:val="000C6D06"/>
    <w:rsid w:val="000D6FA0"/>
    <w:rsid w:val="000D7053"/>
    <w:rsid w:val="000D7BB7"/>
    <w:rsid w:val="000E4BC3"/>
    <w:rsid w:val="000E58DC"/>
    <w:rsid w:val="000E748D"/>
    <w:rsid w:val="000F1A72"/>
    <w:rsid w:val="000F2632"/>
    <w:rsid w:val="00117EF0"/>
    <w:rsid w:val="001202E2"/>
    <w:rsid w:val="00120755"/>
    <w:rsid w:val="00123082"/>
    <w:rsid w:val="00123704"/>
    <w:rsid w:val="001270C7"/>
    <w:rsid w:val="001429A1"/>
    <w:rsid w:val="00142BCD"/>
    <w:rsid w:val="0014786A"/>
    <w:rsid w:val="001516A4"/>
    <w:rsid w:val="00157768"/>
    <w:rsid w:val="00157942"/>
    <w:rsid w:val="00172A2B"/>
    <w:rsid w:val="00173215"/>
    <w:rsid w:val="001802CA"/>
    <w:rsid w:val="00181E9E"/>
    <w:rsid w:val="0018332A"/>
    <w:rsid w:val="00184904"/>
    <w:rsid w:val="00185428"/>
    <w:rsid w:val="00185576"/>
    <w:rsid w:val="00185951"/>
    <w:rsid w:val="001968E8"/>
    <w:rsid w:val="001A2505"/>
    <w:rsid w:val="001B4C4B"/>
    <w:rsid w:val="001B5FA2"/>
    <w:rsid w:val="001B7D7E"/>
    <w:rsid w:val="001C47F8"/>
    <w:rsid w:val="001C793E"/>
    <w:rsid w:val="001C7CD7"/>
    <w:rsid w:val="001D5178"/>
    <w:rsid w:val="001E34C6"/>
    <w:rsid w:val="001E5007"/>
    <w:rsid w:val="001E5581"/>
    <w:rsid w:val="00215347"/>
    <w:rsid w:val="00216ADD"/>
    <w:rsid w:val="0022356A"/>
    <w:rsid w:val="00224F05"/>
    <w:rsid w:val="002257DF"/>
    <w:rsid w:val="00226602"/>
    <w:rsid w:val="00227FC7"/>
    <w:rsid w:val="0023508D"/>
    <w:rsid w:val="00237633"/>
    <w:rsid w:val="002378B6"/>
    <w:rsid w:val="002428E3"/>
    <w:rsid w:val="00246B33"/>
    <w:rsid w:val="00252DBF"/>
    <w:rsid w:val="0025415B"/>
    <w:rsid w:val="00260BAF"/>
    <w:rsid w:val="002650F7"/>
    <w:rsid w:val="00265A90"/>
    <w:rsid w:val="0027653D"/>
    <w:rsid w:val="00280F74"/>
    <w:rsid w:val="00286998"/>
    <w:rsid w:val="00291FA1"/>
    <w:rsid w:val="00292640"/>
    <w:rsid w:val="0029487B"/>
    <w:rsid w:val="002A009D"/>
    <w:rsid w:val="002A674D"/>
    <w:rsid w:val="002B0A42"/>
    <w:rsid w:val="002B153C"/>
    <w:rsid w:val="002B5BCF"/>
    <w:rsid w:val="002C4AAA"/>
    <w:rsid w:val="002D0670"/>
    <w:rsid w:val="002D210B"/>
    <w:rsid w:val="002D317B"/>
    <w:rsid w:val="002D39CC"/>
    <w:rsid w:val="002E0F69"/>
    <w:rsid w:val="002E14E1"/>
    <w:rsid w:val="002E43D0"/>
    <w:rsid w:val="002F0EEB"/>
    <w:rsid w:val="002F35DC"/>
    <w:rsid w:val="002F6FA7"/>
    <w:rsid w:val="002F7BB7"/>
    <w:rsid w:val="0030522C"/>
    <w:rsid w:val="00310330"/>
    <w:rsid w:val="00311E30"/>
    <w:rsid w:val="00312597"/>
    <w:rsid w:val="00314D5C"/>
    <w:rsid w:val="003252BB"/>
    <w:rsid w:val="00325766"/>
    <w:rsid w:val="003335DD"/>
    <w:rsid w:val="00335059"/>
    <w:rsid w:val="003368BD"/>
    <w:rsid w:val="003369BF"/>
    <w:rsid w:val="00337CCF"/>
    <w:rsid w:val="0034101C"/>
    <w:rsid w:val="00342938"/>
    <w:rsid w:val="0034778A"/>
    <w:rsid w:val="00352BCA"/>
    <w:rsid w:val="00353D56"/>
    <w:rsid w:val="0036223B"/>
    <w:rsid w:val="0036252A"/>
    <w:rsid w:val="00363780"/>
    <w:rsid w:val="00364D9D"/>
    <w:rsid w:val="00365F28"/>
    <w:rsid w:val="003737A8"/>
    <w:rsid w:val="0037461E"/>
    <w:rsid w:val="00374748"/>
    <w:rsid w:val="00374DFC"/>
    <w:rsid w:val="00375CF8"/>
    <w:rsid w:val="00381C41"/>
    <w:rsid w:val="00383906"/>
    <w:rsid w:val="00383D40"/>
    <w:rsid w:val="00383DA1"/>
    <w:rsid w:val="00384EFF"/>
    <w:rsid w:val="00387F9C"/>
    <w:rsid w:val="00396609"/>
    <w:rsid w:val="0039744C"/>
    <w:rsid w:val="003A06C8"/>
    <w:rsid w:val="003A0D7C"/>
    <w:rsid w:val="003A74F5"/>
    <w:rsid w:val="003B4F88"/>
    <w:rsid w:val="003B58E3"/>
    <w:rsid w:val="003B7612"/>
    <w:rsid w:val="003B7EE7"/>
    <w:rsid w:val="003C18C0"/>
    <w:rsid w:val="003D398D"/>
    <w:rsid w:val="003D39EC"/>
    <w:rsid w:val="003D70B4"/>
    <w:rsid w:val="003E3442"/>
    <w:rsid w:val="003E3DD5"/>
    <w:rsid w:val="003F3B19"/>
    <w:rsid w:val="003F44B7"/>
    <w:rsid w:val="003F4792"/>
    <w:rsid w:val="00413D48"/>
    <w:rsid w:val="00414D82"/>
    <w:rsid w:val="004213B0"/>
    <w:rsid w:val="00422FEE"/>
    <w:rsid w:val="004273A2"/>
    <w:rsid w:val="00427CE6"/>
    <w:rsid w:val="004378A4"/>
    <w:rsid w:val="004402FF"/>
    <w:rsid w:val="004410A8"/>
    <w:rsid w:val="00441AC2"/>
    <w:rsid w:val="00441ADB"/>
    <w:rsid w:val="00441F24"/>
    <w:rsid w:val="0044301A"/>
    <w:rsid w:val="00444592"/>
    <w:rsid w:val="004520E4"/>
    <w:rsid w:val="00452BCD"/>
    <w:rsid w:val="00456B63"/>
    <w:rsid w:val="00460B91"/>
    <w:rsid w:val="00475364"/>
    <w:rsid w:val="0047684E"/>
    <w:rsid w:val="00483F0B"/>
    <w:rsid w:val="00486E76"/>
    <w:rsid w:val="00492A5E"/>
    <w:rsid w:val="00496170"/>
    <w:rsid w:val="004B02EC"/>
    <w:rsid w:val="004B1887"/>
    <w:rsid w:val="004B4977"/>
    <w:rsid w:val="004B5465"/>
    <w:rsid w:val="004B58CB"/>
    <w:rsid w:val="004B703E"/>
    <w:rsid w:val="004C271F"/>
    <w:rsid w:val="004C5CAC"/>
    <w:rsid w:val="004D3490"/>
    <w:rsid w:val="004E0F15"/>
    <w:rsid w:val="004E13BE"/>
    <w:rsid w:val="004E32F0"/>
    <w:rsid w:val="004F0ACF"/>
    <w:rsid w:val="004F3AA8"/>
    <w:rsid w:val="00502E78"/>
    <w:rsid w:val="00512CDD"/>
    <w:rsid w:val="00513D69"/>
    <w:rsid w:val="00514E05"/>
    <w:rsid w:val="00516022"/>
    <w:rsid w:val="00521CEE"/>
    <w:rsid w:val="00524434"/>
    <w:rsid w:val="00525F89"/>
    <w:rsid w:val="00527A95"/>
    <w:rsid w:val="00531789"/>
    <w:rsid w:val="00534880"/>
    <w:rsid w:val="00545F26"/>
    <w:rsid w:val="005570BA"/>
    <w:rsid w:val="0056454C"/>
    <w:rsid w:val="00567909"/>
    <w:rsid w:val="00573041"/>
    <w:rsid w:val="00580FEB"/>
    <w:rsid w:val="00586574"/>
    <w:rsid w:val="00586E9F"/>
    <w:rsid w:val="005903FB"/>
    <w:rsid w:val="00597E78"/>
    <w:rsid w:val="005A03A3"/>
    <w:rsid w:val="005A08DB"/>
    <w:rsid w:val="005A1862"/>
    <w:rsid w:val="005B33B9"/>
    <w:rsid w:val="005B4F97"/>
    <w:rsid w:val="005B77E3"/>
    <w:rsid w:val="005B7C3A"/>
    <w:rsid w:val="005C164B"/>
    <w:rsid w:val="005C189C"/>
    <w:rsid w:val="005C1A3A"/>
    <w:rsid w:val="005C3FE0"/>
    <w:rsid w:val="005C740C"/>
    <w:rsid w:val="005D0300"/>
    <w:rsid w:val="005D129A"/>
    <w:rsid w:val="005D560D"/>
    <w:rsid w:val="005E123A"/>
    <w:rsid w:val="005E4071"/>
    <w:rsid w:val="005E78BF"/>
    <w:rsid w:val="005F0E31"/>
    <w:rsid w:val="005F2F08"/>
    <w:rsid w:val="005F30D3"/>
    <w:rsid w:val="005F4A65"/>
    <w:rsid w:val="00603824"/>
    <w:rsid w:val="00603BAB"/>
    <w:rsid w:val="00604859"/>
    <w:rsid w:val="006048F4"/>
    <w:rsid w:val="0060660A"/>
    <w:rsid w:val="00607169"/>
    <w:rsid w:val="0061219F"/>
    <w:rsid w:val="00612294"/>
    <w:rsid w:val="00613AAE"/>
    <w:rsid w:val="0061618D"/>
    <w:rsid w:val="00617A44"/>
    <w:rsid w:val="00621FF5"/>
    <w:rsid w:val="00625CD0"/>
    <w:rsid w:val="0063263B"/>
    <w:rsid w:val="00635DE3"/>
    <w:rsid w:val="00645EC4"/>
    <w:rsid w:val="006469F6"/>
    <w:rsid w:val="00647F59"/>
    <w:rsid w:val="00650A59"/>
    <w:rsid w:val="006525C1"/>
    <w:rsid w:val="006559BF"/>
    <w:rsid w:val="006614C4"/>
    <w:rsid w:val="00661591"/>
    <w:rsid w:val="00664A8A"/>
    <w:rsid w:val="0066632F"/>
    <w:rsid w:val="006665E1"/>
    <w:rsid w:val="00666E7A"/>
    <w:rsid w:val="00667BAB"/>
    <w:rsid w:val="00684A57"/>
    <w:rsid w:val="00684E4A"/>
    <w:rsid w:val="00686331"/>
    <w:rsid w:val="00695F36"/>
    <w:rsid w:val="00696580"/>
    <w:rsid w:val="006A0C9A"/>
    <w:rsid w:val="006A22A9"/>
    <w:rsid w:val="006A6864"/>
    <w:rsid w:val="006B03AF"/>
    <w:rsid w:val="006B39DB"/>
    <w:rsid w:val="006B485D"/>
    <w:rsid w:val="006C2535"/>
    <w:rsid w:val="006D2F53"/>
    <w:rsid w:val="006D4B0D"/>
    <w:rsid w:val="006D5614"/>
    <w:rsid w:val="006D60B4"/>
    <w:rsid w:val="006D75E1"/>
    <w:rsid w:val="006E263E"/>
    <w:rsid w:val="006E3546"/>
    <w:rsid w:val="006E7216"/>
    <w:rsid w:val="006F0F93"/>
    <w:rsid w:val="006F2BB0"/>
    <w:rsid w:val="006F35FA"/>
    <w:rsid w:val="006F4719"/>
    <w:rsid w:val="006F57F8"/>
    <w:rsid w:val="00700E17"/>
    <w:rsid w:val="00703AEF"/>
    <w:rsid w:val="00707FF2"/>
    <w:rsid w:val="007108E8"/>
    <w:rsid w:val="00713010"/>
    <w:rsid w:val="00715237"/>
    <w:rsid w:val="00715F39"/>
    <w:rsid w:val="007254A5"/>
    <w:rsid w:val="00725748"/>
    <w:rsid w:val="007324FF"/>
    <w:rsid w:val="007325F7"/>
    <w:rsid w:val="0073720D"/>
    <w:rsid w:val="007402E0"/>
    <w:rsid w:val="00742AB9"/>
    <w:rsid w:val="0074572C"/>
    <w:rsid w:val="00754FBF"/>
    <w:rsid w:val="0076016D"/>
    <w:rsid w:val="00763710"/>
    <w:rsid w:val="007662E2"/>
    <w:rsid w:val="0076681D"/>
    <w:rsid w:val="00770858"/>
    <w:rsid w:val="00774E9D"/>
    <w:rsid w:val="00775344"/>
    <w:rsid w:val="007777DF"/>
    <w:rsid w:val="00780BAC"/>
    <w:rsid w:val="00783559"/>
    <w:rsid w:val="007A4105"/>
    <w:rsid w:val="007A415D"/>
    <w:rsid w:val="007A474C"/>
    <w:rsid w:val="007B0280"/>
    <w:rsid w:val="007B275E"/>
    <w:rsid w:val="007C406E"/>
    <w:rsid w:val="007D17CD"/>
    <w:rsid w:val="007D7492"/>
    <w:rsid w:val="007F135B"/>
    <w:rsid w:val="007F428E"/>
    <w:rsid w:val="007F62F2"/>
    <w:rsid w:val="00801A99"/>
    <w:rsid w:val="00810381"/>
    <w:rsid w:val="00812028"/>
    <w:rsid w:val="008131CD"/>
    <w:rsid w:val="00814D03"/>
    <w:rsid w:val="00816074"/>
    <w:rsid w:val="00827C67"/>
    <w:rsid w:val="0083081C"/>
    <w:rsid w:val="0083178B"/>
    <w:rsid w:val="008320CC"/>
    <w:rsid w:val="00832140"/>
    <w:rsid w:val="00833695"/>
    <w:rsid w:val="00842CD8"/>
    <w:rsid w:val="0084455A"/>
    <w:rsid w:val="00851687"/>
    <w:rsid w:val="00851D05"/>
    <w:rsid w:val="008553C7"/>
    <w:rsid w:val="00857FEB"/>
    <w:rsid w:val="00860B95"/>
    <w:rsid w:val="008616E0"/>
    <w:rsid w:val="00862050"/>
    <w:rsid w:val="008638B2"/>
    <w:rsid w:val="008646B0"/>
    <w:rsid w:val="00865CAC"/>
    <w:rsid w:val="008666D2"/>
    <w:rsid w:val="008700C2"/>
    <w:rsid w:val="0087267A"/>
    <w:rsid w:val="00876917"/>
    <w:rsid w:val="008806A9"/>
    <w:rsid w:val="0089074F"/>
    <w:rsid w:val="00891692"/>
    <w:rsid w:val="00891A3B"/>
    <w:rsid w:val="008A1F93"/>
    <w:rsid w:val="008B299C"/>
    <w:rsid w:val="008B3929"/>
    <w:rsid w:val="008B3C2F"/>
    <w:rsid w:val="008B4AA0"/>
    <w:rsid w:val="008B4CB3"/>
    <w:rsid w:val="008B4F1E"/>
    <w:rsid w:val="008B54B2"/>
    <w:rsid w:val="008B7A78"/>
    <w:rsid w:val="008C46FD"/>
    <w:rsid w:val="008C67AF"/>
    <w:rsid w:val="008D65AE"/>
    <w:rsid w:val="008D7969"/>
    <w:rsid w:val="008E305D"/>
    <w:rsid w:val="008E70D7"/>
    <w:rsid w:val="008E73ED"/>
    <w:rsid w:val="008F0C84"/>
    <w:rsid w:val="008F2143"/>
    <w:rsid w:val="008F3490"/>
    <w:rsid w:val="008F408E"/>
    <w:rsid w:val="008F412D"/>
    <w:rsid w:val="008F5AEB"/>
    <w:rsid w:val="00900C9A"/>
    <w:rsid w:val="00905394"/>
    <w:rsid w:val="009059A6"/>
    <w:rsid w:val="00910642"/>
    <w:rsid w:val="00912827"/>
    <w:rsid w:val="009155B2"/>
    <w:rsid w:val="00917821"/>
    <w:rsid w:val="00924EEB"/>
    <w:rsid w:val="00925D6D"/>
    <w:rsid w:val="009270AE"/>
    <w:rsid w:val="009311C8"/>
    <w:rsid w:val="00931C50"/>
    <w:rsid w:val="0093265B"/>
    <w:rsid w:val="00933376"/>
    <w:rsid w:val="009336FC"/>
    <w:rsid w:val="00942355"/>
    <w:rsid w:val="00946A0A"/>
    <w:rsid w:val="0095748C"/>
    <w:rsid w:val="009607DA"/>
    <w:rsid w:val="00961FA7"/>
    <w:rsid w:val="00965FBE"/>
    <w:rsid w:val="009668DE"/>
    <w:rsid w:val="009718F9"/>
    <w:rsid w:val="00975112"/>
    <w:rsid w:val="00975202"/>
    <w:rsid w:val="009753D7"/>
    <w:rsid w:val="009813D1"/>
    <w:rsid w:val="00981F1A"/>
    <w:rsid w:val="00983333"/>
    <w:rsid w:val="00983AFE"/>
    <w:rsid w:val="009845B4"/>
    <w:rsid w:val="00991B5F"/>
    <w:rsid w:val="00991F44"/>
    <w:rsid w:val="00997B83"/>
    <w:rsid w:val="00997D44"/>
    <w:rsid w:val="009A3B71"/>
    <w:rsid w:val="009A3CA0"/>
    <w:rsid w:val="009A61BC"/>
    <w:rsid w:val="009A676D"/>
    <w:rsid w:val="009B424D"/>
    <w:rsid w:val="009B4695"/>
    <w:rsid w:val="009C1AC6"/>
    <w:rsid w:val="009C4F04"/>
    <w:rsid w:val="009E042D"/>
    <w:rsid w:val="009E6427"/>
    <w:rsid w:val="009F03DE"/>
    <w:rsid w:val="009F3851"/>
    <w:rsid w:val="00A00415"/>
    <w:rsid w:val="00A057B2"/>
    <w:rsid w:val="00A12458"/>
    <w:rsid w:val="00A27328"/>
    <w:rsid w:val="00A30E68"/>
    <w:rsid w:val="00A32664"/>
    <w:rsid w:val="00A34AA0"/>
    <w:rsid w:val="00A36679"/>
    <w:rsid w:val="00A41EFC"/>
    <w:rsid w:val="00A531E1"/>
    <w:rsid w:val="00A56946"/>
    <w:rsid w:val="00A578D8"/>
    <w:rsid w:val="00A6145C"/>
    <w:rsid w:val="00A61759"/>
    <w:rsid w:val="00A61A5E"/>
    <w:rsid w:val="00A65FF9"/>
    <w:rsid w:val="00A70AA7"/>
    <w:rsid w:val="00A72E2B"/>
    <w:rsid w:val="00A746EE"/>
    <w:rsid w:val="00A90207"/>
    <w:rsid w:val="00A94A09"/>
    <w:rsid w:val="00AB0BC4"/>
    <w:rsid w:val="00AB1A23"/>
    <w:rsid w:val="00AB2E23"/>
    <w:rsid w:val="00AB5861"/>
    <w:rsid w:val="00AB762B"/>
    <w:rsid w:val="00AB78E0"/>
    <w:rsid w:val="00AC0810"/>
    <w:rsid w:val="00AC49D8"/>
    <w:rsid w:val="00AC523C"/>
    <w:rsid w:val="00AC7970"/>
    <w:rsid w:val="00AD0435"/>
    <w:rsid w:val="00AD3A3C"/>
    <w:rsid w:val="00AD48FB"/>
    <w:rsid w:val="00AE0309"/>
    <w:rsid w:val="00AE11B7"/>
    <w:rsid w:val="00AE6ADF"/>
    <w:rsid w:val="00AF0612"/>
    <w:rsid w:val="00AF29C4"/>
    <w:rsid w:val="00AF2DE5"/>
    <w:rsid w:val="00B00730"/>
    <w:rsid w:val="00B06C4D"/>
    <w:rsid w:val="00B127E8"/>
    <w:rsid w:val="00B1313D"/>
    <w:rsid w:val="00B16F03"/>
    <w:rsid w:val="00B20D93"/>
    <w:rsid w:val="00B232BE"/>
    <w:rsid w:val="00B26CCF"/>
    <w:rsid w:val="00B316B9"/>
    <w:rsid w:val="00B35331"/>
    <w:rsid w:val="00B354C4"/>
    <w:rsid w:val="00B423F8"/>
    <w:rsid w:val="00B42AE2"/>
    <w:rsid w:val="00B46041"/>
    <w:rsid w:val="00B51544"/>
    <w:rsid w:val="00B531DD"/>
    <w:rsid w:val="00B60860"/>
    <w:rsid w:val="00B71DC2"/>
    <w:rsid w:val="00B73546"/>
    <w:rsid w:val="00B7452A"/>
    <w:rsid w:val="00B74DD5"/>
    <w:rsid w:val="00B74F88"/>
    <w:rsid w:val="00B76A6E"/>
    <w:rsid w:val="00B81093"/>
    <w:rsid w:val="00B81AC1"/>
    <w:rsid w:val="00B82E65"/>
    <w:rsid w:val="00B83279"/>
    <w:rsid w:val="00B86249"/>
    <w:rsid w:val="00B902EA"/>
    <w:rsid w:val="00B93893"/>
    <w:rsid w:val="00BB029F"/>
    <w:rsid w:val="00BB1670"/>
    <w:rsid w:val="00BB61C2"/>
    <w:rsid w:val="00BB7975"/>
    <w:rsid w:val="00BC12A3"/>
    <w:rsid w:val="00BC3B53"/>
    <w:rsid w:val="00BC56F5"/>
    <w:rsid w:val="00BC7475"/>
    <w:rsid w:val="00BD47AA"/>
    <w:rsid w:val="00BD5AA1"/>
    <w:rsid w:val="00BE2D55"/>
    <w:rsid w:val="00BE400D"/>
    <w:rsid w:val="00BF37A3"/>
    <w:rsid w:val="00BF6B2E"/>
    <w:rsid w:val="00C05AA7"/>
    <w:rsid w:val="00C06616"/>
    <w:rsid w:val="00C06FF7"/>
    <w:rsid w:val="00C074B8"/>
    <w:rsid w:val="00C12D76"/>
    <w:rsid w:val="00C12E90"/>
    <w:rsid w:val="00C206F1"/>
    <w:rsid w:val="00C26079"/>
    <w:rsid w:val="00C300D5"/>
    <w:rsid w:val="00C30B33"/>
    <w:rsid w:val="00C35A91"/>
    <w:rsid w:val="00C37307"/>
    <w:rsid w:val="00C407F5"/>
    <w:rsid w:val="00C40C60"/>
    <w:rsid w:val="00C46A87"/>
    <w:rsid w:val="00C5124C"/>
    <w:rsid w:val="00C51F42"/>
    <w:rsid w:val="00C53426"/>
    <w:rsid w:val="00C63108"/>
    <w:rsid w:val="00C6537C"/>
    <w:rsid w:val="00C71F4C"/>
    <w:rsid w:val="00C7256F"/>
    <w:rsid w:val="00C876B7"/>
    <w:rsid w:val="00C90846"/>
    <w:rsid w:val="00C97238"/>
    <w:rsid w:val="00CA0A69"/>
    <w:rsid w:val="00CA0E76"/>
    <w:rsid w:val="00CA3B77"/>
    <w:rsid w:val="00CA47D3"/>
    <w:rsid w:val="00CA7158"/>
    <w:rsid w:val="00CB022B"/>
    <w:rsid w:val="00CB5A73"/>
    <w:rsid w:val="00CD604A"/>
    <w:rsid w:val="00CD6791"/>
    <w:rsid w:val="00CD6794"/>
    <w:rsid w:val="00CD700D"/>
    <w:rsid w:val="00CE0A05"/>
    <w:rsid w:val="00CE2EA9"/>
    <w:rsid w:val="00CE74D9"/>
    <w:rsid w:val="00CF053F"/>
    <w:rsid w:val="00CF4186"/>
    <w:rsid w:val="00CF7C8B"/>
    <w:rsid w:val="00D078E1"/>
    <w:rsid w:val="00D12A7F"/>
    <w:rsid w:val="00D23522"/>
    <w:rsid w:val="00D25E29"/>
    <w:rsid w:val="00D279AE"/>
    <w:rsid w:val="00D32485"/>
    <w:rsid w:val="00D32EB1"/>
    <w:rsid w:val="00D3517C"/>
    <w:rsid w:val="00D36654"/>
    <w:rsid w:val="00D405AB"/>
    <w:rsid w:val="00D40DF0"/>
    <w:rsid w:val="00D40E75"/>
    <w:rsid w:val="00D425FE"/>
    <w:rsid w:val="00D4752E"/>
    <w:rsid w:val="00D51909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7498A"/>
    <w:rsid w:val="00D80CCE"/>
    <w:rsid w:val="00D844ED"/>
    <w:rsid w:val="00D93046"/>
    <w:rsid w:val="00DA0B16"/>
    <w:rsid w:val="00DA51C6"/>
    <w:rsid w:val="00DA6477"/>
    <w:rsid w:val="00DA6DAD"/>
    <w:rsid w:val="00DB62C8"/>
    <w:rsid w:val="00DB69C0"/>
    <w:rsid w:val="00DC2BB8"/>
    <w:rsid w:val="00DD1357"/>
    <w:rsid w:val="00DE578A"/>
    <w:rsid w:val="00DF1D1E"/>
    <w:rsid w:val="00DF2583"/>
    <w:rsid w:val="00DF54D9"/>
    <w:rsid w:val="00E03D32"/>
    <w:rsid w:val="00E059C2"/>
    <w:rsid w:val="00E10DC6"/>
    <w:rsid w:val="00E11F8E"/>
    <w:rsid w:val="00E12580"/>
    <w:rsid w:val="00E145EA"/>
    <w:rsid w:val="00E364EF"/>
    <w:rsid w:val="00E36CFB"/>
    <w:rsid w:val="00E37BC7"/>
    <w:rsid w:val="00E40EC6"/>
    <w:rsid w:val="00E426A4"/>
    <w:rsid w:val="00E42D22"/>
    <w:rsid w:val="00E506B6"/>
    <w:rsid w:val="00E50A17"/>
    <w:rsid w:val="00E54DC4"/>
    <w:rsid w:val="00E55C25"/>
    <w:rsid w:val="00E634E3"/>
    <w:rsid w:val="00E659A6"/>
    <w:rsid w:val="00E73BE7"/>
    <w:rsid w:val="00E83920"/>
    <w:rsid w:val="00E85E57"/>
    <w:rsid w:val="00EA0D09"/>
    <w:rsid w:val="00EA75C1"/>
    <w:rsid w:val="00EB0637"/>
    <w:rsid w:val="00EB395B"/>
    <w:rsid w:val="00EB7550"/>
    <w:rsid w:val="00EC237D"/>
    <w:rsid w:val="00ED48B1"/>
    <w:rsid w:val="00ED6AA9"/>
    <w:rsid w:val="00ED6D4D"/>
    <w:rsid w:val="00EE1A75"/>
    <w:rsid w:val="00EE3F58"/>
    <w:rsid w:val="00EE4A1F"/>
    <w:rsid w:val="00EF1B5A"/>
    <w:rsid w:val="00EF1C92"/>
    <w:rsid w:val="00EF2CCA"/>
    <w:rsid w:val="00F0099D"/>
    <w:rsid w:val="00F03E1B"/>
    <w:rsid w:val="00F0630D"/>
    <w:rsid w:val="00F16EBD"/>
    <w:rsid w:val="00F22C31"/>
    <w:rsid w:val="00F2608D"/>
    <w:rsid w:val="00F31B30"/>
    <w:rsid w:val="00F36803"/>
    <w:rsid w:val="00F41E21"/>
    <w:rsid w:val="00F46AA1"/>
    <w:rsid w:val="00F5055E"/>
    <w:rsid w:val="00F5256E"/>
    <w:rsid w:val="00F53F91"/>
    <w:rsid w:val="00F57321"/>
    <w:rsid w:val="00F61A72"/>
    <w:rsid w:val="00F66F13"/>
    <w:rsid w:val="00F702A8"/>
    <w:rsid w:val="00F74073"/>
    <w:rsid w:val="00F74EE0"/>
    <w:rsid w:val="00F77453"/>
    <w:rsid w:val="00F9216F"/>
    <w:rsid w:val="00FA1759"/>
    <w:rsid w:val="00FA19B2"/>
    <w:rsid w:val="00FA3388"/>
    <w:rsid w:val="00FA57F4"/>
    <w:rsid w:val="00FA59BB"/>
    <w:rsid w:val="00FA6221"/>
    <w:rsid w:val="00FB06ED"/>
    <w:rsid w:val="00FB41B9"/>
    <w:rsid w:val="00FB7679"/>
    <w:rsid w:val="00FB76DB"/>
    <w:rsid w:val="00FC36AB"/>
    <w:rsid w:val="00FD1727"/>
    <w:rsid w:val="00FD2798"/>
    <w:rsid w:val="00FD621B"/>
    <w:rsid w:val="00FE32C1"/>
    <w:rsid w:val="00FE4A02"/>
    <w:rsid w:val="00FE4F08"/>
    <w:rsid w:val="00FE6E85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6CA53304"/>
  <w15:docId w15:val="{A586E2BC-6B18-4902-8C9D-6C2A6347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0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202E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202E2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0"/>
    <w:next w:val="Standaard"/>
    <w:rsid w:val="0089074F"/>
    <w:pPr>
      <w:keepNext/>
      <w:widowControl/>
      <w:numPr>
        <w:numId w:val="3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A1F93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A1F93"/>
    <w:rPr>
      <w:rFonts w:ascii="Verdana" w:hAnsi="Verdana"/>
      <w:b/>
      <w:bCs/>
    </w:rPr>
  </w:style>
  <w:style w:type="paragraph" w:customStyle="1" w:styleId="Lijstalinea1">
    <w:name w:val="Lijstalinea1"/>
    <w:basedOn w:val="Standaard"/>
    <w:qFormat/>
    <w:rsid w:val="00586E9F"/>
    <w:pPr>
      <w:spacing w:line="240" w:lineRule="auto"/>
      <w:ind w:left="720"/>
    </w:pPr>
    <w:rPr>
      <w:rFonts w:ascii="Times New Roman" w:eastAsia="Calibri" w:hAnsi="Times New Roman"/>
      <w:sz w:val="24"/>
    </w:rPr>
  </w:style>
  <w:style w:type="paragraph" w:customStyle="1" w:styleId="default">
    <w:name w:val="default"/>
    <w:basedOn w:val="Standaard"/>
    <w:rsid w:val="004C271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broodtekstChar">
    <w:name w:val="broodtekst Char"/>
    <w:basedOn w:val="Standaardalinea-lettertype"/>
    <w:link w:val="broodtekst"/>
    <w:rsid w:val="00D32EB1"/>
    <w:rPr>
      <w:rFonts w:ascii="Verdana" w:hAnsi="Verdana"/>
      <w:sz w:val="18"/>
      <w:szCs w:val="18"/>
    </w:rPr>
  </w:style>
  <w:style w:type="paragraph" w:customStyle="1" w:styleId="StinkingStyles">
    <w:name w:val="Stinking Styles"/>
    <w:qFormat/>
    <w:rsid w:val="00D32EB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kop1">
    <w:name w:val="kop1"/>
    <w:basedOn w:val="broodtekst"/>
    <w:next w:val="broodtekst"/>
    <w:rsid w:val="001202E2"/>
    <w:pPr>
      <w:numPr>
        <w:numId w:val="4"/>
      </w:numPr>
      <w:tabs>
        <w:tab w:val="clear" w:pos="0"/>
        <w:tab w:val="num" w:pos="360"/>
      </w:tabs>
      <w:spacing w:after="660" w:line="300" w:lineRule="atLeast"/>
      <w:ind w:left="360" w:hanging="360"/>
    </w:pPr>
    <w:rPr>
      <w:sz w:val="24"/>
    </w:rPr>
  </w:style>
  <w:style w:type="paragraph" w:customStyle="1" w:styleId="kop2">
    <w:name w:val="kop2"/>
    <w:basedOn w:val="broodtekst"/>
    <w:next w:val="broodtekst"/>
    <w:rsid w:val="001202E2"/>
    <w:pPr>
      <w:numPr>
        <w:ilvl w:val="1"/>
        <w:numId w:val="4"/>
      </w:numPr>
      <w:tabs>
        <w:tab w:val="clear" w:pos="0"/>
        <w:tab w:val="num" w:pos="720"/>
      </w:tabs>
      <w:spacing w:before="240"/>
      <w:ind w:left="720" w:hanging="360"/>
    </w:pPr>
    <w:rPr>
      <w:b/>
    </w:rPr>
  </w:style>
  <w:style w:type="paragraph" w:customStyle="1" w:styleId="kop3">
    <w:name w:val="kop3"/>
    <w:basedOn w:val="broodtekst"/>
    <w:next w:val="broodtekst"/>
    <w:rsid w:val="001202E2"/>
    <w:pPr>
      <w:numPr>
        <w:ilvl w:val="2"/>
        <w:numId w:val="4"/>
      </w:numPr>
      <w:tabs>
        <w:tab w:val="clear" w:pos="0"/>
        <w:tab w:val="num" w:pos="1080"/>
      </w:tabs>
      <w:spacing w:before="240"/>
      <w:ind w:left="1080" w:hanging="360"/>
    </w:pPr>
    <w:rPr>
      <w:i/>
    </w:rPr>
  </w:style>
  <w:style w:type="paragraph" w:customStyle="1" w:styleId="kop4">
    <w:name w:val="kop4"/>
    <w:basedOn w:val="broodtekst"/>
    <w:next w:val="broodtekst"/>
    <w:rsid w:val="001202E2"/>
    <w:pPr>
      <w:numPr>
        <w:ilvl w:val="3"/>
        <w:numId w:val="4"/>
      </w:numPr>
      <w:tabs>
        <w:tab w:val="clear" w:pos="0"/>
        <w:tab w:val="num" w:pos="1440"/>
      </w:tabs>
      <w:spacing w:before="240"/>
      <w:ind w:left="1440" w:hanging="360"/>
    </w:pPr>
  </w:style>
  <w:style w:type="paragraph" w:styleId="Lijstalinea">
    <w:name w:val="List Paragraph"/>
    <w:basedOn w:val="Standaard"/>
    <w:qFormat/>
    <w:rsid w:val="00BE400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andard12Char">
    <w:name w:val="Standard 12 Char"/>
    <w:basedOn w:val="Standaard"/>
    <w:semiHidden/>
    <w:rsid w:val="00B902EA"/>
    <w:pPr>
      <w:spacing w:line="240" w:lineRule="auto"/>
    </w:pPr>
    <w:rPr>
      <w:rFonts w:ascii="Arial" w:hAnsi="Arial"/>
      <w:sz w:val="24"/>
      <w:szCs w:val="20"/>
      <w:lang w:val="de-DE" w:eastAsia="de-DE"/>
    </w:rPr>
  </w:style>
  <w:style w:type="paragraph" w:customStyle="1" w:styleId="Default0">
    <w:name w:val="Default"/>
    <w:rsid w:val="0029487B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label">
    <w:name w:val="label"/>
    <w:basedOn w:val="Standaard"/>
    <w:autoRedefine/>
    <w:rsid w:val="00780BAC"/>
    <w:pPr>
      <w:widowControl w:val="0"/>
      <w:adjustRightInd w:val="0"/>
      <w:spacing w:line="240" w:lineRule="auto"/>
      <w:ind w:left="-1701"/>
      <w:textAlignment w:val="baseline"/>
    </w:pPr>
    <w:rPr>
      <w:rFonts w:ascii="Utopia" w:hAnsi="Utopia"/>
      <w:b/>
      <w:caps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F399D-0170-4815-ADEB-C57434453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122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797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Holsteyn, Jos van</cp:lastModifiedBy>
  <cp:revision>8</cp:revision>
  <cp:lastPrinted>2018-05-17T11:49:00Z</cp:lastPrinted>
  <dcterms:created xsi:type="dcterms:W3CDTF">2024-07-03T11:52:00Z</dcterms:created>
  <dcterms:modified xsi:type="dcterms:W3CDTF">2025-02-13T19:36:00Z</dcterms:modified>
</cp:coreProperties>
</file>