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4DFEA" w14:textId="2A83ADCC" w:rsidR="004021A6" w:rsidRPr="007F09CF" w:rsidRDefault="004021A6" w:rsidP="00910991">
      <w:pPr>
        <w:pStyle w:val="Kop2"/>
        <w:tabs>
          <w:tab w:val="left" w:pos="6780"/>
        </w:tabs>
        <w:rPr>
          <w:color w:val="000000"/>
          <w:szCs w:val="22"/>
        </w:rPr>
      </w:pPr>
      <w:bookmarkStart w:id="0" w:name="_Toc188874331"/>
      <w:r>
        <w:rPr>
          <w:color w:val="000000"/>
          <w:szCs w:val="22"/>
        </w:rPr>
        <w:t xml:space="preserve">Bijlage </w:t>
      </w:r>
      <w:r w:rsidRPr="007F09CF">
        <w:rPr>
          <w:color w:val="000000"/>
          <w:szCs w:val="22"/>
        </w:rPr>
        <w:t>Referentieprojecten</w:t>
      </w:r>
      <w:bookmarkEnd w:id="0"/>
      <w:r w:rsidR="00910991">
        <w:rPr>
          <w:color w:val="000000"/>
          <w:szCs w:val="22"/>
        </w:rPr>
        <w:tab/>
        <w:t>Perceel 1/2/3</w:t>
      </w:r>
    </w:p>
    <w:p w14:paraId="55EEE24F" w14:textId="77777777" w:rsidR="004021A6" w:rsidRPr="00080712" w:rsidRDefault="004021A6" w:rsidP="004021A6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4021A6" w14:paraId="65912C0E" w14:textId="77777777" w:rsidTr="00836FA0">
        <w:tc>
          <w:tcPr>
            <w:tcW w:w="3828" w:type="dxa"/>
            <w:shd w:val="clear" w:color="auto" w:fill="FFFF00"/>
          </w:tcPr>
          <w:p w14:paraId="486CCEE2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11499A4F" w14:textId="77777777" w:rsidR="004021A6" w:rsidRDefault="004021A6" w:rsidP="00836FA0"/>
          <w:p w14:paraId="4FB172E2" w14:textId="77777777" w:rsidR="004021A6" w:rsidRDefault="004021A6" w:rsidP="00836FA0"/>
        </w:tc>
      </w:tr>
      <w:tr w:rsidR="004021A6" w14:paraId="3DEA8E44" w14:textId="77777777" w:rsidTr="00836FA0">
        <w:tc>
          <w:tcPr>
            <w:tcW w:w="3828" w:type="dxa"/>
            <w:shd w:val="clear" w:color="auto" w:fill="FFFF00"/>
          </w:tcPr>
          <w:p w14:paraId="0D53FAC4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69C7F755" w14:textId="77777777" w:rsidR="004021A6" w:rsidRDefault="004021A6" w:rsidP="00836FA0"/>
          <w:p w14:paraId="376878AE" w14:textId="77777777" w:rsidR="004021A6" w:rsidRDefault="004021A6" w:rsidP="00836FA0"/>
        </w:tc>
      </w:tr>
      <w:tr w:rsidR="004021A6" w14:paraId="17BAA3B3" w14:textId="77777777" w:rsidTr="00836FA0">
        <w:tc>
          <w:tcPr>
            <w:tcW w:w="3828" w:type="dxa"/>
            <w:shd w:val="clear" w:color="auto" w:fill="FFFF00"/>
          </w:tcPr>
          <w:p w14:paraId="6A60A57C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18B97DA3" w14:textId="77777777" w:rsidR="004021A6" w:rsidRDefault="004021A6" w:rsidP="00836FA0"/>
          <w:p w14:paraId="1F1585CC" w14:textId="77777777" w:rsidR="004021A6" w:rsidRDefault="004021A6" w:rsidP="00836FA0"/>
        </w:tc>
      </w:tr>
      <w:tr w:rsidR="004021A6" w14:paraId="47F2D2BC" w14:textId="77777777" w:rsidTr="00836FA0">
        <w:tc>
          <w:tcPr>
            <w:tcW w:w="3828" w:type="dxa"/>
            <w:shd w:val="clear" w:color="auto" w:fill="FFFF00"/>
          </w:tcPr>
          <w:p w14:paraId="6E26D388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628DE983" w14:textId="77777777" w:rsidR="004021A6" w:rsidRDefault="004021A6" w:rsidP="00836FA0"/>
          <w:p w14:paraId="79443003" w14:textId="77777777" w:rsidR="004021A6" w:rsidRDefault="004021A6" w:rsidP="00836FA0"/>
        </w:tc>
      </w:tr>
      <w:tr w:rsidR="004021A6" w14:paraId="7BB1BFDB" w14:textId="77777777" w:rsidTr="00836FA0">
        <w:tc>
          <w:tcPr>
            <w:tcW w:w="3828" w:type="dxa"/>
            <w:shd w:val="clear" w:color="auto" w:fill="FFFF00"/>
          </w:tcPr>
          <w:p w14:paraId="498B42A6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7E88B7A9" w14:textId="77777777" w:rsidR="004021A6" w:rsidRDefault="004021A6" w:rsidP="00836FA0"/>
          <w:p w14:paraId="5DFADB09" w14:textId="77777777" w:rsidR="004021A6" w:rsidRDefault="004021A6" w:rsidP="00836FA0"/>
        </w:tc>
      </w:tr>
      <w:tr w:rsidR="004021A6" w14:paraId="77F859D6" w14:textId="77777777" w:rsidTr="00836FA0">
        <w:tc>
          <w:tcPr>
            <w:tcW w:w="3828" w:type="dxa"/>
            <w:shd w:val="clear" w:color="auto" w:fill="FFFF00"/>
          </w:tcPr>
          <w:p w14:paraId="6D1A41B9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2358382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A6E802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4C36AE5C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8CBCB9F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D4F888C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1F365162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1DCCD16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EB4661D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39BE24F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4E9C7AE2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4230C90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2FA5CFB3" w14:textId="77777777" w:rsidR="004021A6" w:rsidRDefault="004021A6" w:rsidP="00836FA0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071DC246" w14:textId="77777777" w:rsidR="004021A6" w:rsidRDefault="004021A6" w:rsidP="00836FA0"/>
          <w:p w14:paraId="1BB2AC68" w14:textId="77777777" w:rsidR="004021A6" w:rsidRDefault="004021A6" w:rsidP="00836FA0"/>
          <w:p w14:paraId="308CD55E" w14:textId="77777777" w:rsidR="004021A6" w:rsidRDefault="004021A6" w:rsidP="00836FA0"/>
          <w:p w14:paraId="25E24AD8" w14:textId="77777777" w:rsidR="004021A6" w:rsidRDefault="004021A6" w:rsidP="00836FA0"/>
          <w:p w14:paraId="755E162F" w14:textId="77777777" w:rsidR="004021A6" w:rsidRDefault="004021A6" w:rsidP="00836FA0"/>
          <w:p w14:paraId="3586017C" w14:textId="77777777" w:rsidR="004021A6" w:rsidRDefault="004021A6" w:rsidP="00836FA0"/>
          <w:p w14:paraId="70F3C7FD" w14:textId="77777777" w:rsidR="004021A6" w:rsidRDefault="004021A6" w:rsidP="00836FA0"/>
          <w:p w14:paraId="534C1BDC" w14:textId="77777777" w:rsidR="004021A6" w:rsidRDefault="004021A6" w:rsidP="00836FA0"/>
          <w:p w14:paraId="29D5B6F1" w14:textId="77777777" w:rsidR="004021A6" w:rsidRDefault="004021A6" w:rsidP="00836FA0"/>
          <w:p w14:paraId="06D8043C" w14:textId="77777777" w:rsidR="004021A6" w:rsidRDefault="004021A6" w:rsidP="00836FA0"/>
          <w:p w14:paraId="28272C9E" w14:textId="77777777" w:rsidR="004021A6" w:rsidRDefault="004021A6" w:rsidP="00836FA0"/>
          <w:p w14:paraId="01E7736F" w14:textId="77777777" w:rsidR="004021A6" w:rsidRDefault="004021A6" w:rsidP="00836FA0"/>
          <w:p w14:paraId="2744081F" w14:textId="77777777" w:rsidR="004021A6" w:rsidRDefault="004021A6" w:rsidP="00836FA0"/>
        </w:tc>
      </w:tr>
    </w:tbl>
    <w:p w14:paraId="0D9B7004" w14:textId="77777777" w:rsidR="004021A6" w:rsidRPr="001B38BB" w:rsidRDefault="004021A6" w:rsidP="004021A6">
      <w:pPr>
        <w:rPr>
          <w:sz w:val="20"/>
          <w:szCs w:val="20"/>
        </w:rPr>
      </w:pPr>
    </w:p>
    <w:p w14:paraId="1F24F3F1" w14:textId="77777777" w:rsidR="004021A6" w:rsidRDefault="004021A6" w:rsidP="004021A6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67AF17A6" w14:textId="77777777" w:rsidR="004021A6" w:rsidRDefault="004021A6" w:rsidP="004021A6">
      <w:pPr>
        <w:jc w:val="both"/>
        <w:rPr>
          <w:sz w:val="20"/>
        </w:rPr>
      </w:pPr>
    </w:p>
    <w:p w14:paraId="432B36DD" w14:textId="77777777" w:rsidR="004021A6" w:rsidRPr="00080712" w:rsidRDefault="004021A6" w:rsidP="004021A6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4021A6" w14:paraId="21DFE8D3" w14:textId="77777777" w:rsidTr="00836FA0">
        <w:tc>
          <w:tcPr>
            <w:tcW w:w="3828" w:type="dxa"/>
            <w:shd w:val="clear" w:color="auto" w:fill="FFFF00"/>
          </w:tcPr>
          <w:p w14:paraId="6BE483EA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38A59AB9" w14:textId="77777777" w:rsidR="004021A6" w:rsidRDefault="004021A6" w:rsidP="00836FA0"/>
          <w:p w14:paraId="442D88A5" w14:textId="77777777" w:rsidR="004021A6" w:rsidRDefault="004021A6" w:rsidP="00836FA0"/>
        </w:tc>
      </w:tr>
      <w:tr w:rsidR="004021A6" w14:paraId="76897C9F" w14:textId="77777777" w:rsidTr="00836FA0">
        <w:tc>
          <w:tcPr>
            <w:tcW w:w="3828" w:type="dxa"/>
            <w:shd w:val="clear" w:color="auto" w:fill="FFFF00"/>
          </w:tcPr>
          <w:p w14:paraId="25F3BA0D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12353E92" w14:textId="77777777" w:rsidR="004021A6" w:rsidRDefault="004021A6" w:rsidP="00836FA0"/>
          <w:p w14:paraId="1FAE2335" w14:textId="77777777" w:rsidR="004021A6" w:rsidRDefault="004021A6" w:rsidP="00836FA0"/>
        </w:tc>
      </w:tr>
      <w:tr w:rsidR="004021A6" w14:paraId="53582C3F" w14:textId="77777777" w:rsidTr="00836FA0">
        <w:tc>
          <w:tcPr>
            <w:tcW w:w="3828" w:type="dxa"/>
            <w:shd w:val="clear" w:color="auto" w:fill="FFFF00"/>
          </w:tcPr>
          <w:p w14:paraId="137ECDD6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02AB37C7" w14:textId="77777777" w:rsidR="004021A6" w:rsidRDefault="004021A6" w:rsidP="00836FA0"/>
          <w:p w14:paraId="7D878722" w14:textId="77777777" w:rsidR="004021A6" w:rsidRDefault="004021A6" w:rsidP="00836FA0"/>
        </w:tc>
      </w:tr>
      <w:tr w:rsidR="004021A6" w14:paraId="1FBD3CAF" w14:textId="77777777" w:rsidTr="00836FA0">
        <w:tc>
          <w:tcPr>
            <w:tcW w:w="3828" w:type="dxa"/>
            <w:shd w:val="clear" w:color="auto" w:fill="FFFF00"/>
          </w:tcPr>
          <w:p w14:paraId="78A65841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2094C0FB" w14:textId="77777777" w:rsidR="004021A6" w:rsidRDefault="004021A6" w:rsidP="00836FA0"/>
          <w:p w14:paraId="05BC3155" w14:textId="77777777" w:rsidR="004021A6" w:rsidRDefault="004021A6" w:rsidP="00836FA0"/>
        </w:tc>
      </w:tr>
      <w:tr w:rsidR="004021A6" w14:paraId="52BB70AB" w14:textId="77777777" w:rsidTr="00836FA0">
        <w:tc>
          <w:tcPr>
            <w:tcW w:w="3828" w:type="dxa"/>
            <w:shd w:val="clear" w:color="auto" w:fill="FFFF00"/>
          </w:tcPr>
          <w:p w14:paraId="39CDBEE5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25212F4F" w14:textId="77777777" w:rsidR="004021A6" w:rsidRDefault="004021A6" w:rsidP="00836FA0"/>
          <w:p w14:paraId="0520B48E" w14:textId="77777777" w:rsidR="004021A6" w:rsidRDefault="004021A6" w:rsidP="00836FA0"/>
        </w:tc>
      </w:tr>
    </w:tbl>
    <w:p w14:paraId="1FCC0542" w14:textId="77777777" w:rsidR="00E24A63" w:rsidRDefault="00E24A63"/>
    <w:sectPr w:rsidR="00E24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A6"/>
    <w:rsid w:val="001F5324"/>
    <w:rsid w:val="004021A6"/>
    <w:rsid w:val="00415C99"/>
    <w:rsid w:val="00910991"/>
    <w:rsid w:val="00CE1AAF"/>
    <w:rsid w:val="00E24A63"/>
    <w:rsid w:val="00EE595E"/>
    <w:rsid w:val="00F1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833B"/>
  <w15:chartTrackingRefBased/>
  <w15:docId w15:val="{3F2DD9EA-752C-4D7B-B5C3-22DF338D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1A6"/>
    <w:pPr>
      <w:spacing w:after="0" w:line="240" w:lineRule="auto"/>
    </w:pPr>
    <w:rPr>
      <w:rFonts w:ascii="CG Omega" w:eastAsia="MS Mincho" w:hAnsi="CG Omega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402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unhideWhenUsed/>
    <w:qFormat/>
    <w:rsid w:val="00402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unhideWhenUsed/>
    <w:qFormat/>
    <w:rsid w:val="00402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unhideWhenUsed/>
    <w:qFormat/>
    <w:rsid w:val="00402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402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4021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021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021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021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uiPriority w:val="9"/>
    <w:rsid w:val="00402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uiPriority w:val="9"/>
    <w:semiHidden/>
    <w:rsid w:val="00402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uiPriority w:val="9"/>
    <w:semiHidden/>
    <w:rsid w:val="00402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uiPriority w:val="9"/>
    <w:semiHidden/>
    <w:rsid w:val="004021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21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21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21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21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21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21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2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2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2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2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21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21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21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2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21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21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472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Piccer, Ron (Kerkrade)</dc:creator>
  <cp:keywords/>
  <dc:description/>
  <cp:lastModifiedBy>Piccer, Ron (Kerkrade)</cp:lastModifiedBy>
  <cp:revision>2</cp:revision>
  <dcterms:created xsi:type="dcterms:W3CDTF">2025-02-05T13:55:00Z</dcterms:created>
  <dcterms:modified xsi:type="dcterms:W3CDTF">2025-03-31T11:13:00Z</dcterms:modified>
</cp:coreProperties>
</file>