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76F88" w14:textId="5803A0FF" w:rsidR="00EA4370" w:rsidRPr="00862426" w:rsidRDefault="00A71CA8" w:rsidP="00E54939">
      <w:pPr>
        <w:pStyle w:val="Kop1"/>
        <w:rPr>
          <w:color w:val="4F81BD" w:themeColor="accent1"/>
          <w:sz w:val="22"/>
          <w:szCs w:val="22"/>
        </w:rPr>
      </w:pPr>
      <w:r w:rsidRPr="00862426">
        <w:rPr>
          <w:color w:val="4F81BD" w:themeColor="accent1"/>
          <w:sz w:val="22"/>
          <w:szCs w:val="22"/>
        </w:rPr>
        <w:t>Bijlage – Technische bekwaamheid (kerncompetenties)</w:t>
      </w:r>
      <w:r w:rsidR="00F80447" w:rsidRPr="00862426">
        <w:rPr>
          <w:color w:val="4F81BD" w:themeColor="accent1"/>
          <w:sz w:val="22"/>
          <w:szCs w:val="22"/>
        </w:rPr>
        <w:t xml:space="preserve"> </w:t>
      </w:r>
    </w:p>
    <w:p w14:paraId="431FA07B" w14:textId="1BF24BAA" w:rsidR="00C76158" w:rsidRPr="00E54939" w:rsidRDefault="00F80447" w:rsidP="00E54939">
      <w:r w:rsidRPr="00E54939">
        <w:t xml:space="preserve">Zoals in hoofdstuk </w:t>
      </w:r>
      <w:r w:rsidR="00852BD6">
        <w:t>4.3.</w:t>
      </w:r>
      <w:r w:rsidR="00A57708">
        <w:t>2.2</w:t>
      </w:r>
      <w:r w:rsidR="00363984" w:rsidRPr="00E54939">
        <w:t xml:space="preserve"> Kerncompetenties</w:t>
      </w:r>
      <w:r w:rsidRPr="00E54939">
        <w:t xml:space="preserve"> is opgenomen in </w:t>
      </w:r>
      <w:r w:rsidR="00A57708">
        <w:t>de Inschrijvingsleidraad</w:t>
      </w:r>
      <w:r w:rsidRPr="00E54939">
        <w:t xml:space="preserve"> wordt u gevraagd om onderstaande gegevens aan te leveren</w:t>
      </w:r>
      <w:r w:rsidR="00A71CA8" w:rsidRPr="00E54939">
        <w:t xml:space="preserve">. </w:t>
      </w:r>
      <w:r w:rsidR="00623549" w:rsidRPr="00E54939">
        <w:t xml:space="preserve">Per </w:t>
      </w:r>
      <w:r w:rsidR="00C76158" w:rsidRPr="00E54939">
        <w:t>kerncompetentie</w:t>
      </w:r>
      <w:r w:rsidR="00623549" w:rsidRPr="00E54939">
        <w:t xml:space="preserve"> dient u</w:t>
      </w:r>
      <w:r w:rsidR="00C76158" w:rsidRPr="00E54939">
        <w:t xml:space="preserve"> één referentie in van een gelijksoortige kerncompetentie uit de afgelopen 3 jaar</w:t>
      </w:r>
      <w:r w:rsidR="00732FE5" w:rsidRPr="00E54939">
        <w:t xml:space="preserve"> (gerekend naar het moment waarop de opdracht geëindigd is</w:t>
      </w:r>
      <w:r w:rsidR="00FA728C" w:rsidRPr="00E54939">
        <w:t>)</w:t>
      </w:r>
      <w:r w:rsidR="00C76158" w:rsidRPr="00E54939">
        <w:t>. Het is toegestaan om bij verschillende kerncompetenties dezelfde referentie in te dienen</w:t>
      </w:r>
      <w:r w:rsidR="00623549" w:rsidRPr="00E54939">
        <w:t>,</w:t>
      </w:r>
      <w:r w:rsidR="00C76158" w:rsidRPr="00E54939">
        <w:t xml:space="preserve"> in dat geval dienen dezelfde gegevens herhaaldelijk te worden opgegeven. </w:t>
      </w:r>
    </w:p>
    <w:p w14:paraId="1F8B16B8" w14:textId="1664750D" w:rsidR="00526802" w:rsidRPr="00A14F41" w:rsidRDefault="00526802" w:rsidP="00A14F41">
      <w:pPr>
        <w:jc w:val="center"/>
        <w:rPr>
          <w:b/>
          <w:bCs/>
          <w:color w:val="4F81BD" w:themeColor="accent1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A14F41" w:rsidRPr="00382DA6" w14:paraId="1247DD11" w14:textId="77777777" w:rsidTr="000D1A32">
        <w:tc>
          <w:tcPr>
            <w:tcW w:w="9214" w:type="dxa"/>
            <w:gridSpan w:val="2"/>
            <w:shd w:val="clear" w:color="auto" w:fill="D9D9D9"/>
          </w:tcPr>
          <w:p w14:paraId="7ECCCFAB" w14:textId="3FF1B8FC" w:rsidR="00A14F41" w:rsidRPr="00A14F41" w:rsidRDefault="00EE36E6" w:rsidP="00EE36E6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Kerncompetentie 1</w:t>
            </w:r>
          </w:p>
        </w:tc>
      </w:tr>
      <w:tr w:rsidR="00AA6BCB" w:rsidRPr="00395CCA" w14:paraId="7B1D5878" w14:textId="77777777" w:rsidTr="00CB2EF6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F65B4" w14:textId="3E925091" w:rsidR="00AA6BCB" w:rsidRPr="00382DA6" w:rsidRDefault="00195152" w:rsidP="00E54939">
            <w:pPr>
              <w:rPr>
                <w:bCs/>
              </w:rPr>
            </w:pPr>
            <w:r>
              <w:rPr>
                <w:color w:val="000000"/>
              </w:rPr>
              <w:t>U</w:t>
            </w:r>
            <w:r w:rsidRPr="00E1428F">
              <w:rPr>
                <w:color w:val="000000"/>
              </w:rPr>
              <w:t xml:space="preserve"> beschikt over </w:t>
            </w:r>
            <w:r w:rsidRPr="003F4433">
              <w:rPr>
                <w:b/>
                <w:bCs/>
                <w:color w:val="000000"/>
              </w:rPr>
              <w:t xml:space="preserve">aantoonbare kennis van en ervaring </w:t>
            </w:r>
            <w:r w:rsidRPr="00E1428F">
              <w:rPr>
                <w:color w:val="000000"/>
              </w:rPr>
              <w:t xml:space="preserve">met </w:t>
            </w:r>
            <w:r>
              <w:rPr>
                <w:color w:val="000000"/>
              </w:rPr>
              <w:t>h</w:t>
            </w:r>
            <w:r w:rsidRPr="00B02DCB">
              <w:t>et uitvoeren van beheerstechnische adviezen binnen de publieke sector GWW en Cultuurtechniek voor de initiatiefase met een opdrachtwaarde van tenminste € 15.000 (excl. btw)</w:t>
            </w:r>
            <w:r>
              <w:t>.</w:t>
            </w:r>
          </w:p>
        </w:tc>
      </w:tr>
      <w:tr w:rsidR="00EE36E6" w:rsidRPr="00382DA6" w14:paraId="672E5000" w14:textId="77777777" w:rsidTr="0065335E">
        <w:tc>
          <w:tcPr>
            <w:tcW w:w="4111" w:type="dxa"/>
            <w:shd w:val="clear" w:color="auto" w:fill="D9D9D9"/>
          </w:tcPr>
          <w:p w14:paraId="656ECCAE" w14:textId="4C07C646" w:rsidR="00EE36E6" w:rsidRPr="00862426" w:rsidRDefault="00EE36E6" w:rsidP="0065335E">
            <w:pPr>
              <w:rPr>
                <w:b/>
                <w:color w:val="4F81BD" w:themeColor="accent1"/>
              </w:rPr>
            </w:pPr>
          </w:p>
        </w:tc>
        <w:tc>
          <w:tcPr>
            <w:tcW w:w="5103" w:type="dxa"/>
            <w:shd w:val="clear" w:color="auto" w:fill="D9D9D9"/>
          </w:tcPr>
          <w:p w14:paraId="66AF1E67" w14:textId="77777777" w:rsidR="00EE36E6" w:rsidRPr="00862426" w:rsidRDefault="00EE36E6" w:rsidP="0065335E">
            <w:pPr>
              <w:rPr>
                <w:b/>
                <w:bCs/>
                <w:color w:val="4F81BD" w:themeColor="accent1"/>
              </w:rPr>
            </w:pPr>
            <w:r w:rsidRPr="00862426">
              <w:rPr>
                <w:b/>
                <w:bCs/>
                <w:color w:val="4F81BD" w:themeColor="accent1"/>
              </w:rPr>
              <w:t>Reactie</w:t>
            </w:r>
            <w:r>
              <w:rPr>
                <w:b/>
                <w:bCs/>
                <w:color w:val="4F81BD" w:themeColor="accent1"/>
              </w:rPr>
              <w:t>:</w:t>
            </w:r>
          </w:p>
        </w:tc>
      </w:tr>
      <w:tr w:rsidR="00AA6BCB" w:rsidRPr="00074F18" w14:paraId="6F1A02DD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2C71" w14:textId="77777777" w:rsidR="00AA6BCB" w:rsidRPr="00074F18" w:rsidRDefault="00AA6BCB" w:rsidP="00E54939">
            <w:r w:rsidRPr="00074F18">
              <w:t>Naam van de opdrachtgever: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BA40" w14:textId="77777777" w:rsidR="00AA6BCB" w:rsidRPr="00074F18" w:rsidRDefault="00AA6BCB" w:rsidP="00E54939"/>
        </w:tc>
      </w:tr>
      <w:tr w:rsidR="00AA6BCB" w:rsidRPr="00074F18" w14:paraId="6A2C324F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BB6A" w14:textId="77777777" w:rsidR="00AA6BCB" w:rsidRPr="00074F18" w:rsidRDefault="00AA6BCB" w:rsidP="00E54939">
            <w:r w:rsidRPr="00074F18">
              <w:t>Naam + telefoonnummer contactpersoon: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B756" w14:textId="77777777" w:rsidR="00AA6BCB" w:rsidRPr="00074F18" w:rsidRDefault="00AA6BCB" w:rsidP="00E54939"/>
        </w:tc>
      </w:tr>
      <w:tr w:rsidR="00AA6BCB" w:rsidRPr="00074F18" w14:paraId="2C359C66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F942" w14:textId="77777777" w:rsidR="00AA6BCB" w:rsidRPr="00074F18" w:rsidRDefault="00AA6BCB" w:rsidP="00E54939">
            <w:r w:rsidRPr="00074F18">
              <w:t>Start- en einddatum of uitvoeringstermijn: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3CC7" w14:textId="77777777" w:rsidR="00AA6BCB" w:rsidRPr="00074F18" w:rsidRDefault="00AA6BCB" w:rsidP="00E54939"/>
        </w:tc>
      </w:tr>
      <w:tr w:rsidR="00AA6BCB" w:rsidRPr="00074F18" w14:paraId="158C24F5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C382" w14:textId="77777777" w:rsidR="00AA6BCB" w:rsidRPr="00074F18" w:rsidRDefault="00AA6BCB" w:rsidP="00E54939"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0C85" w14:textId="77777777" w:rsidR="00AA6BCB" w:rsidRDefault="00AA6BCB" w:rsidP="00E54939"/>
          <w:p w14:paraId="3FA7304B" w14:textId="77777777" w:rsidR="00AA6BCB" w:rsidRDefault="00AA6BCB" w:rsidP="00E54939"/>
          <w:p w14:paraId="0BF48F41" w14:textId="77777777" w:rsidR="00AA6BCB" w:rsidRDefault="00AA6BCB" w:rsidP="00E54939"/>
          <w:p w14:paraId="40287A91" w14:textId="77777777" w:rsidR="00AA6BCB" w:rsidRDefault="00AA6BCB" w:rsidP="00E54939"/>
          <w:p w14:paraId="6BF2F13A" w14:textId="77777777" w:rsidR="00AA6BCB" w:rsidRDefault="00AA6BCB" w:rsidP="00E54939"/>
          <w:p w14:paraId="621D3521" w14:textId="77777777" w:rsidR="00AA6BCB" w:rsidRPr="00074F18" w:rsidRDefault="00AA6BCB" w:rsidP="00E54939"/>
        </w:tc>
      </w:tr>
      <w:tr w:rsidR="00AA6BCB" w:rsidRPr="00074F18" w14:paraId="54A7FD08" w14:textId="77777777" w:rsidTr="00AA6BC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890C" w14:textId="77777777" w:rsidR="00AA6BCB" w:rsidRPr="00074F18" w:rsidRDefault="00AA6BCB" w:rsidP="00E54939"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0F07" w14:textId="77777777" w:rsidR="00AA6BCB" w:rsidRDefault="00AA6BCB" w:rsidP="00E54939"/>
          <w:p w14:paraId="3A749F37" w14:textId="77777777" w:rsidR="00C65DD9" w:rsidRDefault="00C65DD9" w:rsidP="00E54939"/>
          <w:p w14:paraId="30C0D828" w14:textId="77777777" w:rsidR="00C65DD9" w:rsidRDefault="00C65DD9" w:rsidP="00E54939"/>
          <w:p w14:paraId="087B4581" w14:textId="77777777" w:rsidR="00C65DD9" w:rsidRDefault="00C65DD9" w:rsidP="00E54939"/>
          <w:p w14:paraId="5AA1878E" w14:textId="77777777" w:rsidR="00C65DD9" w:rsidRDefault="00C65DD9" w:rsidP="00E54939"/>
          <w:p w14:paraId="11005420" w14:textId="77777777" w:rsidR="00C65DD9" w:rsidRPr="00074F18" w:rsidRDefault="00C65DD9" w:rsidP="00E54939"/>
        </w:tc>
      </w:tr>
    </w:tbl>
    <w:p w14:paraId="7E1A8DE8" w14:textId="690FEBFB" w:rsidR="00491E3C" w:rsidRDefault="00491E3C" w:rsidP="00E54939"/>
    <w:p w14:paraId="22DCF831" w14:textId="77777777" w:rsidR="00491E3C" w:rsidRDefault="00491E3C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</w:pPr>
      <w:r>
        <w:br w:type="page"/>
      </w:r>
    </w:p>
    <w:p w14:paraId="08CE2FE4" w14:textId="77777777" w:rsidR="00A14F41" w:rsidRDefault="00A14F41" w:rsidP="00E54939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491E3C" w:rsidRPr="00382DA6" w14:paraId="48581487" w14:textId="77777777" w:rsidTr="0065335E">
        <w:tc>
          <w:tcPr>
            <w:tcW w:w="9214" w:type="dxa"/>
            <w:gridSpan w:val="2"/>
            <w:shd w:val="clear" w:color="auto" w:fill="D9D9D9"/>
          </w:tcPr>
          <w:p w14:paraId="7BBACD04" w14:textId="52B64981" w:rsidR="00491E3C" w:rsidRPr="00A14F41" w:rsidRDefault="00491E3C" w:rsidP="0065335E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 xml:space="preserve">Kerncompetentie </w:t>
            </w:r>
            <w:r w:rsidR="00945989">
              <w:rPr>
                <w:b/>
                <w:bCs/>
                <w:color w:val="4F81BD" w:themeColor="accent1"/>
              </w:rPr>
              <w:t>2</w:t>
            </w:r>
          </w:p>
        </w:tc>
      </w:tr>
      <w:tr w:rsidR="00491E3C" w:rsidRPr="00395CCA" w14:paraId="20F9920D" w14:textId="77777777" w:rsidTr="0065335E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86578" w14:textId="5DCCF02C" w:rsidR="00491E3C" w:rsidRPr="00382DA6" w:rsidRDefault="002F0012" w:rsidP="0065335E">
            <w:pPr>
              <w:rPr>
                <w:bCs/>
              </w:rPr>
            </w:pPr>
            <w:r>
              <w:rPr>
                <w:color w:val="000000"/>
              </w:rPr>
              <w:t>U</w:t>
            </w:r>
            <w:r w:rsidRPr="00E1428F">
              <w:rPr>
                <w:color w:val="000000"/>
              </w:rPr>
              <w:t xml:space="preserve"> beschikt over </w:t>
            </w:r>
            <w:r w:rsidRPr="00E1428F">
              <w:rPr>
                <w:b/>
                <w:bCs/>
                <w:color w:val="000000"/>
              </w:rPr>
              <w:t>aantoonbare kennis van en ervaring</w:t>
            </w:r>
            <w:r w:rsidRPr="00E1428F">
              <w:rPr>
                <w:color w:val="000000"/>
              </w:rPr>
              <w:t xml:space="preserve"> met</w:t>
            </w:r>
            <w:r>
              <w:rPr>
                <w:color w:val="000000"/>
              </w:rPr>
              <w:t xml:space="preserve"> </w:t>
            </w:r>
            <w:r w:rsidRPr="00B02DCB">
              <w:t xml:space="preserve">samenwerking in multidisciplinaire projectteams, waarbij de vakgebieden GWW- en Cultuurtechniek, milieu, verkeer en communicatie de disciplines in het project zijn, en de eigen inzet binnen het project een minimale omvang heeft van </w:t>
            </w:r>
            <w:r w:rsidR="00855C0E">
              <w:br/>
            </w:r>
            <w:r w:rsidRPr="00B02DCB">
              <w:t>€ 50.000 (excl. btw)</w:t>
            </w:r>
            <w:r>
              <w:t>.</w:t>
            </w:r>
          </w:p>
        </w:tc>
      </w:tr>
      <w:tr w:rsidR="00491E3C" w:rsidRPr="00382DA6" w14:paraId="4951F6FA" w14:textId="77777777" w:rsidTr="0065335E">
        <w:tc>
          <w:tcPr>
            <w:tcW w:w="4111" w:type="dxa"/>
            <w:shd w:val="clear" w:color="auto" w:fill="D9D9D9"/>
          </w:tcPr>
          <w:p w14:paraId="2164AE1A" w14:textId="77777777" w:rsidR="00491E3C" w:rsidRPr="00862426" w:rsidRDefault="00491E3C" w:rsidP="0065335E">
            <w:pPr>
              <w:rPr>
                <w:b/>
                <w:color w:val="4F81BD" w:themeColor="accent1"/>
              </w:rPr>
            </w:pPr>
          </w:p>
        </w:tc>
        <w:tc>
          <w:tcPr>
            <w:tcW w:w="5103" w:type="dxa"/>
            <w:shd w:val="clear" w:color="auto" w:fill="D9D9D9"/>
          </w:tcPr>
          <w:p w14:paraId="2E77E9D2" w14:textId="77777777" w:rsidR="00491E3C" w:rsidRPr="00862426" w:rsidRDefault="00491E3C" w:rsidP="0065335E">
            <w:pPr>
              <w:rPr>
                <w:b/>
                <w:bCs/>
                <w:color w:val="4F81BD" w:themeColor="accent1"/>
              </w:rPr>
            </w:pPr>
            <w:r w:rsidRPr="00862426">
              <w:rPr>
                <w:b/>
                <w:bCs/>
                <w:color w:val="4F81BD" w:themeColor="accent1"/>
              </w:rPr>
              <w:t>Reactie</w:t>
            </w:r>
            <w:r>
              <w:rPr>
                <w:b/>
                <w:bCs/>
                <w:color w:val="4F81BD" w:themeColor="accent1"/>
              </w:rPr>
              <w:t>:</w:t>
            </w:r>
          </w:p>
        </w:tc>
      </w:tr>
      <w:tr w:rsidR="00491E3C" w:rsidRPr="00074F18" w14:paraId="037336D8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CBEEB" w14:textId="77777777" w:rsidR="00491E3C" w:rsidRPr="00074F18" w:rsidRDefault="00491E3C" w:rsidP="0065335E">
            <w:r w:rsidRPr="00074F18">
              <w:t>Naam van de opdrachtgever: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1F01" w14:textId="77777777" w:rsidR="00491E3C" w:rsidRPr="00074F18" w:rsidRDefault="00491E3C" w:rsidP="0065335E"/>
        </w:tc>
      </w:tr>
      <w:tr w:rsidR="00491E3C" w:rsidRPr="00074F18" w14:paraId="279A7A29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A8E6" w14:textId="77777777" w:rsidR="00491E3C" w:rsidRPr="00074F18" w:rsidRDefault="00491E3C" w:rsidP="0065335E">
            <w:r w:rsidRPr="00074F18">
              <w:t>Naam + telefoonnummer contactpersoon: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74BE" w14:textId="77777777" w:rsidR="00491E3C" w:rsidRPr="00074F18" w:rsidRDefault="00491E3C" w:rsidP="0065335E"/>
        </w:tc>
      </w:tr>
      <w:tr w:rsidR="00491E3C" w:rsidRPr="00074F18" w14:paraId="2E52FEEA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4844" w14:textId="77777777" w:rsidR="00491E3C" w:rsidRPr="00074F18" w:rsidRDefault="00491E3C" w:rsidP="0065335E">
            <w:r w:rsidRPr="00074F18">
              <w:t>Start- en einddatum of uitvoeringstermijn: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3C95" w14:textId="77777777" w:rsidR="00491E3C" w:rsidRPr="00074F18" w:rsidRDefault="00491E3C" w:rsidP="0065335E"/>
        </w:tc>
      </w:tr>
      <w:tr w:rsidR="00491E3C" w:rsidRPr="00074F18" w14:paraId="34953341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284E" w14:textId="77777777" w:rsidR="00491E3C" w:rsidRPr="00074F18" w:rsidRDefault="00491E3C" w:rsidP="0065335E"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153F" w14:textId="77777777" w:rsidR="00491E3C" w:rsidRDefault="00491E3C" w:rsidP="0065335E"/>
          <w:p w14:paraId="0070F4B9" w14:textId="77777777" w:rsidR="00491E3C" w:rsidRDefault="00491E3C" w:rsidP="0065335E"/>
          <w:p w14:paraId="086900BA" w14:textId="77777777" w:rsidR="00491E3C" w:rsidRDefault="00491E3C" w:rsidP="0065335E"/>
          <w:p w14:paraId="3F4D96CB" w14:textId="77777777" w:rsidR="00491E3C" w:rsidRDefault="00491E3C" w:rsidP="0065335E"/>
          <w:p w14:paraId="1E9ECA12" w14:textId="77777777" w:rsidR="00491E3C" w:rsidRDefault="00491E3C" w:rsidP="0065335E"/>
          <w:p w14:paraId="4CBAC7F0" w14:textId="77777777" w:rsidR="00491E3C" w:rsidRPr="00074F18" w:rsidRDefault="00491E3C" w:rsidP="0065335E"/>
        </w:tc>
      </w:tr>
      <w:tr w:rsidR="00491E3C" w:rsidRPr="00074F18" w14:paraId="67649227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221F" w14:textId="77777777" w:rsidR="00491E3C" w:rsidRPr="00074F18" w:rsidRDefault="00491E3C" w:rsidP="0065335E"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F37A" w14:textId="77777777" w:rsidR="00491E3C" w:rsidRDefault="00491E3C" w:rsidP="0065335E"/>
          <w:p w14:paraId="472A5E98" w14:textId="77777777" w:rsidR="00491E3C" w:rsidRDefault="00491E3C" w:rsidP="0065335E"/>
          <w:p w14:paraId="3F7BCDCD" w14:textId="77777777" w:rsidR="00491E3C" w:rsidRDefault="00491E3C" w:rsidP="0065335E"/>
          <w:p w14:paraId="0B93107C" w14:textId="77777777" w:rsidR="00491E3C" w:rsidRDefault="00491E3C" w:rsidP="0065335E"/>
          <w:p w14:paraId="23EC24D0" w14:textId="77777777" w:rsidR="00491E3C" w:rsidRDefault="00491E3C" w:rsidP="0065335E"/>
          <w:p w14:paraId="354D0925" w14:textId="77777777" w:rsidR="00491E3C" w:rsidRPr="00074F18" w:rsidRDefault="00491E3C" w:rsidP="0065335E"/>
        </w:tc>
      </w:tr>
    </w:tbl>
    <w:p w14:paraId="3ECA8E1D" w14:textId="2FF83D79" w:rsidR="002F0012" w:rsidRDefault="002F0012" w:rsidP="00E54939"/>
    <w:p w14:paraId="615B2193" w14:textId="77777777" w:rsidR="002F0012" w:rsidRDefault="002F0012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</w:pPr>
      <w:r>
        <w:br w:type="page"/>
      </w:r>
    </w:p>
    <w:p w14:paraId="627B51A6" w14:textId="77777777" w:rsidR="00491E3C" w:rsidRDefault="00491E3C" w:rsidP="00E54939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2F0012" w:rsidRPr="00382DA6" w14:paraId="70CCA90B" w14:textId="77777777" w:rsidTr="0065335E">
        <w:tc>
          <w:tcPr>
            <w:tcW w:w="9214" w:type="dxa"/>
            <w:gridSpan w:val="2"/>
            <w:shd w:val="clear" w:color="auto" w:fill="D9D9D9"/>
          </w:tcPr>
          <w:p w14:paraId="57303E23" w14:textId="4A4A360F" w:rsidR="002F0012" w:rsidRPr="00A14F41" w:rsidRDefault="002F0012" w:rsidP="0065335E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Kerncompetentie 3</w:t>
            </w:r>
          </w:p>
        </w:tc>
      </w:tr>
      <w:tr w:rsidR="002F0012" w:rsidRPr="00395CCA" w14:paraId="57FFC935" w14:textId="77777777" w:rsidTr="0065335E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DED26" w14:textId="299EDBDE" w:rsidR="002F0012" w:rsidRPr="00382DA6" w:rsidRDefault="00EE31AE" w:rsidP="0065335E">
            <w:pPr>
              <w:rPr>
                <w:bCs/>
              </w:rPr>
            </w:pPr>
            <w:r>
              <w:rPr>
                <w:color w:val="000000"/>
              </w:rPr>
              <w:t>U</w:t>
            </w:r>
            <w:r w:rsidRPr="00E1428F">
              <w:rPr>
                <w:color w:val="000000"/>
              </w:rPr>
              <w:t xml:space="preserve"> beschikt over </w:t>
            </w:r>
            <w:r w:rsidRPr="003F4433">
              <w:rPr>
                <w:b/>
                <w:bCs/>
                <w:color w:val="000000"/>
              </w:rPr>
              <w:t>aantoonbare kennis van en</w:t>
            </w:r>
            <w:r>
              <w:rPr>
                <w:b/>
                <w:bCs/>
                <w:color w:val="000000"/>
              </w:rPr>
              <w:t xml:space="preserve"> </w:t>
            </w:r>
            <w:r w:rsidRPr="003F4433">
              <w:rPr>
                <w:b/>
                <w:bCs/>
                <w:color w:val="000000"/>
              </w:rPr>
              <w:t xml:space="preserve">ervaring </w:t>
            </w:r>
            <w:r w:rsidRPr="00E1428F">
              <w:rPr>
                <w:color w:val="000000"/>
              </w:rPr>
              <w:t xml:space="preserve">met </w:t>
            </w:r>
            <w:r w:rsidRPr="00B02DCB">
              <w:t>een integrale aanpak van ruimtelijke vraagstukken in de openbare ruimte, in het kader van een multidisciplinair herinrichtingsproject met rioolvervanging (incl. rioolontwerp en rioolberekeningen) waarvan de uitvoering totaal minimaal € 600.000 (excl. btw) heeft gekost. Hierbij is het een must dat de bewoners middels participatie zijn betrokken.</w:t>
            </w:r>
          </w:p>
        </w:tc>
      </w:tr>
      <w:tr w:rsidR="002F0012" w:rsidRPr="00382DA6" w14:paraId="6E8AA7A9" w14:textId="77777777" w:rsidTr="0065335E">
        <w:tc>
          <w:tcPr>
            <w:tcW w:w="4111" w:type="dxa"/>
            <w:shd w:val="clear" w:color="auto" w:fill="D9D9D9"/>
          </w:tcPr>
          <w:p w14:paraId="0AD6E095" w14:textId="77777777" w:rsidR="002F0012" w:rsidRPr="00862426" w:rsidRDefault="002F0012" w:rsidP="0065335E">
            <w:pPr>
              <w:rPr>
                <w:b/>
                <w:color w:val="4F81BD" w:themeColor="accent1"/>
              </w:rPr>
            </w:pPr>
          </w:p>
        </w:tc>
        <w:tc>
          <w:tcPr>
            <w:tcW w:w="5103" w:type="dxa"/>
            <w:shd w:val="clear" w:color="auto" w:fill="D9D9D9"/>
          </w:tcPr>
          <w:p w14:paraId="70725DF0" w14:textId="77777777" w:rsidR="002F0012" w:rsidRPr="00862426" w:rsidRDefault="002F0012" w:rsidP="0065335E">
            <w:pPr>
              <w:rPr>
                <w:b/>
                <w:bCs/>
                <w:color w:val="4F81BD" w:themeColor="accent1"/>
              </w:rPr>
            </w:pPr>
            <w:r w:rsidRPr="00862426">
              <w:rPr>
                <w:b/>
                <w:bCs/>
                <w:color w:val="4F81BD" w:themeColor="accent1"/>
              </w:rPr>
              <w:t>Reactie</w:t>
            </w:r>
            <w:r>
              <w:rPr>
                <w:b/>
                <w:bCs/>
                <w:color w:val="4F81BD" w:themeColor="accent1"/>
              </w:rPr>
              <w:t>:</w:t>
            </w:r>
          </w:p>
        </w:tc>
      </w:tr>
      <w:tr w:rsidR="002F0012" w:rsidRPr="00074F18" w14:paraId="55870467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EF8C0" w14:textId="77777777" w:rsidR="002F0012" w:rsidRPr="00074F18" w:rsidRDefault="002F0012" w:rsidP="0065335E">
            <w:r w:rsidRPr="00074F18">
              <w:t>Naam van de opdrachtgever: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CF6A" w14:textId="77777777" w:rsidR="002F0012" w:rsidRPr="00074F18" w:rsidRDefault="002F0012" w:rsidP="0065335E"/>
        </w:tc>
      </w:tr>
      <w:tr w:rsidR="002F0012" w:rsidRPr="00074F18" w14:paraId="7DEC7950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B6AA" w14:textId="77777777" w:rsidR="002F0012" w:rsidRPr="00074F18" w:rsidRDefault="002F0012" w:rsidP="0065335E">
            <w:r w:rsidRPr="00074F18">
              <w:t>Naam + telefoonnummer contactpersoon: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6A07" w14:textId="77777777" w:rsidR="002F0012" w:rsidRPr="00074F18" w:rsidRDefault="002F0012" w:rsidP="0065335E"/>
        </w:tc>
      </w:tr>
      <w:tr w:rsidR="002F0012" w:rsidRPr="00074F18" w14:paraId="75C5ED2C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EC1E" w14:textId="77777777" w:rsidR="002F0012" w:rsidRPr="00074F18" w:rsidRDefault="002F0012" w:rsidP="0065335E">
            <w:r w:rsidRPr="00074F18">
              <w:t>Start- en einddatum of uitvoeringstermijn: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370E" w14:textId="77777777" w:rsidR="002F0012" w:rsidRPr="00074F18" w:rsidRDefault="002F0012" w:rsidP="0065335E"/>
        </w:tc>
      </w:tr>
      <w:tr w:rsidR="002F0012" w:rsidRPr="00074F18" w14:paraId="7709647E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B010" w14:textId="77777777" w:rsidR="002F0012" w:rsidRPr="00074F18" w:rsidRDefault="002F0012" w:rsidP="0065335E"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320D" w14:textId="77777777" w:rsidR="002F0012" w:rsidRDefault="002F0012" w:rsidP="0065335E"/>
          <w:p w14:paraId="5A47E733" w14:textId="77777777" w:rsidR="002F0012" w:rsidRDefault="002F0012" w:rsidP="0065335E"/>
          <w:p w14:paraId="137D7E80" w14:textId="77777777" w:rsidR="002F0012" w:rsidRDefault="002F0012" w:rsidP="0065335E"/>
          <w:p w14:paraId="506AA85A" w14:textId="77777777" w:rsidR="002F0012" w:rsidRDefault="002F0012" w:rsidP="0065335E"/>
          <w:p w14:paraId="26C952D9" w14:textId="77777777" w:rsidR="002F0012" w:rsidRDefault="002F0012" w:rsidP="0065335E"/>
          <w:p w14:paraId="147C139F" w14:textId="77777777" w:rsidR="002F0012" w:rsidRPr="00074F18" w:rsidRDefault="002F0012" w:rsidP="0065335E"/>
        </w:tc>
      </w:tr>
      <w:tr w:rsidR="002F0012" w:rsidRPr="00074F18" w14:paraId="1704DF13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3CA5" w14:textId="77777777" w:rsidR="002F0012" w:rsidRPr="00074F18" w:rsidRDefault="002F0012" w:rsidP="0065335E"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5DFC" w14:textId="77777777" w:rsidR="002F0012" w:rsidRDefault="002F0012" w:rsidP="0065335E"/>
          <w:p w14:paraId="1302506F" w14:textId="77777777" w:rsidR="002F0012" w:rsidRDefault="002F0012" w:rsidP="0065335E"/>
          <w:p w14:paraId="5AD47B87" w14:textId="77777777" w:rsidR="002F0012" w:rsidRDefault="002F0012" w:rsidP="0065335E"/>
          <w:p w14:paraId="2493D5A4" w14:textId="77777777" w:rsidR="002F0012" w:rsidRDefault="002F0012" w:rsidP="0065335E"/>
          <w:p w14:paraId="5677C81F" w14:textId="77777777" w:rsidR="002F0012" w:rsidRDefault="002F0012" w:rsidP="0065335E"/>
          <w:p w14:paraId="4C453B68" w14:textId="77777777" w:rsidR="002F0012" w:rsidRPr="00074F18" w:rsidRDefault="002F0012" w:rsidP="0065335E"/>
        </w:tc>
      </w:tr>
    </w:tbl>
    <w:p w14:paraId="7AEF43BE" w14:textId="1F6DBFA2" w:rsidR="00EE31AE" w:rsidRDefault="00EE31AE" w:rsidP="00E54939"/>
    <w:p w14:paraId="505D6711" w14:textId="77777777" w:rsidR="00EE31AE" w:rsidRDefault="00EE31AE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</w:pPr>
      <w:r>
        <w:br w:type="page"/>
      </w:r>
    </w:p>
    <w:p w14:paraId="7CA34A7E" w14:textId="77777777" w:rsidR="002F0012" w:rsidRDefault="002F0012" w:rsidP="00E54939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EE31AE" w:rsidRPr="00382DA6" w14:paraId="5459338D" w14:textId="77777777" w:rsidTr="0065335E">
        <w:tc>
          <w:tcPr>
            <w:tcW w:w="9214" w:type="dxa"/>
            <w:gridSpan w:val="2"/>
            <w:shd w:val="clear" w:color="auto" w:fill="D9D9D9"/>
          </w:tcPr>
          <w:p w14:paraId="514161FE" w14:textId="753940BB" w:rsidR="00EE31AE" w:rsidRPr="00A14F41" w:rsidRDefault="00EE31AE" w:rsidP="0065335E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Kerncompetentie 4</w:t>
            </w:r>
          </w:p>
        </w:tc>
      </w:tr>
      <w:tr w:rsidR="00EE31AE" w:rsidRPr="00395CCA" w14:paraId="2300557F" w14:textId="77777777" w:rsidTr="0065335E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B7FBC" w14:textId="02B22CC6" w:rsidR="00EE31AE" w:rsidRPr="00382DA6" w:rsidRDefault="009307EC" w:rsidP="0065335E">
            <w:pPr>
              <w:rPr>
                <w:bCs/>
              </w:rPr>
            </w:pPr>
            <w:r>
              <w:rPr>
                <w:color w:val="000000"/>
              </w:rPr>
              <w:t>U</w:t>
            </w:r>
            <w:r w:rsidRPr="00E1428F">
              <w:rPr>
                <w:color w:val="000000"/>
              </w:rPr>
              <w:t xml:space="preserve"> beschikt over </w:t>
            </w:r>
            <w:r w:rsidRPr="003F4433">
              <w:rPr>
                <w:b/>
                <w:bCs/>
                <w:color w:val="000000"/>
              </w:rPr>
              <w:t>aantoonbare kennis van en</w:t>
            </w:r>
            <w:r>
              <w:rPr>
                <w:b/>
                <w:bCs/>
                <w:color w:val="000000"/>
              </w:rPr>
              <w:t xml:space="preserve"> </w:t>
            </w:r>
            <w:r w:rsidRPr="003F4433">
              <w:rPr>
                <w:b/>
                <w:bCs/>
                <w:color w:val="000000"/>
              </w:rPr>
              <w:t xml:space="preserve">ervaring </w:t>
            </w:r>
            <w:r w:rsidRPr="00C26D67">
              <w:rPr>
                <w:color w:val="000000"/>
              </w:rPr>
              <w:t>met h</w:t>
            </w:r>
            <w:r w:rsidRPr="00C26D67">
              <w:t>et</w:t>
            </w:r>
            <w:r w:rsidRPr="00B02DCB">
              <w:t xml:space="preserve"> opstellen van een kosten- en </w:t>
            </w:r>
            <w:proofErr w:type="spellStart"/>
            <w:r w:rsidRPr="00B02DCB">
              <w:t>besteksraming</w:t>
            </w:r>
            <w:proofErr w:type="spellEnd"/>
            <w:r w:rsidRPr="00B02DCB">
              <w:t xml:space="preserve"> en overige kostencalculaties binnen de publieke sector GWW en Cultuurtechniek voor de ontwerpfase met een opdrachtwaarde van tenminste € 5.000 (excl. btw).</w:t>
            </w:r>
          </w:p>
        </w:tc>
      </w:tr>
      <w:tr w:rsidR="00EE31AE" w:rsidRPr="00382DA6" w14:paraId="3FEA4336" w14:textId="77777777" w:rsidTr="0065335E">
        <w:tc>
          <w:tcPr>
            <w:tcW w:w="4111" w:type="dxa"/>
            <w:shd w:val="clear" w:color="auto" w:fill="D9D9D9"/>
          </w:tcPr>
          <w:p w14:paraId="5EDCA8E6" w14:textId="77777777" w:rsidR="00EE31AE" w:rsidRPr="00862426" w:rsidRDefault="00EE31AE" w:rsidP="0065335E">
            <w:pPr>
              <w:rPr>
                <w:b/>
                <w:color w:val="4F81BD" w:themeColor="accent1"/>
              </w:rPr>
            </w:pPr>
          </w:p>
        </w:tc>
        <w:tc>
          <w:tcPr>
            <w:tcW w:w="5103" w:type="dxa"/>
            <w:shd w:val="clear" w:color="auto" w:fill="D9D9D9"/>
          </w:tcPr>
          <w:p w14:paraId="52486F7F" w14:textId="77777777" w:rsidR="00EE31AE" w:rsidRPr="00862426" w:rsidRDefault="00EE31AE" w:rsidP="0065335E">
            <w:pPr>
              <w:rPr>
                <w:b/>
                <w:bCs/>
                <w:color w:val="4F81BD" w:themeColor="accent1"/>
              </w:rPr>
            </w:pPr>
            <w:r w:rsidRPr="00862426">
              <w:rPr>
                <w:b/>
                <w:bCs/>
                <w:color w:val="4F81BD" w:themeColor="accent1"/>
              </w:rPr>
              <w:t>Reactie</w:t>
            </w:r>
            <w:r>
              <w:rPr>
                <w:b/>
                <w:bCs/>
                <w:color w:val="4F81BD" w:themeColor="accent1"/>
              </w:rPr>
              <w:t>:</w:t>
            </w:r>
          </w:p>
        </w:tc>
      </w:tr>
      <w:tr w:rsidR="00EE31AE" w:rsidRPr="00074F18" w14:paraId="63D51B02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153EC" w14:textId="77777777" w:rsidR="00EE31AE" w:rsidRPr="00074F18" w:rsidRDefault="00EE31AE" w:rsidP="0065335E">
            <w:r w:rsidRPr="00074F18">
              <w:t>Naam van de opdrachtgever: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4E64" w14:textId="77777777" w:rsidR="00EE31AE" w:rsidRPr="00074F18" w:rsidRDefault="00EE31AE" w:rsidP="0065335E"/>
        </w:tc>
      </w:tr>
      <w:tr w:rsidR="00EE31AE" w:rsidRPr="00074F18" w14:paraId="4C05F202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FCEA" w14:textId="77777777" w:rsidR="00EE31AE" w:rsidRPr="00074F18" w:rsidRDefault="00EE31AE" w:rsidP="0065335E">
            <w:r w:rsidRPr="00074F18">
              <w:t>Naam + telefoonnummer contactpersoon: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40AD" w14:textId="77777777" w:rsidR="00EE31AE" w:rsidRPr="00074F18" w:rsidRDefault="00EE31AE" w:rsidP="0065335E"/>
        </w:tc>
      </w:tr>
      <w:tr w:rsidR="00EE31AE" w:rsidRPr="00074F18" w14:paraId="2463AE59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0EC5" w14:textId="77777777" w:rsidR="00EE31AE" w:rsidRPr="00074F18" w:rsidRDefault="00EE31AE" w:rsidP="0065335E">
            <w:r w:rsidRPr="00074F18">
              <w:t>Start- en einddatum of uitvoeringstermijn: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5F75" w14:textId="77777777" w:rsidR="00EE31AE" w:rsidRPr="00074F18" w:rsidRDefault="00EE31AE" w:rsidP="0065335E"/>
        </w:tc>
      </w:tr>
      <w:tr w:rsidR="00EE31AE" w:rsidRPr="00074F18" w14:paraId="239D612A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5191" w14:textId="77777777" w:rsidR="00EE31AE" w:rsidRPr="00074F18" w:rsidRDefault="00EE31AE" w:rsidP="0065335E"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FB38" w14:textId="77777777" w:rsidR="00EE31AE" w:rsidRDefault="00EE31AE" w:rsidP="0065335E"/>
          <w:p w14:paraId="4A07817D" w14:textId="77777777" w:rsidR="00EE31AE" w:rsidRDefault="00EE31AE" w:rsidP="0065335E"/>
          <w:p w14:paraId="1CFF72B4" w14:textId="77777777" w:rsidR="00EE31AE" w:rsidRDefault="00EE31AE" w:rsidP="0065335E"/>
          <w:p w14:paraId="0EE01226" w14:textId="77777777" w:rsidR="00EE31AE" w:rsidRDefault="00EE31AE" w:rsidP="0065335E"/>
          <w:p w14:paraId="4524FC78" w14:textId="77777777" w:rsidR="00EE31AE" w:rsidRDefault="00EE31AE" w:rsidP="0065335E"/>
          <w:p w14:paraId="36F65811" w14:textId="77777777" w:rsidR="00EE31AE" w:rsidRPr="00074F18" w:rsidRDefault="00EE31AE" w:rsidP="0065335E"/>
        </w:tc>
      </w:tr>
      <w:tr w:rsidR="00EE31AE" w:rsidRPr="00074F18" w14:paraId="45F7F873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4BB1" w14:textId="77777777" w:rsidR="00EE31AE" w:rsidRPr="00074F18" w:rsidRDefault="00EE31AE" w:rsidP="0065335E"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B16C" w14:textId="77777777" w:rsidR="00EE31AE" w:rsidRDefault="00EE31AE" w:rsidP="0065335E"/>
          <w:p w14:paraId="31845A32" w14:textId="77777777" w:rsidR="00EE31AE" w:rsidRDefault="00EE31AE" w:rsidP="0065335E"/>
          <w:p w14:paraId="3D850176" w14:textId="77777777" w:rsidR="00EE31AE" w:rsidRDefault="00EE31AE" w:rsidP="0065335E"/>
          <w:p w14:paraId="3295E8C8" w14:textId="77777777" w:rsidR="00EE31AE" w:rsidRDefault="00EE31AE" w:rsidP="0065335E"/>
          <w:p w14:paraId="3C0FFD20" w14:textId="77777777" w:rsidR="00EE31AE" w:rsidRDefault="00EE31AE" w:rsidP="0065335E"/>
          <w:p w14:paraId="4C6E7E81" w14:textId="77777777" w:rsidR="00EE31AE" w:rsidRPr="00074F18" w:rsidRDefault="00EE31AE" w:rsidP="0065335E"/>
        </w:tc>
      </w:tr>
    </w:tbl>
    <w:p w14:paraId="22779D9E" w14:textId="25A33011" w:rsidR="009307EC" w:rsidRDefault="009307EC" w:rsidP="00E54939"/>
    <w:p w14:paraId="0077B427" w14:textId="77777777" w:rsidR="009307EC" w:rsidRDefault="009307EC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</w:pPr>
      <w:r>
        <w:br w:type="page"/>
      </w:r>
    </w:p>
    <w:p w14:paraId="6418C750" w14:textId="77777777" w:rsidR="00EE31AE" w:rsidRDefault="00EE31AE" w:rsidP="00E54939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9307EC" w:rsidRPr="00382DA6" w14:paraId="69BAAF4F" w14:textId="77777777" w:rsidTr="0065335E">
        <w:tc>
          <w:tcPr>
            <w:tcW w:w="9214" w:type="dxa"/>
            <w:gridSpan w:val="2"/>
            <w:shd w:val="clear" w:color="auto" w:fill="D9D9D9"/>
          </w:tcPr>
          <w:p w14:paraId="3B2A8846" w14:textId="3A9E0798" w:rsidR="009307EC" w:rsidRPr="00A14F41" w:rsidRDefault="009307EC" w:rsidP="0065335E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Kerncompetentie 5</w:t>
            </w:r>
          </w:p>
        </w:tc>
      </w:tr>
      <w:tr w:rsidR="009307EC" w:rsidRPr="00395CCA" w14:paraId="058F9058" w14:textId="77777777" w:rsidTr="0065335E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44749" w14:textId="50CE64F2" w:rsidR="009307EC" w:rsidRPr="00382DA6" w:rsidRDefault="00B83F1B" w:rsidP="0065335E">
            <w:pPr>
              <w:rPr>
                <w:bCs/>
              </w:rPr>
            </w:pPr>
            <w:r>
              <w:rPr>
                <w:color w:val="000000"/>
              </w:rPr>
              <w:t>U</w:t>
            </w:r>
            <w:r w:rsidRPr="00E1428F">
              <w:rPr>
                <w:color w:val="000000"/>
              </w:rPr>
              <w:t xml:space="preserve"> beschikt over </w:t>
            </w:r>
            <w:r w:rsidRPr="003F4433">
              <w:rPr>
                <w:b/>
                <w:bCs/>
                <w:color w:val="000000"/>
              </w:rPr>
              <w:t>aantoonbare kennis van en</w:t>
            </w:r>
            <w:r>
              <w:rPr>
                <w:b/>
                <w:bCs/>
                <w:color w:val="000000"/>
              </w:rPr>
              <w:t xml:space="preserve"> </w:t>
            </w:r>
            <w:r w:rsidRPr="003F4433">
              <w:rPr>
                <w:b/>
                <w:bCs/>
                <w:color w:val="000000"/>
              </w:rPr>
              <w:t xml:space="preserve">ervaring </w:t>
            </w:r>
            <w:r w:rsidRPr="00C26D67">
              <w:rPr>
                <w:color w:val="000000"/>
              </w:rPr>
              <w:t xml:space="preserve">met </w:t>
            </w:r>
            <w:r>
              <w:rPr>
                <w:color w:val="000000"/>
              </w:rPr>
              <w:t>h</w:t>
            </w:r>
            <w:r w:rsidRPr="00B02DCB">
              <w:t>et opstellen van geïntegreerd contract bestaande uit een Basis Overeenkomst, Annexen en vraagspecificatie(s) UAV-GC óf een bouwteam binnen de publieke sector GWW en Cultuurtechniek voor de voorbereidingsfase met een opdrachtwaarde van tenminste € 25.000 (excl. btw).</w:t>
            </w:r>
          </w:p>
        </w:tc>
      </w:tr>
      <w:tr w:rsidR="009307EC" w:rsidRPr="00382DA6" w14:paraId="2C8608F7" w14:textId="77777777" w:rsidTr="0065335E">
        <w:tc>
          <w:tcPr>
            <w:tcW w:w="4111" w:type="dxa"/>
            <w:shd w:val="clear" w:color="auto" w:fill="D9D9D9"/>
          </w:tcPr>
          <w:p w14:paraId="6FA124C2" w14:textId="77777777" w:rsidR="009307EC" w:rsidRPr="00862426" w:rsidRDefault="009307EC" w:rsidP="0065335E">
            <w:pPr>
              <w:rPr>
                <w:b/>
                <w:color w:val="4F81BD" w:themeColor="accent1"/>
              </w:rPr>
            </w:pPr>
          </w:p>
        </w:tc>
        <w:tc>
          <w:tcPr>
            <w:tcW w:w="5103" w:type="dxa"/>
            <w:shd w:val="clear" w:color="auto" w:fill="D9D9D9"/>
          </w:tcPr>
          <w:p w14:paraId="140C0770" w14:textId="77777777" w:rsidR="009307EC" w:rsidRPr="00862426" w:rsidRDefault="009307EC" w:rsidP="0065335E">
            <w:pPr>
              <w:rPr>
                <w:b/>
                <w:bCs/>
                <w:color w:val="4F81BD" w:themeColor="accent1"/>
              </w:rPr>
            </w:pPr>
            <w:r w:rsidRPr="00862426">
              <w:rPr>
                <w:b/>
                <w:bCs/>
                <w:color w:val="4F81BD" w:themeColor="accent1"/>
              </w:rPr>
              <w:t>Reactie</w:t>
            </w:r>
            <w:r>
              <w:rPr>
                <w:b/>
                <w:bCs/>
                <w:color w:val="4F81BD" w:themeColor="accent1"/>
              </w:rPr>
              <w:t>:</w:t>
            </w:r>
          </w:p>
        </w:tc>
      </w:tr>
      <w:tr w:rsidR="009307EC" w:rsidRPr="00074F18" w14:paraId="1929B44A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2A4D4" w14:textId="77777777" w:rsidR="009307EC" w:rsidRPr="00074F18" w:rsidRDefault="009307EC" w:rsidP="0065335E">
            <w:r w:rsidRPr="00074F18">
              <w:t>Naam van de opdrachtgever: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1C3A" w14:textId="77777777" w:rsidR="009307EC" w:rsidRPr="00074F18" w:rsidRDefault="009307EC" w:rsidP="0065335E"/>
        </w:tc>
      </w:tr>
      <w:tr w:rsidR="009307EC" w:rsidRPr="00074F18" w14:paraId="257FDF35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3ED7" w14:textId="77777777" w:rsidR="009307EC" w:rsidRPr="00074F18" w:rsidRDefault="009307EC" w:rsidP="0065335E">
            <w:r w:rsidRPr="00074F18">
              <w:t>Naam + telefoonnummer contactpersoon: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B4A4" w14:textId="77777777" w:rsidR="009307EC" w:rsidRPr="00074F18" w:rsidRDefault="009307EC" w:rsidP="0065335E"/>
        </w:tc>
      </w:tr>
      <w:tr w:rsidR="009307EC" w:rsidRPr="00074F18" w14:paraId="6B528FFF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AFBF" w14:textId="77777777" w:rsidR="009307EC" w:rsidRPr="00074F18" w:rsidRDefault="009307EC" w:rsidP="0065335E">
            <w:r w:rsidRPr="00074F18">
              <w:t>Start- en einddatum of uitvoeringstermijn: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14C5" w14:textId="77777777" w:rsidR="009307EC" w:rsidRPr="00074F18" w:rsidRDefault="009307EC" w:rsidP="0065335E"/>
        </w:tc>
      </w:tr>
      <w:tr w:rsidR="009307EC" w:rsidRPr="00074F18" w14:paraId="70653A15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1FF3" w14:textId="77777777" w:rsidR="009307EC" w:rsidRPr="00074F18" w:rsidRDefault="009307EC" w:rsidP="0065335E"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7FEB" w14:textId="77777777" w:rsidR="009307EC" w:rsidRDefault="009307EC" w:rsidP="0065335E"/>
          <w:p w14:paraId="36F967FD" w14:textId="77777777" w:rsidR="009307EC" w:rsidRDefault="009307EC" w:rsidP="0065335E"/>
          <w:p w14:paraId="19171414" w14:textId="77777777" w:rsidR="009307EC" w:rsidRDefault="009307EC" w:rsidP="0065335E"/>
          <w:p w14:paraId="2569FB77" w14:textId="77777777" w:rsidR="009307EC" w:rsidRDefault="009307EC" w:rsidP="0065335E"/>
          <w:p w14:paraId="6DE0C08C" w14:textId="77777777" w:rsidR="009307EC" w:rsidRDefault="009307EC" w:rsidP="0065335E"/>
          <w:p w14:paraId="62479D2A" w14:textId="77777777" w:rsidR="009307EC" w:rsidRPr="00074F18" w:rsidRDefault="009307EC" w:rsidP="0065335E"/>
        </w:tc>
      </w:tr>
      <w:tr w:rsidR="009307EC" w:rsidRPr="00074F18" w14:paraId="02E23D05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320F" w14:textId="77777777" w:rsidR="009307EC" w:rsidRPr="00074F18" w:rsidRDefault="009307EC" w:rsidP="0065335E"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6229" w14:textId="77777777" w:rsidR="009307EC" w:rsidRDefault="009307EC" w:rsidP="0065335E"/>
          <w:p w14:paraId="4E7D8A59" w14:textId="77777777" w:rsidR="009307EC" w:rsidRDefault="009307EC" w:rsidP="0065335E"/>
          <w:p w14:paraId="41314ECD" w14:textId="77777777" w:rsidR="009307EC" w:rsidRDefault="009307EC" w:rsidP="0065335E"/>
          <w:p w14:paraId="1BA8D97A" w14:textId="77777777" w:rsidR="009307EC" w:rsidRDefault="009307EC" w:rsidP="0065335E"/>
          <w:p w14:paraId="37ABF057" w14:textId="77777777" w:rsidR="009307EC" w:rsidRDefault="009307EC" w:rsidP="0065335E"/>
          <w:p w14:paraId="5A301D55" w14:textId="77777777" w:rsidR="009307EC" w:rsidRPr="00074F18" w:rsidRDefault="009307EC" w:rsidP="0065335E"/>
        </w:tc>
      </w:tr>
    </w:tbl>
    <w:p w14:paraId="39959370" w14:textId="31EF9420" w:rsidR="00B83F1B" w:rsidRDefault="00B83F1B" w:rsidP="00E54939"/>
    <w:p w14:paraId="4F12698A" w14:textId="77777777" w:rsidR="00B83F1B" w:rsidRDefault="00B83F1B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</w:pPr>
      <w:r>
        <w:br w:type="page"/>
      </w:r>
    </w:p>
    <w:p w14:paraId="22FBD38D" w14:textId="77777777" w:rsidR="009307EC" w:rsidRDefault="009307EC" w:rsidP="00E54939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B83F1B" w:rsidRPr="00382DA6" w14:paraId="16D8C582" w14:textId="77777777" w:rsidTr="0065335E">
        <w:tc>
          <w:tcPr>
            <w:tcW w:w="9214" w:type="dxa"/>
            <w:gridSpan w:val="2"/>
            <w:shd w:val="clear" w:color="auto" w:fill="D9D9D9"/>
          </w:tcPr>
          <w:p w14:paraId="3BDFE173" w14:textId="68273041" w:rsidR="00B83F1B" w:rsidRPr="00A14F41" w:rsidRDefault="00B83F1B" w:rsidP="0065335E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Kerncompetentie 6</w:t>
            </w:r>
          </w:p>
        </w:tc>
      </w:tr>
      <w:tr w:rsidR="003C3FA3" w:rsidRPr="00395CCA" w14:paraId="31502E10" w14:textId="77777777" w:rsidTr="0065335E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DBFB5" w14:textId="0DBBB8DA" w:rsidR="003C3FA3" w:rsidRPr="00382DA6" w:rsidRDefault="003C3FA3" w:rsidP="003C3FA3">
            <w:pPr>
              <w:rPr>
                <w:bCs/>
              </w:rPr>
            </w:pPr>
            <w:r>
              <w:rPr>
                <w:color w:val="000000"/>
              </w:rPr>
              <w:t>U</w:t>
            </w:r>
            <w:r w:rsidRPr="00E1428F">
              <w:rPr>
                <w:color w:val="000000"/>
              </w:rPr>
              <w:t xml:space="preserve"> beschikt over </w:t>
            </w:r>
            <w:r w:rsidRPr="003F4433">
              <w:rPr>
                <w:b/>
                <w:bCs/>
                <w:color w:val="000000"/>
              </w:rPr>
              <w:t>aantoonbare kennis van en</w:t>
            </w:r>
            <w:r>
              <w:rPr>
                <w:b/>
                <w:bCs/>
                <w:color w:val="000000"/>
              </w:rPr>
              <w:t xml:space="preserve"> </w:t>
            </w:r>
            <w:r w:rsidRPr="003F4433">
              <w:rPr>
                <w:b/>
                <w:bCs/>
                <w:color w:val="000000"/>
              </w:rPr>
              <w:t xml:space="preserve">ervaring </w:t>
            </w:r>
            <w:r w:rsidRPr="00B02DCB">
              <w:t>op het gebied van circulaire economie door het vertalen van deze kennis naar heldere adviezen ten behoeve van bestuurlijke of beleidsmatige besluitvorming.</w:t>
            </w:r>
          </w:p>
        </w:tc>
      </w:tr>
      <w:tr w:rsidR="003C3FA3" w:rsidRPr="00382DA6" w14:paraId="063F3CA8" w14:textId="77777777" w:rsidTr="0065335E">
        <w:tc>
          <w:tcPr>
            <w:tcW w:w="4111" w:type="dxa"/>
            <w:shd w:val="clear" w:color="auto" w:fill="D9D9D9"/>
          </w:tcPr>
          <w:p w14:paraId="6C03F533" w14:textId="77777777" w:rsidR="003C3FA3" w:rsidRPr="00862426" w:rsidRDefault="003C3FA3" w:rsidP="003C3FA3">
            <w:pPr>
              <w:rPr>
                <w:b/>
                <w:color w:val="4F81BD" w:themeColor="accent1"/>
              </w:rPr>
            </w:pPr>
          </w:p>
        </w:tc>
        <w:tc>
          <w:tcPr>
            <w:tcW w:w="5103" w:type="dxa"/>
            <w:shd w:val="clear" w:color="auto" w:fill="D9D9D9"/>
          </w:tcPr>
          <w:p w14:paraId="6EE29A1D" w14:textId="77777777" w:rsidR="003C3FA3" w:rsidRPr="00862426" w:rsidRDefault="003C3FA3" w:rsidP="003C3FA3">
            <w:pPr>
              <w:rPr>
                <w:b/>
                <w:bCs/>
                <w:color w:val="4F81BD" w:themeColor="accent1"/>
              </w:rPr>
            </w:pPr>
            <w:r w:rsidRPr="00862426">
              <w:rPr>
                <w:b/>
                <w:bCs/>
                <w:color w:val="4F81BD" w:themeColor="accent1"/>
              </w:rPr>
              <w:t>Reactie</w:t>
            </w:r>
            <w:r>
              <w:rPr>
                <w:b/>
                <w:bCs/>
                <w:color w:val="4F81BD" w:themeColor="accent1"/>
              </w:rPr>
              <w:t>:</w:t>
            </w:r>
          </w:p>
        </w:tc>
      </w:tr>
      <w:tr w:rsidR="003C3FA3" w:rsidRPr="00074F18" w14:paraId="5FCFDD0F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69EB8" w14:textId="77777777" w:rsidR="003C3FA3" w:rsidRPr="00074F18" w:rsidRDefault="003C3FA3" w:rsidP="003C3FA3">
            <w:r w:rsidRPr="00074F18">
              <w:t>Naam van de opdrachtgever: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E0B1" w14:textId="77777777" w:rsidR="003C3FA3" w:rsidRPr="00074F18" w:rsidRDefault="003C3FA3" w:rsidP="003C3FA3"/>
        </w:tc>
      </w:tr>
      <w:tr w:rsidR="003C3FA3" w:rsidRPr="00074F18" w14:paraId="785B7475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84E8" w14:textId="77777777" w:rsidR="003C3FA3" w:rsidRPr="00074F18" w:rsidRDefault="003C3FA3" w:rsidP="003C3FA3">
            <w:r w:rsidRPr="00074F18">
              <w:t>Naam + telefoonnummer contactpersoon: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86CE" w14:textId="77777777" w:rsidR="003C3FA3" w:rsidRPr="00074F18" w:rsidRDefault="003C3FA3" w:rsidP="003C3FA3"/>
        </w:tc>
      </w:tr>
      <w:tr w:rsidR="003C3FA3" w:rsidRPr="00074F18" w14:paraId="33A3CA08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B4B9" w14:textId="77777777" w:rsidR="003C3FA3" w:rsidRPr="00074F18" w:rsidRDefault="003C3FA3" w:rsidP="003C3FA3">
            <w:r w:rsidRPr="00074F18">
              <w:t>Start- en einddatum of uitvoeringstermijn: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FFBE" w14:textId="77777777" w:rsidR="003C3FA3" w:rsidRPr="00074F18" w:rsidRDefault="003C3FA3" w:rsidP="003C3FA3"/>
        </w:tc>
      </w:tr>
      <w:tr w:rsidR="003C3FA3" w:rsidRPr="00074F18" w14:paraId="3E6D2693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5C9D" w14:textId="77777777" w:rsidR="003C3FA3" w:rsidRPr="00074F18" w:rsidRDefault="003C3FA3" w:rsidP="003C3FA3"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C65B" w14:textId="77777777" w:rsidR="003C3FA3" w:rsidRDefault="003C3FA3" w:rsidP="003C3FA3"/>
          <w:p w14:paraId="68396A4C" w14:textId="77777777" w:rsidR="003C3FA3" w:rsidRDefault="003C3FA3" w:rsidP="003C3FA3"/>
          <w:p w14:paraId="7DAFCC42" w14:textId="77777777" w:rsidR="003C3FA3" w:rsidRDefault="003C3FA3" w:rsidP="003C3FA3"/>
          <w:p w14:paraId="5C3BFA55" w14:textId="77777777" w:rsidR="003C3FA3" w:rsidRDefault="003C3FA3" w:rsidP="003C3FA3"/>
          <w:p w14:paraId="03FF808D" w14:textId="77777777" w:rsidR="003C3FA3" w:rsidRDefault="003C3FA3" w:rsidP="003C3FA3"/>
          <w:p w14:paraId="7BF34363" w14:textId="77777777" w:rsidR="003C3FA3" w:rsidRPr="00074F18" w:rsidRDefault="003C3FA3" w:rsidP="003C3FA3"/>
        </w:tc>
      </w:tr>
      <w:tr w:rsidR="003C3FA3" w:rsidRPr="00074F18" w14:paraId="33B0A8FF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A7BF" w14:textId="77777777" w:rsidR="003C3FA3" w:rsidRPr="00074F18" w:rsidRDefault="003C3FA3" w:rsidP="003C3FA3"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3C21" w14:textId="77777777" w:rsidR="003C3FA3" w:rsidRDefault="003C3FA3" w:rsidP="003C3FA3"/>
          <w:p w14:paraId="64148DA3" w14:textId="77777777" w:rsidR="003C3FA3" w:rsidRDefault="003C3FA3" w:rsidP="003C3FA3"/>
          <w:p w14:paraId="038A8348" w14:textId="77777777" w:rsidR="003C3FA3" w:rsidRDefault="003C3FA3" w:rsidP="003C3FA3"/>
          <w:p w14:paraId="73DB0532" w14:textId="77777777" w:rsidR="003C3FA3" w:rsidRDefault="003C3FA3" w:rsidP="003C3FA3"/>
          <w:p w14:paraId="3463372A" w14:textId="77777777" w:rsidR="003C3FA3" w:rsidRDefault="003C3FA3" w:rsidP="003C3FA3"/>
          <w:p w14:paraId="5D482497" w14:textId="77777777" w:rsidR="003C3FA3" w:rsidRPr="00074F18" w:rsidRDefault="003C3FA3" w:rsidP="003C3FA3"/>
        </w:tc>
      </w:tr>
    </w:tbl>
    <w:p w14:paraId="7435A032" w14:textId="1DE1CBBE" w:rsidR="003C3FA3" w:rsidRDefault="003C3FA3" w:rsidP="00E54939"/>
    <w:p w14:paraId="7A51FAC8" w14:textId="77777777" w:rsidR="003C3FA3" w:rsidRDefault="003C3FA3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</w:pPr>
      <w:r>
        <w:br w:type="page"/>
      </w:r>
    </w:p>
    <w:p w14:paraId="360CA34F" w14:textId="77777777" w:rsidR="00B83F1B" w:rsidRDefault="00B83F1B" w:rsidP="00E54939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3C3FA3" w:rsidRPr="00382DA6" w14:paraId="2F97366B" w14:textId="77777777" w:rsidTr="0065335E">
        <w:tc>
          <w:tcPr>
            <w:tcW w:w="9214" w:type="dxa"/>
            <w:gridSpan w:val="2"/>
            <w:shd w:val="clear" w:color="auto" w:fill="D9D9D9"/>
          </w:tcPr>
          <w:p w14:paraId="257FB6DE" w14:textId="5D1FDFA8" w:rsidR="003C3FA3" w:rsidRPr="00A14F41" w:rsidRDefault="003C3FA3" w:rsidP="0065335E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Kerncompetentie 7</w:t>
            </w:r>
          </w:p>
        </w:tc>
      </w:tr>
      <w:tr w:rsidR="003C3FA3" w:rsidRPr="00395CCA" w14:paraId="0936D2E1" w14:textId="77777777" w:rsidTr="0065335E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F838E" w14:textId="38718EF0" w:rsidR="003C3FA3" w:rsidRPr="00382DA6" w:rsidRDefault="00A47BD7" w:rsidP="0065335E">
            <w:pPr>
              <w:rPr>
                <w:bCs/>
              </w:rPr>
            </w:pPr>
            <w:r>
              <w:rPr>
                <w:color w:val="000000"/>
              </w:rPr>
              <w:t>U</w:t>
            </w:r>
            <w:r w:rsidRPr="00E1428F">
              <w:rPr>
                <w:color w:val="000000"/>
              </w:rPr>
              <w:t xml:space="preserve"> beschikt over </w:t>
            </w:r>
            <w:r w:rsidRPr="003F4433">
              <w:rPr>
                <w:b/>
                <w:bCs/>
                <w:color w:val="000000"/>
              </w:rPr>
              <w:t>aantoonbare kennis van en</w:t>
            </w:r>
            <w:r>
              <w:rPr>
                <w:b/>
                <w:bCs/>
                <w:color w:val="000000"/>
              </w:rPr>
              <w:t xml:space="preserve"> </w:t>
            </w:r>
            <w:r w:rsidRPr="003F4433">
              <w:rPr>
                <w:b/>
                <w:bCs/>
                <w:color w:val="000000"/>
              </w:rPr>
              <w:t xml:space="preserve">ervaring </w:t>
            </w:r>
            <w:r w:rsidRPr="00B02DCB">
              <w:t>op het gebied van circulaire economie door advisering over toepassing binnen projecten binnen de publieke sector GWW en Cultuurtechniek.</w:t>
            </w:r>
          </w:p>
        </w:tc>
      </w:tr>
      <w:tr w:rsidR="003C3FA3" w:rsidRPr="00382DA6" w14:paraId="6E65954E" w14:textId="77777777" w:rsidTr="0065335E">
        <w:tc>
          <w:tcPr>
            <w:tcW w:w="4111" w:type="dxa"/>
            <w:shd w:val="clear" w:color="auto" w:fill="D9D9D9"/>
          </w:tcPr>
          <w:p w14:paraId="1744B19F" w14:textId="77777777" w:rsidR="003C3FA3" w:rsidRPr="00862426" w:rsidRDefault="003C3FA3" w:rsidP="0065335E">
            <w:pPr>
              <w:rPr>
                <w:b/>
                <w:color w:val="4F81BD" w:themeColor="accent1"/>
              </w:rPr>
            </w:pPr>
          </w:p>
        </w:tc>
        <w:tc>
          <w:tcPr>
            <w:tcW w:w="5103" w:type="dxa"/>
            <w:shd w:val="clear" w:color="auto" w:fill="D9D9D9"/>
          </w:tcPr>
          <w:p w14:paraId="415ED6DC" w14:textId="77777777" w:rsidR="003C3FA3" w:rsidRPr="00862426" w:rsidRDefault="003C3FA3" w:rsidP="0065335E">
            <w:pPr>
              <w:rPr>
                <w:b/>
                <w:bCs/>
                <w:color w:val="4F81BD" w:themeColor="accent1"/>
              </w:rPr>
            </w:pPr>
            <w:r w:rsidRPr="00862426">
              <w:rPr>
                <w:b/>
                <w:bCs/>
                <w:color w:val="4F81BD" w:themeColor="accent1"/>
              </w:rPr>
              <w:t>Reactie</w:t>
            </w:r>
            <w:r>
              <w:rPr>
                <w:b/>
                <w:bCs/>
                <w:color w:val="4F81BD" w:themeColor="accent1"/>
              </w:rPr>
              <w:t>:</w:t>
            </w:r>
          </w:p>
        </w:tc>
      </w:tr>
      <w:tr w:rsidR="003C3FA3" w:rsidRPr="00074F18" w14:paraId="6C419169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DB3F1" w14:textId="77777777" w:rsidR="003C3FA3" w:rsidRPr="00074F18" w:rsidRDefault="003C3FA3" w:rsidP="0065335E">
            <w:r w:rsidRPr="00074F18">
              <w:t>Naam van de opdrachtgever: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FFE3" w14:textId="77777777" w:rsidR="003C3FA3" w:rsidRPr="00074F18" w:rsidRDefault="003C3FA3" w:rsidP="0065335E"/>
        </w:tc>
      </w:tr>
      <w:tr w:rsidR="003C3FA3" w:rsidRPr="00074F18" w14:paraId="7D6AC15E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635B" w14:textId="77777777" w:rsidR="003C3FA3" w:rsidRPr="00074F18" w:rsidRDefault="003C3FA3" w:rsidP="0065335E">
            <w:r w:rsidRPr="00074F18">
              <w:t>Naam + telefoonnummer contactpersoon: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576D" w14:textId="77777777" w:rsidR="003C3FA3" w:rsidRPr="00074F18" w:rsidRDefault="003C3FA3" w:rsidP="0065335E"/>
        </w:tc>
      </w:tr>
      <w:tr w:rsidR="003C3FA3" w:rsidRPr="00074F18" w14:paraId="42ABA720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2C03" w14:textId="77777777" w:rsidR="003C3FA3" w:rsidRPr="00074F18" w:rsidRDefault="003C3FA3" w:rsidP="0065335E">
            <w:r w:rsidRPr="00074F18">
              <w:t>Start- en einddatum of uitvoeringstermijn: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221E" w14:textId="77777777" w:rsidR="003C3FA3" w:rsidRPr="00074F18" w:rsidRDefault="003C3FA3" w:rsidP="0065335E"/>
        </w:tc>
      </w:tr>
      <w:tr w:rsidR="003C3FA3" w:rsidRPr="00074F18" w14:paraId="014B82A1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4261" w14:textId="77777777" w:rsidR="003C3FA3" w:rsidRPr="00074F18" w:rsidRDefault="003C3FA3" w:rsidP="0065335E"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4F37" w14:textId="77777777" w:rsidR="003C3FA3" w:rsidRDefault="003C3FA3" w:rsidP="0065335E"/>
          <w:p w14:paraId="75BDD1DC" w14:textId="77777777" w:rsidR="003C3FA3" w:rsidRDefault="003C3FA3" w:rsidP="0065335E"/>
          <w:p w14:paraId="0E28DFCF" w14:textId="77777777" w:rsidR="003C3FA3" w:rsidRDefault="003C3FA3" w:rsidP="0065335E"/>
          <w:p w14:paraId="511EB77A" w14:textId="77777777" w:rsidR="003C3FA3" w:rsidRDefault="003C3FA3" w:rsidP="0065335E"/>
          <w:p w14:paraId="2271B4C4" w14:textId="77777777" w:rsidR="003C3FA3" w:rsidRDefault="003C3FA3" w:rsidP="0065335E"/>
          <w:p w14:paraId="7F3076D3" w14:textId="77777777" w:rsidR="003C3FA3" w:rsidRPr="00074F18" w:rsidRDefault="003C3FA3" w:rsidP="0065335E"/>
        </w:tc>
      </w:tr>
      <w:tr w:rsidR="003C3FA3" w:rsidRPr="00074F18" w14:paraId="1547AB7E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0546" w14:textId="77777777" w:rsidR="003C3FA3" w:rsidRPr="00074F18" w:rsidRDefault="003C3FA3" w:rsidP="0065335E"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1D68" w14:textId="77777777" w:rsidR="003C3FA3" w:rsidRDefault="003C3FA3" w:rsidP="0065335E"/>
          <w:p w14:paraId="00A6EEF5" w14:textId="77777777" w:rsidR="003C3FA3" w:rsidRDefault="003C3FA3" w:rsidP="0065335E"/>
          <w:p w14:paraId="1F29EE1E" w14:textId="77777777" w:rsidR="003C3FA3" w:rsidRDefault="003C3FA3" w:rsidP="0065335E"/>
          <w:p w14:paraId="26A0C8D2" w14:textId="77777777" w:rsidR="003C3FA3" w:rsidRDefault="003C3FA3" w:rsidP="0065335E"/>
          <w:p w14:paraId="0144F00E" w14:textId="77777777" w:rsidR="003C3FA3" w:rsidRDefault="003C3FA3" w:rsidP="0065335E"/>
          <w:p w14:paraId="4CB9F70E" w14:textId="77777777" w:rsidR="003C3FA3" w:rsidRPr="00074F18" w:rsidRDefault="003C3FA3" w:rsidP="0065335E"/>
        </w:tc>
      </w:tr>
    </w:tbl>
    <w:p w14:paraId="2FCC214C" w14:textId="27FE3FD1" w:rsidR="00A47BD7" w:rsidRDefault="00A47BD7" w:rsidP="00E54939"/>
    <w:p w14:paraId="5FE2F271" w14:textId="77777777" w:rsidR="00A47BD7" w:rsidRDefault="00A47BD7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</w:pPr>
      <w:r>
        <w:br w:type="page"/>
      </w:r>
    </w:p>
    <w:p w14:paraId="03B73F26" w14:textId="77777777" w:rsidR="00B83F1B" w:rsidRDefault="00B83F1B" w:rsidP="00E54939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A47BD7" w:rsidRPr="00382DA6" w14:paraId="4C8022FA" w14:textId="77777777" w:rsidTr="0065335E">
        <w:tc>
          <w:tcPr>
            <w:tcW w:w="9214" w:type="dxa"/>
            <w:gridSpan w:val="2"/>
            <w:shd w:val="clear" w:color="auto" w:fill="D9D9D9"/>
          </w:tcPr>
          <w:p w14:paraId="1C0A26D3" w14:textId="45457E18" w:rsidR="00A47BD7" w:rsidRPr="00A14F41" w:rsidRDefault="00A47BD7" w:rsidP="0065335E">
            <w:pPr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Kerncompetentie 8</w:t>
            </w:r>
          </w:p>
        </w:tc>
      </w:tr>
      <w:tr w:rsidR="00A47BD7" w:rsidRPr="00395CCA" w14:paraId="7A38DBA0" w14:textId="77777777" w:rsidTr="0065335E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A9EBE" w14:textId="0B46EC58" w:rsidR="00A47BD7" w:rsidRPr="00382DA6" w:rsidRDefault="00232589" w:rsidP="0065335E">
            <w:pPr>
              <w:rPr>
                <w:bCs/>
              </w:rPr>
            </w:pPr>
            <w:r>
              <w:rPr>
                <w:color w:val="000000"/>
              </w:rPr>
              <w:t>U</w:t>
            </w:r>
            <w:r w:rsidRPr="00E1428F">
              <w:rPr>
                <w:color w:val="000000"/>
              </w:rPr>
              <w:t xml:space="preserve"> beschikt over </w:t>
            </w:r>
            <w:r w:rsidRPr="003F4433">
              <w:rPr>
                <w:b/>
                <w:bCs/>
                <w:color w:val="000000"/>
              </w:rPr>
              <w:t>aantoonbare kennis van en</w:t>
            </w:r>
            <w:r>
              <w:rPr>
                <w:b/>
                <w:bCs/>
                <w:color w:val="000000"/>
              </w:rPr>
              <w:t xml:space="preserve"> </w:t>
            </w:r>
            <w:r w:rsidRPr="003F4433">
              <w:rPr>
                <w:b/>
                <w:bCs/>
                <w:color w:val="000000"/>
              </w:rPr>
              <w:t xml:space="preserve">ervaring </w:t>
            </w:r>
            <w:r w:rsidRPr="00C26D67">
              <w:rPr>
                <w:color w:val="000000"/>
              </w:rPr>
              <w:t>met</w:t>
            </w:r>
            <w:r>
              <w:rPr>
                <w:color w:val="000000"/>
              </w:rPr>
              <w:t xml:space="preserve"> </w:t>
            </w:r>
            <w:r w:rsidRPr="00B02DCB">
              <w:t>het organiseren, uitzetten en begeleiden van onderzoek van tenminste vier van de volgende vakgebieden: bodem, water, bouwstoffen, archeologie, explosieven, milieu, Wet en natuurbescherming (</w:t>
            </w:r>
            <w:proofErr w:type="spellStart"/>
            <w:r w:rsidRPr="00B02DCB">
              <w:t>WnB</w:t>
            </w:r>
            <w:proofErr w:type="spellEnd"/>
            <w:r w:rsidRPr="00B02DCB">
              <w:t>) als onderdeel van een project.</w:t>
            </w:r>
          </w:p>
        </w:tc>
      </w:tr>
      <w:tr w:rsidR="00A47BD7" w:rsidRPr="00382DA6" w14:paraId="2C7727D7" w14:textId="77777777" w:rsidTr="0065335E">
        <w:tc>
          <w:tcPr>
            <w:tcW w:w="4111" w:type="dxa"/>
            <w:shd w:val="clear" w:color="auto" w:fill="D9D9D9"/>
          </w:tcPr>
          <w:p w14:paraId="724E8C06" w14:textId="77777777" w:rsidR="00A47BD7" w:rsidRPr="00862426" w:rsidRDefault="00A47BD7" w:rsidP="0065335E">
            <w:pPr>
              <w:rPr>
                <w:b/>
                <w:color w:val="4F81BD" w:themeColor="accent1"/>
              </w:rPr>
            </w:pPr>
          </w:p>
        </w:tc>
        <w:tc>
          <w:tcPr>
            <w:tcW w:w="5103" w:type="dxa"/>
            <w:shd w:val="clear" w:color="auto" w:fill="D9D9D9"/>
          </w:tcPr>
          <w:p w14:paraId="4A5EA89B" w14:textId="77777777" w:rsidR="00A47BD7" w:rsidRPr="00862426" w:rsidRDefault="00A47BD7" w:rsidP="0065335E">
            <w:pPr>
              <w:rPr>
                <w:b/>
                <w:bCs/>
                <w:color w:val="4F81BD" w:themeColor="accent1"/>
              </w:rPr>
            </w:pPr>
            <w:r w:rsidRPr="00862426">
              <w:rPr>
                <w:b/>
                <w:bCs/>
                <w:color w:val="4F81BD" w:themeColor="accent1"/>
              </w:rPr>
              <w:t>Reactie</w:t>
            </w:r>
            <w:r>
              <w:rPr>
                <w:b/>
                <w:bCs/>
                <w:color w:val="4F81BD" w:themeColor="accent1"/>
              </w:rPr>
              <w:t>:</w:t>
            </w:r>
          </w:p>
        </w:tc>
      </w:tr>
      <w:tr w:rsidR="00A47BD7" w:rsidRPr="00074F18" w14:paraId="4051580D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01B4D" w14:textId="77777777" w:rsidR="00A47BD7" w:rsidRPr="00074F18" w:rsidRDefault="00A47BD7" w:rsidP="0065335E">
            <w:r w:rsidRPr="00074F18">
              <w:t>Naam van de opdrachtgever: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3BA8" w14:textId="77777777" w:rsidR="00A47BD7" w:rsidRPr="00074F18" w:rsidRDefault="00A47BD7" w:rsidP="0065335E"/>
        </w:tc>
      </w:tr>
      <w:tr w:rsidR="00A47BD7" w:rsidRPr="00074F18" w14:paraId="36031041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B129" w14:textId="77777777" w:rsidR="00A47BD7" w:rsidRPr="00074F18" w:rsidRDefault="00A47BD7" w:rsidP="0065335E">
            <w:r w:rsidRPr="00074F18">
              <w:t>Naam + telefoonnummer contactpersoon: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1B7B" w14:textId="77777777" w:rsidR="00A47BD7" w:rsidRPr="00074F18" w:rsidRDefault="00A47BD7" w:rsidP="0065335E"/>
        </w:tc>
      </w:tr>
      <w:tr w:rsidR="00A47BD7" w:rsidRPr="00074F18" w14:paraId="3A24FD8D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6DE6" w14:textId="77777777" w:rsidR="00A47BD7" w:rsidRPr="00074F18" w:rsidRDefault="00A47BD7" w:rsidP="0065335E">
            <w:r w:rsidRPr="00074F18">
              <w:t>Start- en einddatum of uitvoeringstermijn: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D3B0" w14:textId="77777777" w:rsidR="00A47BD7" w:rsidRPr="00074F18" w:rsidRDefault="00A47BD7" w:rsidP="0065335E"/>
        </w:tc>
      </w:tr>
      <w:tr w:rsidR="00A47BD7" w:rsidRPr="00074F18" w14:paraId="666BBBF1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D24E" w14:textId="77777777" w:rsidR="00A47BD7" w:rsidRPr="00074F18" w:rsidRDefault="00A47BD7" w:rsidP="0065335E">
            <w:r w:rsidRPr="00074F18">
              <w:t>Korte omschrijving opdracht: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CA23" w14:textId="77777777" w:rsidR="00A47BD7" w:rsidRDefault="00A47BD7" w:rsidP="0065335E"/>
          <w:p w14:paraId="52FE6559" w14:textId="77777777" w:rsidR="00A47BD7" w:rsidRDefault="00A47BD7" w:rsidP="0065335E"/>
          <w:p w14:paraId="0482EFDC" w14:textId="77777777" w:rsidR="00A47BD7" w:rsidRDefault="00A47BD7" w:rsidP="0065335E"/>
          <w:p w14:paraId="2E388D4F" w14:textId="77777777" w:rsidR="00A47BD7" w:rsidRDefault="00A47BD7" w:rsidP="0065335E"/>
          <w:p w14:paraId="4A91E6FE" w14:textId="77777777" w:rsidR="00A47BD7" w:rsidRDefault="00A47BD7" w:rsidP="0065335E"/>
          <w:p w14:paraId="5A576933" w14:textId="77777777" w:rsidR="00A47BD7" w:rsidRPr="00074F18" w:rsidRDefault="00A47BD7" w:rsidP="0065335E"/>
        </w:tc>
      </w:tr>
      <w:tr w:rsidR="00A47BD7" w:rsidRPr="00074F18" w14:paraId="6AD51402" w14:textId="77777777" w:rsidTr="0065335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F467" w14:textId="77777777" w:rsidR="00A47BD7" w:rsidRPr="00074F18" w:rsidRDefault="00A47BD7" w:rsidP="0065335E">
            <w:r w:rsidRPr="00074F18">
              <w:t>Waarom is deze referentie vergelijkbaar: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E3D1" w14:textId="77777777" w:rsidR="00A47BD7" w:rsidRDefault="00A47BD7" w:rsidP="0065335E"/>
          <w:p w14:paraId="36299EF2" w14:textId="77777777" w:rsidR="00A47BD7" w:rsidRDefault="00A47BD7" w:rsidP="0065335E"/>
          <w:p w14:paraId="75C37178" w14:textId="77777777" w:rsidR="00A47BD7" w:rsidRDefault="00A47BD7" w:rsidP="0065335E"/>
          <w:p w14:paraId="65E4F457" w14:textId="77777777" w:rsidR="00A47BD7" w:rsidRDefault="00A47BD7" w:rsidP="0065335E"/>
          <w:p w14:paraId="1B7E8F3D" w14:textId="77777777" w:rsidR="00A47BD7" w:rsidRDefault="00A47BD7" w:rsidP="0065335E"/>
          <w:p w14:paraId="6149E4A2" w14:textId="77777777" w:rsidR="00A47BD7" w:rsidRPr="00074F18" w:rsidRDefault="00A47BD7" w:rsidP="0065335E"/>
        </w:tc>
      </w:tr>
    </w:tbl>
    <w:p w14:paraId="588FB471" w14:textId="77777777" w:rsidR="00A47BD7" w:rsidRDefault="00A47BD7" w:rsidP="00E54939"/>
    <w:p w14:paraId="2566BC78" w14:textId="77777777" w:rsidR="00A41A9A" w:rsidRDefault="00A41A9A" w:rsidP="00E54939"/>
    <w:p w14:paraId="3981E777" w14:textId="77777777" w:rsidR="006C7DB9" w:rsidRDefault="006C7DB9" w:rsidP="00E54939"/>
    <w:p w14:paraId="62868DC6" w14:textId="040CEE0B" w:rsidR="006831FD" w:rsidRPr="00074F18" w:rsidRDefault="006831FD" w:rsidP="00E54939">
      <w:pPr>
        <w:rPr>
          <w:i/>
        </w:rPr>
      </w:pPr>
      <w:r w:rsidRPr="00074F18">
        <w:t>Ondergetekende 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6831FD" w:rsidRPr="00074F18" w14:paraId="16A87C01" w14:textId="77777777" w:rsidTr="00D73A1F">
        <w:trPr>
          <w:trHeight w:val="397"/>
        </w:trPr>
        <w:tc>
          <w:tcPr>
            <w:tcW w:w="3659" w:type="dxa"/>
          </w:tcPr>
          <w:p w14:paraId="5EF9D672" w14:textId="77777777" w:rsidR="006831FD" w:rsidRPr="00074F18" w:rsidRDefault="006831FD" w:rsidP="00E54939">
            <w:pPr>
              <w:rPr>
                <w:i/>
              </w:rPr>
            </w:pPr>
            <w:r w:rsidRPr="00074F18">
              <w:t>Naam:</w:t>
            </w:r>
          </w:p>
        </w:tc>
        <w:tc>
          <w:tcPr>
            <w:tcW w:w="5668" w:type="dxa"/>
          </w:tcPr>
          <w:p w14:paraId="31A4B45F" w14:textId="77777777" w:rsidR="006831FD" w:rsidRPr="00074F18" w:rsidRDefault="006831FD" w:rsidP="00E54939"/>
        </w:tc>
      </w:tr>
      <w:tr w:rsidR="006831FD" w:rsidRPr="00074F18" w14:paraId="3FCAD3D2" w14:textId="77777777" w:rsidTr="00D73A1F">
        <w:trPr>
          <w:trHeight w:val="397"/>
        </w:trPr>
        <w:tc>
          <w:tcPr>
            <w:tcW w:w="3659" w:type="dxa"/>
          </w:tcPr>
          <w:p w14:paraId="58A9DD85" w14:textId="77777777" w:rsidR="006831FD" w:rsidRPr="00074F18" w:rsidRDefault="006831FD" w:rsidP="00E54939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14:paraId="07A42923" w14:textId="77777777" w:rsidR="006831FD" w:rsidRPr="00074F18" w:rsidRDefault="006831FD" w:rsidP="00E54939"/>
        </w:tc>
      </w:tr>
      <w:tr w:rsidR="006831FD" w:rsidRPr="00074F18" w14:paraId="223A9E6F" w14:textId="77777777" w:rsidTr="00D73A1F">
        <w:trPr>
          <w:trHeight w:val="397"/>
        </w:trPr>
        <w:tc>
          <w:tcPr>
            <w:tcW w:w="3659" w:type="dxa"/>
          </w:tcPr>
          <w:p w14:paraId="632CEA4A" w14:textId="77777777" w:rsidR="006831FD" w:rsidRPr="00074F18" w:rsidRDefault="006831FD" w:rsidP="00E54939">
            <w:pPr>
              <w:rPr>
                <w:i/>
              </w:rPr>
            </w:pPr>
            <w:r w:rsidRPr="00074F18">
              <w:t>Handtekening</w:t>
            </w:r>
          </w:p>
        </w:tc>
        <w:tc>
          <w:tcPr>
            <w:tcW w:w="5668" w:type="dxa"/>
          </w:tcPr>
          <w:p w14:paraId="0AF0A234" w14:textId="77777777" w:rsidR="006831FD" w:rsidRDefault="006831FD" w:rsidP="00E54939"/>
          <w:p w14:paraId="4D251244" w14:textId="73046702" w:rsidR="009D4768" w:rsidRPr="00074F18" w:rsidRDefault="009D4768" w:rsidP="00E54939"/>
        </w:tc>
      </w:tr>
      <w:tr w:rsidR="006831FD" w:rsidRPr="00074F18" w14:paraId="6B491514" w14:textId="77777777" w:rsidTr="00D73A1F">
        <w:trPr>
          <w:trHeight w:val="397"/>
        </w:trPr>
        <w:tc>
          <w:tcPr>
            <w:tcW w:w="3659" w:type="dxa"/>
          </w:tcPr>
          <w:p w14:paraId="3DDCD919" w14:textId="77777777" w:rsidR="006831FD" w:rsidRPr="00074F18" w:rsidRDefault="006831FD" w:rsidP="00E54939">
            <w:pPr>
              <w:rPr>
                <w:i/>
              </w:rPr>
            </w:pPr>
            <w:r w:rsidRPr="00074F18">
              <w:t>Datum</w:t>
            </w:r>
          </w:p>
        </w:tc>
        <w:tc>
          <w:tcPr>
            <w:tcW w:w="5668" w:type="dxa"/>
          </w:tcPr>
          <w:p w14:paraId="5C816694" w14:textId="77777777" w:rsidR="006831FD" w:rsidRPr="00074F18" w:rsidRDefault="006831FD" w:rsidP="00E54939"/>
        </w:tc>
      </w:tr>
    </w:tbl>
    <w:p w14:paraId="6AD3CB5F" w14:textId="77777777" w:rsidR="00EA4370" w:rsidRPr="00074F18" w:rsidRDefault="00EA4370" w:rsidP="006C7DB9">
      <w:pPr>
        <w:rPr>
          <w:rFonts w:eastAsiaTheme="majorEastAsia"/>
        </w:rPr>
      </w:pPr>
    </w:p>
    <w:sectPr w:rsidR="00EA4370" w:rsidRPr="00074F18" w:rsidSect="009B41E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134" w:left="1418" w:header="709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B4AB8" w14:textId="77777777" w:rsidR="00FE74F8" w:rsidRDefault="00FE74F8" w:rsidP="00E54939">
      <w:r>
        <w:separator/>
      </w:r>
    </w:p>
  </w:endnote>
  <w:endnote w:type="continuationSeparator" w:id="0">
    <w:p w14:paraId="02D103F7" w14:textId="77777777" w:rsidR="00FE74F8" w:rsidRDefault="00FE74F8" w:rsidP="00E54939">
      <w:r>
        <w:continuationSeparator/>
      </w:r>
    </w:p>
  </w:endnote>
  <w:endnote w:type="continuationNotice" w:id="1">
    <w:p w14:paraId="2107E8C4" w14:textId="77777777" w:rsidR="00FE74F8" w:rsidRDefault="00FE74F8" w:rsidP="00E549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05519" w14:textId="77777777" w:rsidR="00521854" w:rsidRDefault="0052185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087E4" w14:textId="668A25D5" w:rsidR="00D0414A" w:rsidRDefault="009B41EE">
    <w:pPr>
      <w:pStyle w:val="Voettekst"/>
    </w:pPr>
    <w:r w:rsidRPr="00BB630D">
      <w:rPr>
        <w:noProof/>
        <w:sz w:val="16"/>
        <w:szCs w:val="16"/>
      </w:rPr>
      <w:drawing>
        <wp:anchor distT="0" distB="0" distL="114300" distR="114300" simplePos="0" relativeHeight="251658243" behindDoc="1" locked="0" layoutInCell="1" allowOverlap="1" wp14:anchorId="22447364" wp14:editId="051DD046">
          <wp:simplePos x="0" y="0"/>
          <wp:positionH relativeFrom="column">
            <wp:posOffset>5229225</wp:posOffset>
          </wp:positionH>
          <wp:positionV relativeFrom="paragraph">
            <wp:posOffset>215900</wp:posOffset>
          </wp:positionV>
          <wp:extent cx="1220470" cy="699770"/>
          <wp:effectExtent l="0" t="0" r="0" b="0"/>
          <wp:wrapNone/>
          <wp:docPr id="1" name="Afbeelding 2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70" cy="699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526F" w:rsidRPr="00BB630D">
      <w:rPr>
        <w:sz w:val="16"/>
        <w:szCs w:val="16"/>
      </w:rPr>
      <w:t>Zaaknummer: 20250109157180</w:t>
    </w:r>
    <w:r w:rsidR="00FD0231">
      <w:rPr>
        <w:sz w:val="16"/>
        <w:szCs w:val="16"/>
      </w:rPr>
      <w:tab/>
    </w:r>
    <w:r w:rsidR="00FD0231">
      <w:rPr>
        <w:sz w:val="16"/>
        <w:szCs w:val="16"/>
      </w:rPr>
      <w:tab/>
    </w:r>
    <w:r w:rsidRPr="009B41EE">
      <w:rPr>
        <w:sz w:val="16"/>
        <w:szCs w:val="16"/>
      </w:rPr>
      <w:t xml:space="preserve">Pagina </w:t>
    </w:r>
    <w:r w:rsidRPr="009B41EE">
      <w:rPr>
        <w:b/>
        <w:bCs/>
        <w:sz w:val="16"/>
        <w:szCs w:val="16"/>
      </w:rPr>
      <w:fldChar w:fldCharType="begin"/>
    </w:r>
    <w:r w:rsidRPr="009B41EE">
      <w:rPr>
        <w:b/>
        <w:bCs/>
        <w:sz w:val="16"/>
        <w:szCs w:val="16"/>
      </w:rPr>
      <w:instrText>PAGE  \* Arabic  \* MERGEFORMAT</w:instrText>
    </w:r>
    <w:r w:rsidRPr="009B41EE">
      <w:rPr>
        <w:b/>
        <w:bCs/>
        <w:sz w:val="16"/>
        <w:szCs w:val="16"/>
      </w:rPr>
      <w:fldChar w:fldCharType="separate"/>
    </w:r>
    <w:r w:rsidRPr="009B41EE">
      <w:rPr>
        <w:b/>
        <w:bCs/>
        <w:sz w:val="16"/>
        <w:szCs w:val="16"/>
      </w:rPr>
      <w:t>1</w:t>
    </w:r>
    <w:r w:rsidRPr="009B41EE">
      <w:rPr>
        <w:b/>
        <w:bCs/>
        <w:sz w:val="16"/>
        <w:szCs w:val="16"/>
      </w:rPr>
      <w:fldChar w:fldCharType="end"/>
    </w:r>
    <w:r w:rsidRPr="009B41EE">
      <w:rPr>
        <w:sz w:val="16"/>
        <w:szCs w:val="16"/>
      </w:rPr>
      <w:t xml:space="preserve"> van </w:t>
    </w:r>
    <w:r w:rsidRPr="009B41EE">
      <w:rPr>
        <w:b/>
        <w:bCs/>
        <w:sz w:val="16"/>
        <w:szCs w:val="16"/>
      </w:rPr>
      <w:fldChar w:fldCharType="begin"/>
    </w:r>
    <w:r w:rsidRPr="009B41EE">
      <w:rPr>
        <w:b/>
        <w:bCs/>
        <w:sz w:val="16"/>
        <w:szCs w:val="16"/>
      </w:rPr>
      <w:instrText>NUMPAGES  \* Arabic  \* MERGEFORMAT</w:instrText>
    </w:r>
    <w:r w:rsidRPr="009B41EE">
      <w:rPr>
        <w:b/>
        <w:bCs/>
        <w:sz w:val="16"/>
        <w:szCs w:val="16"/>
      </w:rPr>
      <w:fldChar w:fldCharType="separate"/>
    </w:r>
    <w:r w:rsidRPr="009B41EE">
      <w:rPr>
        <w:b/>
        <w:bCs/>
        <w:sz w:val="16"/>
        <w:szCs w:val="16"/>
      </w:rPr>
      <w:t>2</w:t>
    </w:r>
    <w:r w:rsidRPr="009B41EE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20123" w14:textId="77777777" w:rsidR="00521854" w:rsidRDefault="0052185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77891" w14:textId="77777777" w:rsidR="00FE74F8" w:rsidRDefault="00FE74F8" w:rsidP="00E54939">
      <w:r>
        <w:separator/>
      </w:r>
    </w:p>
  </w:footnote>
  <w:footnote w:type="continuationSeparator" w:id="0">
    <w:p w14:paraId="4E67C114" w14:textId="77777777" w:rsidR="00FE74F8" w:rsidRDefault="00FE74F8" w:rsidP="00E54939">
      <w:r>
        <w:continuationSeparator/>
      </w:r>
    </w:p>
  </w:footnote>
  <w:footnote w:type="continuationNotice" w:id="1">
    <w:p w14:paraId="7274F60C" w14:textId="77777777" w:rsidR="00FE74F8" w:rsidRDefault="00FE74F8" w:rsidP="00E549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75D6C" w14:textId="77777777" w:rsidR="00521854" w:rsidRDefault="0052185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74103" w14:textId="1CDA07C4" w:rsidR="00F246DA" w:rsidRDefault="00F246DA" w:rsidP="00E54939">
    <w:pPr>
      <w:pStyle w:val="Koptekst"/>
    </w:pPr>
    <w:r>
      <w:rPr>
        <w:noProof/>
      </w:rPr>
      <w:drawing>
        <wp:anchor distT="0" distB="0" distL="114935" distR="114935" simplePos="0" relativeHeight="251658241" behindDoc="0" locked="0" layoutInCell="1" allowOverlap="1" wp14:anchorId="6C2A6D5A" wp14:editId="4F937A97">
          <wp:simplePos x="0" y="0"/>
          <wp:positionH relativeFrom="margin">
            <wp:align>right</wp:align>
          </wp:positionH>
          <wp:positionV relativeFrom="paragraph">
            <wp:posOffset>2964</wp:posOffset>
          </wp:positionV>
          <wp:extent cx="1080770" cy="686435"/>
          <wp:effectExtent l="0" t="0" r="5080" b="0"/>
          <wp:wrapNone/>
          <wp:docPr id="4" name="Afbeelding 4" descr="logo-gemeente-Noordoostpol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logo-gemeente-Noordoostpol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DD1876" w14:textId="7011077A" w:rsidR="00F246DA" w:rsidRPr="00FE6893" w:rsidRDefault="00521854" w:rsidP="00E54939">
    <w:pPr>
      <w:pStyle w:val="Koptekst"/>
      <w:rPr>
        <w:sz w:val="16"/>
        <w:szCs w:val="16"/>
      </w:rPr>
    </w:pPr>
    <w:r w:rsidRPr="00FE6893">
      <w:rPr>
        <w:sz w:val="16"/>
        <w:szCs w:val="16"/>
      </w:rPr>
      <w:t>EOA Ingenieursdiensten</w:t>
    </w:r>
  </w:p>
  <w:p w14:paraId="22272F4D" w14:textId="2BFBE2D2" w:rsidR="00F246DA" w:rsidRDefault="00F246DA" w:rsidP="00E54939">
    <w:pPr>
      <w:pStyle w:val="Koptekst"/>
    </w:pPr>
  </w:p>
  <w:p w14:paraId="600E9615" w14:textId="77777777" w:rsidR="00F246DA" w:rsidRDefault="00F246DA" w:rsidP="00E54939">
    <w:pPr>
      <w:pStyle w:val="Koptekst"/>
    </w:pPr>
  </w:p>
  <w:p w14:paraId="7E9B8626" w14:textId="5BEAB76E" w:rsidR="00074F18" w:rsidRDefault="00074F18" w:rsidP="00E5493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F0956" w14:textId="77777777" w:rsidR="00521854" w:rsidRDefault="0052185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1A78D2"/>
    <w:multiLevelType w:val="hybridMultilevel"/>
    <w:tmpl w:val="E3523F9E"/>
    <w:lvl w:ilvl="0" w:tplc="F00A2F3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129152">
    <w:abstractNumId w:val="3"/>
  </w:num>
  <w:num w:numId="2" w16cid:durableId="107434542">
    <w:abstractNumId w:val="0"/>
  </w:num>
  <w:num w:numId="3" w16cid:durableId="328290178">
    <w:abstractNumId w:val="1"/>
  </w:num>
  <w:num w:numId="4" w16cid:durableId="1929539592">
    <w:abstractNumId w:val="4"/>
  </w:num>
  <w:num w:numId="5" w16cid:durableId="1818453862">
    <w:abstractNumId w:val="5"/>
  </w:num>
  <w:num w:numId="6" w16cid:durableId="2058387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46FAD"/>
    <w:rsid w:val="00051328"/>
    <w:rsid w:val="0007437C"/>
    <w:rsid w:val="00074A7E"/>
    <w:rsid w:val="00074F18"/>
    <w:rsid w:val="000813C7"/>
    <w:rsid w:val="000A3516"/>
    <w:rsid w:val="000D0C0A"/>
    <w:rsid w:val="000D2ABE"/>
    <w:rsid w:val="00111682"/>
    <w:rsid w:val="001169D9"/>
    <w:rsid w:val="001350AD"/>
    <w:rsid w:val="001472D3"/>
    <w:rsid w:val="00184C3A"/>
    <w:rsid w:val="00195152"/>
    <w:rsid w:val="001A118A"/>
    <w:rsid w:val="001D1063"/>
    <w:rsid w:val="00200120"/>
    <w:rsid w:val="002070B5"/>
    <w:rsid w:val="00211993"/>
    <w:rsid w:val="00232589"/>
    <w:rsid w:val="0023511E"/>
    <w:rsid w:val="002419EC"/>
    <w:rsid w:val="00245539"/>
    <w:rsid w:val="002966BE"/>
    <w:rsid w:val="002D3470"/>
    <w:rsid w:val="002E0EB1"/>
    <w:rsid w:val="002E6002"/>
    <w:rsid w:val="002F0012"/>
    <w:rsid w:val="002F5919"/>
    <w:rsid w:val="00315FB6"/>
    <w:rsid w:val="003563B8"/>
    <w:rsid w:val="00363984"/>
    <w:rsid w:val="003807ED"/>
    <w:rsid w:val="00382DA6"/>
    <w:rsid w:val="003934AD"/>
    <w:rsid w:val="00395CCA"/>
    <w:rsid w:val="003B7C36"/>
    <w:rsid w:val="003C2283"/>
    <w:rsid w:val="003C2930"/>
    <w:rsid w:val="003C3FA3"/>
    <w:rsid w:val="003D2175"/>
    <w:rsid w:val="003D2403"/>
    <w:rsid w:val="003F5871"/>
    <w:rsid w:val="004569B7"/>
    <w:rsid w:val="00467EE5"/>
    <w:rsid w:val="00481D3D"/>
    <w:rsid w:val="00485503"/>
    <w:rsid w:val="00491E3C"/>
    <w:rsid w:val="00492554"/>
    <w:rsid w:val="00494C35"/>
    <w:rsid w:val="00521854"/>
    <w:rsid w:val="00526802"/>
    <w:rsid w:val="005B0941"/>
    <w:rsid w:val="005C6BBD"/>
    <w:rsid w:val="005D0F76"/>
    <w:rsid w:val="005E0864"/>
    <w:rsid w:val="00602F28"/>
    <w:rsid w:val="00611CB9"/>
    <w:rsid w:val="00612887"/>
    <w:rsid w:val="00623549"/>
    <w:rsid w:val="00625381"/>
    <w:rsid w:val="0064526F"/>
    <w:rsid w:val="00666005"/>
    <w:rsid w:val="00681725"/>
    <w:rsid w:val="006831FD"/>
    <w:rsid w:val="006A1343"/>
    <w:rsid w:val="006B63BA"/>
    <w:rsid w:val="006C7DB9"/>
    <w:rsid w:val="006F028A"/>
    <w:rsid w:val="00702FA3"/>
    <w:rsid w:val="007268F5"/>
    <w:rsid w:val="00732FE5"/>
    <w:rsid w:val="00786594"/>
    <w:rsid w:val="00793711"/>
    <w:rsid w:val="007A44FF"/>
    <w:rsid w:val="007D46B1"/>
    <w:rsid w:val="008029CC"/>
    <w:rsid w:val="008422FF"/>
    <w:rsid w:val="008442D6"/>
    <w:rsid w:val="00852281"/>
    <w:rsid w:val="00852BD6"/>
    <w:rsid w:val="00855C0E"/>
    <w:rsid w:val="00862426"/>
    <w:rsid w:val="008771AB"/>
    <w:rsid w:val="008818D0"/>
    <w:rsid w:val="008927BB"/>
    <w:rsid w:val="00897E17"/>
    <w:rsid w:val="008B22E0"/>
    <w:rsid w:val="008C0B4D"/>
    <w:rsid w:val="00921A37"/>
    <w:rsid w:val="009307EC"/>
    <w:rsid w:val="00945989"/>
    <w:rsid w:val="00951DC4"/>
    <w:rsid w:val="00973702"/>
    <w:rsid w:val="0098046D"/>
    <w:rsid w:val="009B41EE"/>
    <w:rsid w:val="009C6FB5"/>
    <w:rsid w:val="009D4768"/>
    <w:rsid w:val="00A11E40"/>
    <w:rsid w:val="00A14F41"/>
    <w:rsid w:val="00A16348"/>
    <w:rsid w:val="00A41A9A"/>
    <w:rsid w:val="00A45629"/>
    <w:rsid w:val="00A46429"/>
    <w:rsid w:val="00A47BD7"/>
    <w:rsid w:val="00A57708"/>
    <w:rsid w:val="00A71CA8"/>
    <w:rsid w:val="00A72F09"/>
    <w:rsid w:val="00AA6BCB"/>
    <w:rsid w:val="00AB6BBC"/>
    <w:rsid w:val="00AF7218"/>
    <w:rsid w:val="00B05EFD"/>
    <w:rsid w:val="00B82EB6"/>
    <w:rsid w:val="00B83F1B"/>
    <w:rsid w:val="00BB3AAA"/>
    <w:rsid w:val="00BD38A9"/>
    <w:rsid w:val="00BE1813"/>
    <w:rsid w:val="00BF2126"/>
    <w:rsid w:val="00C62E1E"/>
    <w:rsid w:val="00C65DD9"/>
    <w:rsid w:val="00C747A1"/>
    <w:rsid w:val="00C76158"/>
    <w:rsid w:val="00CC1214"/>
    <w:rsid w:val="00CC3235"/>
    <w:rsid w:val="00CC4CB0"/>
    <w:rsid w:val="00CC5760"/>
    <w:rsid w:val="00CE6E35"/>
    <w:rsid w:val="00CF61B2"/>
    <w:rsid w:val="00D0414A"/>
    <w:rsid w:val="00D42489"/>
    <w:rsid w:val="00D437C9"/>
    <w:rsid w:val="00D518BE"/>
    <w:rsid w:val="00D73616"/>
    <w:rsid w:val="00D73A1F"/>
    <w:rsid w:val="00D928AA"/>
    <w:rsid w:val="00DB4F0E"/>
    <w:rsid w:val="00DE253C"/>
    <w:rsid w:val="00DE32DF"/>
    <w:rsid w:val="00DF6318"/>
    <w:rsid w:val="00E07889"/>
    <w:rsid w:val="00E15D5C"/>
    <w:rsid w:val="00E4223B"/>
    <w:rsid w:val="00E50762"/>
    <w:rsid w:val="00E54939"/>
    <w:rsid w:val="00EA4370"/>
    <w:rsid w:val="00EA64A8"/>
    <w:rsid w:val="00EA7785"/>
    <w:rsid w:val="00EB7556"/>
    <w:rsid w:val="00ED0D88"/>
    <w:rsid w:val="00EE31AE"/>
    <w:rsid w:val="00EE36E6"/>
    <w:rsid w:val="00EF1C62"/>
    <w:rsid w:val="00EF2296"/>
    <w:rsid w:val="00F009D9"/>
    <w:rsid w:val="00F246DA"/>
    <w:rsid w:val="00F3646E"/>
    <w:rsid w:val="00F50C18"/>
    <w:rsid w:val="00F653E9"/>
    <w:rsid w:val="00F80447"/>
    <w:rsid w:val="00FA3656"/>
    <w:rsid w:val="00FA728C"/>
    <w:rsid w:val="00FC3C3A"/>
    <w:rsid w:val="00FD0231"/>
    <w:rsid w:val="00FD0E55"/>
    <w:rsid w:val="00FE55B8"/>
    <w:rsid w:val="00FE6893"/>
    <w:rsid w:val="00FE74F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F91FE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2426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atLeast"/>
    </w:pPr>
    <w:rPr>
      <w:rFonts w:eastAsia="Times New Roman" w:cs="Arial"/>
      <w:szCs w:val="20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  <w:style w:type="paragraph" w:customStyle="1" w:styleId="Default">
    <w:name w:val="Default"/>
    <w:rsid w:val="00EA43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38608F3EE9A4FBB13FAC967BA6B9C" ma:contentTypeVersion="4" ma:contentTypeDescription="Een nieuw document maken." ma:contentTypeScope="" ma:versionID="68aed4f7cb6615fbfead87b2722cd995">
  <xsd:schema xmlns:xsd="http://www.w3.org/2001/XMLSchema" xmlns:xs="http://www.w3.org/2001/XMLSchema" xmlns:p="http://schemas.microsoft.com/office/2006/metadata/properties" xmlns:ns2="7d22f475-9d70-4b3b-bfe4-a0e1add39760" targetNamespace="http://schemas.microsoft.com/office/2006/metadata/properties" ma:root="true" ma:fieldsID="c435f7134ff70b1667bbf77d7d990d59" ns2:_="">
    <xsd:import namespace="7d22f475-9d70-4b3b-bfe4-a0e1add39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2f475-9d70-4b3b-bfe4-a0e1add397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FD4A0F-621C-4EF0-A884-2A1B0B0FB7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805549-BC96-497D-B110-F9DB4F8C6F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F1405D-6676-4CD9-9726-78E3C4B3D2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22f475-9d70-4b3b-bfe4-a0e1add39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34bc368-9746-46ad-9563-c1610235470f}" enabled="1" method="Standard" siteId="{b6851b40-5054-4621-94e9-0e3bb8327c3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727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Karin</cp:lastModifiedBy>
  <cp:revision>26</cp:revision>
  <dcterms:created xsi:type="dcterms:W3CDTF">2024-05-31T12:26:00Z</dcterms:created>
  <dcterms:modified xsi:type="dcterms:W3CDTF">2025-02-23T18:32:00Z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0x010100C2C38608F3EE9A4FBB13FAC967BA6B9C</vt:lpwstr>
  </property>
  <property fmtid="{D5CDD505-2E9C-101B-9397-08002B2CF9AE}" pid="3" name="Order">
    <vt:r8>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