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EA92D" w14:textId="77777777" w:rsidR="000279F9" w:rsidRDefault="000279F9" w:rsidP="000279F9">
      <w:pPr>
        <w:jc w:val="center"/>
        <w:rPr>
          <w:rFonts w:ascii="Verdana" w:hAnsi="Verdana"/>
          <w:noProof/>
          <w:sz w:val="18"/>
          <w:szCs w:val="18"/>
        </w:rPr>
      </w:pPr>
    </w:p>
    <w:p w14:paraId="2BAE7B48" w14:textId="7B82DB73" w:rsidR="000279F9" w:rsidRPr="000279F9" w:rsidRDefault="000279F9" w:rsidP="000279F9">
      <w:pPr>
        <w:jc w:val="center"/>
        <w:rPr>
          <w:rFonts w:ascii="Verdana" w:hAnsi="Verdana"/>
          <w:b/>
          <w:bCs/>
          <w:noProof/>
        </w:rPr>
      </w:pPr>
      <w:r w:rsidRPr="000279F9">
        <w:rPr>
          <w:rFonts w:ascii="Verdana" w:hAnsi="Verdana"/>
          <w:b/>
          <w:bCs/>
          <w:noProof/>
        </w:rPr>
        <w:t>Broodbuffetwagen</w:t>
      </w:r>
    </w:p>
    <w:p w14:paraId="55EB7C44" w14:textId="77777777" w:rsidR="000279F9" w:rsidRDefault="000279F9" w:rsidP="000279F9">
      <w:pPr>
        <w:jc w:val="center"/>
        <w:rPr>
          <w:rFonts w:ascii="Verdana" w:hAnsi="Verdana"/>
          <w:noProof/>
          <w:sz w:val="18"/>
          <w:szCs w:val="18"/>
        </w:rPr>
      </w:pPr>
    </w:p>
    <w:p w14:paraId="33EAF2F8" w14:textId="77777777" w:rsidR="000279F9" w:rsidRDefault="000279F9" w:rsidP="000279F9">
      <w:pPr>
        <w:jc w:val="center"/>
        <w:rPr>
          <w:rFonts w:ascii="Verdana" w:hAnsi="Verdana"/>
          <w:noProof/>
          <w:sz w:val="18"/>
          <w:szCs w:val="18"/>
        </w:rPr>
      </w:pPr>
    </w:p>
    <w:p w14:paraId="3DCF327E" w14:textId="460B2082" w:rsidR="00FC3CB6" w:rsidRPr="004213FB" w:rsidRDefault="000279F9" w:rsidP="000279F9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drawing>
          <wp:inline distT="0" distB="0" distL="0" distR="0" wp14:anchorId="6FF280F0" wp14:editId="34B72C40">
            <wp:extent cx="1476375" cy="2171700"/>
            <wp:effectExtent l="0" t="0" r="9525" b="0"/>
            <wp:docPr id="75276803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3CB6" w:rsidRPr="004213FB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2510B" w14:textId="77777777" w:rsidR="000279F9" w:rsidRDefault="000279F9" w:rsidP="000279F9">
      <w:pPr>
        <w:spacing w:after="0" w:line="240" w:lineRule="auto"/>
      </w:pPr>
      <w:r>
        <w:separator/>
      </w:r>
    </w:p>
  </w:endnote>
  <w:endnote w:type="continuationSeparator" w:id="0">
    <w:p w14:paraId="1E905D4B" w14:textId="77777777" w:rsidR="000279F9" w:rsidRDefault="000279F9" w:rsidP="0002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72862" w14:textId="2679EEE5" w:rsidR="000279F9" w:rsidRDefault="000279F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ECE9245" wp14:editId="4AC3BAA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341477249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E2E8D0" w14:textId="450A4289" w:rsidR="000279F9" w:rsidRPr="000279F9" w:rsidRDefault="000279F9" w:rsidP="000279F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279F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CE9245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alt="Intern gebruik" style="position:absolute;margin-left:0;margin-top:0;width:77.3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DE2E8D0" w14:textId="450A4289" w:rsidR="000279F9" w:rsidRPr="000279F9" w:rsidRDefault="000279F9" w:rsidP="000279F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279F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5B082" w14:textId="29F25917" w:rsidR="000279F9" w:rsidRDefault="000279F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50914F" wp14:editId="3CE2290B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39763114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B30697" w14:textId="6610AC4A" w:rsidR="000279F9" w:rsidRPr="000279F9" w:rsidRDefault="000279F9" w:rsidP="000279F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279F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0914F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alt="Intern gebruik" style="position:absolute;margin-left:0;margin-top:0;width:77.3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63B30697" w14:textId="6610AC4A" w:rsidR="000279F9" w:rsidRPr="000279F9" w:rsidRDefault="000279F9" w:rsidP="000279F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279F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C68DB" w14:textId="5E39B4B1" w:rsidR="000279F9" w:rsidRDefault="000279F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D5C8C9" wp14:editId="6BB4BAF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1109135731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BD9CDF" w14:textId="283814F8" w:rsidR="000279F9" w:rsidRPr="000279F9" w:rsidRDefault="000279F9" w:rsidP="000279F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279F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5C8C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8" type="#_x0000_t202" alt="Intern gebruik" style="position:absolute;margin-left:0;margin-top:0;width:77.3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7FBD9CDF" w14:textId="283814F8" w:rsidR="000279F9" w:rsidRPr="000279F9" w:rsidRDefault="000279F9" w:rsidP="000279F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279F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B3E22" w14:textId="77777777" w:rsidR="000279F9" w:rsidRDefault="000279F9" w:rsidP="000279F9">
      <w:pPr>
        <w:spacing w:after="0" w:line="240" w:lineRule="auto"/>
      </w:pPr>
      <w:r>
        <w:separator/>
      </w:r>
    </w:p>
  </w:footnote>
  <w:footnote w:type="continuationSeparator" w:id="0">
    <w:p w14:paraId="40CD8035" w14:textId="77777777" w:rsidR="000279F9" w:rsidRDefault="000279F9" w:rsidP="000279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F9"/>
    <w:rsid w:val="000279F9"/>
    <w:rsid w:val="004213FB"/>
    <w:rsid w:val="00A7655B"/>
    <w:rsid w:val="00BF02AF"/>
    <w:rsid w:val="00EF6CBB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B8654"/>
  <w15:chartTrackingRefBased/>
  <w15:docId w15:val="{E02D81AF-4E10-4E7F-9342-DE1388F64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27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27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27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27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27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27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27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27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27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27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27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27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279F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279F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279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279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279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279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27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27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27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7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27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279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279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279F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7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79F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279F9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027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7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>Ministerie van Economische Zaken en Klimaat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Schuurman, W.A. (Wietske)</dc:creator>
  <cp:keywords/>
  <dc:description/>
  <cp:lastModifiedBy>Schuurman, W.A. (Wietske)</cp:lastModifiedBy>
  <cp:revision>1</cp:revision>
  <dcterms:created xsi:type="dcterms:W3CDTF">2025-03-20T15:19:00Z</dcterms:created>
  <dcterms:modified xsi:type="dcterms:W3CDTF">2025-03-20T15:20:00Z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421c1173,145a8781,25ebcaa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