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9A074EB" w14:textId="77777777" w:rsidR="008E0130" w:rsidRPr="00B06AC6" w:rsidRDefault="008E0130" w:rsidP="008E0130">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2025-202</w:t>
                              </w:r>
                            </w:p>
                            <w:p w14:paraId="79976E0C" w14:textId="30C3910D"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9A074EB" w14:textId="77777777" w:rsidR="008E0130" w:rsidRPr="00B06AC6" w:rsidRDefault="008E0130" w:rsidP="008E0130">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2025-202</w:t>
                        </w:r>
                      </w:p>
                      <w:p w14:paraId="79976E0C" w14:textId="30C3910D"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7CB3174" w:rsidR="00EF4510" w:rsidRDefault="00542A91">
    <w:pPr>
      <w:pStyle w:val="Koptekst"/>
    </w:pPr>
    <w:r>
      <w:rPr>
        <w:noProof/>
      </w:rPr>
      <w:drawing>
        <wp:anchor distT="0" distB="0" distL="114300" distR="114300" simplePos="0" relativeHeight="251665408" behindDoc="1" locked="0" layoutInCell="1" allowOverlap="1" wp14:anchorId="79352021" wp14:editId="7C1C1B66">
          <wp:simplePos x="0" y="0"/>
          <wp:positionH relativeFrom="column">
            <wp:posOffset>4124325</wp:posOffset>
          </wp:positionH>
          <wp:positionV relativeFrom="paragraph">
            <wp:posOffset>-421005</wp:posOffset>
          </wp:positionV>
          <wp:extent cx="1609725" cy="963295"/>
          <wp:effectExtent l="0" t="0" r="9525" b="8255"/>
          <wp:wrapNone/>
          <wp:docPr id="955435684" name="Afbeelding 1"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35684" name="Afbeelding 1" descr="Afbeelding met Graphics, grafische vormgeving,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96329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4902E5"/>
    <w:rsid w:val="00542A91"/>
    <w:rsid w:val="008E0130"/>
    <w:rsid w:val="009B331D"/>
    <w:rsid w:val="009F23D2"/>
    <w:rsid w:val="00B63396"/>
    <w:rsid w:val="00C61925"/>
    <w:rsid w:val="00D13331"/>
    <w:rsid w:val="00D43B56"/>
    <w:rsid w:val="00D85951"/>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9E4F1-DE56-4A4E-90BC-0D2510DC866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AA2A544A-F760-46DD-BB0C-8855D928520D}">
  <ds:schemaRefs>
    <ds:schemaRef ds:uri="http://schemas.microsoft.com/sharepoint/v3/contenttype/forms"/>
  </ds:schemaRefs>
</ds:datastoreItem>
</file>

<file path=customXml/itemProps3.xml><?xml version="1.0" encoding="utf-8"?>
<ds:datastoreItem xmlns:ds="http://schemas.openxmlformats.org/officeDocument/2006/customXml" ds:itemID="{937BC159-EFCC-4366-8378-4ED4C5817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7</cp:revision>
  <dcterms:created xsi:type="dcterms:W3CDTF">2024-04-02T14:46:00Z</dcterms:created>
  <dcterms:modified xsi:type="dcterms:W3CDTF">2025-01-21T15:10:00Z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