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default" r:id="rId10"/>
      <w:footerReference w:type="default" r:id="rId11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869D" w14:textId="77777777" w:rsidR="00DF5991" w:rsidRDefault="00DF5991" w:rsidP="00EF4510">
      <w:pPr>
        <w:spacing w:line="240" w:lineRule="auto"/>
      </w:pPr>
      <w:r>
        <w:separator/>
      </w:r>
    </w:p>
  </w:endnote>
  <w:endnote w:type="continuationSeparator" w:id="0">
    <w:p w14:paraId="13FBF9A0" w14:textId="77777777" w:rsidR="00DF5991" w:rsidRDefault="00DF5991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89F2331" w14:textId="77777777" w:rsidR="000A0D13" w:rsidRPr="00B06AC6" w:rsidRDefault="000A0D13" w:rsidP="000A0D13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Patijnenburg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Hardware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2025-202</w:t>
                              </w:r>
                            </w:p>
                            <w:p w14:paraId="79976E0C" w14:textId="3F2DBC57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589F2331" w14:textId="77777777" w:rsidR="000A0D13" w:rsidRPr="00B06AC6" w:rsidRDefault="000A0D13" w:rsidP="000A0D13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Patijnenburg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Hardware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2025-202</w:t>
                        </w:r>
                      </w:p>
                      <w:p w14:paraId="79976E0C" w14:textId="3F2DBC57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83A9" w14:textId="77777777" w:rsidR="00DF5991" w:rsidRDefault="00DF5991" w:rsidP="00EF4510">
      <w:pPr>
        <w:spacing w:line="240" w:lineRule="auto"/>
      </w:pPr>
      <w:r>
        <w:separator/>
      </w:r>
    </w:p>
  </w:footnote>
  <w:footnote w:type="continuationSeparator" w:id="0">
    <w:p w14:paraId="04303428" w14:textId="77777777" w:rsidR="00DF5991" w:rsidRDefault="00DF5991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64203E7A" w:rsidR="00EF4510" w:rsidRDefault="00B12128">
    <w:pPr>
      <w:pStyle w:val="Kopteks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409B14D" wp14:editId="4BB69237">
          <wp:simplePos x="0" y="0"/>
          <wp:positionH relativeFrom="column">
            <wp:posOffset>4457700</wp:posOffset>
          </wp:positionH>
          <wp:positionV relativeFrom="paragraph">
            <wp:posOffset>-421005</wp:posOffset>
          </wp:positionV>
          <wp:extent cx="1609725" cy="963295"/>
          <wp:effectExtent l="0" t="0" r="9525" b="8255"/>
          <wp:wrapNone/>
          <wp:docPr id="955435684" name="Afbeelding 1" descr="Afbeelding met Graphics, grafische vormgeving, Lettertype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5435684" name="Afbeelding 1" descr="Afbeelding met Graphics, grafische vormgeving, Lettertype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0D9CF910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A0D13"/>
    <w:rsid w:val="002B2974"/>
    <w:rsid w:val="002C0E12"/>
    <w:rsid w:val="00453FFC"/>
    <w:rsid w:val="004F63E0"/>
    <w:rsid w:val="00560E54"/>
    <w:rsid w:val="00832794"/>
    <w:rsid w:val="00A60B04"/>
    <w:rsid w:val="00A91E8D"/>
    <w:rsid w:val="00B12128"/>
    <w:rsid w:val="00BB2CCF"/>
    <w:rsid w:val="00C30C9C"/>
    <w:rsid w:val="00D13331"/>
    <w:rsid w:val="00D355B2"/>
    <w:rsid w:val="00D43B56"/>
    <w:rsid w:val="00D452D1"/>
    <w:rsid w:val="00D85951"/>
    <w:rsid w:val="00D9073F"/>
    <w:rsid w:val="00DC2395"/>
    <w:rsid w:val="00DF5991"/>
    <w:rsid w:val="00E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09F619-972A-440B-A281-15792E563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27496C-DE1A-46A0-9D3B-DBDCF61B2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E8B72D-938C-4511-998D-B2DF998BB58E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Thijs de Kroon</cp:lastModifiedBy>
  <cp:revision>10</cp:revision>
  <dcterms:created xsi:type="dcterms:W3CDTF">2024-04-02T14:40:00Z</dcterms:created>
  <dcterms:modified xsi:type="dcterms:W3CDTF">2025-01-21T15:09:00Z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MediaServiceImageTags">
    <vt:lpwstr/>
  </property>
</Properties>
</file>