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Create a new document." ma:contentTypeScope="" ma:versionID="f078f47e154eb5f8f5bae22d44f86b97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f38b4492e6c9d10b479821260bc438b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0FD3C-7FD6-4B2B-BFFA-121E561AB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