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74F73" w14:textId="2CFD703C" w:rsidR="007F77B3" w:rsidRDefault="001217D8" w:rsidP="00E642AA">
      <w:pPr>
        <w:jc w:val="center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07182D2F" wp14:editId="48ECD218">
            <wp:simplePos x="0" y="0"/>
            <wp:positionH relativeFrom="column">
              <wp:posOffset>4366260</wp:posOffset>
            </wp:positionH>
            <wp:positionV relativeFrom="paragraph">
              <wp:posOffset>0</wp:posOffset>
            </wp:positionV>
            <wp:extent cx="1492250" cy="812743"/>
            <wp:effectExtent l="0" t="0" r="0" b="6985"/>
            <wp:wrapTopAndBottom/>
            <wp:docPr id="521942161" name="Afbeelding 1" descr="Afbeelding met tekst, Lettertype, Graphics, logo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C2DF41BC-EC6C-45E1-8C5A-AD63A93DF4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942161" name="Afbeelding 1" descr="Afbeelding met tekst, Lettertype, Graphics, logo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812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0D5B644C" wp14:editId="34AA7DFC">
            <wp:simplePos x="0" y="0"/>
            <wp:positionH relativeFrom="column">
              <wp:posOffset>-298450</wp:posOffset>
            </wp:positionH>
            <wp:positionV relativeFrom="paragraph">
              <wp:posOffset>0</wp:posOffset>
            </wp:positionV>
            <wp:extent cx="2475781" cy="452838"/>
            <wp:effectExtent l="0" t="0" r="1270" b="4445"/>
            <wp:wrapTopAndBottom/>
            <wp:docPr id="114430992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3204754-3158-4B28-9B8C-7C526069D9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09922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781" cy="452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77B3" w:rsidRPr="007F77B3">
        <w:rPr>
          <w:sz w:val="36"/>
          <w:szCs w:val="36"/>
        </w:rPr>
        <w:t>Vragen Marktconsultatie</w:t>
      </w:r>
    </w:p>
    <w:p w14:paraId="60C7E384" w14:textId="6F00964A" w:rsidR="00FA597D" w:rsidRPr="00F87631" w:rsidRDefault="00563D30" w:rsidP="007F77B3">
      <w:pPr>
        <w:jc w:val="center"/>
        <w:rPr>
          <w:sz w:val="32"/>
          <w:szCs w:val="32"/>
        </w:rPr>
      </w:pPr>
      <w:r w:rsidRPr="00F87631">
        <w:rPr>
          <w:sz w:val="32"/>
          <w:szCs w:val="32"/>
        </w:rPr>
        <w:t>Coöperatie</w:t>
      </w:r>
      <w:r w:rsidR="00CA792D" w:rsidRPr="00F87631">
        <w:rPr>
          <w:sz w:val="32"/>
          <w:szCs w:val="32"/>
        </w:rPr>
        <w:t xml:space="preserve"> VO</w:t>
      </w:r>
      <w:r w:rsidR="00F05203" w:rsidRPr="00F87631">
        <w:rPr>
          <w:sz w:val="32"/>
          <w:szCs w:val="32"/>
        </w:rPr>
        <w:t xml:space="preserve"> Fr</w:t>
      </w:r>
      <w:r w:rsidR="00A05DD8" w:rsidRPr="00F87631">
        <w:rPr>
          <w:sz w:val="32"/>
          <w:szCs w:val="32"/>
        </w:rPr>
        <w:t>ysl</w:t>
      </w:r>
      <w:r w:rsidR="00703777" w:rsidRPr="00F87631">
        <w:rPr>
          <w:sz w:val="32"/>
          <w:szCs w:val="32"/>
        </w:rPr>
        <w:t>â</w:t>
      </w:r>
      <w:r w:rsidR="00A05DD8" w:rsidRPr="00F87631">
        <w:rPr>
          <w:sz w:val="32"/>
          <w:szCs w:val="32"/>
        </w:rPr>
        <w:t>n</w:t>
      </w:r>
      <w:r w:rsidR="00A67BF8" w:rsidRPr="00F87631">
        <w:rPr>
          <w:sz w:val="32"/>
          <w:szCs w:val="32"/>
        </w:rPr>
        <w:t xml:space="preserve"> </w:t>
      </w:r>
      <w:r w:rsidR="00370303" w:rsidRPr="00F87631">
        <w:rPr>
          <w:sz w:val="32"/>
          <w:szCs w:val="32"/>
        </w:rPr>
        <w:t>U</w:t>
      </w:r>
      <w:r w:rsidR="009A6324">
        <w:rPr>
          <w:sz w:val="32"/>
          <w:szCs w:val="32"/>
        </w:rPr>
        <w:t>.</w:t>
      </w:r>
      <w:r w:rsidR="001D7A6A" w:rsidRPr="00F87631">
        <w:rPr>
          <w:sz w:val="32"/>
          <w:szCs w:val="32"/>
        </w:rPr>
        <w:t>A</w:t>
      </w:r>
      <w:r w:rsidR="009A6324">
        <w:rPr>
          <w:sz w:val="32"/>
          <w:szCs w:val="32"/>
        </w:rPr>
        <w:t>.</w:t>
      </w:r>
    </w:p>
    <w:p w14:paraId="5BDCEDC6" w14:textId="2F680A43" w:rsidR="007C5D78" w:rsidRPr="006D09C8" w:rsidRDefault="00C81283" w:rsidP="00C81283">
      <w:r w:rsidRPr="006D09C8">
        <w:t>Naam organisatie:</w:t>
      </w:r>
      <w:r w:rsidR="00E62CB5" w:rsidRPr="006D09C8">
        <w:t xml:space="preserve">_________________________________________  </w:t>
      </w:r>
      <w:r w:rsidR="007C5D78" w:rsidRPr="006D09C8">
        <w:t>Datum:</w:t>
      </w:r>
      <w:r w:rsidR="00E62CB5" w:rsidRPr="006D09C8">
        <w:t>________________</w:t>
      </w:r>
      <w:r w:rsidR="007C5D78" w:rsidRPr="006D09C8">
        <w:t xml:space="preserve"> </w:t>
      </w:r>
      <w:r w:rsidR="008224F0" w:rsidRPr="006D09C8">
        <w:t xml:space="preserve"> </w:t>
      </w:r>
    </w:p>
    <w:p w14:paraId="088163EC" w14:textId="69ED2C1B" w:rsidR="000943E3" w:rsidRPr="006D09C8" w:rsidRDefault="00BA61B1" w:rsidP="009D6104">
      <w:r w:rsidRPr="006D09C8">
        <w:t>Contactpersoon:</w:t>
      </w:r>
      <w:r w:rsidR="00E62CB5" w:rsidRPr="006D09C8">
        <w:t>__________________________________________</w:t>
      </w:r>
    </w:p>
    <w:p w14:paraId="662400F8" w14:textId="71516B2F" w:rsidR="002D7D82" w:rsidRPr="009A6324" w:rsidRDefault="002D7D82" w:rsidP="006D09C8">
      <w:pPr>
        <w:jc w:val="center"/>
      </w:pPr>
      <w:r w:rsidRPr="009A6324">
        <w:rPr>
          <w:b/>
          <w:bCs/>
        </w:rPr>
        <w:t>De vragen</w:t>
      </w:r>
      <w:r w:rsidRPr="009A6324">
        <w:t>:</w:t>
      </w:r>
    </w:p>
    <w:p w14:paraId="56A7B060" w14:textId="77777777" w:rsidR="002B78E2" w:rsidRPr="009A6324" w:rsidRDefault="00222F53" w:rsidP="002B78E2">
      <w:pPr>
        <w:pStyle w:val="Lijstalinea"/>
        <w:numPr>
          <w:ilvl w:val="0"/>
          <w:numId w:val="1"/>
        </w:numPr>
      </w:pPr>
      <w:r w:rsidRPr="009A6324">
        <w:t>Kunt u beschrijven hoe uw organisatie duurzame relaties met opdrachtgevers opbouwt en onderhoudt? Noem daarbij ten minste drie concrete factoren die volgens u bijdragen aan een succesvol partnerschap.</w:t>
      </w:r>
    </w:p>
    <w:p w14:paraId="4F28C130" w14:textId="4FFA76AD" w:rsidR="002B78E2" w:rsidRPr="009A6324" w:rsidRDefault="00066FA1" w:rsidP="002B78E2">
      <w:pPr>
        <w:pStyle w:val="Lijstalinea"/>
        <w:numPr>
          <w:ilvl w:val="0"/>
          <w:numId w:val="1"/>
        </w:numPr>
      </w:pPr>
      <w:r w:rsidRPr="009A6324">
        <w:t>Welke gunningsmethodiek acht u het meest geschikt voor deze opdracht, en waarom? Geef hierbij aan hoe deze methodiek bijdraagt aan een eerlijke en effectieve selectie van de inschrijvers</w:t>
      </w:r>
      <w:r w:rsidR="002B78E2" w:rsidRPr="009A6324">
        <w:t>.</w:t>
      </w:r>
    </w:p>
    <w:p w14:paraId="3C45684C" w14:textId="211F7719" w:rsidR="00BB2EEA" w:rsidRPr="009A6324" w:rsidRDefault="00BB2EEA" w:rsidP="0002407D">
      <w:pPr>
        <w:pStyle w:val="Lijstalinea"/>
        <w:numPr>
          <w:ilvl w:val="0"/>
          <w:numId w:val="1"/>
        </w:numPr>
      </w:pPr>
      <w:r w:rsidRPr="009A6324">
        <w:t>Wat acht u een passende verhouding tussen prijs en kwaliteit voor deze opdracht? Geef aan hoe u deze verhouding zou onderbouwen en meten.</w:t>
      </w:r>
    </w:p>
    <w:p w14:paraId="376056DF" w14:textId="4EC6D0CF" w:rsidR="0002407D" w:rsidRPr="009A6324" w:rsidRDefault="004B7B19" w:rsidP="0002407D">
      <w:pPr>
        <w:pStyle w:val="Lijstalinea"/>
        <w:numPr>
          <w:ilvl w:val="0"/>
          <w:numId w:val="1"/>
        </w:numPr>
      </w:pPr>
      <w:r w:rsidRPr="009A6324">
        <w:t>Welke factoren of voorwaarden zouden voor uw organisatie een belemmering vormen om in te schrijven op deze aanbesteding?</w:t>
      </w:r>
    </w:p>
    <w:p w14:paraId="6FB5F62C" w14:textId="77777777" w:rsidR="0006724B" w:rsidRPr="009A6324" w:rsidRDefault="0002407D" w:rsidP="0006724B">
      <w:pPr>
        <w:pStyle w:val="Lijstalinea"/>
        <w:numPr>
          <w:ilvl w:val="0"/>
          <w:numId w:val="1"/>
        </w:numPr>
      </w:pPr>
      <w:r w:rsidRPr="009A6324">
        <w:t>Welke minimale elementen of randvoorwaarden moeten volgens u in de opdracht zijn opgenomen om deelname aan de aanbesteding voor uw organisatie aantrekkelijk en haalbaar te maken?</w:t>
      </w:r>
    </w:p>
    <w:p w14:paraId="282240DA" w14:textId="77777777" w:rsidR="00574F92" w:rsidRPr="009A6324" w:rsidRDefault="0006724B" w:rsidP="00574F92">
      <w:pPr>
        <w:pStyle w:val="Lijstalinea"/>
        <w:numPr>
          <w:ilvl w:val="0"/>
          <w:numId w:val="1"/>
        </w:numPr>
      </w:pPr>
      <w:r w:rsidRPr="009A6324">
        <w:t>W</w:t>
      </w:r>
      <w:r w:rsidR="00692AEA" w:rsidRPr="009A6324">
        <w:t xml:space="preserve">elke concrete oplossingen biedt uw organisatie om flexibiliteit en keuzevrijheid te waarborgen in het aanbod van </w:t>
      </w:r>
      <w:proofErr w:type="spellStart"/>
      <w:r w:rsidR="00692AEA" w:rsidRPr="009A6324">
        <w:t>WiFi</w:t>
      </w:r>
      <w:proofErr w:type="spellEnd"/>
      <w:r w:rsidR="00692AEA" w:rsidRPr="009A6324">
        <w:t>-oplossingen?</w:t>
      </w:r>
    </w:p>
    <w:p w14:paraId="66421CD0" w14:textId="2D9E2C9D" w:rsidR="00934666" w:rsidRPr="009A6324" w:rsidRDefault="001A3A0A" w:rsidP="00574F92">
      <w:pPr>
        <w:pStyle w:val="Lijstalinea"/>
        <w:numPr>
          <w:ilvl w:val="0"/>
          <w:numId w:val="1"/>
        </w:numPr>
      </w:pPr>
      <w:r w:rsidRPr="009A6324">
        <w:t xml:space="preserve">Op basis van het huidige overzicht van </w:t>
      </w:r>
      <w:proofErr w:type="spellStart"/>
      <w:r w:rsidRPr="009A6324">
        <w:t>WiFi</w:t>
      </w:r>
      <w:proofErr w:type="spellEnd"/>
      <w:r w:rsidRPr="009A6324">
        <w:t>-oplossingen binnen de scholen (zoals bijgevoegd), welke verbeteringen of optimalisaties zou u de opdrachtgever adviseren?</w:t>
      </w:r>
    </w:p>
    <w:p w14:paraId="32F32CC1" w14:textId="77777777" w:rsidR="00D66271" w:rsidRPr="009A6324" w:rsidRDefault="00D66271" w:rsidP="001217D8">
      <w:pPr>
        <w:pStyle w:val="Lijstalinea"/>
        <w:numPr>
          <w:ilvl w:val="0"/>
          <w:numId w:val="1"/>
        </w:numPr>
      </w:pPr>
      <w:r w:rsidRPr="009A6324">
        <w:t>Indien uw organisatie één specifiek merk vertegenwoordigt, hoe sluit dit dan aan bij de doelstellingen van deze aanbesteding, zoals keuzevrijheid en schaalbaarheid?</w:t>
      </w:r>
    </w:p>
    <w:p w14:paraId="562DCB4F" w14:textId="0ACE99E9" w:rsidR="001217D8" w:rsidRPr="009A6324" w:rsidRDefault="0072454B" w:rsidP="001217D8">
      <w:pPr>
        <w:pStyle w:val="Lijstalinea"/>
        <w:numPr>
          <w:ilvl w:val="0"/>
          <w:numId w:val="1"/>
        </w:numPr>
      </w:pPr>
      <w:r w:rsidRPr="009A6324">
        <w:t>Welke mechanismen of afspraken stelt uw organisatie voor om gedurende de looptijd van het contract marktconforme prijzen te garanderen?</w:t>
      </w:r>
    </w:p>
    <w:p w14:paraId="71CD8F80" w14:textId="77777777" w:rsidR="001217D8" w:rsidRPr="009A6324" w:rsidRDefault="00650E9C" w:rsidP="001217D8">
      <w:pPr>
        <w:pStyle w:val="Lijstalinea"/>
        <w:numPr>
          <w:ilvl w:val="0"/>
          <w:numId w:val="1"/>
        </w:numPr>
      </w:pPr>
      <w:r w:rsidRPr="009A6324">
        <w:t>Welke technologische of dienstverlenende innovaties binnen uw sector acht u relevant voor het onderwijs, en hoe zouden deze binnen deze opdracht kunnen worden toegepast?</w:t>
      </w:r>
    </w:p>
    <w:p w14:paraId="479326E3" w14:textId="77777777" w:rsidR="001217D8" w:rsidRPr="009A6324" w:rsidRDefault="003C3303" w:rsidP="00B47DDB">
      <w:pPr>
        <w:pStyle w:val="Lijstalinea"/>
        <w:numPr>
          <w:ilvl w:val="0"/>
          <w:numId w:val="1"/>
        </w:numPr>
      </w:pPr>
      <w:r w:rsidRPr="009A6324">
        <w:t>Op welke punten onderscheidt uw organisatie zich ten opzichte van andere aanbieders in de markt, specifiek met betrekking tot deze opdracht?</w:t>
      </w:r>
    </w:p>
    <w:p w14:paraId="20EECF65" w14:textId="77777777" w:rsidR="001217D8" w:rsidRPr="009A6324" w:rsidRDefault="003C3303" w:rsidP="00B47DDB">
      <w:pPr>
        <w:pStyle w:val="Lijstalinea"/>
        <w:numPr>
          <w:ilvl w:val="0"/>
          <w:numId w:val="1"/>
        </w:numPr>
      </w:pPr>
      <w:r w:rsidRPr="009A6324">
        <w:t>Heeft u aanvullende opmerkingen, suggesties of aandachtspunten die volgens u van belang zijn voor het succes van deze aanbesteding?</w:t>
      </w:r>
    </w:p>
    <w:p w14:paraId="0F4370C7" w14:textId="77777777" w:rsidR="00282202" w:rsidRDefault="00282202" w:rsidP="001217D8">
      <w:pPr>
        <w:ind w:left="360"/>
        <w:rPr>
          <w:i/>
          <w:iCs/>
          <w:sz w:val="20"/>
          <w:szCs w:val="20"/>
        </w:rPr>
      </w:pPr>
    </w:p>
    <w:p w14:paraId="32ABBD1E" w14:textId="3F3A0D59" w:rsidR="008224F0" w:rsidRPr="006D09C8" w:rsidRDefault="00B47DDB" w:rsidP="001217D8">
      <w:pPr>
        <w:ind w:left="360"/>
        <w:rPr>
          <w:sz w:val="20"/>
          <w:szCs w:val="20"/>
        </w:rPr>
      </w:pPr>
      <w:r w:rsidRPr="006D09C8">
        <w:rPr>
          <w:i/>
          <w:iCs/>
          <w:sz w:val="20"/>
          <w:szCs w:val="20"/>
        </w:rPr>
        <w:t xml:space="preserve">Dit document </w:t>
      </w:r>
      <w:r w:rsidR="005B7162" w:rsidRPr="006D09C8">
        <w:rPr>
          <w:i/>
          <w:iCs/>
          <w:sz w:val="20"/>
          <w:szCs w:val="20"/>
        </w:rPr>
        <w:t>kan</w:t>
      </w:r>
      <w:r w:rsidR="00D07125" w:rsidRPr="006D09C8">
        <w:rPr>
          <w:i/>
          <w:iCs/>
          <w:sz w:val="20"/>
          <w:szCs w:val="20"/>
        </w:rPr>
        <w:t xml:space="preserve"> naar eigen inzicht </w:t>
      </w:r>
      <w:r w:rsidR="005B7162" w:rsidRPr="006D09C8">
        <w:rPr>
          <w:i/>
          <w:iCs/>
          <w:sz w:val="20"/>
          <w:szCs w:val="20"/>
        </w:rPr>
        <w:t>worden vormgege</w:t>
      </w:r>
      <w:r w:rsidR="00EE76FF" w:rsidRPr="006D09C8">
        <w:rPr>
          <w:i/>
          <w:iCs/>
          <w:sz w:val="20"/>
          <w:szCs w:val="20"/>
        </w:rPr>
        <w:t xml:space="preserve">ven zolang de </w:t>
      </w:r>
      <w:r w:rsidR="00EE76FF" w:rsidRPr="006D09C8">
        <w:rPr>
          <w:b/>
          <w:bCs/>
          <w:i/>
          <w:iCs/>
          <w:sz w:val="20"/>
          <w:szCs w:val="20"/>
        </w:rPr>
        <w:t xml:space="preserve">nummering en </w:t>
      </w:r>
      <w:r w:rsidR="008224F0" w:rsidRPr="006D09C8">
        <w:rPr>
          <w:b/>
          <w:bCs/>
          <w:i/>
          <w:iCs/>
          <w:sz w:val="20"/>
          <w:szCs w:val="20"/>
        </w:rPr>
        <w:t>vragen</w:t>
      </w:r>
      <w:r w:rsidR="008224F0" w:rsidRPr="006D09C8">
        <w:rPr>
          <w:i/>
          <w:iCs/>
          <w:sz w:val="20"/>
          <w:szCs w:val="20"/>
        </w:rPr>
        <w:t xml:space="preserve"> maar worden meegenomen in de reactie.</w:t>
      </w:r>
      <w:r w:rsidR="00E22D03" w:rsidRPr="006D09C8">
        <w:rPr>
          <w:i/>
          <w:iCs/>
          <w:sz w:val="20"/>
          <w:szCs w:val="20"/>
        </w:rPr>
        <w:t xml:space="preserve"> Bedankt voor </w:t>
      </w:r>
      <w:r w:rsidR="005C18A6" w:rsidRPr="006D09C8">
        <w:rPr>
          <w:i/>
          <w:iCs/>
          <w:sz w:val="20"/>
          <w:szCs w:val="20"/>
        </w:rPr>
        <w:t>uw bijdrage!</w:t>
      </w:r>
    </w:p>
    <w:sectPr w:rsidR="008224F0" w:rsidRPr="006D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7342A"/>
    <w:multiLevelType w:val="hybridMultilevel"/>
    <w:tmpl w:val="71066AD2"/>
    <w:lvl w:ilvl="0" w:tplc="7528EAA6">
      <w:start w:val="1"/>
      <w:numFmt w:val="decimal"/>
      <w:lvlText w:val="%1."/>
      <w:lvlJc w:val="left"/>
      <w:pPr>
        <w:ind w:left="1065" w:hanging="705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33293"/>
    <w:multiLevelType w:val="hybridMultilevel"/>
    <w:tmpl w:val="DB74695E"/>
    <w:lvl w:ilvl="0" w:tplc="0413000F">
      <w:start w:val="1"/>
      <w:numFmt w:val="decimal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034647861">
    <w:abstractNumId w:val="0"/>
  </w:num>
  <w:num w:numId="2" w16cid:durableId="1805150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7B3"/>
    <w:rsid w:val="00003F6C"/>
    <w:rsid w:val="00022E44"/>
    <w:rsid w:val="0002407D"/>
    <w:rsid w:val="00037A2F"/>
    <w:rsid w:val="000607B9"/>
    <w:rsid w:val="00066D9E"/>
    <w:rsid w:val="00066FA1"/>
    <w:rsid w:val="0006724B"/>
    <w:rsid w:val="00081118"/>
    <w:rsid w:val="000943E3"/>
    <w:rsid w:val="000B3154"/>
    <w:rsid w:val="000C63BD"/>
    <w:rsid w:val="000D3BE0"/>
    <w:rsid w:val="000D769C"/>
    <w:rsid w:val="00101378"/>
    <w:rsid w:val="001217D8"/>
    <w:rsid w:val="001239F9"/>
    <w:rsid w:val="00133232"/>
    <w:rsid w:val="00152E8E"/>
    <w:rsid w:val="001616A7"/>
    <w:rsid w:val="001A3A0A"/>
    <w:rsid w:val="001B1FAF"/>
    <w:rsid w:val="001C5A53"/>
    <w:rsid w:val="001D7048"/>
    <w:rsid w:val="001D7A6A"/>
    <w:rsid w:val="001F46CB"/>
    <w:rsid w:val="001F4B5B"/>
    <w:rsid w:val="00216892"/>
    <w:rsid w:val="00222F53"/>
    <w:rsid w:val="00257E7B"/>
    <w:rsid w:val="0026533D"/>
    <w:rsid w:val="00282202"/>
    <w:rsid w:val="0029408E"/>
    <w:rsid w:val="00295C6B"/>
    <w:rsid w:val="002970EA"/>
    <w:rsid w:val="002A0EDF"/>
    <w:rsid w:val="002A10B4"/>
    <w:rsid w:val="002A1694"/>
    <w:rsid w:val="002A3AD5"/>
    <w:rsid w:val="002A470F"/>
    <w:rsid w:val="002B0A35"/>
    <w:rsid w:val="002B78E2"/>
    <w:rsid w:val="002C621F"/>
    <w:rsid w:val="002D7D82"/>
    <w:rsid w:val="002E5745"/>
    <w:rsid w:val="002E7753"/>
    <w:rsid w:val="00314CF1"/>
    <w:rsid w:val="003209D6"/>
    <w:rsid w:val="00330E90"/>
    <w:rsid w:val="00370303"/>
    <w:rsid w:val="003721D1"/>
    <w:rsid w:val="003860D0"/>
    <w:rsid w:val="003C1153"/>
    <w:rsid w:val="003C3303"/>
    <w:rsid w:val="003D6B71"/>
    <w:rsid w:val="003D7871"/>
    <w:rsid w:val="004172F7"/>
    <w:rsid w:val="004217E0"/>
    <w:rsid w:val="00433D6F"/>
    <w:rsid w:val="004370DB"/>
    <w:rsid w:val="00447F07"/>
    <w:rsid w:val="00481F46"/>
    <w:rsid w:val="0048546A"/>
    <w:rsid w:val="004B7126"/>
    <w:rsid w:val="004B7B19"/>
    <w:rsid w:val="004C3CEF"/>
    <w:rsid w:val="004C4F09"/>
    <w:rsid w:val="004F72CA"/>
    <w:rsid w:val="0051775C"/>
    <w:rsid w:val="00543169"/>
    <w:rsid w:val="005509F7"/>
    <w:rsid w:val="00563D30"/>
    <w:rsid w:val="00574F92"/>
    <w:rsid w:val="005A0779"/>
    <w:rsid w:val="005B7162"/>
    <w:rsid w:val="005C1806"/>
    <w:rsid w:val="005C18A6"/>
    <w:rsid w:val="005C4AD6"/>
    <w:rsid w:val="005E1298"/>
    <w:rsid w:val="005E4948"/>
    <w:rsid w:val="005F2534"/>
    <w:rsid w:val="006169CA"/>
    <w:rsid w:val="00623B2D"/>
    <w:rsid w:val="006410C7"/>
    <w:rsid w:val="00650C21"/>
    <w:rsid w:val="00650E9C"/>
    <w:rsid w:val="00656568"/>
    <w:rsid w:val="006638BE"/>
    <w:rsid w:val="00671B91"/>
    <w:rsid w:val="0069048D"/>
    <w:rsid w:val="00692AEA"/>
    <w:rsid w:val="006D09C8"/>
    <w:rsid w:val="006D2739"/>
    <w:rsid w:val="006D5154"/>
    <w:rsid w:val="006D77EB"/>
    <w:rsid w:val="006F3C50"/>
    <w:rsid w:val="00703777"/>
    <w:rsid w:val="00705F44"/>
    <w:rsid w:val="007073A0"/>
    <w:rsid w:val="0070796C"/>
    <w:rsid w:val="0072454B"/>
    <w:rsid w:val="007278F1"/>
    <w:rsid w:val="007313DF"/>
    <w:rsid w:val="00733530"/>
    <w:rsid w:val="007A5FB7"/>
    <w:rsid w:val="007B78D0"/>
    <w:rsid w:val="007C323F"/>
    <w:rsid w:val="007C5D78"/>
    <w:rsid w:val="007F7420"/>
    <w:rsid w:val="007F77B3"/>
    <w:rsid w:val="00820728"/>
    <w:rsid w:val="008224F0"/>
    <w:rsid w:val="008305D5"/>
    <w:rsid w:val="0084569F"/>
    <w:rsid w:val="008542C5"/>
    <w:rsid w:val="0085734D"/>
    <w:rsid w:val="00871875"/>
    <w:rsid w:val="00897BB2"/>
    <w:rsid w:val="008D5818"/>
    <w:rsid w:val="008F6D52"/>
    <w:rsid w:val="00902A2A"/>
    <w:rsid w:val="00925B02"/>
    <w:rsid w:val="00934666"/>
    <w:rsid w:val="00942917"/>
    <w:rsid w:val="009456FF"/>
    <w:rsid w:val="009479F6"/>
    <w:rsid w:val="009605EC"/>
    <w:rsid w:val="0096318F"/>
    <w:rsid w:val="0097118C"/>
    <w:rsid w:val="009932B3"/>
    <w:rsid w:val="009A6324"/>
    <w:rsid w:val="009A654E"/>
    <w:rsid w:val="009B5441"/>
    <w:rsid w:val="009D6104"/>
    <w:rsid w:val="009E744F"/>
    <w:rsid w:val="009F1E66"/>
    <w:rsid w:val="009F3D4A"/>
    <w:rsid w:val="00A05DD8"/>
    <w:rsid w:val="00A1437B"/>
    <w:rsid w:val="00A14D00"/>
    <w:rsid w:val="00A67BF8"/>
    <w:rsid w:val="00A9325B"/>
    <w:rsid w:val="00A96965"/>
    <w:rsid w:val="00AA3F45"/>
    <w:rsid w:val="00B26A8C"/>
    <w:rsid w:val="00B478E6"/>
    <w:rsid w:val="00B47DDB"/>
    <w:rsid w:val="00B50B17"/>
    <w:rsid w:val="00B6002E"/>
    <w:rsid w:val="00B708DB"/>
    <w:rsid w:val="00B7246F"/>
    <w:rsid w:val="00BA61B1"/>
    <w:rsid w:val="00BB0261"/>
    <w:rsid w:val="00BB2EEA"/>
    <w:rsid w:val="00BC4340"/>
    <w:rsid w:val="00BC7720"/>
    <w:rsid w:val="00BD02A4"/>
    <w:rsid w:val="00BE0650"/>
    <w:rsid w:val="00BE37E0"/>
    <w:rsid w:val="00C0157B"/>
    <w:rsid w:val="00C43D03"/>
    <w:rsid w:val="00C57C39"/>
    <w:rsid w:val="00C71358"/>
    <w:rsid w:val="00C81283"/>
    <w:rsid w:val="00C81FFF"/>
    <w:rsid w:val="00C9170A"/>
    <w:rsid w:val="00CA792D"/>
    <w:rsid w:val="00CD0F4A"/>
    <w:rsid w:val="00CD5A9F"/>
    <w:rsid w:val="00CE5A55"/>
    <w:rsid w:val="00D035A9"/>
    <w:rsid w:val="00D060F7"/>
    <w:rsid w:val="00D06CB5"/>
    <w:rsid w:val="00D07125"/>
    <w:rsid w:val="00D2024F"/>
    <w:rsid w:val="00D24528"/>
    <w:rsid w:val="00D33B8B"/>
    <w:rsid w:val="00D47CFA"/>
    <w:rsid w:val="00D6553E"/>
    <w:rsid w:val="00D66271"/>
    <w:rsid w:val="00D82344"/>
    <w:rsid w:val="00D85CBF"/>
    <w:rsid w:val="00DA531F"/>
    <w:rsid w:val="00DB28C1"/>
    <w:rsid w:val="00DB7492"/>
    <w:rsid w:val="00DD4228"/>
    <w:rsid w:val="00DD4485"/>
    <w:rsid w:val="00E032D1"/>
    <w:rsid w:val="00E07403"/>
    <w:rsid w:val="00E22D03"/>
    <w:rsid w:val="00E322D0"/>
    <w:rsid w:val="00E60568"/>
    <w:rsid w:val="00E62CB5"/>
    <w:rsid w:val="00E642AA"/>
    <w:rsid w:val="00E74637"/>
    <w:rsid w:val="00E81A9E"/>
    <w:rsid w:val="00E82507"/>
    <w:rsid w:val="00E84AF3"/>
    <w:rsid w:val="00E95108"/>
    <w:rsid w:val="00EA3938"/>
    <w:rsid w:val="00EC1A4D"/>
    <w:rsid w:val="00ED0B8F"/>
    <w:rsid w:val="00ED6F90"/>
    <w:rsid w:val="00EE76FF"/>
    <w:rsid w:val="00F05203"/>
    <w:rsid w:val="00F068E8"/>
    <w:rsid w:val="00F20F2E"/>
    <w:rsid w:val="00F264E9"/>
    <w:rsid w:val="00F47FA4"/>
    <w:rsid w:val="00F627B3"/>
    <w:rsid w:val="00F67092"/>
    <w:rsid w:val="00F81037"/>
    <w:rsid w:val="00F87631"/>
    <w:rsid w:val="00FA597D"/>
    <w:rsid w:val="00FD31A0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6236"/>
  <w15:chartTrackingRefBased/>
  <w15:docId w15:val="{3768B7C5-6FEB-4167-9E31-96B72C48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007F7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rsid w:val="007F7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rsid w:val="007F77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rsid w:val="007F7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uiPriority w:val="9"/>
    <w:semiHidden/>
    <w:unhideWhenUsed/>
    <w:qFormat/>
    <w:rsid w:val="007F77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7F7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uiPriority w:val="9"/>
    <w:semiHidden/>
    <w:unhideWhenUsed/>
    <w:qFormat/>
    <w:rsid w:val="007F7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uiPriority w:val="9"/>
    <w:semiHidden/>
    <w:unhideWhenUsed/>
    <w:qFormat/>
    <w:rsid w:val="007F7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uiPriority w:val="9"/>
    <w:semiHidden/>
    <w:unhideWhenUsed/>
    <w:qFormat/>
    <w:rsid w:val="007F7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7F77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F77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F77B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TableNormal"/>
    <w:uiPriority w:val="39"/>
    <w:rsid w:val="007F7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uiPriority w:val="9"/>
    <w:rsid w:val="000C63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uiPriority w:val="9"/>
    <w:semiHidden/>
    <w:rsid w:val="000C63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uiPriority w:val="9"/>
    <w:semiHidden/>
    <w:rsid w:val="000C63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uiPriority w:val="9"/>
    <w:semiHidden/>
    <w:rsid w:val="000C63B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uiPriority w:val="9"/>
    <w:semiHidden/>
    <w:rsid w:val="000C63B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uiPriority w:val="9"/>
    <w:semiHidden/>
    <w:rsid w:val="000C63B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uiPriority w:val="9"/>
    <w:semiHidden/>
    <w:rsid w:val="000C63B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uiPriority w:val="9"/>
    <w:semiHidden/>
    <w:rsid w:val="000C63B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uiPriority w:val="9"/>
    <w:semiHidden/>
    <w:rsid w:val="000C63BD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Standaardalinea-lettertype"/>
    <w:uiPriority w:val="10"/>
    <w:rsid w:val="000C6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dertitelChar">
    <w:name w:val="Ondertitel Char"/>
    <w:basedOn w:val="Standaardalinea-lettertype"/>
    <w:uiPriority w:val="11"/>
    <w:rsid w:val="000C6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atChar">
    <w:name w:val="Citaat Char"/>
    <w:basedOn w:val="Standaardalinea-lettertype"/>
    <w:uiPriority w:val="29"/>
    <w:rsid w:val="000C63BD"/>
    <w:rPr>
      <w:i/>
      <w:iCs/>
      <w:color w:val="404040" w:themeColor="text1" w:themeTint="BF"/>
    </w:rPr>
  </w:style>
  <w:style w:type="character" w:customStyle="1" w:styleId="DuidelijkcitaatChar">
    <w:name w:val="Duidelijk citaat Char"/>
    <w:basedOn w:val="Standaardalinea-lettertype"/>
    <w:uiPriority w:val="30"/>
    <w:rsid w:val="000C63BD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BC4F45D87DF42A30841D3FDB40CD2" ma:contentTypeVersion="3" ma:contentTypeDescription="Een nieuw document maken." ma:contentTypeScope="" ma:versionID="9bf3f8190318f16b1d32b6c5cf4db314">
  <xsd:schema xmlns:xsd="http://www.w3.org/2001/XMLSchema" xmlns:xs="http://www.w3.org/2001/XMLSchema" xmlns:p="http://schemas.microsoft.com/office/2006/metadata/properties" xmlns:ns2="0b99ae78-ca0c-476b-9fdd-3fd7a3935509" targetNamespace="http://schemas.microsoft.com/office/2006/metadata/properties" ma:root="true" ma:fieldsID="77b0a05c897c9919c43c42b74b840518" ns2:_="">
    <xsd:import namespace="0b99ae78-ca0c-476b-9fdd-3fd7a39355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9ae78-ca0c-476b-9fdd-3fd7a3935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18001-42DE-4977-9285-23AB72F46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99ae78-ca0c-476b-9fdd-3fd7a3935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3908A-6A05-4E01-BCDE-DAB6D04161FC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b99ae78-ca0c-476b-9fdd-3fd7a3935509"/>
    <ds:schemaRef ds:uri="http://purl.org/dc/dcmitype/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DED08A-3213-4EB2-BD0E-F3D9464C25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9ae60a-4417-4ca1-8b91-6a456f05bbaf}" enabled="1" method="Standard" siteId="{ae0fde7c-b50a-4ab9-917e-feace941a13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Braam</dc:creator>
  <cp:keywords/>
  <dc:description/>
  <cp:lastModifiedBy>J. Braam</cp:lastModifiedBy>
  <cp:revision>61</cp:revision>
  <dcterms:created xsi:type="dcterms:W3CDTF">2025-06-18T14:11:00Z</dcterms:created>
  <dcterms:modified xsi:type="dcterms:W3CDTF">2025-06-26T07:56:00Z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0x010100DCFBC4F45D87DF42A30841D3FDB40CD2</vt:lpwstr>
  </property>
  <property fmtid="{D5CDD505-2E9C-101B-9397-08002B2CF9AE}" pid="3" name="MediaServiceImageTags">
    <vt:lpwstr/>
  </property>
</Properties>
</file>