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87DF" w14:textId="745C30D5" w:rsidR="00E86702" w:rsidRPr="00E86702" w:rsidRDefault="00E86702" w:rsidP="00E86702">
      <w:pPr>
        <w:keepNext/>
        <w:widowControl w:val="0"/>
        <w:outlineLvl w:val="1"/>
        <w:rPr>
          <w:rFonts w:ascii="DIN Condensed" w:hAnsi="DIN Condensed" w:cs="Arial"/>
          <w:bCs/>
          <w:iCs/>
          <w:color w:val="00247D"/>
          <w:sz w:val="32"/>
          <w:szCs w:val="32"/>
        </w:rPr>
      </w:pPr>
      <w:bookmarkStart w:id="0" w:name="_Toc120884433"/>
      <w:bookmarkStart w:id="1" w:name="_Toc194676320"/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Bijlage </w:t>
      </w:r>
      <w:r w:rsidR="001A5EC1">
        <w:rPr>
          <w:rFonts w:ascii="DIN Condensed" w:hAnsi="DIN Condensed" w:cs="Arial"/>
          <w:bCs/>
          <w:iCs/>
          <w:color w:val="00247D"/>
          <w:sz w:val="32"/>
          <w:szCs w:val="32"/>
        </w:rPr>
        <w:t>8</w:t>
      </w:r>
      <w:r w:rsidRPr="00E86702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Referentieformulier</w:t>
      </w:r>
      <w:bookmarkEnd w:id="0"/>
      <w:bookmarkEnd w:id="1"/>
      <w:r w:rsidR="00D4709E">
        <w:rPr>
          <w:rFonts w:ascii="DIN Condensed" w:hAnsi="DIN Condensed" w:cs="Arial"/>
          <w:bCs/>
          <w:iCs/>
          <w:color w:val="00247D"/>
          <w:sz w:val="32"/>
          <w:szCs w:val="32"/>
        </w:rPr>
        <w:t xml:space="preserve"> De Vogelhof te Hoornaar</w:t>
      </w:r>
    </w:p>
    <w:p w14:paraId="3F805EFD" w14:textId="77777777" w:rsidR="00E86702" w:rsidRPr="00E86702" w:rsidRDefault="00E86702" w:rsidP="00E86702">
      <w:pPr>
        <w:widowControl w:val="0"/>
      </w:pPr>
    </w:p>
    <w:p w14:paraId="3AC8D5BE" w14:textId="77777777" w:rsidR="00E86702" w:rsidRPr="00E86702" w:rsidRDefault="00E86702" w:rsidP="00E86702">
      <w:pPr>
        <w:widowControl w:val="0"/>
      </w:pPr>
    </w:p>
    <w:tbl>
      <w:tblPr>
        <w:tblW w:w="9469" w:type="dxa"/>
        <w:tblBorders>
          <w:right w:val="single" w:sz="4" w:space="0" w:color="FFFFFF"/>
          <w:insideH w:val="single" w:sz="24" w:space="0" w:color="FFFFFF"/>
          <w:insideV w:val="single" w:sz="8" w:space="0" w:color="FFFFFF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E86702" w:rsidRPr="00E86702" w14:paraId="2B602637" w14:textId="77777777" w:rsidTr="00E86702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45BCBEF4" w14:textId="365C2B53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Naam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g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eïnteresseerde; </w:t>
            </w:r>
          </w:p>
        </w:tc>
        <w:tc>
          <w:tcPr>
            <w:tcW w:w="612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74F663D0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27BFDCA6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22A6C501" w14:textId="7777777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72E0739A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18B0E14B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06808FF8" w14:textId="7777777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Projectnaam en plaats: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0D1FD166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786194F3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54BFA64E" w14:textId="76695988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94202A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 oplevering (project dient na </w:t>
            </w:r>
            <w:r w:rsidR="001A5EC1">
              <w:rPr>
                <w:rFonts w:ascii="DIN Condensed" w:hAnsi="DIN Condensed" w:cs="Arial"/>
                <w:color w:val="00247D"/>
                <w:sz w:val="24"/>
                <w:szCs w:val="24"/>
              </w:rPr>
              <w:t>17</w:t>
            </w:r>
            <w:r w:rsidR="0069265E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oktober 2020</w:t>
            </w:r>
            <w:r w:rsidRPr="0094202A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te zijn opgeleverd):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575BD0AE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320E69EA" w14:textId="77777777" w:rsidTr="00E86702">
        <w:trPr>
          <w:trHeight w:val="480"/>
        </w:trPr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529C2424" w14:textId="104CDEB8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woon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programma project </w:t>
            </w:r>
          </w:p>
          <w:p w14:paraId="4B234847" w14:textId="43852D6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(</w:t>
            </w: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aantallen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):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2398A569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3BF52FED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</w:tcPr>
          <w:p w14:paraId="6E01F565" w14:textId="77777777" w:rsidR="00E86702" w:rsidRPr="00E86702" w:rsidRDefault="00E86702" w:rsidP="00E86702">
            <w:pPr>
              <w:widowControl w:val="0"/>
              <w:rPr>
                <w:rFonts w:cs="Open Sans"/>
                <w:szCs w:val="18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Omschrijving project waaruit blijkt dat het project voldoet aan de referentie-eis: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5C301728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45B00B21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483C5B22" w14:textId="7777777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Beschrijving van de rol van de geïnteresseerde en beschrijving van de onderdelen van het project die de geïnteresseerde heeft uitgevoerd: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4E80FE7E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1A5EC1" w:rsidRPr="00E86702" w14:paraId="29DB7EEC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</w:tcPr>
          <w:p w14:paraId="273F7CB8" w14:textId="2BAF02D2" w:rsidR="001A5EC1" w:rsidRPr="00E86702" w:rsidRDefault="001A5EC1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Omschrijving referentie-wensen project: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49A068A6" w14:textId="77777777" w:rsidR="001A5EC1" w:rsidRPr="00E86702" w:rsidRDefault="001A5EC1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0722B56C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E4E9F4"/>
            <w:hideMark/>
          </w:tcPr>
          <w:p w14:paraId="0DA7C549" w14:textId="1A1BA5C5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>Naa</w:t>
            </w:r>
            <w:r w:rsidR="00336E1A">
              <w:rPr>
                <w:rFonts w:ascii="DIN Condensed" w:hAnsi="DIN Condensed" w:cs="Arial"/>
                <w:color w:val="00247D"/>
                <w:sz w:val="24"/>
                <w:szCs w:val="24"/>
              </w:rPr>
              <w:t>m</w:t>
            </w: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opdrachtgever: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4" w:space="0" w:color="FFFFFF"/>
            </w:tcBorders>
            <w:shd w:val="clear" w:color="auto" w:fill="E4E9F4"/>
          </w:tcPr>
          <w:p w14:paraId="78484241" w14:textId="77777777" w:rsidR="00E86702" w:rsidRPr="00E86702" w:rsidRDefault="00E86702" w:rsidP="00E86702">
            <w:pPr>
              <w:widowControl w:val="0"/>
              <w:spacing w:line="276" w:lineRule="auto"/>
              <w:rPr>
                <w:rFonts w:cs="Arial"/>
              </w:rPr>
            </w:pPr>
          </w:p>
        </w:tc>
      </w:tr>
      <w:tr w:rsidR="00E86702" w:rsidRPr="00E86702" w14:paraId="6B757E15" w14:textId="77777777" w:rsidTr="00E86702">
        <w:tc>
          <w:tcPr>
            <w:tcW w:w="3345" w:type="dxa"/>
            <w:tcBorders>
              <w:top w:val="single" w:sz="24" w:space="0" w:color="FFFFFF"/>
              <w:left w:val="nil"/>
              <w:bottom w:val="nil"/>
              <w:right w:val="single" w:sz="8" w:space="0" w:color="FFFFFF"/>
            </w:tcBorders>
            <w:shd w:val="clear" w:color="auto" w:fill="E4E9F4"/>
            <w:hideMark/>
          </w:tcPr>
          <w:p w14:paraId="5996A2CF" w14:textId="77777777" w:rsidR="00E86702" w:rsidRPr="00E86702" w:rsidRDefault="00E86702" w:rsidP="00E86702">
            <w:pPr>
              <w:widowControl w:val="0"/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E8670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Contactgegevens opdrachtgever: </w:t>
            </w:r>
          </w:p>
        </w:tc>
        <w:tc>
          <w:tcPr>
            <w:tcW w:w="6124" w:type="dxa"/>
            <w:tcBorders>
              <w:top w:val="single" w:sz="24" w:space="0" w:color="FFFFFF"/>
              <w:left w:val="single" w:sz="8" w:space="0" w:color="FFFFFF"/>
              <w:bottom w:val="nil"/>
              <w:right w:val="single" w:sz="4" w:space="0" w:color="FFFFFF"/>
            </w:tcBorders>
            <w:shd w:val="clear" w:color="auto" w:fill="E4E9F4"/>
          </w:tcPr>
          <w:p w14:paraId="02F0D058" w14:textId="77777777" w:rsidR="00E86702" w:rsidRPr="00E86702" w:rsidRDefault="00E86702" w:rsidP="00E8670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1572DBBA" w14:textId="77777777" w:rsidR="00E86702" w:rsidRPr="00E86702" w:rsidRDefault="00E86702" w:rsidP="00E86702">
      <w:pPr>
        <w:widowControl w:val="0"/>
      </w:pPr>
    </w:p>
    <w:p w14:paraId="760A44A0" w14:textId="4F0518CE" w:rsidR="004A0695" w:rsidRPr="00E86702" w:rsidRDefault="002E05A7" w:rsidP="00E86702">
      <w:pPr>
        <w:widowControl w:val="0"/>
      </w:pPr>
      <w:r>
        <w:t>Het referentieformulier</w:t>
      </w:r>
      <w:r w:rsidR="00E86702" w:rsidRPr="00E86702">
        <w:t xml:space="preserve"> mag </w:t>
      </w:r>
      <w:r>
        <w:t xml:space="preserve">onderstaand </w:t>
      </w:r>
      <w:r w:rsidR="00E86702" w:rsidRPr="00E86702">
        <w:t>aangevuld worden met</w:t>
      </w:r>
      <w:r>
        <w:t xml:space="preserve"> tekst,</w:t>
      </w:r>
      <w:r w:rsidR="00E86702" w:rsidRPr="00E86702">
        <w:t xml:space="preserve"> afbeeldingen, foto’s, impressies, et cetera.</w:t>
      </w:r>
    </w:p>
    <w:sectPr w:rsidR="004A0695" w:rsidRPr="00E86702" w:rsidSect="00E876C1">
      <w:headerReference w:type="default" r:id="rId8"/>
      <w:headerReference w:type="first" r:id="rId9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DCC9" w14:textId="77777777" w:rsidR="001B491D" w:rsidRPr="00E159F8" w:rsidRDefault="001B491D">
      <w:r w:rsidRPr="00E159F8">
        <w:separator/>
      </w:r>
    </w:p>
  </w:endnote>
  <w:endnote w:type="continuationSeparator" w:id="0">
    <w:p w14:paraId="0914C6FB" w14:textId="77777777" w:rsidR="001B491D" w:rsidRPr="00E159F8" w:rsidRDefault="001B491D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C84D" w14:textId="77777777" w:rsidR="001B491D" w:rsidRPr="00E159F8" w:rsidRDefault="001B491D">
      <w:r w:rsidRPr="00E159F8">
        <w:separator/>
      </w:r>
    </w:p>
  </w:footnote>
  <w:footnote w:type="continuationSeparator" w:id="0">
    <w:p w14:paraId="60F663EB" w14:textId="77777777" w:rsidR="001B491D" w:rsidRPr="00E159F8" w:rsidRDefault="001B491D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3360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3CCC8C3A" w:rsidR="001B491D" w:rsidRDefault="0000463A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1146.14 Verkoopprocedure Veilingweg De Wildeman I Zaltbommel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C769ED" id="Rechte verbindingslijn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60288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32E97366" w:rsidR="001B491D" w:rsidRPr="00D61EEB" w:rsidRDefault="00970FF4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1356.14</w:t>
    </w:r>
    <w:r w:rsidR="00BA256F">
      <w:rPr>
        <w:rFonts w:cs="Open Sans"/>
        <w:color w:val="00247D"/>
        <w:szCs w:val="18"/>
      </w:rPr>
      <w:t xml:space="preserve"> Verkoopprocedure </w:t>
    </w:r>
    <w:r w:rsidR="008D3CFB">
      <w:rPr>
        <w:rFonts w:cs="Open Sans"/>
        <w:color w:val="00247D"/>
        <w:szCs w:val="18"/>
      </w:rPr>
      <w:t xml:space="preserve">De </w:t>
    </w:r>
    <w:r w:rsidR="00E6376C">
      <w:rPr>
        <w:rFonts w:cs="Open Sans"/>
        <w:color w:val="00247D"/>
        <w:szCs w:val="18"/>
      </w:rPr>
      <w:t>Vogelhof te Hoornaar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77777777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36049" wp14:editId="58CE449D">
              <wp:simplePos x="0" y="0"/>
              <wp:positionH relativeFrom="column">
                <wp:posOffset>3810</wp:posOffset>
              </wp:positionH>
              <wp:positionV relativeFrom="paragraph">
                <wp:posOffset>97790</wp:posOffset>
              </wp:positionV>
              <wp:extent cx="9229725" cy="0"/>
              <wp:effectExtent l="0" t="0" r="28575" b="1905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614FC4" id="Rechte verbindingslijn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7.7pt" to="727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" strokecolor="#00247d"/>
          </w:pict>
        </mc:Fallback>
      </mc:AlternateContent>
    </w: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0463A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778DB"/>
    <w:rsid w:val="000824BA"/>
    <w:rsid w:val="000900AE"/>
    <w:rsid w:val="000A030E"/>
    <w:rsid w:val="000A0847"/>
    <w:rsid w:val="000B2001"/>
    <w:rsid w:val="000B6C12"/>
    <w:rsid w:val="000C7F64"/>
    <w:rsid w:val="000D1077"/>
    <w:rsid w:val="000E2FF4"/>
    <w:rsid w:val="000E3DD6"/>
    <w:rsid w:val="000E4214"/>
    <w:rsid w:val="000E6326"/>
    <w:rsid w:val="000F09D2"/>
    <w:rsid w:val="000F3210"/>
    <w:rsid w:val="000F540A"/>
    <w:rsid w:val="00101067"/>
    <w:rsid w:val="00103AF0"/>
    <w:rsid w:val="00105F36"/>
    <w:rsid w:val="00114BF5"/>
    <w:rsid w:val="0012149E"/>
    <w:rsid w:val="001235F7"/>
    <w:rsid w:val="00125C2E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F57"/>
    <w:rsid w:val="00170A26"/>
    <w:rsid w:val="00172F05"/>
    <w:rsid w:val="00173A18"/>
    <w:rsid w:val="0018429B"/>
    <w:rsid w:val="001A5EC1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E74"/>
    <w:rsid w:val="001D618D"/>
    <w:rsid w:val="001D7D10"/>
    <w:rsid w:val="001F02B5"/>
    <w:rsid w:val="001F104B"/>
    <w:rsid w:val="001F3159"/>
    <w:rsid w:val="001F5253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6FFC"/>
    <w:rsid w:val="00247927"/>
    <w:rsid w:val="002503DB"/>
    <w:rsid w:val="002528EA"/>
    <w:rsid w:val="00260D57"/>
    <w:rsid w:val="00266D17"/>
    <w:rsid w:val="0026769F"/>
    <w:rsid w:val="00273F79"/>
    <w:rsid w:val="00274085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A3280"/>
    <w:rsid w:val="002C244F"/>
    <w:rsid w:val="002C4917"/>
    <w:rsid w:val="002C7253"/>
    <w:rsid w:val="002D2355"/>
    <w:rsid w:val="002D270A"/>
    <w:rsid w:val="002D466D"/>
    <w:rsid w:val="002E05A7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30CE9"/>
    <w:rsid w:val="00336E1A"/>
    <w:rsid w:val="0034099F"/>
    <w:rsid w:val="00340D78"/>
    <w:rsid w:val="00344136"/>
    <w:rsid w:val="00345D54"/>
    <w:rsid w:val="0035108B"/>
    <w:rsid w:val="0036216B"/>
    <w:rsid w:val="00364104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3A24"/>
    <w:rsid w:val="00443F5B"/>
    <w:rsid w:val="00444212"/>
    <w:rsid w:val="00447576"/>
    <w:rsid w:val="00447A19"/>
    <w:rsid w:val="004504A6"/>
    <w:rsid w:val="00452B0C"/>
    <w:rsid w:val="00452C67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B4070"/>
    <w:rsid w:val="004C18F5"/>
    <w:rsid w:val="004C2A00"/>
    <w:rsid w:val="004C72B3"/>
    <w:rsid w:val="004F3E33"/>
    <w:rsid w:val="004F564A"/>
    <w:rsid w:val="00504149"/>
    <w:rsid w:val="0050795D"/>
    <w:rsid w:val="00515ECF"/>
    <w:rsid w:val="00515EDD"/>
    <w:rsid w:val="005164F4"/>
    <w:rsid w:val="00527F13"/>
    <w:rsid w:val="005327B0"/>
    <w:rsid w:val="005444EB"/>
    <w:rsid w:val="005462B0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205"/>
    <w:rsid w:val="005A3A20"/>
    <w:rsid w:val="005A4595"/>
    <w:rsid w:val="005A45A7"/>
    <w:rsid w:val="005A730B"/>
    <w:rsid w:val="005B08E9"/>
    <w:rsid w:val="005B4421"/>
    <w:rsid w:val="005B5683"/>
    <w:rsid w:val="005B6A72"/>
    <w:rsid w:val="005C41CF"/>
    <w:rsid w:val="005C4F11"/>
    <w:rsid w:val="005D3E1F"/>
    <w:rsid w:val="005E1AA1"/>
    <w:rsid w:val="005E4A77"/>
    <w:rsid w:val="005E7045"/>
    <w:rsid w:val="005F0F6A"/>
    <w:rsid w:val="00606262"/>
    <w:rsid w:val="00606AF6"/>
    <w:rsid w:val="0060727A"/>
    <w:rsid w:val="00612D37"/>
    <w:rsid w:val="00614E06"/>
    <w:rsid w:val="00615B85"/>
    <w:rsid w:val="00616433"/>
    <w:rsid w:val="00621C11"/>
    <w:rsid w:val="006277AA"/>
    <w:rsid w:val="006314DC"/>
    <w:rsid w:val="00634507"/>
    <w:rsid w:val="00634B9B"/>
    <w:rsid w:val="00634C3C"/>
    <w:rsid w:val="00641786"/>
    <w:rsid w:val="00641CE7"/>
    <w:rsid w:val="0064709C"/>
    <w:rsid w:val="00662234"/>
    <w:rsid w:val="0066759C"/>
    <w:rsid w:val="006711FD"/>
    <w:rsid w:val="00675A7D"/>
    <w:rsid w:val="006800B9"/>
    <w:rsid w:val="006818F7"/>
    <w:rsid w:val="00684C71"/>
    <w:rsid w:val="006851A3"/>
    <w:rsid w:val="00691262"/>
    <w:rsid w:val="00691825"/>
    <w:rsid w:val="0069265E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E574A"/>
    <w:rsid w:val="007E6818"/>
    <w:rsid w:val="007E6DED"/>
    <w:rsid w:val="007F0EE7"/>
    <w:rsid w:val="007F67B3"/>
    <w:rsid w:val="007F69C7"/>
    <w:rsid w:val="0080317C"/>
    <w:rsid w:val="00827A5E"/>
    <w:rsid w:val="008301B1"/>
    <w:rsid w:val="00830E7D"/>
    <w:rsid w:val="0083314A"/>
    <w:rsid w:val="00835335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3CFB"/>
    <w:rsid w:val="008E3ADD"/>
    <w:rsid w:val="00901B3B"/>
    <w:rsid w:val="00907C14"/>
    <w:rsid w:val="00915E1B"/>
    <w:rsid w:val="00920F4D"/>
    <w:rsid w:val="00921D35"/>
    <w:rsid w:val="00925B06"/>
    <w:rsid w:val="009330D0"/>
    <w:rsid w:val="00935C27"/>
    <w:rsid w:val="009406B6"/>
    <w:rsid w:val="0094202A"/>
    <w:rsid w:val="00950B4F"/>
    <w:rsid w:val="009518C7"/>
    <w:rsid w:val="009522D8"/>
    <w:rsid w:val="00953292"/>
    <w:rsid w:val="00954CB7"/>
    <w:rsid w:val="009571E8"/>
    <w:rsid w:val="00960813"/>
    <w:rsid w:val="0096094A"/>
    <w:rsid w:val="00966067"/>
    <w:rsid w:val="00970FF4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30C20"/>
    <w:rsid w:val="00A34739"/>
    <w:rsid w:val="00A34ABA"/>
    <w:rsid w:val="00A449EC"/>
    <w:rsid w:val="00A55AA9"/>
    <w:rsid w:val="00A60D6B"/>
    <w:rsid w:val="00A66850"/>
    <w:rsid w:val="00A67042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C05"/>
    <w:rsid w:val="00AD27B0"/>
    <w:rsid w:val="00AD2A50"/>
    <w:rsid w:val="00AF72BE"/>
    <w:rsid w:val="00B02058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003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8A4"/>
    <w:rsid w:val="00BE1CB4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33E25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A95"/>
    <w:rsid w:val="00CF17C8"/>
    <w:rsid w:val="00CF36F4"/>
    <w:rsid w:val="00CF370D"/>
    <w:rsid w:val="00CF37FD"/>
    <w:rsid w:val="00D052E9"/>
    <w:rsid w:val="00D10257"/>
    <w:rsid w:val="00D12012"/>
    <w:rsid w:val="00D162C1"/>
    <w:rsid w:val="00D20242"/>
    <w:rsid w:val="00D230CE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4709E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6376C"/>
    <w:rsid w:val="00E63D80"/>
    <w:rsid w:val="00E73DD0"/>
    <w:rsid w:val="00E848C9"/>
    <w:rsid w:val="00E86702"/>
    <w:rsid w:val="00E876C1"/>
    <w:rsid w:val="00E906FA"/>
    <w:rsid w:val="00E91490"/>
    <w:rsid w:val="00E917BD"/>
    <w:rsid w:val="00E954AC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2021C"/>
    <w:rsid w:val="00F2135D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E47"/>
    <w:rsid w:val="00F608A6"/>
    <w:rsid w:val="00F6675F"/>
    <w:rsid w:val="00F7194D"/>
    <w:rsid w:val="00F71F0F"/>
    <w:rsid w:val="00F80481"/>
    <w:rsid w:val="00F858AF"/>
    <w:rsid w:val="00F938D7"/>
    <w:rsid w:val="00FA1A79"/>
    <w:rsid w:val="00FA21A1"/>
    <w:rsid w:val="00FA3118"/>
    <w:rsid w:val="00FB1C64"/>
    <w:rsid w:val="00FB35B7"/>
    <w:rsid w:val="00FB36DD"/>
    <w:rsid w:val="00FB402E"/>
    <w:rsid w:val="00FB5451"/>
    <w:rsid w:val="00FB5938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Jorn Meester</cp:lastModifiedBy>
  <cp:revision>9</cp:revision>
  <cp:lastPrinted>2024-10-31T14:09:00Z</cp:lastPrinted>
  <dcterms:created xsi:type="dcterms:W3CDTF">2025-05-01T14:09:00Z</dcterms:created>
  <dcterms:modified xsi:type="dcterms:W3CDTF">2025-07-01T06:31:00Z</dcterms:modified>
</cp:coreProperties>
</file>