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9062"/>
      </w:tblGrid>
      <w:tr w:rsidR="00D15A8D" w:rsidRPr="00003170" w14:paraId="5794E4D2" w14:textId="77777777" w:rsidTr="008874E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1C3E74" w14:textId="71D8B69A" w:rsidR="00D15A8D" w:rsidRPr="006B4302" w:rsidRDefault="00DC6610" w:rsidP="00D479DB">
            <w:pPr>
              <w:pStyle w:val="Kop1"/>
              <w:numPr>
                <w:ilvl w:val="0"/>
                <w:numId w:val="0"/>
              </w:numPr>
              <w:spacing w:before="20" w:after="240" w:line="276" w:lineRule="auto"/>
              <w:ind w:left="851"/>
              <w:contextualSpacing w:val="0"/>
              <w:jc w:val="center"/>
              <w:rPr>
                <w:sz w:val="28"/>
                <w:szCs w:val="28"/>
              </w:rPr>
            </w:pPr>
            <w:bookmarkStart w:id="0" w:name="_Toc442089949"/>
            <w:bookmarkStart w:id="1" w:name="_Ref444868046"/>
            <w:bookmarkStart w:id="2" w:name="_Ref444868277"/>
            <w:bookmarkStart w:id="3" w:name="_Toc7011499"/>
            <w:bookmarkStart w:id="4" w:name="_Ref292266016"/>
            <w:bookmarkStart w:id="5" w:name="_Toc22666888"/>
            <w:r>
              <w:rPr>
                <w:sz w:val="28"/>
                <w:szCs w:val="28"/>
              </w:rPr>
              <w:t xml:space="preserve">Bijlage </w:t>
            </w:r>
            <w:r w:rsidR="001C78B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D15A8D" w:rsidRPr="006B4302">
              <w:rPr>
                <w:sz w:val="28"/>
                <w:szCs w:val="28"/>
              </w:rPr>
              <w:t>Referentie</w:t>
            </w:r>
            <w:bookmarkEnd w:id="0"/>
            <w:bookmarkEnd w:id="1"/>
            <w:bookmarkEnd w:id="2"/>
            <w:bookmarkEnd w:id="3"/>
            <w:bookmarkEnd w:id="4"/>
            <w:bookmarkEnd w:id="5"/>
            <w:r w:rsidR="00AA7723">
              <w:rPr>
                <w:sz w:val="28"/>
                <w:szCs w:val="28"/>
              </w:rPr>
              <w:t>model</w:t>
            </w:r>
          </w:p>
        </w:tc>
      </w:tr>
    </w:tbl>
    <w:p w14:paraId="061B2FB9" w14:textId="77777777" w:rsidR="00D15A8D" w:rsidRDefault="00D15A8D" w:rsidP="00D15A8D">
      <w:pPr>
        <w:ind w:right="565"/>
      </w:pPr>
    </w:p>
    <w:tbl>
      <w:tblPr>
        <w:tblW w:w="90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83"/>
      </w:tblGrid>
      <w:tr w:rsidR="00D15A8D" w:rsidRPr="00932BA3" w14:paraId="49D9DC33" w14:textId="77777777" w:rsidTr="008874E8">
        <w:trPr>
          <w:trHeight w:val="567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2811B" w14:textId="77777777" w:rsidR="00D15A8D" w:rsidRPr="00932BA3" w:rsidRDefault="00AA7723" w:rsidP="008874E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Referentie 1</w:t>
            </w:r>
          </w:p>
          <w:p w14:paraId="671FCBC9" w14:textId="77777777" w:rsidR="00D15A8D" w:rsidRPr="00932BA3" w:rsidRDefault="00D15A8D" w:rsidP="008874E8">
            <w:pPr>
              <w:rPr>
                <w:b/>
                <w:bCs/>
              </w:rPr>
            </w:pPr>
          </w:p>
        </w:tc>
      </w:tr>
      <w:tr w:rsidR="00D15A8D" w:rsidRPr="00932BA3" w14:paraId="78F9A53C" w14:textId="77777777" w:rsidTr="008874E8">
        <w:trPr>
          <w:trHeight w:val="56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165DF" w14:textId="77777777" w:rsidR="00D15A8D" w:rsidRPr="00932BA3" w:rsidRDefault="00D15A8D" w:rsidP="008874E8">
            <w:pPr>
              <w:rPr>
                <w:b/>
                <w:bCs/>
              </w:rPr>
            </w:pPr>
            <w:r w:rsidRPr="00932BA3">
              <w:rPr>
                <w:b/>
                <w:bCs/>
              </w:rPr>
              <w:t>Gegevens opdrachtgever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0DF194" w14:textId="77777777" w:rsidR="00D15A8D" w:rsidRPr="00932BA3" w:rsidRDefault="00D15A8D" w:rsidP="008874E8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D15A8D" w:rsidRPr="00932BA3" w14:paraId="395E1167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4F359" w14:textId="77777777" w:rsidR="00D15A8D" w:rsidRPr="00932BA3" w:rsidRDefault="00D15A8D" w:rsidP="008874E8">
            <w:r w:rsidRPr="00932BA3">
              <w:t>Naam opdrachtgever: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5D40" w14:textId="77777777" w:rsidR="00D15A8D" w:rsidRPr="00932BA3" w:rsidRDefault="00D15A8D" w:rsidP="008874E8"/>
        </w:tc>
      </w:tr>
      <w:tr w:rsidR="00D15A8D" w:rsidRPr="00932BA3" w14:paraId="087D37F3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CE7C40" w14:textId="77777777" w:rsidR="00D15A8D" w:rsidRPr="00932BA3" w:rsidRDefault="00D15A8D" w:rsidP="008874E8">
            <w:r w:rsidRPr="00932BA3">
              <w:t>Vestigingsplaats: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94D" w14:textId="77777777" w:rsidR="00D15A8D" w:rsidRPr="00932BA3" w:rsidRDefault="00D15A8D" w:rsidP="008874E8"/>
        </w:tc>
      </w:tr>
      <w:tr w:rsidR="00D15A8D" w:rsidRPr="00932BA3" w14:paraId="4628D09F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82B1C" w14:textId="77777777" w:rsidR="00D15A8D" w:rsidRPr="00932BA3" w:rsidRDefault="00D15A8D" w:rsidP="008874E8">
            <w:r w:rsidRPr="00932BA3">
              <w:t>Type organisatie: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B619" w14:textId="77777777" w:rsidR="00D15A8D" w:rsidRPr="00932BA3" w:rsidRDefault="00D15A8D" w:rsidP="008874E8"/>
        </w:tc>
      </w:tr>
      <w:tr w:rsidR="00D15A8D" w:rsidRPr="00932BA3" w14:paraId="2031778B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D84133" w14:textId="77777777" w:rsidR="00D15A8D" w:rsidRPr="00932BA3" w:rsidRDefault="00D15A8D" w:rsidP="008874E8">
            <w:r w:rsidRPr="00932BA3">
              <w:t>Naam contactpersoon: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0869" w14:textId="77777777" w:rsidR="00D15A8D" w:rsidRPr="00932BA3" w:rsidRDefault="00D15A8D" w:rsidP="008874E8"/>
        </w:tc>
      </w:tr>
      <w:tr w:rsidR="00D15A8D" w:rsidRPr="00932BA3" w14:paraId="2CA2A016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C3C958" w14:textId="77777777" w:rsidR="00D15A8D" w:rsidRPr="00932BA3" w:rsidRDefault="00D15A8D" w:rsidP="008874E8">
            <w:r w:rsidRPr="00932BA3">
              <w:t>Functie: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F124" w14:textId="77777777" w:rsidR="00D15A8D" w:rsidRPr="00932BA3" w:rsidRDefault="00D15A8D" w:rsidP="008874E8"/>
        </w:tc>
      </w:tr>
      <w:tr w:rsidR="00D15A8D" w:rsidRPr="00932BA3" w14:paraId="71F88892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433B2" w14:textId="77777777" w:rsidR="00D15A8D" w:rsidRPr="00932BA3" w:rsidRDefault="00D15A8D" w:rsidP="008874E8">
            <w:r w:rsidRPr="00932BA3">
              <w:t>Telefoonnummer: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2D59" w14:textId="77777777" w:rsidR="00D15A8D" w:rsidRPr="00932BA3" w:rsidRDefault="00D15A8D" w:rsidP="008874E8"/>
        </w:tc>
      </w:tr>
      <w:tr w:rsidR="00D15A8D" w:rsidRPr="00932BA3" w14:paraId="40198794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C2FB0" w14:textId="77777777" w:rsidR="00D15A8D" w:rsidRPr="00932BA3" w:rsidRDefault="00D15A8D" w:rsidP="008874E8">
            <w:r w:rsidRPr="00932BA3">
              <w:rPr>
                <w:b/>
              </w:rPr>
              <w:t>Beschrijving van de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E6D73" w14:textId="77777777" w:rsidR="00D15A8D" w:rsidRPr="00775085" w:rsidRDefault="00D15A8D" w:rsidP="008874E8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D15A8D" w:rsidRPr="00932BA3" w14:paraId="4503DB0B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31873" w14:textId="77777777" w:rsidR="00D15A8D" w:rsidRPr="00932BA3" w:rsidRDefault="00D15A8D" w:rsidP="008874E8">
            <w:r>
              <w:t>Titel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CBE5" w14:textId="77777777" w:rsidR="00D15A8D" w:rsidRPr="00932BA3" w:rsidRDefault="00D15A8D" w:rsidP="008874E8"/>
        </w:tc>
      </w:tr>
      <w:tr w:rsidR="00D15A8D" w:rsidRPr="00932BA3" w14:paraId="6F106533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72072" w14:textId="77777777" w:rsidR="00D15A8D" w:rsidRPr="00932BA3" w:rsidRDefault="00D15A8D" w:rsidP="008874E8">
            <w:r w:rsidRPr="00932BA3">
              <w:t xml:space="preserve">Uitgevoerd door (eigen onderneming, lid </w:t>
            </w:r>
            <w:r>
              <w:t xml:space="preserve">samenwerkingsverband </w:t>
            </w:r>
            <w:r w:rsidRPr="00932BA3">
              <w:t>of onderaannemer</w:t>
            </w:r>
            <w:r>
              <w:t xml:space="preserve"> waar een beroep op wordt gedaan</w:t>
            </w:r>
            <w:r w:rsidRPr="00932BA3">
              <w:t>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7B07" w14:textId="77777777" w:rsidR="00D15A8D" w:rsidRPr="00932BA3" w:rsidRDefault="00D15A8D" w:rsidP="008874E8"/>
        </w:tc>
      </w:tr>
      <w:tr w:rsidR="00D15A8D" w:rsidRPr="00932BA3" w14:paraId="65502401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7556E" w14:textId="77777777" w:rsidR="00D15A8D" w:rsidRPr="00932BA3" w:rsidRDefault="00D15A8D" w:rsidP="008874E8">
            <w:bookmarkStart w:id="6" w:name="_Toc139685290"/>
            <w:r w:rsidRPr="00932BA3">
              <w:t>Periode uitvoering:</w:t>
            </w:r>
            <w:bookmarkEnd w:id="6"/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33" w14:textId="77777777" w:rsidR="00D15A8D" w:rsidRPr="00932BA3" w:rsidRDefault="00D15A8D" w:rsidP="008874E8">
            <w:r w:rsidRPr="00932BA3">
              <w:t xml:space="preserve">Van </w:t>
            </w:r>
            <w:r>
              <w:t xml:space="preserve">[vul in] </w:t>
            </w:r>
            <w:r w:rsidRPr="00932BA3">
              <w:t xml:space="preserve">tot en met </w:t>
            </w:r>
            <w:r>
              <w:t>[vul in]</w:t>
            </w:r>
          </w:p>
        </w:tc>
      </w:tr>
      <w:tr w:rsidR="00D15A8D" w:rsidRPr="00932BA3" w14:paraId="376C99DF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22955" w14:textId="77777777" w:rsidR="00D15A8D" w:rsidRPr="00932BA3" w:rsidRDefault="00D15A8D" w:rsidP="008874E8">
            <w:r w:rsidRPr="00932BA3">
              <w:t>Referentie voldoet aan vereisten:</w:t>
            </w:r>
          </w:p>
          <w:p w14:paraId="72787C17" w14:textId="77777777" w:rsidR="00D15A8D" w:rsidRPr="00932BA3" w:rsidRDefault="00D15A8D" w:rsidP="008874E8"/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72DF" w14:textId="77777777" w:rsidR="00D15A8D" w:rsidRPr="00932BA3" w:rsidRDefault="00D15A8D" w:rsidP="008874E8">
            <w:r w:rsidRPr="00932BA3">
              <w:t>Ja / nee</w:t>
            </w:r>
          </w:p>
        </w:tc>
      </w:tr>
      <w:tr w:rsidR="00D15A8D" w:rsidRPr="00AA7723" w14:paraId="0E1D3D16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7D714" w14:textId="77777777" w:rsidR="00D15A8D" w:rsidRPr="00932BA3" w:rsidRDefault="00D15A8D" w:rsidP="008874E8">
            <w:r w:rsidRPr="00932BA3">
              <w:t>Reden beëindiging (indien opdracht vroegtijdig is beëindigd):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F6A7" w14:textId="77777777" w:rsidR="00D15A8D" w:rsidRPr="00932BA3" w:rsidRDefault="00D15A8D" w:rsidP="008874E8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Vul</w:t>
            </w:r>
            <w:proofErr w:type="spellEnd"/>
            <w:r w:rsidRPr="00932BA3">
              <w:rPr>
                <w:lang w:val="en-US"/>
              </w:rPr>
              <w:t xml:space="preserve"> in</w:t>
            </w:r>
            <w:r>
              <w:rPr>
                <w:lang w:val="en-US"/>
              </w:rPr>
              <w:t>]</w:t>
            </w:r>
            <w:r w:rsidRPr="00932BA3">
              <w:rPr>
                <w:lang w:val="en-US"/>
              </w:rPr>
              <w:t xml:space="preserve"> of N.v.t.</w:t>
            </w:r>
          </w:p>
        </w:tc>
      </w:tr>
      <w:tr w:rsidR="00D15A8D" w:rsidRPr="00932BA3" w14:paraId="2DAAA8E5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D355C" w14:textId="77777777" w:rsidR="00D15A8D" w:rsidRPr="00932BA3" w:rsidRDefault="00D15A8D" w:rsidP="008874E8">
            <w:r w:rsidRPr="00932BA3">
              <w:t>Totaalbedrag voor de gehele opdracht en per jaar: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BF05" w14:textId="77777777" w:rsidR="00D15A8D" w:rsidRPr="00932BA3" w:rsidRDefault="00D15A8D" w:rsidP="008874E8">
            <w:r w:rsidRPr="00932BA3">
              <w:t xml:space="preserve">Hele opdracht € </w:t>
            </w:r>
            <w:r>
              <w:t>[</w:t>
            </w:r>
            <w:r w:rsidRPr="00932BA3">
              <w:t>Vul in</w:t>
            </w:r>
            <w:r>
              <w:t>]</w:t>
            </w:r>
          </w:p>
          <w:p w14:paraId="54111049" w14:textId="77777777" w:rsidR="00D15A8D" w:rsidRPr="00932BA3" w:rsidRDefault="00D15A8D" w:rsidP="008874E8">
            <w:r w:rsidRPr="00932BA3">
              <w:t xml:space="preserve">Per jaar € </w:t>
            </w:r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D15A8D" w:rsidRPr="00932BA3" w14:paraId="0CC2E6BD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71E3402" w14:textId="77777777" w:rsidR="00D15A8D" w:rsidRPr="00932BA3" w:rsidRDefault="00AA7723" w:rsidP="00AA7723">
            <w:r>
              <w:t>Voldoet aan kerncompetentie</w:t>
            </w:r>
            <w:r w:rsidR="00D15A8D"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DE9E6" w14:textId="77777777" w:rsidR="00D15A8D" w:rsidRPr="00932BA3" w:rsidRDefault="00D15A8D" w:rsidP="008874E8">
            <w:r w:rsidRPr="00932BA3">
              <w:t>Ja / nee</w:t>
            </w:r>
          </w:p>
        </w:tc>
      </w:tr>
      <w:tr w:rsidR="00D15A8D" w:rsidRPr="00932BA3" w14:paraId="066C7933" w14:textId="77777777" w:rsidTr="008874E8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A8D65" w14:textId="77777777" w:rsidR="00D15A8D" w:rsidRPr="00932BA3" w:rsidRDefault="00D15A8D" w:rsidP="008874E8">
            <w:r w:rsidRPr="00932BA3">
              <w:t xml:space="preserve">Licht toe </w:t>
            </w:r>
            <w:r w:rsidR="00AA7723"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2007" w14:textId="77777777" w:rsidR="00D15A8D" w:rsidRPr="00932BA3" w:rsidRDefault="00D15A8D" w:rsidP="008874E8"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D15A8D" w:rsidRPr="00932BA3" w14:paraId="559747D4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A72460A" w14:textId="77777777" w:rsidR="00D15A8D" w:rsidRPr="00932BA3" w:rsidRDefault="00AA7723" w:rsidP="00AA7723">
            <w:r>
              <w:t>Voldoet aan kerncompetentie</w:t>
            </w:r>
            <w:r w:rsidR="00D15A8D"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59D10" w14:textId="77777777" w:rsidR="00D15A8D" w:rsidRPr="00932BA3" w:rsidRDefault="00D15A8D" w:rsidP="008874E8">
            <w:r w:rsidRPr="00932BA3">
              <w:t>Ja / nee</w:t>
            </w:r>
          </w:p>
        </w:tc>
      </w:tr>
      <w:tr w:rsidR="00D15A8D" w:rsidRPr="00932BA3" w14:paraId="4441ACA2" w14:textId="77777777" w:rsidTr="008874E8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AB61C4" w14:textId="77777777" w:rsidR="00D15A8D" w:rsidRPr="00932BA3" w:rsidRDefault="00D15A8D" w:rsidP="008874E8">
            <w:r w:rsidRPr="00932BA3">
              <w:t xml:space="preserve">Licht toe </w:t>
            </w:r>
            <w:r w:rsidR="00AA7723"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5632" w14:textId="77777777" w:rsidR="00D15A8D" w:rsidRPr="00932BA3" w:rsidRDefault="00D15A8D" w:rsidP="008874E8">
            <w:r>
              <w:t>[</w:t>
            </w:r>
            <w:r w:rsidRPr="00932BA3">
              <w:t>Vul in</w:t>
            </w:r>
            <w:r>
              <w:t>]</w:t>
            </w:r>
          </w:p>
        </w:tc>
      </w:tr>
    </w:tbl>
    <w:p w14:paraId="26888F0E" w14:textId="77777777" w:rsidR="00574BCB" w:rsidRDefault="00574BCB"/>
    <w:p w14:paraId="5FE4DB82" w14:textId="77777777" w:rsidR="00AA7723" w:rsidRDefault="00AA7723">
      <w:pPr>
        <w:spacing w:after="160" w:line="259" w:lineRule="auto"/>
      </w:pPr>
      <w:r>
        <w:br w:type="page"/>
      </w:r>
    </w:p>
    <w:tbl>
      <w:tblPr>
        <w:tblW w:w="90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83"/>
      </w:tblGrid>
      <w:tr w:rsidR="00AA7723" w:rsidRPr="00932BA3" w14:paraId="5D2E550B" w14:textId="77777777" w:rsidTr="0086346F">
        <w:trPr>
          <w:trHeight w:val="567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5F8BE" w14:textId="77777777" w:rsidR="00AA7723" w:rsidRPr="00932BA3" w:rsidRDefault="00AA7723" w:rsidP="008634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Referentie 2</w:t>
            </w:r>
          </w:p>
          <w:p w14:paraId="6AE48E27" w14:textId="77777777" w:rsidR="00AA7723" w:rsidRPr="00932BA3" w:rsidRDefault="00AA7723" w:rsidP="0086346F">
            <w:pPr>
              <w:rPr>
                <w:b/>
                <w:bCs/>
              </w:rPr>
            </w:pPr>
          </w:p>
        </w:tc>
      </w:tr>
      <w:tr w:rsidR="00AA7723" w:rsidRPr="00932BA3" w14:paraId="6E2120CF" w14:textId="77777777" w:rsidTr="0086346F">
        <w:trPr>
          <w:trHeight w:val="56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16FF8" w14:textId="77777777" w:rsidR="00AA7723" w:rsidRPr="00932BA3" w:rsidRDefault="00AA7723" w:rsidP="0086346F">
            <w:pPr>
              <w:rPr>
                <w:b/>
                <w:bCs/>
              </w:rPr>
            </w:pPr>
            <w:r w:rsidRPr="00932BA3">
              <w:rPr>
                <w:b/>
                <w:bCs/>
              </w:rPr>
              <w:t>Gegevens opdrachtgever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1694A" w14:textId="77777777" w:rsidR="00AA7723" w:rsidRPr="00932BA3" w:rsidRDefault="00AA7723" w:rsidP="0086346F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AA7723" w:rsidRPr="00932BA3" w14:paraId="516A4DF7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F498BE" w14:textId="77777777" w:rsidR="00AA7723" w:rsidRPr="00932BA3" w:rsidRDefault="00AA7723" w:rsidP="0086346F">
            <w:r w:rsidRPr="00932BA3">
              <w:t>Naam opdrachtgever: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6818" w14:textId="77777777" w:rsidR="00AA7723" w:rsidRPr="00932BA3" w:rsidRDefault="00AA7723" w:rsidP="0086346F"/>
        </w:tc>
      </w:tr>
      <w:tr w:rsidR="00AA7723" w:rsidRPr="00932BA3" w14:paraId="39123CE9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DD01F" w14:textId="77777777" w:rsidR="00AA7723" w:rsidRPr="00932BA3" w:rsidRDefault="00AA7723" w:rsidP="0086346F">
            <w:r w:rsidRPr="00932BA3">
              <w:t>Vestigingsplaats: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3BD5" w14:textId="77777777" w:rsidR="00AA7723" w:rsidRPr="00932BA3" w:rsidRDefault="00AA7723" w:rsidP="0086346F"/>
        </w:tc>
      </w:tr>
      <w:tr w:rsidR="00AA7723" w:rsidRPr="00932BA3" w14:paraId="55105837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78B04" w14:textId="77777777" w:rsidR="00AA7723" w:rsidRPr="00932BA3" w:rsidRDefault="00AA7723" w:rsidP="0086346F">
            <w:r w:rsidRPr="00932BA3">
              <w:t>Type organisatie: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E029" w14:textId="77777777" w:rsidR="00AA7723" w:rsidRPr="00932BA3" w:rsidRDefault="00AA7723" w:rsidP="0086346F"/>
        </w:tc>
      </w:tr>
      <w:tr w:rsidR="00AA7723" w:rsidRPr="00932BA3" w14:paraId="0F86B3C9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50F38" w14:textId="77777777" w:rsidR="00AA7723" w:rsidRPr="00932BA3" w:rsidRDefault="00AA7723" w:rsidP="0086346F">
            <w:r w:rsidRPr="00932BA3">
              <w:t>Naam contactpersoon: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BE00" w14:textId="77777777" w:rsidR="00AA7723" w:rsidRPr="00932BA3" w:rsidRDefault="00AA7723" w:rsidP="0086346F"/>
        </w:tc>
      </w:tr>
      <w:tr w:rsidR="00AA7723" w:rsidRPr="00932BA3" w14:paraId="019C5B94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BD8D2" w14:textId="77777777" w:rsidR="00AA7723" w:rsidRPr="00932BA3" w:rsidRDefault="00AA7723" w:rsidP="0086346F">
            <w:r w:rsidRPr="00932BA3">
              <w:t>Functie: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CFFA" w14:textId="77777777" w:rsidR="00AA7723" w:rsidRPr="00932BA3" w:rsidRDefault="00AA7723" w:rsidP="0086346F"/>
        </w:tc>
      </w:tr>
      <w:tr w:rsidR="00AA7723" w:rsidRPr="00932BA3" w14:paraId="30E744E3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1E141" w14:textId="77777777" w:rsidR="00AA7723" w:rsidRPr="00932BA3" w:rsidRDefault="00AA7723" w:rsidP="0086346F">
            <w:r w:rsidRPr="00932BA3">
              <w:t>Telefoonnummer: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6610" w14:textId="77777777" w:rsidR="00AA7723" w:rsidRPr="00932BA3" w:rsidRDefault="00AA7723" w:rsidP="0086346F"/>
        </w:tc>
      </w:tr>
      <w:tr w:rsidR="00AA7723" w:rsidRPr="00932BA3" w14:paraId="52209023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A8079" w14:textId="77777777" w:rsidR="00AA7723" w:rsidRPr="00932BA3" w:rsidRDefault="00AA7723" w:rsidP="0086346F">
            <w:r w:rsidRPr="00932BA3">
              <w:rPr>
                <w:b/>
              </w:rPr>
              <w:t>Beschrijving van de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F6AC9" w14:textId="77777777" w:rsidR="00AA7723" w:rsidRPr="00775085" w:rsidRDefault="00AA7723" w:rsidP="0086346F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AA7723" w:rsidRPr="00932BA3" w14:paraId="0CC87B7C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4676DD" w14:textId="77777777" w:rsidR="00AA7723" w:rsidRPr="00932BA3" w:rsidRDefault="00AA7723" w:rsidP="0086346F">
            <w:r>
              <w:t>Titel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E88F" w14:textId="77777777" w:rsidR="00AA7723" w:rsidRPr="00932BA3" w:rsidRDefault="00AA7723" w:rsidP="0086346F"/>
        </w:tc>
      </w:tr>
      <w:tr w:rsidR="00AA7723" w:rsidRPr="00932BA3" w14:paraId="4422F399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60D1B" w14:textId="77777777" w:rsidR="00AA7723" w:rsidRPr="00932BA3" w:rsidRDefault="00AA7723" w:rsidP="0086346F">
            <w:r w:rsidRPr="00932BA3">
              <w:t xml:space="preserve">Uitgevoerd door (eigen onderneming, lid </w:t>
            </w:r>
            <w:r>
              <w:t xml:space="preserve">samenwerkingsverband </w:t>
            </w:r>
            <w:r w:rsidRPr="00932BA3">
              <w:t>of onderaannemer</w:t>
            </w:r>
            <w:r>
              <w:t xml:space="preserve"> waar een beroep op wordt gedaan</w:t>
            </w:r>
            <w:r w:rsidRPr="00932BA3">
              <w:t>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C1A" w14:textId="77777777" w:rsidR="00AA7723" w:rsidRPr="00932BA3" w:rsidRDefault="00AA7723" w:rsidP="0086346F"/>
        </w:tc>
      </w:tr>
      <w:tr w:rsidR="00AA7723" w:rsidRPr="00932BA3" w14:paraId="7FA8C58B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8129F" w14:textId="77777777" w:rsidR="00AA7723" w:rsidRPr="00932BA3" w:rsidRDefault="00AA7723" w:rsidP="0086346F">
            <w:r w:rsidRPr="00932BA3">
              <w:t>Periode uitvoering: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FAA" w14:textId="77777777" w:rsidR="00AA7723" w:rsidRPr="00932BA3" w:rsidRDefault="00AA7723" w:rsidP="0086346F">
            <w:r w:rsidRPr="00932BA3">
              <w:t xml:space="preserve">Van </w:t>
            </w:r>
            <w:r>
              <w:t xml:space="preserve">[vul in] </w:t>
            </w:r>
            <w:r w:rsidRPr="00932BA3">
              <w:t xml:space="preserve">tot en met </w:t>
            </w:r>
            <w:r>
              <w:t>[vul in]</w:t>
            </w:r>
          </w:p>
        </w:tc>
      </w:tr>
      <w:tr w:rsidR="00AA7723" w:rsidRPr="00932BA3" w14:paraId="5BDA3971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F6F11" w14:textId="77777777" w:rsidR="00AA7723" w:rsidRPr="00932BA3" w:rsidRDefault="00AA7723" w:rsidP="0086346F">
            <w:r w:rsidRPr="00932BA3">
              <w:t>Referentie voldoet aan vereisten:</w:t>
            </w:r>
          </w:p>
          <w:p w14:paraId="4D44A588" w14:textId="77777777" w:rsidR="00AA7723" w:rsidRPr="00932BA3" w:rsidRDefault="00AA7723" w:rsidP="0086346F"/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41C0" w14:textId="77777777" w:rsidR="00AA7723" w:rsidRPr="00932BA3" w:rsidRDefault="00AA7723" w:rsidP="0086346F">
            <w:r w:rsidRPr="00932BA3">
              <w:t>Ja / nee</w:t>
            </w:r>
          </w:p>
        </w:tc>
      </w:tr>
      <w:tr w:rsidR="00AA7723" w:rsidRPr="00AA7723" w14:paraId="1AB63A09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A83F5" w14:textId="77777777" w:rsidR="00AA7723" w:rsidRPr="00932BA3" w:rsidRDefault="00AA7723" w:rsidP="0086346F">
            <w:r w:rsidRPr="00932BA3">
              <w:t>Reden beëindiging (indien opdracht vroegtijdig is beëindigd):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3B07" w14:textId="77777777" w:rsidR="00AA7723" w:rsidRPr="00932BA3" w:rsidRDefault="00AA7723" w:rsidP="0086346F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Vul</w:t>
            </w:r>
            <w:proofErr w:type="spellEnd"/>
            <w:r w:rsidRPr="00932BA3">
              <w:rPr>
                <w:lang w:val="en-US"/>
              </w:rPr>
              <w:t xml:space="preserve"> in</w:t>
            </w:r>
            <w:r>
              <w:rPr>
                <w:lang w:val="en-US"/>
              </w:rPr>
              <w:t>]</w:t>
            </w:r>
            <w:r w:rsidRPr="00932BA3">
              <w:rPr>
                <w:lang w:val="en-US"/>
              </w:rPr>
              <w:t xml:space="preserve"> of N.v.t.</w:t>
            </w:r>
          </w:p>
        </w:tc>
      </w:tr>
      <w:tr w:rsidR="00AA7723" w:rsidRPr="00932BA3" w14:paraId="65776005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D317A" w14:textId="77777777" w:rsidR="00AA7723" w:rsidRPr="00932BA3" w:rsidRDefault="00AA7723" w:rsidP="0086346F">
            <w:r w:rsidRPr="00932BA3">
              <w:t>Totaalbedrag voor de gehele opdracht en per jaar: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F6BA" w14:textId="77777777" w:rsidR="00AA7723" w:rsidRPr="00932BA3" w:rsidRDefault="00AA7723" w:rsidP="0086346F">
            <w:r w:rsidRPr="00932BA3">
              <w:t xml:space="preserve">Hele opdracht € </w:t>
            </w:r>
            <w:r>
              <w:t>[</w:t>
            </w:r>
            <w:r w:rsidRPr="00932BA3">
              <w:t>Vul in</w:t>
            </w:r>
            <w:r>
              <w:t>]</w:t>
            </w:r>
          </w:p>
          <w:p w14:paraId="12691C82" w14:textId="77777777" w:rsidR="00AA7723" w:rsidRPr="00932BA3" w:rsidRDefault="00AA7723" w:rsidP="0086346F">
            <w:r w:rsidRPr="00932BA3">
              <w:t xml:space="preserve">Per jaar € </w:t>
            </w:r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AA7723" w:rsidRPr="00932BA3" w14:paraId="2CE4DF83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FAB93E2" w14:textId="77777777" w:rsidR="00AA7723" w:rsidRPr="00932BA3" w:rsidRDefault="00AA7723" w:rsidP="0086346F">
            <w:r>
              <w:t>Voldoet aan kerncompetentie</w:t>
            </w:r>
            <w:r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50670" w14:textId="77777777" w:rsidR="00AA7723" w:rsidRPr="00932BA3" w:rsidRDefault="00AA7723" w:rsidP="0086346F">
            <w:r w:rsidRPr="00932BA3">
              <w:t>Ja / nee</w:t>
            </w:r>
          </w:p>
        </w:tc>
      </w:tr>
      <w:tr w:rsidR="00AA7723" w:rsidRPr="00932BA3" w14:paraId="40726ECA" w14:textId="77777777" w:rsidTr="0086346F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F82D9" w14:textId="77777777" w:rsidR="00AA7723" w:rsidRPr="00932BA3" w:rsidRDefault="00AA7723" w:rsidP="0086346F">
            <w:r w:rsidRPr="00932BA3">
              <w:t xml:space="preserve">Licht toe </w:t>
            </w:r>
            <w:r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AC00" w14:textId="77777777" w:rsidR="00AA7723" w:rsidRPr="00932BA3" w:rsidRDefault="00AA7723" w:rsidP="0086346F"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AA7723" w:rsidRPr="00932BA3" w14:paraId="09F23453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1111FB7" w14:textId="77777777" w:rsidR="00AA7723" w:rsidRPr="00932BA3" w:rsidRDefault="00AA7723" w:rsidP="0086346F">
            <w:r>
              <w:t>Voldoet aan kerncompetentie</w:t>
            </w:r>
            <w:r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A6B47" w14:textId="77777777" w:rsidR="00AA7723" w:rsidRPr="00932BA3" w:rsidRDefault="00AA7723" w:rsidP="0086346F">
            <w:r w:rsidRPr="00932BA3">
              <w:t>Ja / nee</w:t>
            </w:r>
          </w:p>
        </w:tc>
      </w:tr>
      <w:tr w:rsidR="00AA7723" w:rsidRPr="00932BA3" w14:paraId="02A58BE6" w14:textId="77777777" w:rsidTr="0086346F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E159B" w14:textId="77777777" w:rsidR="00AA7723" w:rsidRPr="00932BA3" w:rsidRDefault="00AA7723" w:rsidP="0086346F">
            <w:r w:rsidRPr="00932BA3">
              <w:t xml:space="preserve">Licht toe </w:t>
            </w:r>
            <w:r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950B" w14:textId="77777777" w:rsidR="00AA7723" w:rsidRPr="00932BA3" w:rsidRDefault="00AA7723" w:rsidP="0086346F">
            <w:r>
              <w:t>[</w:t>
            </w:r>
            <w:r w:rsidRPr="00932BA3">
              <w:t>Vul in</w:t>
            </w:r>
            <w:r>
              <w:t>]</w:t>
            </w:r>
          </w:p>
        </w:tc>
      </w:tr>
    </w:tbl>
    <w:p w14:paraId="23F49790" w14:textId="77777777" w:rsidR="00AA7723" w:rsidRDefault="00AA7723"/>
    <w:p w14:paraId="79673675" w14:textId="77777777" w:rsidR="00AA7723" w:rsidRDefault="00AA7723" w:rsidP="00AA7723">
      <w:pPr>
        <w:pStyle w:val="Kop2"/>
      </w:pPr>
      <w:r>
        <w:br w:type="page"/>
      </w:r>
    </w:p>
    <w:tbl>
      <w:tblPr>
        <w:tblW w:w="90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83"/>
      </w:tblGrid>
      <w:tr w:rsidR="00AA7723" w:rsidRPr="00932BA3" w14:paraId="4D0F6324" w14:textId="77777777" w:rsidTr="0086346F">
        <w:trPr>
          <w:trHeight w:val="567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1161D" w14:textId="77777777" w:rsidR="00AA7723" w:rsidRPr="00932BA3" w:rsidRDefault="00AA7723" w:rsidP="0086346F">
            <w:pPr>
              <w:rPr>
                <w:b/>
                <w:bCs/>
                <w:sz w:val="28"/>
                <w:szCs w:val="28"/>
              </w:rPr>
            </w:pPr>
            <w:bookmarkStart w:id="7" w:name="_Hlk127364484"/>
            <w:r>
              <w:rPr>
                <w:b/>
                <w:bCs/>
                <w:sz w:val="28"/>
                <w:szCs w:val="28"/>
              </w:rPr>
              <w:lastRenderedPageBreak/>
              <w:t>Referentie 3</w:t>
            </w:r>
          </w:p>
          <w:p w14:paraId="49DA0C1C" w14:textId="77777777" w:rsidR="00AA7723" w:rsidRPr="00932BA3" w:rsidRDefault="00AA7723" w:rsidP="0086346F">
            <w:pPr>
              <w:rPr>
                <w:b/>
                <w:bCs/>
              </w:rPr>
            </w:pPr>
          </w:p>
        </w:tc>
      </w:tr>
      <w:tr w:rsidR="00AA7723" w:rsidRPr="00932BA3" w14:paraId="68D53E7A" w14:textId="77777777" w:rsidTr="0086346F">
        <w:trPr>
          <w:trHeight w:val="56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5B352B" w14:textId="77777777" w:rsidR="00AA7723" w:rsidRPr="00932BA3" w:rsidRDefault="00AA7723" w:rsidP="0086346F">
            <w:pPr>
              <w:rPr>
                <w:b/>
                <w:bCs/>
              </w:rPr>
            </w:pPr>
            <w:r w:rsidRPr="00932BA3">
              <w:rPr>
                <w:b/>
                <w:bCs/>
              </w:rPr>
              <w:t>Gegevens opdrachtgever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38B56" w14:textId="77777777" w:rsidR="00AA7723" w:rsidRPr="00932BA3" w:rsidRDefault="00AA7723" w:rsidP="0086346F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AA7723" w:rsidRPr="00932BA3" w14:paraId="6420D67F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CABF29" w14:textId="77777777" w:rsidR="00AA7723" w:rsidRPr="00932BA3" w:rsidRDefault="00AA7723" w:rsidP="0086346F">
            <w:r w:rsidRPr="00932BA3">
              <w:t>Naam opdrachtgever: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76DE" w14:textId="77777777" w:rsidR="00AA7723" w:rsidRPr="00932BA3" w:rsidRDefault="00AA7723" w:rsidP="0086346F"/>
        </w:tc>
      </w:tr>
      <w:tr w:rsidR="00AA7723" w:rsidRPr="00932BA3" w14:paraId="7EF7FB3C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1BAA6" w14:textId="77777777" w:rsidR="00AA7723" w:rsidRPr="00932BA3" w:rsidRDefault="00AA7723" w:rsidP="0086346F">
            <w:r w:rsidRPr="00932BA3">
              <w:t>Vestigingsplaats: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5D74" w14:textId="77777777" w:rsidR="00AA7723" w:rsidRPr="00932BA3" w:rsidRDefault="00AA7723" w:rsidP="0086346F"/>
        </w:tc>
      </w:tr>
      <w:tr w:rsidR="00AA7723" w:rsidRPr="00932BA3" w14:paraId="4709B225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6E33AC" w14:textId="77777777" w:rsidR="00AA7723" w:rsidRPr="00932BA3" w:rsidRDefault="00AA7723" w:rsidP="0086346F">
            <w:r w:rsidRPr="00932BA3">
              <w:t>Type organisatie: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FF2A" w14:textId="77777777" w:rsidR="00AA7723" w:rsidRPr="00932BA3" w:rsidRDefault="00AA7723" w:rsidP="0086346F"/>
        </w:tc>
      </w:tr>
      <w:tr w:rsidR="00AA7723" w:rsidRPr="00932BA3" w14:paraId="2FF4E0AE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03FEA5" w14:textId="77777777" w:rsidR="00AA7723" w:rsidRPr="00932BA3" w:rsidRDefault="00AA7723" w:rsidP="0086346F">
            <w:r w:rsidRPr="00932BA3">
              <w:t>Naam contactpersoon: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EB89" w14:textId="77777777" w:rsidR="00AA7723" w:rsidRPr="00932BA3" w:rsidRDefault="00AA7723" w:rsidP="0086346F"/>
        </w:tc>
      </w:tr>
      <w:tr w:rsidR="00AA7723" w:rsidRPr="00932BA3" w14:paraId="1098F56F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C3AFE" w14:textId="77777777" w:rsidR="00AA7723" w:rsidRPr="00932BA3" w:rsidRDefault="00AA7723" w:rsidP="0086346F">
            <w:r w:rsidRPr="00932BA3">
              <w:t>Functie: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C90" w14:textId="77777777" w:rsidR="00AA7723" w:rsidRPr="00932BA3" w:rsidRDefault="00AA7723" w:rsidP="0086346F"/>
        </w:tc>
      </w:tr>
      <w:tr w:rsidR="00AA7723" w:rsidRPr="00932BA3" w14:paraId="5EF5D996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0C63FC" w14:textId="77777777" w:rsidR="00AA7723" w:rsidRPr="00932BA3" w:rsidRDefault="00AA7723" w:rsidP="0086346F">
            <w:r w:rsidRPr="00932BA3">
              <w:t>Telefoonnummer: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B163" w14:textId="77777777" w:rsidR="00AA7723" w:rsidRPr="00932BA3" w:rsidRDefault="00AA7723" w:rsidP="0086346F"/>
        </w:tc>
      </w:tr>
      <w:tr w:rsidR="00AA7723" w:rsidRPr="00932BA3" w14:paraId="562ADC53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9394B" w14:textId="77777777" w:rsidR="00AA7723" w:rsidRPr="00932BA3" w:rsidRDefault="00AA7723" w:rsidP="0086346F">
            <w:r w:rsidRPr="00932BA3">
              <w:rPr>
                <w:b/>
              </w:rPr>
              <w:t>Beschrijving van de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07B801" w14:textId="77777777" w:rsidR="00AA7723" w:rsidRPr="00775085" w:rsidRDefault="00AA7723" w:rsidP="0086346F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AA7723" w:rsidRPr="00932BA3" w14:paraId="562D4FC4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32D73" w14:textId="77777777" w:rsidR="00AA7723" w:rsidRPr="00932BA3" w:rsidRDefault="00AA7723" w:rsidP="0086346F">
            <w:r>
              <w:t>Titel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71B1" w14:textId="77777777" w:rsidR="00AA7723" w:rsidRPr="00932BA3" w:rsidRDefault="00AA7723" w:rsidP="0086346F"/>
        </w:tc>
      </w:tr>
      <w:tr w:rsidR="00AA7723" w:rsidRPr="00932BA3" w14:paraId="1A25ADD2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A0273" w14:textId="77777777" w:rsidR="00AA7723" w:rsidRPr="00932BA3" w:rsidRDefault="00AA7723" w:rsidP="0086346F">
            <w:r w:rsidRPr="00932BA3">
              <w:t xml:space="preserve">Uitgevoerd door (eigen onderneming, lid </w:t>
            </w:r>
            <w:r>
              <w:t xml:space="preserve">samenwerkingsverband </w:t>
            </w:r>
            <w:r w:rsidRPr="00932BA3">
              <w:t>of onderaannemer</w:t>
            </w:r>
            <w:r>
              <w:t xml:space="preserve"> waar een beroep op wordt gedaan</w:t>
            </w:r>
            <w:r w:rsidRPr="00932BA3">
              <w:t>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AD00" w14:textId="77777777" w:rsidR="00AA7723" w:rsidRPr="00932BA3" w:rsidRDefault="00AA7723" w:rsidP="0086346F"/>
        </w:tc>
      </w:tr>
      <w:tr w:rsidR="00AA7723" w:rsidRPr="00932BA3" w14:paraId="6ADDB436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A1C71" w14:textId="77777777" w:rsidR="00AA7723" w:rsidRPr="00932BA3" w:rsidRDefault="00AA7723" w:rsidP="0086346F">
            <w:r w:rsidRPr="00932BA3">
              <w:t>Periode uitvoering: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C01" w14:textId="77777777" w:rsidR="00AA7723" w:rsidRPr="00932BA3" w:rsidRDefault="00AA7723" w:rsidP="0086346F">
            <w:r w:rsidRPr="00932BA3">
              <w:t xml:space="preserve">Van </w:t>
            </w:r>
            <w:r>
              <w:t xml:space="preserve">[vul in] </w:t>
            </w:r>
            <w:r w:rsidRPr="00932BA3">
              <w:t xml:space="preserve">tot en met </w:t>
            </w:r>
            <w:r>
              <w:t>[vul in]</w:t>
            </w:r>
          </w:p>
        </w:tc>
      </w:tr>
      <w:tr w:rsidR="00AA7723" w:rsidRPr="00932BA3" w14:paraId="4830AA4A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77394" w14:textId="77777777" w:rsidR="00AA7723" w:rsidRPr="00932BA3" w:rsidRDefault="00AA7723" w:rsidP="0086346F">
            <w:r w:rsidRPr="00932BA3">
              <w:t>Referentie voldoet aan vereisten:</w:t>
            </w:r>
          </w:p>
          <w:p w14:paraId="73F9C742" w14:textId="77777777" w:rsidR="00AA7723" w:rsidRPr="00932BA3" w:rsidRDefault="00AA7723" w:rsidP="0086346F"/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2EA7" w14:textId="77777777" w:rsidR="00AA7723" w:rsidRPr="00932BA3" w:rsidRDefault="00AA7723" w:rsidP="0086346F">
            <w:r w:rsidRPr="00932BA3">
              <w:t>Ja / nee</w:t>
            </w:r>
          </w:p>
        </w:tc>
      </w:tr>
      <w:tr w:rsidR="00AA7723" w:rsidRPr="00AA7723" w14:paraId="408E71AB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1A8C2" w14:textId="77777777" w:rsidR="00AA7723" w:rsidRPr="00932BA3" w:rsidRDefault="00AA7723" w:rsidP="0086346F">
            <w:r w:rsidRPr="00932BA3">
              <w:t>Reden beëindiging (indien opdracht vroegtijdig is beëindigd):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E614" w14:textId="77777777" w:rsidR="00AA7723" w:rsidRPr="00932BA3" w:rsidRDefault="00AA7723" w:rsidP="0086346F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Vul</w:t>
            </w:r>
            <w:proofErr w:type="spellEnd"/>
            <w:r w:rsidRPr="00932BA3">
              <w:rPr>
                <w:lang w:val="en-US"/>
              </w:rPr>
              <w:t xml:space="preserve"> in</w:t>
            </w:r>
            <w:r>
              <w:rPr>
                <w:lang w:val="en-US"/>
              </w:rPr>
              <w:t>]</w:t>
            </w:r>
            <w:r w:rsidRPr="00932BA3">
              <w:rPr>
                <w:lang w:val="en-US"/>
              </w:rPr>
              <w:t xml:space="preserve"> of N.v.t.</w:t>
            </w:r>
          </w:p>
        </w:tc>
      </w:tr>
      <w:tr w:rsidR="00AA7723" w:rsidRPr="00932BA3" w14:paraId="3F88F7C5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B963F" w14:textId="77777777" w:rsidR="00AA7723" w:rsidRPr="00932BA3" w:rsidRDefault="00AA7723" w:rsidP="0086346F">
            <w:r w:rsidRPr="00932BA3">
              <w:t>Totaalbedrag voor de gehele opdracht en per jaar: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2A8" w14:textId="77777777" w:rsidR="00AA7723" w:rsidRPr="00932BA3" w:rsidRDefault="00AA7723" w:rsidP="0086346F">
            <w:r w:rsidRPr="00932BA3">
              <w:t xml:space="preserve">Hele opdracht € </w:t>
            </w:r>
            <w:r>
              <w:t>[</w:t>
            </w:r>
            <w:r w:rsidRPr="00932BA3">
              <w:t>Vul in</w:t>
            </w:r>
            <w:r>
              <w:t>]</w:t>
            </w:r>
          </w:p>
          <w:p w14:paraId="69CB83B7" w14:textId="77777777" w:rsidR="00AA7723" w:rsidRPr="00932BA3" w:rsidRDefault="00AA7723" w:rsidP="0086346F">
            <w:r w:rsidRPr="00932BA3">
              <w:t xml:space="preserve">Per jaar € </w:t>
            </w:r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AA7723" w:rsidRPr="00932BA3" w14:paraId="4F9235C7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49616D0" w14:textId="77777777" w:rsidR="00AA7723" w:rsidRPr="00932BA3" w:rsidRDefault="00AA7723" w:rsidP="0086346F">
            <w:r>
              <w:t>Voldoet aan kerncompetentie</w:t>
            </w:r>
            <w:r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5DFAA" w14:textId="77777777" w:rsidR="00AA7723" w:rsidRPr="00932BA3" w:rsidRDefault="00AA7723" w:rsidP="0086346F">
            <w:r w:rsidRPr="00932BA3">
              <w:t>Ja / nee</w:t>
            </w:r>
          </w:p>
        </w:tc>
      </w:tr>
      <w:tr w:rsidR="00AA7723" w:rsidRPr="00932BA3" w14:paraId="1F3A3BC7" w14:textId="77777777" w:rsidTr="0086346F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5F5E6" w14:textId="77777777" w:rsidR="00AA7723" w:rsidRPr="00932BA3" w:rsidRDefault="00AA7723" w:rsidP="0086346F">
            <w:r w:rsidRPr="00932BA3">
              <w:t xml:space="preserve">Licht toe </w:t>
            </w:r>
            <w:r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3E4" w14:textId="77777777" w:rsidR="00AA7723" w:rsidRPr="00932BA3" w:rsidRDefault="00AA7723" w:rsidP="0086346F"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AA7723" w:rsidRPr="00932BA3" w14:paraId="2B760989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81414FE" w14:textId="77777777" w:rsidR="00AA7723" w:rsidRPr="00932BA3" w:rsidRDefault="00AA7723" w:rsidP="0086346F">
            <w:r>
              <w:t>Voldoet aan kerncompetentie</w:t>
            </w:r>
            <w:r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603A1" w14:textId="77777777" w:rsidR="00AA7723" w:rsidRPr="00932BA3" w:rsidRDefault="00AA7723" w:rsidP="0086346F">
            <w:r w:rsidRPr="00932BA3">
              <w:t>Ja / nee</w:t>
            </w:r>
          </w:p>
        </w:tc>
      </w:tr>
      <w:tr w:rsidR="00AA7723" w:rsidRPr="00932BA3" w14:paraId="4E409D27" w14:textId="77777777" w:rsidTr="0086346F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8A2A3" w14:textId="77777777" w:rsidR="00AA7723" w:rsidRPr="00932BA3" w:rsidRDefault="00AA7723" w:rsidP="0086346F">
            <w:r w:rsidRPr="00932BA3">
              <w:t xml:space="preserve">Licht toe </w:t>
            </w:r>
            <w:r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2732" w14:textId="77777777" w:rsidR="00AA7723" w:rsidRPr="00932BA3" w:rsidRDefault="00AA7723" w:rsidP="0086346F">
            <w:r>
              <w:t>[</w:t>
            </w:r>
            <w:r w:rsidRPr="00932BA3">
              <w:t>Vul in</w:t>
            </w:r>
            <w:r>
              <w:t>]</w:t>
            </w:r>
          </w:p>
        </w:tc>
      </w:tr>
      <w:bookmarkEnd w:id="7"/>
    </w:tbl>
    <w:p w14:paraId="1FD9C1E7" w14:textId="3D05D53C" w:rsidR="00AA7723" w:rsidRDefault="00AA7723"/>
    <w:p w14:paraId="23D24381" w14:textId="023A7751" w:rsidR="00F81519" w:rsidRDefault="00F81519">
      <w:pPr>
        <w:spacing w:after="160" w:line="259" w:lineRule="auto"/>
      </w:pPr>
    </w:p>
    <w:sectPr w:rsidR="00F81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0BFE" w14:textId="77777777" w:rsidR="00F81519" w:rsidRDefault="00F81519" w:rsidP="00F81519">
      <w:r>
        <w:separator/>
      </w:r>
    </w:p>
  </w:endnote>
  <w:endnote w:type="continuationSeparator" w:id="0">
    <w:p w14:paraId="7F666AB8" w14:textId="77777777" w:rsidR="00F81519" w:rsidRDefault="00F81519" w:rsidP="00F8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FAE2" w14:textId="77777777" w:rsidR="00F81519" w:rsidRDefault="00F81519" w:rsidP="00F81519">
      <w:r>
        <w:separator/>
      </w:r>
    </w:p>
  </w:footnote>
  <w:footnote w:type="continuationSeparator" w:id="0">
    <w:p w14:paraId="73532854" w14:textId="77777777" w:rsidR="00F81519" w:rsidRDefault="00F81519" w:rsidP="00F8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134B"/>
    <w:multiLevelType w:val="hybridMultilevel"/>
    <w:tmpl w:val="1B7E3A56"/>
    <w:lvl w:ilvl="0" w:tplc="6FF21AA0">
      <w:start w:val="1"/>
      <w:numFmt w:val="decimal"/>
      <w:lvlText w:val="Bijlage %1."/>
      <w:lvlJc w:val="left"/>
      <w:pPr>
        <w:ind w:left="1211" w:hanging="360"/>
      </w:pPr>
      <w:rPr>
        <w:rFonts w:hint="default"/>
        <w:b/>
        <w:i w:val="0"/>
        <w:sz w:val="28"/>
        <w:szCs w:val="28"/>
        <w:lang w:val="nl-N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B4FB0"/>
    <w:multiLevelType w:val="multilevel"/>
    <w:tmpl w:val="8EF8682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Kop4"/>
      <w:lvlText w:val="%1.%2.%3.%4"/>
      <w:lvlJc w:val="left"/>
      <w:pPr>
        <w:ind w:left="1290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44720624">
    <w:abstractNumId w:val="1"/>
  </w:num>
  <w:num w:numId="2" w16cid:durableId="21463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A8D"/>
    <w:rsid w:val="00004588"/>
    <w:rsid w:val="00042CEF"/>
    <w:rsid w:val="00054584"/>
    <w:rsid w:val="000941D3"/>
    <w:rsid w:val="0010153B"/>
    <w:rsid w:val="0011710B"/>
    <w:rsid w:val="001374CD"/>
    <w:rsid w:val="0014747D"/>
    <w:rsid w:val="001476B9"/>
    <w:rsid w:val="0016034D"/>
    <w:rsid w:val="001B0BA2"/>
    <w:rsid w:val="001B6485"/>
    <w:rsid w:val="001C78B7"/>
    <w:rsid w:val="001D0569"/>
    <w:rsid w:val="001D0E4F"/>
    <w:rsid w:val="001E265A"/>
    <w:rsid w:val="00215AA8"/>
    <w:rsid w:val="002345BD"/>
    <w:rsid w:val="00235D90"/>
    <w:rsid w:val="00242A8D"/>
    <w:rsid w:val="00244BFB"/>
    <w:rsid w:val="00274475"/>
    <w:rsid w:val="002A268E"/>
    <w:rsid w:val="002B0BB1"/>
    <w:rsid w:val="002C113E"/>
    <w:rsid w:val="002C4B4F"/>
    <w:rsid w:val="002D38C6"/>
    <w:rsid w:val="002F64CD"/>
    <w:rsid w:val="00324968"/>
    <w:rsid w:val="00344A9E"/>
    <w:rsid w:val="003549C1"/>
    <w:rsid w:val="00357765"/>
    <w:rsid w:val="003800A7"/>
    <w:rsid w:val="003A5D78"/>
    <w:rsid w:val="004176E4"/>
    <w:rsid w:val="004230A7"/>
    <w:rsid w:val="004262A8"/>
    <w:rsid w:val="00431A33"/>
    <w:rsid w:val="00451617"/>
    <w:rsid w:val="00455EF4"/>
    <w:rsid w:val="00457314"/>
    <w:rsid w:val="0046762B"/>
    <w:rsid w:val="00467AFE"/>
    <w:rsid w:val="004A5181"/>
    <w:rsid w:val="004C0962"/>
    <w:rsid w:val="004E00D9"/>
    <w:rsid w:val="004E653B"/>
    <w:rsid w:val="00504DF6"/>
    <w:rsid w:val="00515DE7"/>
    <w:rsid w:val="005303D8"/>
    <w:rsid w:val="00550697"/>
    <w:rsid w:val="00574BCB"/>
    <w:rsid w:val="00576F7F"/>
    <w:rsid w:val="00585E18"/>
    <w:rsid w:val="00587503"/>
    <w:rsid w:val="00590A28"/>
    <w:rsid w:val="005B1CE5"/>
    <w:rsid w:val="005C756C"/>
    <w:rsid w:val="005C75B2"/>
    <w:rsid w:val="005D14E1"/>
    <w:rsid w:val="005D5D85"/>
    <w:rsid w:val="005F224C"/>
    <w:rsid w:val="005F5C94"/>
    <w:rsid w:val="00606A21"/>
    <w:rsid w:val="006134C9"/>
    <w:rsid w:val="00640338"/>
    <w:rsid w:val="00671F6D"/>
    <w:rsid w:val="00675E88"/>
    <w:rsid w:val="00680143"/>
    <w:rsid w:val="00684D89"/>
    <w:rsid w:val="006942F1"/>
    <w:rsid w:val="0069437E"/>
    <w:rsid w:val="006A076C"/>
    <w:rsid w:val="006A1526"/>
    <w:rsid w:val="006B2954"/>
    <w:rsid w:val="006B713E"/>
    <w:rsid w:val="006D1AA3"/>
    <w:rsid w:val="006E1F1E"/>
    <w:rsid w:val="00716B5E"/>
    <w:rsid w:val="00726327"/>
    <w:rsid w:val="00727FD1"/>
    <w:rsid w:val="00750668"/>
    <w:rsid w:val="00760663"/>
    <w:rsid w:val="007767FE"/>
    <w:rsid w:val="007B184F"/>
    <w:rsid w:val="007D04E1"/>
    <w:rsid w:val="007E4E92"/>
    <w:rsid w:val="007F4291"/>
    <w:rsid w:val="007F7F79"/>
    <w:rsid w:val="00834F0B"/>
    <w:rsid w:val="00873762"/>
    <w:rsid w:val="00897AB6"/>
    <w:rsid w:val="008C7401"/>
    <w:rsid w:val="00915BA3"/>
    <w:rsid w:val="00921FE6"/>
    <w:rsid w:val="00931AD6"/>
    <w:rsid w:val="0093283F"/>
    <w:rsid w:val="00961A5C"/>
    <w:rsid w:val="00963EA5"/>
    <w:rsid w:val="00971907"/>
    <w:rsid w:val="00996CDC"/>
    <w:rsid w:val="00997716"/>
    <w:rsid w:val="009A23E5"/>
    <w:rsid w:val="009A467A"/>
    <w:rsid w:val="009B0708"/>
    <w:rsid w:val="009D6596"/>
    <w:rsid w:val="009E287D"/>
    <w:rsid w:val="00A152DD"/>
    <w:rsid w:val="00A164BF"/>
    <w:rsid w:val="00A17644"/>
    <w:rsid w:val="00A24357"/>
    <w:rsid w:val="00A404EA"/>
    <w:rsid w:val="00A56EB9"/>
    <w:rsid w:val="00A5745F"/>
    <w:rsid w:val="00AA7723"/>
    <w:rsid w:val="00AC1BEE"/>
    <w:rsid w:val="00AC6984"/>
    <w:rsid w:val="00B016D0"/>
    <w:rsid w:val="00B305A4"/>
    <w:rsid w:val="00B32E4A"/>
    <w:rsid w:val="00B43837"/>
    <w:rsid w:val="00B5139F"/>
    <w:rsid w:val="00B55EB0"/>
    <w:rsid w:val="00B7619B"/>
    <w:rsid w:val="00B877D5"/>
    <w:rsid w:val="00B91A0A"/>
    <w:rsid w:val="00B9632F"/>
    <w:rsid w:val="00BA093A"/>
    <w:rsid w:val="00BA182E"/>
    <w:rsid w:val="00BD5DBA"/>
    <w:rsid w:val="00BE4E2A"/>
    <w:rsid w:val="00BF32C8"/>
    <w:rsid w:val="00C03EDE"/>
    <w:rsid w:val="00C116C1"/>
    <w:rsid w:val="00C21A31"/>
    <w:rsid w:val="00C35327"/>
    <w:rsid w:val="00CA02FB"/>
    <w:rsid w:val="00CE540C"/>
    <w:rsid w:val="00CF29D6"/>
    <w:rsid w:val="00CF60BD"/>
    <w:rsid w:val="00D1517F"/>
    <w:rsid w:val="00D15A8D"/>
    <w:rsid w:val="00D479DB"/>
    <w:rsid w:val="00D85CEF"/>
    <w:rsid w:val="00D960F6"/>
    <w:rsid w:val="00DC0515"/>
    <w:rsid w:val="00DC1768"/>
    <w:rsid w:val="00DC6610"/>
    <w:rsid w:val="00E37388"/>
    <w:rsid w:val="00E53577"/>
    <w:rsid w:val="00E902ED"/>
    <w:rsid w:val="00E95857"/>
    <w:rsid w:val="00EB64DB"/>
    <w:rsid w:val="00EF2658"/>
    <w:rsid w:val="00EF6D5D"/>
    <w:rsid w:val="00F04FCA"/>
    <w:rsid w:val="00F36D7C"/>
    <w:rsid w:val="00F5758D"/>
    <w:rsid w:val="00F654AF"/>
    <w:rsid w:val="00F75D9B"/>
    <w:rsid w:val="00F81519"/>
    <w:rsid w:val="00F92980"/>
    <w:rsid w:val="00FA49CB"/>
    <w:rsid w:val="00FB27B2"/>
    <w:rsid w:val="00FC6441"/>
    <w:rsid w:val="00FC6E07"/>
    <w:rsid w:val="00FD4E59"/>
    <w:rsid w:val="00FE1BB3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A4E963"/>
  <w15:chartTrackingRefBased/>
  <w15:docId w15:val="{35603778-7E84-4350-88A4-AE994357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15A8D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paragraph" w:styleId="Kop1">
    <w:name w:val="heading 1"/>
    <w:aliases w:val="Corvers Modellen"/>
    <w:basedOn w:val="Lijst"/>
    <w:next w:val="Kop2"/>
    <w:link w:val="Kop1Char"/>
    <w:uiPriority w:val="99"/>
    <w:rsid w:val="00D15A8D"/>
    <w:pPr>
      <w:keepNext/>
      <w:numPr>
        <w:numId w:val="1"/>
      </w:numPr>
      <w:spacing w:before="240" w:after="60"/>
      <w:outlineLvl w:val="0"/>
    </w:pPr>
    <w:rPr>
      <w:rFonts w:asciiTheme="minorHAnsi" w:hAnsiTheme="minorHAnsi" w:cs="Arial"/>
      <w:b/>
      <w:bCs/>
      <w:kern w:val="32"/>
      <w:szCs w:val="32"/>
    </w:rPr>
  </w:style>
  <w:style w:type="paragraph" w:styleId="Kop2">
    <w:name w:val="heading 2"/>
    <w:aliases w:val="2 - Kop 2 Corvers Modellen"/>
    <w:next w:val="Standaard"/>
    <w:link w:val="Kop2Char"/>
    <w:uiPriority w:val="99"/>
    <w:unhideWhenUsed/>
    <w:rsid w:val="00D15A8D"/>
    <w:pPr>
      <w:keepNext/>
      <w:keepLines/>
      <w:numPr>
        <w:ilvl w:val="1"/>
        <w:numId w:val="1"/>
      </w:numPr>
      <w:spacing w:before="200" w:after="0" w:line="240" w:lineRule="auto"/>
      <w:ind w:left="709" w:hanging="709"/>
      <w:outlineLvl w:val="1"/>
    </w:pPr>
    <w:rPr>
      <w:rFonts w:eastAsiaTheme="majorEastAsia" w:cstheme="majorBidi"/>
      <w:b/>
      <w:bCs/>
      <w:szCs w:val="24"/>
      <w:lang w:eastAsia="nl-NL"/>
    </w:rPr>
  </w:style>
  <w:style w:type="paragraph" w:styleId="Kop3">
    <w:name w:val="heading 3"/>
    <w:aliases w:val="3 - Kop 3 Corvers Modellen"/>
    <w:basedOn w:val="Standaard"/>
    <w:next w:val="Standaard"/>
    <w:link w:val="Kop3Char"/>
    <w:uiPriority w:val="99"/>
    <w:unhideWhenUsed/>
    <w:qFormat/>
    <w:rsid w:val="00D15A8D"/>
    <w:pPr>
      <w:keepNext/>
      <w:keepLines/>
      <w:numPr>
        <w:ilvl w:val="2"/>
        <w:numId w:val="1"/>
      </w:numPr>
      <w:spacing w:before="120" w:after="120"/>
      <w:outlineLvl w:val="2"/>
    </w:pPr>
    <w:rPr>
      <w:rFonts w:asciiTheme="minorHAnsi" w:eastAsiaTheme="majorEastAsia" w:hAnsiTheme="minorHAnsi" w:cstheme="majorBidi"/>
      <w:bCs/>
      <w:szCs w:val="22"/>
    </w:rPr>
  </w:style>
  <w:style w:type="paragraph" w:styleId="Kop4">
    <w:name w:val="heading 4"/>
    <w:aliases w:val="4 - Kop 4 Corvers Modellen"/>
    <w:basedOn w:val="Standaard"/>
    <w:next w:val="Kop5"/>
    <w:link w:val="Kop4Char"/>
    <w:uiPriority w:val="99"/>
    <w:unhideWhenUsed/>
    <w:qFormat/>
    <w:rsid w:val="00D15A8D"/>
    <w:pPr>
      <w:keepNext/>
      <w:keepLines/>
      <w:numPr>
        <w:ilvl w:val="3"/>
        <w:numId w:val="1"/>
      </w:numPr>
      <w:tabs>
        <w:tab w:val="left" w:pos="1843"/>
      </w:tabs>
      <w:spacing w:before="200" w:after="60"/>
      <w:outlineLvl w:val="3"/>
    </w:pPr>
    <w:rPr>
      <w:rFonts w:asciiTheme="minorHAnsi" w:eastAsiaTheme="majorEastAsia" w:hAnsiTheme="minorHAnsi" w:cstheme="majorBidi"/>
      <w:iCs/>
      <w:szCs w:val="22"/>
    </w:rPr>
  </w:style>
  <w:style w:type="paragraph" w:styleId="Kop5">
    <w:name w:val="heading 5"/>
    <w:basedOn w:val="Standaard"/>
    <w:next w:val="Standaard"/>
    <w:link w:val="Kop5Char"/>
    <w:uiPriority w:val="99"/>
    <w:unhideWhenUsed/>
    <w:rsid w:val="00D15A8D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1F4D78" w:themeColor="accent1" w:themeShade="7F"/>
      <w:szCs w:val="22"/>
    </w:rPr>
  </w:style>
  <w:style w:type="paragraph" w:styleId="Kop6">
    <w:name w:val="heading 6"/>
    <w:basedOn w:val="Standaard"/>
    <w:next w:val="Standaard"/>
    <w:link w:val="Kop6Char"/>
    <w:uiPriority w:val="99"/>
    <w:unhideWhenUsed/>
    <w:rsid w:val="00D15A8D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1F4D78" w:themeColor="accent1" w:themeShade="7F"/>
      <w:szCs w:val="22"/>
    </w:rPr>
  </w:style>
  <w:style w:type="paragraph" w:styleId="Kop7">
    <w:name w:val="heading 7"/>
    <w:basedOn w:val="Standaard"/>
    <w:next w:val="Standaard"/>
    <w:link w:val="Kop7Char"/>
    <w:uiPriority w:val="99"/>
    <w:unhideWhenUsed/>
    <w:rsid w:val="00D15A8D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  <w:szCs w:val="22"/>
    </w:rPr>
  </w:style>
  <w:style w:type="paragraph" w:styleId="Kop8">
    <w:name w:val="heading 8"/>
    <w:basedOn w:val="Standaard"/>
    <w:next w:val="Standaard"/>
    <w:link w:val="Kop8Char"/>
    <w:uiPriority w:val="99"/>
    <w:unhideWhenUsed/>
    <w:rsid w:val="00D15A8D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unhideWhenUsed/>
    <w:rsid w:val="00D15A8D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Corvers Modellen Char"/>
    <w:basedOn w:val="Standaardalinea-lettertype"/>
    <w:link w:val="Kop1"/>
    <w:uiPriority w:val="99"/>
    <w:rsid w:val="00D15A8D"/>
    <w:rPr>
      <w:rFonts w:eastAsia="Times New Roman" w:cs="Arial"/>
      <w:b/>
      <w:bCs/>
      <w:kern w:val="32"/>
      <w:szCs w:val="32"/>
      <w:lang w:eastAsia="nl-NL"/>
    </w:rPr>
  </w:style>
  <w:style w:type="character" w:customStyle="1" w:styleId="Kop2Char">
    <w:name w:val="Kop 2 Char"/>
    <w:aliases w:val="2 - Kop 2 Corvers Modellen Char"/>
    <w:basedOn w:val="Standaardalinea-lettertype"/>
    <w:link w:val="Kop2"/>
    <w:uiPriority w:val="99"/>
    <w:rsid w:val="00D15A8D"/>
    <w:rPr>
      <w:rFonts w:eastAsiaTheme="majorEastAsia" w:cstheme="majorBidi"/>
      <w:b/>
      <w:bCs/>
      <w:szCs w:val="24"/>
      <w:lang w:eastAsia="nl-NL"/>
    </w:rPr>
  </w:style>
  <w:style w:type="character" w:customStyle="1" w:styleId="Kop3Char">
    <w:name w:val="Kop 3 Char"/>
    <w:aliases w:val="3 - Kop 3 Corvers Modellen Char"/>
    <w:basedOn w:val="Standaardalinea-lettertype"/>
    <w:link w:val="Kop3"/>
    <w:uiPriority w:val="99"/>
    <w:rsid w:val="00D15A8D"/>
    <w:rPr>
      <w:rFonts w:eastAsiaTheme="majorEastAsia" w:cstheme="majorBidi"/>
      <w:bCs/>
      <w:lang w:eastAsia="nl-NL"/>
    </w:rPr>
  </w:style>
  <w:style w:type="character" w:customStyle="1" w:styleId="Kop4Char">
    <w:name w:val="Kop 4 Char"/>
    <w:aliases w:val="4 - Kop 4 Corvers Modellen Char"/>
    <w:basedOn w:val="Standaardalinea-lettertype"/>
    <w:link w:val="Kop4"/>
    <w:uiPriority w:val="99"/>
    <w:rsid w:val="00D15A8D"/>
    <w:rPr>
      <w:rFonts w:eastAsiaTheme="majorEastAsia" w:cstheme="majorBidi"/>
      <w:iCs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D15A8D"/>
    <w:rPr>
      <w:rFonts w:ascii="Calibri" w:eastAsiaTheme="majorEastAsia" w:hAnsi="Calibri" w:cstheme="majorBidi"/>
      <w:color w:val="1F4D78" w:themeColor="accent1" w:themeShade="7F"/>
      <w:lang w:eastAsia="nl-NL"/>
    </w:rPr>
  </w:style>
  <w:style w:type="character" w:customStyle="1" w:styleId="Kop6Char">
    <w:name w:val="Kop 6 Char"/>
    <w:basedOn w:val="Standaardalinea-lettertype"/>
    <w:link w:val="Kop6"/>
    <w:uiPriority w:val="99"/>
    <w:rsid w:val="00D15A8D"/>
    <w:rPr>
      <w:rFonts w:ascii="Calibri" w:eastAsiaTheme="majorEastAsia" w:hAnsi="Calibri" w:cstheme="majorBidi"/>
      <w:i/>
      <w:iCs/>
      <w:color w:val="1F4D78" w:themeColor="accent1" w:themeShade="7F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rsid w:val="00D15A8D"/>
    <w:rPr>
      <w:rFonts w:ascii="Calibri" w:eastAsiaTheme="majorEastAsia" w:hAnsi="Calibri" w:cstheme="majorBidi"/>
      <w:i/>
      <w:iCs/>
      <w:color w:val="404040" w:themeColor="text1" w:themeTint="BF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rsid w:val="00D15A8D"/>
    <w:rPr>
      <w:rFonts w:ascii="Calibri" w:eastAsiaTheme="majorEastAsia" w:hAnsi="Calibr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rsid w:val="00D15A8D"/>
    <w:rPr>
      <w:rFonts w:ascii="Calibri" w:eastAsiaTheme="majorEastAsia" w:hAnsi="Calibri" w:cstheme="majorBidi"/>
      <w:i/>
      <w:iCs/>
      <w:color w:val="404040" w:themeColor="text1" w:themeTint="BF"/>
      <w:sz w:val="20"/>
      <w:szCs w:val="20"/>
      <w:lang w:eastAsia="nl-NL"/>
    </w:rPr>
  </w:style>
  <w:style w:type="paragraph" w:styleId="Lijst">
    <w:name w:val="List"/>
    <w:basedOn w:val="Standaard"/>
    <w:uiPriority w:val="99"/>
    <w:semiHidden/>
    <w:unhideWhenUsed/>
    <w:rsid w:val="00D15A8D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Jobse</dc:creator>
  <cp:keywords/>
  <dc:description/>
  <cp:lastModifiedBy>Nuray Karadirek</cp:lastModifiedBy>
  <cp:revision>2</cp:revision>
  <dcterms:created xsi:type="dcterms:W3CDTF">2025-05-20T12:44:00Z</dcterms:created>
  <dcterms:modified xsi:type="dcterms:W3CDTF">2025-05-20T12:44:00Z</dcterms:modified>
</cp:coreProperties>
</file>