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2F601" w14:textId="7270C4F6" w:rsidR="00C71E02" w:rsidRPr="000216B0" w:rsidRDefault="004E733A" w:rsidP="00E21DFC">
      <w:pPr>
        <w:pStyle w:val="Bijlageaangepast"/>
        <w:numPr>
          <w:ilvl w:val="0"/>
          <w:numId w:val="0"/>
        </w:numPr>
      </w:pPr>
      <w:r w:rsidRPr="000216B0">
        <w:t>Bewijslast</w:t>
      </w:r>
      <w:r w:rsidR="00E21DFC" w:rsidRPr="000216B0">
        <w:t xml:space="preserve"> </w:t>
      </w:r>
      <w:r w:rsidR="00E2323A" w:rsidRPr="000216B0">
        <w:t>Onderhoudscontract wegen</w:t>
      </w:r>
    </w:p>
    <w:p w14:paraId="5CD46219" w14:textId="32C42588" w:rsidR="00C71E02" w:rsidRPr="00C605B1" w:rsidRDefault="00C71E02" w:rsidP="00C605B1">
      <w:pPr>
        <w:pStyle w:val="gemeentewageningen"/>
      </w:pPr>
      <w:bookmarkStart w:id="0" w:name="_Toc200164209"/>
      <w:r w:rsidRPr="00C605B1">
        <w:t xml:space="preserve">Door de Opdrachtgever zijn de volgende </w:t>
      </w:r>
      <w:r w:rsidR="004D539C">
        <w:t>criteria</w:t>
      </w:r>
      <w:r w:rsidRPr="00C605B1">
        <w:t xml:space="preserve"> vastgesteld, benodigd voor het toetsen van technische bekwaamheid en/of beroepsbekwaamheid, overeenkomend met essentiële punten van de Opdracht:</w:t>
      </w:r>
    </w:p>
    <w:p w14:paraId="5AC43BD6" w14:textId="77777777" w:rsidR="00C71E02" w:rsidRPr="00C605B1" w:rsidRDefault="00C71E02" w:rsidP="00C605B1">
      <w:pPr>
        <w:pStyle w:val="gemeentewageningen"/>
      </w:pPr>
    </w:p>
    <w:p w14:paraId="35386A04" w14:textId="4389E98D" w:rsidR="00C71E02" w:rsidRPr="00C605B1" w:rsidRDefault="00C71E02" w:rsidP="00C605B1">
      <w:pPr>
        <w:pStyle w:val="gemeentewageningen"/>
      </w:pPr>
      <w:r w:rsidRPr="00C605B1">
        <w:t xml:space="preserve">Gevraagde </w:t>
      </w:r>
      <w:r w:rsidR="005822BA">
        <w:t>criteria</w:t>
      </w:r>
      <w:r w:rsidRPr="00C605B1">
        <w:t xml:space="preserve">(s): </w:t>
      </w:r>
    </w:p>
    <w:p w14:paraId="5047FD29" w14:textId="77777777" w:rsidR="00C71E02" w:rsidRPr="007F122D" w:rsidRDefault="00C71E02" w:rsidP="00C71E02">
      <w:pPr>
        <w:pStyle w:val="gemeentewageningen"/>
        <w:rPr>
          <w:highlight w:val="cyan"/>
        </w:rPr>
      </w:pPr>
      <w:r w:rsidRPr="007F122D">
        <w:rPr>
          <w:highlight w:val="cyan"/>
        </w:rPr>
        <w:t xml:space="preserve">Duidelijk </w:t>
      </w:r>
      <w:proofErr w:type="gramStart"/>
      <w:r w:rsidRPr="007F122D">
        <w:rPr>
          <w:highlight w:val="cyan"/>
        </w:rPr>
        <w:t>toelichten!!.</w:t>
      </w:r>
      <w:proofErr w:type="gramEnd"/>
      <w:r w:rsidRPr="007F122D">
        <w:rPr>
          <w:highlight w:val="cyan"/>
        </w:rPr>
        <w:t xml:space="preserve"> </w:t>
      </w:r>
    </w:p>
    <w:p w14:paraId="74C7E256" w14:textId="77777777" w:rsidR="00C71E02" w:rsidRPr="007F122D" w:rsidRDefault="00C71E02" w:rsidP="00C71E02">
      <w:pPr>
        <w:pStyle w:val="gemeentewageningen"/>
        <w:rPr>
          <w:highlight w:val="cyan"/>
        </w:rPr>
      </w:pPr>
      <w:r w:rsidRPr="007F122D">
        <w:rPr>
          <w:highlight w:val="cyan"/>
        </w:rPr>
        <w:t xml:space="preserve">Duidelijk </w:t>
      </w:r>
      <w:proofErr w:type="gramStart"/>
      <w:r w:rsidRPr="007F122D">
        <w:rPr>
          <w:highlight w:val="cyan"/>
        </w:rPr>
        <w:t>toelichten!!.</w:t>
      </w:r>
      <w:proofErr w:type="gramEnd"/>
      <w:r w:rsidRPr="007F122D">
        <w:rPr>
          <w:highlight w:val="cyan"/>
        </w:rPr>
        <w:t xml:space="preserve"> </w:t>
      </w:r>
    </w:p>
    <w:p w14:paraId="3342F248" w14:textId="77777777" w:rsidR="00C71E02" w:rsidRPr="007F122D" w:rsidRDefault="00C71E02" w:rsidP="00C71E02">
      <w:pPr>
        <w:pStyle w:val="gemeentewageningen"/>
        <w:rPr>
          <w:highlight w:val="cyan"/>
        </w:rPr>
      </w:pPr>
      <w:r w:rsidRPr="007F122D">
        <w:rPr>
          <w:highlight w:val="cyan"/>
        </w:rPr>
        <w:t xml:space="preserve">Duidelijk </w:t>
      </w:r>
      <w:proofErr w:type="gramStart"/>
      <w:r w:rsidRPr="007F122D">
        <w:rPr>
          <w:highlight w:val="cyan"/>
        </w:rPr>
        <w:t>toelichten!!.</w:t>
      </w:r>
      <w:proofErr w:type="gramEnd"/>
      <w:r w:rsidRPr="007F122D">
        <w:rPr>
          <w:highlight w:val="cyan"/>
        </w:rPr>
        <w:t xml:space="preserve"> </w:t>
      </w:r>
    </w:p>
    <w:p w14:paraId="2A558382" w14:textId="77777777" w:rsidR="00C71E02" w:rsidRPr="007F122D" w:rsidRDefault="00C71E02" w:rsidP="00C71E02">
      <w:pPr>
        <w:pStyle w:val="gemeentewageningen"/>
      </w:pPr>
    </w:p>
    <w:p w14:paraId="6CA1F6D9" w14:textId="77777777" w:rsidR="00E32C83" w:rsidRDefault="005F3F69" w:rsidP="00E32C83">
      <w:r>
        <w:t>Gegadigde</w:t>
      </w:r>
      <w:r w:rsidR="00C71E02" w:rsidRPr="007F122D">
        <w:t xml:space="preserve"> dient zijn ervaring te onderbouwen door het geven van één referentieopdracht per genoemde </w:t>
      </w:r>
      <w:r w:rsidR="00B56ABB">
        <w:t>criteria</w:t>
      </w:r>
      <w:r w:rsidR="00C71E02" w:rsidRPr="007F122D">
        <w:t xml:space="preserve"> die in het afgelopen 3 jaar zijn uitgevoerd</w:t>
      </w:r>
      <w:r w:rsidR="00933F87">
        <w:t xml:space="preserve">, </w:t>
      </w:r>
      <w:r w:rsidR="00933F87" w:rsidRPr="00B56ABB">
        <w:t>tenzij anders vermeld bij het criteria</w:t>
      </w:r>
      <w:r w:rsidR="00C71E02" w:rsidRPr="007F122D">
        <w:t xml:space="preserve">. </w:t>
      </w:r>
      <w:r w:rsidR="00C71E02" w:rsidRPr="007F122D">
        <w:rPr>
          <w:highlight w:val="yellow"/>
        </w:rPr>
        <w:t xml:space="preserve">De omvang van de uitgevoerde referentieopdracht dient een waarde te hebben van &lt;€ &gt; bedrag opnemen. Het is ook toegestaan om één referentie aan te leveren waarin de </w:t>
      </w:r>
      <w:r w:rsidR="00C71E02" w:rsidRPr="007F122D">
        <w:rPr>
          <w:b/>
          <w:highlight w:val="yellow"/>
        </w:rPr>
        <w:t xml:space="preserve">twee </w:t>
      </w:r>
      <w:r w:rsidR="00B56ABB">
        <w:rPr>
          <w:highlight w:val="yellow"/>
        </w:rPr>
        <w:t>criteria</w:t>
      </w:r>
      <w:r w:rsidR="00C71E02" w:rsidRPr="007F122D">
        <w:rPr>
          <w:highlight w:val="yellow"/>
        </w:rPr>
        <w:t xml:space="preserve"> verenigd zijn.</w:t>
      </w:r>
      <w:r w:rsidR="00FC6BED">
        <w:t xml:space="preserve"> </w:t>
      </w:r>
      <w:r w:rsidR="00E32C83">
        <w:t xml:space="preserve">De specifieke bewijslast bij elk criteria dient alleen bij het te onderbouwen criteria in de map te zitten. </w:t>
      </w:r>
    </w:p>
    <w:p w14:paraId="2DA2D36A" w14:textId="1C87DC25" w:rsidR="00C71E02" w:rsidRPr="007F122D" w:rsidRDefault="00C71E02" w:rsidP="00C71E02">
      <w:pPr>
        <w:pStyle w:val="gemeentewageningen"/>
      </w:pPr>
    </w:p>
    <w:p w14:paraId="5A956465" w14:textId="77777777" w:rsidR="00C71E02" w:rsidRPr="007F122D" w:rsidRDefault="00C71E02" w:rsidP="00C71E02">
      <w:pPr>
        <w:pStyle w:val="gemeentewageningen"/>
      </w:pPr>
    </w:p>
    <w:p w14:paraId="30395D32" w14:textId="77777777" w:rsidR="00C71E02" w:rsidRDefault="00C71E02" w:rsidP="00C71E02">
      <w:pPr>
        <w:pStyle w:val="gemeentewageningen"/>
      </w:pPr>
      <w:r w:rsidRPr="007F122D">
        <w:t xml:space="preserve">De Opdrachtgever behoudt zich het recht voor de opgave te controleren bij de opgegeven referenties. </w:t>
      </w:r>
      <w:proofErr w:type="gramStart"/>
      <w:r w:rsidRPr="007F122D">
        <w:t>Indien</w:t>
      </w:r>
      <w:proofErr w:type="gramEnd"/>
      <w:r w:rsidRPr="007F122D">
        <w:t xml:space="preserve"> uit deze controle wordt geconstateerd, dat de opgave in deze bijlage afwijkt van hetgeen de referentie-contactpersonen melden, kan de Opdrachtgever alsnog besluiten tot ter zijde legging van deelname aan deze aanbesteding.</w:t>
      </w:r>
    </w:p>
    <w:p w14:paraId="65097C81" w14:textId="77777777" w:rsidR="004E2D22" w:rsidRDefault="004E2D22" w:rsidP="00C71E02">
      <w:pPr>
        <w:pStyle w:val="gemeentewageningen"/>
      </w:pPr>
    </w:p>
    <w:p w14:paraId="07F12B16" w14:textId="36F9E396" w:rsidR="004E2D22" w:rsidRPr="007F122D" w:rsidRDefault="004E2D22" w:rsidP="004E2D22">
      <w:pPr>
        <w:pStyle w:val="gemeentewageningen"/>
      </w:pPr>
      <w:r>
        <w:rPr>
          <w:i/>
        </w:rPr>
        <w:t>Onderstaande tabellen</w:t>
      </w:r>
      <w:r w:rsidRPr="007F122D">
        <w:rPr>
          <w:i/>
        </w:rPr>
        <w:t xml:space="preserve"> dien</w:t>
      </w:r>
      <w:r>
        <w:rPr>
          <w:i/>
        </w:rPr>
        <w:t>en</w:t>
      </w:r>
      <w:r w:rsidRPr="007F122D">
        <w:rPr>
          <w:i/>
        </w:rPr>
        <w:t xml:space="preserve"> zo vaak als nodig te worden gekopieerd voor meerdere op te geven referenties.</w:t>
      </w:r>
    </w:p>
    <w:p w14:paraId="1703CD8C" w14:textId="77777777" w:rsidR="004E2D22" w:rsidRDefault="004E2D22" w:rsidP="00C71E02">
      <w:pPr>
        <w:pStyle w:val="gemeentewageningen"/>
      </w:pPr>
    </w:p>
    <w:p w14:paraId="7F4B26FB" w14:textId="77777777" w:rsidR="004E733A" w:rsidRDefault="004E733A" w:rsidP="00C71E02">
      <w:pPr>
        <w:pStyle w:val="gemeentewageningen"/>
      </w:pPr>
    </w:p>
    <w:p w14:paraId="23B90D39" w14:textId="6A2DAE8E" w:rsidR="00C71E02" w:rsidRPr="007F122D" w:rsidRDefault="004E733A" w:rsidP="00F05EF3">
      <w:pPr>
        <w:pStyle w:val="Bijlageaangepast"/>
        <w:numPr>
          <w:ilvl w:val="0"/>
          <w:numId w:val="0"/>
        </w:numPr>
        <w:ind w:left="360" w:hanging="360"/>
      </w:pPr>
      <w:bookmarkStart w:id="1" w:name="_Toc44077596"/>
      <w:bookmarkStart w:id="2" w:name="_Toc142989715"/>
      <w:r w:rsidRPr="000216B0">
        <w:t>Referenties</w:t>
      </w:r>
      <w:bookmarkEnd w:id="1"/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3"/>
        <w:gridCol w:w="7019"/>
      </w:tblGrid>
      <w:tr w:rsidR="00C71E02" w:rsidRPr="007F122D" w14:paraId="03B3F318" w14:textId="77777777" w:rsidTr="006C32AA">
        <w:trPr>
          <w:trHeight w:val="340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E2841" w:themeFill="text2"/>
            <w:vAlign w:val="center"/>
          </w:tcPr>
          <w:p w14:paraId="0D3D172E" w14:textId="77777777" w:rsidR="00C71E02" w:rsidRPr="00ED3BB2" w:rsidRDefault="00C71E02" w:rsidP="006C32AA">
            <w:pPr>
              <w:pStyle w:val="gemeentewageningen"/>
              <w:rPr>
                <w:rFonts w:cs="Arial"/>
                <w:color w:val="FFFFFF" w:themeColor="background1"/>
                <w:position w:val="-24"/>
              </w:rPr>
            </w:pPr>
            <w:r w:rsidRPr="00ED3BB2">
              <w:rPr>
                <w:color w:val="FFFFFF" w:themeColor="background1"/>
              </w:rPr>
              <w:t>Referentie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  <w:vAlign w:val="center"/>
          </w:tcPr>
          <w:p w14:paraId="7BAF0085" w14:textId="77777777" w:rsidR="00C71E02" w:rsidRPr="00ED3BB2" w:rsidRDefault="00C71E02" w:rsidP="006C32AA">
            <w:pPr>
              <w:pStyle w:val="gemeentewageningen"/>
              <w:rPr>
                <w:rFonts w:cs="Arial"/>
                <w:color w:val="FFFFFF" w:themeColor="background1"/>
                <w:position w:val="-24"/>
              </w:rPr>
            </w:pPr>
          </w:p>
        </w:tc>
      </w:tr>
      <w:tr w:rsidR="00C71E02" w:rsidRPr="007F122D" w14:paraId="17D6E892" w14:textId="77777777" w:rsidTr="006C32AA">
        <w:trPr>
          <w:trHeight w:val="373"/>
        </w:trPr>
        <w:tc>
          <w:tcPr>
            <w:tcW w:w="1127" w:type="pct"/>
            <w:tcBorders>
              <w:top w:val="single" w:sz="4" w:space="0" w:color="auto"/>
            </w:tcBorders>
            <w:shd w:val="clear" w:color="auto" w:fill="auto"/>
          </w:tcPr>
          <w:p w14:paraId="29818E1A" w14:textId="5EE94047" w:rsidR="00C71E02" w:rsidRPr="007F122D" w:rsidRDefault="00B824F8" w:rsidP="006C32AA">
            <w:pPr>
              <w:pStyle w:val="gemeentewageningen"/>
            </w:pPr>
            <w:r>
              <w:t>Criteria nummer</w:t>
            </w:r>
          </w:p>
        </w:tc>
        <w:tc>
          <w:tcPr>
            <w:tcW w:w="3873" w:type="pct"/>
            <w:tcBorders>
              <w:top w:val="single" w:sz="4" w:space="0" w:color="auto"/>
            </w:tcBorders>
          </w:tcPr>
          <w:p w14:paraId="6A353FA1" w14:textId="77777777" w:rsidR="00C71E02" w:rsidRPr="007F122D" w:rsidRDefault="00C71E02" w:rsidP="006C32AA">
            <w:pPr>
              <w:pStyle w:val="gemeentewageningen"/>
            </w:pPr>
            <w:r w:rsidRPr="007F122D">
              <w:t xml:space="preserve">  </w:t>
            </w:r>
          </w:p>
        </w:tc>
      </w:tr>
      <w:tr w:rsidR="00E901B0" w:rsidRPr="007F122D" w14:paraId="45B4636E" w14:textId="77777777" w:rsidTr="006C32AA">
        <w:trPr>
          <w:trHeight w:val="373"/>
        </w:trPr>
        <w:tc>
          <w:tcPr>
            <w:tcW w:w="1127" w:type="pct"/>
            <w:tcBorders>
              <w:top w:val="single" w:sz="4" w:space="0" w:color="auto"/>
            </w:tcBorders>
            <w:shd w:val="clear" w:color="auto" w:fill="auto"/>
          </w:tcPr>
          <w:p w14:paraId="1490753D" w14:textId="2A265DFC" w:rsidR="00E901B0" w:rsidRPr="007F122D" w:rsidRDefault="00E901B0" w:rsidP="006C32AA">
            <w:pPr>
              <w:pStyle w:val="gemeentewageningen"/>
            </w:pPr>
            <w:r w:rsidRPr="007F122D">
              <w:t>Naam klant (referent)</w:t>
            </w:r>
          </w:p>
        </w:tc>
        <w:tc>
          <w:tcPr>
            <w:tcW w:w="3873" w:type="pct"/>
            <w:tcBorders>
              <w:top w:val="single" w:sz="4" w:space="0" w:color="auto"/>
            </w:tcBorders>
          </w:tcPr>
          <w:p w14:paraId="04EE515F" w14:textId="77777777" w:rsidR="00E901B0" w:rsidRPr="007F122D" w:rsidRDefault="00E901B0" w:rsidP="006C32AA">
            <w:pPr>
              <w:pStyle w:val="gemeentewageningen"/>
            </w:pPr>
          </w:p>
        </w:tc>
      </w:tr>
      <w:tr w:rsidR="00C71E02" w:rsidRPr="007F122D" w14:paraId="753C2CA7" w14:textId="77777777" w:rsidTr="006C32AA">
        <w:trPr>
          <w:trHeight w:val="421"/>
        </w:trPr>
        <w:tc>
          <w:tcPr>
            <w:tcW w:w="1127" w:type="pct"/>
            <w:shd w:val="clear" w:color="auto" w:fill="auto"/>
          </w:tcPr>
          <w:p w14:paraId="2AA4DDCA" w14:textId="77777777" w:rsidR="00C71E02" w:rsidRPr="007F122D" w:rsidRDefault="00C71E02" w:rsidP="006C32AA">
            <w:pPr>
              <w:pStyle w:val="gemeentewageningen"/>
            </w:pPr>
            <w:r w:rsidRPr="007F122D">
              <w:t>Plaatsnaam</w:t>
            </w:r>
          </w:p>
        </w:tc>
        <w:tc>
          <w:tcPr>
            <w:tcW w:w="3873" w:type="pct"/>
          </w:tcPr>
          <w:p w14:paraId="11DD636E" w14:textId="77777777" w:rsidR="00C71E02" w:rsidRPr="007F122D" w:rsidRDefault="00C71E02" w:rsidP="006C32AA">
            <w:pPr>
              <w:pStyle w:val="gemeentewageningen"/>
            </w:pPr>
            <w:r w:rsidRPr="007F122D">
              <w:t xml:space="preserve">  </w:t>
            </w:r>
          </w:p>
        </w:tc>
      </w:tr>
      <w:tr w:rsidR="00C71E02" w:rsidRPr="007F122D" w14:paraId="1E725C7E" w14:textId="77777777" w:rsidTr="006C32AA">
        <w:trPr>
          <w:trHeight w:val="427"/>
        </w:trPr>
        <w:tc>
          <w:tcPr>
            <w:tcW w:w="1127" w:type="pct"/>
            <w:shd w:val="clear" w:color="auto" w:fill="auto"/>
          </w:tcPr>
          <w:p w14:paraId="2089FDA1" w14:textId="77777777" w:rsidR="00C71E02" w:rsidRPr="007F122D" w:rsidRDefault="00C71E02" w:rsidP="006C32AA">
            <w:pPr>
              <w:pStyle w:val="gemeentewageningen"/>
            </w:pPr>
            <w:r w:rsidRPr="007F122D">
              <w:t>Naam contactpersoon</w:t>
            </w:r>
          </w:p>
        </w:tc>
        <w:tc>
          <w:tcPr>
            <w:tcW w:w="3873" w:type="pct"/>
          </w:tcPr>
          <w:p w14:paraId="68D3BFCF" w14:textId="77777777" w:rsidR="00C71E02" w:rsidRPr="007F122D" w:rsidRDefault="00C71E02" w:rsidP="006C32AA">
            <w:pPr>
              <w:pStyle w:val="gemeentewageningen"/>
            </w:pPr>
            <w:r w:rsidRPr="007F122D">
              <w:t xml:space="preserve">  </w:t>
            </w:r>
          </w:p>
        </w:tc>
      </w:tr>
      <w:tr w:rsidR="00C71E02" w:rsidRPr="007F122D" w14:paraId="2478ED60" w14:textId="77777777" w:rsidTr="006C32AA">
        <w:trPr>
          <w:trHeight w:val="405"/>
        </w:trPr>
        <w:tc>
          <w:tcPr>
            <w:tcW w:w="1127" w:type="pct"/>
            <w:shd w:val="clear" w:color="auto" w:fill="auto"/>
          </w:tcPr>
          <w:p w14:paraId="2452FDA8" w14:textId="77777777" w:rsidR="00C71E02" w:rsidRPr="007F122D" w:rsidRDefault="00C71E02" w:rsidP="006C32AA">
            <w:pPr>
              <w:pStyle w:val="gemeentewageningen"/>
            </w:pPr>
            <w:r w:rsidRPr="007F122D">
              <w:t>Telefoonnummer</w:t>
            </w:r>
          </w:p>
        </w:tc>
        <w:tc>
          <w:tcPr>
            <w:tcW w:w="3873" w:type="pct"/>
          </w:tcPr>
          <w:p w14:paraId="1ED9CC22" w14:textId="77777777" w:rsidR="00C71E02" w:rsidRPr="007F122D" w:rsidRDefault="00C71E02" w:rsidP="006C32AA">
            <w:pPr>
              <w:pStyle w:val="gemeentewageningen"/>
            </w:pPr>
            <w:r w:rsidRPr="007F122D">
              <w:t xml:space="preserve">  </w:t>
            </w:r>
          </w:p>
        </w:tc>
      </w:tr>
      <w:tr w:rsidR="00A47C8F" w:rsidRPr="007F122D" w14:paraId="7C51402C" w14:textId="77777777" w:rsidTr="006C32AA">
        <w:trPr>
          <w:trHeight w:val="405"/>
        </w:trPr>
        <w:tc>
          <w:tcPr>
            <w:tcW w:w="1127" w:type="pct"/>
            <w:shd w:val="clear" w:color="auto" w:fill="auto"/>
          </w:tcPr>
          <w:p w14:paraId="62C639D2" w14:textId="4AC2F7A0" w:rsidR="00A47C8F" w:rsidRPr="007F122D" w:rsidRDefault="00A47C8F" w:rsidP="006C32AA">
            <w:pPr>
              <w:pStyle w:val="gemeentewageningen"/>
            </w:pPr>
            <w:r>
              <w:t>Evt. Bestandnaam ter ondersteuning</w:t>
            </w:r>
          </w:p>
        </w:tc>
        <w:tc>
          <w:tcPr>
            <w:tcW w:w="3873" w:type="pct"/>
          </w:tcPr>
          <w:p w14:paraId="69A50F85" w14:textId="77777777" w:rsidR="00A47C8F" w:rsidRPr="007F122D" w:rsidRDefault="00A47C8F" w:rsidP="006C32AA">
            <w:pPr>
              <w:pStyle w:val="gemeentewageningen"/>
            </w:pPr>
          </w:p>
        </w:tc>
      </w:tr>
      <w:tr w:rsidR="00C71E02" w:rsidRPr="007F122D" w14:paraId="3416399D" w14:textId="77777777" w:rsidTr="006C32AA">
        <w:trPr>
          <w:trHeight w:val="410"/>
        </w:trPr>
        <w:tc>
          <w:tcPr>
            <w:tcW w:w="1127" w:type="pct"/>
            <w:tcBorders>
              <w:bottom w:val="single" w:sz="4" w:space="0" w:color="auto"/>
            </w:tcBorders>
            <w:shd w:val="clear" w:color="auto" w:fill="auto"/>
          </w:tcPr>
          <w:p w14:paraId="6D24573F" w14:textId="77777777" w:rsidR="00C71E02" w:rsidRPr="007F122D" w:rsidRDefault="00C71E02" w:rsidP="006C32AA">
            <w:pPr>
              <w:pStyle w:val="gemeentewageningen"/>
            </w:pPr>
            <w:r w:rsidRPr="007F122D">
              <w:t>Opdracht zelfstandig uitgevoerd</w:t>
            </w:r>
          </w:p>
        </w:tc>
        <w:tc>
          <w:tcPr>
            <w:tcW w:w="3873" w:type="pct"/>
            <w:tcBorders>
              <w:bottom w:val="single" w:sz="4" w:space="0" w:color="auto"/>
            </w:tcBorders>
          </w:tcPr>
          <w:p w14:paraId="26340400" w14:textId="77777777" w:rsidR="00C71E02" w:rsidRPr="007F122D" w:rsidRDefault="00C71E02" w:rsidP="006C32AA">
            <w:pPr>
              <w:pStyle w:val="gemeentewageningen"/>
            </w:pPr>
            <w:r w:rsidRPr="007F122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22D">
              <w:instrText xml:space="preserve"> FORMCHECKBOX </w:instrText>
            </w:r>
            <w:r w:rsidRPr="007F122D">
              <w:fldChar w:fldCharType="separate"/>
            </w:r>
            <w:bookmarkStart w:id="3" w:name="_Toc459365964"/>
            <w:r w:rsidRPr="007F122D">
              <w:fldChar w:fldCharType="end"/>
            </w:r>
            <w:r w:rsidRPr="007F122D">
              <w:t xml:space="preserve"> </w:t>
            </w:r>
            <w:proofErr w:type="gramStart"/>
            <w:r w:rsidRPr="007F122D">
              <w:t>ja</w:t>
            </w:r>
            <w:bookmarkEnd w:id="3"/>
            <w:proofErr w:type="gramEnd"/>
          </w:p>
          <w:p w14:paraId="348A2E12" w14:textId="77777777" w:rsidR="00C71E02" w:rsidRPr="007F122D" w:rsidRDefault="00C71E02" w:rsidP="006C32AA">
            <w:pPr>
              <w:pStyle w:val="gemeentewageningen"/>
            </w:pPr>
            <w:r w:rsidRPr="007F122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22D">
              <w:instrText xml:space="preserve"> FORMCHECKBOX </w:instrText>
            </w:r>
            <w:r w:rsidRPr="007F122D">
              <w:fldChar w:fldCharType="separate"/>
            </w:r>
            <w:bookmarkStart w:id="4" w:name="_Toc459365965"/>
            <w:r w:rsidRPr="007F122D">
              <w:fldChar w:fldCharType="end"/>
            </w:r>
            <w:r w:rsidRPr="007F122D">
              <w:t xml:space="preserve"> </w:t>
            </w:r>
            <w:proofErr w:type="gramStart"/>
            <w:r w:rsidRPr="007F122D">
              <w:t>nee</w:t>
            </w:r>
            <w:proofErr w:type="gramEnd"/>
            <w:r w:rsidRPr="007F122D">
              <w:t xml:space="preserve"> (aangeven wie wat heeft uitgevoerd)</w:t>
            </w:r>
            <w:bookmarkEnd w:id="4"/>
          </w:p>
        </w:tc>
      </w:tr>
      <w:tr w:rsidR="00C71E02" w:rsidRPr="007F122D" w14:paraId="2F80E2D4" w14:textId="77777777" w:rsidTr="006C32AA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53AD040A" w14:textId="03980029" w:rsidR="00C71E02" w:rsidRPr="007F122D" w:rsidRDefault="00C71E02" w:rsidP="006C32AA">
            <w:pPr>
              <w:pStyle w:val="gemeentewageningen"/>
            </w:pPr>
            <w:bookmarkStart w:id="5" w:name="_Toc459365966"/>
            <w:r w:rsidRPr="007F122D">
              <w:t xml:space="preserve">Beschrijving van referentieopdracht met de gevraagde </w:t>
            </w:r>
            <w:r w:rsidR="002801E2">
              <w:t>criteria</w:t>
            </w:r>
            <w:r w:rsidRPr="007F122D">
              <w:t xml:space="preserve"> (max 1 A4):</w:t>
            </w:r>
            <w:bookmarkEnd w:id="5"/>
          </w:p>
        </w:tc>
      </w:tr>
      <w:tr w:rsidR="00C71E02" w:rsidRPr="007F122D" w14:paraId="2EE8F57D" w14:textId="77777777" w:rsidTr="006C32AA">
        <w:trPr>
          <w:trHeight w:val="270"/>
        </w:trPr>
        <w:tc>
          <w:tcPr>
            <w:tcW w:w="5000" w:type="pct"/>
            <w:gridSpan w:val="2"/>
          </w:tcPr>
          <w:p w14:paraId="7E8AA7C4" w14:textId="77777777" w:rsidR="00C71E02" w:rsidRPr="007F122D" w:rsidRDefault="00C71E02" w:rsidP="006C32AA">
            <w:pPr>
              <w:pStyle w:val="gemeentewageningen"/>
            </w:pPr>
          </w:p>
          <w:p w14:paraId="285318B8" w14:textId="77777777" w:rsidR="00C71E02" w:rsidRPr="007F122D" w:rsidRDefault="00C71E02" w:rsidP="006C32AA">
            <w:pPr>
              <w:pStyle w:val="gemeentewageningen"/>
            </w:pPr>
          </w:p>
          <w:p w14:paraId="16E810E8" w14:textId="77777777" w:rsidR="00C71E02" w:rsidRPr="007F122D" w:rsidRDefault="00C71E02" w:rsidP="006C32AA">
            <w:pPr>
              <w:pStyle w:val="gemeentewageningen"/>
            </w:pPr>
          </w:p>
          <w:p w14:paraId="5FDD4163" w14:textId="77777777" w:rsidR="00C71E02" w:rsidRPr="007F122D" w:rsidRDefault="00C71E02" w:rsidP="006C32AA">
            <w:pPr>
              <w:pStyle w:val="gemeentewageningen"/>
            </w:pPr>
          </w:p>
          <w:p w14:paraId="46225A24" w14:textId="77777777" w:rsidR="00C71E02" w:rsidRPr="007F122D" w:rsidRDefault="00C71E02" w:rsidP="006C32AA">
            <w:pPr>
              <w:pStyle w:val="gemeentewageningen"/>
            </w:pPr>
          </w:p>
        </w:tc>
      </w:tr>
      <w:bookmarkEnd w:id="0"/>
    </w:tbl>
    <w:p w14:paraId="0893166F" w14:textId="5D697299" w:rsidR="009A7CD5" w:rsidRDefault="009A7CD5">
      <w:pPr>
        <w:spacing w:line="240" w:lineRule="auto"/>
      </w:pPr>
    </w:p>
    <w:p w14:paraId="364B46C5" w14:textId="02E499C6" w:rsidR="009A7CD5" w:rsidRPr="000216B0" w:rsidRDefault="00383867" w:rsidP="00B71A10">
      <w:pPr>
        <w:pStyle w:val="Bijlageaangepast"/>
        <w:numPr>
          <w:ilvl w:val="0"/>
          <w:numId w:val="0"/>
        </w:numPr>
      </w:pPr>
      <w:r w:rsidRPr="000216B0">
        <w:t>Beschikbare rekeningen/facturen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8"/>
        <w:gridCol w:w="6454"/>
      </w:tblGrid>
      <w:tr w:rsidR="009A7CD5" w:rsidRPr="007F122D" w14:paraId="262595CA" w14:textId="77777777" w:rsidTr="004928CF">
        <w:trPr>
          <w:trHeight w:val="34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E2841" w:themeFill="text2"/>
            <w:vAlign w:val="center"/>
          </w:tcPr>
          <w:p w14:paraId="00E6B74E" w14:textId="6E28B9BA" w:rsidR="009A7CD5" w:rsidRPr="00ED3BB2" w:rsidRDefault="00976227" w:rsidP="00A30594">
            <w:pPr>
              <w:pStyle w:val="gemeentewageningen"/>
              <w:rPr>
                <w:rFonts w:cs="Arial"/>
                <w:color w:val="FFFFFF" w:themeColor="background1"/>
                <w:position w:val="-24"/>
              </w:rPr>
            </w:pPr>
            <w:r>
              <w:rPr>
                <w:color w:val="FFFFFF" w:themeColor="background1"/>
                <w:position w:val="-24"/>
              </w:rPr>
              <w:t>Factuur</w:t>
            </w:r>
          </w:p>
        </w:tc>
        <w:tc>
          <w:tcPr>
            <w:tcW w:w="3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  <w:vAlign w:val="center"/>
          </w:tcPr>
          <w:p w14:paraId="2E12E69B" w14:textId="77777777" w:rsidR="009A7CD5" w:rsidRPr="00ED3BB2" w:rsidRDefault="009A7CD5" w:rsidP="00A30594">
            <w:pPr>
              <w:pStyle w:val="gemeentewageningen"/>
              <w:rPr>
                <w:rFonts w:cs="Arial"/>
                <w:color w:val="FFFFFF" w:themeColor="background1"/>
                <w:position w:val="-24"/>
              </w:rPr>
            </w:pPr>
          </w:p>
        </w:tc>
      </w:tr>
      <w:tr w:rsidR="004928CF" w:rsidRPr="007F122D" w14:paraId="67F1E31A" w14:textId="77777777" w:rsidTr="004928CF">
        <w:trPr>
          <w:trHeight w:val="373"/>
        </w:trPr>
        <w:tc>
          <w:tcPr>
            <w:tcW w:w="1439" w:type="pct"/>
            <w:tcBorders>
              <w:top w:val="single" w:sz="4" w:space="0" w:color="auto"/>
            </w:tcBorders>
            <w:shd w:val="clear" w:color="auto" w:fill="auto"/>
          </w:tcPr>
          <w:p w14:paraId="0AF01E52" w14:textId="2DF5FCF5" w:rsidR="004928CF" w:rsidRPr="007F122D" w:rsidRDefault="004928CF" w:rsidP="004928CF">
            <w:pPr>
              <w:pStyle w:val="gemeentewageningen"/>
            </w:pPr>
            <w:r>
              <w:t>Criteria nummer</w:t>
            </w:r>
          </w:p>
        </w:tc>
        <w:tc>
          <w:tcPr>
            <w:tcW w:w="3561" w:type="pct"/>
            <w:tcBorders>
              <w:top w:val="single" w:sz="4" w:space="0" w:color="auto"/>
            </w:tcBorders>
          </w:tcPr>
          <w:p w14:paraId="38C7E6E6" w14:textId="04CC556E" w:rsidR="004928CF" w:rsidRPr="007F122D" w:rsidRDefault="004928CF" w:rsidP="004928CF">
            <w:pPr>
              <w:pStyle w:val="gemeentewageningen"/>
            </w:pPr>
          </w:p>
        </w:tc>
      </w:tr>
      <w:tr w:rsidR="004928CF" w:rsidRPr="007F122D" w14:paraId="396873D1" w14:textId="77777777" w:rsidTr="004928CF">
        <w:trPr>
          <w:trHeight w:val="373"/>
        </w:trPr>
        <w:tc>
          <w:tcPr>
            <w:tcW w:w="1439" w:type="pct"/>
            <w:tcBorders>
              <w:top w:val="single" w:sz="4" w:space="0" w:color="auto"/>
            </w:tcBorders>
            <w:shd w:val="clear" w:color="auto" w:fill="auto"/>
          </w:tcPr>
          <w:p w14:paraId="2372D33D" w14:textId="1CC6FA4B" w:rsidR="004928CF" w:rsidRPr="007F122D" w:rsidRDefault="004928CF" w:rsidP="004928CF">
            <w:pPr>
              <w:pStyle w:val="gemeentewageningen"/>
            </w:pPr>
            <w:r w:rsidRPr="007F122D">
              <w:t>Naam</w:t>
            </w:r>
            <w:r>
              <w:t xml:space="preserve"> leverancier/opdrachtgever</w:t>
            </w:r>
          </w:p>
        </w:tc>
        <w:tc>
          <w:tcPr>
            <w:tcW w:w="3561" w:type="pct"/>
            <w:tcBorders>
              <w:top w:val="single" w:sz="4" w:space="0" w:color="auto"/>
            </w:tcBorders>
          </w:tcPr>
          <w:p w14:paraId="071E8888" w14:textId="77777777" w:rsidR="004928CF" w:rsidRPr="007F122D" w:rsidRDefault="004928CF" w:rsidP="004928CF">
            <w:pPr>
              <w:pStyle w:val="gemeentewageningen"/>
            </w:pPr>
          </w:p>
        </w:tc>
      </w:tr>
      <w:tr w:rsidR="004928CF" w:rsidRPr="007F122D" w14:paraId="4B11378E" w14:textId="77777777" w:rsidTr="004928CF">
        <w:trPr>
          <w:trHeight w:val="421"/>
        </w:trPr>
        <w:tc>
          <w:tcPr>
            <w:tcW w:w="1439" w:type="pct"/>
            <w:shd w:val="clear" w:color="auto" w:fill="auto"/>
          </w:tcPr>
          <w:p w14:paraId="45A24100" w14:textId="77777777" w:rsidR="004928CF" w:rsidRPr="007F122D" w:rsidRDefault="004928CF" w:rsidP="004928CF">
            <w:pPr>
              <w:pStyle w:val="gemeentewageningen"/>
            </w:pPr>
            <w:r w:rsidRPr="007F122D">
              <w:t>Plaatsnaam</w:t>
            </w:r>
          </w:p>
        </w:tc>
        <w:tc>
          <w:tcPr>
            <w:tcW w:w="3561" w:type="pct"/>
          </w:tcPr>
          <w:p w14:paraId="7CA46DB2" w14:textId="77777777" w:rsidR="004928CF" w:rsidRPr="007F122D" w:rsidRDefault="004928CF" w:rsidP="004928CF">
            <w:pPr>
              <w:pStyle w:val="gemeentewageningen"/>
            </w:pPr>
            <w:r w:rsidRPr="007F122D">
              <w:t xml:space="preserve">  </w:t>
            </w:r>
          </w:p>
        </w:tc>
      </w:tr>
      <w:tr w:rsidR="004928CF" w:rsidRPr="007F122D" w14:paraId="5423325B" w14:textId="77777777" w:rsidTr="004928CF">
        <w:trPr>
          <w:trHeight w:val="427"/>
        </w:trPr>
        <w:tc>
          <w:tcPr>
            <w:tcW w:w="1439" w:type="pct"/>
            <w:shd w:val="clear" w:color="auto" w:fill="auto"/>
          </w:tcPr>
          <w:p w14:paraId="6E8D2005" w14:textId="77777777" w:rsidR="004928CF" w:rsidRPr="007F122D" w:rsidRDefault="004928CF" w:rsidP="004928CF">
            <w:pPr>
              <w:pStyle w:val="gemeentewageningen"/>
            </w:pPr>
            <w:r w:rsidRPr="007F122D">
              <w:t>Naam contactpersoon</w:t>
            </w:r>
          </w:p>
        </w:tc>
        <w:tc>
          <w:tcPr>
            <w:tcW w:w="3561" w:type="pct"/>
          </w:tcPr>
          <w:p w14:paraId="37124D10" w14:textId="77777777" w:rsidR="004928CF" w:rsidRPr="007F122D" w:rsidRDefault="004928CF" w:rsidP="004928CF">
            <w:pPr>
              <w:pStyle w:val="gemeentewageningen"/>
            </w:pPr>
            <w:r w:rsidRPr="007F122D">
              <w:t xml:space="preserve">  </w:t>
            </w:r>
          </w:p>
        </w:tc>
      </w:tr>
      <w:tr w:rsidR="004928CF" w:rsidRPr="007F122D" w14:paraId="6FBA7DD4" w14:textId="77777777" w:rsidTr="004928CF">
        <w:trPr>
          <w:trHeight w:val="405"/>
        </w:trPr>
        <w:tc>
          <w:tcPr>
            <w:tcW w:w="1439" w:type="pct"/>
            <w:shd w:val="clear" w:color="auto" w:fill="auto"/>
          </w:tcPr>
          <w:p w14:paraId="654FBB34" w14:textId="77777777" w:rsidR="004928CF" w:rsidRPr="007F122D" w:rsidRDefault="004928CF" w:rsidP="004928CF">
            <w:pPr>
              <w:pStyle w:val="gemeentewageningen"/>
            </w:pPr>
            <w:r w:rsidRPr="007F122D">
              <w:t>Telefoonnummer</w:t>
            </w:r>
          </w:p>
        </w:tc>
        <w:tc>
          <w:tcPr>
            <w:tcW w:w="3561" w:type="pct"/>
          </w:tcPr>
          <w:p w14:paraId="3ECD942E" w14:textId="77777777" w:rsidR="004928CF" w:rsidRPr="007F122D" w:rsidRDefault="004928CF" w:rsidP="004928CF">
            <w:pPr>
              <w:pStyle w:val="gemeentewageningen"/>
            </w:pPr>
            <w:r w:rsidRPr="007F122D">
              <w:t xml:space="preserve">  </w:t>
            </w:r>
          </w:p>
        </w:tc>
      </w:tr>
      <w:tr w:rsidR="004928CF" w:rsidRPr="007F122D" w14:paraId="7FDE36A2" w14:textId="77777777" w:rsidTr="004928CF">
        <w:trPr>
          <w:trHeight w:val="410"/>
        </w:trPr>
        <w:tc>
          <w:tcPr>
            <w:tcW w:w="1439" w:type="pct"/>
            <w:tcBorders>
              <w:bottom w:val="single" w:sz="4" w:space="0" w:color="auto"/>
            </w:tcBorders>
            <w:shd w:val="clear" w:color="auto" w:fill="auto"/>
          </w:tcPr>
          <w:p w14:paraId="607A150A" w14:textId="64CCF5AF" w:rsidR="004928CF" w:rsidRPr="007F122D" w:rsidRDefault="004928CF" w:rsidP="004928CF">
            <w:pPr>
              <w:pStyle w:val="gemeentewageningen"/>
            </w:pPr>
            <w:proofErr w:type="spellStart"/>
            <w:r>
              <w:t>Evt</w:t>
            </w:r>
            <w:proofErr w:type="spellEnd"/>
            <w:r>
              <w:t xml:space="preserve"> bestandnaam factuur</w:t>
            </w:r>
          </w:p>
        </w:tc>
        <w:tc>
          <w:tcPr>
            <w:tcW w:w="3561" w:type="pct"/>
            <w:tcBorders>
              <w:bottom w:val="single" w:sz="4" w:space="0" w:color="auto"/>
            </w:tcBorders>
          </w:tcPr>
          <w:p w14:paraId="7EF10874" w14:textId="35BA4044" w:rsidR="004928CF" w:rsidRPr="007F122D" w:rsidRDefault="004928CF" w:rsidP="004928CF">
            <w:pPr>
              <w:pStyle w:val="gemeentewageningen"/>
            </w:pPr>
          </w:p>
        </w:tc>
      </w:tr>
      <w:tr w:rsidR="004928CF" w:rsidRPr="007F122D" w14:paraId="4AC19063" w14:textId="77777777" w:rsidTr="004928CF">
        <w:trPr>
          <w:trHeight w:val="410"/>
        </w:trPr>
        <w:tc>
          <w:tcPr>
            <w:tcW w:w="1439" w:type="pct"/>
            <w:tcBorders>
              <w:bottom w:val="single" w:sz="4" w:space="0" w:color="auto"/>
            </w:tcBorders>
            <w:shd w:val="clear" w:color="auto" w:fill="auto"/>
          </w:tcPr>
          <w:p w14:paraId="0AE2E5A8" w14:textId="77777777" w:rsidR="004928CF" w:rsidRPr="007F122D" w:rsidRDefault="004928CF" w:rsidP="004928CF">
            <w:pPr>
              <w:pStyle w:val="gemeentewageningen"/>
            </w:pPr>
            <w:r w:rsidRPr="007F122D">
              <w:t>Opdracht zelfstandig uitgevoerd</w:t>
            </w:r>
          </w:p>
        </w:tc>
        <w:tc>
          <w:tcPr>
            <w:tcW w:w="3561" w:type="pct"/>
            <w:tcBorders>
              <w:bottom w:val="single" w:sz="4" w:space="0" w:color="auto"/>
            </w:tcBorders>
          </w:tcPr>
          <w:p w14:paraId="3D911ACC" w14:textId="77777777" w:rsidR="004928CF" w:rsidRPr="007F122D" w:rsidRDefault="004928CF" w:rsidP="004928CF">
            <w:pPr>
              <w:pStyle w:val="gemeentewageningen"/>
            </w:pPr>
            <w:r w:rsidRPr="007F122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22D">
              <w:instrText xml:space="preserve"> FORMCHECKBOX </w:instrText>
            </w:r>
            <w:r w:rsidRPr="007F122D">
              <w:fldChar w:fldCharType="separate"/>
            </w:r>
            <w:r w:rsidRPr="007F122D">
              <w:fldChar w:fldCharType="end"/>
            </w:r>
            <w:r w:rsidRPr="007F122D">
              <w:t xml:space="preserve"> </w:t>
            </w:r>
            <w:proofErr w:type="gramStart"/>
            <w:r w:rsidRPr="007F122D">
              <w:t>ja</w:t>
            </w:r>
            <w:proofErr w:type="gramEnd"/>
          </w:p>
          <w:p w14:paraId="02BDE9DE" w14:textId="77777777" w:rsidR="004928CF" w:rsidRPr="007F122D" w:rsidRDefault="004928CF" w:rsidP="004928CF">
            <w:pPr>
              <w:pStyle w:val="gemeentewageningen"/>
            </w:pPr>
            <w:r w:rsidRPr="007F122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22D">
              <w:instrText xml:space="preserve"> FORMCHECKBOX </w:instrText>
            </w:r>
            <w:r w:rsidRPr="007F122D">
              <w:fldChar w:fldCharType="separate"/>
            </w:r>
            <w:r w:rsidRPr="007F122D">
              <w:fldChar w:fldCharType="end"/>
            </w:r>
            <w:r w:rsidRPr="007F122D">
              <w:t xml:space="preserve"> </w:t>
            </w:r>
            <w:proofErr w:type="gramStart"/>
            <w:r w:rsidRPr="007F122D">
              <w:t>nee</w:t>
            </w:r>
            <w:proofErr w:type="gramEnd"/>
            <w:r w:rsidRPr="007F122D">
              <w:t xml:space="preserve"> (aangeven wie wat heeft uitgevoerd)</w:t>
            </w:r>
          </w:p>
        </w:tc>
      </w:tr>
      <w:tr w:rsidR="004928CF" w:rsidRPr="007F122D" w14:paraId="18F75098" w14:textId="77777777" w:rsidTr="00A30594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7ECCFC48" w14:textId="0939E435" w:rsidR="004928CF" w:rsidRPr="007F122D" w:rsidRDefault="004928CF" w:rsidP="004928CF">
            <w:pPr>
              <w:pStyle w:val="gemeentewageningen"/>
            </w:pPr>
            <w:r w:rsidRPr="007F122D">
              <w:t>Beschrijving</w:t>
            </w:r>
            <w:r>
              <w:t>/ onderbouwing</w:t>
            </w:r>
            <w:r w:rsidRPr="007F122D">
              <w:t xml:space="preserve"> van </w:t>
            </w:r>
            <w:r>
              <w:t>factuur bij</w:t>
            </w:r>
            <w:r w:rsidRPr="007F122D">
              <w:t xml:space="preserve"> gevraagde </w:t>
            </w:r>
            <w:r>
              <w:t xml:space="preserve">criteria </w:t>
            </w:r>
            <w:r w:rsidRPr="007F122D">
              <w:t>(max 1 A4):</w:t>
            </w:r>
          </w:p>
        </w:tc>
      </w:tr>
      <w:tr w:rsidR="004928CF" w:rsidRPr="007F122D" w14:paraId="4B7FF126" w14:textId="77777777" w:rsidTr="00A30594">
        <w:trPr>
          <w:trHeight w:val="270"/>
        </w:trPr>
        <w:tc>
          <w:tcPr>
            <w:tcW w:w="5000" w:type="pct"/>
            <w:gridSpan w:val="2"/>
          </w:tcPr>
          <w:p w14:paraId="62DB8333" w14:textId="77777777" w:rsidR="004928CF" w:rsidRPr="007F122D" w:rsidRDefault="004928CF" w:rsidP="004928CF">
            <w:pPr>
              <w:pStyle w:val="gemeentewageningen"/>
            </w:pPr>
          </w:p>
          <w:p w14:paraId="1A452D45" w14:textId="77777777" w:rsidR="004928CF" w:rsidRPr="007F122D" w:rsidRDefault="004928CF" w:rsidP="004928CF">
            <w:pPr>
              <w:pStyle w:val="gemeentewageningen"/>
            </w:pPr>
          </w:p>
          <w:p w14:paraId="6AE67F90" w14:textId="77777777" w:rsidR="004928CF" w:rsidRPr="007F122D" w:rsidRDefault="004928CF" w:rsidP="004928CF">
            <w:pPr>
              <w:pStyle w:val="gemeentewageningen"/>
            </w:pPr>
          </w:p>
          <w:p w14:paraId="27B8ACCD" w14:textId="77777777" w:rsidR="004928CF" w:rsidRPr="007F122D" w:rsidRDefault="004928CF" w:rsidP="004928CF">
            <w:pPr>
              <w:pStyle w:val="gemeentewageningen"/>
            </w:pPr>
          </w:p>
          <w:p w14:paraId="72CA071E" w14:textId="77777777" w:rsidR="004928CF" w:rsidRPr="007F122D" w:rsidRDefault="004928CF" w:rsidP="004928CF">
            <w:pPr>
              <w:pStyle w:val="gemeentewageningen"/>
            </w:pPr>
          </w:p>
        </w:tc>
      </w:tr>
    </w:tbl>
    <w:p w14:paraId="06532456" w14:textId="77777777" w:rsidR="009A7CD5" w:rsidRPr="007F122D" w:rsidRDefault="009A7CD5" w:rsidP="009A7CD5">
      <w:pPr>
        <w:pStyle w:val="gemeentewageningen"/>
        <w:rPr>
          <w:i/>
          <w:highlight w:val="yellow"/>
        </w:rPr>
      </w:pPr>
    </w:p>
    <w:p w14:paraId="75483E5D" w14:textId="77777777" w:rsidR="009A7CD5" w:rsidRPr="007F122D" w:rsidRDefault="009A7CD5" w:rsidP="009A7CD5"/>
    <w:p w14:paraId="2C36FCF6" w14:textId="71A11565" w:rsidR="003B6A33" w:rsidRPr="000216B0" w:rsidRDefault="004E733A" w:rsidP="003B6A33">
      <w:pPr>
        <w:pStyle w:val="Bijlageaangepast"/>
        <w:numPr>
          <w:ilvl w:val="0"/>
          <w:numId w:val="0"/>
        </w:numPr>
      </w:pPr>
      <w:r w:rsidRPr="000216B0">
        <w:t>Contracten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3"/>
        <w:gridCol w:w="7019"/>
      </w:tblGrid>
      <w:tr w:rsidR="003B6A33" w:rsidRPr="007F122D" w14:paraId="17F5DFE5" w14:textId="77777777" w:rsidTr="00A30594">
        <w:trPr>
          <w:trHeight w:val="340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E2841" w:themeFill="text2"/>
            <w:vAlign w:val="center"/>
          </w:tcPr>
          <w:p w14:paraId="54933CC3" w14:textId="1B3B069D" w:rsidR="003B6A33" w:rsidRPr="00ED3BB2" w:rsidRDefault="003A1A3E" w:rsidP="00A30594">
            <w:pPr>
              <w:pStyle w:val="gemeentewageningen"/>
              <w:rPr>
                <w:rFonts w:cs="Arial"/>
                <w:color w:val="FFFFFF" w:themeColor="background1"/>
                <w:position w:val="-24"/>
              </w:rPr>
            </w:pPr>
            <w:r>
              <w:rPr>
                <w:color w:val="FFFFFF" w:themeColor="background1"/>
              </w:rPr>
              <w:t>Contract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  <w:vAlign w:val="center"/>
          </w:tcPr>
          <w:p w14:paraId="2F8EE50D" w14:textId="77777777" w:rsidR="003B6A33" w:rsidRPr="00ED3BB2" w:rsidRDefault="003B6A33" w:rsidP="00A30594">
            <w:pPr>
              <w:pStyle w:val="gemeentewageningen"/>
              <w:rPr>
                <w:rFonts w:cs="Arial"/>
                <w:color w:val="FFFFFF" w:themeColor="background1"/>
                <w:position w:val="-24"/>
              </w:rPr>
            </w:pPr>
          </w:p>
        </w:tc>
      </w:tr>
      <w:tr w:rsidR="004928CF" w:rsidRPr="007F122D" w14:paraId="1FB79F1F" w14:textId="77777777" w:rsidTr="00A30594">
        <w:trPr>
          <w:trHeight w:val="373"/>
        </w:trPr>
        <w:tc>
          <w:tcPr>
            <w:tcW w:w="1127" w:type="pct"/>
            <w:tcBorders>
              <w:top w:val="single" w:sz="4" w:space="0" w:color="auto"/>
            </w:tcBorders>
            <w:shd w:val="clear" w:color="auto" w:fill="auto"/>
          </w:tcPr>
          <w:p w14:paraId="4E9B0232" w14:textId="74779DB2" w:rsidR="004928CF" w:rsidRPr="007F122D" w:rsidRDefault="004928CF" w:rsidP="004928CF">
            <w:pPr>
              <w:pStyle w:val="gemeentewageningen"/>
            </w:pPr>
            <w:r>
              <w:t>Criteria nummer</w:t>
            </w:r>
          </w:p>
        </w:tc>
        <w:tc>
          <w:tcPr>
            <w:tcW w:w="3873" w:type="pct"/>
            <w:tcBorders>
              <w:top w:val="single" w:sz="4" w:space="0" w:color="auto"/>
            </w:tcBorders>
          </w:tcPr>
          <w:p w14:paraId="2BB0263C" w14:textId="77777777" w:rsidR="004928CF" w:rsidRPr="007F122D" w:rsidRDefault="004928CF" w:rsidP="004928CF">
            <w:pPr>
              <w:pStyle w:val="gemeentewageningen"/>
            </w:pPr>
            <w:r w:rsidRPr="007F122D">
              <w:t xml:space="preserve">  </w:t>
            </w:r>
          </w:p>
        </w:tc>
      </w:tr>
      <w:tr w:rsidR="004928CF" w:rsidRPr="007F122D" w14:paraId="3525B0E5" w14:textId="77777777" w:rsidTr="00A30594">
        <w:trPr>
          <w:trHeight w:val="373"/>
        </w:trPr>
        <w:tc>
          <w:tcPr>
            <w:tcW w:w="1127" w:type="pct"/>
            <w:tcBorders>
              <w:top w:val="single" w:sz="4" w:space="0" w:color="auto"/>
            </w:tcBorders>
            <w:shd w:val="clear" w:color="auto" w:fill="auto"/>
          </w:tcPr>
          <w:p w14:paraId="4E2CE4FF" w14:textId="40499CF0" w:rsidR="004928CF" w:rsidRPr="007F122D" w:rsidRDefault="004928CF" w:rsidP="004928CF">
            <w:pPr>
              <w:pStyle w:val="gemeentewageningen"/>
            </w:pPr>
            <w:r w:rsidRPr="007F122D">
              <w:t xml:space="preserve">Naam </w:t>
            </w:r>
            <w:r>
              <w:t>contractant</w:t>
            </w:r>
          </w:p>
        </w:tc>
        <w:tc>
          <w:tcPr>
            <w:tcW w:w="3873" w:type="pct"/>
            <w:tcBorders>
              <w:top w:val="single" w:sz="4" w:space="0" w:color="auto"/>
            </w:tcBorders>
          </w:tcPr>
          <w:p w14:paraId="2B59F556" w14:textId="77777777" w:rsidR="004928CF" w:rsidRPr="007F122D" w:rsidRDefault="004928CF" w:rsidP="004928CF">
            <w:pPr>
              <w:pStyle w:val="gemeentewageningen"/>
            </w:pPr>
          </w:p>
        </w:tc>
      </w:tr>
      <w:tr w:rsidR="004928CF" w:rsidRPr="007F122D" w14:paraId="78948E24" w14:textId="77777777" w:rsidTr="00A30594">
        <w:trPr>
          <w:trHeight w:val="421"/>
        </w:trPr>
        <w:tc>
          <w:tcPr>
            <w:tcW w:w="1127" w:type="pct"/>
            <w:shd w:val="clear" w:color="auto" w:fill="auto"/>
          </w:tcPr>
          <w:p w14:paraId="62601B23" w14:textId="77777777" w:rsidR="004928CF" w:rsidRPr="007F122D" w:rsidRDefault="004928CF" w:rsidP="004928CF">
            <w:pPr>
              <w:pStyle w:val="gemeentewageningen"/>
            </w:pPr>
            <w:r w:rsidRPr="007F122D">
              <w:t>Plaatsnaam</w:t>
            </w:r>
          </w:p>
        </w:tc>
        <w:tc>
          <w:tcPr>
            <w:tcW w:w="3873" w:type="pct"/>
          </w:tcPr>
          <w:p w14:paraId="1BFDF45E" w14:textId="77777777" w:rsidR="004928CF" w:rsidRPr="007F122D" w:rsidRDefault="004928CF" w:rsidP="004928CF">
            <w:pPr>
              <w:pStyle w:val="gemeentewageningen"/>
            </w:pPr>
            <w:r w:rsidRPr="007F122D">
              <w:t xml:space="preserve">  </w:t>
            </w:r>
          </w:p>
        </w:tc>
      </w:tr>
      <w:tr w:rsidR="004928CF" w:rsidRPr="007F122D" w14:paraId="18F857CE" w14:textId="77777777" w:rsidTr="00A30594">
        <w:trPr>
          <w:trHeight w:val="427"/>
        </w:trPr>
        <w:tc>
          <w:tcPr>
            <w:tcW w:w="1127" w:type="pct"/>
            <w:shd w:val="clear" w:color="auto" w:fill="auto"/>
          </w:tcPr>
          <w:p w14:paraId="761DECAB" w14:textId="77777777" w:rsidR="004928CF" w:rsidRPr="007F122D" w:rsidRDefault="004928CF" w:rsidP="004928CF">
            <w:pPr>
              <w:pStyle w:val="gemeentewageningen"/>
            </w:pPr>
            <w:r w:rsidRPr="007F122D">
              <w:t>Naam contactpersoon</w:t>
            </w:r>
          </w:p>
        </w:tc>
        <w:tc>
          <w:tcPr>
            <w:tcW w:w="3873" w:type="pct"/>
          </w:tcPr>
          <w:p w14:paraId="750D440B" w14:textId="77777777" w:rsidR="004928CF" w:rsidRPr="007F122D" w:rsidRDefault="004928CF" w:rsidP="004928CF">
            <w:pPr>
              <w:pStyle w:val="gemeentewageningen"/>
            </w:pPr>
            <w:r w:rsidRPr="007F122D">
              <w:t xml:space="preserve">  </w:t>
            </w:r>
          </w:p>
        </w:tc>
      </w:tr>
      <w:tr w:rsidR="004928CF" w:rsidRPr="007F122D" w14:paraId="1A443A00" w14:textId="77777777" w:rsidTr="00A30594">
        <w:trPr>
          <w:trHeight w:val="405"/>
        </w:trPr>
        <w:tc>
          <w:tcPr>
            <w:tcW w:w="1127" w:type="pct"/>
            <w:shd w:val="clear" w:color="auto" w:fill="auto"/>
          </w:tcPr>
          <w:p w14:paraId="0A4D2C6B" w14:textId="77777777" w:rsidR="004928CF" w:rsidRPr="007F122D" w:rsidRDefault="004928CF" w:rsidP="004928CF">
            <w:pPr>
              <w:pStyle w:val="gemeentewageningen"/>
            </w:pPr>
            <w:r w:rsidRPr="007F122D">
              <w:t>Telefoonnummer</w:t>
            </w:r>
          </w:p>
        </w:tc>
        <w:tc>
          <w:tcPr>
            <w:tcW w:w="3873" w:type="pct"/>
          </w:tcPr>
          <w:p w14:paraId="4DADA949" w14:textId="77777777" w:rsidR="004928CF" w:rsidRPr="007F122D" w:rsidRDefault="004928CF" w:rsidP="004928CF">
            <w:pPr>
              <w:pStyle w:val="gemeentewageningen"/>
            </w:pPr>
            <w:r w:rsidRPr="007F122D">
              <w:t xml:space="preserve">  </w:t>
            </w:r>
          </w:p>
        </w:tc>
      </w:tr>
      <w:tr w:rsidR="004928CF" w:rsidRPr="007F122D" w14:paraId="768479E3" w14:textId="77777777" w:rsidTr="00433732">
        <w:trPr>
          <w:trHeight w:val="410"/>
        </w:trPr>
        <w:tc>
          <w:tcPr>
            <w:tcW w:w="1127" w:type="pct"/>
            <w:tcBorders>
              <w:bottom w:val="single" w:sz="4" w:space="0" w:color="auto"/>
            </w:tcBorders>
            <w:shd w:val="clear" w:color="auto" w:fill="auto"/>
          </w:tcPr>
          <w:p w14:paraId="4671DBBB" w14:textId="5AD5D054" w:rsidR="004928CF" w:rsidRPr="007F122D" w:rsidRDefault="004928CF" w:rsidP="004928CF">
            <w:pPr>
              <w:pStyle w:val="gemeentewageningen"/>
            </w:pPr>
            <w:r>
              <w:t xml:space="preserve">Evt. bestandnaam </w:t>
            </w:r>
          </w:p>
        </w:tc>
        <w:tc>
          <w:tcPr>
            <w:tcW w:w="3873" w:type="pct"/>
            <w:tcBorders>
              <w:bottom w:val="single" w:sz="4" w:space="0" w:color="auto"/>
            </w:tcBorders>
          </w:tcPr>
          <w:p w14:paraId="67C47334" w14:textId="184A9761" w:rsidR="004928CF" w:rsidRPr="007F122D" w:rsidRDefault="004928CF" w:rsidP="004928CF">
            <w:pPr>
              <w:pStyle w:val="gemeentewageningen"/>
            </w:pPr>
          </w:p>
        </w:tc>
      </w:tr>
      <w:tr w:rsidR="004928CF" w:rsidRPr="007F122D" w14:paraId="59ADE9FF" w14:textId="77777777" w:rsidTr="00A30594">
        <w:trPr>
          <w:trHeight w:val="410"/>
        </w:trPr>
        <w:tc>
          <w:tcPr>
            <w:tcW w:w="1127" w:type="pct"/>
            <w:tcBorders>
              <w:bottom w:val="single" w:sz="4" w:space="0" w:color="auto"/>
            </w:tcBorders>
            <w:shd w:val="clear" w:color="auto" w:fill="auto"/>
          </w:tcPr>
          <w:p w14:paraId="5344FE29" w14:textId="77777777" w:rsidR="004928CF" w:rsidRPr="007F122D" w:rsidRDefault="004928CF" w:rsidP="004928CF">
            <w:pPr>
              <w:pStyle w:val="gemeentewageningen"/>
            </w:pPr>
            <w:r w:rsidRPr="007F122D">
              <w:t>Opdracht zelfstandig uitgevoerd</w:t>
            </w:r>
          </w:p>
        </w:tc>
        <w:tc>
          <w:tcPr>
            <w:tcW w:w="3873" w:type="pct"/>
            <w:tcBorders>
              <w:bottom w:val="single" w:sz="4" w:space="0" w:color="auto"/>
            </w:tcBorders>
          </w:tcPr>
          <w:p w14:paraId="18D75F1C" w14:textId="77777777" w:rsidR="004928CF" w:rsidRPr="007F122D" w:rsidRDefault="004928CF" w:rsidP="004928CF">
            <w:pPr>
              <w:pStyle w:val="gemeentewageningen"/>
            </w:pPr>
            <w:r w:rsidRPr="007F122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22D">
              <w:instrText xml:space="preserve"> FORMCHECKBOX </w:instrText>
            </w:r>
            <w:r w:rsidRPr="007F122D">
              <w:fldChar w:fldCharType="separate"/>
            </w:r>
            <w:r w:rsidRPr="007F122D">
              <w:fldChar w:fldCharType="end"/>
            </w:r>
            <w:r w:rsidRPr="007F122D">
              <w:t xml:space="preserve"> </w:t>
            </w:r>
            <w:proofErr w:type="gramStart"/>
            <w:r w:rsidRPr="007F122D">
              <w:t>ja</w:t>
            </w:r>
            <w:proofErr w:type="gramEnd"/>
          </w:p>
          <w:p w14:paraId="19688473" w14:textId="77777777" w:rsidR="004928CF" w:rsidRPr="007F122D" w:rsidRDefault="004928CF" w:rsidP="004928CF">
            <w:pPr>
              <w:pStyle w:val="gemeentewageningen"/>
            </w:pPr>
            <w:r w:rsidRPr="007F122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22D">
              <w:instrText xml:space="preserve"> FORMCHECKBOX </w:instrText>
            </w:r>
            <w:r w:rsidRPr="007F122D">
              <w:fldChar w:fldCharType="separate"/>
            </w:r>
            <w:r w:rsidRPr="007F122D">
              <w:fldChar w:fldCharType="end"/>
            </w:r>
            <w:r w:rsidRPr="007F122D">
              <w:t xml:space="preserve"> </w:t>
            </w:r>
            <w:proofErr w:type="gramStart"/>
            <w:r w:rsidRPr="007F122D">
              <w:t>nee</w:t>
            </w:r>
            <w:proofErr w:type="gramEnd"/>
            <w:r w:rsidRPr="007F122D">
              <w:t xml:space="preserve"> (aangeven wie wat heeft uitgevoerd)</w:t>
            </w:r>
          </w:p>
        </w:tc>
      </w:tr>
      <w:tr w:rsidR="004928CF" w:rsidRPr="007F122D" w14:paraId="37633212" w14:textId="77777777" w:rsidTr="00A30594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7FF6BAA4" w14:textId="6A35BBAC" w:rsidR="004928CF" w:rsidRPr="007F122D" w:rsidRDefault="004928CF" w:rsidP="004928CF">
            <w:pPr>
              <w:pStyle w:val="gemeentewageningen"/>
            </w:pPr>
            <w:r w:rsidRPr="007F122D">
              <w:t xml:space="preserve">Beschrijving van </w:t>
            </w:r>
            <w:r>
              <w:t>contract</w:t>
            </w:r>
            <w:r w:rsidRPr="007F122D">
              <w:t xml:space="preserve"> met de gevraagde </w:t>
            </w:r>
            <w:r>
              <w:t>criteria</w:t>
            </w:r>
            <w:r w:rsidRPr="007F122D">
              <w:t xml:space="preserve"> (max 1 A4):</w:t>
            </w:r>
          </w:p>
        </w:tc>
      </w:tr>
      <w:tr w:rsidR="004928CF" w:rsidRPr="007F122D" w14:paraId="4C6BF529" w14:textId="77777777" w:rsidTr="00A30594">
        <w:trPr>
          <w:trHeight w:val="270"/>
        </w:trPr>
        <w:tc>
          <w:tcPr>
            <w:tcW w:w="5000" w:type="pct"/>
            <w:gridSpan w:val="2"/>
          </w:tcPr>
          <w:p w14:paraId="7384A631" w14:textId="77777777" w:rsidR="004928CF" w:rsidRPr="007F122D" w:rsidRDefault="004928CF" w:rsidP="004928CF">
            <w:pPr>
              <w:pStyle w:val="gemeentewageningen"/>
            </w:pPr>
          </w:p>
          <w:p w14:paraId="42E894D8" w14:textId="77777777" w:rsidR="004928CF" w:rsidRPr="007F122D" w:rsidRDefault="004928CF" w:rsidP="004928CF">
            <w:pPr>
              <w:pStyle w:val="gemeentewageningen"/>
            </w:pPr>
          </w:p>
          <w:p w14:paraId="6FA303CC" w14:textId="77777777" w:rsidR="004928CF" w:rsidRPr="007F122D" w:rsidRDefault="004928CF" w:rsidP="004928CF">
            <w:pPr>
              <w:pStyle w:val="gemeentewageningen"/>
            </w:pPr>
          </w:p>
          <w:p w14:paraId="5BD5A770" w14:textId="77777777" w:rsidR="004928CF" w:rsidRPr="007F122D" w:rsidRDefault="004928CF" w:rsidP="004928CF">
            <w:pPr>
              <w:pStyle w:val="gemeentewageningen"/>
            </w:pPr>
          </w:p>
          <w:p w14:paraId="2E85571E" w14:textId="77777777" w:rsidR="004928CF" w:rsidRPr="007F122D" w:rsidRDefault="004928CF" w:rsidP="004928CF">
            <w:pPr>
              <w:pStyle w:val="gemeentewageningen"/>
            </w:pPr>
          </w:p>
        </w:tc>
      </w:tr>
    </w:tbl>
    <w:p w14:paraId="64A908DF" w14:textId="77777777" w:rsidR="003B6A33" w:rsidRPr="007F122D" w:rsidRDefault="003B6A33" w:rsidP="003B6A33">
      <w:pPr>
        <w:pStyle w:val="gemeentewageningen"/>
        <w:rPr>
          <w:i/>
          <w:highlight w:val="yellow"/>
        </w:rPr>
      </w:pPr>
    </w:p>
    <w:p w14:paraId="6F8D7E74" w14:textId="77777777" w:rsidR="009A7CD5" w:rsidRDefault="009A7CD5" w:rsidP="009A7CD5"/>
    <w:p w14:paraId="648F2D2F" w14:textId="77777777" w:rsidR="00B824F8" w:rsidRDefault="00B824F8" w:rsidP="009A7CD5"/>
    <w:p w14:paraId="25CD332B" w14:textId="77777777" w:rsidR="00B824F8" w:rsidRDefault="00B824F8" w:rsidP="009A7CD5"/>
    <w:p w14:paraId="028929C9" w14:textId="77777777" w:rsidR="00B824F8" w:rsidRDefault="00B824F8" w:rsidP="009A7CD5"/>
    <w:p w14:paraId="2A0A54C2" w14:textId="77777777" w:rsidR="00B824F8" w:rsidRDefault="00B824F8" w:rsidP="009A7CD5"/>
    <w:p w14:paraId="584FF74B" w14:textId="44412BB8" w:rsidR="00B92666" w:rsidRPr="000216B0" w:rsidRDefault="00693AE4" w:rsidP="00B92666">
      <w:pPr>
        <w:pStyle w:val="Bijlageaangepast"/>
        <w:numPr>
          <w:ilvl w:val="0"/>
          <w:numId w:val="0"/>
        </w:numPr>
      </w:pPr>
      <w:r w:rsidRPr="000216B0">
        <w:t>Vastgelegde documenten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3"/>
        <w:gridCol w:w="7019"/>
      </w:tblGrid>
      <w:tr w:rsidR="00B92666" w:rsidRPr="007F122D" w14:paraId="2443A803" w14:textId="77777777" w:rsidTr="00A30594">
        <w:trPr>
          <w:trHeight w:val="340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E2841" w:themeFill="text2"/>
            <w:vAlign w:val="center"/>
          </w:tcPr>
          <w:p w14:paraId="0ECEDA68" w14:textId="20D73697" w:rsidR="00B92666" w:rsidRPr="00ED3BB2" w:rsidRDefault="003A1A3E" w:rsidP="00A30594">
            <w:pPr>
              <w:pStyle w:val="gemeentewageningen"/>
              <w:rPr>
                <w:rFonts w:cs="Arial"/>
                <w:color w:val="FFFFFF" w:themeColor="background1"/>
                <w:position w:val="-24"/>
              </w:rPr>
            </w:pPr>
            <w:r>
              <w:rPr>
                <w:color w:val="FFFFFF" w:themeColor="background1"/>
              </w:rPr>
              <w:t>Document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  <w:vAlign w:val="center"/>
          </w:tcPr>
          <w:p w14:paraId="309D794F" w14:textId="77777777" w:rsidR="00B92666" w:rsidRPr="00ED3BB2" w:rsidRDefault="00B92666" w:rsidP="00A30594">
            <w:pPr>
              <w:pStyle w:val="gemeentewageningen"/>
              <w:rPr>
                <w:rFonts w:cs="Arial"/>
                <w:color w:val="FFFFFF" w:themeColor="background1"/>
                <w:position w:val="-24"/>
              </w:rPr>
            </w:pPr>
          </w:p>
        </w:tc>
      </w:tr>
      <w:tr w:rsidR="004928CF" w:rsidRPr="007F122D" w14:paraId="3A679DFD" w14:textId="77777777" w:rsidTr="00A30594">
        <w:trPr>
          <w:trHeight w:val="373"/>
        </w:trPr>
        <w:tc>
          <w:tcPr>
            <w:tcW w:w="1127" w:type="pct"/>
            <w:tcBorders>
              <w:top w:val="single" w:sz="4" w:space="0" w:color="auto"/>
            </w:tcBorders>
            <w:shd w:val="clear" w:color="auto" w:fill="auto"/>
          </w:tcPr>
          <w:p w14:paraId="52914C89" w14:textId="1D35FA2E" w:rsidR="004928CF" w:rsidRPr="007F122D" w:rsidRDefault="004928CF" w:rsidP="004928CF">
            <w:pPr>
              <w:pStyle w:val="gemeentewageningen"/>
            </w:pPr>
            <w:r>
              <w:t>Criteria nummer</w:t>
            </w:r>
          </w:p>
        </w:tc>
        <w:tc>
          <w:tcPr>
            <w:tcW w:w="3873" w:type="pct"/>
            <w:tcBorders>
              <w:top w:val="single" w:sz="4" w:space="0" w:color="auto"/>
            </w:tcBorders>
          </w:tcPr>
          <w:p w14:paraId="2B320E9E" w14:textId="77777777" w:rsidR="004928CF" w:rsidRPr="007F122D" w:rsidRDefault="004928CF" w:rsidP="004928CF">
            <w:pPr>
              <w:pStyle w:val="gemeentewageningen"/>
            </w:pPr>
            <w:r w:rsidRPr="007F122D">
              <w:t xml:space="preserve">  </w:t>
            </w:r>
          </w:p>
        </w:tc>
      </w:tr>
      <w:tr w:rsidR="004928CF" w:rsidRPr="007F122D" w14:paraId="1855E125" w14:textId="77777777" w:rsidTr="00A30594">
        <w:trPr>
          <w:trHeight w:val="373"/>
        </w:trPr>
        <w:tc>
          <w:tcPr>
            <w:tcW w:w="1127" w:type="pct"/>
            <w:tcBorders>
              <w:top w:val="single" w:sz="4" w:space="0" w:color="auto"/>
            </w:tcBorders>
            <w:shd w:val="clear" w:color="auto" w:fill="auto"/>
          </w:tcPr>
          <w:p w14:paraId="148C89A3" w14:textId="3177AA6C" w:rsidR="004928CF" w:rsidRPr="007F122D" w:rsidRDefault="004928CF" w:rsidP="00A30594">
            <w:pPr>
              <w:pStyle w:val="gemeentewageningen"/>
            </w:pPr>
            <w:r w:rsidRPr="007F122D">
              <w:t xml:space="preserve">Naam </w:t>
            </w:r>
            <w:r>
              <w:t>documenthouder</w:t>
            </w:r>
          </w:p>
        </w:tc>
        <w:tc>
          <w:tcPr>
            <w:tcW w:w="3873" w:type="pct"/>
            <w:tcBorders>
              <w:top w:val="single" w:sz="4" w:space="0" w:color="auto"/>
            </w:tcBorders>
          </w:tcPr>
          <w:p w14:paraId="6E88FCC4" w14:textId="77777777" w:rsidR="004928CF" w:rsidRPr="007F122D" w:rsidRDefault="004928CF" w:rsidP="00A30594">
            <w:pPr>
              <w:pStyle w:val="gemeentewageningen"/>
            </w:pPr>
          </w:p>
        </w:tc>
      </w:tr>
      <w:tr w:rsidR="00B92666" w:rsidRPr="007F122D" w14:paraId="034D17D3" w14:textId="77777777" w:rsidTr="00A30594">
        <w:trPr>
          <w:trHeight w:val="421"/>
        </w:trPr>
        <w:tc>
          <w:tcPr>
            <w:tcW w:w="1127" w:type="pct"/>
            <w:shd w:val="clear" w:color="auto" w:fill="auto"/>
          </w:tcPr>
          <w:p w14:paraId="3424BD8A" w14:textId="77777777" w:rsidR="00B92666" w:rsidRPr="007F122D" w:rsidRDefault="00B92666" w:rsidP="00A30594">
            <w:pPr>
              <w:pStyle w:val="gemeentewageningen"/>
            </w:pPr>
            <w:r w:rsidRPr="007F122D">
              <w:t>Plaatsnaam</w:t>
            </w:r>
          </w:p>
        </w:tc>
        <w:tc>
          <w:tcPr>
            <w:tcW w:w="3873" w:type="pct"/>
          </w:tcPr>
          <w:p w14:paraId="00882DAE" w14:textId="77777777" w:rsidR="00B92666" w:rsidRPr="007F122D" w:rsidRDefault="00B92666" w:rsidP="00A30594">
            <w:pPr>
              <w:pStyle w:val="gemeentewageningen"/>
            </w:pPr>
            <w:r w:rsidRPr="007F122D">
              <w:t xml:space="preserve">  </w:t>
            </w:r>
          </w:p>
        </w:tc>
      </w:tr>
      <w:tr w:rsidR="00B92666" w:rsidRPr="007F122D" w14:paraId="2CEC99EE" w14:textId="77777777" w:rsidTr="00A30594">
        <w:trPr>
          <w:trHeight w:val="427"/>
        </w:trPr>
        <w:tc>
          <w:tcPr>
            <w:tcW w:w="1127" w:type="pct"/>
            <w:shd w:val="clear" w:color="auto" w:fill="auto"/>
          </w:tcPr>
          <w:p w14:paraId="3F97A231" w14:textId="77777777" w:rsidR="00B92666" w:rsidRPr="007F122D" w:rsidRDefault="00B92666" w:rsidP="00A30594">
            <w:pPr>
              <w:pStyle w:val="gemeentewageningen"/>
            </w:pPr>
            <w:r w:rsidRPr="007F122D">
              <w:t>Naam contactpersoon</w:t>
            </w:r>
          </w:p>
        </w:tc>
        <w:tc>
          <w:tcPr>
            <w:tcW w:w="3873" w:type="pct"/>
          </w:tcPr>
          <w:p w14:paraId="3735FB0B" w14:textId="77777777" w:rsidR="00B92666" w:rsidRPr="007F122D" w:rsidRDefault="00B92666" w:rsidP="00A30594">
            <w:pPr>
              <w:pStyle w:val="gemeentewageningen"/>
            </w:pPr>
            <w:r w:rsidRPr="007F122D">
              <w:t xml:space="preserve">  </w:t>
            </w:r>
          </w:p>
        </w:tc>
      </w:tr>
      <w:tr w:rsidR="00570212" w:rsidRPr="007F122D" w14:paraId="7E7736E7" w14:textId="77777777" w:rsidTr="00A30594">
        <w:trPr>
          <w:trHeight w:val="427"/>
        </w:trPr>
        <w:tc>
          <w:tcPr>
            <w:tcW w:w="1127" w:type="pct"/>
            <w:shd w:val="clear" w:color="auto" w:fill="auto"/>
          </w:tcPr>
          <w:p w14:paraId="4FBFD8EA" w14:textId="1947F764" w:rsidR="00570212" w:rsidRPr="007F122D" w:rsidRDefault="00570212" w:rsidP="00A30594">
            <w:pPr>
              <w:pStyle w:val="gemeentewageningen"/>
            </w:pPr>
            <w:r>
              <w:t>Naam auteur</w:t>
            </w:r>
          </w:p>
        </w:tc>
        <w:tc>
          <w:tcPr>
            <w:tcW w:w="3873" w:type="pct"/>
          </w:tcPr>
          <w:p w14:paraId="0DF155DA" w14:textId="77777777" w:rsidR="00570212" w:rsidRPr="007F122D" w:rsidRDefault="00570212" w:rsidP="00A30594">
            <w:pPr>
              <w:pStyle w:val="gemeentewageningen"/>
            </w:pPr>
          </w:p>
        </w:tc>
      </w:tr>
      <w:tr w:rsidR="00570212" w:rsidRPr="007F122D" w14:paraId="29201B22" w14:textId="77777777" w:rsidTr="00A30594">
        <w:trPr>
          <w:trHeight w:val="427"/>
        </w:trPr>
        <w:tc>
          <w:tcPr>
            <w:tcW w:w="1127" w:type="pct"/>
            <w:shd w:val="clear" w:color="auto" w:fill="auto"/>
          </w:tcPr>
          <w:p w14:paraId="7A579155" w14:textId="1DF3776D" w:rsidR="00570212" w:rsidRDefault="00570212" w:rsidP="00A30594">
            <w:pPr>
              <w:pStyle w:val="gemeentewageningen"/>
            </w:pPr>
            <w:r>
              <w:t>Datum</w:t>
            </w:r>
          </w:p>
        </w:tc>
        <w:tc>
          <w:tcPr>
            <w:tcW w:w="3873" w:type="pct"/>
          </w:tcPr>
          <w:p w14:paraId="0C6F691C" w14:textId="77777777" w:rsidR="00570212" w:rsidRPr="007F122D" w:rsidRDefault="00570212" w:rsidP="00A30594">
            <w:pPr>
              <w:pStyle w:val="gemeentewageningen"/>
            </w:pPr>
          </w:p>
        </w:tc>
      </w:tr>
      <w:tr w:rsidR="00B92666" w:rsidRPr="007F122D" w14:paraId="299A6D36" w14:textId="77777777" w:rsidTr="00A30594">
        <w:trPr>
          <w:trHeight w:val="405"/>
        </w:trPr>
        <w:tc>
          <w:tcPr>
            <w:tcW w:w="1127" w:type="pct"/>
            <w:shd w:val="clear" w:color="auto" w:fill="auto"/>
          </w:tcPr>
          <w:p w14:paraId="0BDA1D80" w14:textId="77777777" w:rsidR="00B92666" w:rsidRPr="007F122D" w:rsidRDefault="00B92666" w:rsidP="00A30594">
            <w:pPr>
              <w:pStyle w:val="gemeentewageningen"/>
            </w:pPr>
            <w:r w:rsidRPr="007F122D">
              <w:t>Telefoonnummer</w:t>
            </w:r>
          </w:p>
        </w:tc>
        <w:tc>
          <w:tcPr>
            <w:tcW w:w="3873" w:type="pct"/>
          </w:tcPr>
          <w:p w14:paraId="49AA6967" w14:textId="77777777" w:rsidR="00B92666" w:rsidRPr="007F122D" w:rsidRDefault="00B92666" w:rsidP="00A30594">
            <w:pPr>
              <w:pStyle w:val="gemeentewageningen"/>
            </w:pPr>
            <w:r w:rsidRPr="007F122D">
              <w:t xml:space="preserve">  </w:t>
            </w:r>
          </w:p>
        </w:tc>
      </w:tr>
      <w:tr w:rsidR="00B92666" w:rsidRPr="007F122D" w14:paraId="168E900E" w14:textId="77777777" w:rsidTr="00A30594">
        <w:trPr>
          <w:trHeight w:val="410"/>
        </w:trPr>
        <w:tc>
          <w:tcPr>
            <w:tcW w:w="1127" w:type="pct"/>
            <w:tcBorders>
              <w:bottom w:val="single" w:sz="4" w:space="0" w:color="auto"/>
            </w:tcBorders>
            <w:shd w:val="clear" w:color="auto" w:fill="auto"/>
          </w:tcPr>
          <w:p w14:paraId="245C6D76" w14:textId="601D6E80" w:rsidR="00B92666" w:rsidRPr="007F122D" w:rsidRDefault="000216B0" w:rsidP="00A30594">
            <w:pPr>
              <w:pStyle w:val="gemeentewageningen"/>
            </w:pPr>
            <w:r>
              <w:t>Evt.</w:t>
            </w:r>
            <w:r w:rsidR="00570212">
              <w:t xml:space="preserve"> bestandnaam </w:t>
            </w:r>
          </w:p>
        </w:tc>
        <w:tc>
          <w:tcPr>
            <w:tcW w:w="3873" w:type="pct"/>
            <w:tcBorders>
              <w:bottom w:val="single" w:sz="4" w:space="0" w:color="auto"/>
            </w:tcBorders>
          </w:tcPr>
          <w:p w14:paraId="08E00E3B" w14:textId="77777777" w:rsidR="00B92666" w:rsidRPr="007F122D" w:rsidRDefault="00B92666" w:rsidP="00A30594">
            <w:pPr>
              <w:pStyle w:val="gemeentewageningen"/>
            </w:pPr>
          </w:p>
        </w:tc>
      </w:tr>
      <w:tr w:rsidR="00B92666" w:rsidRPr="007F122D" w14:paraId="03C621E7" w14:textId="77777777" w:rsidTr="00A30594">
        <w:trPr>
          <w:trHeight w:val="410"/>
        </w:trPr>
        <w:tc>
          <w:tcPr>
            <w:tcW w:w="1127" w:type="pct"/>
            <w:tcBorders>
              <w:bottom w:val="single" w:sz="4" w:space="0" w:color="auto"/>
            </w:tcBorders>
            <w:shd w:val="clear" w:color="auto" w:fill="auto"/>
          </w:tcPr>
          <w:p w14:paraId="76391969" w14:textId="77777777" w:rsidR="00B92666" w:rsidRPr="007F122D" w:rsidRDefault="00B92666" w:rsidP="00A30594">
            <w:pPr>
              <w:pStyle w:val="gemeentewageningen"/>
            </w:pPr>
            <w:r w:rsidRPr="007F122D">
              <w:t>Opdracht zelfstandig uitgevoerd</w:t>
            </w:r>
          </w:p>
        </w:tc>
        <w:tc>
          <w:tcPr>
            <w:tcW w:w="3873" w:type="pct"/>
            <w:tcBorders>
              <w:bottom w:val="single" w:sz="4" w:space="0" w:color="auto"/>
            </w:tcBorders>
          </w:tcPr>
          <w:p w14:paraId="0790D76B" w14:textId="77777777" w:rsidR="00B92666" w:rsidRPr="007F122D" w:rsidRDefault="00B92666" w:rsidP="00A30594">
            <w:pPr>
              <w:pStyle w:val="gemeentewageningen"/>
            </w:pPr>
            <w:r w:rsidRPr="007F122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22D">
              <w:instrText xml:space="preserve"> FORMCHECKBOX </w:instrText>
            </w:r>
            <w:r w:rsidRPr="007F122D">
              <w:fldChar w:fldCharType="separate"/>
            </w:r>
            <w:r w:rsidRPr="007F122D">
              <w:fldChar w:fldCharType="end"/>
            </w:r>
            <w:r w:rsidRPr="007F122D">
              <w:t xml:space="preserve"> </w:t>
            </w:r>
            <w:proofErr w:type="gramStart"/>
            <w:r w:rsidRPr="007F122D">
              <w:t>ja</w:t>
            </w:r>
            <w:proofErr w:type="gramEnd"/>
          </w:p>
          <w:p w14:paraId="5AA4EA87" w14:textId="77777777" w:rsidR="00B92666" w:rsidRPr="007F122D" w:rsidRDefault="00B92666" w:rsidP="00A30594">
            <w:pPr>
              <w:pStyle w:val="gemeentewageningen"/>
            </w:pPr>
            <w:r w:rsidRPr="007F122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22D">
              <w:instrText xml:space="preserve"> FORMCHECKBOX </w:instrText>
            </w:r>
            <w:r w:rsidRPr="007F122D">
              <w:fldChar w:fldCharType="separate"/>
            </w:r>
            <w:r w:rsidRPr="007F122D">
              <w:fldChar w:fldCharType="end"/>
            </w:r>
            <w:r w:rsidRPr="007F122D">
              <w:t xml:space="preserve"> </w:t>
            </w:r>
            <w:proofErr w:type="gramStart"/>
            <w:r w:rsidRPr="007F122D">
              <w:t>nee</w:t>
            </w:r>
            <w:proofErr w:type="gramEnd"/>
            <w:r w:rsidRPr="007F122D">
              <w:t xml:space="preserve"> (aangeven wie wat heeft uitgevoerd)</w:t>
            </w:r>
          </w:p>
        </w:tc>
      </w:tr>
      <w:tr w:rsidR="00B92666" w:rsidRPr="007F122D" w14:paraId="5A4E2C3F" w14:textId="77777777" w:rsidTr="00A30594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630F3AC3" w14:textId="28F947EE" w:rsidR="00B92666" w:rsidRPr="007F122D" w:rsidRDefault="00B92666" w:rsidP="00A30594">
            <w:pPr>
              <w:pStyle w:val="gemeentewageningen"/>
            </w:pPr>
            <w:r w:rsidRPr="007F122D">
              <w:t xml:space="preserve">Beschrijving van </w:t>
            </w:r>
            <w:r w:rsidR="00B53E94">
              <w:t>document</w:t>
            </w:r>
            <w:r w:rsidRPr="007F122D">
              <w:t xml:space="preserve"> met de gevraagde </w:t>
            </w:r>
            <w:r w:rsidR="00B53E94">
              <w:t>criteria</w:t>
            </w:r>
            <w:r w:rsidRPr="007F122D">
              <w:t xml:space="preserve"> (max 1 A4):</w:t>
            </w:r>
          </w:p>
        </w:tc>
      </w:tr>
      <w:tr w:rsidR="00B92666" w:rsidRPr="007F122D" w14:paraId="40D7CCD7" w14:textId="77777777" w:rsidTr="00A30594">
        <w:trPr>
          <w:trHeight w:val="270"/>
        </w:trPr>
        <w:tc>
          <w:tcPr>
            <w:tcW w:w="5000" w:type="pct"/>
            <w:gridSpan w:val="2"/>
          </w:tcPr>
          <w:p w14:paraId="33DD9673" w14:textId="77777777" w:rsidR="00B92666" w:rsidRPr="007F122D" w:rsidRDefault="00B92666" w:rsidP="00A30594">
            <w:pPr>
              <w:pStyle w:val="gemeentewageningen"/>
            </w:pPr>
          </w:p>
          <w:p w14:paraId="56E1877A" w14:textId="77777777" w:rsidR="00B92666" w:rsidRPr="007F122D" w:rsidRDefault="00B92666" w:rsidP="00A30594">
            <w:pPr>
              <w:pStyle w:val="gemeentewageningen"/>
            </w:pPr>
          </w:p>
          <w:p w14:paraId="25173B06" w14:textId="77777777" w:rsidR="00B92666" w:rsidRPr="007F122D" w:rsidRDefault="00B92666" w:rsidP="00A30594">
            <w:pPr>
              <w:pStyle w:val="gemeentewageningen"/>
            </w:pPr>
          </w:p>
          <w:p w14:paraId="074017A5" w14:textId="77777777" w:rsidR="00B92666" w:rsidRPr="007F122D" w:rsidRDefault="00B92666" w:rsidP="00A30594">
            <w:pPr>
              <w:pStyle w:val="gemeentewageningen"/>
            </w:pPr>
          </w:p>
        </w:tc>
      </w:tr>
    </w:tbl>
    <w:p w14:paraId="1AB3BDFB" w14:textId="77777777" w:rsidR="009C4789" w:rsidRDefault="009C4789"/>
    <w:p w14:paraId="25BF39A8" w14:textId="77777777" w:rsidR="00B92666" w:rsidRDefault="00B92666"/>
    <w:p w14:paraId="151BD3D0" w14:textId="5ABF9BF0" w:rsidR="00B92666" w:rsidRPr="000216B0" w:rsidRDefault="0015465E" w:rsidP="00B92666">
      <w:pPr>
        <w:pStyle w:val="Bijlageaangepast"/>
        <w:numPr>
          <w:ilvl w:val="0"/>
          <w:numId w:val="0"/>
        </w:numPr>
      </w:pPr>
      <w:r w:rsidRPr="000216B0">
        <w:t>Korte omschrijving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3"/>
        <w:gridCol w:w="7019"/>
      </w:tblGrid>
      <w:tr w:rsidR="00B92666" w:rsidRPr="007F122D" w14:paraId="79FBD8F8" w14:textId="77777777" w:rsidTr="00A30594">
        <w:trPr>
          <w:trHeight w:val="340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E2841" w:themeFill="text2"/>
            <w:vAlign w:val="center"/>
          </w:tcPr>
          <w:p w14:paraId="67997DA5" w14:textId="3F968CAB" w:rsidR="00B92666" w:rsidRPr="00ED3BB2" w:rsidRDefault="00570212" w:rsidP="00A30594">
            <w:pPr>
              <w:pStyle w:val="gemeentewageningen"/>
              <w:rPr>
                <w:rFonts w:cs="Arial"/>
                <w:color w:val="FFFFFF" w:themeColor="background1"/>
                <w:position w:val="-24"/>
              </w:rPr>
            </w:pPr>
            <w:r>
              <w:rPr>
                <w:color w:val="FFFFFF" w:themeColor="background1"/>
              </w:rPr>
              <w:t>Omschrijving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  <w:vAlign w:val="center"/>
          </w:tcPr>
          <w:p w14:paraId="06760DCB" w14:textId="77777777" w:rsidR="00B92666" w:rsidRPr="00ED3BB2" w:rsidRDefault="00B92666" w:rsidP="00A30594">
            <w:pPr>
              <w:pStyle w:val="gemeentewageningen"/>
              <w:rPr>
                <w:rFonts w:cs="Arial"/>
                <w:color w:val="FFFFFF" w:themeColor="background1"/>
                <w:position w:val="-24"/>
              </w:rPr>
            </w:pPr>
          </w:p>
        </w:tc>
      </w:tr>
      <w:tr w:rsidR="004928CF" w:rsidRPr="007F122D" w14:paraId="7CFB1EBD" w14:textId="77777777" w:rsidTr="00A30594">
        <w:trPr>
          <w:trHeight w:val="373"/>
        </w:trPr>
        <w:tc>
          <w:tcPr>
            <w:tcW w:w="1127" w:type="pct"/>
            <w:tcBorders>
              <w:top w:val="single" w:sz="4" w:space="0" w:color="auto"/>
            </w:tcBorders>
            <w:shd w:val="clear" w:color="auto" w:fill="auto"/>
          </w:tcPr>
          <w:p w14:paraId="4DBF9316" w14:textId="54EA10E3" w:rsidR="004928CF" w:rsidRPr="007F122D" w:rsidRDefault="004928CF" w:rsidP="004928CF">
            <w:pPr>
              <w:pStyle w:val="gemeentewageningen"/>
            </w:pPr>
            <w:r>
              <w:t>Criteria nummer</w:t>
            </w:r>
          </w:p>
        </w:tc>
        <w:tc>
          <w:tcPr>
            <w:tcW w:w="3873" w:type="pct"/>
            <w:tcBorders>
              <w:top w:val="single" w:sz="4" w:space="0" w:color="auto"/>
            </w:tcBorders>
          </w:tcPr>
          <w:p w14:paraId="497A8989" w14:textId="77777777" w:rsidR="004928CF" w:rsidRPr="007F122D" w:rsidRDefault="004928CF" w:rsidP="004928CF">
            <w:pPr>
              <w:pStyle w:val="gemeentewageningen"/>
            </w:pPr>
            <w:r w:rsidRPr="007F122D">
              <w:t xml:space="preserve">  </w:t>
            </w:r>
          </w:p>
        </w:tc>
      </w:tr>
      <w:tr w:rsidR="004928CF" w:rsidRPr="007F122D" w14:paraId="0FF06E46" w14:textId="77777777" w:rsidTr="00A30594">
        <w:trPr>
          <w:trHeight w:val="373"/>
        </w:trPr>
        <w:tc>
          <w:tcPr>
            <w:tcW w:w="1127" w:type="pct"/>
            <w:tcBorders>
              <w:top w:val="single" w:sz="4" w:space="0" w:color="auto"/>
            </w:tcBorders>
            <w:shd w:val="clear" w:color="auto" w:fill="auto"/>
          </w:tcPr>
          <w:p w14:paraId="7DA8FD5A" w14:textId="0F1EECA2" w:rsidR="004928CF" w:rsidRPr="007F122D" w:rsidRDefault="004928CF" w:rsidP="004928CF">
            <w:pPr>
              <w:pStyle w:val="gemeentewageningen"/>
            </w:pPr>
            <w:r w:rsidRPr="007F122D">
              <w:t>Naam klant (referent)</w:t>
            </w:r>
          </w:p>
        </w:tc>
        <w:tc>
          <w:tcPr>
            <w:tcW w:w="3873" w:type="pct"/>
            <w:tcBorders>
              <w:top w:val="single" w:sz="4" w:space="0" w:color="auto"/>
            </w:tcBorders>
          </w:tcPr>
          <w:p w14:paraId="570C5A48" w14:textId="77777777" w:rsidR="004928CF" w:rsidRPr="007F122D" w:rsidRDefault="004928CF" w:rsidP="004928CF">
            <w:pPr>
              <w:pStyle w:val="gemeentewageningen"/>
            </w:pPr>
          </w:p>
        </w:tc>
      </w:tr>
      <w:tr w:rsidR="004928CF" w:rsidRPr="007F122D" w14:paraId="4588D73A" w14:textId="77777777" w:rsidTr="00A30594">
        <w:trPr>
          <w:trHeight w:val="421"/>
        </w:trPr>
        <w:tc>
          <w:tcPr>
            <w:tcW w:w="1127" w:type="pct"/>
            <w:shd w:val="clear" w:color="auto" w:fill="auto"/>
          </w:tcPr>
          <w:p w14:paraId="48D72DEC" w14:textId="77777777" w:rsidR="004928CF" w:rsidRPr="007F122D" w:rsidRDefault="004928CF" w:rsidP="004928CF">
            <w:pPr>
              <w:pStyle w:val="gemeentewageningen"/>
            </w:pPr>
            <w:r w:rsidRPr="007F122D">
              <w:t>Plaatsnaam</w:t>
            </w:r>
          </w:p>
        </w:tc>
        <w:tc>
          <w:tcPr>
            <w:tcW w:w="3873" w:type="pct"/>
          </w:tcPr>
          <w:p w14:paraId="02099AEB" w14:textId="77777777" w:rsidR="004928CF" w:rsidRPr="007F122D" w:rsidRDefault="004928CF" w:rsidP="004928CF">
            <w:pPr>
              <w:pStyle w:val="gemeentewageningen"/>
            </w:pPr>
            <w:r w:rsidRPr="007F122D">
              <w:t xml:space="preserve">  </w:t>
            </w:r>
          </w:p>
        </w:tc>
      </w:tr>
      <w:tr w:rsidR="004928CF" w:rsidRPr="007F122D" w14:paraId="5D550CED" w14:textId="77777777" w:rsidTr="00A30594">
        <w:trPr>
          <w:trHeight w:val="427"/>
        </w:trPr>
        <w:tc>
          <w:tcPr>
            <w:tcW w:w="1127" w:type="pct"/>
            <w:shd w:val="clear" w:color="auto" w:fill="auto"/>
          </w:tcPr>
          <w:p w14:paraId="2DB5AC35" w14:textId="77777777" w:rsidR="004928CF" w:rsidRPr="007F122D" w:rsidRDefault="004928CF" w:rsidP="004928CF">
            <w:pPr>
              <w:pStyle w:val="gemeentewageningen"/>
            </w:pPr>
            <w:r w:rsidRPr="007F122D">
              <w:t>Naam contactpersoon</w:t>
            </w:r>
          </w:p>
        </w:tc>
        <w:tc>
          <w:tcPr>
            <w:tcW w:w="3873" w:type="pct"/>
          </w:tcPr>
          <w:p w14:paraId="2D9C3975" w14:textId="77777777" w:rsidR="004928CF" w:rsidRPr="007F122D" w:rsidRDefault="004928CF" w:rsidP="004928CF">
            <w:pPr>
              <w:pStyle w:val="gemeentewageningen"/>
            </w:pPr>
            <w:r w:rsidRPr="007F122D">
              <w:t xml:space="preserve">  </w:t>
            </w:r>
          </w:p>
        </w:tc>
      </w:tr>
      <w:tr w:rsidR="004928CF" w:rsidRPr="007F122D" w14:paraId="362BE423" w14:textId="77777777" w:rsidTr="00A30594">
        <w:trPr>
          <w:trHeight w:val="405"/>
        </w:trPr>
        <w:tc>
          <w:tcPr>
            <w:tcW w:w="1127" w:type="pct"/>
            <w:shd w:val="clear" w:color="auto" w:fill="auto"/>
          </w:tcPr>
          <w:p w14:paraId="22DDCE9E" w14:textId="77777777" w:rsidR="004928CF" w:rsidRPr="007F122D" w:rsidRDefault="004928CF" w:rsidP="004928CF">
            <w:pPr>
              <w:pStyle w:val="gemeentewageningen"/>
            </w:pPr>
            <w:r w:rsidRPr="007F122D">
              <w:t>Telefoonnummer</w:t>
            </w:r>
          </w:p>
        </w:tc>
        <w:tc>
          <w:tcPr>
            <w:tcW w:w="3873" w:type="pct"/>
          </w:tcPr>
          <w:p w14:paraId="324C5A2B" w14:textId="77777777" w:rsidR="004928CF" w:rsidRPr="007F122D" w:rsidRDefault="004928CF" w:rsidP="004928CF">
            <w:pPr>
              <w:pStyle w:val="gemeentewageningen"/>
            </w:pPr>
            <w:r w:rsidRPr="007F122D">
              <w:t xml:space="preserve">  </w:t>
            </w:r>
          </w:p>
        </w:tc>
      </w:tr>
      <w:tr w:rsidR="004928CF" w:rsidRPr="007F122D" w14:paraId="6FB8BB94" w14:textId="77777777" w:rsidTr="00A30594">
        <w:trPr>
          <w:trHeight w:val="405"/>
        </w:trPr>
        <w:tc>
          <w:tcPr>
            <w:tcW w:w="1127" w:type="pct"/>
            <w:shd w:val="clear" w:color="auto" w:fill="auto"/>
          </w:tcPr>
          <w:p w14:paraId="28BC59E6" w14:textId="02D03530" w:rsidR="004928CF" w:rsidRPr="007F122D" w:rsidRDefault="004928CF" w:rsidP="004928CF">
            <w:pPr>
              <w:pStyle w:val="gemeentewageningen"/>
            </w:pPr>
            <w:r>
              <w:t>Naam auteur</w:t>
            </w:r>
          </w:p>
        </w:tc>
        <w:tc>
          <w:tcPr>
            <w:tcW w:w="3873" w:type="pct"/>
          </w:tcPr>
          <w:p w14:paraId="5CD197C8" w14:textId="77777777" w:rsidR="004928CF" w:rsidRPr="007F122D" w:rsidRDefault="004928CF" w:rsidP="004928CF">
            <w:pPr>
              <w:pStyle w:val="gemeentewageningen"/>
            </w:pPr>
          </w:p>
        </w:tc>
      </w:tr>
      <w:tr w:rsidR="004928CF" w:rsidRPr="007F122D" w14:paraId="4C89DCFA" w14:textId="77777777" w:rsidTr="00A30594">
        <w:trPr>
          <w:trHeight w:val="405"/>
        </w:trPr>
        <w:tc>
          <w:tcPr>
            <w:tcW w:w="1127" w:type="pct"/>
            <w:shd w:val="clear" w:color="auto" w:fill="auto"/>
          </w:tcPr>
          <w:p w14:paraId="2D2E8FDB" w14:textId="6B46A2CF" w:rsidR="004928CF" w:rsidRDefault="004928CF" w:rsidP="004928CF">
            <w:pPr>
              <w:pStyle w:val="gemeentewageningen"/>
            </w:pPr>
            <w:r>
              <w:t>Datum schrijven</w:t>
            </w:r>
          </w:p>
        </w:tc>
        <w:tc>
          <w:tcPr>
            <w:tcW w:w="3873" w:type="pct"/>
          </w:tcPr>
          <w:p w14:paraId="6E51A091" w14:textId="77777777" w:rsidR="004928CF" w:rsidRPr="007F122D" w:rsidRDefault="004928CF" w:rsidP="004928CF">
            <w:pPr>
              <w:pStyle w:val="gemeentewageningen"/>
            </w:pPr>
          </w:p>
        </w:tc>
      </w:tr>
      <w:tr w:rsidR="004928CF" w:rsidRPr="007F122D" w14:paraId="588D7A5E" w14:textId="77777777" w:rsidTr="00A30594">
        <w:trPr>
          <w:trHeight w:val="410"/>
        </w:trPr>
        <w:tc>
          <w:tcPr>
            <w:tcW w:w="1127" w:type="pct"/>
            <w:tcBorders>
              <w:bottom w:val="single" w:sz="4" w:space="0" w:color="auto"/>
            </w:tcBorders>
            <w:shd w:val="clear" w:color="auto" w:fill="auto"/>
          </w:tcPr>
          <w:p w14:paraId="4CDBD540" w14:textId="36EBAF90" w:rsidR="004928CF" w:rsidRPr="007F122D" w:rsidRDefault="004928CF" w:rsidP="004928CF">
            <w:pPr>
              <w:pStyle w:val="gemeentewageningen"/>
            </w:pPr>
            <w:r>
              <w:t xml:space="preserve">Evt. bestandnaam </w:t>
            </w:r>
          </w:p>
        </w:tc>
        <w:tc>
          <w:tcPr>
            <w:tcW w:w="3873" w:type="pct"/>
            <w:tcBorders>
              <w:bottom w:val="single" w:sz="4" w:space="0" w:color="auto"/>
            </w:tcBorders>
          </w:tcPr>
          <w:p w14:paraId="2890DD7B" w14:textId="77777777" w:rsidR="004928CF" w:rsidRPr="007F122D" w:rsidRDefault="004928CF" w:rsidP="004928CF">
            <w:pPr>
              <w:pStyle w:val="gemeentewageningen"/>
            </w:pPr>
          </w:p>
        </w:tc>
      </w:tr>
      <w:tr w:rsidR="004928CF" w:rsidRPr="007F122D" w14:paraId="65111226" w14:textId="77777777" w:rsidTr="00A30594">
        <w:trPr>
          <w:trHeight w:val="410"/>
        </w:trPr>
        <w:tc>
          <w:tcPr>
            <w:tcW w:w="1127" w:type="pct"/>
            <w:tcBorders>
              <w:bottom w:val="single" w:sz="4" w:space="0" w:color="auto"/>
            </w:tcBorders>
            <w:shd w:val="clear" w:color="auto" w:fill="auto"/>
          </w:tcPr>
          <w:p w14:paraId="469C5B50" w14:textId="77777777" w:rsidR="004928CF" w:rsidRPr="007F122D" w:rsidRDefault="004928CF" w:rsidP="004928CF">
            <w:pPr>
              <w:pStyle w:val="gemeentewageningen"/>
            </w:pPr>
            <w:r w:rsidRPr="007F122D">
              <w:lastRenderedPageBreak/>
              <w:t>Opdracht zelfstandig uitgevoerd</w:t>
            </w:r>
          </w:p>
        </w:tc>
        <w:tc>
          <w:tcPr>
            <w:tcW w:w="3873" w:type="pct"/>
            <w:tcBorders>
              <w:bottom w:val="single" w:sz="4" w:space="0" w:color="auto"/>
            </w:tcBorders>
          </w:tcPr>
          <w:p w14:paraId="7767ECDE" w14:textId="77777777" w:rsidR="004928CF" w:rsidRPr="007F122D" w:rsidRDefault="004928CF" w:rsidP="004928CF">
            <w:pPr>
              <w:pStyle w:val="gemeentewageningen"/>
            </w:pPr>
            <w:r w:rsidRPr="007F122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22D">
              <w:instrText xml:space="preserve"> FORMCHECKBOX </w:instrText>
            </w:r>
            <w:r w:rsidRPr="007F122D">
              <w:fldChar w:fldCharType="separate"/>
            </w:r>
            <w:r w:rsidRPr="007F122D">
              <w:fldChar w:fldCharType="end"/>
            </w:r>
            <w:r w:rsidRPr="007F122D">
              <w:t xml:space="preserve"> </w:t>
            </w:r>
            <w:proofErr w:type="gramStart"/>
            <w:r w:rsidRPr="007F122D">
              <w:t>ja</w:t>
            </w:r>
            <w:proofErr w:type="gramEnd"/>
          </w:p>
          <w:p w14:paraId="68F6F48F" w14:textId="77777777" w:rsidR="004928CF" w:rsidRPr="007F122D" w:rsidRDefault="004928CF" w:rsidP="004928CF">
            <w:pPr>
              <w:pStyle w:val="gemeentewageningen"/>
            </w:pPr>
            <w:r w:rsidRPr="007F122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22D">
              <w:instrText xml:space="preserve"> FORMCHECKBOX </w:instrText>
            </w:r>
            <w:r w:rsidRPr="007F122D">
              <w:fldChar w:fldCharType="separate"/>
            </w:r>
            <w:r w:rsidRPr="007F122D">
              <w:fldChar w:fldCharType="end"/>
            </w:r>
            <w:r w:rsidRPr="007F122D">
              <w:t xml:space="preserve"> </w:t>
            </w:r>
            <w:proofErr w:type="gramStart"/>
            <w:r w:rsidRPr="007F122D">
              <w:t>nee</w:t>
            </w:r>
            <w:proofErr w:type="gramEnd"/>
            <w:r w:rsidRPr="007F122D">
              <w:t xml:space="preserve"> (aangeven wie wat heeft uitgevoerd)</w:t>
            </w:r>
          </w:p>
        </w:tc>
      </w:tr>
      <w:tr w:rsidR="004928CF" w:rsidRPr="007F122D" w14:paraId="18BB987F" w14:textId="77777777" w:rsidTr="00A30594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5AF233D7" w14:textId="66FD7226" w:rsidR="004928CF" w:rsidRPr="007F122D" w:rsidRDefault="004928CF" w:rsidP="004928CF">
            <w:pPr>
              <w:pStyle w:val="gemeentewageningen"/>
            </w:pPr>
            <w:r w:rsidRPr="007F122D">
              <w:t xml:space="preserve">Beschrijving van </w:t>
            </w:r>
            <w:r>
              <w:t xml:space="preserve">omschrijving </w:t>
            </w:r>
            <w:r w:rsidRPr="007F122D">
              <w:t xml:space="preserve">met de gevraagde </w:t>
            </w:r>
            <w:r>
              <w:t>criteria</w:t>
            </w:r>
            <w:r w:rsidRPr="007F122D">
              <w:t xml:space="preserve"> (max 1 A4):</w:t>
            </w:r>
          </w:p>
        </w:tc>
      </w:tr>
      <w:tr w:rsidR="004928CF" w:rsidRPr="007F122D" w14:paraId="7465DF73" w14:textId="77777777" w:rsidTr="00A30594">
        <w:trPr>
          <w:trHeight w:val="270"/>
        </w:trPr>
        <w:tc>
          <w:tcPr>
            <w:tcW w:w="5000" w:type="pct"/>
            <w:gridSpan w:val="2"/>
          </w:tcPr>
          <w:p w14:paraId="6FD60E5C" w14:textId="77777777" w:rsidR="004928CF" w:rsidRPr="007F122D" w:rsidRDefault="004928CF" w:rsidP="004928CF">
            <w:pPr>
              <w:pStyle w:val="gemeentewageningen"/>
            </w:pPr>
          </w:p>
          <w:p w14:paraId="01F1D18B" w14:textId="77777777" w:rsidR="004928CF" w:rsidRPr="007F122D" w:rsidRDefault="004928CF" w:rsidP="004928CF">
            <w:pPr>
              <w:pStyle w:val="gemeentewageningen"/>
            </w:pPr>
          </w:p>
          <w:p w14:paraId="35006730" w14:textId="77777777" w:rsidR="004928CF" w:rsidRPr="007F122D" w:rsidRDefault="004928CF" w:rsidP="004928CF">
            <w:pPr>
              <w:pStyle w:val="gemeentewageningen"/>
            </w:pPr>
          </w:p>
          <w:p w14:paraId="6B835DED" w14:textId="77777777" w:rsidR="004928CF" w:rsidRPr="007F122D" w:rsidRDefault="004928CF" w:rsidP="004928CF">
            <w:pPr>
              <w:pStyle w:val="gemeentewageningen"/>
            </w:pPr>
          </w:p>
          <w:p w14:paraId="29B73480" w14:textId="77777777" w:rsidR="004928CF" w:rsidRPr="007F122D" w:rsidRDefault="004928CF" w:rsidP="004928CF">
            <w:pPr>
              <w:pStyle w:val="gemeentewageningen"/>
            </w:pPr>
          </w:p>
        </w:tc>
      </w:tr>
    </w:tbl>
    <w:p w14:paraId="6F9A7F8A" w14:textId="77777777" w:rsidR="00B92666" w:rsidRDefault="00B92666"/>
    <w:p w14:paraId="6543AE2A" w14:textId="77777777" w:rsidR="00B92666" w:rsidRDefault="00B92666"/>
    <w:p w14:paraId="10C25D6D" w14:textId="70EECC73" w:rsidR="00B92666" w:rsidRPr="000216B0" w:rsidRDefault="0015465E" w:rsidP="00B92666">
      <w:pPr>
        <w:pStyle w:val="Bijlageaangepast"/>
        <w:numPr>
          <w:ilvl w:val="0"/>
          <w:numId w:val="0"/>
        </w:numPr>
      </w:pPr>
      <w:r w:rsidRPr="000216B0">
        <w:t>Visualisaties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3"/>
        <w:gridCol w:w="7019"/>
      </w:tblGrid>
      <w:tr w:rsidR="00B92666" w:rsidRPr="007F122D" w14:paraId="2493E7B7" w14:textId="77777777" w:rsidTr="00A30594">
        <w:trPr>
          <w:trHeight w:val="340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E2841" w:themeFill="text2"/>
            <w:vAlign w:val="center"/>
          </w:tcPr>
          <w:p w14:paraId="0B86CEB5" w14:textId="4E253E4A" w:rsidR="00B92666" w:rsidRPr="00ED3BB2" w:rsidRDefault="000216B0" w:rsidP="00A30594">
            <w:pPr>
              <w:pStyle w:val="gemeentewageningen"/>
              <w:rPr>
                <w:rFonts w:cs="Arial"/>
                <w:color w:val="FFFFFF" w:themeColor="background1"/>
                <w:position w:val="-24"/>
              </w:rPr>
            </w:pPr>
            <w:r>
              <w:rPr>
                <w:color w:val="FFFFFF" w:themeColor="background1"/>
                <w:position w:val="-24"/>
              </w:rPr>
              <w:t>Visualisatie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  <w:vAlign w:val="center"/>
          </w:tcPr>
          <w:p w14:paraId="4DB49A65" w14:textId="77777777" w:rsidR="00B92666" w:rsidRPr="00ED3BB2" w:rsidRDefault="00B92666" w:rsidP="00A30594">
            <w:pPr>
              <w:pStyle w:val="gemeentewageningen"/>
              <w:rPr>
                <w:rFonts w:cs="Arial"/>
                <w:color w:val="FFFFFF" w:themeColor="background1"/>
                <w:position w:val="-24"/>
              </w:rPr>
            </w:pPr>
          </w:p>
        </w:tc>
      </w:tr>
      <w:tr w:rsidR="004928CF" w:rsidRPr="007F122D" w14:paraId="6D62A1CD" w14:textId="77777777" w:rsidTr="00A30594">
        <w:trPr>
          <w:trHeight w:val="373"/>
        </w:trPr>
        <w:tc>
          <w:tcPr>
            <w:tcW w:w="1127" w:type="pct"/>
            <w:tcBorders>
              <w:top w:val="single" w:sz="4" w:space="0" w:color="auto"/>
            </w:tcBorders>
            <w:shd w:val="clear" w:color="auto" w:fill="auto"/>
          </w:tcPr>
          <w:p w14:paraId="592D14D8" w14:textId="10DB53F8" w:rsidR="004928CF" w:rsidRPr="007F122D" w:rsidRDefault="004928CF" w:rsidP="004928CF">
            <w:pPr>
              <w:pStyle w:val="gemeentewageningen"/>
            </w:pPr>
            <w:r>
              <w:t>Criteria nummer</w:t>
            </w:r>
          </w:p>
        </w:tc>
        <w:tc>
          <w:tcPr>
            <w:tcW w:w="3873" w:type="pct"/>
            <w:tcBorders>
              <w:top w:val="single" w:sz="4" w:space="0" w:color="auto"/>
            </w:tcBorders>
          </w:tcPr>
          <w:p w14:paraId="3185999B" w14:textId="77777777" w:rsidR="004928CF" w:rsidRPr="007F122D" w:rsidRDefault="004928CF" w:rsidP="004928CF">
            <w:pPr>
              <w:pStyle w:val="gemeentewageningen"/>
            </w:pPr>
            <w:r w:rsidRPr="007F122D">
              <w:t xml:space="preserve">  </w:t>
            </w:r>
          </w:p>
        </w:tc>
      </w:tr>
      <w:tr w:rsidR="004928CF" w:rsidRPr="007F122D" w14:paraId="34515A00" w14:textId="77777777" w:rsidTr="00A30594">
        <w:trPr>
          <w:trHeight w:val="373"/>
        </w:trPr>
        <w:tc>
          <w:tcPr>
            <w:tcW w:w="1127" w:type="pct"/>
            <w:tcBorders>
              <w:top w:val="single" w:sz="4" w:space="0" w:color="auto"/>
            </w:tcBorders>
            <w:shd w:val="clear" w:color="auto" w:fill="auto"/>
          </w:tcPr>
          <w:p w14:paraId="166487C2" w14:textId="567BEA57" w:rsidR="004928CF" w:rsidRPr="007F122D" w:rsidRDefault="004928CF" w:rsidP="004928CF">
            <w:pPr>
              <w:pStyle w:val="gemeentewageningen"/>
            </w:pPr>
            <w:r w:rsidRPr="007F122D">
              <w:t>Naam klant (referent)</w:t>
            </w:r>
          </w:p>
        </w:tc>
        <w:tc>
          <w:tcPr>
            <w:tcW w:w="3873" w:type="pct"/>
            <w:tcBorders>
              <w:top w:val="single" w:sz="4" w:space="0" w:color="auto"/>
            </w:tcBorders>
          </w:tcPr>
          <w:p w14:paraId="29B8DF0A" w14:textId="77777777" w:rsidR="004928CF" w:rsidRPr="007F122D" w:rsidRDefault="004928CF" w:rsidP="004928CF">
            <w:pPr>
              <w:pStyle w:val="gemeentewageningen"/>
            </w:pPr>
          </w:p>
        </w:tc>
      </w:tr>
      <w:tr w:rsidR="004928CF" w:rsidRPr="007F122D" w14:paraId="7C5B858B" w14:textId="77777777" w:rsidTr="00A30594">
        <w:trPr>
          <w:trHeight w:val="421"/>
        </w:trPr>
        <w:tc>
          <w:tcPr>
            <w:tcW w:w="1127" w:type="pct"/>
            <w:shd w:val="clear" w:color="auto" w:fill="auto"/>
          </w:tcPr>
          <w:p w14:paraId="7BE63526" w14:textId="77777777" w:rsidR="004928CF" w:rsidRPr="007F122D" w:rsidRDefault="004928CF" w:rsidP="004928CF">
            <w:pPr>
              <w:pStyle w:val="gemeentewageningen"/>
            </w:pPr>
            <w:r w:rsidRPr="007F122D">
              <w:t>Plaatsnaam</w:t>
            </w:r>
          </w:p>
        </w:tc>
        <w:tc>
          <w:tcPr>
            <w:tcW w:w="3873" w:type="pct"/>
          </w:tcPr>
          <w:p w14:paraId="4991E06D" w14:textId="77777777" w:rsidR="004928CF" w:rsidRPr="007F122D" w:rsidRDefault="004928CF" w:rsidP="004928CF">
            <w:pPr>
              <w:pStyle w:val="gemeentewageningen"/>
            </w:pPr>
            <w:r w:rsidRPr="007F122D">
              <w:t xml:space="preserve">  </w:t>
            </w:r>
          </w:p>
        </w:tc>
      </w:tr>
      <w:tr w:rsidR="004928CF" w:rsidRPr="007F122D" w14:paraId="1202EDC4" w14:textId="77777777" w:rsidTr="00A30594">
        <w:trPr>
          <w:trHeight w:val="427"/>
        </w:trPr>
        <w:tc>
          <w:tcPr>
            <w:tcW w:w="1127" w:type="pct"/>
            <w:shd w:val="clear" w:color="auto" w:fill="auto"/>
          </w:tcPr>
          <w:p w14:paraId="5E1F1E6E" w14:textId="77777777" w:rsidR="004928CF" w:rsidRPr="007F122D" w:rsidRDefault="004928CF" w:rsidP="004928CF">
            <w:pPr>
              <w:pStyle w:val="gemeentewageningen"/>
            </w:pPr>
            <w:r w:rsidRPr="007F122D">
              <w:t>Naam contactpersoon</w:t>
            </w:r>
          </w:p>
        </w:tc>
        <w:tc>
          <w:tcPr>
            <w:tcW w:w="3873" w:type="pct"/>
          </w:tcPr>
          <w:p w14:paraId="6ADF4264" w14:textId="77777777" w:rsidR="004928CF" w:rsidRPr="007F122D" w:rsidRDefault="004928CF" w:rsidP="004928CF">
            <w:pPr>
              <w:pStyle w:val="gemeentewageningen"/>
            </w:pPr>
            <w:r w:rsidRPr="007F122D">
              <w:t xml:space="preserve">  </w:t>
            </w:r>
          </w:p>
        </w:tc>
      </w:tr>
      <w:tr w:rsidR="004928CF" w:rsidRPr="007F122D" w14:paraId="3FB95571" w14:textId="77777777" w:rsidTr="00A30594">
        <w:trPr>
          <w:trHeight w:val="405"/>
        </w:trPr>
        <w:tc>
          <w:tcPr>
            <w:tcW w:w="1127" w:type="pct"/>
            <w:shd w:val="clear" w:color="auto" w:fill="auto"/>
          </w:tcPr>
          <w:p w14:paraId="49A5AD09" w14:textId="7099E108" w:rsidR="004928CF" w:rsidRPr="007F122D" w:rsidRDefault="004928CF" w:rsidP="004928CF">
            <w:pPr>
              <w:pStyle w:val="gemeentewageningen"/>
            </w:pPr>
            <w:r>
              <w:t>Naam ontwerper</w:t>
            </w:r>
          </w:p>
        </w:tc>
        <w:tc>
          <w:tcPr>
            <w:tcW w:w="3873" w:type="pct"/>
          </w:tcPr>
          <w:p w14:paraId="73EBFF98" w14:textId="77777777" w:rsidR="004928CF" w:rsidRPr="007F122D" w:rsidRDefault="004928CF" w:rsidP="004928CF">
            <w:pPr>
              <w:pStyle w:val="gemeentewageningen"/>
            </w:pPr>
          </w:p>
        </w:tc>
      </w:tr>
      <w:tr w:rsidR="004928CF" w:rsidRPr="007F122D" w14:paraId="6D9A7850" w14:textId="77777777" w:rsidTr="00A30594">
        <w:trPr>
          <w:trHeight w:val="405"/>
        </w:trPr>
        <w:tc>
          <w:tcPr>
            <w:tcW w:w="1127" w:type="pct"/>
            <w:shd w:val="clear" w:color="auto" w:fill="auto"/>
          </w:tcPr>
          <w:p w14:paraId="1568405D" w14:textId="77777777" w:rsidR="004928CF" w:rsidRPr="007F122D" w:rsidRDefault="004928CF" w:rsidP="004928CF">
            <w:pPr>
              <w:pStyle w:val="gemeentewageningen"/>
            </w:pPr>
            <w:r w:rsidRPr="007F122D">
              <w:t>Telefoonnummer</w:t>
            </w:r>
          </w:p>
        </w:tc>
        <w:tc>
          <w:tcPr>
            <w:tcW w:w="3873" w:type="pct"/>
          </w:tcPr>
          <w:p w14:paraId="5B79E030" w14:textId="77777777" w:rsidR="004928CF" w:rsidRPr="007F122D" w:rsidRDefault="004928CF" w:rsidP="004928CF">
            <w:pPr>
              <w:pStyle w:val="gemeentewageningen"/>
            </w:pPr>
            <w:r w:rsidRPr="007F122D">
              <w:t xml:space="preserve">  </w:t>
            </w:r>
          </w:p>
        </w:tc>
      </w:tr>
      <w:tr w:rsidR="004928CF" w:rsidRPr="007F122D" w14:paraId="1B644F45" w14:textId="77777777" w:rsidTr="00A30594">
        <w:trPr>
          <w:trHeight w:val="410"/>
        </w:trPr>
        <w:tc>
          <w:tcPr>
            <w:tcW w:w="1127" w:type="pct"/>
            <w:tcBorders>
              <w:bottom w:val="single" w:sz="4" w:space="0" w:color="auto"/>
            </w:tcBorders>
            <w:shd w:val="clear" w:color="auto" w:fill="auto"/>
          </w:tcPr>
          <w:p w14:paraId="5A067DF6" w14:textId="01407BBA" w:rsidR="004928CF" w:rsidRPr="007F122D" w:rsidRDefault="004928CF" w:rsidP="004928CF">
            <w:pPr>
              <w:pStyle w:val="gemeentewageningen"/>
            </w:pPr>
            <w:r>
              <w:t xml:space="preserve">Evt. bestandnaam </w:t>
            </w:r>
          </w:p>
        </w:tc>
        <w:tc>
          <w:tcPr>
            <w:tcW w:w="3873" w:type="pct"/>
            <w:tcBorders>
              <w:bottom w:val="single" w:sz="4" w:space="0" w:color="auto"/>
            </w:tcBorders>
          </w:tcPr>
          <w:p w14:paraId="461B2B98" w14:textId="77777777" w:rsidR="004928CF" w:rsidRPr="007F122D" w:rsidRDefault="004928CF" w:rsidP="004928CF">
            <w:pPr>
              <w:pStyle w:val="gemeentewageningen"/>
            </w:pPr>
          </w:p>
        </w:tc>
      </w:tr>
      <w:tr w:rsidR="004928CF" w:rsidRPr="007F122D" w14:paraId="05DD6BDB" w14:textId="77777777" w:rsidTr="00A30594">
        <w:trPr>
          <w:trHeight w:val="410"/>
        </w:trPr>
        <w:tc>
          <w:tcPr>
            <w:tcW w:w="1127" w:type="pct"/>
            <w:tcBorders>
              <w:bottom w:val="single" w:sz="4" w:space="0" w:color="auto"/>
            </w:tcBorders>
            <w:shd w:val="clear" w:color="auto" w:fill="auto"/>
          </w:tcPr>
          <w:p w14:paraId="7241D6DD" w14:textId="77777777" w:rsidR="004928CF" w:rsidRPr="007F122D" w:rsidRDefault="004928CF" w:rsidP="004928CF">
            <w:pPr>
              <w:pStyle w:val="gemeentewageningen"/>
            </w:pPr>
            <w:r w:rsidRPr="007F122D">
              <w:t>Opdracht zelfstandig uitgevoerd</w:t>
            </w:r>
          </w:p>
        </w:tc>
        <w:tc>
          <w:tcPr>
            <w:tcW w:w="3873" w:type="pct"/>
            <w:tcBorders>
              <w:bottom w:val="single" w:sz="4" w:space="0" w:color="auto"/>
            </w:tcBorders>
          </w:tcPr>
          <w:p w14:paraId="62DCE374" w14:textId="77777777" w:rsidR="004928CF" w:rsidRPr="007F122D" w:rsidRDefault="004928CF" w:rsidP="004928CF">
            <w:pPr>
              <w:pStyle w:val="gemeentewageningen"/>
            </w:pPr>
            <w:r w:rsidRPr="007F122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22D">
              <w:instrText xml:space="preserve"> FORMCHECKBOX </w:instrText>
            </w:r>
            <w:r w:rsidRPr="007F122D">
              <w:fldChar w:fldCharType="separate"/>
            </w:r>
            <w:r w:rsidRPr="007F122D">
              <w:fldChar w:fldCharType="end"/>
            </w:r>
            <w:r w:rsidRPr="007F122D">
              <w:t xml:space="preserve"> </w:t>
            </w:r>
            <w:proofErr w:type="gramStart"/>
            <w:r w:rsidRPr="007F122D">
              <w:t>ja</w:t>
            </w:r>
            <w:proofErr w:type="gramEnd"/>
          </w:p>
          <w:p w14:paraId="4F0ECD0E" w14:textId="77777777" w:rsidR="004928CF" w:rsidRPr="007F122D" w:rsidRDefault="004928CF" w:rsidP="004928CF">
            <w:pPr>
              <w:pStyle w:val="gemeentewageningen"/>
            </w:pPr>
            <w:r w:rsidRPr="007F122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22D">
              <w:instrText xml:space="preserve"> FORMCHECKBOX </w:instrText>
            </w:r>
            <w:r w:rsidRPr="007F122D">
              <w:fldChar w:fldCharType="separate"/>
            </w:r>
            <w:r w:rsidRPr="007F122D">
              <w:fldChar w:fldCharType="end"/>
            </w:r>
            <w:r w:rsidRPr="007F122D">
              <w:t xml:space="preserve"> </w:t>
            </w:r>
            <w:proofErr w:type="gramStart"/>
            <w:r w:rsidRPr="007F122D">
              <w:t>nee</w:t>
            </w:r>
            <w:proofErr w:type="gramEnd"/>
            <w:r w:rsidRPr="007F122D">
              <w:t xml:space="preserve"> (aangeven wie wat heeft uitgevoerd)</w:t>
            </w:r>
          </w:p>
        </w:tc>
      </w:tr>
      <w:tr w:rsidR="004928CF" w:rsidRPr="007F122D" w14:paraId="21E8D911" w14:textId="77777777" w:rsidTr="00A30594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1A7F54E7" w14:textId="36D9BA08" w:rsidR="004928CF" w:rsidRPr="007F122D" w:rsidRDefault="004928CF" w:rsidP="004928CF">
            <w:pPr>
              <w:pStyle w:val="gemeentewageningen"/>
            </w:pPr>
            <w:r w:rsidRPr="007F122D">
              <w:t xml:space="preserve">Beschrijving van </w:t>
            </w:r>
            <w:r>
              <w:t xml:space="preserve">visualisatie </w:t>
            </w:r>
            <w:r w:rsidRPr="007F122D">
              <w:t xml:space="preserve">met de gevraagde </w:t>
            </w:r>
            <w:r>
              <w:t>criteria</w:t>
            </w:r>
            <w:r w:rsidRPr="007F122D">
              <w:t xml:space="preserve"> (max 1 A4):</w:t>
            </w:r>
          </w:p>
        </w:tc>
      </w:tr>
      <w:tr w:rsidR="004928CF" w:rsidRPr="007F122D" w14:paraId="17FC5716" w14:textId="77777777" w:rsidTr="00A30594">
        <w:trPr>
          <w:trHeight w:val="270"/>
        </w:trPr>
        <w:tc>
          <w:tcPr>
            <w:tcW w:w="5000" w:type="pct"/>
            <w:gridSpan w:val="2"/>
          </w:tcPr>
          <w:p w14:paraId="7CDC2F06" w14:textId="77777777" w:rsidR="004928CF" w:rsidRPr="007F122D" w:rsidRDefault="004928CF" w:rsidP="004928CF">
            <w:pPr>
              <w:pStyle w:val="gemeentewageningen"/>
            </w:pPr>
          </w:p>
          <w:p w14:paraId="2604EED2" w14:textId="77777777" w:rsidR="004928CF" w:rsidRPr="007F122D" w:rsidRDefault="004928CF" w:rsidP="004928CF">
            <w:pPr>
              <w:pStyle w:val="gemeentewageningen"/>
            </w:pPr>
          </w:p>
          <w:p w14:paraId="264AA8A9" w14:textId="77777777" w:rsidR="004928CF" w:rsidRPr="007F122D" w:rsidRDefault="004928CF" w:rsidP="004928CF">
            <w:pPr>
              <w:pStyle w:val="gemeentewageningen"/>
            </w:pPr>
          </w:p>
          <w:p w14:paraId="193521FB" w14:textId="77777777" w:rsidR="004928CF" w:rsidRPr="007F122D" w:rsidRDefault="004928CF" w:rsidP="004928CF">
            <w:pPr>
              <w:pStyle w:val="gemeentewageningen"/>
            </w:pPr>
          </w:p>
          <w:p w14:paraId="266551B5" w14:textId="77777777" w:rsidR="004928CF" w:rsidRPr="007F122D" w:rsidRDefault="004928CF" w:rsidP="004928CF">
            <w:pPr>
              <w:pStyle w:val="gemeentewageningen"/>
            </w:pPr>
          </w:p>
        </w:tc>
      </w:tr>
    </w:tbl>
    <w:p w14:paraId="18BFCA58" w14:textId="77777777" w:rsidR="00B92666" w:rsidRDefault="00B92666"/>
    <w:sectPr w:rsidR="00B92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QuadraatSans-Regular">
    <w:altName w:val="Calibri"/>
    <w:charset w:val="00"/>
    <w:family w:val="auto"/>
    <w:pitch w:val="variable"/>
    <w:sig w:usb0="8000002F" w:usb1="4000004A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draatSans-Bold">
    <w:altName w:val="Calibri"/>
    <w:charset w:val="00"/>
    <w:family w:val="auto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5631B"/>
    <w:multiLevelType w:val="hybridMultilevel"/>
    <w:tmpl w:val="8F32E10A"/>
    <w:lvl w:ilvl="0" w:tplc="67CED10E">
      <w:start w:val="1"/>
      <w:numFmt w:val="decimal"/>
      <w:pStyle w:val="Bijlageaangepast"/>
      <w:lvlText w:val="Bijlage %1."/>
      <w:lvlJc w:val="left"/>
      <w:pPr>
        <w:ind w:left="149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29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9F"/>
    <w:rsid w:val="000216B0"/>
    <w:rsid w:val="00140850"/>
    <w:rsid w:val="0015465E"/>
    <w:rsid w:val="00232656"/>
    <w:rsid w:val="002801E2"/>
    <w:rsid w:val="00383867"/>
    <w:rsid w:val="003A1A3E"/>
    <w:rsid w:val="003B6A33"/>
    <w:rsid w:val="003F77FA"/>
    <w:rsid w:val="00406A8D"/>
    <w:rsid w:val="00433732"/>
    <w:rsid w:val="00455F18"/>
    <w:rsid w:val="004928CF"/>
    <w:rsid w:val="004D539C"/>
    <w:rsid w:val="004E2D22"/>
    <w:rsid w:val="004E733A"/>
    <w:rsid w:val="00570212"/>
    <w:rsid w:val="005822BA"/>
    <w:rsid w:val="005F3F69"/>
    <w:rsid w:val="00693AE4"/>
    <w:rsid w:val="007541BF"/>
    <w:rsid w:val="00763403"/>
    <w:rsid w:val="00790ED1"/>
    <w:rsid w:val="007B6A8C"/>
    <w:rsid w:val="007F2C44"/>
    <w:rsid w:val="008462EC"/>
    <w:rsid w:val="008C400D"/>
    <w:rsid w:val="00933F87"/>
    <w:rsid w:val="0095407A"/>
    <w:rsid w:val="00976227"/>
    <w:rsid w:val="009A7CD5"/>
    <w:rsid w:val="009C4789"/>
    <w:rsid w:val="009E6A8E"/>
    <w:rsid w:val="00A47C8F"/>
    <w:rsid w:val="00A5712A"/>
    <w:rsid w:val="00AA6D20"/>
    <w:rsid w:val="00B53E94"/>
    <w:rsid w:val="00B56ABB"/>
    <w:rsid w:val="00B71A10"/>
    <w:rsid w:val="00B824F8"/>
    <w:rsid w:val="00B92666"/>
    <w:rsid w:val="00BA2601"/>
    <w:rsid w:val="00C23B00"/>
    <w:rsid w:val="00C605B1"/>
    <w:rsid w:val="00C71E02"/>
    <w:rsid w:val="00CB110A"/>
    <w:rsid w:val="00D0099F"/>
    <w:rsid w:val="00D17EE2"/>
    <w:rsid w:val="00E21DFC"/>
    <w:rsid w:val="00E2323A"/>
    <w:rsid w:val="00E32C83"/>
    <w:rsid w:val="00E901B0"/>
    <w:rsid w:val="00E91F4E"/>
    <w:rsid w:val="00ED5DEF"/>
    <w:rsid w:val="00F05EF3"/>
    <w:rsid w:val="00F15718"/>
    <w:rsid w:val="00F90758"/>
    <w:rsid w:val="00FC4E2C"/>
    <w:rsid w:val="00FC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13B4C"/>
  <w15:chartTrackingRefBased/>
  <w15:docId w15:val="{E6710E82-36F1-47F6-9BB7-C3422F81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1E02"/>
    <w:pPr>
      <w:spacing w:line="260" w:lineRule="atLeast"/>
    </w:pPr>
    <w:rPr>
      <w:rFonts w:ascii="QuadraatSans-Regular" w:eastAsia="Batang" w:hAnsi="QuadraatSans-Regular" w:cs="Times New Roman"/>
      <w:color w:val="000000" w:themeColor="text1"/>
      <w:sz w:val="22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00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00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009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009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009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009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009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009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009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00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00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0099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0099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0099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009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009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009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0099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009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00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009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009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009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0099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0099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0099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00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0099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0099F"/>
    <w:rPr>
      <w:b/>
      <w:bCs/>
      <w:smallCaps/>
      <w:color w:val="0F4761" w:themeColor="accent1" w:themeShade="BF"/>
      <w:spacing w:val="5"/>
    </w:rPr>
  </w:style>
  <w:style w:type="paragraph" w:customStyle="1" w:styleId="gemeentewageningen">
    <w:name w:val="gemeente wageningen"/>
    <w:basedOn w:val="Standaard"/>
    <w:qFormat/>
    <w:rsid w:val="00C71E02"/>
  </w:style>
  <w:style w:type="paragraph" w:customStyle="1" w:styleId="Bijlageaangepast">
    <w:name w:val="Bijlage aangepast"/>
    <w:basedOn w:val="Standaard"/>
    <w:qFormat/>
    <w:rsid w:val="00C71E02"/>
    <w:pPr>
      <w:numPr>
        <w:numId w:val="1"/>
      </w:numPr>
      <w:spacing w:after="500"/>
      <w:ind w:left="360"/>
      <w:outlineLvl w:val="0"/>
    </w:pPr>
    <w:rPr>
      <w:rFonts w:ascii="QuadraatSans-Bold" w:eastAsia="Times New Roman" w:hAnsi="QuadraatSans-Bold"/>
      <w:b/>
      <w:bCs/>
      <w:color w:val="AE1A3B"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F77F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F77FA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F77FA"/>
    <w:rPr>
      <w:rFonts w:ascii="QuadraatSans-Regular" w:eastAsia="Batang" w:hAnsi="QuadraatSans-Regular" w:cs="Times New Roman"/>
      <w:color w:val="000000" w:themeColor="text1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F77F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F77FA"/>
    <w:rPr>
      <w:rFonts w:ascii="QuadraatSans-Regular" w:eastAsia="Batang" w:hAnsi="QuadraatSans-Regular" w:cs="Times New Roman"/>
      <w:b/>
      <w:bCs/>
      <w:color w:val="000000" w:themeColor="text1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b20a43-2b36-4928-bc91-4297c9803c05">
      <Terms xmlns="http://schemas.microsoft.com/office/infopath/2007/PartnerControls"/>
    </lcf76f155ced4ddcb4097134ff3c332f>
    <TaxCatchAll xmlns="8e121552-7d4c-4d60-8047-8844e8b53e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E86CAB3A43F4C88DF7EAFECCC470B" ma:contentTypeVersion="19" ma:contentTypeDescription="Een nieuw document maken." ma:contentTypeScope="" ma:versionID="2ef26f890615baacc30823f08fadfcd1">
  <xsd:schema xmlns:xsd="http://www.w3.org/2001/XMLSchema" xmlns:xs="http://www.w3.org/2001/XMLSchema" xmlns:p="http://schemas.microsoft.com/office/2006/metadata/properties" xmlns:ns2="74b20a43-2b36-4928-bc91-4297c9803c05" xmlns:ns3="8e121552-7d4c-4d60-8047-8844e8b53e03" targetNamespace="http://schemas.microsoft.com/office/2006/metadata/properties" ma:root="true" ma:fieldsID="0bac708467cd2579575a3d939f0fbad6" ns2:_="" ns3:_="">
    <xsd:import namespace="74b20a43-2b36-4928-bc91-4297c9803c05"/>
    <xsd:import namespace="8e121552-7d4c-4d60-8047-8844e8b53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20a43-2b36-4928-bc91-4297c9803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232668f4-7c6c-4b77-9ba8-2bf585a8f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21552-7d4c-4d60-8047-8844e8b53e0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c34896-cf90-480f-962c-f43c3304210a}" ma:internalName="TaxCatchAll" ma:showField="CatchAllData" ma:web="8e121552-7d4c-4d60-8047-8844e8b53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1B5796-BA67-4238-9B82-D50C177359C8}">
  <ds:schemaRefs>
    <ds:schemaRef ds:uri="http://schemas.microsoft.com/office/2006/metadata/properties"/>
    <ds:schemaRef ds:uri="http://schemas.microsoft.com/office/infopath/2007/PartnerControls"/>
    <ds:schemaRef ds:uri="74b20a43-2b36-4928-bc91-4297c9803c05"/>
    <ds:schemaRef ds:uri="8e121552-7d4c-4d60-8047-8844e8b53e03"/>
  </ds:schemaRefs>
</ds:datastoreItem>
</file>

<file path=customXml/itemProps2.xml><?xml version="1.0" encoding="utf-8"?>
<ds:datastoreItem xmlns:ds="http://schemas.openxmlformats.org/officeDocument/2006/customXml" ds:itemID="{F81B90F1-E295-44C4-AF20-C197DF3842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E61A4F-582F-4B6C-96B8-9035C86C4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20a43-2b36-4928-bc91-4297c9803c05"/>
    <ds:schemaRef ds:uri="8e121552-7d4c-4d60-8047-8844e8b53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528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Zwetsloot</dc:creator>
  <cp:keywords/>
  <dc:description/>
  <cp:lastModifiedBy>Marieke Zwetsloot</cp:lastModifiedBy>
  <cp:revision>44</cp:revision>
  <dcterms:created xsi:type="dcterms:W3CDTF">2025-01-21T14:07:00Z</dcterms:created>
  <dcterms:modified xsi:type="dcterms:W3CDTF">2025-06-30T12:36:00Z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0x010100103E86CAB3A43F4C88DF7EAFECCC470B</vt:lpwstr>
  </property>
  <property fmtid="{D5CDD505-2E9C-101B-9397-08002B2CF9AE}" pid="3" name="MediaServiceImageTags">
    <vt:lpwstr/>
  </property>
</Properties>
</file>