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0B02" w14:textId="77777777" w:rsidR="00F83F5B" w:rsidRPr="00F83F5B" w:rsidRDefault="00F83F5B" w:rsidP="00F83F5B">
      <w:pPr>
        <w:pStyle w:val="Kop2"/>
        <w:ind w:left="357" w:hanging="357"/>
        <w:rPr>
          <w:rFonts w:ascii="Verdana" w:hAnsi="Verdana"/>
          <w:sz w:val="28"/>
          <w:szCs w:val="28"/>
        </w:rPr>
      </w:pPr>
      <w:bookmarkStart w:id="0" w:name="_Toc201666045"/>
      <w:r w:rsidRPr="00F83F5B">
        <w:rPr>
          <w:rFonts w:ascii="Verdana" w:hAnsi="Verdana"/>
          <w:sz w:val="28"/>
          <w:szCs w:val="28"/>
        </w:rPr>
        <w:t>Bijlage 9</w:t>
      </w:r>
      <w:r w:rsidRPr="00F83F5B">
        <w:rPr>
          <w:rFonts w:ascii="Verdana" w:hAnsi="Verdana"/>
          <w:sz w:val="28"/>
          <w:szCs w:val="28"/>
        </w:rPr>
        <w:tab/>
        <w:t>Opgave referentieprojecten</w:t>
      </w:r>
      <w:bookmarkEnd w:id="0"/>
    </w:p>
    <w:p w14:paraId="6EF50891" w14:textId="77777777" w:rsidR="00F83F5B" w:rsidRPr="001A07B9" w:rsidRDefault="00F83F5B" w:rsidP="00F83F5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F83F5B" w:rsidRPr="00B916CF" w14:paraId="4C78E0D5" w14:textId="77777777" w:rsidTr="00A074D4">
        <w:tc>
          <w:tcPr>
            <w:tcW w:w="2988" w:type="dxa"/>
            <w:shd w:val="clear" w:color="auto" w:fill="F8F8F8"/>
          </w:tcPr>
          <w:p w14:paraId="49568F66" w14:textId="77777777" w:rsidR="00F83F5B" w:rsidRPr="00B916CF" w:rsidRDefault="00F83F5B" w:rsidP="00A074D4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18C8051D" w14:textId="77777777" w:rsidR="00F83F5B" w:rsidRPr="00B916CF" w:rsidRDefault="00F83F5B" w:rsidP="00A074D4"/>
        </w:tc>
      </w:tr>
    </w:tbl>
    <w:p w14:paraId="5456272A" w14:textId="77777777" w:rsidR="00F83F5B" w:rsidRDefault="00F83F5B" w:rsidP="00F83F5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F83F5B" w:rsidRPr="00765327" w14:paraId="36E0DF00" w14:textId="77777777" w:rsidTr="00A074D4">
        <w:tc>
          <w:tcPr>
            <w:tcW w:w="9108" w:type="dxa"/>
            <w:gridSpan w:val="2"/>
            <w:shd w:val="clear" w:color="auto" w:fill="F8F8F8"/>
          </w:tcPr>
          <w:p w14:paraId="082963A8" w14:textId="3D1245CF" w:rsidR="00F83F5B" w:rsidRPr="00765327" w:rsidRDefault="00F83F5B" w:rsidP="00A074D4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Pr="00F83F5B">
              <w:rPr>
                <w:b/>
                <w:bCs/>
              </w:rPr>
              <w:t xml:space="preserve">Aantoonbare ervaring met het uitvoeren van jongerenwerk bij een vergelijkbare opdrachtgever </w:t>
            </w:r>
            <w:r w:rsidRPr="00F83F5B">
              <w:rPr>
                <w:b/>
                <w:bCs/>
                <w:u w:val="single"/>
              </w:rPr>
              <w:t>conform de gestelde eisen en de opdrachtbeschrijving van onderhavige aanbesteding</w:t>
            </w:r>
            <w:r w:rsidRPr="00F83F5B">
              <w:rPr>
                <w:b/>
                <w:bCs/>
              </w:rPr>
              <w:t>.</w:t>
            </w:r>
          </w:p>
        </w:tc>
      </w:tr>
      <w:tr w:rsidR="00F83F5B" w:rsidRPr="00B916CF" w14:paraId="12E4557E" w14:textId="77777777" w:rsidTr="00A074D4">
        <w:tc>
          <w:tcPr>
            <w:tcW w:w="2988" w:type="dxa"/>
            <w:shd w:val="clear" w:color="auto" w:fill="F8F8F8"/>
          </w:tcPr>
          <w:p w14:paraId="6BD7DAF7" w14:textId="77777777" w:rsidR="00F83F5B" w:rsidRPr="00B916CF" w:rsidRDefault="00F83F5B" w:rsidP="00A074D4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2F81902" w14:textId="77777777" w:rsidR="00F83F5B" w:rsidRPr="00B916CF" w:rsidRDefault="00F83F5B" w:rsidP="00A074D4"/>
        </w:tc>
      </w:tr>
      <w:tr w:rsidR="00F83F5B" w:rsidRPr="00B916CF" w14:paraId="5CD31397" w14:textId="77777777" w:rsidTr="00A074D4">
        <w:tc>
          <w:tcPr>
            <w:tcW w:w="2988" w:type="dxa"/>
            <w:shd w:val="clear" w:color="auto" w:fill="F8F8F8"/>
          </w:tcPr>
          <w:p w14:paraId="5CB08E99" w14:textId="77777777" w:rsidR="00F83F5B" w:rsidRPr="00B916CF" w:rsidRDefault="00F83F5B" w:rsidP="00A074D4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7C5B7CE3" w14:textId="77777777" w:rsidR="00F83F5B" w:rsidRPr="00B916CF" w:rsidRDefault="00F83F5B" w:rsidP="00A074D4"/>
        </w:tc>
      </w:tr>
      <w:tr w:rsidR="00F83F5B" w:rsidRPr="00B916CF" w14:paraId="297032A2" w14:textId="77777777" w:rsidTr="00A074D4">
        <w:tc>
          <w:tcPr>
            <w:tcW w:w="2988" w:type="dxa"/>
            <w:shd w:val="clear" w:color="auto" w:fill="F8F8F8"/>
          </w:tcPr>
          <w:p w14:paraId="28A35CE7" w14:textId="77777777" w:rsidR="00F83F5B" w:rsidRPr="00B916CF" w:rsidRDefault="00F83F5B" w:rsidP="00A074D4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E2FC39D" w14:textId="77777777" w:rsidR="00F83F5B" w:rsidRPr="00B916CF" w:rsidRDefault="00F83F5B" w:rsidP="00A074D4"/>
        </w:tc>
      </w:tr>
      <w:tr w:rsidR="00F83F5B" w:rsidRPr="00B916CF" w14:paraId="77C764C7" w14:textId="77777777" w:rsidTr="00A074D4">
        <w:tc>
          <w:tcPr>
            <w:tcW w:w="2988" w:type="dxa"/>
            <w:shd w:val="clear" w:color="auto" w:fill="F8F8F8"/>
          </w:tcPr>
          <w:p w14:paraId="50532719" w14:textId="77777777" w:rsidR="00F83F5B" w:rsidRPr="00B916CF" w:rsidRDefault="00F83F5B" w:rsidP="00A074D4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210FD768" w14:textId="77777777" w:rsidR="00F83F5B" w:rsidRPr="00B916CF" w:rsidRDefault="00F83F5B" w:rsidP="00A074D4"/>
        </w:tc>
      </w:tr>
      <w:tr w:rsidR="00F83F5B" w:rsidRPr="00B916CF" w14:paraId="44E4D22E" w14:textId="77777777" w:rsidTr="00A074D4">
        <w:tc>
          <w:tcPr>
            <w:tcW w:w="2988" w:type="dxa"/>
            <w:shd w:val="clear" w:color="auto" w:fill="F8F8F8"/>
          </w:tcPr>
          <w:p w14:paraId="377228BE" w14:textId="77777777" w:rsidR="00F83F5B" w:rsidRPr="00B916CF" w:rsidRDefault="00F83F5B" w:rsidP="00A074D4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191E401" w14:textId="77777777" w:rsidR="00F83F5B" w:rsidRPr="00B916CF" w:rsidRDefault="00F83F5B" w:rsidP="00A074D4"/>
        </w:tc>
      </w:tr>
      <w:tr w:rsidR="00F83F5B" w:rsidRPr="00B916CF" w14:paraId="723D8B23" w14:textId="77777777" w:rsidTr="00A074D4">
        <w:tc>
          <w:tcPr>
            <w:tcW w:w="2988" w:type="dxa"/>
            <w:shd w:val="clear" w:color="auto" w:fill="F8F8F8"/>
          </w:tcPr>
          <w:p w14:paraId="1960040F" w14:textId="77777777" w:rsidR="00F83F5B" w:rsidRPr="00B916CF" w:rsidRDefault="00F83F5B" w:rsidP="00A074D4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138862A8" w14:textId="77777777" w:rsidR="00F83F5B" w:rsidRPr="00765327" w:rsidRDefault="00F83F5B" w:rsidP="00A074D4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F83F5B" w:rsidRPr="00B916CF" w14:paraId="0669BD28" w14:textId="77777777" w:rsidTr="00A074D4">
        <w:tc>
          <w:tcPr>
            <w:tcW w:w="2988" w:type="dxa"/>
            <w:shd w:val="clear" w:color="auto" w:fill="F8F8F8"/>
          </w:tcPr>
          <w:p w14:paraId="3E0FC230" w14:textId="77777777" w:rsidR="00F83F5B" w:rsidRPr="00B916CF" w:rsidRDefault="00F83F5B" w:rsidP="00A074D4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699DD53B" w14:textId="77777777" w:rsidR="00F83F5B" w:rsidRDefault="00F83F5B" w:rsidP="00A074D4"/>
          <w:p w14:paraId="0C1D8E8F" w14:textId="77777777" w:rsidR="00F83F5B" w:rsidRDefault="00F83F5B" w:rsidP="00A074D4"/>
          <w:p w14:paraId="4C6B59AD" w14:textId="77777777" w:rsidR="00F83F5B" w:rsidRDefault="00F83F5B" w:rsidP="00A074D4"/>
          <w:p w14:paraId="641A4407" w14:textId="77777777" w:rsidR="00F83F5B" w:rsidRDefault="00F83F5B" w:rsidP="00A074D4"/>
          <w:p w14:paraId="398C82DA" w14:textId="77777777" w:rsidR="00F83F5B" w:rsidRDefault="00F83F5B" w:rsidP="00A074D4"/>
          <w:p w14:paraId="21DE9945" w14:textId="77777777" w:rsidR="00F83F5B" w:rsidRDefault="00F83F5B" w:rsidP="00A074D4"/>
          <w:p w14:paraId="73920AD9" w14:textId="77777777" w:rsidR="00F83F5B" w:rsidRDefault="00F83F5B" w:rsidP="00A074D4"/>
          <w:p w14:paraId="3DDABEA0" w14:textId="77777777" w:rsidR="00F83F5B" w:rsidRDefault="00F83F5B" w:rsidP="00A074D4"/>
          <w:p w14:paraId="3F571100" w14:textId="77777777" w:rsidR="00F83F5B" w:rsidRDefault="00F83F5B" w:rsidP="00A074D4"/>
          <w:p w14:paraId="7D998AAB" w14:textId="77777777" w:rsidR="00F83F5B" w:rsidRPr="00B916CF" w:rsidRDefault="00F83F5B" w:rsidP="00A074D4"/>
        </w:tc>
      </w:tr>
      <w:tr w:rsidR="00F83F5B" w:rsidRPr="00B916CF" w14:paraId="1D731504" w14:textId="77777777" w:rsidTr="00A074D4">
        <w:tc>
          <w:tcPr>
            <w:tcW w:w="2988" w:type="dxa"/>
            <w:shd w:val="clear" w:color="auto" w:fill="F8F8F8"/>
          </w:tcPr>
          <w:p w14:paraId="218A64E6" w14:textId="77777777" w:rsidR="00F83F5B" w:rsidRPr="00765327" w:rsidRDefault="00F83F5B" w:rsidP="00A074D4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554D9C54" w14:textId="77777777" w:rsidR="00F83F5B" w:rsidRPr="00B916CF" w:rsidRDefault="00F83F5B" w:rsidP="00A074D4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62F9ED67" w14:textId="77777777" w:rsidR="00F83F5B" w:rsidRDefault="00F83F5B" w:rsidP="00F83F5B"/>
    <w:p w14:paraId="7822999D" w14:textId="77777777" w:rsidR="00F83F5B" w:rsidRDefault="00F83F5B" w:rsidP="00F83F5B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F83F5B" w:rsidRPr="00765327" w14:paraId="375E2D82" w14:textId="77777777" w:rsidTr="00A074D4">
        <w:tc>
          <w:tcPr>
            <w:tcW w:w="9108" w:type="dxa"/>
            <w:gridSpan w:val="2"/>
            <w:shd w:val="clear" w:color="auto" w:fill="F8F8F8"/>
          </w:tcPr>
          <w:p w14:paraId="2915760A" w14:textId="33E58A2D" w:rsidR="00F83F5B" w:rsidRPr="00765327" w:rsidRDefault="00F83F5B" w:rsidP="00A074D4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  <w:r w:rsidRPr="00F83F5B">
              <w:rPr>
                <w:b/>
                <w:bCs/>
              </w:rPr>
              <w:t xml:space="preserve">Aantoonbare ervaring met het uitvoeren van werkzaamheden gericht op kwetsbare jongeren en jongeren in risicogroepen bij een vergelijkbare opdrachtgever </w:t>
            </w:r>
            <w:r w:rsidRPr="00F83F5B">
              <w:rPr>
                <w:b/>
                <w:bCs/>
                <w:u w:val="single"/>
              </w:rPr>
              <w:t>conform de gestelde eisen en de opdrachtbeschrijving van onderhavige aanbesteding</w:t>
            </w:r>
            <w:r w:rsidRPr="00F83F5B">
              <w:rPr>
                <w:b/>
                <w:bCs/>
              </w:rPr>
              <w:t>.</w:t>
            </w:r>
          </w:p>
        </w:tc>
      </w:tr>
      <w:tr w:rsidR="00F83F5B" w:rsidRPr="00B916CF" w14:paraId="34702DFF" w14:textId="77777777" w:rsidTr="00A074D4">
        <w:tc>
          <w:tcPr>
            <w:tcW w:w="2988" w:type="dxa"/>
            <w:shd w:val="clear" w:color="auto" w:fill="F8F8F8"/>
          </w:tcPr>
          <w:p w14:paraId="33049FD5" w14:textId="77777777" w:rsidR="00F83F5B" w:rsidRPr="00B916CF" w:rsidRDefault="00F83F5B" w:rsidP="00A074D4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3746C6B" w14:textId="77777777" w:rsidR="00F83F5B" w:rsidRPr="00B916CF" w:rsidRDefault="00F83F5B" w:rsidP="00A074D4"/>
        </w:tc>
      </w:tr>
      <w:tr w:rsidR="00F83F5B" w:rsidRPr="00B916CF" w14:paraId="6D2DEE84" w14:textId="77777777" w:rsidTr="00A074D4">
        <w:tc>
          <w:tcPr>
            <w:tcW w:w="2988" w:type="dxa"/>
            <w:shd w:val="clear" w:color="auto" w:fill="F8F8F8"/>
          </w:tcPr>
          <w:p w14:paraId="4EA16368" w14:textId="77777777" w:rsidR="00F83F5B" w:rsidRPr="00B916CF" w:rsidRDefault="00F83F5B" w:rsidP="00A074D4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206F6978" w14:textId="77777777" w:rsidR="00F83F5B" w:rsidRPr="00B916CF" w:rsidRDefault="00F83F5B" w:rsidP="00A074D4"/>
        </w:tc>
      </w:tr>
      <w:tr w:rsidR="00F83F5B" w:rsidRPr="00B916CF" w14:paraId="74D3E765" w14:textId="77777777" w:rsidTr="00A074D4">
        <w:tc>
          <w:tcPr>
            <w:tcW w:w="2988" w:type="dxa"/>
            <w:shd w:val="clear" w:color="auto" w:fill="F8F8F8"/>
          </w:tcPr>
          <w:p w14:paraId="16243A90" w14:textId="77777777" w:rsidR="00F83F5B" w:rsidRPr="00B916CF" w:rsidRDefault="00F83F5B" w:rsidP="00A074D4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06E75C7D" w14:textId="77777777" w:rsidR="00F83F5B" w:rsidRPr="00B916CF" w:rsidRDefault="00F83F5B" w:rsidP="00A074D4"/>
        </w:tc>
      </w:tr>
      <w:tr w:rsidR="00F83F5B" w:rsidRPr="00B916CF" w14:paraId="55360BC4" w14:textId="77777777" w:rsidTr="00A074D4">
        <w:tc>
          <w:tcPr>
            <w:tcW w:w="2988" w:type="dxa"/>
            <w:shd w:val="clear" w:color="auto" w:fill="F8F8F8"/>
          </w:tcPr>
          <w:p w14:paraId="0061128B" w14:textId="77777777" w:rsidR="00F83F5B" w:rsidRPr="00B916CF" w:rsidRDefault="00F83F5B" w:rsidP="00A074D4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271113EC" w14:textId="77777777" w:rsidR="00F83F5B" w:rsidRPr="00B916CF" w:rsidRDefault="00F83F5B" w:rsidP="00A074D4"/>
        </w:tc>
      </w:tr>
      <w:tr w:rsidR="00F83F5B" w:rsidRPr="00B916CF" w14:paraId="58447495" w14:textId="77777777" w:rsidTr="00A074D4">
        <w:tc>
          <w:tcPr>
            <w:tcW w:w="2988" w:type="dxa"/>
            <w:shd w:val="clear" w:color="auto" w:fill="F8F8F8"/>
          </w:tcPr>
          <w:p w14:paraId="156E4DED" w14:textId="77777777" w:rsidR="00F83F5B" w:rsidRPr="00B916CF" w:rsidRDefault="00F83F5B" w:rsidP="00A074D4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3B029E8" w14:textId="77777777" w:rsidR="00F83F5B" w:rsidRPr="00B916CF" w:rsidRDefault="00F83F5B" w:rsidP="00A074D4"/>
        </w:tc>
      </w:tr>
      <w:tr w:rsidR="00F83F5B" w:rsidRPr="00B916CF" w14:paraId="1CAC3BDF" w14:textId="77777777" w:rsidTr="00A074D4">
        <w:tc>
          <w:tcPr>
            <w:tcW w:w="2988" w:type="dxa"/>
            <w:shd w:val="clear" w:color="auto" w:fill="F8F8F8"/>
          </w:tcPr>
          <w:p w14:paraId="55396706" w14:textId="77777777" w:rsidR="00F83F5B" w:rsidRPr="00B916CF" w:rsidRDefault="00F83F5B" w:rsidP="00A074D4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1632246E" w14:textId="77777777" w:rsidR="00F83F5B" w:rsidRPr="00765327" w:rsidRDefault="00F83F5B" w:rsidP="00A074D4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F83F5B" w:rsidRPr="00B916CF" w14:paraId="026E6850" w14:textId="77777777" w:rsidTr="00A074D4">
        <w:tc>
          <w:tcPr>
            <w:tcW w:w="2988" w:type="dxa"/>
            <w:shd w:val="clear" w:color="auto" w:fill="F8F8F8"/>
          </w:tcPr>
          <w:p w14:paraId="16819E6D" w14:textId="77777777" w:rsidR="00F83F5B" w:rsidRPr="00B916CF" w:rsidRDefault="00F83F5B" w:rsidP="00A074D4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05E67B16" w14:textId="77777777" w:rsidR="00F83F5B" w:rsidRDefault="00F83F5B" w:rsidP="00A074D4"/>
          <w:p w14:paraId="615CCE71" w14:textId="77777777" w:rsidR="00F83F5B" w:rsidRDefault="00F83F5B" w:rsidP="00A074D4"/>
          <w:p w14:paraId="0CA3B477" w14:textId="77777777" w:rsidR="00F83F5B" w:rsidRDefault="00F83F5B" w:rsidP="00A074D4"/>
          <w:p w14:paraId="1065FE3E" w14:textId="77777777" w:rsidR="00F83F5B" w:rsidRDefault="00F83F5B" w:rsidP="00A074D4"/>
          <w:p w14:paraId="641388C6" w14:textId="77777777" w:rsidR="00F83F5B" w:rsidRDefault="00F83F5B" w:rsidP="00A074D4"/>
          <w:p w14:paraId="435A0ABC" w14:textId="77777777" w:rsidR="00F83F5B" w:rsidRDefault="00F83F5B" w:rsidP="00A074D4"/>
          <w:p w14:paraId="05A768DC" w14:textId="77777777" w:rsidR="00F83F5B" w:rsidRPr="00B916CF" w:rsidRDefault="00F83F5B" w:rsidP="00A074D4"/>
        </w:tc>
      </w:tr>
      <w:tr w:rsidR="00F83F5B" w:rsidRPr="00B916CF" w14:paraId="2970E596" w14:textId="77777777" w:rsidTr="00A074D4">
        <w:tc>
          <w:tcPr>
            <w:tcW w:w="2988" w:type="dxa"/>
            <w:shd w:val="clear" w:color="auto" w:fill="F8F8F8"/>
          </w:tcPr>
          <w:p w14:paraId="60A474DD" w14:textId="77777777" w:rsidR="00F83F5B" w:rsidRPr="00765327" w:rsidRDefault="00F83F5B" w:rsidP="00A074D4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20243E25" w14:textId="77777777" w:rsidR="00F83F5B" w:rsidRPr="00B916CF" w:rsidRDefault="00F83F5B" w:rsidP="00A074D4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6B2484A8" w14:textId="77777777" w:rsidR="00F83F5B" w:rsidRDefault="00F83F5B" w:rsidP="00F83F5B"/>
    <w:p w14:paraId="0B47CDA1" w14:textId="77777777" w:rsidR="00F83F5B" w:rsidRDefault="00F83F5B" w:rsidP="00F83F5B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F83F5B" w:rsidRPr="001A07B9" w14:paraId="3FFF2D01" w14:textId="77777777" w:rsidTr="00A074D4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CA84F83" w14:textId="77777777" w:rsidR="00F83F5B" w:rsidRPr="001A07B9" w:rsidRDefault="00F83F5B" w:rsidP="00A074D4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F83F5B" w:rsidRPr="00B916CF" w14:paraId="206F1FE6" w14:textId="77777777" w:rsidTr="00A074D4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6E6617" w14:textId="77777777" w:rsidR="00F83F5B" w:rsidRPr="00B916CF" w:rsidRDefault="00F83F5B" w:rsidP="00A074D4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54F5B52" w14:textId="77777777" w:rsidR="00F83F5B" w:rsidRPr="00B916CF" w:rsidRDefault="00F83F5B" w:rsidP="00A074D4"/>
        </w:tc>
      </w:tr>
      <w:tr w:rsidR="00F83F5B" w:rsidRPr="00B916CF" w14:paraId="1733235B" w14:textId="77777777" w:rsidTr="00A074D4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2277C7D" w14:textId="77777777" w:rsidR="00F83F5B" w:rsidRPr="00B916CF" w:rsidRDefault="00F83F5B" w:rsidP="00A074D4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FDFC19F" w14:textId="77777777" w:rsidR="00F83F5B" w:rsidRPr="00B916CF" w:rsidRDefault="00F83F5B" w:rsidP="00A074D4"/>
          <w:p w14:paraId="6613AE0D" w14:textId="77777777" w:rsidR="00F83F5B" w:rsidRPr="00B916CF" w:rsidRDefault="00F83F5B" w:rsidP="00A074D4"/>
          <w:p w14:paraId="1C0918E5" w14:textId="77777777" w:rsidR="00F83F5B" w:rsidRPr="00B916CF" w:rsidRDefault="00F83F5B" w:rsidP="00A074D4"/>
          <w:p w14:paraId="240CB972" w14:textId="77777777" w:rsidR="00F83F5B" w:rsidRPr="00B916CF" w:rsidRDefault="00F83F5B" w:rsidP="00A074D4"/>
        </w:tc>
      </w:tr>
      <w:tr w:rsidR="00F83F5B" w:rsidRPr="00B916CF" w14:paraId="047EF671" w14:textId="77777777" w:rsidTr="00A074D4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FE024D7" w14:textId="77777777" w:rsidR="00F83F5B" w:rsidRPr="00B916CF" w:rsidRDefault="00F83F5B" w:rsidP="00A074D4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4F20A38" w14:textId="77777777" w:rsidR="00F83F5B" w:rsidRPr="00B916CF" w:rsidRDefault="00F83F5B" w:rsidP="00A074D4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51C433D3" w14:textId="77777777" w:rsidR="00F83F5B" w:rsidRDefault="00F83F5B" w:rsidP="00F83F5B"/>
    <w:sectPr w:rsidR="00F83F5B" w:rsidSect="00F83F5B">
      <w:footerReference w:type="default" r:id="rId5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217218"/>
      <w:docPartObj>
        <w:docPartGallery w:val="Page Numbers (Bottom of Page)"/>
        <w:docPartUnique/>
      </w:docPartObj>
    </w:sdtPr>
    <w:sdtContent>
      <w:p w14:paraId="5A1260BD" w14:textId="77777777" w:rsidR="00F83F5B" w:rsidRDefault="00F83F5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0E161AAA" w14:textId="77777777" w:rsidR="00F83F5B" w:rsidRDefault="00F83F5B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5B"/>
    <w:rsid w:val="007E3DBD"/>
    <w:rsid w:val="00F8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3DD9"/>
  <w15:chartTrackingRefBased/>
  <w15:docId w15:val="{C54E714B-AED2-4A4C-9A9B-D4726BD0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F5B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3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3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83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83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3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3F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3F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3F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3F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3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83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3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3F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3F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3F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3F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3F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3F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3F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3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3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3F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3F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3F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3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3F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3F5B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83F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3F5B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2025-06-24T12:13:00Z</dcterms:created>
  <dcterms:modified xsi:type="dcterms:W3CDTF">2025-06-24T12:16:00Z</dcterms:modified>
</cp:coreProperties>
</file>