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46313" w14:textId="77777777" w:rsidR="002525C7" w:rsidRPr="00337DB5" w:rsidRDefault="002525C7" w:rsidP="00595B32">
      <w:pPr>
        <w:pStyle w:val="Kop2"/>
        <w:numPr>
          <w:ilvl w:val="0"/>
          <w:numId w:val="0"/>
        </w:numPr>
        <w:spacing w:line="240" w:lineRule="auto"/>
        <w:rPr>
          <w:rFonts w:ascii="Verdana" w:hAnsi="Verdana"/>
          <w:sz w:val="20"/>
        </w:rPr>
      </w:pPr>
      <w:bookmarkStart w:id="0" w:name="_Toc470185181"/>
      <w:r w:rsidRPr="00337DB5">
        <w:rPr>
          <w:rFonts w:ascii="Verdana" w:hAnsi="Verdana"/>
          <w:sz w:val="20"/>
        </w:rPr>
        <w:t>BIJLAGE 2 VERKLARING OMTRENT INSCHRIJVING</w:t>
      </w:r>
      <w:bookmarkEnd w:id="0"/>
    </w:p>
    <w:p w14:paraId="24646314" w14:textId="77777777" w:rsidR="002525C7" w:rsidRPr="00337DB5" w:rsidRDefault="002525C7" w:rsidP="00595B32">
      <w:pPr>
        <w:spacing w:line="240" w:lineRule="auto"/>
        <w:jc w:val="left"/>
        <w:rPr>
          <w:rFonts w:ascii="Verdana" w:hAnsi="Verdana"/>
          <w:szCs w:val="20"/>
        </w:rPr>
      </w:pPr>
    </w:p>
    <w:p w14:paraId="2464631B" w14:textId="4FB288BE" w:rsidR="002525C7" w:rsidRPr="00337DB5" w:rsidRDefault="00BE5F9B" w:rsidP="00595B32">
      <w:pPr>
        <w:spacing w:line="240" w:lineRule="auto"/>
        <w:jc w:val="left"/>
        <w:rPr>
          <w:rFonts w:ascii="Verdana" w:hAnsi="Verdana"/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7622D4" wp14:editId="4B86B395">
            <wp:simplePos x="0" y="0"/>
            <wp:positionH relativeFrom="column">
              <wp:posOffset>-75555</wp:posOffset>
            </wp:positionH>
            <wp:positionV relativeFrom="paragraph">
              <wp:posOffset>156210</wp:posOffset>
            </wp:positionV>
            <wp:extent cx="5760720" cy="3009265"/>
            <wp:effectExtent l="0" t="0" r="0" b="635"/>
            <wp:wrapSquare wrapText="bothSides"/>
            <wp:docPr id="13578328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3283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46323" w14:textId="570AAD98" w:rsidR="002525C7" w:rsidRPr="00337DB5" w:rsidRDefault="002525C7" w:rsidP="00595B32">
      <w:pPr>
        <w:tabs>
          <w:tab w:val="clear" w:pos="567"/>
        </w:tabs>
        <w:spacing w:line="240" w:lineRule="auto"/>
        <w:ind w:left="360"/>
        <w:jc w:val="left"/>
        <w:rPr>
          <w:rFonts w:ascii="Verdana" w:hAnsi="Verdana"/>
          <w:szCs w:val="20"/>
        </w:rPr>
      </w:pPr>
    </w:p>
    <w:p w14:paraId="24646324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</w:p>
    <w:p w14:paraId="24646325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  <w:r w:rsidRPr="00337DB5">
        <w:rPr>
          <w:rFonts w:ascii="Verdana" w:hAnsi="Verdana"/>
          <w:b/>
          <w:snapToGrid w:val="0"/>
          <w:szCs w:val="20"/>
        </w:rPr>
        <w:t>Inschrijver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525C7" w:rsidRPr="00337DB5" w14:paraId="24646328" w14:textId="77777777" w:rsidTr="00AD278D">
        <w:tc>
          <w:tcPr>
            <w:tcW w:w="2835" w:type="dxa"/>
            <w:shd w:val="clear" w:color="auto" w:fill="E6E6E6"/>
          </w:tcPr>
          <w:p w14:paraId="24646326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Naam</w:t>
            </w:r>
          </w:p>
        </w:tc>
        <w:sdt>
          <w:sdtPr>
            <w:rPr>
              <w:rFonts w:ascii="Verdana" w:hAnsi="Verdana"/>
              <w:szCs w:val="20"/>
            </w:rPr>
            <w:id w:val="-606578193"/>
            <w:placeholder>
              <w:docPart w:val="46EA0F3FD2474A5A906465346685FEED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4646327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2464632B" w14:textId="77777777" w:rsidTr="00AD278D">
        <w:tc>
          <w:tcPr>
            <w:tcW w:w="2835" w:type="dxa"/>
            <w:shd w:val="clear" w:color="auto" w:fill="E6E6E6"/>
          </w:tcPr>
          <w:p w14:paraId="24646329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Functie</w:t>
            </w:r>
          </w:p>
        </w:tc>
        <w:sdt>
          <w:sdtPr>
            <w:rPr>
              <w:rFonts w:ascii="Verdana" w:hAnsi="Verdana"/>
              <w:szCs w:val="20"/>
            </w:rPr>
            <w:id w:val="-1700623183"/>
            <w:placeholder>
              <w:docPart w:val="A2680E268A0C46C69FF68D0099A479FC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464632A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2464632E" w14:textId="77777777" w:rsidTr="00AD278D">
        <w:trPr>
          <w:trHeight w:val="297"/>
        </w:trPr>
        <w:tc>
          <w:tcPr>
            <w:tcW w:w="2835" w:type="dxa"/>
            <w:shd w:val="clear" w:color="auto" w:fill="E6E6E6"/>
          </w:tcPr>
          <w:p w14:paraId="2464632C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Onderneming</w:t>
            </w:r>
          </w:p>
        </w:tc>
        <w:sdt>
          <w:sdtPr>
            <w:rPr>
              <w:rFonts w:ascii="Verdana" w:hAnsi="Verdana"/>
              <w:szCs w:val="20"/>
            </w:rPr>
            <w:id w:val="-466826926"/>
            <w:placeholder>
              <w:docPart w:val="F4437A33DAAC461E96EF8BB92FA22496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464632D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24646333" w14:textId="77777777" w:rsidTr="00AD278D">
        <w:tc>
          <w:tcPr>
            <w:tcW w:w="2835" w:type="dxa"/>
            <w:shd w:val="clear" w:color="auto" w:fill="E6E6E6"/>
          </w:tcPr>
          <w:p w14:paraId="2464632F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Handtekening</w:t>
            </w:r>
          </w:p>
          <w:p w14:paraId="24646330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  <w:p w14:paraId="24646331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5670" w:type="dxa"/>
          </w:tcPr>
          <w:p w14:paraId="24646332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525C7" w:rsidRPr="00337DB5" w14:paraId="24646336" w14:textId="77777777" w:rsidTr="00AD278D">
        <w:tc>
          <w:tcPr>
            <w:tcW w:w="2835" w:type="dxa"/>
            <w:shd w:val="clear" w:color="auto" w:fill="E6E6E6"/>
          </w:tcPr>
          <w:p w14:paraId="24646334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Plaats en datum</w:t>
            </w:r>
          </w:p>
        </w:tc>
        <w:sdt>
          <w:sdtPr>
            <w:rPr>
              <w:rFonts w:ascii="Verdana" w:hAnsi="Verdana"/>
              <w:szCs w:val="20"/>
            </w:rPr>
            <w:id w:val="1418596607"/>
            <w:placeholder>
              <w:docPart w:val="B89BCF31436D4CEBB487CA95E3D37A54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4646335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</w:tbl>
    <w:p w14:paraId="24646337" w14:textId="77777777" w:rsidR="002525C7" w:rsidRPr="00337DB5" w:rsidRDefault="002525C7" w:rsidP="00595B32">
      <w:pPr>
        <w:spacing w:line="240" w:lineRule="auto"/>
        <w:ind w:left="567"/>
        <w:jc w:val="left"/>
        <w:rPr>
          <w:rFonts w:ascii="Verdana" w:hAnsi="Verdana"/>
          <w:szCs w:val="20"/>
        </w:rPr>
      </w:pPr>
    </w:p>
    <w:p w14:paraId="24646338" w14:textId="77777777" w:rsidR="00BE5F9B" w:rsidRPr="00337DB5" w:rsidRDefault="00BE5F9B" w:rsidP="00595B32">
      <w:pPr>
        <w:spacing w:line="240" w:lineRule="auto"/>
        <w:rPr>
          <w:rFonts w:ascii="Verdana" w:hAnsi="Verdana"/>
          <w:szCs w:val="20"/>
        </w:rPr>
      </w:pPr>
    </w:p>
    <w:sectPr w:rsidR="00EF4AF1" w:rsidRPr="00337D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4633B" w14:textId="77777777" w:rsidR="002525C7" w:rsidRDefault="002525C7" w:rsidP="002525C7">
      <w:pPr>
        <w:spacing w:line="240" w:lineRule="auto"/>
      </w:pPr>
      <w:r>
        <w:separator/>
      </w:r>
    </w:p>
  </w:endnote>
  <w:endnote w:type="continuationSeparator" w:id="0">
    <w:p w14:paraId="2464633C" w14:textId="77777777" w:rsidR="002525C7" w:rsidRDefault="002525C7" w:rsidP="00252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46340" w14:textId="512A8D28" w:rsidR="002525C7" w:rsidRPr="00030F0C" w:rsidRDefault="002525C7" w:rsidP="002525C7">
    <w:pPr>
      <w:pBdr>
        <w:top w:val="single" w:sz="4" w:space="1" w:color="808080"/>
      </w:pBdr>
      <w:tabs>
        <w:tab w:val="right" w:pos="9050"/>
      </w:tabs>
      <w:jc w:val="left"/>
      <w:rPr>
        <w:rFonts w:ascii="Verdana" w:hAnsi="Verdana"/>
        <w:sz w:val="16"/>
        <w:szCs w:val="16"/>
      </w:rPr>
    </w:pPr>
    <w:r w:rsidRPr="00030F0C">
      <w:rPr>
        <w:rFonts w:ascii="Verdana" w:hAnsi="Verdana"/>
        <w:sz w:val="16"/>
        <w:szCs w:val="16"/>
      </w:rPr>
      <w:t xml:space="preserve">Bijlage 2, verklaring omtrent inschrijving </w:t>
    </w:r>
    <w:r w:rsidR="00114D30">
      <w:rPr>
        <w:rFonts w:ascii="Verdana" w:hAnsi="Verdana"/>
        <w:sz w:val="16"/>
        <w:szCs w:val="16"/>
      </w:rPr>
      <w:t>Zuyd.2024.11.Afval</w:t>
    </w:r>
    <w:r w:rsidRPr="00030F0C">
      <w:rPr>
        <w:rFonts w:ascii="Verdana" w:hAnsi="Verdana"/>
        <w:sz w:val="16"/>
        <w:szCs w:val="16"/>
      </w:rPr>
      <w:tab/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PAGE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  <w:r w:rsidRPr="00030F0C">
      <w:rPr>
        <w:rFonts w:ascii="Verdana" w:hAnsi="Verdana"/>
        <w:sz w:val="16"/>
        <w:szCs w:val="16"/>
      </w:rPr>
      <w:t xml:space="preserve"> van </w:t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NUMPAGES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</w:p>
  <w:p w14:paraId="24646341" w14:textId="77777777" w:rsidR="002525C7" w:rsidRDefault="00252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6339" w14:textId="77777777" w:rsidR="002525C7" w:rsidRDefault="002525C7" w:rsidP="002525C7">
      <w:pPr>
        <w:spacing w:line="240" w:lineRule="auto"/>
      </w:pPr>
      <w:r>
        <w:separator/>
      </w:r>
    </w:p>
  </w:footnote>
  <w:footnote w:type="continuationSeparator" w:id="0">
    <w:p w14:paraId="2464633A" w14:textId="77777777" w:rsidR="002525C7" w:rsidRDefault="002525C7" w:rsidP="00252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4633E" w14:textId="77777777" w:rsidR="002525C7" w:rsidRDefault="00030F0C" w:rsidP="002525C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646344" wp14:editId="24646345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00D8D"/>
    <w:multiLevelType w:val="hybridMultilevel"/>
    <w:tmpl w:val="B8B824C4"/>
    <w:lvl w:ilvl="0" w:tplc="6FB61B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71D"/>
    <w:multiLevelType w:val="hybridMultilevel"/>
    <w:tmpl w:val="7578F804"/>
    <w:lvl w:ilvl="0" w:tplc="EFB48BBC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14F49"/>
    <w:multiLevelType w:val="hybridMultilevel"/>
    <w:tmpl w:val="F4702C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886995"/>
    <w:multiLevelType w:val="multilevel"/>
    <w:tmpl w:val="991E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E304F4D"/>
    <w:multiLevelType w:val="multilevel"/>
    <w:tmpl w:val="08B0C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03458498">
    <w:abstractNumId w:val="0"/>
  </w:num>
  <w:num w:numId="2" w16cid:durableId="1706908072">
    <w:abstractNumId w:val="1"/>
  </w:num>
  <w:num w:numId="3" w16cid:durableId="162622332">
    <w:abstractNumId w:val="3"/>
  </w:num>
  <w:num w:numId="4" w16cid:durableId="643657002">
    <w:abstractNumId w:val="4"/>
  </w:num>
  <w:num w:numId="5" w16cid:durableId="1319966165">
    <w:abstractNumId w:val="4"/>
  </w:num>
  <w:num w:numId="6" w16cid:durableId="1411345198">
    <w:abstractNumId w:val="4"/>
  </w:num>
  <w:num w:numId="7" w16cid:durableId="1683118365">
    <w:abstractNumId w:val="1"/>
  </w:num>
  <w:num w:numId="8" w16cid:durableId="977416215">
    <w:abstractNumId w:val="4"/>
  </w:num>
  <w:num w:numId="9" w16cid:durableId="435904383">
    <w:abstractNumId w:val="4"/>
  </w:num>
  <w:num w:numId="10" w16cid:durableId="175078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C7"/>
    <w:rsid w:val="00004C8C"/>
    <w:rsid w:val="00030F0C"/>
    <w:rsid w:val="000A7FE8"/>
    <w:rsid w:val="00114D30"/>
    <w:rsid w:val="002525C7"/>
    <w:rsid w:val="002A1A54"/>
    <w:rsid w:val="002D1B3E"/>
    <w:rsid w:val="00337DB5"/>
    <w:rsid w:val="003B488A"/>
    <w:rsid w:val="0050091B"/>
    <w:rsid w:val="0054541F"/>
    <w:rsid w:val="00595B32"/>
    <w:rsid w:val="005C7477"/>
    <w:rsid w:val="00677E76"/>
    <w:rsid w:val="009F2AF6"/>
    <w:rsid w:val="00A60A1C"/>
    <w:rsid w:val="00AC071C"/>
    <w:rsid w:val="00AD278D"/>
    <w:rsid w:val="00BE5F9B"/>
    <w:rsid w:val="00CC132E"/>
    <w:rsid w:val="00D23C7C"/>
    <w:rsid w:val="00DC7C9C"/>
    <w:rsid w:val="00F12123"/>
    <w:rsid w:val="00F4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646313"/>
  <w15:chartTrackingRefBased/>
  <w15:docId w15:val="{23CEA46C-8241-42CD-9428-77BC0C76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HAnsi" w:hAnsi="Constantia" w:cstheme="minorBidi"/>
        <w:sz w:val="22"/>
        <w:szCs w:val="22"/>
        <w:lang w:val="nl-NL" w:eastAsia="en-US" w:bidi="ar-SA"/>
      </w:rPr>
    </w:rPrDefault>
    <w:pPrDefault>
      <w:pPr>
        <w:spacing w:after="-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525C7"/>
    <w:pPr>
      <w:tabs>
        <w:tab w:val="left" w:pos="567"/>
      </w:tabs>
      <w:spacing w:after="0" w:afterAutospacing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7E76"/>
    <w:pPr>
      <w:keepNext/>
      <w:keepLines/>
      <w:numPr>
        <w:numId w:val="2"/>
      </w:numPr>
      <w:ind w:left="0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677E76"/>
    <w:pPr>
      <w:keepNext/>
      <w:numPr>
        <w:ilvl w:val="1"/>
        <w:numId w:val="9"/>
      </w:numPr>
      <w:tabs>
        <w:tab w:val="clear" w:pos="1167"/>
      </w:tabs>
      <w:suppressAutoHyphens/>
      <w:outlineLvl w:val="1"/>
    </w:pPr>
    <w:rPr>
      <w:b/>
      <w:bCs w:val="0"/>
      <w:sz w:val="24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677E76"/>
    <w:pPr>
      <w:keepNext/>
      <w:numPr>
        <w:ilvl w:val="2"/>
        <w:numId w:val="5"/>
      </w:numPr>
      <w:tabs>
        <w:tab w:val="clear" w:pos="567"/>
      </w:tabs>
      <w:ind w:left="0" w:firstLine="0"/>
      <w:outlineLvl w:val="2"/>
    </w:pPr>
    <w:rPr>
      <w:b/>
      <w:bCs w:val="0"/>
    </w:rPr>
  </w:style>
  <w:style w:type="paragraph" w:styleId="Kop4">
    <w:name w:val="heading 4"/>
    <w:basedOn w:val="Standaard"/>
    <w:next w:val="Standaard"/>
    <w:link w:val="Kop4Char"/>
    <w:qFormat/>
    <w:rsid w:val="002525C7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2525C7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2525C7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2525C7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2525C7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2525C7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E76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aliases w:val="2scr Char"/>
    <w:basedOn w:val="Standaardalinea-lettertype"/>
    <w:link w:val="Kop2"/>
    <w:rsid w:val="00677E76"/>
    <w:rPr>
      <w:rFonts w:eastAsia="Times New Roman" w:cs="Arial"/>
      <w:b/>
      <w:bCs/>
      <w:sz w:val="24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7E76"/>
    <w:rPr>
      <w:rFonts w:eastAsia="Times New Roman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525C7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525C7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525C7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2525C7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2525C7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2525C7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uiPriority w:val="34"/>
    <w:qFormat/>
    <w:rsid w:val="002525C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Default">
    <w:name w:val="Default"/>
    <w:rsid w:val="00004C8C"/>
    <w:pPr>
      <w:autoSpaceDE w:val="0"/>
      <w:autoSpaceDN w:val="0"/>
      <w:adjustRightInd w:val="0"/>
      <w:spacing w:after="0" w:afterAutospacing="0"/>
    </w:pPr>
    <w:rPr>
      <w:rFonts w:cs="Constantia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A60A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A0F3FD2474A5A906465346685F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096789-F90A-44E1-A94B-01A7F868F2E8}"/>
      </w:docPartPr>
      <w:docPartBody>
        <w:p w:rsidR="00CB55BE" w:rsidRDefault="00306156" w:rsidP="00306156">
          <w:pPr>
            <w:pStyle w:val="46EA0F3FD2474A5A906465346685FEED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2680E268A0C46C69FF68D0099A479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7B6BEC-F839-4038-83B1-DEE5C3D1B238}"/>
      </w:docPartPr>
      <w:docPartBody>
        <w:p w:rsidR="00CB55BE" w:rsidRDefault="00306156" w:rsidP="00306156">
          <w:pPr>
            <w:pStyle w:val="A2680E268A0C46C69FF68D0099A479FC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4437A33DAAC461E96EF8BB92FA224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FFA243-EF24-4CA4-851A-511FA742862D}"/>
      </w:docPartPr>
      <w:docPartBody>
        <w:p w:rsidR="00CB55BE" w:rsidRDefault="00306156" w:rsidP="00306156">
          <w:pPr>
            <w:pStyle w:val="F4437A33DAAC461E96EF8BB92FA22496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89BCF31436D4CEBB487CA95E3D37A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685A40-F569-4EC5-A405-19A7E0EFA171}"/>
      </w:docPartPr>
      <w:docPartBody>
        <w:p w:rsidR="00CB55BE" w:rsidRDefault="00306156" w:rsidP="00306156">
          <w:pPr>
            <w:pStyle w:val="B89BCF31436D4CEBB487CA95E3D37A54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56"/>
    <w:rsid w:val="00306156"/>
    <w:rsid w:val="00CB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06156"/>
    <w:rPr>
      <w:color w:val="808080"/>
    </w:rPr>
  </w:style>
  <w:style w:type="paragraph" w:customStyle="1" w:styleId="46EA0F3FD2474A5A906465346685FEED">
    <w:name w:val="46EA0F3FD2474A5A906465346685FEED"/>
    <w:rsid w:val="00306156"/>
  </w:style>
  <w:style w:type="paragraph" w:customStyle="1" w:styleId="A2680E268A0C46C69FF68D0099A479FC">
    <w:name w:val="A2680E268A0C46C69FF68D0099A479FC"/>
    <w:rsid w:val="00306156"/>
  </w:style>
  <w:style w:type="paragraph" w:customStyle="1" w:styleId="F4437A33DAAC461E96EF8BB92FA22496">
    <w:name w:val="F4437A33DAAC461E96EF8BB92FA22496"/>
    <w:rsid w:val="00306156"/>
  </w:style>
  <w:style w:type="paragraph" w:customStyle="1" w:styleId="B89BCF31436D4CEBB487CA95E3D37A54">
    <w:name w:val="B89BCF31436D4CEBB487CA95E3D37A54"/>
    <w:rsid w:val="00306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D.J.P. (Dion)</cp:lastModifiedBy>
  <cp:revision>17</cp:revision>
  <dcterms:created xsi:type="dcterms:W3CDTF">2017-10-02T09:49:00Z</dcterms:created>
  <dcterms:modified xsi:type="dcterms:W3CDTF">2024-11-13T10:12:00Z</dcterms:modified>
</cp:coreProperties>
</file>