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FEB1" w14:textId="7DA44CF7" w:rsidR="00635F19" w:rsidRPr="000A1DB8" w:rsidRDefault="00635F19" w:rsidP="00635F19">
      <w:pPr>
        <w:pStyle w:val="Kop1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103718571"/>
      <w:r>
        <w:rPr>
          <w:rFonts w:asciiTheme="minorHAnsi" w:hAnsiTheme="minorHAnsi" w:cstheme="minorHAnsi"/>
          <w:sz w:val="24"/>
        </w:rPr>
        <w:t>Invulformulier B</w:t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0"/>
      <w:bookmarkEnd w:id="1"/>
      <w:bookmarkEnd w:id="2"/>
      <w:r>
        <w:rPr>
          <w:rFonts w:asciiTheme="minorHAnsi" w:hAnsiTheme="minorHAnsi" w:cstheme="minorHAnsi"/>
          <w:sz w:val="24"/>
        </w:rPr>
        <w:t>Inschrijver</w:t>
      </w:r>
      <w:bookmarkEnd w:id="3"/>
    </w:p>
    <w:p w14:paraId="6CC780F9" w14:textId="77777777" w:rsidR="00635F19" w:rsidRPr="000A1DB8" w:rsidRDefault="00635F19" w:rsidP="00635F1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3CABC4E6" w14:textId="77777777" w:rsidR="00635F19" w:rsidRPr="000A1DB8" w:rsidRDefault="00635F19" w:rsidP="00635F19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635F19" w:rsidRPr="000A1DB8" w14:paraId="2D6AE1D1" w14:textId="77777777" w:rsidTr="00001F46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24AD74E9" w14:textId="77777777" w:rsidR="00635F19" w:rsidRPr="000A1DB8" w:rsidRDefault="00635F19" w:rsidP="00001F46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635F19" w:rsidRPr="000A1DB8" w14:paraId="57BB202A" w14:textId="77777777" w:rsidTr="00001F46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7865DA3A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671D1F6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790C3FB" w14:textId="5BA4ED5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853317">
              <w:rPr>
                <w:rFonts w:asciiTheme="minorHAnsi" w:hAnsiTheme="minorHAnsi" w:cstheme="minorHAnsi"/>
                <w:color w:val="F79646" w:themeColor="accent6"/>
                <w:szCs w:val="18"/>
              </w:rPr>
              <w:t xml:space="preserve">A  / B </w:t>
            </w:r>
            <w:r w:rsidR="00E45360">
              <w:rPr>
                <w:rFonts w:asciiTheme="minorHAnsi" w:hAnsiTheme="minorHAnsi" w:cstheme="minorHAnsi"/>
                <w:color w:val="F79646" w:themeColor="accent6"/>
                <w:szCs w:val="18"/>
              </w:rPr>
              <w:t>/ C / D</w:t>
            </w:r>
          </w:p>
        </w:tc>
      </w:tr>
      <w:tr w:rsidR="00635F19" w:rsidRPr="000A1DB8" w14:paraId="17E08DC6" w14:textId="77777777" w:rsidTr="00001F46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0CDDD0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4A4188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64CB5A1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0AC89EE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1CABA5D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005284F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0E808F5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6227A4AF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3634388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C68FD9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32D64BD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3CA1A506" w14:textId="77777777" w:rsidTr="00001F46">
        <w:trPr>
          <w:cantSplit/>
          <w:jc w:val="center"/>
        </w:trPr>
        <w:tc>
          <w:tcPr>
            <w:tcW w:w="567" w:type="dxa"/>
            <w:vMerge w:val="restart"/>
          </w:tcPr>
          <w:p w14:paraId="25E5AEE8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7773D23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31559E2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5C3102C7" w14:textId="77777777" w:rsidTr="00001F46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2044A30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42E56A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00BFE14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5553678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5F4484C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2A6AE9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2F84D111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48334FD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0117636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94D16A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D6B9D6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70469F1B" w14:textId="77777777" w:rsidTr="00001F46">
        <w:trPr>
          <w:cantSplit/>
          <w:jc w:val="center"/>
        </w:trPr>
        <w:tc>
          <w:tcPr>
            <w:tcW w:w="567" w:type="dxa"/>
            <w:vMerge/>
          </w:tcPr>
          <w:p w14:paraId="7894B84E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C6F85D6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5D6E6C89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6086BE52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6052B8C1" w14:textId="77777777" w:rsidR="00635F19" w:rsidRPr="000A1DB8" w:rsidRDefault="00635F19" w:rsidP="00001F4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635F19" w:rsidRPr="000A1DB8" w14:paraId="5FB3DE4E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40337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026638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51848F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A91C38A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64477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16F7C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2D3D35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4291172F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076231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74EE292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856BCA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2FBDA87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3333D9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E58FA8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8EE53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635F19" w:rsidRPr="000A1DB8" w14:paraId="3801E0FB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FB305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979E4B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478D3B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635F19" w:rsidRPr="000A1DB8" w14:paraId="4CC29B0C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20E12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69E16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33F8A5D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4FE6A17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F38D76A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2ACB5EF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6CC3CB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440DB84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323DE8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4D7DB6C9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6ADA1E2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635F19" w:rsidRPr="000A1DB8" w14:paraId="49A058CE" w14:textId="77777777" w:rsidTr="00001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0C30B13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58CD170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4B80FD" w14:textId="77777777" w:rsidR="00635F19" w:rsidRPr="000A1DB8" w:rsidRDefault="00635F19" w:rsidP="00001F4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277BAA15" w14:textId="77777777" w:rsidR="00635F19" w:rsidRPr="000A1DB8" w:rsidRDefault="00635F19" w:rsidP="00635F19">
      <w:pPr>
        <w:rPr>
          <w:rFonts w:asciiTheme="minorHAnsi" w:hAnsiTheme="minorHAnsi" w:cstheme="minorHAnsi"/>
          <w:sz w:val="16"/>
          <w:szCs w:val="18"/>
        </w:rPr>
      </w:pPr>
    </w:p>
    <w:p w14:paraId="0C90A0AE" w14:textId="77777777" w:rsidR="00635F19" w:rsidRDefault="00635F19">
      <w:pPr>
        <w:spacing w:line="260" w:lineRule="atLeast"/>
        <w:ind w:left="284" w:hanging="284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br w:type="page"/>
      </w:r>
    </w:p>
    <w:p w14:paraId="4E38B9E6" w14:textId="23299046" w:rsidR="00635F19" w:rsidRPr="000A1DB8" w:rsidRDefault="00635F19" w:rsidP="00635F19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lastRenderedPageBreak/>
        <w:t xml:space="preserve">Ondergetekende verklaart bovenstaande tabel naar waarheid te hebben ingevuld. </w:t>
      </w:r>
    </w:p>
    <w:p w14:paraId="71409753" w14:textId="2370DF1F" w:rsidR="00635F19" w:rsidRDefault="00635F19" w:rsidP="00635F19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p w14:paraId="3C2C6CAC" w14:textId="77777777" w:rsidR="00635F19" w:rsidRPr="000A1DB8" w:rsidRDefault="00635F19" w:rsidP="00635F19">
      <w:pPr>
        <w:rPr>
          <w:rFonts w:asciiTheme="minorHAnsi" w:hAnsiTheme="minorHAnsi" w:cstheme="minorHAnsi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35F19" w:rsidRPr="000A1DB8" w14:paraId="600C9165" w14:textId="77777777" w:rsidTr="00001F4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5FA4522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D3B1E76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7BA9AECB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5D32CBB2" w14:textId="77777777" w:rsidR="00635F19" w:rsidRPr="000A1DB8" w:rsidRDefault="00635F19" w:rsidP="00001F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00BD5D1C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414A156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37A3A7B8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1C661A88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147505BE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767E101E" w14:textId="77777777" w:rsidR="00635F19" w:rsidRPr="000A1DB8" w:rsidRDefault="00635F19" w:rsidP="00001F4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D3D51B9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35F19" w:rsidRPr="000A1DB8" w14:paraId="390B6B3F" w14:textId="77777777" w:rsidTr="00001F46">
        <w:trPr>
          <w:jc w:val="center"/>
        </w:trPr>
        <w:tc>
          <w:tcPr>
            <w:tcW w:w="2835" w:type="dxa"/>
            <w:shd w:val="clear" w:color="auto" w:fill="E6E6E6"/>
          </w:tcPr>
          <w:p w14:paraId="686A1433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895E1FC" w14:textId="77777777" w:rsidR="00635F19" w:rsidRPr="000A1DB8" w:rsidRDefault="00635F19" w:rsidP="00001F4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74A2B302" w14:textId="77777777" w:rsidR="00440993" w:rsidRPr="00440993" w:rsidRDefault="00440993" w:rsidP="00693C9B"/>
    <w:sectPr w:rsidR="00440993" w:rsidRPr="00440993" w:rsidSect="00440993"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256513">
    <w:abstractNumId w:val="5"/>
  </w:num>
  <w:num w:numId="2" w16cid:durableId="636451099">
    <w:abstractNumId w:val="11"/>
  </w:num>
  <w:num w:numId="3" w16cid:durableId="971247745">
    <w:abstractNumId w:val="2"/>
  </w:num>
  <w:num w:numId="4" w16cid:durableId="560209814">
    <w:abstractNumId w:val="0"/>
  </w:num>
  <w:num w:numId="5" w16cid:durableId="1932279713">
    <w:abstractNumId w:val="1"/>
  </w:num>
  <w:num w:numId="6" w16cid:durableId="1063679781">
    <w:abstractNumId w:val="4"/>
  </w:num>
  <w:num w:numId="7" w16cid:durableId="1561675417">
    <w:abstractNumId w:val="12"/>
  </w:num>
  <w:num w:numId="8" w16cid:durableId="1361781249">
    <w:abstractNumId w:val="10"/>
  </w:num>
  <w:num w:numId="9" w16cid:durableId="1679652579">
    <w:abstractNumId w:val="7"/>
  </w:num>
  <w:num w:numId="10" w16cid:durableId="1201939944">
    <w:abstractNumId w:val="15"/>
  </w:num>
  <w:num w:numId="11" w16cid:durableId="711419131">
    <w:abstractNumId w:val="14"/>
  </w:num>
  <w:num w:numId="12" w16cid:durableId="1388139744">
    <w:abstractNumId w:val="6"/>
  </w:num>
  <w:num w:numId="13" w16cid:durableId="1934429931">
    <w:abstractNumId w:val="8"/>
  </w:num>
  <w:num w:numId="14" w16cid:durableId="533467887">
    <w:abstractNumId w:val="9"/>
  </w:num>
  <w:num w:numId="15" w16cid:durableId="1442799330">
    <w:abstractNumId w:val="13"/>
  </w:num>
  <w:num w:numId="16" w16cid:durableId="1089696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25DC"/>
    <w:rsid w:val="00093EAC"/>
    <w:rsid w:val="000A2102"/>
    <w:rsid w:val="00205FD9"/>
    <w:rsid w:val="002C3EED"/>
    <w:rsid w:val="00440993"/>
    <w:rsid w:val="00490A47"/>
    <w:rsid w:val="004D6E14"/>
    <w:rsid w:val="00635F19"/>
    <w:rsid w:val="00693C9B"/>
    <w:rsid w:val="006B197D"/>
    <w:rsid w:val="00853317"/>
    <w:rsid w:val="008724B4"/>
    <w:rsid w:val="00985BF3"/>
    <w:rsid w:val="00A87301"/>
    <w:rsid w:val="00AC1874"/>
    <w:rsid w:val="00B24DDA"/>
    <w:rsid w:val="00B6294F"/>
    <w:rsid w:val="00BA25DC"/>
    <w:rsid w:val="00CD2C37"/>
    <w:rsid w:val="00CE446F"/>
    <w:rsid w:val="00E45360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D4896"/>
  <w15:chartTrackingRefBased/>
  <w15:docId w15:val="{9FFAE4DD-D629-4FD7-97DA-903FF4CD5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F19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D42B67795A04BAD8075A7D5F2C5F0" ma:contentTypeVersion="4" ma:contentTypeDescription="Een nieuw document maken." ma:contentTypeScope="" ma:versionID="e2a55d7310101f5f15c75b881af3e930">
  <xsd:schema xmlns:xsd="http://www.w3.org/2001/XMLSchema" xmlns:xs="http://www.w3.org/2001/XMLSchema" xmlns:p="http://schemas.microsoft.com/office/2006/metadata/properties" xmlns:ns2="3961908f-52f0-428c-b285-5f65085f808a" targetNamespace="http://schemas.microsoft.com/office/2006/metadata/properties" ma:root="true" ma:fieldsID="fc59e4244061fc7c69eda2a7aceb1e86" ns2:_="">
    <xsd:import namespace="3961908f-52f0-428c-b285-5f65085f8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1908f-52f0-428c-b285-5f65085f8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5B0323-AF04-4C9C-B281-7B1EF158496F}">
  <ds:schemaRefs>
    <ds:schemaRef ds:uri="http://purl.org/dc/terms/"/>
    <ds:schemaRef ds:uri="http://schemas.openxmlformats.org/package/2006/metadata/core-properties"/>
    <ds:schemaRef ds:uri="3961908f-52f0-428c-b285-5f65085f808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72AB9E-3963-4943-A2D8-66CF7FAA1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1908f-52f0-428c-b285-5f65085f8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07F357-5D13-4722-AC8E-BEF50D6453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Houtappels</dc:creator>
  <cp:keywords/>
  <dc:description/>
  <cp:lastModifiedBy>Carlos Houtappels</cp:lastModifiedBy>
  <cp:revision>6</cp:revision>
  <dcterms:created xsi:type="dcterms:W3CDTF">2023-01-27T11:18:00Z</dcterms:created>
  <dcterms:modified xsi:type="dcterms:W3CDTF">2025-02-18T14:06:00Z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0x010100F09D42B67795A04BAD8075A7D5F2C5F0</vt:lpwstr>
  </property>
</Properties>
</file>