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1C1503" w14:textId="77777777" w:rsidR="00E13D78" w:rsidRPr="00E13D78" w:rsidRDefault="00E13D78" w:rsidP="00E13D78">
      <w:pPr>
        <w:rPr>
          <w:rFonts w:eastAsia="Calibri"/>
          <w:b/>
          <w:bCs/>
        </w:rPr>
      </w:pPr>
      <w:r w:rsidRPr="00E13D78">
        <w:rPr>
          <w:rFonts w:eastAsia="Calibri"/>
          <w:b/>
          <w:bCs/>
        </w:rPr>
        <w:t>Inleiding</w:t>
      </w:r>
    </w:p>
    <w:p w14:paraId="3E5EFFD6" w14:textId="77777777" w:rsidR="00E13D78" w:rsidRPr="00E13D78" w:rsidRDefault="00E13D78" w:rsidP="00E13D78">
      <w:pPr>
        <w:rPr>
          <w:rFonts w:eastAsia="Calibri"/>
        </w:rPr>
      </w:pPr>
      <w:r w:rsidRPr="00E13D78">
        <w:rPr>
          <w:rFonts w:eastAsia="Calibri"/>
        </w:rPr>
        <w:t>Mede namens de projectgroep en het beoordelingsteam danken we jullie hartelijk voor jullie inschrijving. Mogelijk is er tijdens de procedure, dus ook na inschrijving, van onze zijde behoefte aan contact met jullie voor afstemming over bijvoorbeeld de presentatie. Het is fijn dan even direct contact op te kunnen nemen met de persoon die verantwoordelijk is voor de inschrijving en coördinatie.</w:t>
      </w:r>
    </w:p>
    <w:p w14:paraId="5D899639" w14:textId="77777777" w:rsidR="00E13D78" w:rsidRPr="00E13D78" w:rsidRDefault="00E13D78" w:rsidP="00E13D78">
      <w:pPr>
        <w:rPr>
          <w:rFonts w:eastAsia="Calibri"/>
        </w:rPr>
      </w:pPr>
    </w:p>
    <w:tbl>
      <w:tblPr>
        <w:tblStyle w:val="Tabelraster1"/>
        <w:tblW w:w="0" w:type="auto"/>
        <w:tblLook w:val="04A0" w:firstRow="1" w:lastRow="0" w:firstColumn="1" w:lastColumn="0" w:noHBand="0" w:noVBand="1"/>
      </w:tblPr>
      <w:tblGrid>
        <w:gridCol w:w="3967"/>
        <w:gridCol w:w="4810"/>
      </w:tblGrid>
      <w:tr w:rsidR="00E13D78" w:rsidRPr="00E13D78" w14:paraId="0F52B1B7" w14:textId="77777777" w:rsidTr="00D6675D">
        <w:tc>
          <w:tcPr>
            <w:tcW w:w="8777" w:type="dxa"/>
            <w:gridSpan w:val="2"/>
            <w:shd w:val="clear" w:color="auto" w:fill="4A7729"/>
          </w:tcPr>
          <w:p w14:paraId="0254EE9D" w14:textId="77777777" w:rsidR="00E13D78" w:rsidRPr="00E13D78" w:rsidRDefault="00E13D78" w:rsidP="00E13D78">
            <w:pPr>
              <w:rPr>
                <w:b/>
                <w:bCs/>
                <w:color w:val="FFFFFF"/>
              </w:rPr>
            </w:pPr>
            <w:r w:rsidRPr="00E13D78">
              <w:rPr>
                <w:b/>
                <w:bCs/>
                <w:color w:val="FFFFFF"/>
              </w:rPr>
              <w:t>Opgave contactpersoon tenderteam</w:t>
            </w:r>
          </w:p>
        </w:tc>
      </w:tr>
      <w:tr w:rsidR="00E13D78" w:rsidRPr="00E13D78" w14:paraId="14E181B4" w14:textId="77777777" w:rsidTr="00D6675D">
        <w:tc>
          <w:tcPr>
            <w:tcW w:w="3967" w:type="dxa"/>
          </w:tcPr>
          <w:p w14:paraId="72786131" w14:textId="77777777" w:rsidR="00E13D78" w:rsidRPr="00E13D78" w:rsidRDefault="00E13D78" w:rsidP="00E13D78">
            <w:r w:rsidRPr="00E13D78">
              <w:t>Naam inschrijver</w:t>
            </w:r>
          </w:p>
        </w:tc>
        <w:tc>
          <w:tcPr>
            <w:tcW w:w="4810" w:type="dxa"/>
          </w:tcPr>
          <w:p w14:paraId="0F358FFC" w14:textId="77777777" w:rsidR="00E13D78" w:rsidRPr="00E13D78" w:rsidRDefault="00E13D78" w:rsidP="00E13D78"/>
        </w:tc>
      </w:tr>
      <w:tr w:rsidR="00E13D78" w:rsidRPr="00E13D78" w14:paraId="168DFDCB" w14:textId="77777777" w:rsidTr="00D6675D">
        <w:tc>
          <w:tcPr>
            <w:tcW w:w="3967" w:type="dxa"/>
          </w:tcPr>
          <w:p w14:paraId="2A3990FC" w14:textId="77777777" w:rsidR="00E13D78" w:rsidRPr="00E13D78" w:rsidRDefault="00E13D78" w:rsidP="00E13D78">
            <w:r w:rsidRPr="00E13D78">
              <w:t>Adres</w:t>
            </w:r>
          </w:p>
        </w:tc>
        <w:tc>
          <w:tcPr>
            <w:tcW w:w="4810" w:type="dxa"/>
          </w:tcPr>
          <w:p w14:paraId="7D7BEF08" w14:textId="77777777" w:rsidR="00E13D78" w:rsidRPr="00E13D78" w:rsidRDefault="00E13D78" w:rsidP="00E13D78"/>
        </w:tc>
      </w:tr>
      <w:tr w:rsidR="00E13D78" w:rsidRPr="00E13D78" w14:paraId="26B673A4" w14:textId="77777777" w:rsidTr="00D6675D">
        <w:tc>
          <w:tcPr>
            <w:tcW w:w="3967" w:type="dxa"/>
          </w:tcPr>
          <w:p w14:paraId="604E2032" w14:textId="77777777" w:rsidR="00E13D78" w:rsidRPr="00E13D78" w:rsidRDefault="00E13D78" w:rsidP="00E13D78"/>
        </w:tc>
        <w:tc>
          <w:tcPr>
            <w:tcW w:w="4810" w:type="dxa"/>
          </w:tcPr>
          <w:p w14:paraId="30361AFF" w14:textId="77777777" w:rsidR="00E13D78" w:rsidRPr="00E13D78" w:rsidRDefault="00E13D78" w:rsidP="00E13D78"/>
        </w:tc>
      </w:tr>
      <w:tr w:rsidR="00E13D78" w:rsidRPr="00E13D78" w14:paraId="63350FD5" w14:textId="77777777" w:rsidTr="00D6675D">
        <w:tc>
          <w:tcPr>
            <w:tcW w:w="3967" w:type="dxa"/>
          </w:tcPr>
          <w:p w14:paraId="407F2D99" w14:textId="77777777" w:rsidR="00E13D78" w:rsidRPr="00E13D78" w:rsidRDefault="00E13D78" w:rsidP="00E13D78">
            <w:r w:rsidRPr="00E13D78">
              <w:t>Naam</w:t>
            </w:r>
          </w:p>
        </w:tc>
        <w:tc>
          <w:tcPr>
            <w:tcW w:w="4810" w:type="dxa"/>
          </w:tcPr>
          <w:p w14:paraId="6A052A4F" w14:textId="77777777" w:rsidR="00E13D78" w:rsidRPr="00E13D78" w:rsidRDefault="00E13D78" w:rsidP="00E13D78"/>
        </w:tc>
      </w:tr>
      <w:tr w:rsidR="00E13D78" w:rsidRPr="00E13D78" w14:paraId="0CFE4795" w14:textId="77777777" w:rsidTr="00D6675D">
        <w:tc>
          <w:tcPr>
            <w:tcW w:w="3967" w:type="dxa"/>
          </w:tcPr>
          <w:p w14:paraId="05AD573E" w14:textId="77777777" w:rsidR="00E13D78" w:rsidRPr="00E13D78" w:rsidRDefault="00E13D78" w:rsidP="00E13D78">
            <w:r w:rsidRPr="00E13D78">
              <w:t>Functie</w:t>
            </w:r>
          </w:p>
        </w:tc>
        <w:tc>
          <w:tcPr>
            <w:tcW w:w="4810" w:type="dxa"/>
          </w:tcPr>
          <w:p w14:paraId="65F89879" w14:textId="77777777" w:rsidR="00E13D78" w:rsidRPr="00E13D78" w:rsidRDefault="00E13D78" w:rsidP="00E13D78"/>
        </w:tc>
      </w:tr>
      <w:tr w:rsidR="00E13D78" w:rsidRPr="00E13D78" w14:paraId="5772541D" w14:textId="77777777" w:rsidTr="00D6675D">
        <w:tc>
          <w:tcPr>
            <w:tcW w:w="3967" w:type="dxa"/>
          </w:tcPr>
          <w:p w14:paraId="120CC8A4" w14:textId="77777777" w:rsidR="00E13D78" w:rsidRPr="00E13D78" w:rsidRDefault="00E13D78" w:rsidP="00E13D78">
            <w:r w:rsidRPr="00E13D78">
              <w:t>E-mail adres</w:t>
            </w:r>
          </w:p>
        </w:tc>
        <w:tc>
          <w:tcPr>
            <w:tcW w:w="4810" w:type="dxa"/>
          </w:tcPr>
          <w:p w14:paraId="0F7A072F" w14:textId="77777777" w:rsidR="00E13D78" w:rsidRPr="00E13D78" w:rsidRDefault="00E13D78" w:rsidP="00E13D78"/>
        </w:tc>
      </w:tr>
      <w:tr w:rsidR="00E13D78" w:rsidRPr="00E13D78" w14:paraId="611DFFF1" w14:textId="77777777" w:rsidTr="00D6675D">
        <w:tc>
          <w:tcPr>
            <w:tcW w:w="3967" w:type="dxa"/>
          </w:tcPr>
          <w:p w14:paraId="5811C5A9" w14:textId="77777777" w:rsidR="00E13D78" w:rsidRPr="00E13D78" w:rsidRDefault="00E13D78" w:rsidP="00E13D78">
            <w:r w:rsidRPr="00E13D78">
              <w:t>Telefoonnummer</w:t>
            </w:r>
          </w:p>
        </w:tc>
        <w:tc>
          <w:tcPr>
            <w:tcW w:w="4810" w:type="dxa"/>
          </w:tcPr>
          <w:p w14:paraId="3CD8B82A" w14:textId="77777777" w:rsidR="00E13D78" w:rsidRPr="00E13D78" w:rsidRDefault="00E13D78" w:rsidP="00E13D78"/>
        </w:tc>
      </w:tr>
      <w:tr w:rsidR="00E13D78" w:rsidRPr="00E13D78" w14:paraId="6E6D9CCB" w14:textId="77777777" w:rsidTr="00D6675D">
        <w:tc>
          <w:tcPr>
            <w:tcW w:w="3967" w:type="dxa"/>
          </w:tcPr>
          <w:p w14:paraId="56F0B4D7" w14:textId="77777777" w:rsidR="00E13D78" w:rsidRPr="00E13D78" w:rsidRDefault="00E13D78" w:rsidP="00E13D78">
            <w:r w:rsidRPr="00E13D78">
              <w:t>Bereikbaar op de werkdagen</w:t>
            </w:r>
          </w:p>
        </w:tc>
        <w:tc>
          <w:tcPr>
            <w:tcW w:w="4810" w:type="dxa"/>
          </w:tcPr>
          <w:p w14:paraId="6B567258" w14:textId="77777777" w:rsidR="00E13D78" w:rsidRPr="00E13D78" w:rsidRDefault="00E13D78" w:rsidP="00E13D78"/>
        </w:tc>
      </w:tr>
    </w:tbl>
    <w:p w14:paraId="7E24F747" w14:textId="77777777" w:rsidR="00E13D78" w:rsidRPr="00E13D78" w:rsidRDefault="00E13D78" w:rsidP="00E13D78">
      <w:pPr>
        <w:rPr>
          <w:rFonts w:eastAsia="Calibri"/>
        </w:rPr>
      </w:pPr>
    </w:p>
    <w:tbl>
      <w:tblPr>
        <w:tblStyle w:val="Tabelraster1"/>
        <w:tblW w:w="0" w:type="auto"/>
        <w:tblLook w:val="04A0" w:firstRow="1" w:lastRow="0" w:firstColumn="1" w:lastColumn="0" w:noHBand="0" w:noVBand="1"/>
      </w:tblPr>
      <w:tblGrid>
        <w:gridCol w:w="3967"/>
        <w:gridCol w:w="4810"/>
      </w:tblGrid>
      <w:tr w:rsidR="00E13D78" w:rsidRPr="00BE46E8" w14:paraId="0A98CE37" w14:textId="77777777" w:rsidTr="00D6675D">
        <w:tc>
          <w:tcPr>
            <w:tcW w:w="8777" w:type="dxa"/>
            <w:gridSpan w:val="2"/>
            <w:shd w:val="clear" w:color="auto" w:fill="4A7729"/>
          </w:tcPr>
          <w:p w14:paraId="719C0C82" w14:textId="77777777" w:rsidR="00E13D78" w:rsidRPr="00473B1A" w:rsidRDefault="00E13D78" w:rsidP="00D6675D">
            <w:pPr>
              <w:rPr>
                <w:b/>
                <w:bCs/>
                <w:color w:val="FFFFFF" w:themeColor="background1"/>
              </w:rPr>
            </w:pPr>
            <w:r w:rsidRPr="00473B1A">
              <w:rPr>
                <w:b/>
                <w:bCs/>
                <w:color w:val="FFFFFF" w:themeColor="background1"/>
              </w:rPr>
              <w:t xml:space="preserve">Opgave namen sleutelfunctionarissen voor </w:t>
            </w:r>
            <w:r>
              <w:rPr>
                <w:b/>
                <w:bCs/>
                <w:color w:val="FFFFFF" w:themeColor="background1"/>
              </w:rPr>
              <w:t>p</w:t>
            </w:r>
            <w:r w:rsidRPr="00473B1A">
              <w:rPr>
                <w:b/>
                <w:bCs/>
                <w:color w:val="FFFFFF" w:themeColor="background1"/>
              </w:rPr>
              <w:t>resentatie controleteam en casus</w:t>
            </w:r>
          </w:p>
        </w:tc>
      </w:tr>
      <w:tr w:rsidR="00E13D78" w:rsidRPr="00BE46E8" w14:paraId="1576D7D0" w14:textId="77777777" w:rsidTr="00D6675D">
        <w:tc>
          <w:tcPr>
            <w:tcW w:w="3967" w:type="dxa"/>
          </w:tcPr>
          <w:p w14:paraId="232BD88B" w14:textId="77777777" w:rsidR="00E13D78" w:rsidRPr="00BE46E8" w:rsidRDefault="00E13D78" w:rsidP="00D6675D">
            <w:r w:rsidRPr="00BE46E8">
              <w:t xml:space="preserve">Naam </w:t>
            </w:r>
            <w:r>
              <w:t>inschrijver</w:t>
            </w:r>
          </w:p>
        </w:tc>
        <w:tc>
          <w:tcPr>
            <w:tcW w:w="4810" w:type="dxa"/>
          </w:tcPr>
          <w:p w14:paraId="641F07B0" w14:textId="77777777" w:rsidR="00E13D78" w:rsidRPr="00BE46E8" w:rsidRDefault="00E13D78" w:rsidP="00D6675D"/>
        </w:tc>
      </w:tr>
      <w:tr w:rsidR="00E13D78" w:rsidRPr="00BE46E8" w14:paraId="54F71EFD" w14:textId="77777777" w:rsidTr="00D6675D">
        <w:tc>
          <w:tcPr>
            <w:tcW w:w="3967" w:type="dxa"/>
          </w:tcPr>
          <w:p w14:paraId="0B41F71F" w14:textId="77777777" w:rsidR="00E13D78" w:rsidRPr="00BE46E8" w:rsidRDefault="00E13D78" w:rsidP="00D6675D">
            <w:r>
              <w:t>Plaats</w:t>
            </w:r>
          </w:p>
        </w:tc>
        <w:tc>
          <w:tcPr>
            <w:tcW w:w="4810" w:type="dxa"/>
          </w:tcPr>
          <w:p w14:paraId="7CB20858" w14:textId="77777777" w:rsidR="00E13D78" w:rsidRPr="00BE46E8" w:rsidRDefault="00E13D78" w:rsidP="00D6675D"/>
        </w:tc>
      </w:tr>
      <w:tr w:rsidR="00E13D78" w:rsidRPr="00BE46E8" w14:paraId="0ED46AB2" w14:textId="77777777" w:rsidTr="00D6675D">
        <w:tc>
          <w:tcPr>
            <w:tcW w:w="3967" w:type="dxa"/>
          </w:tcPr>
          <w:p w14:paraId="276CB60A" w14:textId="77777777" w:rsidR="00E13D78" w:rsidRDefault="00E13D78" w:rsidP="00D6675D"/>
        </w:tc>
        <w:tc>
          <w:tcPr>
            <w:tcW w:w="4810" w:type="dxa"/>
          </w:tcPr>
          <w:p w14:paraId="10906737" w14:textId="77777777" w:rsidR="00E13D78" w:rsidRPr="00BE46E8" w:rsidRDefault="00E13D78" w:rsidP="00D6675D"/>
        </w:tc>
      </w:tr>
      <w:tr w:rsidR="00E13D78" w:rsidRPr="00BE46E8" w14:paraId="2BA0F86A" w14:textId="77777777" w:rsidTr="00D6675D">
        <w:tc>
          <w:tcPr>
            <w:tcW w:w="3967" w:type="dxa"/>
          </w:tcPr>
          <w:p w14:paraId="060DED9C" w14:textId="77777777" w:rsidR="00E13D78" w:rsidRPr="00BE46E8" w:rsidRDefault="00E13D78" w:rsidP="00D6675D">
            <w:r>
              <w:t>Sleutelfunctionaris 1</w:t>
            </w:r>
          </w:p>
        </w:tc>
        <w:tc>
          <w:tcPr>
            <w:tcW w:w="4810" w:type="dxa"/>
          </w:tcPr>
          <w:p w14:paraId="5F611CF6" w14:textId="77777777" w:rsidR="00E13D78" w:rsidRPr="00BE46E8" w:rsidRDefault="00E13D78" w:rsidP="00D6675D"/>
        </w:tc>
      </w:tr>
      <w:tr w:rsidR="00E13D78" w:rsidRPr="00BE46E8" w14:paraId="47DEBD05" w14:textId="77777777" w:rsidTr="00D6675D">
        <w:tc>
          <w:tcPr>
            <w:tcW w:w="3967" w:type="dxa"/>
          </w:tcPr>
          <w:p w14:paraId="5966B553" w14:textId="77777777" w:rsidR="00E13D78" w:rsidRPr="00BE46E8" w:rsidRDefault="00E13D78" w:rsidP="00D6675D">
            <w:r w:rsidRPr="00BE46E8">
              <w:t>Functie</w:t>
            </w:r>
          </w:p>
        </w:tc>
        <w:tc>
          <w:tcPr>
            <w:tcW w:w="4810" w:type="dxa"/>
          </w:tcPr>
          <w:p w14:paraId="5447218B" w14:textId="77777777" w:rsidR="00E13D78" w:rsidRPr="00BE46E8" w:rsidRDefault="00E13D78" w:rsidP="00D6675D"/>
        </w:tc>
      </w:tr>
      <w:tr w:rsidR="00E13D78" w:rsidRPr="00BE46E8" w14:paraId="7D9DB421" w14:textId="77777777" w:rsidTr="00D6675D">
        <w:tc>
          <w:tcPr>
            <w:tcW w:w="3967" w:type="dxa"/>
          </w:tcPr>
          <w:p w14:paraId="47063565" w14:textId="77777777" w:rsidR="00E13D78" w:rsidRPr="00BE46E8" w:rsidRDefault="00E13D78" w:rsidP="00D6675D">
            <w:r w:rsidRPr="00BE46E8">
              <w:t>Telefoonnummer</w:t>
            </w:r>
          </w:p>
        </w:tc>
        <w:tc>
          <w:tcPr>
            <w:tcW w:w="4810" w:type="dxa"/>
          </w:tcPr>
          <w:p w14:paraId="543B2F98" w14:textId="77777777" w:rsidR="00E13D78" w:rsidRPr="00BE46E8" w:rsidRDefault="00E13D78" w:rsidP="00D6675D"/>
        </w:tc>
      </w:tr>
      <w:tr w:rsidR="00E13D78" w:rsidRPr="00BE46E8" w14:paraId="1E99A7F8" w14:textId="77777777" w:rsidTr="00D6675D">
        <w:tc>
          <w:tcPr>
            <w:tcW w:w="3967" w:type="dxa"/>
          </w:tcPr>
          <w:p w14:paraId="261454FE" w14:textId="77777777" w:rsidR="00E13D78" w:rsidRPr="00DE6D5F" w:rsidRDefault="00E13D78" w:rsidP="00D6675D"/>
        </w:tc>
        <w:tc>
          <w:tcPr>
            <w:tcW w:w="4810" w:type="dxa"/>
          </w:tcPr>
          <w:p w14:paraId="750D699D" w14:textId="77777777" w:rsidR="00E13D78" w:rsidRPr="00BE46E8" w:rsidRDefault="00E13D78" w:rsidP="00D6675D"/>
        </w:tc>
      </w:tr>
      <w:tr w:rsidR="00E13D78" w:rsidRPr="00BE46E8" w14:paraId="70933903" w14:textId="77777777" w:rsidTr="00D6675D">
        <w:tc>
          <w:tcPr>
            <w:tcW w:w="3967" w:type="dxa"/>
          </w:tcPr>
          <w:p w14:paraId="07CD995B" w14:textId="77777777" w:rsidR="00E13D78" w:rsidRPr="00BE46E8" w:rsidRDefault="00E13D78" w:rsidP="00D6675D">
            <w:r w:rsidRPr="00DE6D5F">
              <w:t xml:space="preserve">Sleutelfunctionaris </w:t>
            </w:r>
            <w:r>
              <w:t>2</w:t>
            </w:r>
          </w:p>
        </w:tc>
        <w:tc>
          <w:tcPr>
            <w:tcW w:w="4810" w:type="dxa"/>
          </w:tcPr>
          <w:p w14:paraId="7580FDBD" w14:textId="77777777" w:rsidR="00E13D78" w:rsidRPr="00BE46E8" w:rsidRDefault="00E13D78" w:rsidP="00D6675D"/>
        </w:tc>
      </w:tr>
      <w:tr w:rsidR="00E13D78" w:rsidRPr="00BE46E8" w14:paraId="33EE70F9" w14:textId="77777777" w:rsidTr="00D6675D">
        <w:tc>
          <w:tcPr>
            <w:tcW w:w="3967" w:type="dxa"/>
          </w:tcPr>
          <w:p w14:paraId="5AFF23F2" w14:textId="77777777" w:rsidR="00E13D78" w:rsidRPr="00BE46E8" w:rsidRDefault="00E13D78" w:rsidP="00D6675D">
            <w:r w:rsidRPr="00DE6D5F">
              <w:t>Functie</w:t>
            </w:r>
          </w:p>
        </w:tc>
        <w:tc>
          <w:tcPr>
            <w:tcW w:w="4810" w:type="dxa"/>
          </w:tcPr>
          <w:p w14:paraId="0912DE7F" w14:textId="77777777" w:rsidR="00E13D78" w:rsidRPr="00BE46E8" w:rsidRDefault="00E13D78" w:rsidP="00D6675D"/>
        </w:tc>
      </w:tr>
      <w:tr w:rsidR="00E13D78" w:rsidRPr="00BE46E8" w14:paraId="0A9B053D" w14:textId="77777777" w:rsidTr="00D6675D">
        <w:tc>
          <w:tcPr>
            <w:tcW w:w="3967" w:type="dxa"/>
          </w:tcPr>
          <w:p w14:paraId="5D70DB32" w14:textId="77777777" w:rsidR="00E13D78" w:rsidRPr="00DE6D5F" w:rsidRDefault="00E13D78" w:rsidP="00D6675D"/>
        </w:tc>
        <w:tc>
          <w:tcPr>
            <w:tcW w:w="4810" w:type="dxa"/>
          </w:tcPr>
          <w:p w14:paraId="4D95E5BB" w14:textId="77777777" w:rsidR="00E13D78" w:rsidRPr="00BE46E8" w:rsidRDefault="00E13D78" w:rsidP="00D6675D"/>
        </w:tc>
      </w:tr>
      <w:tr w:rsidR="00E13D78" w:rsidRPr="00BE46E8" w14:paraId="4F990051" w14:textId="77777777" w:rsidTr="00D6675D">
        <w:tc>
          <w:tcPr>
            <w:tcW w:w="3967" w:type="dxa"/>
          </w:tcPr>
          <w:p w14:paraId="7824A184" w14:textId="77777777" w:rsidR="00E13D78" w:rsidRPr="00DE6D5F" w:rsidRDefault="00E13D78" w:rsidP="00D6675D">
            <w:r w:rsidRPr="007F154D">
              <w:t xml:space="preserve">Sleutelfunctionaris </w:t>
            </w:r>
            <w:r>
              <w:t>3</w:t>
            </w:r>
          </w:p>
        </w:tc>
        <w:tc>
          <w:tcPr>
            <w:tcW w:w="4810" w:type="dxa"/>
          </w:tcPr>
          <w:p w14:paraId="3055332D" w14:textId="77777777" w:rsidR="00E13D78" w:rsidRPr="00BE46E8" w:rsidRDefault="00E13D78" w:rsidP="00D6675D"/>
        </w:tc>
      </w:tr>
      <w:tr w:rsidR="00E13D78" w:rsidRPr="00BE46E8" w14:paraId="2A474400" w14:textId="77777777" w:rsidTr="00D6675D">
        <w:tc>
          <w:tcPr>
            <w:tcW w:w="3967" w:type="dxa"/>
          </w:tcPr>
          <w:p w14:paraId="3BADFB64" w14:textId="77777777" w:rsidR="00E13D78" w:rsidRPr="00DE6D5F" w:rsidRDefault="00E13D78" w:rsidP="00D6675D">
            <w:r w:rsidRPr="007F154D">
              <w:t>Functie</w:t>
            </w:r>
          </w:p>
        </w:tc>
        <w:tc>
          <w:tcPr>
            <w:tcW w:w="4810" w:type="dxa"/>
          </w:tcPr>
          <w:p w14:paraId="1C920E9C" w14:textId="77777777" w:rsidR="00E13D78" w:rsidRPr="00BE46E8" w:rsidRDefault="00E13D78" w:rsidP="00D6675D"/>
        </w:tc>
      </w:tr>
      <w:tr w:rsidR="00E13D78" w:rsidRPr="00BE46E8" w14:paraId="39A8D44C" w14:textId="77777777" w:rsidTr="00D6675D">
        <w:tc>
          <w:tcPr>
            <w:tcW w:w="3967" w:type="dxa"/>
          </w:tcPr>
          <w:p w14:paraId="0B0878DD" w14:textId="77777777" w:rsidR="00E13D78" w:rsidRPr="007F154D" w:rsidRDefault="00E13D78" w:rsidP="00D6675D"/>
        </w:tc>
        <w:tc>
          <w:tcPr>
            <w:tcW w:w="4810" w:type="dxa"/>
          </w:tcPr>
          <w:p w14:paraId="5F1166FD" w14:textId="77777777" w:rsidR="00E13D78" w:rsidRPr="00BE46E8" w:rsidRDefault="00E13D78" w:rsidP="00D6675D"/>
        </w:tc>
      </w:tr>
      <w:tr w:rsidR="00E13D78" w:rsidRPr="00BE46E8" w14:paraId="2BB9FB3F" w14:textId="77777777" w:rsidTr="00D6675D">
        <w:tc>
          <w:tcPr>
            <w:tcW w:w="3967" w:type="dxa"/>
          </w:tcPr>
          <w:p w14:paraId="1CE54007" w14:textId="77777777" w:rsidR="00E13D78" w:rsidRPr="007F154D" w:rsidRDefault="00E13D78" w:rsidP="00D6675D">
            <w:r w:rsidRPr="008E01AD">
              <w:t xml:space="preserve">Sleutelfunctionaris </w:t>
            </w:r>
            <w:r>
              <w:t>4</w:t>
            </w:r>
          </w:p>
        </w:tc>
        <w:tc>
          <w:tcPr>
            <w:tcW w:w="4810" w:type="dxa"/>
          </w:tcPr>
          <w:p w14:paraId="21D60CE9" w14:textId="77777777" w:rsidR="00E13D78" w:rsidRPr="00BE46E8" w:rsidRDefault="00E13D78" w:rsidP="00D6675D"/>
        </w:tc>
      </w:tr>
      <w:tr w:rsidR="00E13D78" w:rsidRPr="00BE46E8" w14:paraId="493D093F" w14:textId="77777777" w:rsidTr="00D6675D">
        <w:tc>
          <w:tcPr>
            <w:tcW w:w="3967" w:type="dxa"/>
          </w:tcPr>
          <w:p w14:paraId="18E866FF" w14:textId="77777777" w:rsidR="00E13D78" w:rsidRPr="007F154D" w:rsidRDefault="00E13D78" w:rsidP="00D6675D">
            <w:r w:rsidRPr="008E01AD">
              <w:t>Functie</w:t>
            </w:r>
          </w:p>
        </w:tc>
        <w:tc>
          <w:tcPr>
            <w:tcW w:w="4810" w:type="dxa"/>
          </w:tcPr>
          <w:p w14:paraId="26C40693" w14:textId="77777777" w:rsidR="00E13D78" w:rsidRPr="00BE46E8" w:rsidRDefault="00E13D78" w:rsidP="00D6675D"/>
        </w:tc>
      </w:tr>
      <w:tr w:rsidR="00E13D78" w:rsidRPr="00BE46E8" w14:paraId="6887E796" w14:textId="77777777" w:rsidTr="00D6675D">
        <w:tc>
          <w:tcPr>
            <w:tcW w:w="3967" w:type="dxa"/>
          </w:tcPr>
          <w:p w14:paraId="4598998B" w14:textId="77777777" w:rsidR="00E13D78" w:rsidRPr="007F154D" w:rsidRDefault="00E13D78" w:rsidP="00D6675D"/>
        </w:tc>
        <w:tc>
          <w:tcPr>
            <w:tcW w:w="4810" w:type="dxa"/>
          </w:tcPr>
          <w:p w14:paraId="0A47334E" w14:textId="77777777" w:rsidR="00E13D78" w:rsidRPr="00BE46E8" w:rsidRDefault="00E13D78" w:rsidP="00D6675D"/>
        </w:tc>
      </w:tr>
      <w:tr w:rsidR="00E13D78" w:rsidRPr="00BE46E8" w14:paraId="4BE5D8F1" w14:textId="77777777" w:rsidTr="00D6675D">
        <w:tc>
          <w:tcPr>
            <w:tcW w:w="3967" w:type="dxa"/>
          </w:tcPr>
          <w:p w14:paraId="40CC64CC" w14:textId="77777777" w:rsidR="00E13D78" w:rsidRPr="007F154D" w:rsidRDefault="00E13D78" w:rsidP="00D6675D">
            <w:r w:rsidRPr="00DA1367">
              <w:t xml:space="preserve">Sleutelfunctionaris </w:t>
            </w:r>
            <w:r>
              <w:t>5</w:t>
            </w:r>
          </w:p>
        </w:tc>
        <w:tc>
          <w:tcPr>
            <w:tcW w:w="4810" w:type="dxa"/>
          </w:tcPr>
          <w:p w14:paraId="7C43B0E2" w14:textId="77777777" w:rsidR="00E13D78" w:rsidRPr="00BE46E8" w:rsidRDefault="00E13D78" w:rsidP="00D6675D"/>
        </w:tc>
      </w:tr>
      <w:tr w:rsidR="00E13D78" w:rsidRPr="00BE46E8" w14:paraId="4FBC19CE" w14:textId="77777777" w:rsidTr="00D6675D">
        <w:tc>
          <w:tcPr>
            <w:tcW w:w="3967" w:type="dxa"/>
          </w:tcPr>
          <w:p w14:paraId="4BC085B8" w14:textId="77777777" w:rsidR="00E13D78" w:rsidRPr="007F154D" w:rsidRDefault="00E13D78" w:rsidP="00D6675D">
            <w:r w:rsidRPr="00DA1367">
              <w:t>Functie</w:t>
            </w:r>
          </w:p>
        </w:tc>
        <w:tc>
          <w:tcPr>
            <w:tcW w:w="4810" w:type="dxa"/>
          </w:tcPr>
          <w:p w14:paraId="33D6BA76" w14:textId="77777777" w:rsidR="00E13D78" w:rsidRPr="00BE46E8" w:rsidRDefault="00E13D78" w:rsidP="00D6675D"/>
        </w:tc>
      </w:tr>
    </w:tbl>
    <w:p w14:paraId="6A472324" w14:textId="77777777" w:rsidR="00E13D78" w:rsidRPr="00383CD3" w:rsidRDefault="00E13D78" w:rsidP="00383CD3"/>
    <w:sectPr w:rsidR="00E13D78" w:rsidRPr="00383C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E14"/>
    <w:rsid w:val="000C2E14"/>
    <w:rsid w:val="000C3966"/>
    <w:rsid w:val="00165F41"/>
    <w:rsid w:val="00383CD3"/>
    <w:rsid w:val="00415A3D"/>
    <w:rsid w:val="00473B1A"/>
    <w:rsid w:val="005E12CC"/>
    <w:rsid w:val="00654F93"/>
    <w:rsid w:val="006B6B99"/>
    <w:rsid w:val="0092202C"/>
    <w:rsid w:val="00973868"/>
    <w:rsid w:val="00BD456A"/>
    <w:rsid w:val="00D53AEA"/>
    <w:rsid w:val="00D93361"/>
    <w:rsid w:val="00E13D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9CAB9"/>
  <w15:chartTrackingRefBased/>
  <w15:docId w15:val="{B77D9053-0C9C-4F3B-887D-583E73E8B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0C2E14"/>
    <w:pPr>
      <w:spacing w:after="0" w:line="276" w:lineRule="auto"/>
    </w:pPr>
    <w:rPr>
      <w:rFonts w:ascii="Verdana" w:hAnsi="Verdana" w:cs="Arial"/>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basedOn w:val="Standaardtabel"/>
    <w:next w:val="Tabelraster"/>
    <w:rsid w:val="00383CD3"/>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383C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131</Words>
  <Characters>725</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van den Dungen</dc:creator>
  <cp:keywords/>
  <dc:description/>
  <cp:lastModifiedBy>Louis van den Dungen</cp:lastModifiedBy>
  <cp:revision>3</cp:revision>
  <dcterms:created xsi:type="dcterms:W3CDTF">2023-11-17T10:44:00Z</dcterms:created>
  <dcterms:modified xsi:type="dcterms:W3CDTF">2024-09-29T18:55:00Z</dcterms:modified>
</cp:coreProperties>
</file>