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B00D9" w14:textId="77777777" w:rsidR="00FD162C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  <w:r w:rsidR="00FD162C">
        <w:rPr>
          <w:rFonts w:ascii="Verdana" w:eastAsia="Verdana" w:hAnsi="Verdana" w:cs="Verdana"/>
          <w:sz w:val="16"/>
          <w:szCs w:val="16"/>
        </w:rPr>
        <w:t xml:space="preserve"> </w:t>
      </w:r>
    </w:p>
    <w:p w14:paraId="0DBB86F9" w14:textId="2F2C5DB3" w:rsidR="000E5FB6" w:rsidRPr="000E5FB6" w:rsidRDefault="00FD162C" w:rsidP="03813965">
      <w:pPr>
        <w:rPr>
          <w:rFonts w:ascii="Verdana" w:eastAsia="Verdana" w:hAnsi="Verdana" w:cs="Verdana"/>
          <w:sz w:val="16"/>
          <w:szCs w:val="16"/>
        </w:rPr>
      </w:pPr>
      <w:r w:rsidRPr="00FD162C">
        <w:rPr>
          <w:rFonts w:ascii="Verdana" w:eastAsia="Verdana" w:hAnsi="Verdana" w:cs="Verdana"/>
          <w:b/>
          <w:bCs/>
          <w:color w:val="FF0000"/>
          <w:sz w:val="16"/>
          <w:szCs w:val="16"/>
        </w:rPr>
        <w:t>Vragen dienen gesteld te worden in het Nederlands.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783C9FC4" w:rsidR="7F67EC61" w:rsidRPr="008D1CAF" w:rsidRDefault="00AC1A6A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Beschrijvend document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63EDFB12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AC1A6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5C064F0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bookmarkStart w:id="0" w:name="_Hlk162271579"/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="0088685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1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055E792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bookmarkEnd w:id="0"/>
      <w:tr w:rsidR="00D36F77" w:rsidRPr="008D1CAF" w14:paraId="2608FD02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3A96EB5" w14:textId="41B2592A" w:rsidR="00D36F77" w:rsidRPr="008D1CAF" w:rsidRDefault="00D36F77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88685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B2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Wachtk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merovereenkomst</w:t>
            </w:r>
          </w:p>
        </w:tc>
      </w:tr>
      <w:tr w:rsidR="00D36F77" w14:paraId="34662D21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1DEF4BE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15FEDA6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2CBDD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77CA8D7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5AE9A1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EDE097A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71E79E4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737013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43739B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E308689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265A586C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2FEE892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82D11D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413299F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6FF805FC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88685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Verwerkersovereenkomst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:rsidRPr="008D1CAF" w14:paraId="0D837855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D400EC5" w14:textId="441C30F7" w:rsidR="0031107A" w:rsidRPr="008D1CAF" w:rsidRDefault="0031107A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88685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ARBIT</w:t>
            </w:r>
            <w:r w:rsidR="00CA6CD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2022</w:t>
            </w:r>
          </w:p>
        </w:tc>
      </w:tr>
      <w:tr w:rsidR="0031107A" w14:paraId="268F1796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07AC036A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D0BA543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2CFFE89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64D012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7A0DBCCB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A888F30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E9F908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203848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BFFA94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4A30716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C10AAD5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676AD95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1EDFEE0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257B7BC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:rsidRPr="008D1CAF" w14:paraId="50A23C7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4D4BEA2" w14:textId="16592452" w:rsidR="005C29AC" w:rsidRPr="008D1CAF" w:rsidRDefault="005C29AC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F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Aanvullende voorschriften</w:t>
            </w:r>
            <w:r w:rsidR="003B7CE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en voorwaarden</w:t>
            </w:r>
          </w:p>
        </w:tc>
      </w:tr>
      <w:tr w:rsidR="005C29AC" w14:paraId="216FD0A5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AF7A056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8CEF908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7347011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1BBEC95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5AAA6490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D2EF39C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D44B2E4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F8F9B30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341496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2F35CDAC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FD162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:rsidRPr="008D1CAF" w14:paraId="601D2D8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D137FDE" w14:textId="30D17032" w:rsidR="0097111F" w:rsidRPr="008D1CAF" w:rsidRDefault="0097111F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FD162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57040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Programma van </w:t>
            </w:r>
            <w:r w:rsidR="00FD162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W</w:t>
            </w:r>
            <w:r w:rsidR="0057040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ensen</w:t>
            </w:r>
          </w:p>
        </w:tc>
      </w:tr>
      <w:tr w:rsidR="0097111F" w14:paraId="5A3DDCB0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A698C7B" w14:textId="77777777" w:rsidR="0097111F" w:rsidRPr="003678C3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3F3A1B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4D51A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20904899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14:paraId="5816551E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1248343E" w14:textId="77777777" w:rsidR="0097111F" w:rsidRPr="003678C3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708DC00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9ECF605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2A6E7C6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7111F" w14:paraId="173D2F0D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6BCC56F6" w14:textId="77777777" w:rsidR="0097111F" w:rsidRPr="003678C3" w:rsidRDefault="0097111F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30FDE7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7893501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C30FAD" w14:textId="77777777" w:rsidR="0097111F" w:rsidRDefault="0097111F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0B2EEDA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1D1CE2C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8DF1F83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2C8C0E6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A9D2F5D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63070D75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931090A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34B6AD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650CFDC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42E990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7F8B4A2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A1F774C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4306B44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08FBC36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343969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137E9BA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6A047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B8F8475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BD94CFA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A6AEFCF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6C5D31EC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E4ECF04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068BD85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D3B74D5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FDB6DE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0AA7801"/>
    <w:sectPr w:rsidR="0381396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BA37F" w14:textId="77777777" w:rsidR="00BB5394" w:rsidRDefault="00BB5394" w:rsidP="00DB66CA">
      <w:pPr>
        <w:spacing w:after="0" w:line="240" w:lineRule="auto"/>
      </w:pPr>
      <w:r>
        <w:separator/>
      </w:r>
    </w:p>
  </w:endnote>
  <w:endnote w:type="continuationSeparator" w:id="0">
    <w:p w14:paraId="691C0AC8" w14:textId="77777777" w:rsidR="00BB5394" w:rsidRDefault="00BB5394" w:rsidP="00DB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1F3D6" w14:textId="067EE9D8" w:rsidR="00F10454" w:rsidRDefault="00F10454">
    <w:pPr>
      <w:pStyle w:val="Voettekst"/>
    </w:pPr>
    <w:r>
      <w:t>Bijlage Q Format Nota van Inlichtingen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DF861" w14:textId="77777777" w:rsidR="00BB5394" w:rsidRDefault="00BB5394" w:rsidP="00DB66CA">
      <w:pPr>
        <w:spacing w:after="0" w:line="240" w:lineRule="auto"/>
      </w:pPr>
      <w:r>
        <w:separator/>
      </w:r>
    </w:p>
  </w:footnote>
  <w:footnote w:type="continuationSeparator" w:id="0">
    <w:p w14:paraId="7EA0FE53" w14:textId="77777777" w:rsidR="00BB5394" w:rsidRDefault="00BB5394" w:rsidP="00DB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00DC3" w14:textId="619A063E" w:rsidR="00DB66CA" w:rsidRPr="005B379E" w:rsidRDefault="00DB66CA" w:rsidP="00DB66CA">
    <w:pPr>
      <w:pStyle w:val="Kop1"/>
      <w:rPr>
        <w:b/>
        <w:bCs/>
        <w:sz w:val="40"/>
        <w:szCs w:val="40"/>
      </w:rPr>
    </w:pPr>
    <w:r w:rsidRPr="005B379E">
      <w:rPr>
        <w:b/>
        <w:bCs/>
        <w:color w:val="CBA052"/>
        <w:sz w:val="40"/>
        <w:szCs w:val="40"/>
      </w:rPr>
      <w:t xml:space="preserve">Bijlage </w:t>
    </w:r>
    <w:r w:rsidR="00886855">
      <w:rPr>
        <w:b/>
        <w:bCs/>
        <w:color w:val="CBA052"/>
        <w:sz w:val="40"/>
        <w:szCs w:val="40"/>
      </w:rPr>
      <w:t>E</w:t>
    </w:r>
    <w:r w:rsidRPr="005B379E">
      <w:rPr>
        <w:b/>
        <w:bCs/>
        <w:color w:val="CBA052"/>
        <w:sz w:val="40"/>
        <w:szCs w:val="40"/>
      </w:rPr>
      <w:t xml:space="preserve"> </w:t>
    </w:r>
    <w:r w:rsidR="00F10454" w:rsidRPr="005B379E">
      <w:rPr>
        <w:b/>
        <w:bCs/>
        <w:color w:val="CBA052"/>
        <w:sz w:val="40"/>
        <w:szCs w:val="40"/>
      </w:rPr>
      <w:t>Format Nota van Inlichtingen</w:t>
    </w:r>
    <w:r w:rsidRPr="005B379E">
      <w:rPr>
        <w:b/>
        <w:bCs/>
        <w:color w:val="CBA052"/>
        <w:sz w:val="40"/>
        <w:szCs w:val="40"/>
      </w:rPr>
      <w:t xml:space="preserve"> </w:t>
    </w:r>
  </w:p>
  <w:p w14:paraId="7325A7C2" w14:textId="77777777" w:rsidR="00DB66CA" w:rsidRDefault="00DB66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0F91"/>
    <w:rsid w:val="00026C27"/>
    <w:rsid w:val="000A1866"/>
    <w:rsid w:val="000E5FB6"/>
    <w:rsid w:val="00255B1C"/>
    <w:rsid w:val="002675E6"/>
    <w:rsid w:val="002B536A"/>
    <w:rsid w:val="0031107A"/>
    <w:rsid w:val="003678C3"/>
    <w:rsid w:val="003B0781"/>
    <w:rsid w:val="003B7CE4"/>
    <w:rsid w:val="003C0D93"/>
    <w:rsid w:val="00410DA0"/>
    <w:rsid w:val="005609D8"/>
    <w:rsid w:val="00570403"/>
    <w:rsid w:val="005B379E"/>
    <w:rsid w:val="005C29AC"/>
    <w:rsid w:val="00606837"/>
    <w:rsid w:val="006933EA"/>
    <w:rsid w:val="007B3DD7"/>
    <w:rsid w:val="00821BC0"/>
    <w:rsid w:val="008711BD"/>
    <w:rsid w:val="00886855"/>
    <w:rsid w:val="008D1CAF"/>
    <w:rsid w:val="008F0897"/>
    <w:rsid w:val="00924C43"/>
    <w:rsid w:val="00933B18"/>
    <w:rsid w:val="009447D2"/>
    <w:rsid w:val="0097111F"/>
    <w:rsid w:val="00AA7801"/>
    <w:rsid w:val="00AC1A6A"/>
    <w:rsid w:val="00B612AF"/>
    <w:rsid w:val="00BB5394"/>
    <w:rsid w:val="00BB7085"/>
    <w:rsid w:val="00C44B91"/>
    <w:rsid w:val="00CA6CD0"/>
    <w:rsid w:val="00D36F77"/>
    <w:rsid w:val="00D4688E"/>
    <w:rsid w:val="00DB66CA"/>
    <w:rsid w:val="00EE0AFD"/>
    <w:rsid w:val="00F10454"/>
    <w:rsid w:val="00FD162C"/>
    <w:rsid w:val="00FE257B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66CA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6CA"/>
  </w:style>
  <w:style w:type="paragraph" w:styleId="Voettekst">
    <w:name w:val="footer"/>
    <w:basedOn w:val="Standaard"/>
    <w:link w:val="Voet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6CA"/>
  </w:style>
  <w:style w:type="character" w:customStyle="1" w:styleId="Kop1Char">
    <w:name w:val="Kop 1 Char"/>
    <w:basedOn w:val="Standaardalinea-lettertype"/>
    <w:link w:val="Kop1"/>
    <w:uiPriority w:val="9"/>
    <w:rsid w:val="00DB66CA"/>
    <w:rPr>
      <w:rFonts w:eastAsiaTheme="majorEastAsia" w:cstheme="majorBidi"/>
      <w:color w:val="50077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db4307-71b5-4e46-9f4d-ea31c6e909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0C258C558A646A8C5FC3B127468C2" ma:contentTypeVersion="12" ma:contentTypeDescription="Een nieuw document maken." ma:contentTypeScope="" ma:versionID="425432a61c81573952d544c8567ea831">
  <xsd:schema xmlns:xsd="http://www.w3.org/2001/XMLSchema" xmlns:xs="http://www.w3.org/2001/XMLSchema" xmlns:p="http://schemas.microsoft.com/office/2006/metadata/properties" xmlns:ns2="ffdb4307-71b5-4e46-9f4d-ea31c6e90902" xmlns:ns3="110af822-a054-4346-a1d5-a0a5f1b38b38" targetNamespace="http://schemas.microsoft.com/office/2006/metadata/properties" ma:root="true" ma:fieldsID="0b3f574373505d4950fae19417e29979" ns2:_="" ns3:_="">
    <xsd:import namespace="ffdb4307-71b5-4e46-9f4d-ea31c6e90902"/>
    <xsd:import namespace="110af822-a054-4346-a1d5-a0a5f1b38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4307-71b5-4e46-9f4d-ea31c6e90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f822-a054-4346-a1d5-a0a5f1b38b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8980-5BD6-4B7C-B1D6-1703B951CD24}">
  <ds:schemaRefs>
    <ds:schemaRef ds:uri="http://schemas.microsoft.com/office/2006/metadata/properties"/>
    <ds:schemaRef ds:uri="http://schemas.microsoft.com/office/infopath/2007/PartnerControls"/>
    <ds:schemaRef ds:uri="ffdb4307-71b5-4e46-9f4d-ea31c6e90902"/>
  </ds:schemaRefs>
</ds:datastoreItem>
</file>

<file path=customXml/itemProps2.xml><?xml version="1.0" encoding="utf-8"?>
<ds:datastoreItem xmlns:ds="http://schemas.openxmlformats.org/officeDocument/2006/customXml" ds:itemID="{9AE107C6-6D02-4553-8848-0C74DE7C9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C88F8-2251-476F-919B-8D81D027F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b4307-71b5-4e46-9f4d-ea31c6e90902"/>
    <ds:schemaRef ds:uri="110af822-a054-4346-a1d5-a0a5f1b38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2024-04-04T10:23:00Z</dcterms:created>
  <dcterms:modified xsi:type="dcterms:W3CDTF">2024-08-12T13:33:00Z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0x01010075C0C258C558A646A8C5FC3B127468C2</vt:lpwstr>
  </property>
</Properties>
</file>