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7E269CC9"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CC0947">
        <w:rPr>
          <w:rFonts w:asciiTheme="minorHAnsi" w:hAnsiTheme="minorHAnsi"/>
          <w:sz w:val="22"/>
          <w:szCs w:val="22"/>
        </w:rPr>
        <w:t xml:space="preserve"> F</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5132C6AB"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w:t>
      </w:r>
      <w:r w:rsidR="00792498">
        <w:rPr>
          <w:rFonts w:asciiTheme="minorHAnsi" w:hAnsiTheme="minorHAnsi" w:cs="Arial"/>
          <w:b/>
          <w:sz w:val="22"/>
          <w:szCs w:val="22"/>
        </w:rPr>
        <w:t>ie</w:t>
      </w:r>
      <w:r w:rsidRPr="008B10DA">
        <w:rPr>
          <w:rFonts w:asciiTheme="minorHAnsi" w:hAnsiTheme="minorHAnsi" w:cs="Arial"/>
          <w:b/>
          <w:sz w:val="22"/>
          <w:szCs w:val="22"/>
        </w:rPr>
        <w:t xml:space="preserve">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40E5DA85" w:rsidR="00CC1D2F" w:rsidRPr="00792498"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r w:rsidR="00792498" w:rsidRPr="00792498">
              <w:rPr>
                <w:rFonts w:asciiTheme="minorHAnsi" w:hAnsiTheme="minorHAnsi" w:cs="Arial"/>
                <w:sz w:val="22"/>
                <w:szCs w:val="22"/>
              </w:rPr>
              <w:t>Aantoonbare ervaring met het vullen van opslagtank(s) met HVO 100 waarbij voor 50.000 liter of meer per jaar wordt geleverd aan één opdrachtgever.</w:t>
            </w:r>
          </w:p>
          <w:p w14:paraId="68E32F3D" w14:textId="77777777" w:rsidR="00792498" w:rsidRPr="008B10DA" w:rsidRDefault="00792498" w:rsidP="008B10DA">
            <w:pPr>
              <w:spacing w:line="276" w:lineRule="auto"/>
              <w:jc w:val="both"/>
              <w:rPr>
                <w:rFonts w:asciiTheme="minorHAnsi" w:hAnsiTheme="minorHAnsi" w:cs="Arial"/>
                <w:sz w:val="22"/>
                <w:szCs w:val="22"/>
              </w:rPr>
            </w:pPr>
          </w:p>
          <w:p w14:paraId="2A32B6D0" w14:textId="0A5ED923"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ed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2B4B2F5A" w14:textId="77777777" w:rsidR="0095040B" w:rsidRPr="008B10DA" w:rsidRDefault="0095040B" w:rsidP="008B10DA">
      <w:pPr>
        <w:spacing w:line="276" w:lineRule="auto"/>
        <w:jc w:val="both"/>
        <w:rPr>
          <w:rFonts w:asciiTheme="minorHAnsi" w:hAnsiTheme="minorHAnsi" w:cs="Arial"/>
          <w:sz w:val="22"/>
          <w:szCs w:val="22"/>
        </w:rPr>
      </w:pP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formatting="1" w:enforcement="1" w:cryptProviderType="rsaAES" w:cryptAlgorithmClass="hash" w:cryptAlgorithmType="typeAny" w:cryptAlgorithmSid="14" w:cryptSpinCount="100000" w:hash="YYUY3hhwHtUEXwa7jnooBp41K2hl3Riygy3jy+D1YSP9xJ5D+RLaJh1PVX3r0PY6njzYDKKk7oyWnLw7Nmahag==" w:salt="bXe965uFABjPkThrHXhNyg=="/>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1C6C21"/>
    <w:rsid w:val="002B4ABC"/>
    <w:rsid w:val="0031064B"/>
    <w:rsid w:val="003A5C96"/>
    <w:rsid w:val="006A185B"/>
    <w:rsid w:val="00792498"/>
    <w:rsid w:val="0082026A"/>
    <w:rsid w:val="008B10DA"/>
    <w:rsid w:val="0095040B"/>
    <w:rsid w:val="00955454"/>
    <w:rsid w:val="009B7EA1"/>
    <w:rsid w:val="00A60762"/>
    <w:rsid w:val="00B745D2"/>
    <w:rsid w:val="00CC0947"/>
    <w:rsid w:val="00CC1D2F"/>
    <w:rsid w:val="00F07BA2"/>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464B391B919C4A9AB732927C4EF185" ma:contentTypeVersion="4" ma:contentTypeDescription="Create a new document." ma:contentTypeScope="" ma:versionID="142dc30a527f661ff8a0ad0782ac100b">
  <xsd:schema xmlns:xsd="http://www.w3.org/2001/XMLSchema" xmlns:xs="http://www.w3.org/2001/XMLSchema" xmlns:p="http://schemas.microsoft.com/office/2006/metadata/properties" xmlns:ns2="c43809fc-2b6d-4246-a674-73a95ce77403" targetNamespace="http://schemas.microsoft.com/office/2006/metadata/properties" ma:root="true" ma:fieldsID="a72579e0e27a6be20475e5d8bc72e81a" ns2:_="">
    <xsd:import namespace="c43809fc-2b6d-4246-a674-73a95ce7740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809fc-2b6d-4246-a674-73a95ce774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8357CA-509C-4505-889F-100EFD385C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809fc-2b6d-4246-a674-73a95ce774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 ds:uri="dcef9a26-4a43-48c7-86f6-d07455e841f2"/>
    <ds:schemaRef ds:uri="21c4b080-f7ec-498c-b936-b551caf32ca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452</Words>
  <Characters>2491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Postma, Oane</cp:lastModifiedBy>
  <cp:revision>2</cp:revision>
  <dcterms:created xsi:type="dcterms:W3CDTF">2025-03-10T13:32:00Z</dcterms:created>
  <dcterms:modified xsi:type="dcterms:W3CDTF">2025-03-10T13:32:00Z</dcterms:modified>
  <cp:category>Sjabloon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0x01010015464B391B919C4A9AB732927C4EF185</vt:lpwstr>
  </property>
  <property fmtid="{D5CDD505-2E9C-101B-9397-08002B2CF9AE}" pid="40" name="MediaServiceImageTags">
    <vt:lpwstr/>
  </property>
</Properties>
</file>