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0913" w14:textId="77777777" w:rsidR="00B66DD9" w:rsidRDefault="00B66DD9">
      <w:pPr>
        <w:rPr>
          <w:rFonts w:ascii="Arial" w:hAnsi="Arial" w:cs="Arial"/>
          <w:b/>
          <w:sz w:val="30"/>
          <w:szCs w:val="30"/>
        </w:rPr>
      </w:pPr>
      <w:r w:rsidRPr="00B66DD9">
        <w:rPr>
          <w:rFonts w:ascii="Arial" w:hAnsi="Arial" w:cs="Arial"/>
          <w:noProof/>
          <w:sz w:val="20"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 wp14:anchorId="3623095F" wp14:editId="36230960">
            <wp:simplePos x="0" y="0"/>
            <wp:positionH relativeFrom="column">
              <wp:posOffset>-208841</wp:posOffset>
            </wp:positionH>
            <wp:positionV relativeFrom="paragraph">
              <wp:posOffset>-559716</wp:posOffset>
            </wp:positionV>
            <wp:extent cx="3937000" cy="1060450"/>
            <wp:effectExtent l="0" t="0" r="6350" b="6350"/>
            <wp:wrapNone/>
            <wp:docPr id="2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ab/>
      </w:r>
      <w:r>
        <w:rPr>
          <w:rFonts w:ascii="Arial" w:hAnsi="Arial" w:cs="Arial"/>
          <w:b/>
          <w:sz w:val="30"/>
          <w:szCs w:val="30"/>
        </w:rPr>
        <w:tab/>
      </w:r>
    </w:p>
    <w:p w14:paraId="2FFC4B65" w14:textId="77777777" w:rsidR="005975F3" w:rsidRDefault="005975F3" w:rsidP="00416974">
      <w:pPr>
        <w:jc w:val="center"/>
        <w:rPr>
          <w:rFonts w:ascii="Arial" w:eastAsia="Times New Roman" w:hAnsi="Arial" w:cs="Arial"/>
          <w:b/>
          <w:color w:val="E36C0A"/>
          <w:sz w:val="32"/>
          <w:szCs w:val="32"/>
          <w:lang w:eastAsia="nl-NL"/>
        </w:rPr>
      </w:pPr>
    </w:p>
    <w:p w14:paraId="36230914" w14:textId="679DE8E3" w:rsidR="00416974" w:rsidRPr="00416974" w:rsidRDefault="00B66DD9" w:rsidP="00416974">
      <w:pPr>
        <w:jc w:val="center"/>
        <w:rPr>
          <w:rFonts w:ascii="Arial" w:eastAsia="Times New Roman" w:hAnsi="Arial" w:cs="Arial"/>
          <w:b/>
          <w:color w:val="E36C0A"/>
          <w:sz w:val="32"/>
          <w:szCs w:val="32"/>
          <w:lang w:eastAsia="nl-NL"/>
        </w:rPr>
      </w:pPr>
      <w:r w:rsidRPr="00416974">
        <w:rPr>
          <w:rFonts w:ascii="Arial" w:eastAsia="Times New Roman" w:hAnsi="Arial" w:cs="Arial"/>
          <w:b/>
          <w:color w:val="E36C0A"/>
          <w:sz w:val="32"/>
          <w:szCs w:val="32"/>
          <w:lang w:eastAsia="nl-NL"/>
        </w:rPr>
        <w:t>Longlist bureaus arbeidsmobiliteitstrajecten</w:t>
      </w:r>
      <w:r w:rsidR="00416974" w:rsidRPr="00416974">
        <w:rPr>
          <w:rFonts w:ascii="Arial" w:eastAsia="Times New Roman" w:hAnsi="Arial" w:cs="Arial"/>
          <w:b/>
          <w:color w:val="E36C0A"/>
          <w:sz w:val="32"/>
          <w:szCs w:val="32"/>
          <w:lang w:eastAsia="nl-NL"/>
        </w:rPr>
        <w:t xml:space="preserve"> </w:t>
      </w:r>
      <w:r w:rsidR="005975F3">
        <w:rPr>
          <w:rFonts w:ascii="Arial" w:eastAsia="Times New Roman" w:hAnsi="Arial" w:cs="Arial"/>
          <w:b/>
          <w:color w:val="E36C0A"/>
          <w:sz w:val="32"/>
          <w:szCs w:val="32"/>
          <w:lang w:eastAsia="nl-NL"/>
        </w:rPr>
        <w:t>/ Outplacement / Spoor-2</w:t>
      </w:r>
    </w:p>
    <w:p w14:paraId="36230915" w14:textId="77777777" w:rsidR="00B66DD9" w:rsidRPr="00B66DD9" w:rsidRDefault="00B66DD9">
      <w:pPr>
        <w:rPr>
          <w:rFonts w:ascii="Arial" w:hAnsi="Arial" w:cs="Arial"/>
          <w:b/>
          <w:sz w:val="30"/>
          <w:szCs w:val="30"/>
        </w:rPr>
      </w:pPr>
    </w:p>
    <w:tbl>
      <w:tblPr>
        <w:tblStyle w:val="Tabelraster"/>
        <w:tblW w:w="20974" w:type="dxa"/>
        <w:tblLayout w:type="fixed"/>
        <w:tblLook w:val="04A0" w:firstRow="1" w:lastRow="0" w:firstColumn="1" w:lastColumn="0" w:noHBand="0" w:noVBand="1"/>
      </w:tblPr>
      <w:tblGrid>
        <w:gridCol w:w="3256"/>
        <w:gridCol w:w="1404"/>
        <w:gridCol w:w="2706"/>
        <w:gridCol w:w="1955"/>
        <w:gridCol w:w="3007"/>
        <w:gridCol w:w="1654"/>
        <w:gridCol w:w="2331"/>
        <w:gridCol w:w="2330"/>
        <w:gridCol w:w="2331"/>
      </w:tblGrid>
      <w:tr w:rsidR="005D5F6F" w:rsidRPr="00B66DD9" w14:paraId="36230921" w14:textId="77777777" w:rsidTr="00B66DD9">
        <w:tc>
          <w:tcPr>
            <w:tcW w:w="3256" w:type="dxa"/>
          </w:tcPr>
          <w:p w14:paraId="36230916" w14:textId="77777777" w:rsidR="005D5F6F" w:rsidRDefault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>Naam bureau</w:t>
            </w:r>
            <w:r w:rsidR="004169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6230917" w14:textId="77777777" w:rsidR="00416974" w:rsidRPr="00416974" w:rsidRDefault="0041697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16974">
              <w:rPr>
                <w:rFonts w:ascii="Arial" w:hAnsi="Arial" w:cs="Arial"/>
                <w:i/>
                <w:sz w:val="20"/>
                <w:szCs w:val="20"/>
              </w:rPr>
              <w:t>Alfabetische volgorde</w:t>
            </w:r>
          </w:p>
        </w:tc>
        <w:tc>
          <w:tcPr>
            <w:tcW w:w="1404" w:type="dxa"/>
          </w:tcPr>
          <w:p w14:paraId="36230918" w14:textId="77777777" w:rsidR="005D5F6F" w:rsidRPr="00B66DD9" w:rsidRDefault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>Website</w:t>
            </w:r>
          </w:p>
        </w:tc>
        <w:tc>
          <w:tcPr>
            <w:tcW w:w="2706" w:type="dxa"/>
          </w:tcPr>
          <w:p w14:paraId="36230919" w14:textId="77777777" w:rsidR="005D5F6F" w:rsidRPr="00B66DD9" w:rsidRDefault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="00B66DD9" w:rsidRPr="00B66DD9">
              <w:rPr>
                <w:rFonts w:ascii="Arial" w:hAnsi="Arial" w:cs="Arial"/>
                <w:b/>
                <w:sz w:val="20"/>
                <w:szCs w:val="20"/>
              </w:rPr>
              <w:t xml:space="preserve"> incl.</w:t>
            </w:r>
            <w:r w:rsidR="00B66DD9" w:rsidRPr="00B66DD9">
              <w:rPr>
                <w:rFonts w:ascii="Arial" w:hAnsi="Arial" w:cs="Arial"/>
                <w:b/>
                <w:sz w:val="20"/>
                <w:szCs w:val="20"/>
              </w:rPr>
              <w:br/>
              <w:t>e-mail en telefoonnummer</w:t>
            </w:r>
          </w:p>
        </w:tc>
        <w:tc>
          <w:tcPr>
            <w:tcW w:w="1955" w:type="dxa"/>
          </w:tcPr>
          <w:p w14:paraId="3623091A" w14:textId="77777777" w:rsidR="005D5F6F" w:rsidRPr="00B66DD9" w:rsidRDefault="005D5F6F" w:rsidP="00B66D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66DD9" w:rsidRPr="00B66DD9">
              <w:rPr>
                <w:rFonts w:ascii="Arial" w:hAnsi="Arial" w:cs="Arial"/>
                <w:b/>
                <w:sz w:val="20"/>
                <w:szCs w:val="20"/>
              </w:rPr>
              <w:t>egment</w:t>
            </w:r>
          </w:p>
        </w:tc>
        <w:tc>
          <w:tcPr>
            <w:tcW w:w="3007" w:type="dxa"/>
          </w:tcPr>
          <w:p w14:paraId="3623091B" w14:textId="77777777" w:rsidR="005D5F6F" w:rsidRPr="00B66DD9" w:rsidRDefault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 xml:space="preserve">Referenties </w:t>
            </w:r>
          </w:p>
          <w:p w14:paraId="3623091C" w14:textId="77777777" w:rsidR="00B66DD9" w:rsidRPr="00B66DD9" w:rsidRDefault="00B66D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14:paraId="3623091D" w14:textId="77777777" w:rsidR="005D5F6F" w:rsidRPr="00B66DD9" w:rsidRDefault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 xml:space="preserve">Type functie </w:t>
            </w:r>
          </w:p>
        </w:tc>
        <w:tc>
          <w:tcPr>
            <w:tcW w:w="2331" w:type="dxa"/>
          </w:tcPr>
          <w:p w14:paraId="3623091E" w14:textId="77777777" w:rsidR="005D5F6F" w:rsidRPr="00B66DD9" w:rsidRDefault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>Opleidingsniveau</w:t>
            </w:r>
          </w:p>
        </w:tc>
        <w:tc>
          <w:tcPr>
            <w:tcW w:w="2330" w:type="dxa"/>
          </w:tcPr>
          <w:p w14:paraId="3623091F" w14:textId="77777777" w:rsidR="005D5F6F" w:rsidRPr="00B66DD9" w:rsidRDefault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>Sector</w:t>
            </w:r>
          </w:p>
        </w:tc>
        <w:tc>
          <w:tcPr>
            <w:tcW w:w="2331" w:type="dxa"/>
          </w:tcPr>
          <w:p w14:paraId="36230920" w14:textId="77777777" w:rsidR="005D5F6F" w:rsidRPr="00B66DD9" w:rsidRDefault="005D5F6F" w:rsidP="005D5F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6DD9">
              <w:rPr>
                <w:rFonts w:ascii="Arial" w:hAnsi="Arial" w:cs="Arial"/>
                <w:b/>
                <w:sz w:val="20"/>
                <w:szCs w:val="20"/>
              </w:rPr>
              <w:t>Regio</w:t>
            </w:r>
          </w:p>
        </w:tc>
      </w:tr>
      <w:tr w:rsidR="005D5F6F" w:rsidRPr="00B66DD9" w14:paraId="3623092B" w14:textId="77777777" w:rsidTr="00B66DD9">
        <w:tc>
          <w:tcPr>
            <w:tcW w:w="3256" w:type="dxa"/>
          </w:tcPr>
          <w:p w14:paraId="36230922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6230923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6230924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6230925" w14:textId="77777777" w:rsidR="005D5F6F" w:rsidRPr="00B66DD9" w:rsidRDefault="005D5F6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007" w:type="dxa"/>
          </w:tcPr>
          <w:p w14:paraId="36230926" w14:textId="77777777" w:rsidR="005D5F6F" w:rsidRPr="00B66DD9" w:rsidRDefault="005D5F6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54" w:type="dxa"/>
          </w:tcPr>
          <w:p w14:paraId="36230927" w14:textId="77777777" w:rsidR="005D5F6F" w:rsidRPr="00B66DD9" w:rsidRDefault="005D5F6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28" w14:textId="77777777" w:rsidR="005D5F6F" w:rsidRPr="00B66DD9" w:rsidRDefault="005D5F6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230929" w14:textId="77777777" w:rsidR="005D5F6F" w:rsidRPr="00B66DD9" w:rsidRDefault="005D5F6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2A" w14:textId="77777777" w:rsidR="005D5F6F" w:rsidRPr="00B66DD9" w:rsidRDefault="005D5F6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5F6F" w:rsidRPr="00B66DD9" w14:paraId="36230935" w14:textId="77777777" w:rsidTr="00B66DD9">
        <w:tc>
          <w:tcPr>
            <w:tcW w:w="3256" w:type="dxa"/>
          </w:tcPr>
          <w:p w14:paraId="3623092C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623092D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623092E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623092F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</w:tcPr>
          <w:p w14:paraId="36230930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6230931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32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230933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34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F6F" w:rsidRPr="00B66DD9" w14:paraId="3623093F" w14:textId="77777777" w:rsidTr="00B66DD9">
        <w:tc>
          <w:tcPr>
            <w:tcW w:w="3256" w:type="dxa"/>
          </w:tcPr>
          <w:p w14:paraId="36230936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6230937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6230938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6230939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</w:tcPr>
          <w:p w14:paraId="3623093A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623093B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3C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23093D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3E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F6F" w:rsidRPr="00B66DD9" w14:paraId="36230949" w14:textId="77777777" w:rsidTr="00B66DD9">
        <w:tc>
          <w:tcPr>
            <w:tcW w:w="3256" w:type="dxa"/>
          </w:tcPr>
          <w:p w14:paraId="36230940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6230941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6230942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6230943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</w:tcPr>
          <w:p w14:paraId="36230944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6230945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46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230947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48" w14:textId="77777777" w:rsidR="005D5F6F" w:rsidRPr="00B66DD9" w:rsidRDefault="005D5F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974" w:rsidRPr="00B66DD9" w14:paraId="36230953" w14:textId="77777777" w:rsidTr="00B66DD9">
        <w:tc>
          <w:tcPr>
            <w:tcW w:w="3256" w:type="dxa"/>
          </w:tcPr>
          <w:p w14:paraId="3623094A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623094B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623094C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623094D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</w:tcPr>
          <w:p w14:paraId="3623094E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623094F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50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230951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52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974" w:rsidRPr="00B66DD9" w14:paraId="3623095D" w14:textId="77777777" w:rsidTr="00B66DD9">
        <w:tc>
          <w:tcPr>
            <w:tcW w:w="3256" w:type="dxa"/>
          </w:tcPr>
          <w:p w14:paraId="36230954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6230955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6230956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6230957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</w:tcPr>
          <w:p w14:paraId="36230958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14:paraId="36230959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5A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623095B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3623095C" w14:textId="77777777" w:rsidR="00416974" w:rsidRPr="00B66DD9" w:rsidRDefault="004169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23095E" w14:textId="77777777" w:rsidR="005975F3" w:rsidRPr="00B66DD9" w:rsidRDefault="005975F3">
      <w:pPr>
        <w:rPr>
          <w:rFonts w:ascii="Arial" w:hAnsi="Arial" w:cs="Arial"/>
          <w:sz w:val="20"/>
          <w:szCs w:val="20"/>
        </w:rPr>
      </w:pPr>
    </w:p>
    <w:sectPr w:rsidR="00726290" w:rsidRPr="00B66DD9" w:rsidSect="005D5F6F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C155A"/>
    <w:multiLevelType w:val="hybridMultilevel"/>
    <w:tmpl w:val="F84C2046"/>
    <w:lvl w:ilvl="0" w:tplc="EF5AFD0C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F2171"/>
    <w:multiLevelType w:val="multilevel"/>
    <w:tmpl w:val="5FA0147A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1859185">
    <w:abstractNumId w:val="0"/>
  </w:num>
  <w:num w:numId="2" w16cid:durableId="2123571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F6F"/>
    <w:rsid w:val="001608DF"/>
    <w:rsid w:val="00416974"/>
    <w:rsid w:val="005975F3"/>
    <w:rsid w:val="005D5F6F"/>
    <w:rsid w:val="0076559F"/>
    <w:rsid w:val="008725BD"/>
    <w:rsid w:val="008778AA"/>
    <w:rsid w:val="009D3965"/>
    <w:rsid w:val="00B66DD9"/>
    <w:rsid w:val="00D25945"/>
    <w:rsid w:val="00E8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0913"/>
  <w15:chartTrackingRefBased/>
  <w15:docId w15:val="{EE98A93F-2072-43CC-8E8F-7FBA0FA9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Geenafstand"/>
    <w:link w:val="Kop1Char"/>
    <w:qFormat/>
    <w:rsid w:val="00D25945"/>
    <w:pPr>
      <w:keepNext/>
      <w:numPr>
        <w:numId w:val="2"/>
      </w:numPr>
      <w:spacing w:before="120" w:after="240" w:line="276" w:lineRule="auto"/>
      <w:ind w:hanging="360"/>
      <w:jc w:val="both"/>
      <w:outlineLvl w:val="0"/>
    </w:pPr>
    <w:rPr>
      <w:rFonts w:ascii="Arial" w:eastAsia="Times New Roman" w:hAnsi="Arial" w:cs="Arial"/>
      <w:b/>
      <w:bCs/>
      <w:color w:val="DD7500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25945"/>
    <w:rPr>
      <w:rFonts w:ascii="Arial" w:eastAsia="Times New Roman" w:hAnsi="Arial" w:cs="Arial"/>
      <w:b/>
      <w:bCs/>
      <w:color w:val="DD7500"/>
      <w:sz w:val="32"/>
      <w:szCs w:val="32"/>
    </w:rPr>
  </w:style>
  <w:style w:type="paragraph" w:styleId="Geenafstand">
    <w:name w:val="No Spacing"/>
    <w:uiPriority w:val="1"/>
    <w:qFormat/>
    <w:rsid w:val="00D25945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5D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D5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5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8e2b2-9583-4240-96db-b18d9de776f5" xsi:nil="true"/>
    <lcf76f155ced4ddcb4097134ff3c332f xmlns="c2f4420b-237a-4342-b8ea-610b45c579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15" ma:contentTypeDescription="Een nieuw document maken." ma:contentTypeScope="" ma:versionID="2637518f297a8d417a0d1fb42943c327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06e4e43a45ae6e0f4fb815752c5fef30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b51172-25d8-44f9-97a0-722b50baf3b0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81DCF-DBB0-4B5B-BF72-B740674B968B}">
  <ds:schemaRefs>
    <ds:schemaRef ds:uri="http://schemas.microsoft.com/office/2006/metadata/properties"/>
    <ds:schemaRef ds:uri="http://schemas.microsoft.com/office/infopath/2007/PartnerControls"/>
    <ds:schemaRef ds:uri="2e78e2b2-9583-4240-96db-b18d9de776f5"/>
    <ds:schemaRef ds:uri="eefdb646-f233-4c17-9b42-f985290b7f7d"/>
    <ds:schemaRef ds:uri="http://purl.org/dc/terms/"/>
    <ds:schemaRef ds:uri="c2f4420b-237a-4342-b8ea-610b45c57968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9D2078-DDA4-452A-9505-BFFD5DC0A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0053F-9A9C-488A-B966-DCDB84A5F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2e78e2b2-9583-4240-96db-b18d9de776f5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Heer, Marion de</dc:creator>
  <cp:keywords/>
  <dc:description/>
  <cp:lastModifiedBy>Rijn, Wendy van</cp:lastModifiedBy>
  <cp:revision>6</cp:revision>
  <dcterms:created xsi:type="dcterms:W3CDTF">2020-08-12T06:15:00Z</dcterms:created>
  <dcterms:modified xsi:type="dcterms:W3CDTF">2025-06-30T13:43:00Z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  <property fmtid="{D5CDD505-2E9C-101B-9397-08002B2CF9AE}" pid="3" name="Order">
    <vt:r8>3760800</vt:r8>
  </property>
  <property fmtid="{D5CDD505-2E9C-101B-9397-08002B2CF9AE}" pid="4" name="MediaServiceImageTags">
    <vt:lpwstr/>
  </property>
</Properties>
</file>