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0F6032" w14:textId="28CF5C78" w:rsidR="004D2C1A" w:rsidRDefault="000F5330">
      <w:pPr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>Bijlage 2.b</w:t>
      </w:r>
      <w:r w:rsidR="001308FF">
        <w:rPr>
          <w:rFonts w:ascii="Cambria" w:hAnsi="Cambria"/>
          <w:sz w:val="18"/>
          <w:szCs w:val="18"/>
        </w:rPr>
        <w:t xml:space="preserve"> Aanmeldingsformulieren Referenties</w:t>
      </w:r>
    </w:p>
    <w:p w14:paraId="41EA377B" w14:textId="77777777" w:rsidR="001308FF" w:rsidRDefault="001308FF">
      <w:pPr>
        <w:rPr>
          <w:rFonts w:ascii="Cambria" w:hAnsi="Cambria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394"/>
        <w:gridCol w:w="5662"/>
      </w:tblGrid>
      <w:tr w:rsidR="00C21C46" w14:paraId="3B34B596" w14:textId="77777777" w:rsidTr="00C21C46">
        <w:tc>
          <w:tcPr>
            <w:tcW w:w="3394" w:type="dxa"/>
            <w:shd w:val="clear" w:color="auto" w:fill="BDD6EE" w:themeFill="accent5" w:themeFillTint="66"/>
          </w:tcPr>
          <w:p w14:paraId="515F30F1" w14:textId="77777777" w:rsidR="001308FF" w:rsidRDefault="001308FF">
            <w:pPr>
              <w:rPr>
                <w:rFonts w:ascii="Cambria" w:hAnsi="Cambria"/>
                <w:sz w:val="18"/>
                <w:szCs w:val="18"/>
              </w:rPr>
            </w:pPr>
          </w:p>
          <w:p w14:paraId="4BE55D6D" w14:textId="77777777" w:rsidR="001308FF" w:rsidRPr="00C21C46" w:rsidRDefault="001308FF">
            <w:pPr>
              <w:rPr>
                <w:rFonts w:ascii="Cambria" w:hAnsi="Cambria"/>
                <w:b/>
                <w:sz w:val="18"/>
                <w:szCs w:val="18"/>
              </w:rPr>
            </w:pPr>
            <w:r w:rsidRPr="00C21C46">
              <w:rPr>
                <w:rFonts w:ascii="Cambria" w:hAnsi="Cambria"/>
                <w:b/>
                <w:sz w:val="18"/>
                <w:szCs w:val="18"/>
              </w:rPr>
              <w:t>Naam gegadigde</w:t>
            </w:r>
          </w:p>
          <w:p w14:paraId="393DEA33" w14:textId="77777777" w:rsidR="001308FF" w:rsidRDefault="001308FF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5662" w:type="dxa"/>
          </w:tcPr>
          <w:p w14:paraId="174E8AEF" w14:textId="77777777" w:rsidR="001308FF" w:rsidRDefault="001308FF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380285" w14:paraId="01BE5DC6" w14:textId="77777777" w:rsidTr="00C21C46">
        <w:tc>
          <w:tcPr>
            <w:tcW w:w="3394" w:type="dxa"/>
            <w:shd w:val="clear" w:color="auto" w:fill="BDD6EE" w:themeFill="accent5" w:themeFillTint="66"/>
          </w:tcPr>
          <w:p w14:paraId="7F2036A3" w14:textId="77777777" w:rsidR="00380285" w:rsidRDefault="00380285">
            <w:pPr>
              <w:rPr>
                <w:rFonts w:ascii="Cambria" w:hAnsi="Cambria"/>
                <w:sz w:val="18"/>
                <w:szCs w:val="18"/>
              </w:rPr>
            </w:pPr>
          </w:p>
          <w:p w14:paraId="11DD16E3" w14:textId="69C3BCD5" w:rsidR="00380285" w:rsidRPr="00380285" w:rsidRDefault="00380285">
            <w:pPr>
              <w:rPr>
                <w:rFonts w:ascii="Cambria" w:hAnsi="Cambria"/>
                <w:b/>
                <w:sz w:val="18"/>
                <w:szCs w:val="18"/>
              </w:rPr>
            </w:pPr>
            <w:r w:rsidRPr="00380285">
              <w:rPr>
                <w:rFonts w:ascii="Cambria" w:hAnsi="Cambria"/>
                <w:b/>
                <w:sz w:val="18"/>
                <w:szCs w:val="18"/>
              </w:rPr>
              <w:t>Perceel</w:t>
            </w:r>
          </w:p>
          <w:p w14:paraId="66827C94" w14:textId="77777777" w:rsidR="00380285" w:rsidRDefault="0038028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5662" w:type="dxa"/>
          </w:tcPr>
          <w:p w14:paraId="36F21FE5" w14:textId="77777777" w:rsidR="00380285" w:rsidRDefault="00380285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C21C46" w14:paraId="6FC931AB" w14:textId="77777777" w:rsidTr="00C21C46">
        <w:tc>
          <w:tcPr>
            <w:tcW w:w="9056" w:type="dxa"/>
            <w:gridSpan w:val="2"/>
            <w:shd w:val="clear" w:color="auto" w:fill="BDD6EE" w:themeFill="accent5" w:themeFillTint="66"/>
          </w:tcPr>
          <w:p w14:paraId="70270F42" w14:textId="77777777" w:rsidR="00C21C46" w:rsidRDefault="00C21C46" w:rsidP="00C21C46">
            <w:pPr>
              <w:rPr>
                <w:rFonts w:ascii="Cambria" w:hAnsi="Cambria"/>
                <w:b/>
                <w:sz w:val="18"/>
                <w:szCs w:val="18"/>
              </w:rPr>
            </w:pPr>
          </w:p>
          <w:p w14:paraId="25815A07" w14:textId="77777777" w:rsidR="00C21C46" w:rsidRDefault="00C21C46" w:rsidP="00C21C46">
            <w:pPr>
              <w:rPr>
                <w:rFonts w:ascii="Cambria" w:hAnsi="Cambria"/>
                <w:b/>
                <w:sz w:val="18"/>
                <w:szCs w:val="18"/>
              </w:rPr>
            </w:pPr>
            <w:r w:rsidRPr="00C21C46">
              <w:rPr>
                <w:rFonts w:ascii="Cambria" w:hAnsi="Cambria"/>
                <w:b/>
                <w:sz w:val="18"/>
                <w:szCs w:val="18"/>
              </w:rPr>
              <w:t>Kerncompetentie 1: Functie (project 1)</w:t>
            </w:r>
          </w:p>
          <w:p w14:paraId="6E678C8A" w14:textId="77777777" w:rsidR="00C21C46" w:rsidRPr="00C21C46" w:rsidRDefault="00C21C46" w:rsidP="00C21C46">
            <w:pPr>
              <w:rPr>
                <w:rFonts w:ascii="Cambria" w:hAnsi="Cambria"/>
                <w:b/>
                <w:sz w:val="18"/>
                <w:szCs w:val="18"/>
              </w:rPr>
            </w:pPr>
          </w:p>
          <w:p w14:paraId="15878DB6" w14:textId="205925D6" w:rsidR="00C21C46" w:rsidRPr="00C21C46" w:rsidRDefault="00380285" w:rsidP="00C21C46">
            <w:pPr>
              <w:pStyle w:val="Lijstalinea"/>
              <w:rPr>
                <w:rFonts w:ascii="Cambria" w:hAnsi="Cambria"/>
                <w:i/>
              </w:rPr>
            </w:pPr>
            <w:r>
              <w:rPr>
                <w:rFonts w:ascii="Cambria" w:hAnsi="Cambria"/>
                <w:i/>
              </w:rPr>
              <w:t>Het ontwerpen en aanbrengen van de (E-/W-/WZ-) installaties in</w:t>
            </w:r>
            <w:r w:rsidR="000F5330">
              <w:rPr>
                <w:rFonts w:ascii="Cambria" w:hAnsi="Cambria"/>
                <w:i/>
              </w:rPr>
              <w:t xml:space="preserve"> een </w:t>
            </w:r>
            <w:r w:rsidR="00C21C46" w:rsidRPr="00C21C46">
              <w:rPr>
                <w:rFonts w:ascii="Cambria" w:hAnsi="Cambria"/>
                <w:i/>
              </w:rPr>
              <w:t>nieuwbouw zwembad met:</w:t>
            </w:r>
          </w:p>
          <w:p w14:paraId="0C543119" w14:textId="1DCFB2DC" w:rsidR="00C21C46" w:rsidRPr="00C21C46" w:rsidRDefault="00C21C46" w:rsidP="00C21C46">
            <w:pPr>
              <w:pStyle w:val="Lijstalinea"/>
              <w:numPr>
                <w:ilvl w:val="0"/>
                <w:numId w:val="1"/>
              </w:numPr>
              <w:rPr>
                <w:rFonts w:ascii="Cambria" w:hAnsi="Cambria"/>
                <w:i/>
              </w:rPr>
            </w:pPr>
            <w:r w:rsidRPr="00C21C46">
              <w:rPr>
                <w:rFonts w:ascii="Cambria" w:hAnsi="Cambria"/>
                <w:i/>
              </w:rPr>
              <w:t>Minimaal één weds</w:t>
            </w:r>
            <w:r>
              <w:rPr>
                <w:rFonts w:ascii="Cambria" w:hAnsi="Cambria"/>
                <w:i/>
              </w:rPr>
              <w:t>trijdbassin</w:t>
            </w:r>
            <w:r w:rsidRPr="00C21C46">
              <w:rPr>
                <w:rFonts w:ascii="Cambria" w:hAnsi="Cambria"/>
                <w:i/>
              </w:rPr>
              <w:t xml:space="preserve"> van minimaal 230 </w:t>
            </w:r>
            <w:r w:rsidR="00EA2258">
              <w:rPr>
                <w:rFonts w:ascii="Cambria" w:hAnsi="Cambria"/>
                <w:i/>
              </w:rPr>
              <w:t>m2</w:t>
            </w:r>
            <w:r w:rsidRPr="00C21C46">
              <w:rPr>
                <w:rFonts w:ascii="Cambria" w:hAnsi="Cambria"/>
                <w:i/>
              </w:rPr>
              <w:t xml:space="preserve"> en</w:t>
            </w:r>
          </w:p>
          <w:p w14:paraId="14EC457B" w14:textId="0C826F2B" w:rsidR="00C21C46" w:rsidRPr="00C21C46" w:rsidRDefault="00C21C46" w:rsidP="00C21C46">
            <w:pPr>
              <w:pStyle w:val="Lijstalinea"/>
              <w:numPr>
                <w:ilvl w:val="0"/>
                <w:numId w:val="1"/>
              </w:numPr>
              <w:rPr>
                <w:rFonts w:ascii="Cambria" w:hAnsi="Cambria"/>
                <w:i/>
              </w:rPr>
            </w:pPr>
            <w:r w:rsidRPr="00C21C46">
              <w:rPr>
                <w:rFonts w:ascii="Cambria" w:hAnsi="Cambria"/>
                <w:i/>
              </w:rPr>
              <w:t xml:space="preserve">Minimaal één doelgroepen-/ instructiebad van </w:t>
            </w:r>
            <w:r w:rsidR="00E01D32">
              <w:rPr>
                <w:rFonts w:ascii="Cambria" w:hAnsi="Cambria"/>
                <w:i/>
              </w:rPr>
              <w:t>minimaal 90</w:t>
            </w:r>
            <w:r w:rsidRPr="00C21C46">
              <w:rPr>
                <w:rFonts w:ascii="Cambria" w:hAnsi="Cambria"/>
                <w:i/>
              </w:rPr>
              <w:t xml:space="preserve"> m2;</w:t>
            </w:r>
          </w:p>
          <w:p w14:paraId="47323867" w14:textId="77777777" w:rsidR="00C21C46" w:rsidRPr="00C21C46" w:rsidRDefault="00C21C46" w:rsidP="00C21C46">
            <w:pPr>
              <w:pStyle w:val="Lijstalinea"/>
              <w:numPr>
                <w:ilvl w:val="0"/>
                <w:numId w:val="1"/>
              </w:numPr>
              <w:rPr>
                <w:rFonts w:ascii="Cambria" w:hAnsi="Cambria"/>
                <w:i/>
              </w:rPr>
            </w:pPr>
            <w:r w:rsidRPr="00C21C46">
              <w:rPr>
                <w:rFonts w:ascii="Cambria" w:hAnsi="Cambria"/>
                <w:i/>
              </w:rPr>
              <w:t>Verschijningsvorm is afgestemd op de landschappelijke inpassing.</w:t>
            </w:r>
          </w:p>
          <w:p w14:paraId="6CAAB483" w14:textId="77777777" w:rsidR="00C21C46" w:rsidRPr="00C21C46" w:rsidRDefault="00C21C46" w:rsidP="00C21C46">
            <w:pPr>
              <w:rPr>
                <w:rFonts w:ascii="Cambria" w:hAnsi="Cambria"/>
                <w:i/>
                <w:sz w:val="18"/>
                <w:szCs w:val="18"/>
              </w:rPr>
            </w:pPr>
            <w:r w:rsidRPr="00C21C46">
              <w:rPr>
                <w:rFonts w:ascii="Cambria" w:hAnsi="Cambria"/>
                <w:i/>
                <w:sz w:val="18"/>
                <w:szCs w:val="18"/>
              </w:rPr>
              <w:t>Opgeleverd in de periode 2012 tot 2017</w:t>
            </w:r>
          </w:p>
          <w:p w14:paraId="6BDBF169" w14:textId="77777777" w:rsidR="00C21C46" w:rsidRDefault="00C21C46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C21C46" w14:paraId="4BC2C989" w14:textId="77777777" w:rsidTr="00A23D03">
        <w:trPr>
          <w:trHeight w:val="544"/>
        </w:trPr>
        <w:tc>
          <w:tcPr>
            <w:tcW w:w="3394" w:type="dxa"/>
          </w:tcPr>
          <w:p w14:paraId="148355F3" w14:textId="77777777" w:rsidR="00C21C46" w:rsidRDefault="00C21C46">
            <w:pPr>
              <w:rPr>
                <w:rFonts w:ascii="Cambria" w:hAnsi="Cambria"/>
                <w:sz w:val="18"/>
                <w:szCs w:val="18"/>
              </w:rPr>
            </w:pPr>
          </w:p>
          <w:p w14:paraId="0D850341" w14:textId="77777777" w:rsidR="00C21C46" w:rsidRDefault="00C21C46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Projectnaam</w:t>
            </w:r>
          </w:p>
          <w:p w14:paraId="42DA7C07" w14:textId="77777777" w:rsidR="00C21C46" w:rsidRDefault="00C21C46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5662" w:type="dxa"/>
          </w:tcPr>
          <w:p w14:paraId="52D4E0D9" w14:textId="77777777" w:rsidR="00C21C46" w:rsidRDefault="00C21C46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C21C46" w14:paraId="4B80AFAC" w14:textId="77777777" w:rsidTr="00C21C46">
        <w:tc>
          <w:tcPr>
            <w:tcW w:w="3394" w:type="dxa"/>
          </w:tcPr>
          <w:p w14:paraId="0ABA6B68" w14:textId="77777777" w:rsidR="00C21C46" w:rsidRDefault="00C21C46">
            <w:pPr>
              <w:rPr>
                <w:rFonts w:ascii="Cambria" w:hAnsi="Cambria"/>
                <w:sz w:val="18"/>
                <w:szCs w:val="18"/>
              </w:rPr>
            </w:pPr>
          </w:p>
          <w:p w14:paraId="2CB73812" w14:textId="77777777" w:rsidR="00C21C46" w:rsidRDefault="00C21C46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Plaats Project</w:t>
            </w:r>
          </w:p>
          <w:p w14:paraId="0BEEC25D" w14:textId="77777777" w:rsidR="00C21C46" w:rsidRDefault="00C21C46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5662" w:type="dxa"/>
          </w:tcPr>
          <w:p w14:paraId="61A3299F" w14:textId="77777777" w:rsidR="00C21C46" w:rsidRDefault="00C21C46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C21C46" w14:paraId="737BD033" w14:textId="77777777" w:rsidTr="00C21C46">
        <w:tc>
          <w:tcPr>
            <w:tcW w:w="3394" w:type="dxa"/>
          </w:tcPr>
          <w:p w14:paraId="22E03D71" w14:textId="77777777" w:rsidR="00C21C46" w:rsidRDefault="00C21C46">
            <w:pPr>
              <w:rPr>
                <w:rFonts w:ascii="Cambria" w:hAnsi="Cambria"/>
                <w:sz w:val="18"/>
                <w:szCs w:val="18"/>
              </w:rPr>
            </w:pPr>
          </w:p>
          <w:p w14:paraId="0FA1D75E" w14:textId="77777777" w:rsidR="00C21C46" w:rsidRDefault="00C21C46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Naam Opdrachtgever</w:t>
            </w:r>
          </w:p>
          <w:p w14:paraId="4ECFF748" w14:textId="77777777" w:rsidR="00C21C46" w:rsidRDefault="00C21C46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Adres</w:t>
            </w:r>
          </w:p>
          <w:p w14:paraId="1B4E5F99" w14:textId="77777777" w:rsidR="00C21C46" w:rsidRDefault="00C21C46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Postcode, Plaats</w:t>
            </w:r>
          </w:p>
          <w:p w14:paraId="28B62D47" w14:textId="77777777" w:rsidR="00C21C46" w:rsidRDefault="00C21C46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5662" w:type="dxa"/>
          </w:tcPr>
          <w:p w14:paraId="6FF3B536" w14:textId="77777777" w:rsidR="00C21C46" w:rsidRDefault="00C21C46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C21C46" w14:paraId="4FD06A4E" w14:textId="77777777" w:rsidTr="00C21C46">
        <w:tc>
          <w:tcPr>
            <w:tcW w:w="3394" w:type="dxa"/>
          </w:tcPr>
          <w:p w14:paraId="6FEF30D5" w14:textId="77777777" w:rsidR="00C21C46" w:rsidRDefault="00C21C46">
            <w:pPr>
              <w:rPr>
                <w:rFonts w:ascii="Cambria" w:hAnsi="Cambria"/>
                <w:sz w:val="18"/>
                <w:szCs w:val="18"/>
              </w:rPr>
            </w:pPr>
          </w:p>
          <w:p w14:paraId="46314268" w14:textId="77777777" w:rsidR="00C21C46" w:rsidRDefault="00C21C46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Contactpersoon (naam en functie)</w:t>
            </w:r>
          </w:p>
          <w:p w14:paraId="6ACD6054" w14:textId="77777777" w:rsidR="00C21C46" w:rsidRDefault="00C21C46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 xml:space="preserve">Tel. </w:t>
            </w:r>
            <w:proofErr w:type="spellStart"/>
            <w:r>
              <w:rPr>
                <w:rFonts w:ascii="Cambria" w:hAnsi="Cambria"/>
                <w:sz w:val="18"/>
                <w:szCs w:val="18"/>
              </w:rPr>
              <w:t>Nr</w:t>
            </w:r>
            <w:proofErr w:type="spellEnd"/>
            <w:r>
              <w:rPr>
                <w:rFonts w:ascii="Cambria" w:hAnsi="Cambria"/>
                <w:sz w:val="18"/>
                <w:szCs w:val="18"/>
              </w:rPr>
              <w:t>/ e-mail</w:t>
            </w:r>
          </w:p>
          <w:p w14:paraId="63F55A78" w14:textId="77777777" w:rsidR="00C21C46" w:rsidRDefault="00C21C46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5662" w:type="dxa"/>
          </w:tcPr>
          <w:p w14:paraId="569C936C" w14:textId="77777777" w:rsidR="00C21C46" w:rsidRDefault="00C21C46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C21C46" w14:paraId="0CC98ACE" w14:textId="77777777" w:rsidTr="00C21C46">
        <w:tc>
          <w:tcPr>
            <w:tcW w:w="3394" w:type="dxa"/>
          </w:tcPr>
          <w:p w14:paraId="098B0489" w14:textId="77777777" w:rsidR="00C21C46" w:rsidRDefault="00C21C46">
            <w:pPr>
              <w:rPr>
                <w:rFonts w:ascii="Cambria" w:hAnsi="Cambria"/>
                <w:sz w:val="18"/>
                <w:szCs w:val="18"/>
              </w:rPr>
            </w:pPr>
          </w:p>
          <w:p w14:paraId="3539B936" w14:textId="5A06B498" w:rsidR="00C21C46" w:rsidRDefault="00512036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 xml:space="preserve">Ontwerpend architect </w:t>
            </w:r>
            <w:r w:rsidR="00D977FF">
              <w:rPr>
                <w:rFonts w:ascii="Cambria" w:hAnsi="Cambria"/>
                <w:sz w:val="18"/>
                <w:szCs w:val="18"/>
              </w:rPr>
              <w:t>bureau</w:t>
            </w:r>
          </w:p>
          <w:p w14:paraId="0283245D" w14:textId="77777777" w:rsidR="00C21C46" w:rsidRDefault="00C21C46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5662" w:type="dxa"/>
          </w:tcPr>
          <w:p w14:paraId="7C16ABCB" w14:textId="77777777" w:rsidR="00C21C46" w:rsidRDefault="00C21C46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C21C46" w14:paraId="51A980F2" w14:textId="77777777" w:rsidTr="00C21C46">
        <w:tc>
          <w:tcPr>
            <w:tcW w:w="3394" w:type="dxa"/>
          </w:tcPr>
          <w:p w14:paraId="5D1EC5F1" w14:textId="77777777" w:rsidR="00C21C46" w:rsidRDefault="00C21C46">
            <w:pPr>
              <w:rPr>
                <w:rFonts w:ascii="Cambria" w:hAnsi="Cambria"/>
                <w:sz w:val="18"/>
                <w:szCs w:val="18"/>
              </w:rPr>
            </w:pPr>
          </w:p>
          <w:p w14:paraId="009CA5EA" w14:textId="77777777" w:rsidR="00C21C46" w:rsidRDefault="00C21C46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Periode ontwerp-/adviesopdracht</w:t>
            </w:r>
          </w:p>
          <w:p w14:paraId="1495C30C" w14:textId="77777777" w:rsidR="00C21C46" w:rsidRDefault="00C21C46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5662" w:type="dxa"/>
          </w:tcPr>
          <w:p w14:paraId="50687050" w14:textId="77777777" w:rsidR="00C21C46" w:rsidRDefault="00C21C46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C21C46" w14:paraId="3D95B401" w14:textId="77777777" w:rsidTr="00C21C46">
        <w:tc>
          <w:tcPr>
            <w:tcW w:w="3394" w:type="dxa"/>
          </w:tcPr>
          <w:p w14:paraId="6EC497D5" w14:textId="77777777" w:rsidR="00C21C46" w:rsidRDefault="00C21C46">
            <w:pPr>
              <w:rPr>
                <w:rFonts w:ascii="Cambria" w:hAnsi="Cambria"/>
                <w:sz w:val="18"/>
                <w:szCs w:val="18"/>
              </w:rPr>
            </w:pPr>
          </w:p>
          <w:p w14:paraId="0701B101" w14:textId="77777777" w:rsidR="00C21C46" w:rsidRDefault="00C21C46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Start bouw</w:t>
            </w:r>
          </w:p>
          <w:p w14:paraId="66F0391F" w14:textId="77777777" w:rsidR="00C21C46" w:rsidRDefault="00C21C46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5662" w:type="dxa"/>
          </w:tcPr>
          <w:p w14:paraId="28CC3839" w14:textId="77777777" w:rsidR="00C21C46" w:rsidRDefault="00C21C46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C21C46" w14:paraId="4D108747" w14:textId="77777777" w:rsidTr="00C21C46">
        <w:tc>
          <w:tcPr>
            <w:tcW w:w="3394" w:type="dxa"/>
          </w:tcPr>
          <w:p w14:paraId="33276747" w14:textId="77777777" w:rsidR="00C21C46" w:rsidRDefault="00C21C46">
            <w:pPr>
              <w:rPr>
                <w:rFonts w:ascii="Cambria" w:hAnsi="Cambria"/>
                <w:sz w:val="18"/>
                <w:szCs w:val="18"/>
              </w:rPr>
            </w:pPr>
          </w:p>
          <w:p w14:paraId="09B1CB44" w14:textId="77777777" w:rsidR="00C21C46" w:rsidRDefault="00C21C46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Oplevering</w:t>
            </w:r>
          </w:p>
          <w:p w14:paraId="04CF9339" w14:textId="77777777" w:rsidR="00C21C46" w:rsidRDefault="00C21C46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5662" w:type="dxa"/>
          </w:tcPr>
          <w:p w14:paraId="2A4FA8EE" w14:textId="77777777" w:rsidR="00C21C46" w:rsidRDefault="00C21C46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512036" w14:paraId="06ADDACE" w14:textId="77777777" w:rsidTr="00C21C46">
        <w:tc>
          <w:tcPr>
            <w:tcW w:w="3394" w:type="dxa"/>
          </w:tcPr>
          <w:p w14:paraId="56AFD252" w14:textId="77777777" w:rsidR="00512036" w:rsidRDefault="00512036">
            <w:pPr>
              <w:rPr>
                <w:rFonts w:ascii="Cambria" w:hAnsi="Cambria"/>
                <w:sz w:val="18"/>
                <w:szCs w:val="18"/>
              </w:rPr>
            </w:pPr>
          </w:p>
          <w:p w14:paraId="32248A8D" w14:textId="3EE4193E" w:rsidR="00512036" w:rsidRDefault="00512036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EPC-score</w:t>
            </w:r>
          </w:p>
          <w:p w14:paraId="249D4CFA" w14:textId="77777777" w:rsidR="00512036" w:rsidRDefault="00512036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5662" w:type="dxa"/>
          </w:tcPr>
          <w:p w14:paraId="419EDDC0" w14:textId="77777777" w:rsidR="00512036" w:rsidRDefault="00512036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C21C46" w14:paraId="5348E18F" w14:textId="77777777" w:rsidTr="00C21C46">
        <w:tc>
          <w:tcPr>
            <w:tcW w:w="3394" w:type="dxa"/>
          </w:tcPr>
          <w:p w14:paraId="0E22A050" w14:textId="77777777" w:rsidR="00C21C46" w:rsidRDefault="00C21C46">
            <w:pPr>
              <w:rPr>
                <w:rFonts w:ascii="Cambria" w:hAnsi="Cambria"/>
                <w:sz w:val="18"/>
                <w:szCs w:val="18"/>
              </w:rPr>
            </w:pPr>
          </w:p>
          <w:p w14:paraId="616CD7A8" w14:textId="77777777" w:rsidR="00C21C46" w:rsidRDefault="00C21C46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Afmeting wedstrijdbassin</w:t>
            </w:r>
          </w:p>
          <w:p w14:paraId="279A2385" w14:textId="77777777" w:rsidR="00C21C46" w:rsidRDefault="00C21C46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5662" w:type="dxa"/>
          </w:tcPr>
          <w:p w14:paraId="5F5176D6" w14:textId="77777777" w:rsidR="00C21C46" w:rsidRDefault="00C21C46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C21C46" w14:paraId="43E1A202" w14:textId="77777777" w:rsidTr="00C21C46">
        <w:tc>
          <w:tcPr>
            <w:tcW w:w="3394" w:type="dxa"/>
          </w:tcPr>
          <w:p w14:paraId="2E02016B" w14:textId="77777777" w:rsidR="00C21C46" w:rsidRDefault="00C21C46">
            <w:pPr>
              <w:rPr>
                <w:rFonts w:ascii="Cambria" w:hAnsi="Cambria"/>
                <w:sz w:val="18"/>
                <w:szCs w:val="18"/>
              </w:rPr>
            </w:pPr>
          </w:p>
          <w:p w14:paraId="1DFD30E0" w14:textId="77777777" w:rsidR="00C21C46" w:rsidRDefault="00C21C46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Afmeting doelgroepen/instructiebad</w:t>
            </w:r>
          </w:p>
          <w:p w14:paraId="1548D466" w14:textId="77777777" w:rsidR="00C21C46" w:rsidRDefault="00C21C46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5662" w:type="dxa"/>
          </w:tcPr>
          <w:p w14:paraId="26090A6C" w14:textId="77777777" w:rsidR="00C21C46" w:rsidRDefault="00C21C46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C21C46" w14:paraId="507DA9EA" w14:textId="77777777" w:rsidTr="00C21C46">
        <w:tc>
          <w:tcPr>
            <w:tcW w:w="3394" w:type="dxa"/>
          </w:tcPr>
          <w:p w14:paraId="4210F939" w14:textId="77777777" w:rsidR="00C21C46" w:rsidRDefault="00C21C46">
            <w:pPr>
              <w:rPr>
                <w:rFonts w:ascii="Cambria" w:hAnsi="Cambria"/>
                <w:sz w:val="18"/>
                <w:szCs w:val="18"/>
              </w:rPr>
            </w:pPr>
          </w:p>
          <w:p w14:paraId="2035D906" w14:textId="77777777" w:rsidR="00C21C46" w:rsidRDefault="00C21C46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Afstemming Landschappelijke inpassing</w:t>
            </w:r>
          </w:p>
          <w:p w14:paraId="4CD38270" w14:textId="77777777" w:rsidR="00C21C46" w:rsidRDefault="00C21C46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5662" w:type="dxa"/>
          </w:tcPr>
          <w:p w14:paraId="693FD28F" w14:textId="77777777" w:rsidR="00C21C46" w:rsidRDefault="00C21C46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1308FF" w14:paraId="41125F4D" w14:textId="77777777" w:rsidTr="00C21C46">
        <w:trPr>
          <w:trHeight w:val="180"/>
        </w:trPr>
        <w:tc>
          <w:tcPr>
            <w:tcW w:w="9056" w:type="dxa"/>
            <w:gridSpan w:val="2"/>
          </w:tcPr>
          <w:p w14:paraId="7FEC5A68" w14:textId="77777777" w:rsidR="00C21C46" w:rsidRDefault="00C21C46" w:rsidP="00C21C46">
            <w:pPr>
              <w:rPr>
                <w:rFonts w:ascii="Cambria" w:hAnsi="Cambria"/>
                <w:sz w:val="18"/>
                <w:szCs w:val="18"/>
              </w:rPr>
            </w:pPr>
          </w:p>
          <w:p w14:paraId="29555745" w14:textId="428CED3D" w:rsidR="00C21C46" w:rsidRDefault="000F5330" w:rsidP="00C21C46">
            <w:pPr>
              <w:rPr>
                <w:rFonts w:ascii="Cambria" w:hAnsi="Cambria"/>
                <w:b/>
                <w:sz w:val="18"/>
                <w:szCs w:val="18"/>
              </w:rPr>
            </w:pPr>
            <w:r>
              <w:rPr>
                <w:rFonts w:ascii="Cambria" w:hAnsi="Cambria"/>
                <w:b/>
                <w:sz w:val="18"/>
                <w:szCs w:val="18"/>
              </w:rPr>
              <w:t>Voeg als bijlage de tev</w:t>
            </w:r>
            <w:r w:rsidR="00C21C46">
              <w:rPr>
                <w:rFonts w:ascii="Cambria" w:hAnsi="Cambria"/>
                <w:b/>
                <w:sz w:val="18"/>
                <w:szCs w:val="18"/>
              </w:rPr>
              <w:t>redenheidsverklaring toe.</w:t>
            </w:r>
          </w:p>
          <w:p w14:paraId="4A01C5E9" w14:textId="77777777" w:rsidR="00C21C46" w:rsidRPr="00C21C46" w:rsidRDefault="00C21C46" w:rsidP="00C21C46">
            <w:pPr>
              <w:rPr>
                <w:rFonts w:ascii="Cambria" w:hAnsi="Cambria"/>
                <w:b/>
                <w:sz w:val="18"/>
                <w:szCs w:val="18"/>
              </w:rPr>
            </w:pPr>
          </w:p>
        </w:tc>
      </w:tr>
      <w:tr w:rsidR="00C21C46" w14:paraId="127F3246" w14:textId="77777777" w:rsidTr="00C21C46">
        <w:trPr>
          <w:trHeight w:val="180"/>
        </w:trPr>
        <w:tc>
          <w:tcPr>
            <w:tcW w:w="9056" w:type="dxa"/>
            <w:gridSpan w:val="2"/>
          </w:tcPr>
          <w:p w14:paraId="78DED6C6" w14:textId="77777777" w:rsidR="00C21C46" w:rsidRDefault="00C21C46" w:rsidP="00C21C46">
            <w:pPr>
              <w:rPr>
                <w:rFonts w:ascii="Cambria" w:hAnsi="Cambria"/>
                <w:sz w:val="18"/>
                <w:szCs w:val="18"/>
              </w:rPr>
            </w:pPr>
          </w:p>
          <w:p w14:paraId="17E266EA" w14:textId="77777777" w:rsidR="00C21C46" w:rsidRDefault="00C21C46" w:rsidP="00C21C46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Korte omschrijving project + omschrijving kerncompetentie (</w:t>
            </w:r>
            <w:proofErr w:type="spellStart"/>
            <w:r>
              <w:rPr>
                <w:rFonts w:ascii="Cambria" w:hAnsi="Cambria"/>
                <w:sz w:val="18"/>
                <w:szCs w:val="18"/>
              </w:rPr>
              <w:t>tbv</w:t>
            </w:r>
            <w:proofErr w:type="spellEnd"/>
            <w:r>
              <w:rPr>
                <w:rFonts w:ascii="Cambria" w:hAnsi="Cambria"/>
                <w:sz w:val="18"/>
                <w:szCs w:val="18"/>
              </w:rPr>
              <w:t xml:space="preserve"> beoordelen voldoen aan eis)</w:t>
            </w:r>
          </w:p>
          <w:p w14:paraId="6392D195" w14:textId="77777777" w:rsidR="00C21C46" w:rsidRDefault="00C21C46" w:rsidP="00C21C46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C21C46" w14:paraId="6752FEA5" w14:textId="77777777" w:rsidTr="00C21C46">
        <w:trPr>
          <w:trHeight w:val="180"/>
        </w:trPr>
        <w:tc>
          <w:tcPr>
            <w:tcW w:w="9056" w:type="dxa"/>
            <w:gridSpan w:val="2"/>
          </w:tcPr>
          <w:p w14:paraId="34B8658C" w14:textId="77777777" w:rsidR="00C21C46" w:rsidRDefault="00C21C46" w:rsidP="00C21C46">
            <w:pPr>
              <w:rPr>
                <w:rFonts w:ascii="Cambria" w:hAnsi="Cambria"/>
                <w:sz w:val="18"/>
                <w:szCs w:val="18"/>
              </w:rPr>
            </w:pPr>
          </w:p>
          <w:p w14:paraId="211C7597" w14:textId="77777777" w:rsidR="00C21C46" w:rsidRDefault="00C21C46" w:rsidP="00C21C46">
            <w:pPr>
              <w:rPr>
                <w:rFonts w:ascii="Cambria" w:hAnsi="Cambria"/>
                <w:sz w:val="18"/>
                <w:szCs w:val="18"/>
              </w:rPr>
            </w:pPr>
          </w:p>
          <w:p w14:paraId="5BD7F181" w14:textId="77777777" w:rsidR="00C21C46" w:rsidRDefault="00C21C46" w:rsidP="00C21C46">
            <w:pPr>
              <w:rPr>
                <w:rFonts w:ascii="Cambria" w:hAnsi="Cambria"/>
                <w:sz w:val="18"/>
                <w:szCs w:val="18"/>
              </w:rPr>
            </w:pPr>
          </w:p>
          <w:p w14:paraId="0658BEEE" w14:textId="77777777" w:rsidR="00C21C46" w:rsidRDefault="00C21C46" w:rsidP="00C21C46">
            <w:pPr>
              <w:rPr>
                <w:rFonts w:ascii="Cambria" w:hAnsi="Cambria"/>
                <w:sz w:val="18"/>
                <w:szCs w:val="18"/>
              </w:rPr>
            </w:pPr>
          </w:p>
          <w:p w14:paraId="15A15481" w14:textId="77777777" w:rsidR="00C21C46" w:rsidRDefault="00C21C46" w:rsidP="00C21C46">
            <w:pPr>
              <w:rPr>
                <w:rFonts w:ascii="Cambria" w:hAnsi="Cambria"/>
                <w:sz w:val="18"/>
                <w:szCs w:val="18"/>
              </w:rPr>
            </w:pPr>
          </w:p>
          <w:p w14:paraId="69339A80" w14:textId="77777777" w:rsidR="00C21C46" w:rsidRDefault="00C21C46" w:rsidP="00C21C46">
            <w:pPr>
              <w:rPr>
                <w:rFonts w:ascii="Cambria" w:hAnsi="Cambria"/>
                <w:sz w:val="18"/>
                <w:szCs w:val="18"/>
              </w:rPr>
            </w:pPr>
          </w:p>
          <w:p w14:paraId="7BBAFED5" w14:textId="77777777" w:rsidR="00C21C46" w:rsidRDefault="00C21C46" w:rsidP="00C21C46">
            <w:pPr>
              <w:rPr>
                <w:rFonts w:ascii="Cambria" w:hAnsi="Cambria"/>
                <w:sz w:val="18"/>
                <w:szCs w:val="18"/>
              </w:rPr>
            </w:pPr>
          </w:p>
          <w:p w14:paraId="4FCF2584" w14:textId="77777777" w:rsidR="00A23D03" w:rsidRDefault="00A23D03" w:rsidP="00C21C46">
            <w:pPr>
              <w:rPr>
                <w:rFonts w:ascii="Cambria" w:hAnsi="Cambria"/>
                <w:sz w:val="18"/>
                <w:szCs w:val="18"/>
              </w:rPr>
            </w:pPr>
          </w:p>
          <w:p w14:paraId="58DF27C5" w14:textId="77777777" w:rsidR="00A23D03" w:rsidRDefault="00A23D03" w:rsidP="00C21C46">
            <w:pPr>
              <w:rPr>
                <w:rFonts w:ascii="Cambria" w:hAnsi="Cambria"/>
                <w:sz w:val="18"/>
                <w:szCs w:val="18"/>
              </w:rPr>
            </w:pPr>
          </w:p>
          <w:p w14:paraId="0405A336" w14:textId="77777777" w:rsidR="00C21C46" w:rsidRDefault="00C21C46" w:rsidP="00C21C46">
            <w:pPr>
              <w:rPr>
                <w:rFonts w:ascii="Cambria" w:hAnsi="Cambria"/>
                <w:sz w:val="18"/>
                <w:szCs w:val="18"/>
              </w:rPr>
            </w:pPr>
          </w:p>
        </w:tc>
      </w:tr>
    </w:tbl>
    <w:p w14:paraId="75FFEA56" w14:textId="77777777" w:rsidR="001308FF" w:rsidRDefault="001308FF">
      <w:pPr>
        <w:rPr>
          <w:rFonts w:ascii="Cambria" w:hAnsi="Cambria"/>
          <w:sz w:val="18"/>
          <w:szCs w:val="18"/>
        </w:rPr>
      </w:pPr>
    </w:p>
    <w:p w14:paraId="75CDE2BE" w14:textId="77777777" w:rsidR="00A23D03" w:rsidRDefault="00A23D03">
      <w:pPr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 xml:space="preserve">Ondergetekende verklaart dat hij/zij deze verklaring naar waarheid heeft ingevuld en ondertekend en tevens dat hij/zij daartoe, namens Gegadigde, bevoegd is. </w:t>
      </w:r>
    </w:p>
    <w:p w14:paraId="76809CD0" w14:textId="77777777" w:rsidR="00A23D03" w:rsidRDefault="00A23D03">
      <w:pPr>
        <w:rPr>
          <w:rFonts w:ascii="Cambria" w:hAnsi="Cambria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394"/>
        <w:gridCol w:w="5662"/>
      </w:tblGrid>
      <w:tr w:rsidR="00A23D03" w14:paraId="0703350B" w14:textId="77777777" w:rsidTr="00A23D03">
        <w:tc>
          <w:tcPr>
            <w:tcW w:w="3394" w:type="dxa"/>
            <w:shd w:val="clear" w:color="auto" w:fill="BDD6EE" w:themeFill="accent5" w:themeFillTint="66"/>
          </w:tcPr>
          <w:p w14:paraId="3F0CD944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6AF7C95C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Plaats</w:t>
            </w:r>
          </w:p>
          <w:p w14:paraId="3EF4CF73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5662" w:type="dxa"/>
          </w:tcPr>
          <w:p w14:paraId="50C74086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A23D03" w14:paraId="2FA14EDE" w14:textId="77777777" w:rsidTr="00A23D03">
        <w:tc>
          <w:tcPr>
            <w:tcW w:w="3394" w:type="dxa"/>
            <w:shd w:val="clear" w:color="auto" w:fill="BDD6EE" w:themeFill="accent5" w:themeFillTint="66"/>
          </w:tcPr>
          <w:p w14:paraId="21168ABD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78D540C9" w14:textId="77777777" w:rsidR="00A23D03" w:rsidRDefault="00A23D03" w:rsidP="00A23D03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Datum</w:t>
            </w:r>
          </w:p>
          <w:p w14:paraId="28234DD7" w14:textId="77777777" w:rsidR="00A23D03" w:rsidRDefault="00A23D03" w:rsidP="00A23D03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5662" w:type="dxa"/>
          </w:tcPr>
          <w:p w14:paraId="6D6DFD74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A23D03" w14:paraId="4EDE2CC2" w14:textId="77777777" w:rsidTr="00A23D03">
        <w:tc>
          <w:tcPr>
            <w:tcW w:w="3394" w:type="dxa"/>
            <w:shd w:val="clear" w:color="auto" w:fill="BDD6EE" w:themeFill="accent5" w:themeFillTint="66"/>
          </w:tcPr>
          <w:p w14:paraId="5A5B5AB6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7DB3DD91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 xml:space="preserve">Naam </w:t>
            </w:r>
          </w:p>
          <w:p w14:paraId="784801A1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5662" w:type="dxa"/>
          </w:tcPr>
          <w:p w14:paraId="7D73645D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A23D03" w14:paraId="68D36478" w14:textId="77777777" w:rsidTr="00A23D03">
        <w:tc>
          <w:tcPr>
            <w:tcW w:w="3394" w:type="dxa"/>
            <w:shd w:val="clear" w:color="auto" w:fill="BDD6EE" w:themeFill="accent5" w:themeFillTint="66"/>
          </w:tcPr>
          <w:p w14:paraId="3C67FAC0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7C0B5D48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Functie</w:t>
            </w:r>
          </w:p>
          <w:p w14:paraId="5B068293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5662" w:type="dxa"/>
          </w:tcPr>
          <w:p w14:paraId="23CC1F24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A23D03" w14:paraId="10511956" w14:textId="77777777" w:rsidTr="00A23D03">
        <w:tc>
          <w:tcPr>
            <w:tcW w:w="3394" w:type="dxa"/>
            <w:shd w:val="clear" w:color="auto" w:fill="BDD6EE" w:themeFill="accent5" w:themeFillTint="66"/>
          </w:tcPr>
          <w:p w14:paraId="10C238DF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060C7E5C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Handtekening</w:t>
            </w:r>
          </w:p>
          <w:p w14:paraId="28583D81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5662" w:type="dxa"/>
          </w:tcPr>
          <w:p w14:paraId="5C3C4C89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</w:tr>
    </w:tbl>
    <w:p w14:paraId="1245AB7F" w14:textId="77777777" w:rsidR="00A23D03" w:rsidRDefault="00A23D03">
      <w:pPr>
        <w:rPr>
          <w:rFonts w:ascii="Cambria" w:hAnsi="Cambria"/>
          <w:sz w:val="18"/>
          <w:szCs w:val="18"/>
        </w:rPr>
      </w:pPr>
    </w:p>
    <w:p w14:paraId="15D0E3E8" w14:textId="77777777" w:rsidR="00A23D03" w:rsidRDefault="00A23D03">
      <w:pPr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br w:type="page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394"/>
        <w:gridCol w:w="5662"/>
      </w:tblGrid>
      <w:tr w:rsidR="00A23D03" w14:paraId="75800CBF" w14:textId="77777777" w:rsidTr="00D641B2">
        <w:tc>
          <w:tcPr>
            <w:tcW w:w="3394" w:type="dxa"/>
            <w:shd w:val="clear" w:color="auto" w:fill="BDD6EE" w:themeFill="accent5" w:themeFillTint="66"/>
          </w:tcPr>
          <w:p w14:paraId="09C3FAAD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3E746596" w14:textId="77777777" w:rsidR="00A23D03" w:rsidRPr="00C21C46" w:rsidRDefault="00A23D03" w:rsidP="00D641B2">
            <w:pPr>
              <w:rPr>
                <w:rFonts w:ascii="Cambria" w:hAnsi="Cambria"/>
                <w:b/>
                <w:sz w:val="18"/>
                <w:szCs w:val="18"/>
              </w:rPr>
            </w:pPr>
            <w:r w:rsidRPr="00C21C46">
              <w:rPr>
                <w:rFonts w:ascii="Cambria" w:hAnsi="Cambria"/>
                <w:b/>
                <w:sz w:val="18"/>
                <w:szCs w:val="18"/>
              </w:rPr>
              <w:t>Naam gegadigde</w:t>
            </w:r>
          </w:p>
          <w:p w14:paraId="126A01D0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5662" w:type="dxa"/>
          </w:tcPr>
          <w:p w14:paraId="07D445A2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380285" w14:paraId="60B66C82" w14:textId="77777777" w:rsidTr="00D641B2">
        <w:tc>
          <w:tcPr>
            <w:tcW w:w="3394" w:type="dxa"/>
            <w:shd w:val="clear" w:color="auto" w:fill="BDD6EE" w:themeFill="accent5" w:themeFillTint="66"/>
          </w:tcPr>
          <w:p w14:paraId="516DAAFD" w14:textId="77777777" w:rsidR="00380285" w:rsidRDefault="00380285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77459E19" w14:textId="44CF1E64" w:rsidR="00380285" w:rsidRPr="00380285" w:rsidRDefault="00380285" w:rsidP="00D641B2">
            <w:pPr>
              <w:rPr>
                <w:rFonts w:ascii="Cambria" w:hAnsi="Cambria"/>
                <w:b/>
                <w:sz w:val="18"/>
                <w:szCs w:val="18"/>
              </w:rPr>
            </w:pPr>
            <w:r w:rsidRPr="00380285">
              <w:rPr>
                <w:rFonts w:ascii="Cambria" w:hAnsi="Cambria"/>
                <w:b/>
                <w:sz w:val="18"/>
                <w:szCs w:val="18"/>
              </w:rPr>
              <w:t>Perceel</w:t>
            </w:r>
          </w:p>
          <w:p w14:paraId="3E33E3F6" w14:textId="77777777" w:rsidR="00380285" w:rsidRDefault="00380285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5662" w:type="dxa"/>
          </w:tcPr>
          <w:p w14:paraId="67BD3566" w14:textId="77777777" w:rsidR="00380285" w:rsidRDefault="00380285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A23D03" w14:paraId="6D39BBCF" w14:textId="77777777" w:rsidTr="00D641B2">
        <w:tc>
          <w:tcPr>
            <w:tcW w:w="9056" w:type="dxa"/>
            <w:gridSpan w:val="2"/>
            <w:shd w:val="clear" w:color="auto" w:fill="BDD6EE" w:themeFill="accent5" w:themeFillTint="66"/>
          </w:tcPr>
          <w:p w14:paraId="4C7604BB" w14:textId="77777777" w:rsidR="00A23D03" w:rsidRDefault="00A23D03" w:rsidP="00D641B2">
            <w:pPr>
              <w:rPr>
                <w:rFonts w:ascii="Cambria" w:hAnsi="Cambria"/>
                <w:b/>
                <w:sz w:val="18"/>
                <w:szCs w:val="18"/>
              </w:rPr>
            </w:pPr>
          </w:p>
          <w:p w14:paraId="66A051D3" w14:textId="77777777" w:rsidR="00A23D03" w:rsidRDefault="00A23D03" w:rsidP="00D641B2">
            <w:pPr>
              <w:rPr>
                <w:rFonts w:ascii="Cambria" w:hAnsi="Cambria"/>
                <w:b/>
                <w:sz w:val="18"/>
                <w:szCs w:val="18"/>
              </w:rPr>
            </w:pPr>
            <w:r w:rsidRPr="00C21C46">
              <w:rPr>
                <w:rFonts w:ascii="Cambria" w:hAnsi="Cambria"/>
                <w:b/>
                <w:sz w:val="18"/>
                <w:szCs w:val="18"/>
              </w:rPr>
              <w:t>Kerncompetentie 1: Functie</w:t>
            </w:r>
            <w:r>
              <w:rPr>
                <w:rFonts w:ascii="Cambria" w:hAnsi="Cambria"/>
                <w:b/>
                <w:sz w:val="18"/>
                <w:szCs w:val="18"/>
              </w:rPr>
              <w:t xml:space="preserve"> (project 2</w:t>
            </w:r>
            <w:r w:rsidRPr="00C21C46">
              <w:rPr>
                <w:rFonts w:ascii="Cambria" w:hAnsi="Cambria"/>
                <w:b/>
                <w:sz w:val="18"/>
                <w:szCs w:val="18"/>
              </w:rPr>
              <w:t>)</w:t>
            </w:r>
          </w:p>
          <w:p w14:paraId="2F6FE7F7" w14:textId="77777777" w:rsidR="00A23D03" w:rsidRPr="00C21C46" w:rsidRDefault="00A23D03" w:rsidP="00D641B2">
            <w:pPr>
              <w:rPr>
                <w:rFonts w:ascii="Cambria" w:hAnsi="Cambria"/>
                <w:b/>
                <w:sz w:val="18"/>
                <w:szCs w:val="18"/>
              </w:rPr>
            </w:pPr>
          </w:p>
          <w:p w14:paraId="7322C02D" w14:textId="7F4DBB18" w:rsidR="00A23D03" w:rsidRPr="00C21C46" w:rsidRDefault="00F573F4" w:rsidP="00D641B2">
            <w:pPr>
              <w:pStyle w:val="Lijstalinea"/>
              <w:rPr>
                <w:rFonts w:ascii="Cambria" w:hAnsi="Cambria"/>
                <w:i/>
              </w:rPr>
            </w:pPr>
            <w:r>
              <w:rPr>
                <w:rFonts w:ascii="Cambria" w:hAnsi="Cambria"/>
                <w:i/>
              </w:rPr>
              <w:t>Het ontwerpen en aanbre</w:t>
            </w:r>
            <w:r w:rsidR="00380285">
              <w:rPr>
                <w:rFonts w:ascii="Cambria" w:hAnsi="Cambria"/>
                <w:i/>
              </w:rPr>
              <w:t>ngen van de (E-/W-/WZ-) installatie in</w:t>
            </w:r>
            <w:r w:rsidR="00A23D03" w:rsidRPr="00C21C46">
              <w:rPr>
                <w:rFonts w:ascii="Cambria" w:hAnsi="Cambria"/>
                <w:i/>
              </w:rPr>
              <w:t xml:space="preserve"> </w:t>
            </w:r>
            <w:r w:rsidR="000F5330">
              <w:rPr>
                <w:rFonts w:ascii="Cambria" w:hAnsi="Cambria"/>
                <w:i/>
              </w:rPr>
              <w:t xml:space="preserve">een </w:t>
            </w:r>
            <w:r w:rsidR="00A23D03" w:rsidRPr="00C21C46">
              <w:rPr>
                <w:rFonts w:ascii="Cambria" w:hAnsi="Cambria"/>
                <w:i/>
              </w:rPr>
              <w:t>nieuwbouw zwembad met:</w:t>
            </w:r>
          </w:p>
          <w:p w14:paraId="17336933" w14:textId="08D66C07" w:rsidR="00A23D03" w:rsidRPr="00C21C46" w:rsidRDefault="00A23D03" w:rsidP="00D641B2">
            <w:pPr>
              <w:pStyle w:val="Lijstalinea"/>
              <w:numPr>
                <w:ilvl w:val="0"/>
                <w:numId w:val="1"/>
              </w:numPr>
              <w:rPr>
                <w:rFonts w:ascii="Cambria" w:hAnsi="Cambria"/>
                <w:i/>
              </w:rPr>
            </w:pPr>
            <w:r w:rsidRPr="00C21C46">
              <w:rPr>
                <w:rFonts w:ascii="Cambria" w:hAnsi="Cambria"/>
                <w:i/>
              </w:rPr>
              <w:t>Minimaal één weds</w:t>
            </w:r>
            <w:r>
              <w:rPr>
                <w:rFonts w:ascii="Cambria" w:hAnsi="Cambria"/>
                <w:i/>
              </w:rPr>
              <w:t>trijdbassin</w:t>
            </w:r>
            <w:r w:rsidRPr="00C21C46">
              <w:rPr>
                <w:rFonts w:ascii="Cambria" w:hAnsi="Cambria"/>
                <w:i/>
              </w:rPr>
              <w:t xml:space="preserve"> van minimaal 230 </w:t>
            </w:r>
            <w:r w:rsidR="00E01D32">
              <w:rPr>
                <w:rFonts w:ascii="Cambria" w:hAnsi="Cambria"/>
                <w:i/>
              </w:rPr>
              <w:t xml:space="preserve">m2 </w:t>
            </w:r>
            <w:r w:rsidRPr="00C21C46">
              <w:rPr>
                <w:rFonts w:ascii="Cambria" w:hAnsi="Cambria"/>
                <w:i/>
              </w:rPr>
              <w:t>en</w:t>
            </w:r>
          </w:p>
          <w:p w14:paraId="2A577DE7" w14:textId="6EF250D2" w:rsidR="00A23D03" w:rsidRPr="00C21C46" w:rsidRDefault="00A23D03" w:rsidP="00D641B2">
            <w:pPr>
              <w:pStyle w:val="Lijstalinea"/>
              <w:numPr>
                <w:ilvl w:val="0"/>
                <w:numId w:val="1"/>
              </w:numPr>
              <w:rPr>
                <w:rFonts w:ascii="Cambria" w:hAnsi="Cambria"/>
                <w:i/>
              </w:rPr>
            </w:pPr>
            <w:r w:rsidRPr="00C21C46">
              <w:rPr>
                <w:rFonts w:ascii="Cambria" w:hAnsi="Cambria"/>
                <w:i/>
              </w:rPr>
              <w:t xml:space="preserve">Minimaal één doelgroepen-/ instructiebad </w:t>
            </w:r>
            <w:r w:rsidR="00E01D32">
              <w:rPr>
                <w:rFonts w:ascii="Cambria" w:hAnsi="Cambria"/>
                <w:i/>
              </w:rPr>
              <w:t>van</w:t>
            </w:r>
            <w:r w:rsidRPr="00C21C46">
              <w:rPr>
                <w:rFonts w:ascii="Cambria" w:hAnsi="Cambria"/>
                <w:i/>
              </w:rPr>
              <w:t xml:space="preserve"> </w:t>
            </w:r>
            <w:r w:rsidR="00E01D32">
              <w:rPr>
                <w:rFonts w:ascii="Cambria" w:hAnsi="Cambria"/>
                <w:i/>
              </w:rPr>
              <w:t>minimaal 9</w:t>
            </w:r>
            <w:r w:rsidRPr="00C21C46">
              <w:rPr>
                <w:rFonts w:ascii="Cambria" w:hAnsi="Cambria"/>
                <w:i/>
              </w:rPr>
              <w:t>0 m2;</w:t>
            </w:r>
          </w:p>
          <w:p w14:paraId="7985DF7B" w14:textId="77777777" w:rsidR="00A23D03" w:rsidRPr="00C21C46" w:rsidRDefault="00A23D03" w:rsidP="00D641B2">
            <w:pPr>
              <w:pStyle w:val="Lijstalinea"/>
              <w:numPr>
                <w:ilvl w:val="0"/>
                <w:numId w:val="1"/>
              </w:numPr>
              <w:rPr>
                <w:rFonts w:ascii="Cambria" w:hAnsi="Cambria"/>
                <w:i/>
              </w:rPr>
            </w:pPr>
            <w:r w:rsidRPr="00C21C46">
              <w:rPr>
                <w:rFonts w:ascii="Cambria" w:hAnsi="Cambria"/>
                <w:i/>
              </w:rPr>
              <w:t>Verschijningsvorm is afgestemd op de landschappelijke inpassing.</w:t>
            </w:r>
          </w:p>
          <w:p w14:paraId="1FDB6659" w14:textId="77777777" w:rsidR="00A23D03" w:rsidRPr="00C21C46" w:rsidRDefault="00A23D03" w:rsidP="00D641B2">
            <w:pPr>
              <w:rPr>
                <w:rFonts w:ascii="Cambria" w:hAnsi="Cambria"/>
                <w:i/>
                <w:sz w:val="18"/>
                <w:szCs w:val="18"/>
              </w:rPr>
            </w:pPr>
            <w:r w:rsidRPr="00C21C46">
              <w:rPr>
                <w:rFonts w:ascii="Cambria" w:hAnsi="Cambria"/>
                <w:i/>
                <w:sz w:val="18"/>
                <w:szCs w:val="18"/>
              </w:rPr>
              <w:t>Opgeleverd in de periode 2012 tot 2017</w:t>
            </w:r>
          </w:p>
          <w:p w14:paraId="3EF23721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A23D03" w14:paraId="52889C3A" w14:textId="77777777" w:rsidTr="00D641B2">
        <w:trPr>
          <w:trHeight w:val="544"/>
        </w:trPr>
        <w:tc>
          <w:tcPr>
            <w:tcW w:w="3394" w:type="dxa"/>
          </w:tcPr>
          <w:p w14:paraId="5AE6F7B2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69B95F79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Projectnaam</w:t>
            </w:r>
          </w:p>
          <w:p w14:paraId="07908FCF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5662" w:type="dxa"/>
          </w:tcPr>
          <w:p w14:paraId="4FE9AC6C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A23D03" w14:paraId="30D1DDB0" w14:textId="77777777" w:rsidTr="00D641B2">
        <w:tc>
          <w:tcPr>
            <w:tcW w:w="3394" w:type="dxa"/>
          </w:tcPr>
          <w:p w14:paraId="5DDE339C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306EE002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Plaats Project</w:t>
            </w:r>
          </w:p>
          <w:p w14:paraId="28947BA1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5662" w:type="dxa"/>
          </w:tcPr>
          <w:p w14:paraId="63578D3A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A23D03" w14:paraId="315E1588" w14:textId="77777777" w:rsidTr="00D641B2">
        <w:tc>
          <w:tcPr>
            <w:tcW w:w="3394" w:type="dxa"/>
          </w:tcPr>
          <w:p w14:paraId="7E3266D3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6E9FAE33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Naam Opdrachtgever</w:t>
            </w:r>
          </w:p>
          <w:p w14:paraId="7EEADCF9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Adres</w:t>
            </w:r>
          </w:p>
          <w:p w14:paraId="132C45CE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Postcode, Plaats</w:t>
            </w:r>
          </w:p>
          <w:p w14:paraId="247EA15E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5662" w:type="dxa"/>
          </w:tcPr>
          <w:p w14:paraId="29014919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A23D03" w14:paraId="20F0EC44" w14:textId="77777777" w:rsidTr="00D641B2">
        <w:tc>
          <w:tcPr>
            <w:tcW w:w="3394" w:type="dxa"/>
          </w:tcPr>
          <w:p w14:paraId="016CC6E5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4516F36B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Contactpersoon (naam en functie)</w:t>
            </w:r>
          </w:p>
          <w:p w14:paraId="1C851A81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 xml:space="preserve">Tel. </w:t>
            </w:r>
            <w:proofErr w:type="spellStart"/>
            <w:r>
              <w:rPr>
                <w:rFonts w:ascii="Cambria" w:hAnsi="Cambria"/>
                <w:sz w:val="18"/>
                <w:szCs w:val="18"/>
              </w:rPr>
              <w:t>Nr</w:t>
            </w:r>
            <w:proofErr w:type="spellEnd"/>
            <w:r>
              <w:rPr>
                <w:rFonts w:ascii="Cambria" w:hAnsi="Cambria"/>
                <w:sz w:val="18"/>
                <w:szCs w:val="18"/>
              </w:rPr>
              <w:t>/ e-mail</w:t>
            </w:r>
          </w:p>
          <w:p w14:paraId="39568282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5662" w:type="dxa"/>
          </w:tcPr>
          <w:p w14:paraId="46D97F2E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A23D03" w14:paraId="4DF5B029" w14:textId="77777777" w:rsidTr="00D641B2">
        <w:tc>
          <w:tcPr>
            <w:tcW w:w="3394" w:type="dxa"/>
          </w:tcPr>
          <w:p w14:paraId="55A4BD66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2C02E3F2" w14:textId="45F9EC5A" w:rsidR="00A23D03" w:rsidRDefault="00D977FF" w:rsidP="00D641B2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Ontwerpend architect bureau</w:t>
            </w:r>
          </w:p>
          <w:p w14:paraId="05EF985A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5662" w:type="dxa"/>
          </w:tcPr>
          <w:p w14:paraId="53B47B94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A23D03" w14:paraId="573517AE" w14:textId="77777777" w:rsidTr="00D641B2">
        <w:tc>
          <w:tcPr>
            <w:tcW w:w="3394" w:type="dxa"/>
          </w:tcPr>
          <w:p w14:paraId="76C11FF7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69F44F9F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Periode ontwerp-/adviesopdracht</w:t>
            </w:r>
          </w:p>
          <w:p w14:paraId="5C9F8191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5662" w:type="dxa"/>
          </w:tcPr>
          <w:p w14:paraId="6E3A8CB6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A23D03" w14:paraId="2264AD93" w14:textId="77777777" w:rsidTr="00D641B2">
        <w:tc>
          <w:tcPr>
            <w:tcW w:w="3394" w:type="dxa"/>
          </w:tcPr>
          <w:p w14:paraId="2ADA47E7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13052CA8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Start bouw</w:t>
            </w:r>
          </w:p>
          <w:p w14:paraId="488EE44D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5662" w:type="dxa"/>
          </w:tcPr>
          <w:p w14:paraId="2CD92B73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A23D03" w14:paraId="7512A212" w14:textId="77777777" w:rsidTr="00D641B2">
        <w:tc>
          <w:tcPr>
            <w:tcW w:w="3394" w:type="dxa"/>
          </w:tcPr>
          <w:p w14:paraId="0B63AF3B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0A462136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Oplevering</w:t>
            </w:r>
          </w:p>
          <w:p w14:paraId="3F74BFA0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5662" w:type="dxa"/>
          </w:tcPr>
          <w:p w14:paraId="7CE84100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D977FF" w14:paraId="337B7B1C" w14:textId="77777777" w:rsidTr="00D641B2">
        <w:tc>
          <w:tcPr>
            <w:tcW w:w="3394" w:type="dxa"/>
          </w:tcPr>
          <w:p w14:paraId="232E9FBD" w14:textId="77777777" w:rsidR="00D977FF" w:rsidRDefault="00D977FF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4EB2E2D6" w14:textId="3FB50907" w:rsidR="00D977FF" w:rsidRDefault="00D977FF" w:rsidP="00D641B2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EPC-score</w:t>
            </w:r>
          </w:p>
          <w:p w14:paraId="14576CD5" w14:textId="77777777" w:rsidR="00D977FF" w:rsidRDefault="00D977FF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5662" w:type="dxa"/>
          </w:tcPr>
          <w:p w14:paraId="78F6E9FD" w14:textId="77777777" w:rsidR="00D977FF" w:rsidRDefault="00D977FF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A23D03" w14:paraId="5DA4FB44" w14:textId="77777777" w:rsidTr="00D641B2">
        <w:tc>
          <w:tcPr>
            <w:tcW w:w="3394" w:type="dxa"/>
          </w:tcPr>
          <w:p w14:paraId="66E07D27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4D2E41AB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Afmeting wedstrijdbassin</w:t>
            </w:r>
          </w:p>
          <w:p w14:paraId="029A2AAC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5662" w:type="dxa"/>
          </w:tcPr>
          <w:p w14:paraId="6F63AB06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A23D03" w14:paraId="154A9DE3" w14:textId="77777777" w:rsidTr="00D641B2">
        <w:tc>
          <w:tcPr>
            <w:tcW w:w="3394" w:type="dxa"/>
          </w:tcPr>
          <w:p w14:paraId="1D485AD0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7BD0A1BE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Afmeting doelgroepen/instructiebad</w:t>
            </w:r>
          </w:p>
          <w:p w14:paraId="0DDA0178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5662" w:type="dxa"/>
          </w:tcPr>
          <w:p w14:paraId="7F770D6A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A23D03" w14:paraId="1D1158C9" w14:textId="77777777" w:rsidTr="00D641B2">
        <w:tc>
          <w:tcPr>
            <w:tcW w:w="3394" w:type="dxa"/>
          </w:tcPr>
          <w:p w14:paraId="6A97C309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5B222B9A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Afstemming Landschappelijke inpassing</w:t>
            </w:r>
          </w:p>
          <w:p w14:paraId="48EF8C09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5662" w:type="dxa"/>
          </w:tcPr>
          <w:p w14:paraId="28DC0DFD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A23D03" w14:paraId="6F389654" w14:textId="77777777" w:rsidTr="00D641B2">
        <w:trPr>
          <w:trHeight w:val="180"/>
        </w:trPr>
        <w:tc>
          <w:tcPr>
            <w:tcW w:w="9056" w:type="dxa"/>
            <w:gridSpan w:val="2"/>
          </w:tcPr>
          <w:p w14:paraId="3D87E180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20E2B41C" w14:textId="54268F21" w:rsidR="00A23D03" w:rsidRDefault="000F5330" w:rsidP="00D641B2">
            <w:pPr>
              <w:rPr>
                <w:rFonts w:ascii="Cambria" w:hAnsi="Cambria"/>
                <w:b/>
                <w:sz w:val="18"/>
                <w:szCs w:val="18"/>
              </w:rPr>
            </w:pPr>
            <w:r>
              <w:rPr>
                <w:rFonts w:ascii="Cambria" w:hAnsi="Cambria"/>
                <w:b/>
                <w:sz w:val="18"/>
                <w:szCs w:val="18"/>
              </w:rPr>
              <w:t>Voeg als bijlage de tev</w:t>
            </w:r>
            <w:r w:rsidR="00A23D03">
              <w:rPr>
                <w:rFonts w:ascii="Cambria" w:hAnsi="Cambria"/>
                <w:b/>
                <w:sz w:val="18"/>
                <w:szCs w:val="18"/>
              </w:rPr>
              <w:t>redenheidsverklaring toe.</w:t>
            </w:r>
          </w:p>
          <w:p w14:paraId="34244A06" w14:textId="77777777" w:rsidR="00A23D03" w:rsidRPr="00C21C46" w:rsidRDefault="00A23D03" w:rsidP="00D641B2">
            <w:pPr>
              <w:rPr>
                <w:rFonts w:ascii="Cambria" w:hAnsi="Cambria"/>
                <w:b/>
                <w:sz w:val="18"/>
                <w:szCs w:val="18"/>
              </w:rPr>
            </w:pPr>
          </w:p>
        </w:tc>
      </w:tr>
      <w:tr w:rsidR="00A23D03" w14:paraId="446A2DFF" w14:textId="77777777" w:rsidTr="00D641B2">
        <w:trPr>
          <w:trHeight w:val="180"/>
        </w:trPr>
        <w:tc>
          <w:tcPr>
            <w:tcW w:w="9056" w:type="dxa"/>
            <w:gridSpan w:val="2"/>
          </w:tcPr>
          <w:p w14:paraId="68EBFFA9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40BBED02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Korte omschrijving project + omschrijving kerncompetentie (</w:t>
            </w:r>
            <w:proofErr w:type="spellStart"/>
            <w:r>
              <w:rPr>
                <w:rFonts w:ascii="Cambria" w:hAnsi="Cambria"/>
                <w:sz w:val="18"/>
                <w:szCs w:val="18"/>
              </w:rPr>
              <w:t>tbv</w:t>
            </w:r>
            <w:proofErr w:type="spellEnd"/>
            <w:r>
              <w:rPr>
                <w:rFonts w:ascii="Cambria" w:hAnsi="Cambria"/>
                <w:sz w:val="18"/>
                <w:szCs w:val="18"/>
              </w:rPr>
              <w:t xml:space="preserve"> beoordelen voldoen aan eis)</w:t>
            </w:r>
          </w:p>
          <w:p w14:paraId="04802DD0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A23D03" w14:paraId="7F17D1A6" w14:textId="77777777" w:rsidTr="00D641B2">
        <w:trPr>
          <w:trHeight w:val="180"/>
        </w:trPr>
        <w:tc>
          <w:tcPr>
            <w:tcW w:w="9056" w:type="dxa"/>
            <w:gridSpan w:val="2"/>
          </w:tcPr>
          <w:p w14:paraId="38737AA3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41348160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165428A1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35A7596B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701E28CC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50100C86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12BD589C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04FD09AE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7A6903BE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29C17E52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</w:tr>
    </w:tbl>
    <w:p w14:paraId="4FD2C08B" w14:textId="77777777" w:rsidR="00A23D03" w:rsidRDefault="00A23D03" w:rsidP="00A23D03">
      <w:pPr>
        <w:rPr>
          <w:rFonts w:ascii="Cambria" w:hAnsi="Cambria"/>
          <w:sz w:val="18"/>
          <w:szCs w:val="18"/>
        </w:rPr>
      </w:pPr>
    </w:p>
    <w:p w14:paraId="63317C6B" w14:textId="77777777" w:rsidR="00A23D03" w:rsidRDefault="00A23D03" w:rsidP="00A23D03">
      <w:pPr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 xml:space="preserve">Ondergetekende verklaart dat hij/zij deze verklaring naar waarheid heeft ingevuld en ondertekend en tevens dat hij/zij daartoe, namens Gegadigde, bevoegd is. </w:t>
      </w:r>
    </w:p>
    <w:p w14:paraId="7C7F1299" w14:textId="77777777" w:rsidR="00A23D03" w:rsidRDefault="00A23D03" w:rsidP="00A23D03">
      <w:pPr>
        <w:rPr>
          <w:rFonts w:ascii="Cambria" w:hAnsi="Cambria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394"/>
        <w:gridCol w:w="5662"/>
      </w:tblGrid>
      <w:tr w:rsidR="00A23D03" w14:paraId="46841BE2" w14:textId="77777777" w:rsidTr="00D641B2">
        <w:tc>
          <w:tcPr>
            <w:tcW w:w="3394" w:type="dxa"/>
            <w:shd w:val="clear" w:color="auto" w:fill="BDD6EE" w:themeFill="accent5" w:themeFillTint="66"/>
          </w:tcPr>
          <w:p w14:paraId="31F96FD8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49447979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Plaats</w:t>
            </w:r>
          </w:p>
          <w:p w14:paraId="62F50626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5662" w:type="dxa"/>
          </w:tcPr>
          <w:p w14:paraId="6CF9CEEC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A23D03" w14:paraId="3E0EF3D5" w14:textId="77777777" w:rsidTr="00D641B2">
        <w:tc>
          <w:tcPr>
            <w:tcW w:w="3394" w:type="dxa"/>
            <w:shd w:val="clear" w:color="auto" w:fill="BDD6EE" w:themeFill="accent5" w:themeFillTint="66"/>
          </w:tcPr>
          <w:p w14:paraId="552E9986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77C47D26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Datum</w:t>
            </w:r>
          </w:p>
          <w:p w14:paraId="480201FB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5662" w:type="dxa"/>
          </w:tcPr>
          <w:p w14:paraId="1012D8AC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A23D03" w14:paraId="48132669" w14:textId="77777777" w:rsidTr="00D641B2">
        <w:tc>
          <w:tcPr>
            <w:tcW w:w="3394" w:type="dxa"/>
            <w:shd w:val="clear" w:color="auto" w:fill="BDD6EE" w:themeFill="accent5" w:themeFillTint="66"/>
          </w:tcPr>
          <w:p w14:paraId="5EAD18CE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319D7C4A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 xml:space="preserve">Naam </w:t>
            </w:r>
          </w:p>
          <w:p w14:paraId="01B5FA7A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5662" w:type="dxa"/>
          </w:tcPr>
          <w:p w14:paraId="3D56DAC2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A23D03" w14:paraId="4B67022B" w14:textId="77777777" w:rsidTr="00D641B2">
        <w:tc>
          <w:tcPr>
            <w:tcW w:w="3394" w:type="dxa"/>
            <w:shd w:val="clear" w:color="auto" w:fill="BDD6EE" w:themeFill="accent5" w:themeFillTint="66"/>
          </w:tcPr>
          <w:p w14:paraId="21B56423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46CF4BF6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Functie</w:t>
            </w:r>
          </w:p>
          <w:p w14:paraId="19A1ED84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5662" w:type="dxa"/>
          </w:tcPr>
          <w:p w14:paraId="7421AFED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A23D03" w14:paraId="0A3A3732" w14:textId="77777777" w:rsidTr="00D641B2">
        <w:tc>
          <w:tcPr>
            <w:tcW w:w="3394" w:type="dxa"/>
            <w:shd w:val="clear" w:color="auto" w:fill="BDD6EE" w:themeFill="accent5" w:themeFillTint="66"/>
          </w:tcPr>
          <w:p w14:paraId="49CB1B30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0FDEEC0A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Handtekening</w:t>
            </w:r>
          </w:p>
          <w:p w14:paraId="7611E8D0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5662" w:type="dxa"/>
          </w:tcPr>
          <w:p w14:paraId="281D61B5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</w:tr>
    </w:tbl>
    <w:p w14:paraId="766435DA" w14:textId="77777777" w:rsidR="00A23D03" w:rsidRPr="001308FF" w:rsidRDefault="00A23D03" w:rsidP="00A23D03">
      <w:pPr>
        <w:rPr>
          <w:rFonts w:ascii="Cambria" w:hAnsi="Cambria"/>
          <w:sz w:val="18"/>
          <w:szCs w:val="18"/>
        </w:rPr>
      </w:pPr>
    </w:p>
    <w:p w14:paraId="7D72F157" w14:textId="77777777" w:rsidR="00A23D03" w:rsidRDefault="00A23D03">
      <w:pPr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br w:type="page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394"/>
        <w:gridCol w:w="5662"/>
      </w:tblGrid>
      <w:tr w:rsidR="00A23D03" w14:paraId="2DFA1EE8" w14:textId="77777777" w:rsidTr="00D641B2">
        <w:tc>
          <w:tcPr>
            <w:tcW w:w="3394" w:type="dxa"/>
            <w:shd w:val="clear" w:color="auto" w:fill="BDD6EE" w:themeFill="accent5" w:themeFillTint="66"/>
          </w:tcPr>
          <w:p w14:paraId="3DA18E44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79DBA3B0" w14:textId="77777777" w:rsidR="00A23D03" w:rsidRPr="00C21C46" w:rsidRDefault="00A23D03" w:rsidP="00D641B2">
            <w:pPr>
              <w:rPr>
                <w:rFonts w:ascii="Cambria" w:hAnsi="Cambria"/>
                <w:b/>
                <w:sz w:val="18"/>
                <w:szCs w:val="18"/>
              </w:rPr>
            </w:pPr>
            <w:r w:rsidRPr="00C21C46">
              <w:rPr>
                <w:rFonts w:ascii="Cambria" w:hAnsi="Cambria"/>
                <w:b/>
                <w:sz w:val="18"/>
                <w:szCs w:val="18"/>
              </w:rPr>
              <w:t>Naam gegadigde</w:t>
            </w:r>
          </w:p>
          <w:p w14:paraId="7A2380BC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5662" w:type="dxa"/>
          </w:tcPr>
          <w:p w14:paraId="3F0E986B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380285" w14:paraId="1301E191" w14:textId="77777777" w:rsidTr="00D641B2">
        <w:tc>
          <w:tcPr>
            <w:tcW w:w="3394" w:type="dxa"/>
            <w:shd w:val="clear" w:color="auto" w:fill="BDD6EE" w:themeFill="accent5" w:themeFillTint="66"/>
          </w:tcPr>
          <w:p w14:paraId="4A373125" w14:textId="77777777" w:rsidR="00380285" w:rsidRDefault="00380285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42653E7E" w14:textId="411B50C0" w:rsidR="00380285" w:rsidRPr="00380285" w:rsidRDefault="00380285" w:rsidP="00D641B2">
            <w:pPr>
              <w:rPr>
                <w:rFonts w:ascii="Cambria" w:hAnsi="Cambria"/>
                <w:b/>
                <w:sz w:val="18"/>
                <w:szCs w:val="18"/>
              </w:rPr>
            </w:pPr>
            <w:r w:rsidRPr="00380285">
              <w:rPr>
                <w:rFonts w:ascii="Cambria" w:hAnsi="Cambria"/>
                <w:b/>
                <w:sz w:val="18"/>
                <w:szCs w:val="18"/>
              </w:rPr>
              <w:t>Perceel</w:t>
            </w:r>
          </w:p>
          <w:p w14:paraId="695E9543" w14:textId="77777777" w:rsidR="00380285" w:rsidRDefault="00380285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5662" w:type="dxa"/>
          </w:tcPr>
          <w:p w14:paraId="6C91088C" w14:textId="77777777" w:rsidR="00380285" w:rsidRDefault="00380285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A23D03" w14:paraId="2BE13A86" w14:textId="77777777" w:rsidTr="00D641B2">
        <w:tc>
          <w:tcPr>
            <w:tcW w:w="9056" w:type="dxa"/>
            <w:gridSpan w:val="2"/>
            <w:shd w:val="clear" w:color="auto" w:fill="BDD6EE" w:themeFill="accent5" w:themeFillTint="66"/>
          </w:tcPr>
          <w:p w14:paraId="6F80828B" w14:textId="77777777" w:rsidR="00A23D03" w:rsidRDefault="00A23D03" w:rsidP="00D641B2">
            <w:pPr>
              <w:rPr>
                <w:rFonts w:ascii="Cambria" w:hAnsi="Cambria"/>
                <w:b/>
                <w:sz w:val="18"/>
                <w:szCs w:val="18"/>
              </w:rPr>
            </w:pPr>
          </w:p>
          <w:p w14:paraId="301D0DA7" w14:textId="77777777" w:rsidR="00A23D03" w:rsidRDefault="00A23D03" w:rsidP="00D641B2">
            <w:pPr>
              <w:rPr>
                <w:rFonts w:ascii="Cambria" w:hAnsi="Cambria"/>
                <w:b/>
                <w:sz w:val="18"/>
                <w:szCs w:val="18"/>
              </w:rPr>
            </w:pPr>
            <w:r w:rsidRPr="00C21C46">
              <w:rPr>
                <w:rFonts w:ascii="Cambria" w:hAnsi="Cambria"/>
                <w:b/>
                <w:sz w:val="18"/>
                <w:szCs w:val="18"/>
              </w:rPr>
              <w:t>Kern</w:t>
            </w:r>
            <w:r>
              <w:rPr>
                <w:rFonts w:ascii="Cambria" w:hAnsi="Cambria"/>
                <w:b/>
                <w:sz w:val="18"/>
                <w:szCs w:val="18"/>
              </w:rPr>
              <w:t>competentie 2</w:t>
            </w:r>
            <w:r w:rsidRPr="00C21C46">
              <w:rPr>
                <w:rFonts w:ascii="Cambria" w:hAnsi="Cambria"/>
                <w:b/>
                <w:sz w:val="18"/>
                <w:szCs w:val="18"/>
              </w:rPr>
              <w:t xml:space="preserve">: Functie </w:t>
            </w:r>
          </w:p>
          <w:p w14:paraId="65A17C95" w14:textId="77777777" w:rsidR="00A23D03" w:rsidRPr="00C21C46" w:rsidRDefault="00A23D03" w:rsidP="00D641B2">
            <w:pPr>
              <w:rPr>
                <w:rFonts w:ascii="Cambria" w:hAnsi="Cambria"/>
                <w:b/>
                <w:sz w:val="18"/>
                <w:szCs w:val="18"/>
              </w:rPr>
            </w:pPr>
          </w:p>
          <w:p w14:paraId="7F3553D1" w14:textId="20D62D08" w:rsidR="00A23D03" w:rsidRPr="00A23D03" w:rsidRDefault="00F573F4" w:rsidP="00A23D03">
            <w:pPr>
              <w:pStyle w:val="Lijstalinea"/>
              <w:rPr>
                <w:i/>
              </w:rPr>
            </w:pPr>
            <w:r>
              <w:rPr>
                <w:i/>
              </w:rPr>
              <w:t>Het ontwerpen en aanbrengen van de (E-/W-) installatietechniek</w:t>
            </w:r>
            <w:r w:rsidR="000F5330">
              <w:rPr>
                <w:i/>
              </w:rPr>
              <w:t xml:space="preserve"> van een </w:t>
            </w:r>
            <w:r w:rsidR="00A23D03" w:rsidRPr="00A23D03">
              <w:rPr>
                <w:i/>
              </w:rPr>
              <w:t>nieuwbouw sporthal met:</w:t>
            </w:r>
          </w:p>
          <w:p w14:paraId="3BDD6426" w14:textId="4082D3E8" w:rsidR="00A23D03" w:rsidRPr="00A23D03" w:rsidRDefault="00A23D03" w:rsidP="00A23D03">
            <w:pPr>
              <w:pStyle w:val="Lijstalinea"/>
              <w:numPr>
                <w:ilvl w:val="0"/>
                <w:numId w:val="2"/>
              </w:numPr>
              <w:rPr>
                <w:i/>
              </w:rPr>
            </w:pPr>
            <w:r w:rsidRPr="00A23D03">
              <w:rPr>
                <w:i/>
              </w:rPr>
              <w:t xml:space="preserve">Minimaal een wedstrijdruimte van 750 </w:t>
            </w:r>
            <w:r w:rsidR="00E01D32">
              <w:rPr>
                <w:i/>
              </w:rPr>
              <w:t>m2</w:t>
            </w:r>
            <w:r w:rsidRPr="00A23D03">
              <w:rPr>
                <w:i/>
              </w:rPr>
              <w:t xml:space="preserve"> deelbaar in meerdere zaaldelen;</w:t>
            </w:r>
          </w:p>
          <w:p w14:paraId="3757DCF2" w14:textId="77777777" w:rsidR="00A23D03" w:rsidRPr="00A23D03" w:rsidRDefault="00A23D03" w:rsidP="00A23D03">
            <w:pPr>
              <w:pStyle w:val="Lijstalinea"/>
              <w:numPr>
                <w:ilvl w:val="0"/>
                <w:numId w:val="2"/>
              </w:numPr>
              <w:rPr>
                <w:i/>
              </w:rPr>
            </w:pPr>
            <w:r w:rsidRPr="00A23D03">
              <w:rPr>
                <w:i/>
              </w:rPr>
              <w:t>Verschijningsvorm is afgestemd op de landschappelijke inpassing</w:t>
            </w:r>
          </w:p>
          <w:p w14:paraId="40C41345" w14:textId="77777777" w:rsidR="00A23D03" w:rsidRPr="00C21C46" w:rsidRDefault="00A23D03" w:rsidP="00D641B2">
            <w:pPr>
              <w:rPr>
                <w:rFonts w:ascii="Cambria" w:hAnsi="Cambria"/>
                <w:i/>
                <w:sz w:val="18"/>
                <w:szCs w:val="18"/>
              </w:rPr>
            </w:pPr>
            <w:r w:rsidRPr="00C21C46">
              <w:rPr>
                <w:rFonts w:ascii="Cambria" w:hAnsi="Cambria"/>
                <w:i/>
                <w:sz w:val="18"/>
                <w:szCs w:val="18"/>
              </w:rPr>
              <w:t>Opgeleverd in de periode 2012 tot 2017</w:t>
            </w:r>
          </w:p>
          <w:p w14:paraId="3D24125C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A23D03" w14:paraId="0BDB2642" w14:textId="77777777" w:rsidTr="00D641B2">
        <w:trPr>
          <w:trHeight w:val="544"/>
        </w:trPr>
        <w:tc>
          <w:tcPr>
            <w:tcW w:w="3394" w:type="dxa"/>
          </w:tcPr>
          <w:p w14:paraId="7A8EFE1E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5AB7C420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Projectnaam</w:t>
            </w:r>
          </w:p>
          <w:p w14:paraId="56EBE9F2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5662" w:type="dxa"/>
          </w:tcPr>
          <w:p w14:paraId="337ADF74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A23D03" w14:paraId="7DA3C223" w14:textId="77777777" w:rsidTr="00D641B2">
        <w:tc>
          <w:tcPr>
            <w:tcW w:w="3394" w:type="dxa"/>
          </w:tcPr>
          <w:p w14:paraId="71575F88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3FF8CF08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Plaats Project</w:t>
            </w:r>
          </w:p>
          <w:p w14:paraId="472B2BAA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5662" w:type="dxa"/>
          </w:tcPr>
          <w:p w14:paraId="5E36F6B7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A23D03" w14:paraId="2C096E02" w14:textId="77777777" w:rsidTr="00D641B2">
        <w:tc>
          <w:tcPr>
            <w:tcW w:w="3394" w:type="dxa"/>
          </w:tcPr>
          <w:p w14:paraId="0E5BBBFE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7047BBBD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Naam Opdrachtgever</w:t>
            </w:r>
          </w:p>
          <w:p w14:paraId="0AFA31E8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Adres</w:t>
            </w:r>
          </w:p>
          <w:p w14:paraId="3B5948A7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Postcode, Plaats</w:t>
            </w:r>
          </w:p>
          <w:p w14:paraId="6B45116C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5662" w:type="dxa"/>
          </w:tcPr>
          <w:p w14:paraId="53BA4582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A23D03" w14:paraId="7B741396" w14:textId="77777777" w:rsidTr="00D641B2">
        <w:tc>
          <w:tcPr>
            <w:tcW w:w="3394" w:type="dxa"/>
          </w:tcPr>
          <w:p w14:paraId="00CE1E25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7E6715A1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Contactpersoon (naam en functie)</w:t>
            </w:r>
          </w:p>
          <w:p w14:paraId="53B5B76D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 xml:space="preserve">Tel. </w:t>
            </w:r>
            <w:proofErr w:type="spellStart"/>
            <w:r>
              <w:rPr>
                <w:rFonts w:ascii="Cambria" w:hAnsi="Cambria"/>
                <w:sz w:val="18"/>
                <w:szCs w:val="18"/>
              </w:rPr>
              <w:t>Nr</w:t>
            </w:r>
            <w:proofErr w:type="spellEnd"/>
            <w:r>
              <w:rPr>
                <w:rFonts w:ascii="Cambria" w:hAnsi="Cambria"/>
                <w:sz w:val="18"/>
                <w:szCs w:val="18"/>
              </w:rPr>
              <w:t>/ e-mail</w:t>
            </w:r>
          </w:p>
          <w:p w14:paraId="7D4AB23A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5662" w:type="dxa"/>
          </w:tcPr>
          <w:p w14:paraId="35A44EE9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A23D03" w14:paraId="696C1ED0" w14:textId="77777777" w:rsidTr="00D641B2">
        <w:tc>
          <w:tcPr>
            <w:tcW w:w="3394" w:type="dxa"/>
          </w:tcPr>
          <w:p w14:paraId="2F20649E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08C0D672" w14:textId="2E9828D7" w:rsidR="00A23D03" w:rsidRDefault="00D977FF" w:rsidP="00D641B2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Ontwerpend architect bureau</w:t>
            </w:r>
          </w:p>
          <w:p w14:paraId="68EF8D1B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5662" w:type="dxa"/>
          </w:tcPr>
          <w:p w14:paraId="49053FC4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A23D03" w14:paraId="4027767C" w14:textId="77777777" w:rsidTr="00D641B2">
        <w:tc>
          <w:tcPr>
            <w:tcW w:w="3394" w:type="dxa"/>
          </w:tcPr>
          <w:p w14:paraId="62C36533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7D0E464B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Periode ontwerp-/adviesopdracht</w:t>
            </w:r>
          </w:p>
          <w:p w14:paraId="27AB9340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5662" w:type="dxa"/>
          </w:tcPr>
          <w:p w14:paraId="7C3CB638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A23D03" w14:paraId="11E83B6B" w14:textId="77777777" w:rsidTr="00D641B2">
        <w:tc>
          <w:tcPr>
            <w:tcW w:w="3394" w:type="dxa"/>
          </w:tcPr>
          <w:p w14:paraId="44F93B81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286C9024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Start bouw</w:t>
            </w:r>
          </w:p>
          <w:p w14:paraId="67E28B78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5662" w:type="dxa"/>
          </w:tcPr>
          <w:p w14:paraId="790D64FD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A23D03" w14:paraId="6BF03096" w14:textId="77777777" w:rsidTr="00D641B2">
        <w:tc>
          <w:tcPr>
            <w:tcW w:w="3394" w:type="dxa"/>
          </w:tcPr>
          <w:p w14:paraId="153C34F1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41C7B673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Oplevering</w:t>
            </w:r>
          </w:p>
          <w:p w14:paraId="25AF3CC2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5662" w:type="dxa"/>
          </w:tcPr>
          <w:p w14:paraId="4EBAB64B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D977FF" w14:paraId="181749D6" w14:textId="77777777" w:rsidTr="00D641B2">
        <w:tc>
          <w:tcPr>
            <w:tcW w:w="3394" w:type="dxa"/>
          </w:tcPr>
          <w:p w14:paraId="5078444C" w14:textId="77777777" w:rsidR="00D977FF" w:rsidRDefault="00D977FF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30E1023C" w14:textId="431F7D7B" w:rsidR="00D977FF" w:rsidRDefault="00D977FF" w:rsidP="00D641B2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EPC-score</w:t>
            </w:r>
          </w:p>
          <w:p w14:paraId="392D2AE7" w14:textId="77777777" w:rsidR="00D977FF" w:rsidRDefault="00D977FF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5662" w:type="dxa"/>
          </w:tcPr>
          <w:p w14:paraId="14D3B018" w14:textId="77777777" w:rsidR="00D977FF" w:rsidRDefault="00D977FF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A23D03" w14:paraId="59949E48" w14:textId="77777777" w:rsidTr="00D641B2">
        <w:tc>
          <w:tcPr>
            <w:tcW w:w="3394" w:type="dxa"/>
          </w:tcPr>
          <w:p w14:paraId="7884E66C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1D88A7DC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Afmeting wedstrijdruimte</w:t>
            </w:r>
          </w:p>
          <w:p w14:paraId="1E9C68AF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5662" w:type="dxa"/>
          </w:tcPr>
          <w:p w14:paraId="7168B92B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A23D03" w14:paraId="35FE6661" w14:textId="77777777" w:rsidTr="00D641B2">
        <w:tc>
          <w:tcPr>
            <w:tcW w:w="3394" w:type="dxa"/>
          </w:tcPr>
          <w:p w14:paraId="35890D25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65CA07E0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Wedstrijdruimte deelbaar</w:t>
            </w:r>
          </w:p>
          <w:p w14:paraId="129D0880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5662" w:type="dxa"/>
          </w:tcPr>
          <w:p w14:paraId="2D5BCE19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A23D03" w14:paraId="3482940C" w14:textId="77777777" w:rsidTr="00D641B2">
        <w:tc>
          <w:tcPr>
            <w:tcW w:w="3394" w:type="dxa"/>
          </w:tcPr>
          <w:p w14:paraId="7BAA7425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5536B8A2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Afstemming Landschappelijke inpassing</w:t>
            </w:r>
          </w:p>
          <w:p w14:paraId="2F560F2C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5662" w:type="dxa"/>
          </w:tcPr>
          <w:p w14:paraId="1390C92E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A23D03" w14:paraId="218E4FDF" w14:textId="77777777" w:rsidTr="00D641B2">
        <w:trPr>
          <w:trHeight w:val="180"/>
        </w:trPr>
        <w:tc>
          <w:tcPr>
            <w:tcW w:w="9056" w:type="dxa"/>
            <w:gridSpan w:val="2"/>
          </w:tcPr>
          <w:p w14:paraId="10765BE4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27AFF0E7" w14:textId="361B1F91" w:rsidR="00A23D03" w:rsidRDefault="00A23D03" w:rsidP="00D641B2">
            <w:pPr>
              <w:rPr>
                <w:rFonts w:ascii="Cambria" w:hAnsi="Cambria"/>
                <w:b/>
                <w:sz w:val="18"/>
                <w:szCs w:val="18"/>
              </w:rPr>
            </w:pPr>
            <w:r>
              <w:rPr>
                <w:rFonts w:ascii="Cambria" w:hAnsi="Cambria"/>
                <w:b/>
                <w:sz w:val="18"/>
                <w:szCs w:val="18"/>
              </w:rPr>
              <w:t>Voeg als bijlage de tevredenheidsverklaring toe.</w:t>
            </w:r>
          </w:p>
          <w:p w14:paraId="23B994CD" w14:textId="77777777" w:rsidR="00A23D03" w:rsidRPr="00C21C46" w:rsidRDefault="00A23D03" w:rsidP="00D641B2">
            <w:pPr>
              <w:rPr>
                <w:rFonts w:ascii="Cambria" w:hAnsi="Cambria"/>
                <w:b/>
                <w:sz w:val="18"/>
                <w:szCs w:val="18"/>
              </w:rPr>
            </w:pPr>
          </w:p>
        </w:tc>
      </w:tr>
      <w:tr w:rsidR="00A23D03" w14:paraId="023D7C27" w14:textId="77777777" w:rsidTr="00D641B2">
        <w:trPr>
          <w:trHeight w:val="180"/>
        </w:trPr>
        <w:tc>
          <w:tcPr>
            <w:tcW w:w="9056" w:type="dxa"/>
            <w:gridSpan w:val="2"/>
          </w:tcPr>
          <w:p w14:paraId="6B9AD7DB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2E57CF17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Korte omschrijving project + omschrijving kerncompetentie (</w:t>
            </w:r>
            <w:proofErr w:type="spellStart"/>
            <w:r>
              <w:rPr>
                <w:rFonts w:ascii="Cambria" w:hAnsi="Cambria"/>
                <w:sz w:val="18"/>
                <w:szCs w:val="18"/>
              </w:rPr>
              <w:t>tbv</w:t>
            </w:r>
            <w:proofErr w:type="spellEnd"/>
            <w:r>
              <w:rPr>
                <w:rFonts w:ascii="Cambria" w:hAnsi="Cambria"/>
                <w:sz w:val="18"/>
                <w:szCs w:val="18"/>
              </w:rPr>
              <w:t xml:space="preserve"> beoordelen voldoen aan eis)</w:t>
            </w:r>
          </w:p>
          <w:p w14:paraId="79B079CC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A23D03" w14:paraId="159AD294" w14:textId="77777777" w:rsidTr="00D641B2">
        <w:trPr>
          <w:trHeight w:val="180"/>
        </w:trPr>
        <w:tc>
          <w:tcPr>
            <w:tcW w:w="9056" w:type="dxa"/>
            <w:gridSpan w:val="2"/>
          </w:tcPr>
          <w:p w14:paraId="0BD08D28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5AC3F8B8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2B299CBA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766E59B8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0274D2FF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56CF2A85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649F1EC3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476C05A4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16214683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</w:tr>
    </w:tbl>
    <w:p w14:paraId="6F8D3A13" w14:textId="77777777" w:rsidR="00A23D03" w:rsidRDefault="00A23D03" w:rsidP="00A23D03">
      <w:pPr>
        <w:rPr>
          <w:rFonts w:ascii="Cambria" w:hAnsi="Cambria"/>
          <w:sz w:val="18"/>
          <w:szCs w:val="18"/>
        </w:rPr>
      </w:pPr>
    </w:p>
    <w:p w14:paraId="17F9E197" w14:textId="77777777" w:rsidR="00A23D03" w:rsidRDefault="00A23D03" w:rsidP="00A23D03">
      <w:pPr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 xml:space="preserve">Ondergetekende verklaart dat hij/zij deze verklaring naar waarheid heeft ingevuld en ondertekend en tevens dat hij/zij daartoe, namens Gegadigde, bevoegd is. </w:t>
      </w:r>
    </w:p>
    <w:p w14:paraId="68502CE7" w14:textId="77777777" w:rsidR="00A23D03" w:rsidRDefault="00A23D03" w:rsidP="00A23D03">
      <w:pPr>
        <w:rPr>
          <w:rFonts w:ascii="Cambria" w:hAnsi="Cambria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394"/>
        <w:gridCol w:w="5662"/>
      </w:tblGrid>
      <w:tr w:rsidR="00A23D03" w14:paraId="2BFC9A58" w14:textId="77777777" w:rsidTr="00D641B2">
        <w:tc>
          <w:tcPr>
            <w:tcW w:w="3394" w:type="dxa"/>
            <w:shd w:val="clear" w:color="auto" w:fill="BDD6EE" w:themeFill="accent5" w:themeFillTint="66"/>
          </w:tcPr>
          <w:p w14:paraId="66D78BF5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76212160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Plaats</w:t>
            </w:r>
          </w:p>
          <w:p w14:paraId="700A44E0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5662" w:type="dxa"/>
          </w:tcPr>
          <w:p w14:paraId="55013FE2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A23D03" w14:paraId="559C4AF1" w14:textId="77777777" w:rsidTr="00D641B2">
        <w:tc>
          <w:tcPr>
            <w:tcW w:w="3394" w:type="dxa"/>
            <w:shd w:val="clear" w:color="auto" w:fill="BDD6EE" w:themeFill="accent5" w:themeFillTint="66"/>
          </w:tcPr>
          <w:p w14:paraId="14B9E243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3A29D1F9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Datum</w:t>
            </w:r>
          </w:p>
          <w:p w14:paraId="716908AF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5662" w:type="dxa"/>
          </w:tcPr>
          <w:p w14:paraId="657F097F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A23D03" w14:paraId="0335158C" w14:textId="77777777" w:rsidTr="00D641B2">
        <w:tc>
          <w:tcPr>
            <w:tcW w:w="3394" w:type="dxa"/>
            <w:shd w:val="clear" w:color="auto" w:fill="BDD6EE" w:themeFill="accent5" w:themeFillTint="66"/>
          </w:tcPr>
          <w:p w14:paraId="67F3D86A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10C244AF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 xml:space="preserve">Naam </w:t>
            </w:r>
          </w:p>
          <w:p w14:paraId="07D1AFD1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5662" w:type="dxa"/>
          </w:tcPr>
          <w:p w14:paraId="125287EC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A23D03" w14:paraId="4BD674C2" w14:textId="77777777" w:rsidTr="00D641B2">
        <w:tc>
          <w:tcPr>
            <w:tcW w:w="3394" w:type="dxa"/>
            <w:shd w:val="clear" w:color="auto" w:fill="BDD6EE" w:themeFill="accent5" w:themeFillTint="66"/>
          </w:tcPr>
          <w:p w14:paraId="268840CD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542AC101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Functie</w:t>
            </w:r>
          </w:p>
          <w:p w14:paraId="073B2D9E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5662" w:type="dxa"/>
          </w:tcPr>
          <w:p w14:paraId="0451A93E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A23D03" w14:paraId="30C260C3" w14:textId="77777777" w:rsidTr="00D641B2">
        <w:tc>
          <w:tcPr>
            <w:tcW w:w="3394" w:type="dxa"/>
            <w:shd w:val="clear" w:color="auto" w:fill="BDD6EE" w:themeFill="accent5" w:themeFillTint="66"/>
          </w:tcPr>
          <w:p w14:paraId="7D4A0A05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1C6F4FF7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Handtekening</w:t>
            </w:r>
          </w:p>
          <w:p w14:paraId="755B6ACD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5662" w:type="dxa"/>
          </w:tcPr>
          <w:p w14:paraId="4F1D43E4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</w:tr>
    </w:tbl>
    <w:p w14:paraId="2C06F800" w14:textId="77777777" w:rsidR="00A23D03" w:rsidRPr="001308FF" w:rsidRDefault="00A23D03" w:rsidP="00A23D03">
      <w:pPr>
        <w:rPr>
          <w:rFonts w:ascii="Cambria" w:hAnsi="Cambria"/>
          <w:sz w:val="18"/>
          <w:szCs w:val="18"/>
        </w:rPr>
      </w:pPr>
    </w:p>
    <w:p w14:paraId="2264E5B4" w14:textId="77777777" w:rsidR="00A23D03" w:rsidRDefault="00A23D03">
      <w:pPr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br w:type="page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394"/>
        <w:gridCol w:w="5662"/>
      </w:tblGrid>
      <w:tr w:rsidR="00A23D03" w14:paraId="7CD56633" w14:textId="77777777" w:rsidTr="00D641B2">
        <w:tc>
          <w:tcPr>
            <w:tcW w:w="3394" w:type="dxa"/>
            <w:shd w:val="clear" w:color="auto" w:fill="BDD6EE" w:themeFill="accent5" w:themeFillTint="66"/>
          </w:tcPr>
          <w:p w14:paraId="13CCEBBB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377C2765" w14:textId="77777777" w:rsidR="00A23D03" w:rsidRPr="00C21C46" w:rsidRDefault="00A23D03" w:rsidP="00D641B2">
            <w:pPr>
              <w:rPr>
                <w:rFonts w:ascii="Cambria" w:hAnsi="Cambria"/>
                <w:b/>
                <w:sz w:val="18"/>
                <w:szCs w:val="18"/>
              </w:rPr>
            </w:pPr>
            <w:r w:rsidRPr="00C21C46">
              <w:rPr>
                <w:rFonts w:ascii="Cambria" w:hAnsi="Cambria"/>
                <w:b/>
                <w:sz w:val="18"/>
                <w:szCs w:val="18"/>
              </w:rPr>
              <w:t>Naam gegadigde</w:t>
            </w:r>
          </w:p>
          <w:p w14:paraId="31002BF4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5662" w:type="dxa"/>
          </w:tcPr>
          <w:p w14:paraId="6EA2F672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380285" w14:paraId="3E2DCA87" w14:textId="77777777" w:rsidTr="00D641B2">
        <w:tc>
          <w:tcPr>
            <w:tcW w:w="3394" w:type="dxa"/>
            <w:shd w:val="clear" w:color="auto" w:fill="BDD6EE" w:themeFill="accent5" w:themeFillTint="66"/>
          </w:tcPr>
          <w:p w14:paraId="7DBF7FA5" w14:textId="77777777" w:rsidR="00380285" w:rsidRDefault="00380285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3690DEA5" w14:textId="6EBA2399" w:rsidR="00380285" w:rsidRPr="00380285" w:rsidRDefault="00380285" w:rsidP="00D641B2">
            <w:pPr>
              <w:rPr>
                <w:rFonts w:ascii="Cambria" w:hAnsi="Cambria"/>
                <w:b/>
                <w:sz w:val="18"/>
                <w:szCs w:val="18"/>
              </w:rPr>
            </w:pPr>
            <w:r w:rsidRPr="00380285">
              <w:rPr>
                <w:rFonts w:ascii="Cambria" w:hAnsi="Cambria"/>
                <w:b/>
                <w:sz w:val="18"/>
                <w:szCs w:val="18"/>
              </w:rPr>
              <w:t>Perceel</w:t>
            </w:r>
          </w:p>
          <w:p w14:paraId="7196749F" w14:textId="77777777" w:rsidR="00380285" w:rsidRDefault="00380285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5662" w:type="dxa"/>
          </w:tcPr>
          <w:p w14:paraId="3404FB69" w14:textId="77777777" w:rsidR="00380285" w:rsidRDefault="00380285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A23D03" w14:paraId="4DD72EEE" w14:textId="77777777" w:rsidTr="00D641B2">
        <w:tc>
          <w:tcPr>
            <w:tcW w:w="9056" w:type="dxa"/>
            <w:gridSpan w:val="2"/>
            <w:shd w:val="clear" w:color="auto" w:fill="BDD6EE" w:themeFill="accent5" w:themeFillTint="66"/>
          </w:tcPr>
          <w:p w14:paraId="21BEBD39" w14:textId="77777777" w:rsidR="00A23D03" w:rsidRDefault="00A23D03" w:rsidP="00D641B2">
            <w:pPr>
              <w:rPr>
                <w:rFonts w:ascii="Cambria" w:hAnsi="Cambria"/>
                <w:b/>
                <w:sz w:val="18"/>
                <w:szCs w:val="18"/>
              </w:rPr>
            </w:pPr>
          </w:p>
          <w:p w14:paraId="2D6DEF94" w14:textId="77777777" w:rsidR="00A23D03" w:rsidRDefault="00A23D03" w:rsidP="00D641B2">
            <w:pPr>
              <w:rPr>
                <w:rFonts w:ascii="Cambria" w:hAnsi="Cambria"/>
                <w:b/>
                <w:sz w:val="18"/>
                <w:szCs w:val="18"/>
              </w:rPr>
            </w:pPr>
            <w:r w:rsidRPr="00C21C46">
              <w:rPr>
                <w:rFonts w:ascii="Cambria" w:hAnsi="Cambria"/>
                <w:b/>
                <w:sz w:val="18"/>
                <w:szCs w:val="18"/>
              </w:rPr>
              <w:t>Kern</w:t>
            </w:r>
            <w:r>
              <w:rPr>
                <w:rFonts w:ascii="Cambria" w:hAnsi="Cambria"/>
                <w:b/>
                <w:sz w:val="18"/>
                <w:szCs w:val="18"/>
              </w:rPr>
              <w:t>competentie 3</w:t>
            </w:r>
            <w:r w:rsidRPr="00C21C46">
              <w:rPr>
                <w:rFonts w:ascii="Cambria" w:hAnsi="Cambria"/>
                <w:b/>
                <w:sz w:val="18"/>
                <w:szCs w:val="18"/>
              </w:rPr>
              <w:t>: Functie</w:t>
            </w:r>
            <w:r>
              <w:rPr>
                <w:rFonts w:ascii="Cambria" w:hAnsi="Cambria"/>
                <w:b/>
                <w:sz w:val="18"/>
                <w:szCs w:val="18"/>
              </w:rPr>
              <w:t xml:space="preserve"> </w:t>
            </w:r>
          </w:p>
          <w:p w14:paraId="6D8CB942" w14:textId="77777777" w:rsidR="00A23D03" w:rsidRPr="00C21C46" w:rsidRDefault="00A23D03" w:rsidP="00D641B2">
            <w:pPr>
              <w:rPr>
                <w:rFonts w:ascii="Cambria" w:hAnsi="Cambria"/>
                <w:b/>
                <w:sz w:val="18"/>
                <w:szCs w:val="18"/>
              </w:rPr>
            </w:pPr>
          </w:p>
          <w:p w14:paraId="4AAC1788" w14:textId="78299963" w:rsidR="00A23D03" w:rsidRPr="00A23D03" w:rsidRDefault="00F573F4" w:rsidP="00A23D03">
            <w:pPr>
              <w:pStyle w:val="Lijstalinea"/>
              <w:numPr>
                <w:ilvl w:val="0"/>
                <w:numId w:val="3"/>
              </w:numPr>
              <w:rPr>
                <w:i/>
              </w:rPr>
            </w:pPr>
            <w:r>
              <w:rPr>
                <w:i/>
              </w:rPr>
              <w:t>Ontwerpen en aanbrengen van (E-/W-) installatiewerk van een</w:t>
            </w:r>
            <w:bookmarkStart w:id="0" w:name="_GoBack"/>
            <w:bookmarkEnd w:id="0"/>
            <w:r w:rsidR="00A23D03" w:rsidRPr="00A23D03">
              <w:rPr>
                <w:i/>
              </w:rPr>
              <w:t xml:space="preserve"> parkeergarage bij een utiliteitsgebouw. </w:t>
            </w:r>
          </w:p>
          <w:p w14:paraId="470F8E4E" w14:textId="77777777" w:rsidR="00A23D03" w:rsidRPr="00C21C46" w:rsidRDefault="00A23D03" w:rsidP="00D641B2">
            <w:pPr>
              <w:rPr>
                <w:rFonts w:ascii="Cambria" w:hAnsi="Cambria"/>
                <w:i/>
                <w:sz w:val="18"/>
                <w:szCs w:val="18"/>
              </w:rPr>
            </w:pPr>
            <w:r w:rsidRPr="00C21C46">
              <w:rPr>
                <w:rFonts w:ascii="Cambria" w:hAnsi="Cambria"/>
                <w:i/>
                <w:sz w:val="18"/>
                <w:szCs w:val="18"/>
              </w:rPr>
              <w:t>Opgeleverd in de periode 2012 tot 2017</w:t>
            </w:r>
          </w:p>
          <w:p w14:paraId="3AD30E45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A23D03" w14:paraId="1F9757BA" w14:textId="77777777" w:rsidTr="00D641B2">
        <w:trPr>
          <w:trHeight w:val="544"/>
        </w:trPr>
        <w:tc>
          <w:tcPr>
            <w:tcW w:w="3394" w:type="dxa"/>
          </w:tcPr>
          <w:p w14:paraId="53302D56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7A482404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Projectnaam</w:t>
            </w:r>
          </w:p>
          <w:p w14:paraId="3C9A9D3F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5662" w:type="dxa"/>
          </w:tcPr>
          <w:p w14:paraId="128F5407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A23D03" w14:paraId="13D135E7" w14:textId="77777777" w:rsidTr="00D641B2">
        <w:tc>
          <w:tcPr>
            <w:tcW w:w="3394" w:type="dxa"/>
          </w:tcPr>
          <w:p w14:paraId="0C0D437B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73E26F0B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Plaats Project</w:t>
            </w:r>
          </w:p>
          <w:p w14:paraId="50CADD06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5662" w:type="dxa"/>
          </w:tcPr>
          <w:p w14:paraId="118E1BE7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A23D03" w14:paraId="0929DDA0" w14:textId="77777777" w:rsidTr="00D641B2">
        <w:tc>
          <w:tcPr>
            <w:tcW w:w="3394" w:type="dxa"/>
          </w:tcPr>
          <w:p w14:paraId="5C0D8F3F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0F3D43CC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Naam Opdrachtgever</w:t>
            </w:r>
          </w:p>
          <w:p w14:paraId="3C5EAFC4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Adres</w:t>
            </w:r>
          </w:p>
          <w:p w14:paraId="1789D70F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Postcode, Plaats</w:t>
            </w:r>
          </w:p>
          <w:p w14:paraId="1E0C20A9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5662" w:type="dxa"/>
          </w:tcPr>
          <w:p w14:paraId="524DAE70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A23D03" w14:paraId="547CE7EE" w14:textId="77777777" w:rsidTr="00D641B2">
        <w:tc>
          <w:tcPr>
            <w:tcW w:w="3394" w:type="dxa"/>
          </w:tcPr>
          <w:p w14:paraId="2627FBEC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66F85A6F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Contactpersoon (naam en functie)</w:t>
            </w:r>
          </w:p>
          <w:p w14:paraId="60B23C06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 xml:space="preserve">Tel. </w:t>
            </w:r>
            <w:proofErr w:type="spellStart"/>
            <w:r>
              <w:rPr>
                <w:rFonts w:ascii="Cambria" w:hAnsi="Cambria"/>
                <w:sz w:val="18"/>
                <w:szCs w:val="18"/>
              </w:rPr>
              <w:t>Nr</w:t>
            </w:r>
            <w:proofErr w:type="spellEnd"/>
            <w:r>
              <w:rPr>
                <w:rFonts w:ascii="Cambria" w:hAnsi="Cambria"/>
                <w:sz w:val="18"/>
                <w:szCs w:val="18"/>
              </w:rPr>
              <w:t>/ e-mail</w:t>
            </w:r>
          </w:p>
          <w:p w14:paraId="30B59B01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5662" w:type="dxa"/>
          </w:tcPr>
          <w:p w14:paraId="420853A0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A23D03" w14:paraId="52C94D70" w14:textId="77777777" w:rsidTr="00D641B2">
        <w:tc>
          <w:tcPr>
            <w:tcW w:w="3394" w:type="dxa"/>
          </w:tcPr>
          <w:p w14:paraId="56DA8840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18A9E395" w14:textId="05BB253E" w:rsidR="00A23D03" w:rsidRDefault="00D977FF" w:rsidP="00D641B2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Ontwerpend architect bureau</w:t>
            </w:r>
          </w:p>
          <w:p w14:paraId="488C86EC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5662" w:type="dxa"/>
          </w:tcPr>
          <w:p w14:paraId="5220E3A0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A23D03" w14:paraId="3C6FD342" w14:textId="77777777" w:rsidTr="00D641B2">
        <w:tc>
          <w:tcPr>
            <w:tcW w:w="3394" w:type="dxa"/>
          </w:tcPr>
          <w:p w14:paraId="7263DAF6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7BD4133D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Periode ontwerp-/adviesopdracht</w:t>
            </w:r>
          </w:p>
          <w:p w14:paraId="11F2FF61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5662" w:type="dxa"/>
          </w:tcPr>
          <w:p w14:paraId="323BD53A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A23D03" w14:paraId="782A7B7D" w14:textId="77777777" w:rsidTr="00D641B2">
        <w:tc>
          <w:tcPr>
            <w:tcW w:w="3394" w:type="dxa"/>
          </w:tcPr>
          <w:p w14:paraId="290865DE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4238B5CA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Start bouw</w:t>
            </w:r>
          </w:p>
          <w:p w14:paraId="14A2CC72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5662" w:type="dxa"/>
          </w:tcPr>
          <w:p w14:paraId="4489DE85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A23D03" w14:paraId="23D3D562" w14:textId="77777777" w:rsidTr="00D641B2">
        <w:tc>
          <w:tcPr>
            <w:tcW w:w="3394" w:type="dxa"/>
          </w:tcPr>
          <w:p w14:paraId="10D06F30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274632D2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Oplevering</w:t>
            </w:r>
          </w:p>
          <w:p w14:paraId="4B186679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5662" w:type="dxa"/>
          </w:tcPr>
          <w:p w14:paraId="0220150A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A23D03" w14:paraId="22928296" w14:textId="77777777" w:rsidTr="00D641B2">
        <w:tc>
          <w:tcPr>
            <w:tcW w:w="3394" w:type="dxa"/>
          </w:tcPr>
          <w:p w14:paraId="10ADE5A7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7A4FE200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Afmeting parkeergarage</w:t>
            </w:r>
          </w:p>
          <w:p w14:paraId="659E0BE4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5662" w:type="dxa"/>
          </w:tcPr>
          <w:p w14:paraId="7B3B0743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A23D03" w14:paraId="4CAF1A3B" w14:textId="77777777" w:rsidTr="00D641B2">
        <w:trPr>
          <w:trHeight w:val="180"/>
        </w:trPr>
        <w:tc>
          <w:tcPr>
            <w:tcW w:w="9056" w:type="dxa"/>
            <w:gridSpan w:val="2"/>
          </w:tcPr>
          <w:p w14:paraId="69A88809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0177AF6B" w14:textId="3907E972" w:rsidR="00A23D03" w:rsidRDefault="000F5330" w:rsidP="00D641B2">
            <w:pPr>
              <w:rPr>
                <w:rFonts w:ascii="Cambria" w:hAnsi="Cambria"/>
                <w:b/>
                <w:sz w:val="18"/>
                <w:szCs w:val="18"/>
              </w:rPr>
            </w:pPr>
            <w:r>
              <w:rPr>
                <w:rFonts w:ascii="Cambria" w:hAnsi="Cambria"/>
                <w:b/>
                <w:sz w:val="18"/>
                <w:szCs w:val="18"/>
              </w:rPr>
              <w:t>Voeg als bijlage de tev</w:t>
            </w:r>
            <w:r w:rsidR="00A23D03">
              <w:rPr>
                <w:rFonts w:ascii="Cambria" w:hAnsi="Cambria"/>
                <w:b/>
                <w:sz w:val="18"/>
                <w:szCs w:val="18"/>
              </w:rPr>
              <w:t>redenheidsverklaring toe.</w:t>
            </w:r>
          </w:p>
          <w:p w14:paraId="67914FCB" w14:textId="77777777" w:rsidR="00A23D03" w:rsidRPr="00C21C46" w:rsidRDefault="00A23D03" w:rsidP="00D641B2">
            <w:pPr>
              <w:rPr>
                <w:rFonts w:ascii="Cambria" w:hAnsi="Cambria"/>
                <w:b/>
                <w:sz w:val="18"/>
                <w:szCs w:val="18"/>
              </w:rPr>
            </w:pPr>
          </w:p>
        </w:tc>
      </w:tr>
      <w:tr w:rsidR="00A23D03" w14:paraId="27AA26BC" w14:textId="77777777" w:rsidTr="00D641B2">
        <w:trPr>
          <w:trHeight w:val="180"/>
        </w:trPr>
        <w:tc>
          <w:tcPr>
            <w:tcW w:w="9056" w:type="dxa"/>
            <w:gridSpan w:val="2"/>
          </w:tcPr>
          <w:p w14:paraId="748E158F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09DDFDC6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Korte omschrijving project + omschrijving kerncompetentie (</w:t>
            </w:r>
            <w:proofErr w:type="spellStart"/>
            <w:r>
              <w:rPr>
                <w:rFonts w:ascii="Cambria" w:hAnsi="Cambria"/>
                <w:sz w:val="18"/>
                <w:szCs w:val="18"/>
              </w:rPr>
              <w:t>tbv</w:t>
            </w:r>
            <w:proofErr w:type="spellEnd"/>
            <w:r>
              <w:rPr>
                <w:rFonts w:ascii="Cambria" w:hAnsi="Cambria"/>
                <w:sz w:val="18"/>
                <w:szCs w:val="18"/>
              </w:rPr>
              <w:t xml:space="preserve"> beoordelen voldoen aan eis)</w:t>
            </w:r>
          </w:p>
          <w:p w14:paraId="245D3AEC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A23D03" w14:paraId="45B53A11" w14:textId="77777777" w:rsidTr="00D641B2">
        <w:trPr>
          <w:trHeight w:val="180"/>
        </w:trPr>
        <w:tc>
          <w:tcPr>
            <w:tcW w:w="9056" w:type="dxa"/>
            <w:gridSpan w:val="2"/>
          </w:tcPr>
          <w:p w14:paraId="459CBA36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28A08123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3086D530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3FAD5220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77347E99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33E99FC8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24A37A39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2E94A9E2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18462064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55555546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</w:tr>
    </w:tbl>
    <w:p w14:paraId="54817DA2" w14:textId="77777777" w:rsidR="00A23D03" w:rsidRDefault="00A23D03" w:rsidP="00A23D03">
      <w:pPr>
        <w:rPr>
          <w:rFonts w:ascii="Cambria" w:hAnsi="Cambria"/>
          <w:sz w:val="18"/>
          <w:szCs w:val="18"/>
        </w:rPr>
      </w:pPr>
    </w:p>
    <w:p w14:paraId="06BD996E" w14:textId="77777777" w:rsidR="00A23D03" w:rsidRDefault="00A23D03">
      <w:pPr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br w:type="page"/>
      </w:r>
    </w:p>
    <w:p w14:paraId="32B3C1D1" w14:textId="77777777" w:rsidR="00A23D03" w:rsidRDefault="00A23D03" w:rsidP="00A23D03">
      <w:pPr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 xml:space="preserve">Ondergetekende verklaart dat hij/zij deze verklaring naar waarheid heeft ingevuld en ondertekend en tevens dat hij/zij daartoe, namens Gegadigde, bevoegd is. </w:t>
      </w:r>
    </w:p>
    <w:p w14:paraId="351F32E3" w14:textId="77777777" w:rsidR="00A23D03" w:rsidRDefault="00A23D03" w:rsidP="00A23D03">
      <w:pPr>
        <w:rPr>
          <w:rFonts w:ascii="Cambria" w:hAnsi="Cambria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394"/>
        <w:gridCol w:w="5662"/>
      </w:tblGrid>
      <w:tr w:rsidR="00A23D03" w14:paraId="2955F1C7" w14:textId="77777777" w:rsidTr="00D641B2">
        <w:tc>
          <w:tcPr>
            <w:tcW w:w="3394" w:type="dxa"/>
            <w:shd w:val="clear" w:color="auto" w:fill="BDD6EE" w:themeFill="accent5" w:themeFillTint="66"/>
          </w:tcPr>
          <w:p w14:paraId="08EFFEA4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7A089AB0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Plaats</w:t>
            </w:r>
          </w:p>
          <w:p w14:paraId="37234C39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5662" w:type="dxa"/>
          </w:tcPr>
          <w:p w14:paraId="602FEAF7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A23D03" w14:paraId="7258A995" w14:textId="77777777" w:rsidTr="00D641B2">
        <w:tc>
          <w:tcPr>
            <w:tcW w:w="3394" w:type="dxa"/>
            <w:shd w:val="clear" w:color="auto" w:fill="BDD6EE" w:themeFill="accent5" w:themeFillTint="66"/>
          </w:tcPr>
          <w:p w14:paraId="61293648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051463F1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Datum</w:t>
            </w:r>
          </w:p>
          <w:p w14:paraId="7A4ACAB9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5662" w:type="dxa"/>
          </w:tcPr>
          <w:p w14:paraId="22500190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A23D03" w14:paraId="3DE63681" w14:textId="77777777" w:rsidTr="00D641B2">
        <w:tc>
          <w:tcPr>
            <w:tcW w:w="3394" w:type="dxa"/>
            <w:shd w:val="clear" w:color="auto" w:fill="BDD6EE" w:themeFill="accent5" w:themeFillTint="66"/>
          </w:tcPr>
          <w:p w14:paraId="4E6EA2C7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05678AA2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 xml:space="preserve">Naam </w:t>
            </w:r>
          </w:p>
          <w:p w14:paraId="703E1043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5662" w:type="dxa"/>
          </w:tcPr>
          <w:p w14:paraId="1802C903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A23D03" w14:paraId="6B50EEA8" w14:textId="77777777" w:rsidTr="00D641B2">
        <w:tc>
          <w:tcPr>
            <w:tcW w:w="3394" w:type="dxa"/>
            <w:shd w:val="clear" w:color="auto" w:fill="BDD6EE" w:themeFill="accent5" w:themeFillTint="66"/>
          </w:tcPr>
          <w:p w14:paraId="43C5D877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180E32C3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Functie</w:t>
            </w:r>
          </w:p>
          <w:p w14:paraId="73BE1B09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5662" w:type="dxa"/>
          </w:tcPr>
          <w:p w14:paraId="5F200AF3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A23D03" w14:paraId="642CD21C" w14:textId="77777777" w:rsidTr="00D641B2">
        <w:tc>
          <w:tcPr>
            <w:tcW w:w="3394" w:type="dxa"/>
            <w:shd w:val="clear" w:color="auto" w:fill="BDD6EE" w:themeFill="accent5" w:themeFillTint="66"/>
          </w:tcPr>
          <w:p w14:paraId="1AE08FD4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  <w:p w14:paraId="33FA87F7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Handtekening</w:t>
            </w:r>
          </w:p>
          <w:p w14:paraId="2D3EE14E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5662" w:type="dxa"/>
          </w:tcPr>
          <w:p w14:paraId="60562741" w14:textId="77777777" w:rsidR="00A23D03" w:rsidRDefault="00A23D03" w:rsidP="00D641B2">
            <w:pPr>
              <w:rPr>
                <w:rFonts w:ascii="Cambria" w:hAnsi="Cambria"/>
                <w:sz w:val="18"/>
                <w:szCs w:val="18"/>
              </w:rPr>
            </w:pPr>
          </w:p>
        </w:tc>
      </w:tr>
    </w:tbl>
    <w:p w14:paraId="268572C9" w14:textId="77777777" w:rsidR="00A23D03" w:rsidRPr="001308FF" w:rsidRDefault="00A23D03">
      <w:pPr>
        <w:rPr>
          <w:rFonts w:ascii="Cambria" w:hAnsi="Cambria"/>
          <w:sz w:val="18"/>
          <w:szCs w:val="18"/>
        </w:rPr>
      </w:pPr>
    </w:p>
    <w:sectPr w:rsidR="00A23D03" w:rsidRPr="001308FF" w:rsidSect="00F93BEC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6E5190"/>
    <w:multiLevelType w:val="hybridMultilevel"/>
    <w:tmpl w:val="B44E8460"/>
    <w:lvl w:ilvl="0" w:tplc="8CF040D6"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5D6F3F09"/>
    <w:multiLevelType w:val="hybridMultilevel"/>
    <w:tmpl w:val="EA1CDA80"/>
    <w:lvl w:ilvl="0" w:tplc="E82C8D9C">
      <w:start w:val="1"/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61E15120"/>
    <w:multiLevelType w:val="hybridMultilevel"/>
    <w:tmpl w:val="E068B864"/>
    <w:lvl w:ilvl="0" w:tplc="8CF040D6"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8FF"/>
    <w:rsid w:val="000A2159"/>
    <w:rsid w:val="000F5330"/>
    <w:rsid w:val="001308FF"/>
    <w:rsid w:val="00380285"/>
    <w:rsid w:val="00512036"/>
    <w:rsid w:val="00A23D03"/>
    <w:rsid w:val="00AA1826"/>
    <w:rsid w:val="00C21C46"/>
    <w:rsid w:val="00D977FF"/>
    <w:rsid w:val="00E01D32"/>
    <w:rsid w:val="00EA2258"/>
    <w:rsid w:val="00F573F4"/>
    <w:rsid w:val="00F93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267CD5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1308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jstalinea">
    <w:name w:val="List Paragraph"/>
    <w:basedOn w:val="Standaard"/>
    <w:uiPriority w:val="34"/>
    <w:qFormat/>
    <w:rsid w:val="00C21C46"/>
    <w:pPr>
      <w:ind w:left="720"/>
      <w:contextualSpacing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8</Pages>
  <Words>643</Words>
  <Characters>3542</Characters>
  <Application>Microsoft Macintosh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Swanenberg</dc:creator>
  <cp:keywords/>
  <dc:description/>
  <cp:lastModifiedBy>Tamara Swanenberg</cp:lastModifiedBy>
  <cp:revision>5</cp:revision>
  <dcterms:created xsi:type="dcterms:W3CDTF">2017-06-27T13:03:00Z</dcterms:created>
  <dcterms:modified xsi:type="dcterms:W3CDTF">2017-07-04T13:20:00Z</dcterms:modified>
</cp:coreProperties>
</file>