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734EB" w14:textId="6731CD3D" w:rsidR="00A0046C" w:rsidRPr="00A0046C" w:rsidRDefault="00A0046C" w:rsidP="00A0046C">
      <w:pPr>
        <w:rPr>
          <w:b/>
          <w:bCs/>
        </w:rPr>
      </w:pPr>
      <w:r w:rsidRPr="00A0046C">
        <w:rPr>
          <w:b/>
          <w:bCs/>
        </w:rPr>
        <w:t xml:space="preserve">Bijlage </w:t>
      </w:r>
      <w:r w:rsidR="006647ED">
        <w:rPr>
          <w:b/>
          <w:bCs/>
        </w:rPr>
        <w:t>1</w:t>
      </w:r>
      <w:r w:rsidRPr="00A0046C">
        <w:rPr>
          <w:b/>
          <w:bCs/>
        </w:rPr>
        <w:t xml:space="preserve"> </w:t>
      </w:r>
      <w:r w:rsidR="006647ED">
        <w:rPr>
          <w:b/>
          <w:bCs/>
        </w:rPr>
        <w:t>Inschrijfbiljet</w:t>
      </w:r>
    </w:p>
    <w:p w14:paraId="7976C982" w14:textId="77777777" w:rsidR="00A0046C" w:rsidRPr="00A0046C" w:rsidRDefault="00A0046C" w:rsidP="00A0046C">
      <w:r w:rsidRPr="00A0046C">
        <w:t> </w:t>
      </w:r>
    </w:p>
    <w:p w14:paraId="4FEBCCAC" w14:textId="3078E431" w:rsidR="00A0046C" w:rsidRPr="00A0046C" w:rsidRDefault="00A0046C" w:rsidP="00A0046C">
      <w:r w:rsidRPr="00A0046C">
        <w:t xml:space="preserve">Deze bijlage maakt onderdeel uit van de aanbestedingsstukken voor de aanbesteding </w:t>
      </w:r>
      <w:r>
        <w:t xml:space="preserve">afspraken- en klantgeleidingssysteem Gemeenschappelijke regeling de </w:t>
      </w:r>
      <w:proofErr w:type="spellStart"/>
      <w:r>
        <w:t>Bevelanden</w:t>
      </w:r>
      <w:proofErr w:type="spellEnd"/>
      <w:r>
        <w:t>.</w:t>
      </w:r>
    </w:p>
    <w:p w14:paraId="2417C83D" w14:textId="77777777" w:rsidR="00A0046C" w:rsidRPr="00A0046C" w:rsidRDefault="00A0046C" w:rsidP="00A0046C">
      <w:r w:rsidRPr="00A0046C">
        <w:t>N.B.</w:t>
      </w:r>
      <w:r w:rsidRPr="00A0046C">
        <w:rPr>
          <w:rFonts w:ascii="Arial" w:hAnsi="Arial" w:cs="Arial"/>
        </w:rPr>
        <w:t> </w:t>
      </w:r>
      <w:r w:rsidRPr="00A0046C">
        <w:t> </w:t>
      </w:r>
    </w:p>
    <w:p w14:paraId="3F699943" w14:textId="77777777" w:rsidR="00A0046C" w:rsidRPr="00A0046C" w:rsidRDefault="00A0046C" w:rsidP="00A0046C">
      <w:pPr>
        <w:numPr>
          <w:ilvl w:val="0"/>
          <w:numId w:val="1"/>
        </w:numPr>
      </w:pPr>
      <w:r w:rsidRPr="00A0046C">
        <w:t>Alle velden dienen ingevuld te worden.</w:t>
      </w:r>
      <w:r w:rsidRPr="00A0046C">
        <w:rPr>
          <w:rFonts w:ascii="Arial" w:hAnsi="Arial" w:cs="Arial"/>
        </w:rPr>
        <w:t>  </w:t>
      </w:r>
      <w:r w:rsidRPr="00A0046C">
        <w:t> </w:t>
      </w:r>
    </w:p>
    <w:p w14:paraId="512975A8" w14:textId="77777777" w:rsidR="00A0046C" w:rsidRPr="00A0046C" w:rsidRDefault="00A0046C" w:rsidP="00A0046C">
      <w:pPr>
        <w:numPr>
          <w:ilvl w:val="0"/>
          <w:numId w:val="2"/>
        </w:numPr>
      </w:pPr>
      <w:r w:rsidRPr="00A0046C">
        <w:t>Alle genoemde bedragen dienen in euro’s te zijn, exclusief BTW, inclusief alle additionele kosten.</w:t>
      </w:r>
      <w:r w:rsidRPr="00A0046C">
        <w:rPr>
          <w:rFonts w:ascii="Arial" w:hAnsi="Arial" w:cs="Arial"/>
        </w:rPr>
        <w:t> </w:t>
      </w:r>
      <w:r w:rsidRPr="00A0046C">
        <w:t> </w:t>
      </w:r>
    </w:p>
    <w:p w14:paraId="3E403721" w14:textId="125CBCF7" w:rsidR="00A0046C" w:rsidRPr="00A0046C" w:rsidRDefault="00A0046C" w:rsidP="00A0046C">
      <w:pPr>
        <w:numPr>
          <w:ilvl w:val="0"/>
          <w:numId w:val="3"/>
        </w:numPr>
      </w:pPr>
      <w:r w:rsidRPr="00A0046C">
        <w:t>Vergeet niet de gegevens en ondertekening in te vullen.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4193"/>
        <w:gridCol w:w="818"/>
        <w:gridCol w:w="258"/>
        <w:gridCol w:w="1521"/>
        <w:gridCol w:w="260"/>
        <w:gridCol w:w="1135"/>
      </w:tblGrid>
      <w:tr w:rsidR="00A0046C" w:rsidRPr="00A0046C" w14:paraId="682A34E8" w14:textId="77777777" w:rsidTr="0F0DC3DF">
        <w:trPr>
          <w:trHeight w:val="300"/>
        </w:trPr>
        <w:tc>
          <w:tcPr>
            <w:tcW w:w="9285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408FCFF8" w14:textId="7CDA6480" w:rsidR="00A0046C" w:rsidRPr="00A0046C" w:rsidRDefault="00A0046C" w:rsidP="00A0046C">
            <w:pPr>
              <w:divId w:val="1306665025"/>
            </w:pPr>
            <w:r w:rsidRPr="00A0046C">
              <w:rPr>
                <w:b/>
                <w:bCs/>
              </w:rPr>
              <w:t>Eenmalige (project) kosten</w:t>
            </w:r>
            <w:r w:rsidRPr="00A0046C">
              <w:t> </w:t>
            </w:r>
            <w:r w:rsidRPr="00A0046C">
              <w:rPr>
                <w:b/>
                <w:bCs/>
              </w:rPr>
              <w:t>&amp; opleidingskosten</w:t>
            </w:r>
            <w:r>
              <w:t xml:space="preserve"> </w:t>
            </w:r>
          </w:p>
        </w:tc>
      </w:tr>
      <w:tr w:rsidR="00A0046C" w:rsidRPr="00A0046C" w14:paraId="4F6BF67A" w14:textId="77777777" w:rsidTr="0F0DC3DF">
        <w:trPr>
          <w:trHeight w:val="300"/>
        </w:trPr>
        <w:tc>
          <w:tcPr>
            <w:tcW w:w="9285" w:type="dxa"/>
            <w:gridSpan w:val="7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363CA3FD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19AF7E8B" w14:textId="77777777" w:rsidTr="0F0DC3DF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hideMark/>
          </w:tcPr>
          <w:p w14:paraId="7BDB90CA" w14:textId="76C56B86" w:rsidR="00A0046C" w:rsidRPr="00A0046C" w:rsidRDefault="00A0046C" w:rsidP="00A0046C">
            <w:pPr>
              <w:numPr>
                <w:ilvl w:val="0"/>
                <w:numId w:val="4"/>
              </w:numPr>
            </w:pPr>
            <w:r>
              <w:t>Implementatie, projectleiding, … 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E99DB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145CB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F516B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hideMark/>
          </w:tcPr>
          <w:p w14:paraId="40333316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2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/>
            <w:vAlign w:val="center"/>
            <w:hideMark/>
          </w:tcPr>
          <w:p w14:paraId="073BBC32" w14:textId="77777777" w:rsidR="00A0046C" w:rsidRPr="00A0046C" w:rsidRDefault="00A0046C" w:rsidP="00A0046C">
            <w:r w:rsidRPr="00A0046C">
              <w:t>€ </w:t>
            </w:r>
          </w:p>
        </w:tc>
      </w:tr>
      <w:tr w:rsidR="00A0046C" w:rsidRPr="00A0046C" w14:paraId="3E780A4E" w14:textId="77777777" w:rsidTr="0F0DC3DF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hideMark/>
          </w:tcPr>
          <w:p w14:paraId="7C964CB2" w14:textId="56AE3A66" w:rsidR="00A0046C" w:rsidRPr="00A0046C" w:rsidRDefault="00A0046C" w:rsidP="00A0046C">
            <w:pPr>
              <w:numPr>
                <w:ilvl w:val="0"/>
                <w:numId w:val="5"/>
              </w:numPr>
            </w:pPr>
            <w:r>
              <w:t>Opleiding: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93D54" w14:textId="77777777" w:rsidR="00A0046C" w:rsidRPr="00A0046C" w:rsidRDefault="00A0046C" w:rsidP="00A0046C">
            <w:r w:rsidRPr="00A0046C">
              <w:t>Eenheid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2924F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3D5E3" w14:textId="77777777" w:rsidR="00A0046C" w:rsidRPr="00A0046C" w:rsidRDefault="00A0046C" w:rsidP="00A0046C">
            <w:r w:rsidRPr="00A0046C">
              <w:t>prijs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14299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215" w:type="dxa"/>
            <w:tcBorders>
              <w:top w:val="single" w:sz="12" w:space="0" w:color="000000" w:themeColor="text1"/>
              <w:left w:val="nil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0284DF52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24B3EEF6" w14:textId="77777777" w:rsidTr="0F0DC3DF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hideMark/>
          </w:tcPr>
          <w:p w14:paraId="1E30310D" w14:textId="6E2118D4" w:rsidR="00A0046C" w:rsidRPr="00A0046C" w:rsidRDefault="00A0046C" w:rsidP="00A0046C">
            <w:pPr>
              <w:numPr>
                <w:ilvl w:val="0"/>
                <w:numId w:val="6"/>
              </w:numPr>
            </w:pPr>
            <w:r>
              <w:t>… …. … … …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67A9E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AD065" w14:textId="77777777" w:rsidR="00A0046C" w:rsidRPr="00A0046C" w:rsidRDefault="00A0046C" w:rsidP="00A0046C">
            <w:r w:rsidRPr="00A0046C">
              <w:t>x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9A18" w14:textId="77777777" w:rsidR="00A0046C" w:rsidRPr="00A0046C" w:rsidRDefault="00A0046C" w:rsidP="00A0046C">
            <w:r w:rsidRPr="00A0046C">
              <w:t>€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57AC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8D529DD" w14:textId="77777777" w:rsidR="00A0046C" w:rsidRPr="00A0046C" w:rsidRDefault="00A0046C" w:rsidP="00A0046C">
            <w:r w:rsidRPr="00A0046C">
              <w:t>€ </w:t>
            </w:r>
          </w:p>
        </w:tc>
      </w:tr>
      <w:tr w:rsidR="00A0046C" w:rsidRPr="00A0046C" w14:paraId="5195B4E2" w14:textId="77777777" w:rsidTr="0F0DC3DF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hideMark/>
          </w:tcPr>
          <w:p w14:paraId="25E30798" w14:textId="77777777" w:rsidR="00A0046C" w:rsidRPr="00A0046C" w:rsidRDefault="00A0046C" w:rsidP="00A0046C">
            <w:pPr>
              <w:numPr>
                <w:ilvl w:val="0"/>
                <w:numId w:val="7"/>
              </w:numPr>
            </w:pPr>
            <w:r w:rsidRPr="00A0046C">
              <w:t>… …. … … …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71CDA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A8760" w14:textId="77777777" w:rsidR="00A0046C" w:rsidRPr="00A0046C" w:rsidRDefault="00A0046C" w:rsidP="00A0046C">
            <w:r w:rsidRPr="00A0046C">
              <w:t>x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83FD8" w14:textId="77777777" w:rsidR="00A0046C" w:rsidRPr="00A0046C" w:rsidRDefault="00A0046C" w:rsidP="00A0046C">
            <w:r w:rsidRPr="00A0046C">
              <w:t>€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636BC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121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C5E8809" w14:textId="77777777" w:rsidR="00A0046C" w:rsidRPr="00A0046C" w:rsidRDefault="00A0046C" w:rsidP="00A0046C">
            <w:r w:rsidRPr="00A0046C">
              <w:t>€ </w:t>
            </w:r>
          </w:p>
        </w:tc>
      </w:tr>
      <w:tr w:rsidR="00A0046C" w:rsidRPr="00A0046C" w14:paraId="257A5725" w14:textId="77777777" w:rsidTr="0F0DC3DF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vAlign w:val="bottom"/>
            <w:hideMark/>
          </w:tcPr>
          <w:p w14:paraId="7749266D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hideMark/>
          </w:tcPr>
          <w:p w14:paraId="4C542C1E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542D52F0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69D3AB6F" w14:textId="77777777" w:rsidR="00A0046C" w:rsidRPr="00A0046C" w:rsidRDefault="00A0046C" w:rsidP="00A0046C">
            <w:r w:rsidRPr="00A0046C">
              <w:t>Totaal opleiding: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7864B0E4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2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9E3066D" w14:textId="77777777" w:rsidR="00A0046C" w:rsidRPr="00A0046C" w:rsidRDefault="00A0046C" w:rsidP="00A0046C">
            <w:r w:rsidRPr="00A0046C">
              <w:t>€ </w:t>
            </w:r>
          </w:p>
        </w:tc>
      </w:tr>
      <w:tr w:rsidR="00A0046C" w:rsidRPr="00A0046C" w14:paraId="5158DAFF" w14:textId="77777777" w:rsidTr="0F0DC3DF">
        <w:trPr>
          <w:trHeight w:val="300"/>
        </w:trPr>
        <w:tc>
          <w:tcPr>
            <w:tcW w:w="9285" w:type="dxa"/>
            <w:gridSpan w:val="7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hideMark/>
          </w:tcPr>
          <w:p w14:paraId="616DEE39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2E0BFC24" w14:textId="77777777" w:rsidTr="0F0DC3DF">
        <w:trPr>
          <w:trHeight w:val="300"/>
        </w:trPr>
        <w:tc>
          <w:tcPr>
            <w:tcW w:w="9285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58D63DC1" w14:textId="77777777" w:rsidR="00A0046C" w:rsidRPr="00A0046C" w:rsidRDefault="00A0046C" w:rsidP="00A0046C">
            <w:r w:rsidRPr="00A0046C">
              <w:rPr>
                <w:b/>
                <w:bCs/>
              </w:rPr>
              <w:t>Jaarlijkse kosten</w:t>
            </w:r>
            <w:r w:rsidRPr="00A0046C">
              <w:t> </w:t>
            </w:r>
          </w:p>
        </w:tc>
      </w:tr>
      <w:tr w:rsidR="00A0046C" w:rsidRPr="00A0046C" w14:paraId="29121B36" w14:textId="77777777" w:rsidTr="0F0DC3DF">
        <w:trPr>
          <w:trHeight w:val="300"/>
        </w:trPr>
        <w:tc>
          <w:tcPr>
            <w:tcW w:w="9285" w:type="dxa"/>
            <w:gridSpan w:val="7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1CD4C18E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366B7591" w14:textId="77777777" w:rsidTr="0F0DC3DF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hideMark/>
          </w:tcPr>
          <w:p w14:paraId="36AAAA0E" w14:textId="77777777" w:rsidR="00A0046C" w:rsidRPr="00A0046C" w:rsidRDefault="00A0046C" w:rsidP="00A0046C">
            <w:pPr>
              <w:numPr>
                <w:ilvl w:val="0"/>
                <w:numId w:val="8"/>
              </w:numPr>
            </w:pPr>
            <w:r w:rsidRPr="00A0046C">
              <w:t>…. …. …. …. ….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AA0D8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95C6D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BB943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EF5E2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53DBE84B" w14:textId="77777777" w:rsidR="00A0046C" w:rsidRPr="00A0046C" w:rsidRDefault="00A0046C" w:rsidP="00A0046C">
            <w:r w:rsidRPr="00A0046C">
              <w:t>€ </w:t>
            </w:r>
          </w:p>
        </w:tc>
      </w:tr>
      <w:tr w:rsidR="00A0046C" w:rsidRPr="00A0046C" w14:paraId="7A756923" w14:textId="77777777" w:rsidTr="0F0DC3DF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hideMark/>
          </w:tcPr>
          <w:p w14:paraId="5389F9DE" w14:textId="77777777" w:rsidR="00A0046C" w:rsidRPr="00A0046C" w:rsidRDefault="00A0046C" w:rsidP="00A0046C">
            <w:pPr>
              <w:numPr>
                <w:ilvl w:val="0"/>
                <w:numId w:val="9"/>
              </w:numPr>
            </w:pPr>
            <w:r w:rsidRPr="00A0046C">
              <w:t>Tarieven derden: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38A58" w14:textId="77777777" w:rsidR="00A0046C" w:rsidRPr="00A0046C" w:rsidRDefault="00A0046C" w:rsidP="00A0046C">
            <w:r w:rsidRPr="00A0046C">
              <w:t>Eenheid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F43DD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B2C5D" w14:textId="77777777" w:rsidR="00A0046C" w:rsidRPr="00A0046C" w:rsidRDefault="00A0046C" w:rsidP="00A0046C">
            <w:r w:rsidRPr="00A0046C">
              <w:t>prijs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18C4E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64505FBB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6CA70F04" w14:textId="77777777" w:rsidTr="0F0DC3DF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hideMark/>
          </w:tcPr>
          <w:p w14:paraId="054F6C9D" w14:textId="77777777" w:rsidR="00A0046C" w:rsidRPr="00A0046C" w:rsidRDefault="00A0046C" w:rsidP="00A0046C">
            <w:pPr>
              <w:numPr>
                <w:ilvl w:val="0"/>
                <w:numId w:val="10"/>
              </w:numPr>
            </w:pPr>
            <w:r w:rsidRPr="00A0046C">
              <w:t>… …. … … …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6711D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E5A93" w14:textId="77777777" w:rsidR="00A0046C" w:rsidRPr="00A0046C" w:rsidRDefault="00A0046C" w:rsidP="00A0046C">
            <w:r w:rsidRPr="00A0046C">
              <w:t>x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5889A" w14:textId="77777777" w:rsidR="00A0046C" w:rsidRPr="00A0046C" w:rsidRDefault="00A0046C" w:rsidP="00A0046C">
            <w:r w:rsidRPr="00A0046C">
              <w:t>€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6558F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7EED3213" w14:textId="77777777" w:rsidR="00A0046C" w:rsidRPr="00A0046C" w:rsidRDefault="00A0046C" w:rsidP="00A0046C">
            <w:r w:rsidRPr="00A0046C">
              <w:t>€ </w:t>
            </w:r>
          </w:p>
        </w:tc>
      </w:tr>
      <w:tr w:rsidR="00A0046C" w:rsidRPr="00A0046C" w14:paraId="0B64ED9D" w14:textId="77777777" w:rsidTr="0F0DC3DF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hideMark/>
          </w:tcPr>
          <w:p w14:paraId="5FF80011" w14:textId="77777777" w:rsidR="00A0046C" w:rsidRPr="00A0046C" w:rsidRDefault="00A0046C" w:rsidP="00A0046C">
            <w:pPr>
              <w:numPr>
                <w:ilvl w:val="0"/>
                <w:numId w:val="11"/>
              </w:numPr>
            </w:pPr>
            <w:r w:rsidRPr="00A0046C">
              <w:t>… …. … … …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77081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3E705" w14:textId="77777777" w:rsidR="00A0046C" w:rsidRPr="00A0046C" w:rsidRDefault="00A0046C" w:rsidP="00A0046C">
            <w:r w:rsidRPr="00A0046C">
              <w:t>x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282B6" w14:textId="77777777" w:rsidR="00A0046C" w:rsidRPr="00A0046C" w:rsidRDefault="00A0046C" w:rsidP="00A0046C">
            <w:r w:rsidRPr="00A0046C">
              <w:t>€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D3611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4FFFBA0" w14:textId="77777777" w:rsidR="00A0046C" w:rsidRPr="00A0046C" w:rsidRDefault="00A0046C" w:rsidP="00A0046C">
            <w:r w:rsidRPr="00A0046C">
              <w:t>€ </w:t>
            </w:r>
          </w:p>
        </w:tc>
      </w:tr>
      <w:tr w:rsidR="00A0046C" w:rsidRPr="00A0046C" w14:paraId="33521659" w14:textId="77777777" w:rsidTr="0F0DC3DF">
        <w:trPr>
          <w:trHeight w:val="300"/>
        </w:trPr>
        <w:tc>
          <w:tcPr>
            <w:tcW w:w="90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hideMark/>
          </w:tcPr>
          <w:p w14:paraId="39FC5443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6885" w:type="dxa"/>
            <w:gridSpan w:val="4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hideMark/>
          </w:tcPr>
          <w:p w14:paraId="203958F8" w14:textId="77777777" w:rsidR="00A0046C" w:rsidRPr="00A0046C" w:rsidRDefault="00A0046C" w:rsidP="00A0046C">
            <w:r w:rsidRPr="00A0046C">
              <w:t> </w:t>
            </w:r>
          </w:p>
          <w:p w14:paraId="5316F8A3" w14:textId="77777777" w:rsidR="00A0046C" w:rsidRPr="00A0046C" w:rsidRDefault="00A0046C" w:rsidP="00A0046C">
            <w:r w:rsidRPr="00A0046C">
              <w:rPr>
                <w:b/>
                <w:bCs/>
              </w:rPr>
              <w:t>Subtotaal Jaarlijkse kosten</w:t>
            </w:r>
            <w:r w:rsidRPr="00A0046C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14:paraId="334D5730" w14:textId="77777777" w:rsidR="00A0046C" w:rsidRPr="00A0046C" w:rsidRDefault="00A0046C" w:rsidP="00A0046C">
            <w:r w:rsidRPr="00A0046C">
              <w:t> </w:t>
            </w:r>
          </w:p>
        </w:tc>
        <w:tc>
          <w:tcPr>
            <w:tcW w:w="12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/>
            <w:vAlign w:val="center"/>
            <w:hideMark/>
          </w:tcPr>
          <w:p w14:paraId="39169B56" w14:textId="77777777" w:rsidR="00A0046C" w:rsidRPr="00A0046C" w:rsidRDefault="00A0046C" w:rsidP="00A0046C">
            <w:r w:rsidRPr="00A0046C">
              <w:t>€ </w:t>
            </w:r>
          </w:p>
        </w:tc>
      </w:tr>
    </w:tbl>
    <w:p w14:paraId="6F302195" w14:textId="77777777" w:rsidR="00A0046C" w:rsidRDefault="00A0046C" w:rsidP="00A0046C">
      <w:r w:rsidRPr="00A0046C">
        <w:t> </w:t>
      </w:r>
    </w:p>
    <w:p w14:paraId="59261719" w14:textId="77777777" w:rsidR="00A0046C" w:rsidRDefault="00A0046C" w:rsidP="00A0046C"/>
    <w:p w14:paraId="2F3CE44D" w14:textId="77777777" w:rsidR="00A0046C" w:rsidRDefault="00A0046C" w:rsidP="00A0046C"/>
    <w:p w14:paraId="38923B99" w14:textId="77777777" w:rsidR="00A0046C" w:rsidRDefault="00A0046C" w:rsidP="00A0046C"/>
    <w:p w14:paraId="2AC3AD64" w14:textId="77777777" w:rsidR="00A0046C" w:rsidRDefault="00A0046C" w:rsidP="00A0046C"/>
    <w:p w14:paraId="336C9500" w14:textId="77777777" w:rsidR="00A0046C" w:rsidRDefault="00A0046C" w:rsidP="00A0046C"/>
    <w:p w14:paraId="0BD16179" w14:textId="77777777" w:rsidR="00A0046C" w:rsidRPr="00A0046C" w:rsidRDefault="00A0046C" w:rsidP="00A0046C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5"/>
        <w:gridCol w:w="325"/>
        <w:gridCol w:w="3312"/>
        <w:gridCol w:w="326"/>
        <w:gridCol w:w="2298"/>
      </w:tblGrid>
      <w:tr w:rsidR="00A0046C" w:rsidRPr="00A0046C" w14:paraId="255DCBF1" w14:textId="77777777" w:rsidTr="0F0DC3DF">
        <w:trPr>
          <w:trHeight w:val="300"/>
        </w:trPr>
        <w:tc>
          <w:tcPr>
            <w:tcW w:w="927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24853563" w14:textId="77777777" w:rsidR="00A0046C" w:rsidRPr="00A0046C" w:rsidRDefault="00A0046C" w:rsidP="00A0046C">
            <w:pPr>
              <w:divId w:val="690300289"/>
            </w:pPr>
            <w:r w:rsidRPr="00A0046C">
              <w:rPr>
                <w:b/>
                <w:bCs/>
              </w:rPr>
              <w:t>Inschrijfsom</w:t>
            </w:r>
            <w:r w:rsidRPr="00A0046C">
              <w:t> </w:t>
            </w:r>
          </w:p>
        </w:tc>
      </w:tr>
      <w:tr w:rsidR="00A0046C" w:rsidRPr="00A0046C" w14:paraId="47BD3269" w14:textId="77777777" w:rsidTr="0F0DC3DF">
        <w:trPr>
          <w:trHeight w:val="300"/>
        </w:trPr>
        <w:tc>
          <w:tcPr>
            <w:tcW w:w="9270" w:type="dxa"/>
            <w:gridSpan w:val="5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1A65A024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02F988A3" w14:textId="77777777" w:rsidTr="0F0DC3DF">
        <w:trPr>
          <w:trHeight w:val="300"/>
        </w:trPr>
        <w:tc>
          <w:tcPr>
            <w:tcW w:w="2865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hideMark/>
          </w:tcPr>
          <w:p w14:paraId="4043BBDD" w14:textId="4F1FA887" w:rsidR="00A0046C" w:rsidRPr="00A0046C" w:rsidRDefault="00A0046C" w:rsidP="00A0046C">
            <w:r>
              <w:t xml:space="preserve">Eenmalige (project) kosten </w:t>
            </w:r>
          </w:p>
          <w:p w14:paraId="018ADF56" w14:textId="77777777" w:rsidR="00A0046C" w:rsidRPr="00A0046C" w:rsidRDefault="00A0046C" w:rsidP="00A0046C">
            <w:r w:rsidRPr="00A0046C">
              <w:t>excl. opleiding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695BF" w14:textId="77777777" w:rsidR="00A0046C" w:rsidRPr="00A0046C" w:rsidRDefault="00A0046C" w:rsidP="00A0046C">
            <w:r w:rsidRPr="00A0046C">
              <w:t>+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BA05F" w14:textId="0FE26E66" w:rsidR="00A0046C" w:rsidRPr="00A0046C" w:rsidRDefault="00A0046C" w:rsidP="00A0046C">
            <w:r w:rsidRPr="00A0046C">
              <w:t>(</w:t>
            </w:r>
            <w:r>
              <w:t>Jaarlijkse kosten</w:t>
            </w:r>
            <w:r w:rsidRPr="00A0046C">
              <w:t xml:space="preserve"> x </w:t>
            </w:r>
            <w:r>
              <w:t>8 jaren</w:t>
            </w:r>
            <w:r w:rsidRPr="00A0046C">
              <w:t>)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4359B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0A192DAA" w14:textId="77777777" w:rsidR="00A0046C" w:rsidRPr="00A0046C" w:rsidRDefault="00A0046C" w:rsidP="00A0046C">
            <w:r w:rsidRPr="00A0046C">
              <w:t>Inschrijfsom </w:t>
            </w:r>
          </w:p>
        </w:tc>
      </w:tr>
      <w:tr w:rsidR="00A0046C" w:rsidRPr="00A0046C" w14:paraId="7F6A7A7C" w14:textId="77777777" w:rsidTr="0F0DC3DF">
        <w:trPr>
          <w:trHeight w:val="300"/>
        </w:trPr>
        <w:tc>
          <w:tcPr>
            <w:tcW w:w="9270" w:type="dxa"/>
            <w:gridSpan w:val="5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hideMark/>
          </w:tcPr>
          <w:p w14:paraId="39FB7955" w14:textId="77777777" w:rsidR="00A0046C" w:rsidRPr="00A0046C" w:rsidRDefault="00A0046C" w:rsidP="00A0046C">
            <w:r w:rsidRPr="00A0046C">
              <w:t> </w:t>
            </w:r>
          </w:p>
        </w:tc>
      </w:tr>
      <w:tr w:rsidR="00A0046C" w:rsidRPr="00A0046C" w14:paraId="29F69D56" w14:textId="77777777" w:rsidTr="0F0DC3DF">
        <w:trPr>
          <w:trHeight w:val="300"/>
        </w:trPr>
        <w:tc>
          <w:tcPr>
            <w:tcW w:w="28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/>
            <w:hideMark/>
          </w:tcPr>
          <w:p w14:paraId="32E9D844" w14:textId="77777777" w:rsidR="00A0046C" w:rsidRPr="00A0046C" w:rsidRDefault="00A0046C" w:rsidP="00A0046C">
            <w:r w:rsidRPr="00A0046C">
              <w:t>€  </w:t>
            </w:r>
          </w:p>
        </w:tc>
        <w:tc>
          <w:tcPr>
            <w:tcW w:w="330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14:paraId="501A6DDC" w14:textId="77777777" w:rsidR="00A0046C" w:rsidRPr="00A0046C" w:rsidRDefault="00A0046C" w:rsidP="00A0046C">
            <w:r w:rsidRPr="00A0046C">
              <w:t>+ </w:t>
            </w:r>
          </w:p>
        </w:tc>
        <w:tc>
          <w:tcPr>
            <w:tcW w:w="340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/>
            <w:hideMark/>
          </w:tcPr>
          <w:p w14:paraId="20F583DD" w14:textId="77777777" w:rsidR="00A0046C" w:rsidRPr="00A0046C" w:rsidRDefault="00A0046C" w:rsidP="00A0046C">
            <w:r w:rsidRPr="00A0046C">
              <w:t>€ </w:t>
            </w:r>
          </w:p>
        </w:tc>
        <w:tc>
          <w:tcPr>
            <w:tcW w:w="330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double" w:sz="12" w:space="0" w:color="000000" w:themeColor="text1"/>
            </w:tcBorders>
            <w:shd w:val="clear" w:color="auto" w:fill="auto"/>
            <w:hideMark/>
          </w:tcPr>
          <w:p w14:paraId="05D08131" w14:textId="77777777" w:rsidR="00A0046C" w:rsidRPr="00A0046C" w:rsidRDefault="00A0046C" w:rsidP="00A0046C">
            <w:r w:rsidRPr="00A0046C">
              <w:t>= </w:t>
            </w:r>
          </w:p>
        </w:tc>
        <w:tc>
          <w:tcPr>
            <w:tcW w:w="2310" w:type="dxa"/>
            <w:tcBorders>
              <w:top w:val="double" w:sz="12" w:space="0" w:color="000000" w:themeColor="text1"/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  <w:shd w:val="clear" w:color="auto" w:fill="76923C"/>
            <w:hideMark/>
          </w:tcPr>
          <w:p w14:paraId="2AF8E85A" w14:textId="77777777" w:rsidR="00A0046C" w:rsidRPr="00A0046C" w:rsidRDefault="00A0046C" w:rsidP="00A0046C">
            <w:r w:rsidRPr="00A0046C">
              <w:rPr>
                <w:b/>
                <w:bCs/>
              </w:rPr>
              <w:t>€</w:t>
            </w:r>
            <w:r w:rsidRPr="00A0046C">
              <w:t> </w:t>
            </w:r>
          </w:p>
        </w:tc>
      </w:tr>
    </w:tbl>
    <w:p w14:paraId="74FEC182" w14:textId="77777777" w:rsidR="00A0046C" w:rsidRPr="00A0046C" w:rsidRDefault="00A0046C" w:rsidP="00A0046C">
      <w:r w:rsidRPr="00A0046C">
        <w:t> </w:t>
      </w:r>
    </w:p>
    <w:p w14:paraId="6C528D30" w14:textId="77777777" w:rsidR="00A0046C" w:rsidRPr="00A0046C" w:rsidRDefault="00A0046C" w:rsidP="00A0046C">
      <w:r w:rsidRPr="00A0046C">
        <w:rPr>
          <w:b/>
          <w:bCs/>
        </w:rPr>
        <w:t>N.B. prijzen zijn exclusief BTW en indexering</w:t>
      </w:r>
      <w:r w:rsidRPr="00A0046C">
        <w:t> </w:t>
      </w:r>
    </w:p>
    <w:p w14:paraId="35FF591C" w14:textId="77777777" w:rsidR="00A0046C" w:rsidRPr="00A0046C" w:rsidRDefault="00A0046C" w:rsidP="00A0046C">
      <w:r w:rsidRPr="00A0046C">
        <w:t> </w:t>
      </w:r>
    </w:p>
    <w:p w14:paraId="200A4597" w14:textId="10E4E6C1" w:rsidR="00A0046C" w:rsidRPr="00A0046C" w:rsidRDefault="00A0046C" w:rsidP="00A0046C">
      <w:r w:rsidRPr="00A0046C">
        <w:t>Inschrijver is wel / niet bereid mee te werken aan de wachtkamerovereenkomst.  </w:t>
      </w:r>
    </w:p>
    <w:p w14:paraId="451C7118" w14:textId="77777777" w:rsidR="00A0046C" w:rsidRPr="00A0046C" w:rsidRDefault="00A0046C" w:rsidP="00A0046C">
      <w:r w:rsidRPr="00A0046C">
        <w:t> </w:t>
      </w:r>
    </w:p>
    <w:p w14:paraId="6F2B8B3E" w14:textId="77777777" w:rsidR="00A0046C" w:rsidRPr="00A0046C" w:rsidRDefault="00A0046C" w:rsidP="00A0046C">
      <w:r w:rsidRPr="00A0046C">
        <w:rPr>
          <w:b/>
          <w:bCs/>
        </w:rPr>
        <w:t>Aldus naar waarheid ingevuld,</w:t>
      </w:r>
      <w:r w:rsidRPr="00A0046C">
        <w:rPr>
          <w:rFonts w:ascii="Arial" w:hAnsi="Arial" w:cs="Arial"/>
        </w:rPr>
        <w:t> </w:t>
      </w:r>
      <w:r w:rsidRPr="00A0046C">
        <w:t> </w:t>
      </w:r>
    </w:p>
    <w:p w14:paraId="7489CE71" w14:textId="77777777" w:rsidR="00A0046C" w:rsidRPr="00A0046C" w:rsidRDefault="00A0046C" w:rsidP="00A0046C">
      <w:r w:rsidRPr="00A0046C">
        <w:rPr>
          <w:rFonts w:ascii="Arial" w:hAnsi="Arial" w:cs="Arial"/>
        </w:rPr>
        <w:t> </w:t>
      </w:r>
      <w:r w:rsidRPr="00A0046C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6"/>
        <w:gridCol w:w="6926"/>
      </w:tblGrid>
      <w:tr w:rsidR="00A0046C" w:rsidRPr="00A0046C" w14:paraId="6B1CECA8" w14:textId="77777777" w:rsidTr="00A0046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1CE3E" w14:textId="77777777" w:rsidR="00A0046C" w:rsidRPr="00A0046C" w:rsidRDefault="00A0046C" w:rsidP="00A0046C">
            <w:r w:rsidRPr="00A0046C">
              <w:t>Naam Inschrijver</w:t>
            </w:r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210D7" w14:textId="77777777" w:rsidR="00A0046C" w:rsidRPr="00A0046C" w:rsidRDefault="00A0046C" w:rsidP="00A0046C"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</w:tr>
      <w:tr w:rsidR="00A0046C" w:rsidRPr="00A0046C" w14:paraId="685C6231" w14:textId="77777777" w:rsidTr="00A0046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FE017" w14:textId="77777777" w:rsidR="00A0046C" w:rsidRPr="00A0046C" w:rsidRDefault="00A0046C" w:rsidP="00A0046C">
            <w:r w:rsidRPr="00A0046C">
              <w:t>Naam (tekenbevoegde) functionaris</w:t>
            </w:r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4C453" w14:textId="77777777" w:rsidR="00A0046C" w:rsidRPr="00A0046C" w:rsidRDefault="00A0046C" w:rsidP="00A0046C"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</w:tr>
      <w:tr w:rsidR="00A0046C" w:rsidRPr="00A0046C" w14:paraId="1B2BE656" w14:textId="77777777" w:rsidTr="00A0046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FDAED" w14:textId="77777777" w:rsidR="00A0046C" w:rsidRPr="00A0046C" w:rsidRDefault="00A0046C" w:rsidP="00A0046C">
            <w:r w:rsidRPr="00A0046C">
              <w:t>Functie:</w:t>
            </w:r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E89DE" w14:textId="77777777" w:rsidR="00A0046C" w:rsidRPr="00A0046C" w:rsidRDefault="00A0046C" w:rsidP="00A0046C">
            <w:r w:rsidRPr="00A0046C">
              <w:rPr>
                <w:rFonts w:ascii="Arial" w:hAnsi="Arial" w:cs="Arial"/>
              </w:rPr>
              <w:t> </w:t>
            </w:r>
            <w:r w:rsidRPr="00A0046C">
              <w:t> </w:t>
            </w:r>
          </w:p>
        </w:tc>
      </w:tr>
    </w:tbl>
    <w:p w14:paraId="4D70A344" w14:textId="77777777" w:rsidR="003C776F" w:rsidRDefault="003C776F"/>
    <w:sectPr w:rsidR="003C7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24F55"/>
    <w:multiLevelType w:val="multilevel"/>
    <w:tmpl w:val="8BB2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EE3190"/>
    <w:multiLevelType w:val="multilevel"/>
    <w:tmpl w:val="2AA8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01164F"/>
    <w:multiLevelType w:val="multilevel"/>
    <w:tmpl w:val="FBA8E2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5BD3556"/>
    <w:multiLevelType w:val="multilevel"/>
    <w:tmpl w:val="B11865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6611D63"/>
    <w:multiLevelType w:val="multilevel"/>
    <w:tmpl w:val="48F6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963BAE"/>
    <w:multiLevelType w:val="multilevel"/>
    <w:tmpl w:val="83E2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F175D3"/>
    <w:multiLevelType w:val="multilevel"/>
    <w:tmpl w:val="E76A68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EFB00A8"/>
    <w:multiLevelType w:val="multilevel"/>
    <w:tmpl w:val="A20A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73781D"/>
    <w:multiLevelType w:val="multilevel"/>
    <w:tmpl w:val="A0F6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5B4DEB"/>
    <w:multiLevelType w:val="multilevel"/>
    <w:tmpl w:val="E2E0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E637C12"/>
    <w:multiLevelType w:val="multilevel"/>
    <w:tmpl w:val="129C5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597861305">
    <w:abstractNumId w:val="4"/>
  </w:num>
  <w:num w:numId="2" w16cid:durableId="1790005660">
    <w:abstractNumId w:val="9"/>
  </w:num>
  <w:num w:numId="3" w16cid:durableId="1710955193">
    <w:abstractNumId w:val="7"/>
  </w:num>
  <w:num w:numId="4" w16cid:durableId="71396866">
    <w:abstractNumId w:val="8"/>
  </w:num>
  <w:num w:numId="5" w16cid:durableId="1632050818">
    <w:abstractNumId w:val="0"/>
  </w:num>
  <w:num w:numId="6" w16cid:durableId="952446596">
    <w:abstractNumId w:val="10"/>
  </w:num>
  <w:num w:numId="7" w16cid:durableId="179201487">
    <w:abstractNumId w:val="6"/>
  </w:num>
  <w:num w:numId="8" w16cid:durableId="1368261157">
    <w:abstractNumId w:val="5"/>
  </w:num>
  <w:num w:numId="9" w16cid:durableId="128591360">
    <w:abstractNumId w:val="1"/>
  </w:num>
  <w:num w:numId="10" w16cid:durableId="1654136606">
    <w:abstractNumId w:val="2"/>
  </w:num>
  <w:num w:numId="11" w16cid:durableId="1674065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6C"/>
    <w:rsid w:val="003C776F"/>
    <w:rsid w:val="0049091B"/>
    <w:rsid w:val="006647ED"/>
    <w:rsid w:val="00724E16"/>
    <w:rsid w:val="00984093"/>
    <w:rsid w:val="009F3E1D"/>
    <w:rsid w:val="00A0046C"/>
    <w:rsid w:val="00EA7F26"/>
    <w:rsid w:val="0248293F"/>
    <w:rsid w:val="0F0DC3DF"/>
    <w:rsid w:val="24EE5B18"/>
    <w:rsid w:val="3C7DD415"/>
    <w:rsid w:val="6A369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D7E3"/>
  <w15:chartTrackingRefBased/>
  <w15:docId w15:val="{A04634B4-B467-432E-AF7B-4CEEF3F3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0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0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0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0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0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0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0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0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0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0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0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04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04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04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04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04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04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0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0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0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0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0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04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04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04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04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04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4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48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36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5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6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7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2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9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3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7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8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3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6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3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8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0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7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1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5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86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3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2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05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0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4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8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1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02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1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40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7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5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3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8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3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7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9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2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2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6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50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0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1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8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8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6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5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7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3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6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0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1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9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11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1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82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2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8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9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A9FA0EE96BC4083E25FD4EE510737" ma:contentTypeVersion="7" ma:contentTypeDescription="Een nieuw document maken." ma:contentTypeScope="" ma:versionID="7da0a02efa70aa5caa1c92daebf28c15">
  <xsd:schema xmlns:xsd="http://www.w3.org/2001/XMLSchema" xmlns:xs="http://www.w3.org/2001/XMLSchema" xmlns:p="http://schemas.microsoft.com/office/2006/metadata/properties" xmlns:ns2="e1a1c3da-2855-4378-a6b9-4eba2a7f2fba" targetNamespace="http://schemas.microsoft.com/office/2006/metadata/properties" ma:root="true" ma:fieldsID="d0731d390bd9b42e1fa94db71364bb74" ns2:_="">
    <xsd:import namespace="e1a1c3da-2855-4378-a6b9-4eba2a7f2f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1c3da-2855-4378-a6b9-4eba2a7f2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E65C3-2714-448B-91B6-270307E3A4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89582A-6347-461C-8D26-8D361E76C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0E3F8-103C-45CF-805A-9100E9BDC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1c3da-2855-4378-a6b9-4eba2a7f2f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1010</Characters>
  <Application>Microsoft Office Word</Application>
  <DocSecurity>0</DocSecurity>
  <Lines>8</Lines>
  <Paragraphs>2</Paragraphs>
  <ScaleCrop>false</ScaleCrop>
  <Company>Inkoopbureau West-Brabant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Corstian van der Burgh</dc:creator>
  <cp:keywords/>
  <dc:description/>
  <cp:lastModifiedBy>Corstian van der Burgh</cp:lastModifiedBy>
  <cp:revision>3</cp:revision>
  <dcterms:created xsi:type="dcterms:W3CDTF">2025-06-30T13:08:00Z</dcterms:created>
  <dcterms:modified xsi:type="dcterms:W3CDTF">2025-08-07T08:51:00Z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0x0101009A3A9FA0EE96BC4083E25FD4EE510737</vt:lpwstr>
  </property>
</Properties>
</file>