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D804D" w14:textId="78E786AE" w:rsidR="00DE494B" w:rsidRPr="009F209B" w:rsidRDefault="008034D0" w:rsidP="00351373">
      <w:pPr>
        <w:pStyle w:val="Titelrapport"/>
      </w:pPr>
      <w:r>
        <w:rPr>
          <w:bdr w:val="nil"/>
        </w:rPr>
        <w:t>Opgave referentieopdracht</w:t>
      </w:r>
      <w:r w:rsidR="006F19B1">
        <w:rPr>
          <w:bdr w:val="nil"/>
        </w:rPr>
        <w:t>en</w:t>
      </w:r>
    </w:p>
    <w:p w14:paraId="547536AC" w14:textId="7BF6063E" w:rsidR="00135A3B" w:rsidRDefault="00135A3B" w:rsidP="00135A3B">
      <w:pPr>
        <w:pStyle w:val="Ondertitelrapport"/>
      </w:pPr>
      <w:bookmarkStart w:id="0" w:name="_Hlk132120406"/>
      <w:r>
        <w:rPr>
          <w:bdr w:val="nil"/>
        </w:rPr>
        <w:t>Grond-, groen</w:t>
      </w:r>
      <w:r w:rsidR="00D56CD0">
        <w:rPr>
          <w:bdr w:val="nil"/>
        </w:rPr>
        <w:t>-</w:t>
      </w:r>
      <w:r>
        <w:rPr>
          <w:bdr w:val="nil"/>
        </w:rPr>
        <w:t xml:space="preserve"> en terreinwerkzaamheden</w:t>
      </w:r>
    </w:p>
    <w:p w14:paraId="2FBF3569" w14:textId="77777777" w:rsidR="00135A3B" w:rsidRDefault="00135A3B" w:rsidP="00135A3B">
      <w:pPr>
        <w:pStyle w:val="Ondertitelrapport"/>
        <w:rPr>
          <w:bdr w:val="nil"/>
        </w:rPr>
      </w:pPr>
      <w:r w:rsidRPr="00D50B59">
        <w:rPr>
          <w:bdr w:val="nil"/>
        </w:rPr>
        <w:t>Nieuwbouw Internationale School Utrecht</w:t>
      </w:r>
      <w:r>
        <w:rPr>
          <w:bdr w:val="nil"/>
        </w:rPr>
        <w:t xml:space="preserve"> </w:t>
      </w:r>
    </w:p>
    <w:bookmarkEnd w:id="0"/>
    <w:p w14:paraId="7DF61586" w14:textId="4C3E61CC" w:rsidR="00E81481" w:rsidRPr="00E81481" w:rsidRDefault="00E81481" w:rsidP="00E81481">
      <w:pPr>
        <w:rPr>
          <w:rFonts w:eastAsia="Times New Roman" w:cs="Times New Roman"/>
          <w:b/>
          <w:bCs/>
          <w:color w:val="CC0000"/>
          <w:sz w:val="24"/>
          <w:szCs w:val="48"/>
          <w:bdr w:val="nil"/>
          <w:lang w:eastAsia="nl-NL"/>
        </w:rPr>
      </w:pPr>
    </w:p>
    <w:p w14:paraId="1C1AF08F" w14:textId="77777777" w:rsidR="002E3C44" w:rsidRDefault="002E3C44" w:rsidP="000A6DEE"/>
    <w:p w14:paraId="4D9E00D4" w14:textId="714B7E93" w:rsidR="000A6DEE" w:rsidRPr="00C731CF" w:rsidRDefault="008034D0" w:rsidP="000A6DEE">
      <w:r>
        <w:t xml:space="preserve">Kenmerk: </w:t>
      </w:r>
      <w:r w:rsidR="000A6DEE" w:rsidRPr="00C731CF">
        <w:t>202</w:t>
      </w:r>
      <w:r w:rsidR="00135A3B">
        <w:t>2</w:t>
      </w:r>
      <w:r w:rsidR="000A6DEE" w:rsidRPr="00C731CF">
        <w:t>-</w:t>
      </w:r>
      <w:r w:rsidR="00135A3B">
        <w:t>UVO</w:t>
      </w:r>
      <w:r w:rsidR="000A6DEE" w:rsidRPr="00C731CF">
        <w:t>-</w:t>
      </w:r>
      <w:r w:rsidR="00135A3B">
        <w:t>032</w:t>
      </w:r>
    </w:p>
    <w:p w14:paraId="619D8050" w14:textId="1617A10D" w:rsidR="00DE494B" w:rsidRDefault="008034D0" w:rsidP="00351373">
      <w:r w:rsidRPr="004C0F51">
        <w:t xml:space="preserve">Versie </w:t>
      </w:r>
      <w:r w:rsidR="009E0FD2">
        <w:t>1.0</w:t>
      </w:r>
    </w:p>
    <w:p w14:paraId="2CC23062" w14:textId="7FAD6BEE" w:rsidR="00135A3B" w:rsidRDefault="009E0FD2" w:rsidP="00351373">
      <w:r>
        <w:t>Definitief</w:t>
      </w:r>
    </w:p>
    <w:p w14:paraId="619D8051" w14:textId="77777777" w:rsidR="00DE494B" w:rsidRDefault="00DE494B" w:rsidP="00351373"/>
    <w:p w14:paraId="619D8052" w14:textId="77777777" w:rsidR="00DE494B" w:rsidRDefault="00DE494B" w:rsidP="00351373"/>
    <w:p w14:paraId="619D8053" w14:textId="77777777" w:rsidR="00DE494B" w:rsidRDefault="008034D0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619D8054" w14:textId="77777777" w:rsidR="00DE494B" w:rsidRPr="0026739A" w:rsidRDefault="00DE494B" w:rsidP="00351373"/>
    <w:p w14:paraId="619D8055" w14:textId="77777777" w:rsidR="00DE494B" w:rsidRPr="0026739A" w:rsidRDefault="008034D0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9"/>
        <w:gridCol w:w="2417"/>
        <w:gridCol w:w="2435"/>
      </w:tblGrid>
      <w:tr w:rsidR="009147FD" w14:paraId="619D8058" w14:textId="77777777" w:rsidTr="000E5CA3">
        <w:trPr>
          <w:trHeight w:val="397"/>
        </w:trPr>
        <w:tc>
          <w:tcPr>
            <w:tcW w:w="3097" w:type="dxa"/>
          </w:tcPr>
          <w:p w14:paraId="619D8056" w14:textId="77777777" w:rsidR="00DE494B" w:rsidRPr="008772A0" w:rsidRDefault="008034D0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47778D64" w14:textId="0EE5EFD7" w:rsidR="00F25A38" w:rsidRPr="00F25A38" w:rsidRDefault="00694D0B" w:rsidP="00F25A38">
            <w:pPr>
              <w:rPr>
                <w:bCs/>
                <w:u w:val="single"/>
              </w:rPr>
            </w:pPr>
            <w:r w:rsidRPr="00694D0B">
              <w:rPr>
                <w:bCs/>
                <w:u w:val="single"/>
              </w:rPr>
              <w:t xml:space="preserve">Kerncompetentie 1: </w:t>
            </w:r>
            <w:r w:rsidR="00F25A38" w:rsidRPr="00F25A38">
              <w:rPr>
                <w:bCs/>
                <w:u w:val="single"/>
              </w:rPr>
              <w:t>Ervaring met het leveren en aanbrengen van beplanting</w:t>
            </w:r>
          </w:p>
          <w:p w14:paraId="507810BE" w14:textId="11150479" w:rsidR="00F25A38" w:rsidRPr="00F25A38" w:rsidRDefault="00F25A38" w:rsidP="00F25A38">
            <w:pPr>
              <w:rPr>
                <w:bCs/>
              </w:rPr>
            </w:pPr>
            <w:r w:rsidRPr="00F25A38">
              <w:rPr>
                <w:bCs/>
              </w:rPr>
              <w:t>U toont deze competentie aan door één referentieopdracht te overleggen waarin u als hoofd-, neven-, of onderaannemer beplanting met een oppervlakte van minimaal 750 m2 heeft geleverd en aangebracht, waarvan maximaal 500m2 uit gras mag bestaan, van start bouw tot en met oplevering.</w:t>
            </w:r>
          </w:p>
          <w:p w14:paraId="619D8057" w14:textId="292721F7" w:rsidR="005A1D95" w:rsidRPr="005A1D95" w:rsidRDefault="005A1D95" w:rsidP="00135A3B">
            <w:pPr>
              <w:rPr>
                <w:bCs/>
              </w:rPr>
            </w:pPr>
          </w:p>
        </w:tc>
      </w:tr>
      <w:tr w:rsidR="009147FD" w14:paraId="619D805A" w14:textId="77777777" w:rsidTr="000E5CA3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059" w14:textId="77777777" w:rsidR="00DE494B" w:rsidRPr="008772A0" w:rsidRDefault="00DE494B" w:rsidP="0002456D">
            <w:pPr>
              <w:rPr>
                <w:color w:val="C00000"/>
              </w:rPr>
            </w:pPr>
          </w:p>
        </w:tc>
      </w:tr>
      <w:tr w:rsidR="009147FD" w14:paraId="619D805C" w14:textId="77777777" w:rsidTr="000E5CA3">
        <w:tc>
          <w:tcPr>
            <w:tcW w:w="9288" w:type="dxa"/>
            <w:gridSpan w:val="4"/>
          </w:tcPr>
          <w:p w14:paraId="619D805B" w14:textId="77777777" w:rsidR="00DE494B" w:rsidRPr="008772A0" w:rsidRDefault="008034D0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9147FD" w14:paraId="619D805F" w14:textId="77777777" w:rsidTr="000E5CA3">
        <w:tc>
          <w:tcPr>
            <w:tcW w:w="4436" w:type="dxa"/>
            <w:gridSpan w:val="2"/>
          </w:tcPr>
          <w:p w14:paraId="619D805D" w14:textId="77777777" w:rsidR="00DE494B" w:rsidRPr="008772A0" w:rsidRDefault="008034D0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2" w:type="dxa"/>
            <w:gridSpan w:val="2"/>
          </w:tcPr>
          <w:p w14:paraId="619D805E" w14:textId="77777777" w:rsidR="00DE494B" w:rsidRPr="008772A0" w:rsidRDefault="008034D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9147FD" w14:paraId="619D8062" w14:textId="77777777" w:rsidTr="000E5CA3">
        <w:tc>
          <w:tcPr>
            <w:tcW w:w="4436" w:type="dxa"/>
            <w:gridSpan w:val="2"/>
          </w:tcPr>
          <w:p w14:paraId="619D8060" w14:textId="77777777" w:rsidR="00DE494B" w:rsidRPr="008772A0" w:rsidRDefault="008034D0" w:rsidP="0002456D">
            <w:r w:rsidRPr="008772A0">
              <w:t>Naam contactpersoon</w:t>
            </w:r>
          </w:p>
        </w:tc>
        <w:tc>
          <w:tcPr>
            <w:tcW w:w="4852" w:type="dxa"/>
            <w:gridSpan w:val="2"/>
          </w:tcPr>
          <w:p w14:paraId="619D8061" w14:textId="77777777" w:rsidR="00DE494B" w:rsidRPr="008772A0" w:rsidRDefault="008034D0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9147FD" w14:paraId="619D8065" w14:textId="77777777" w:rsidTr="000E5CA3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619D8063" w14:textId="77777777" w:rsidR="00DE494B" w:rsidRPr="008772A0" w:rsidRDefault="008034D0" w:rsidP="0002456D">
            <w:r w:rsidRPr="008772A0">
              <w:t>E-mailadres contactpersoon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619D8064" w14:textId="77777777" w:rsidR="00DE494B" w:rsidRPr="008772A0" w:rsidRDefault="008034D0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332B6C" w14:paraId="49CFFFBC" w14:textId="77777777" w:rsidTr="000E5CA3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684C4D22" w14:textId="1D073A78" w:rsidR="00332B6C" w:rsidRPr="008772A0" w:rsidRDefault="00332B6C" w:rsidP="0002456D">
            <w:r>
              <w:t xml:space="preserve">Tevredenheidsverklaring </w:t>
            </w:r>
            <w:r w:rsidR="000F47C9">
              <w:t>toegevoegd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523802CB" w14:textId="3D3D7441" w:rsidR="00332B6C" w:rsidRPr="008772A0" w:rsidRDefault="00C74A90" w:rsidP="0002456D">
            <w:pPr>
              <w:rPr>
                <w:color w:val="44546A" w:themeColor="text2"/>
              </w:rPr>
            </w:pPr>
            <w:sdt>
              <w:sdtPr>
                <w:id w:val="1787241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7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F47C9" w:rsidRPr="008772A0">
              <w:t xml:space="preserve"> JA   </w:t>
            </w:r>
            <w:sdt>
              <w:sdtPr>
                <w:id w:val="938882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7C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F47C9" w:rsidRPr="008772A0">
              <w:t xml:space="preserve"> NEE</w:t>
            </w:r>
          </w:p>
        </w:tc>
      </w:tr>
      <w:tr w:rsidR="009147FD" w14:paraId="619D8067" w14:textId="77777777" w:rsidTr="000E5CA3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066" w14:textId="77777777" w:rsidR="00DE494B" w:rsidRPr="008772A0" w:rsidRDefault="00DE494B" w:rsidP="0002456D">
            <w:pPr>
              <w:rPr>
                <w:color w:val="C00000"/>
              </w:rPr>
            </w:pPr>
          </w:p>
        </w:tc>
      </w:tr>
      <w:tr w:rsidR="009147FD" w14:paraId="619D8069" w14:textId="77777777" w:rsidTr="000E5CA3">
        <w:tc>
          <w:tcPr>
            <w:tcW w:w="9288" w:type="dxa"/>
            <w:gridSpan w:val="4"/>
          </w:tcPr>
          <w:p w14:paraId="619D8068" w14:textId="77777777" w:rsidR="00DE494B" w:rsidRPr="008772A0" w:rsidRDefault="008034D0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9147FD" w14:paraId="619D806C" w14:textId="77777777" w:rsidTr="000E5CA3">
        <w:tc>
          <w:tcPr>
            <w:tcW w:w="4436" w:type="dxa"/>
            <w:gridSpan w:val="2"/>
          </w:tcPr>
          <w:p w14:paraId="619D806A" w14:textId="77777777" w:rsidR="00DE494B" w:rsidRPr="008772A0" w:rsidRDefault="008034D0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2" w:type="dxa"/>
            <w:gridSpan w:val="2"/>
          </w:tcPr>
          <w:p w14:paraId="619D806B" w14:textId="77777777" w:rsidR="00DE494B" w:rsidRPr="008772A0" w:rsidRDefault="008034D0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47FD" w14:paraId="619D806F" w14:textId="77777777" w:rsidTr="000E5CA3">
        <w:tc>
          <w:tcPr>
            <w:tcW w:w="4436" w:type="dxa"/>
            <w:gridSpan w:val="2"/>
          </w:tcPr>
          <w:p w14:paraId="619D806D" w14:textId="77777777" w:rsidR="00DE494B" w:rsidRPr="008772A0" w:rsidRDefault="008034D0" w:rsidP="0002456D">
            <w:r w:rsidRPr="008772A0">
              <w:t>Datum oplevering</w:t>
            </w:r>
          </w:p>
        </w:tc>
        <w:tc>
          <w:tcPr>
            <w:tcW w:w="4852" w:type="dxa"/>
            <w:gridSpan w:val="2"/>
          </w:tcPr>
          <w:p w14:paraId="619D806E" w14:textId="77777777" w:rsidR="00DE494B" w:rsidRPr="008772A0" w:rsidRDefault="008034D0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47FD" w14:paraId="619D8074" w14:textId="77777777" w:rsidTr="000E5CA3">
        <w:trPr>
          <w:trHeight w:val="1169"/>
        </w:trPr>
        <w:tc>
          <w:tcPr>
            <w:tcW w:w="4436" w:type="dxa"/>
            <w:gridSpan w:val="2"/>
          </w:tcPr>
          <w:p w14:paraId="619D8070" w14:textId="77777777" w:rsidR="00DE494B" w:rsidRPr="008772A0" w:rsidRDefault="008034D0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2" w:type="dxa"/>
            <w:gridSpan w:val="2"/>
          </w:tcPr>
          <w:p w14:paraId="619D8071" w14:textId="77777777" w:rsidR="00DE494B" w:rsidRPr="008772A0" w:rsidRDefault="008034D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19D8072" w14:textId="77777777" w:rsidR="00DE494B" w:rsidRPr="008772A0" w:rsidRDefault="00DE494B" w:rsidP="0002456D">
            <w:pPr>
              <w:rPr>
                <w:color w:val="44546A" w:themeColor="text2"/>
              </w:rPr>
            </w:pPr>
          </w:p>
          <w:p w14:paraId="619D8073" w14:textId="77777777" w:rsidR="00DE494B" w:rsidRPr="008772A0" w:rsidRDefault="00DE494B" w:rsidP="0002456D"/>
        </w:tc>
      </w:tr>
      <w:tr w:rsidR="009147FD" w14:paraId="619D8077" w14:textId="77777777" w:rsidTr="000E5CA3">
        <w:tc>
          <w:tcPr>
            <w:tcW w:w="6853" w:type="dxa"/>
            <w:gridSpan w:val="3"/>
            <w:tcBorders>
              <w:bottom w:val="single" w:sz="4" w:space="0" w:color="auto"/>
            </w:tcBorders>
          </w:tcPr>
          <w:p w14:paraId="619D8075" w14:textId="77777777" w:rsidR="00DE494B" w:rsidRPr="008772A0" w:rsidRDefault="008034D0" w:rsidP="0002456D">
            <w:r w:rsidRPr="008772A0">
              <w:t>Beroept u zich op de ervaring van een onderaannemer?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619D8076" w14:textId="62A35BC2" w:rsidR="00DE494B" w:rsidRPr="008772A0" w:rsidRDefault="00C74A90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7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34D0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4D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34D0" w:rsidRPr="008772A0">
              <w:t xml:space="preserve"> NEE</w:t>
            </w:r>
          </w:p>
        </w:tc>
      </w:tr>
      <w:tr w:rsidR="009147FD" w14:paraId="619D8079" w14:textId="77777777" w:rsidTr="000E5CA3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078" w14:textId="77777777" w:rsidR="00DE494B" w:rsidRPr="008772A0" w:rsidRDefault="00DE494B" w:rsidP="0002456D">
            <w:pPr>
              <w:rPr>
                <w:color w:val="C00000"/>
              </w:rPr>
            </w:pPr>
          </w:p>
        </w:tc>
      </w:tr>
      <w:tr w:rsidR="009147FD" w14:paraId="619D807B" w14:textId="77777777" w:rsidTr="000E5CA3">
        <w:tc>
          <w:tcPr>
            <w:tcW w:w="9288" w:type="dxa"/>
            <w:gridSpan w:val="4"/>
          </w:tcPr>
          <w:p w14:paraId="619D807A" w14:textId="77777777" w:rsidR="00DE494B" w:rsidRPr="008772A0" w:rsidRDefault="008034D0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9147FD" w14:paraId="619D8081" w14:textId="77777777" w:rsidTr="000E5CA3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619D807C" w14:textId="77777777" w:rsidR="00DE494B" w:rsidRPr="008772A0" w:rsidRDefault="008034D0" w:rsidP="0002456D">
            <w:r w:rsidRPr="008772A0">
              <w:t>NAW onderaannemer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619D807D" w14:textId="77777777" w:rsidR="00DE494B" w:rsidRPr="008772A0" w:rsidRDefault="008034D0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19D807E" w14:textId="77777777" w:rsidR="00DE494B" w:rsidRPr="008772A0" w:rsidRDefault="008034D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19D807F" w14:textId="77777777" w:rsidR="00DE494B" w:rsidRPr="008772A0" w:rsidRDefault="008034D0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619D8080" w14:textId="77777777" w:rsidR="00DE494B" w:rsidRPr="008772A0" w:rsidRDefault="00DE494B" w:rsidP="0002456D"/>
        </w:tc>
      </w:tr>
      <w:tr w:rsidR="009147FD" w14:paraId="619D8083" w14:textId="77777777" w:rsidTr="000E5CA3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082" w14:textId="77777777" w:rsidR="00DE494B" w:rsidRPr="008772A0" w:rsidRDefault="00DE494B" w:rsidP="0002456D"/>
        </w:tc>
      </w:tr>
    </w:tbl>
    <w:p w14:paraId="619D824B" w14:textId="1F46546B" w:rsidR="00DE494B" w:rsidRDefault="001E279F" w:rsidP="001E279F">
      <w:r>
        <w:t>U</w:t>
      </w:r>
      <w:r w:rsidR="008034D0" w:rsidRPr="008772A0">
        <w:t xml:space="preserve"> mag ook een separate beschrijving toevoegen op maximaal 1 A4 per </w:t>
      </w:r>
      <w:r w:rsidR="008034D0" w:rsidRPr="00FF6262">
        <w:t>referentieopdracht</w:t>
      </w:r>
      <w:r w:rsidR="000A6DEE" w:rsidRPr="008772A0">
        <w:t xml:space="preserve"> </w:t>
      </w:r>
    </w:p>
    <w:p w14:paraId="619D824D" w14:textId="06E5E208" w:rsidR="00752DCF" w:rsidRDefault="00752DCF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127B905C" w14:textId="49B90BA3" w:rsidR="00752DCF" w:rsidRPr="0026739A" w:rsidRDefault="00752DCF" w:rsidP="00752DCF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7C2E58">
        <w:rPr>
          <w:bdr w:val="nil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9"/>
        <w:gridCol w:w="2417"/>
        <w:gridCol w:w="2435"/>
      </w:tblGrid>
      <w:tr w:rsidR="00752DCF" w14:paraId="6E5A3B75" w14:textId="77777777" w:rsidTr="001F50D7">
        <w:trPr>
          <w:trHeight w:val="397"/>
        </w:trPr>
        <w:tc>
          <w:tcPr>
            <w:tcW w:w="3097" w:type="dxa"/>
          </w:tcPr>
          <w:p w14:paraId="295DCCE6" w14:textId="77777777" w:rsidR="00752DCF" w:rsidRPr="008772A0" w:rsidRDefault="00752DCF" w:rsidP="001F50D7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630F6EF1" w14:textId="3E006F08" w:rsidR="00817D97" w:rsidRPr="00817D97" w:rsidRDefault="00752DCF" w:rsidP="00817D97">
            <w:pPr>
              <w:rPr>
                <w:bCs/>
              </w:rPr>
            </w:pPr>
            <w:r w:rsidRPr="00694D0B">
              <w:rPr>
                <w:bCs/>
                <w:u w:val="single"/>
              </w:rPr>
              <w:t xml:space="preserve">Kerncompetentie </w:t>
            </w:r>
            <w:r w:rsidR="007C2E58">
              <w:rPr>
                <w:bCs/>
                <w:u w:val="single"/>
              </w:rPr>
              <w:t>2</w:t>
            </w:r>
            <w:r w:rsidRPr="00694D0B">
              <w:rPr>
                <w:bCs/>
                <w:u w:val="single"/>
              </w:rPr>
              <w:t xml:space="preserve">: </w:t>
            </w:r>
            <w:r w:rsidR="00817D97" w:rsidRPr="00817D97">
              <w:rPr>
                <w:bCs/>
                <w:u w:val="single"/>
              </w:rPr>
              <w:t>Ervaring met het inrichten van een terrein met elementenverhardingen</w:t>
            </w:r>
            <w:r w:rsidR="00A70CA8" w:rsidRPr="00A70CA8">
              <w:rPr>
                <w:bCs/>
                <w:u w:val="single"/>
              </w:rPr>
              <w:t>.</w:t>
            </w:r>
          </w:p>
          <w:p w14:paraId="622005E4" w14:textId="77777777" w:rsidR="00817D97" w:rsidRPr="00817D97" w:rsidRDefault="00817D97" w:rsidP="00817D97">
            <w:pPr>
              <w:rPr>
                <w:bCs/>
              </w:rPr>
            </w:pPr>
            <w:r w:rsidRPr="00817D97">
              <w:rPr>
                <w:bCs/>
              </w:rPr>
              <w:t>U toont deze competentie aan door één referentieopdracht te overleggen waarin u als hoofd-, neven-, of onderaannemer een terrein met elementenverhardingen nieuw ingericht en aangelegd hebt met een oppervlakte van minimaal 2.500 m2 van start bouw tot en met oplevering.</w:t>
            </w:r>
          </w:p>
          <w:p w14:paraId="0E8A653B" w14:textId="335306DB" w:rsidR="007C2E58" w:rsidRPr="007C2E58" w:rsidRDefault="007C2E58" w:rsidP="001F50D7">
            <w:pPr>
              <w:rPr>
                <w:bCs/>
              </w:rPr>
            </w:pPr>
          </w:p>
        </w:tc>
      </w:tr>
      <w:tr w:rsidR="00752DCF" w14:paraId="43192079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6A7EC18" w14:textId="77777777" w:rsidR="00752DCF" w:rsidRPr="008772A0" w:rsidRDefault="00752DCF" w:rsidP="001F50D7">
            <w:pPr>
              <w:rPr>
                <w:color w:val="C00000"/>
              </w:rPr>
            </w:pPr>
          </w:p>
        </w:tc>
      </w:tr>
      <w:tr w:rsidR="00752DCF" w14:paraId="27F4EAB5" w14:textId="77777777" w:rsidTr="001F50D7">
        <w:tc>
          <w:tcPr>
            <w:tcW w:w="9288" w:type="dxa"/>
            <w:gridSpan w:val="4"/>
          </w:tcPr>
          <w:p w14:paraId="35FF8DEF" w14:textId="77777777" w:rsidR="00752DCF" w:rsidRPr="008772A0" w:rsidRDefault="00752DCF" w:rsidP="001F50D7">
            <w:r w:rsidRPr="008772A0">
              <w:rPr>
                <w:color w:val="C00000"/>
              </w:rPr>
              <w:t>Gegevens referent</w:t>
            </w:r>
          </w:p>
        </w:tc>
      </w:tr>
      <w:tr w:rsidR="00752DCF" w14:paraId="42F5F10E" w14:textId="77777777" w:rsidTr="001F50D7">
        <w:tc>
          <w:tcPr>
            <w:tcW w:w="4436" w:type="dxa"/>
            <w:gridSpan w:val="2"/>
          </w:tcPr>
          <w:p w14:paraId="79DCF645" w14:textId="77777777" w:rsidR="00752DCF" w:rsidRPr="008772A0" w:rsidRDefault="00752DCF" w:rsidP="001F50D7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2" w:type="dxa"/>
            <w:gridSpan w:val="2"/>
          </w:tcPr>
          <w:p w14:paraId="2CE0B113" w14:textId="77777777" w:rsidR="00752DCF" w:rsidRPr="008772A0" w:rsidRDefault="00752DCF" w:rsidP="001F50D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752DCF" w14:paraId="7FF442A4" w14:textId="77777777" w:rsidTr="001F50D7">
        <w:tc>
          <w:tcPr>
            <w:tcW w:w="4436" w:type="dxa"/>
            <w:gridSpan w:val="2"/>
          </w:tcPr>
          <w:p w14:paraId="702D870A" w14:textId="77777777" w:rsidR="00752DCF" w:rsidRPr="008772A0" w:rsidRDefault="00752DCF" w:rsidP="001F50D7">
            <w:r w:rsidRPr="008772A0">
              <w:t>Naam contactpersoon</w:t>
            </w:r>
          </w:p>
        </w:tc>
        <w:tc>
          <w:tcPr>
            <w:tcW w:w="4852" w:type="dxa"/>
            <w:gridSpan w:val="2"/>
          </w:tcPr>
          <w:p w14:paraId="1DA28C7C" w14:textId="77777777" w:rsidR="00752DCF" w:rsidRPr="008772A0" w:rsidRDefault="00752DCF" w:rsidP="001F50D7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752DCF" w14:paraId="22C293BB" w14:textId="77777777" w:rsidTr="001F50D7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58AD865D" w14:textId="77777777" w:rsidR="00752DCF" w:rsidRPr="008772A0" w:rsidRDefault="00752DCF" w:rsidP="001F50D7">
            <w:r w:rsidRPr="008772A0">
              <w:t>E-mailadres contactpersoon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14087022" w14:textId="77777777" w:rsidR="00752DCF" w:rsidRPr="008772A0" w:rsidRDefault="00752DCF" w:rsidP="001F50D7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752DCF" w14:paraId="108B376D" w14:textId="77777777" w:rsidTr="001F50D7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1DAA3C6F" w14:textId="77777777" w:rsidR="00752DCF" w:rsidRPr="008772A0" w:rsidRDefault="00752DCF" w:rsidP="001F50D7">
            <w:r>
              <w:t>Tevredenheidsverklaring toegevoegd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26DD3D73" w14:textId="77777777" w:rsidR="00752DCF" w:rsidRPr="008772A0" w:rsidRDefault="00C74A90" w:rsidP="001F50D7">
            <w:pPr>
              <w:rPr>
                <w:color w:val="44546A" w:themeColor="text2"/>
              </w:rPr>
            </w:pPr>
            <w:sdt>
              <w:sdtPr>
                <w:id w:val="-2105255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D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DCF" w:rsidRPr="008772A0">
              <w:t xml:space="preserve"> JA   </w:t>
            </w:r>
            <w:sdt>
              <w:sdtPr>
                <w:id w:val="-579203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DC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DCF" w:rsidRPr="008772A0">
              <w:t xml:space="preserve"> NEE</w:t>
            </w:r>
          </w:p>
        </w:tc>
      </w:tr>
      <w:tr w:rsidR="00752DCF" w14:paraId="13DDA76E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7DA117C" w14:textId="77777777" w:rsidR="00752DCF" w:rsidRPr="008772A0" w:rsidRDefault="00752DCF" w:rsidP="001F50D7">
            <w:pPr>
              <w:rPr>
                <w:color w:val="C00000"/>
              </w:rPr>
            </w:pPr>
          </w:p>
        </w:tc>
      </w:tr>
      <w:tr w:rsidR="00752DCF" w14:paraId="1EA33C45" w14:textId="77777777" w:rsidTr="001F50D7">
        <w:tc>
          <w:tcPr>
            <w:tcW w:w="9288" w:type="dxa"/>
            <w:gridSpan w:val="4"/>
          </w:tcPr>
          <w:p w14:paraId="396CD139" w14:textId="77777777" w:rsidR="00752DCF" w:rsidRPr="008772A0" w:rsidRDefault="00752DCF" w:rsidP="001F50D7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752DCF" w14:paraId="24CE39D3" w14:textId="77777777" w:rsidTr="001F50D7">
        <w:tc>
          <w:tcPr>
            <w:tcW w:w="4436" w:type="dxa"/>
            <w:gridSpan w:val="2"/>
          </w:tcPr>
          <w:p w14:paraId="774BDE42" w14:textId="77777777" w:rsidR="00752DCF" w:rsidRPr="008772A0" w:rsidRDefault="00752DCF" w:rsidP="001F50D7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2" w:type="dxa"/>
            <w:gridSpan w:val="2"/>
          </w:tcPr>
          <w:p w14:paraId="349A76D9" w14:textId="77777777" w:rsidR="00752DCF" w:rsidRPr="008772A0" w:rsidRDefault="00752DCF" w:rsidP="001F50D7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52DCF" w14:paraId="420AE341" w14:textId="77777777" w:rsidTr="001F50D7">
        <w:tc>
          <w:tcPr>
            <w:tcW w:w="4436" w:type="dxa"/>
            <w:gridSpan w:val="2"/>
          </w:tcPr>
          <w:p w14:paraId="168D2913" w14:textId="77777777" w:rsidR="00752DCF" w:rsidRPr="008772A0" w:rsidRDefault="00752DCF" w:rsidP="001F50D7">
            <w:r w:rsidRPr="008772A0">
              <w:t>Datum oplevering</w:t>
            </w:r>
          </w:p>
        </w:tc>
        <w:tc>
          <w:tcPr>
            <w:tcW w:w="4852" w:type="dxa"/>
            <w:gridSpan w:val="2"/>
          </w:tcPr>
          <w:p w14:paraId="406D7413" w14:textId="77777777" w:rsidR="00752DCF" w:rsidRPr="008772A0" w:rsidRDefault="00752DCF" w:rsidP="001F50D7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52DCF" w14:paraId="64F1F047" w14:textId="77777777" w:rsidTr="001F50D7">
        <w:trPr>
          <w:trHeight w:val="1169"/>
        </w:trPr>
        <w:tc>
          <w:tcPr>
            <w:tcW w:w="4436" w:type="dxa"/>
            <w:gridSpan w:val="2"/>
          </w:tcPr>
          <w:p w14:paraId="36BD1319" w14:textId="77777777" w:rsidR="00752DCF" w:rsidRPr="008772A0" w:rsidRDefault="00752DCF" w:rsidP="001F50D7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2" w:type="dxa"/>
            <w:gridSpan w:val="2"/>
          </w:tcPr>
          <w:p w14:paraId="0E9281CC" w14:textId="77777777" w:rsidR="00752DCF" w:rsidRPr="008772A0" w:rsidRDefault="00752DCF" w:rsidP="001F50D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58A2F2D" w14:textId="77777777" w:rsidR="00752DCF" w:rsidRPr="008772A0" w:rsidRDefault="00752DCF" w:rsidP="001F50D7">
            <w:pPr>
              <w:rPr>
                <w:color w:val="44546A" w:themeColor="text2"/>
              </w:rPr>
            </w:pPr>
          </w:p>
          <w:p w14:paraId="41409070" w14:textId="77777777" w:rsidR="00752DCF" w:rsidRPr="008772A0" w:rsidRDefault="00752DCF" w:rsidP="001F50D7"/>
        </w:tc>
      </w:tr>
      <w:tr w:rsidR="00752DCF" w14:paraId="2AB40A28" w14:textId="77777777" w:rsidTr="001F50D7">
        <w:tc>
          <w:tcPr>
            <w:tcW w:w="6853" w:type="dxa"/>
            <w:gridSpan w:val="3"/>
            <w:tcBorders>
              <w:bottom w:val="single" w:sz="4" w:space="0" w:color="auto"/>
            </w:tcBorders>
          </w:tcPr>
          <w:p w14:paraId="309BBA99" w14:textId="77777777" w:rsidR="00752DCF" w:rsidRPr="008772A0" w:rsidRDefault="00752DCF" w:rsidP="001F50D7">
            <w:r w:rsidRPr="008772A0">
              <w:t>Beroept u zich op de ervaring van een onderaannemer?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61523B26" w14:textId="77777777" w:rsidR="00752DCF" w:rsidRPr="008772A0" w:rsidRDefault="00C74A90" w:rsidP="001F50D7">
            <w:sdt>
              <w:sdtPr>
                <w:id w:val="1564295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D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DCF" w:rsidRPr="008772A0">
              <w:t xml:space="preserve"> JA   </w:t>
            </w:r>
            <w:sdt>
              <w:sdtPr>
                <w:id w:val="-1962026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DC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DCF" w:rsidRPr="008772A0">
              <w:t xml:space="preserve"> NEE</w:t>
            </w:r>
          </w:p>
        </w:tc>
      </w:tr>
      <w:tr w:rsidR="00752DCF" w14:paraId="223AC8CB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7F662D7" w14:textId="77777777" w:rsidR="00752DCF" w:rsidRPr="008772A0" w:rsidRDefault="00752DCF" w:rsidP="001F50D7">
            <w:pPr>
              <w:rPr>
                <w:color w:val="C00000"/>
              </w:rPr>
            </w:pPr>
          </w:p>
        </w:tc>
      </w:tr>
      <w:tr w:rsidR="00752DCF" w14:paraId="624A77C9" w14:textId="77777777" w:rsidTr="001F50D7">
        <w:tc>
          <w:tcPr>
            <w:tcW w:w="9288" w:type="dxa"/>
            <w:gridSpan w:val="4"/>
          </w:tcPr>
          <w:p w14:paraId="4435E2CC" w14:textId="77777777" w:rsidR="00752DCF" w:rsidRPr="008772A0" w:rsidRDefault="00752DCF" w:rsidP="001F50D7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752DCF" w14:paraId="2EDCAFDC" w14:textId="77777777" w:rsidTr="001F50D7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5DE24564" w14:textId="77777777" w:rsidR="00752DCF" w:rsidRPr="008772A0" w:rsidRDefault="00752DCF" w:rsidP="001F50D7">
            <w:r w:rsidRPr="008772A0">
              <w:t>NAW onderaannemer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4C8CF255" w14:textId="77777777" w:rsidR="00752DCF" w:rsidRPr="008772A0" w:rsidRDefault="00752DCF" w:rsidP="001F50D7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6397B06" w14:textId="77777777" w:rsidR="00752DCF" w:rsidRPr="008772A0" w:rsidRDefault="00752DCF" w:rsidP="001F50D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76316E57" w14:textId="77777777" w:rsidR="00752DCF" w:rsidRPr="008772A0" w:rsidRDefault="00752DCF" w:rsidP="001F50D7">
            <w:r w:rsidRPr="008772A0">
              <w:rPr>
                <w:color w:val="44546A" w:themeColor="text2"/>
              </w:rPr>
              <w:t>&lt;woonplaats onderaannemer&gt;</w:t>
            </w:r>
          </w:p>
          <w:p w14:paraId="616305A7" w14:textId="77777777" w:rsidR="00752DCF" w:rsidRPr="008772A0" w:rsidRDefault="00752DCF" w:rsidP="001F50D7"/>
        </w:tc>
      </w:tr>
      <w:tr w:rsidR="00752DCF" w14:paraId="1019CC5A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535CBE" w14:textId="77777777" w:rsidR="00752DCF" w:rsidRPr="008772A0" w:rsidRDefault="00752DCF" w:rsidP="001F50D7"/>
        </w:tc>
      </w:tr>
    </w:tbl>
    <w:p w14:paraId="48C15EAE" w14:textId="77777777" w:rsidR="00752DCF" w:rsidRDefault="00752DCF" w:rsidP="00752DCF">
      <w:r>
        <w:t>U</w:t>
      </w:r>
      <w:r w:rsidRPr="008772A0">
        <w:t xml:space="preserve"> mag ook een separate beschrijving toevoegen op maximaal 1 A4 per </w:t>
      </w:r>
      <w:r w:rsidRPr="00FF6262">
        <w:t>referentieopdracht</w:t>
      </w:r>
      <w:r w:rsidRPr="008772A0">
        <w:t xml:space="preserve"> </w:t>
      </w:r>
    </w:p>
    <w:p w14:paraId="3D5A05B7" w14:textId="77777777" w:rsidR="00752DCF" w:rsidRDefault="00752DCF" w:rsidP="00752DCF">
      <w:pPr>
        <w:spacing w:after="160" w:line="259" w:lineRule="auto"/>
        <w:rPr>
          <w:rFonts w:cs="Arial"/>
          <w:szCs w:val="20"/>
        </w:rPr>
      </w:pPr>
    </w:p>
    <w:p w14:paraId="3C1D0B2C" w14:textId="419A026A" w:rsidR="00752DCF" w:rsidRDefault="00752DCF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0A2EB3D2" w14:textId="18D95408" w:rsidR="00752DCF" w:rsidRPr="0026739A" w:rsidRDefault="00752DCF" w:rsidP="00752DCF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817D97">
        <w:rPr>
          <w:bdr w:val="nil"/>
        </w:rPr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9"/>
        <w:gridCol w:w="2417"/>
        <w:gridCol w:w="2435"/>
      </w:tblGrid>
      <w:tr w:rsidR="00752DCF" w14:paraId="35D0A864" w14:textId="77777777" w:rsidTr="001F50D7">
        <w:trPr>
          <w:trHeight w:val="397"/>
        </w:trPr>
        <w:tc>
          <w:tcPr>
            <w:tcW w:w="3097" w:type="dxa"/>
          </w:tcPr>
          <w:p w14:paraId="3CB535C3" w14:textId="77777777" w:rsidR="00752DCF" w:rsidRPr="008772A0" w:rsidRDefault="00752DCF" w:rsidP="001F50D7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1C4C0B25" w14:textId="4E40541E" w:rsidR="00A70CA8" w:rsidRPr="00A70CA8" w:rsidRDefault="00752DCF" w:rsidP="00A70CA8">
            <w:pPr>
              <w:rPr>
                <w:bCs/>
                <w:u w:val="single"/>
              </w:rPr>
            </w:pPr>
            <w:r w:rsidRPr="00694D0B">
              <w:rPr>
                <w:bCs/>
                <w:u w:val="single"/>
              </w:rPr>
              <w:t xml:space="preserve">Kerncompetentie </w:t>
            </w:r>
            <w:r w:rsidR="00817D97">
              <w:rPr>
                <w:bCs/>
                <w:u w:val="single"/>
              </w:rPr>
              <w:t>3</w:t>
            </w:r>
            <w:r w:rsidRPr="00694D0B">
              <w:rPr>
                <w:bCs/>
                <w:u w:val="single"/>
              </w:rPr>
              <w:t xml:space="preserve">: </w:t>
            </w:r>
            <w:r w:rsidR="00A70CA8" w:rsidRPr="00A70CA8">
              <w:rPr>
                <w:bCs/>
                <w:u w:val="single"/>
              </w:rPr>
              <w:t>Ervaring met het leveren en aanbrengen van bomen en beplanting op een dak.</w:t>
            </w:r>
          </w:p>
          <w:p w14:paraId="0EDC55B5" w14:textId="75942287" w:rsidR="00817D97" w:rsidRPr="00817D97" w:rsidRDefault="00A70CA8" w:rsidP="00A70CA8">
            <w:pPr>
              <w:rPr>
                <w:bCs/>
              </w:rPr>
            </w:pPr>
            <w:r w:rsidRPr="00A70CA8">
              <w:rPr>
                <w:bCs/>
              </w:rPr>
              <w:t>U toont deze competentie aan door één referentieopdracht te overleggen waarin u als hoofd-, neven-, of onderaannemer beplanting en bomen op een dak heeft geleverd en aangebracht met een oppervlakte aan beplanting van minimaal 400 m2.</w:t>
            </w:r>
            <w:r w:rsidRPr="00A70CA8">
              <w:rPr>
                <w:bCs/>
              </w:rPr>
              <w:br/>
            </w:r>
          </w:p>
        </w:tc>
      </w:tr>
      <w:tr w:rsidR="00752DCF" w14:paraId="3B514379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0D8E18B" w14:textId="77777777" w:rsidR="00752DCF" w:rsidRPr="008772A0" w:rsidRDefault="00752DCF" w:rsidP="001F50D7">
            <w:pPr>
              <w:rPr>
                <w:color w:val="C00000"/>
              </w:rPr>
            </w:pPr>
          </w:p>
        </w:tc>
      </w:tr>
      <w:tr w:rsidR="00752DCF" w14:paraId="1DD64391" w14:textId="77777777" w:rsidTr="001F50D7">
        <w:tc>
          <w:tcPr>
            <w:tcW w:w="9288" w:type="dxa"/>
            <w:gridSpan w:val="4"/>
          </w:tcPr>
          <w:p w14:paraId="379658B7" w14:textId="77777777" w:rsidR="00752DCF" w:rsidRPr="008772A0" w:rsidRDefault="00752DCF" w:rsidP="001F50D7">
            <w:r w:rsidRPr="008772A0">
              <w:rPr>
                <w:color w:val="C00000"/>
              </w:rPr>
              <w:t>Gegevens referent</w:t>
            </w:r>
          </w:p>
        </w:tc>
      </w:tr>
      <w:tr w:rsidR="00752DCF" w14:paraId="68807165" w14:textId="77777777" w:rsidTr="001F50D7">
        <w:tc>
          <w:tcPr>
            <w:tcW w:w="4436" w:type="dxa"/>
            <w:gridSpan w:val="2"/>
          </w:tcPr>
          <w:p w14:paraId="3FEAD869" w14:textId="77777777" w:rsidR="00752DCF" w:rsidRPr="008772A0" w:rsidRDefault="00752DCF" w:rsidP="001F50D7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2" w:type="dxa"/>
            <w:gridSpan w:val="2"/>
          </w:tcPr>
          <w:p w14:paraId="2F7CF99B" w14:textId="77777777" w:rsidR="00752DCF" w:rsidRPr="008772A0" w:rsidRDefault="00752DCF" w:rsidP="001F50D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752DCF" w14:paraId="08A84912" w14:textId="77777777" w:rsidTr="001F50D7">
        <w:tc>
          <w:tcPr>
            <w:tcW w:w="4436" w:type="dxa"/>
            <w:gridSpan w:val="2"/>
          </w:tcPr>
          <w:p w14:paraId="228B117A" w14:textId="77777777" w:rsidR="00752DCF" w:rsidRPr="008772A0" w:rsidRDefault="00752DCF" w:rsidP="001F50D7">
            <w:r w:rsidRPr="008772A0">
              <w:t>Naam contactpersoon</w:t>
            </w:r>
          </w:p>
        </w:tc>
        <w:tc>
          <w:tcPr>
            <w:tcW w:w="4852" w:type="dxa"/>
            <w:gridSpan w:val="2"/>
          </w:tcPr>
          <w:p w14:paraId="4C2A2A5E" w14:textId="77777777" w:rsidR="00752DCF" w:rsidRPr="008772A0" w:rsidRDefault="00752DCF" w:rsidP="001F50D7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752DCF" w14:paraId="6FDB5BFE" w14:textId="77777777" w:rsidTr="001F50D7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3B07E0C0" w14:textId="77777777" w:rsidR="00752DCF" w:rsidRPr="008772A0" w:rsidRDefault="00752DCF" w:rsidP="001F50D7">
            <w:r w:rsidRPr="008772A0">
              <w:t>E-mailadres contactpersoon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3845FBD8" w14:textId="77777777" w:rsidR="00752DCF" w:rsidRPr="008772A0" w:rsidRDefault="00752DCF" w:rsidP="001F50D7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752DCF" w14:paraId="56488965" w14:textId="77777777" w:rsidTr="001F50D7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4D6506E6" w14:textId="77777777" w:rsidR="00752DCF" w:rsidRPr="008772A0" w:rsidRDefault="00752DCF" w:rsidP="001F50D7">
            <w:r>
              <w:t>Tevredenheidsverklaring toegevoegd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37C6877D" w14:textId="77777777" w:rsidR="00752DCF" w:rsidRPr="008772A0" w:rsidRDefault="00C74A90" w:rsidP="001F50D7">
            <w:pPr>
              <w:rPr>
                <w:color w:val="44546A" w:themeColor="text2"/>
              </w:rPr>
            </w:pPr>
            <w:sdt>
              <w:sdtPr>
                <w:id w:val="-655232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D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DCF" w:rsidRPr="008772A0">
              <w:t xml:space="preserve"> JA   </w:t>
            </w:r>
            <w:sdt>
              <w:sdtPr>
                <w:id w:val="1894780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DC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DCF" w:rsidRPr="008772A0">
              <w:t xml:space="preserve"> NEE</w:t>
            </w:r>
          </w:p>
        </w:tc>
      </w:tr>
      <w:tr w:rsidR="00752DCF" w14:paraId="21057679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7CBD05E" w14:textId="77777777" w:rsidR="00752DCF" w:rsidRPr="008772A0" w:rsidRDefault="00752DCF" w:rsidP="001F50D7">
            <w:pPr>
              <w:rPr>
                <w:color w:val="C00000"/>
              </w:rPr>
            </w:pPr>
          </w:p>
        </w:tc>
      </w:tr>
      <w:tr w:rsidR="00752DCF" w14:paraId="0C784B68" w14:textId="77777777" w:rsidTr="001F50D7">
        <w:tc>
          <w:tcPr>
            <w:tcW w:w="9288" w:type="dxa"/>
            <w:gridSpan w:val="4"/>
          </w:tcPr>
          <w:p w14:paraId="699ECF01" w14:textId="77777777" w:rsidR="00752DCF" w:rsidRPr="008772A0" w:rsidRDefault="00752DCF" w:rsidP="001F50D7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752DCF" w14:paraId="49AC0D1C" w14:textId="77777777" w:rsidTr="001F50D7">
        <w:tc>
          <w:tcPr>
            <w:tcW w:w="4436" w:type="dxa"/>
            <w:gridSpan w:val="2"/>
          </w:tcPr>
          <w:p w14:paraId="7DF199C9" w14:textId="77777777" w:rsidR="00752DCF" w:rsidRPr="008772A0" w:rsidRDefault="00752DCF" w:rsidP="001F50D7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2" w:type="dxa"/>
            <w:gridSpan w:val="2"/>
          </w:tcPr>
          <w:p w14:paraId="38A5BF63" w14:textId="77777777" w:rsidR="00752DCF" w:rsidRPr="008772A0" w:rsidRDefault="00752DCF" w:rsidP="001F50D7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52DCF" w14:paraId="625CBA36" w14:textId="77777777" w:rsidTr="001F50D7">
        <w:tc>
          <w:tcPr>
            <w:tcW w:w="4436" w:type="dxa"/>
            <w:gridSpan w:val="2"/>
          </w:tcPr>
          <w:p w14:paraId="687FC456" w14:textId="77777777" w:rsidR="00752DCF" w:rsidRPr="008772A0" w:rsidRDefault="00752DCF" w:rsidP="001F50D7">
            <w:r w:rsidRPr="008772A0">
              <w:t>Datum oplevering</w:t>
            </w:r>
          </w:p>
        </w:tc>
        <w:tc>
          <w:tcPr>
            <w:tcW w:w="4852" w:type="dxa"/>
            <w:gridSpan w:val="2"/>
          </w:tcPr>
          <w:p w14:paraId="089BF6EE" w14:textId="77777777" w:rsidR="00752DCF" w:rsidRPr="008772A0" w:rsidRDefault="00752DCF" w:rsidP="001F50D7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52DCF" w14:paraId="332A2F58" w14:textId="77777777" w:rsidTr="001F50D7">
        <w:trPr>
          <w:trHeight w:val="1169"/>
        </w:trPr>
        <w:tc>
          <w:tcPr>
            <w:tcW w:w="4436" w:type="dxa"/>
            <w:gridSpan w:val="2"/>
          </w:tcPr>
          <w:p w14:paraId="1A609AD6" w14:textId="77777777" w:rsidR="00752DCF" w:rsidRPr="008772A0" w:rsidRDefault="00752DCF" w:rsidP="001F50D7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2" w:type="dxa"/>
            <w:gridSpan w:val="2"/>
          </w:tcPr>
          <w:p w14:paraId="0720C8D4" w14:textId="77777777" w:rsidR="00752DCF" w:rsidRPr="008772A0" w:rsidRDefault="00752DCF" w:rsidP="001F50D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FC532A1" w14:textId="77777777" w:rsidR="00752DCF" w:rsidRPr="008772A0" w:rsidRDefault="00752DCF" w:rsidP="001F50D7">
            <w:pPr>
              <w:rPr>
                <w:color w:val="44546A" w:themeColor="text2"/>
              </w:rPr>
            </w:pPr>
          </w:p>
          <w:p w14:paraId="1B33F427" w14:textId="77777777" w:rsidR="00752DCF" w:rsidRPr="008772A0" w:rsidRDefault="00752DCF" w:rsidP="001F50D7"/>
        </w:tc>
      </w:tr>
      <w:tr w:rsidR="00752DCF" w14:paraId="3F06D116" w14:textId="77777777" w:rsidTr="001F50D7">
        <w:tc>
          <w:tcPr>
            <w:tcW w:w="6853" w:type="dxa"/>
            <w:gridSpan w:val="3"/>
            <w:tcBorders>
              <w:bottom w:val="single" w:sz="4" w:space="0" w:color="auto"/>
            </w:tcBorders>
          </w:tcPr>
          <w:p w14:paraId="74671F21" w14:textId="77777777" w:rsidR="00752DCF" w:rsidRPr="008772A0" w:rsidRDefault="00752DCF" w:rsidP="001F50D7">
            <w:r w:rsidRPr="008772A0">
              <w:t>Beroept u zich op de ervaring van een onderaannemer?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33221EDD" w14:textId="77777777" w:rsidR="00752DCF" w:rsidRPr="008772A0" w:rsidRDefault="00C74A90" w:rsidP="001F50D7">
            <w:sdt>
              <w:sdtPr>
                <w:id w:val="237989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D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DCF" w:rsidRPr="008772A0">
              <w:t xml:space="preserve"> JA   </w:t>
            </w:r>
            <w:sdt>
              <w:sdtPr>
                <w:id w:val="1940020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DC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DCF" w:rsidRPr="008772A0">
              <w:t xml:space="preserve"> NEE</w:t>
            </w:r>
          </w:p>
        </w:tc>
      </w:tr>
      <w:tr w:rsidR="00752DCF" w14:paraId="4A3A9B06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39019CE" w14:textId="77777777" w:rsidR="00752DCF" w:rsidRPr="008772A0" w:rsidRDefault="00752DCF" w:rsidP="001F50D7">
            <w:pPr>
              <w:rPr>
                <w:color w:val="C00000"/>
              </w:rPr>
            </w:pPr>
          </w:p>
        </w:tc>
      </w:tr>
      <w:tr w:rsidR="00752DCF" w14:paraId="2AFC249F" w14:textId="77777777" w:rsidTr="001F50D7">
        <w:tc>
          <w:tcPr>
            <w:tcW w:w="9288" w:type="dxa"/>
            <w:gridSpan w:val="4"/>
          </w:tcPr>
          <w:p w14:paraId="455A0EF2" w14:textId="77777777" w:rsidR="00752DCF" w:rsidRPr="008772A0" w:rsidRDefault="00752DCF" w:rsidP="001F50D7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752DCF" w14:paraId="596646E4" w14:textId="77777777" w:rsidTr="001F50D7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26159EE9" w14:textId="77777777" w:rsidR="00752DCF" w:rsidRPr="008772A0" w:rsidRDefault="00752DCF" w:rsidP="001F50D7">
            <w:r w:rsidRPr="008772A0">
              <w:t>NAW onderaannemer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267E1E7F" w14:textId="77777777" w:rsidR="00752DCF" w:rsidRPr="008772A0" w:rsidRDefault="00752DCF" w:rsidP="001F50D7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4F64BD69" w14:textId="77777777" w:rsidR="00752DCF" w:rsidRPr="008772A0" w:rsidRDefault="00752DCF" w:rsidP="001F50D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6C345BA" w14:textId="77777777" w:rsidR="00752DCF" w:rsidRPr="008772A0" w:rsidRDefault="00752DCF" w:rsidP="001F50D7">
            <w:r w:rsidRPr="008772A0">
              <w:rPr>
                <w:color w:val="44546A" w:themeColor="text2"/>
              </w:rPr>
              <w:t>&lt;woonplaats onderaannemer&gt;</w:t>
            </w:r>
          </w:p>
          <w:p w14:paraId="6C56CF94" w14:textId="77777777" w:rsidR="00752DCF" w:rsidRPr="008772A0" w:rsidRDefault="00752DCF" w:rsidP="001F50D7"/>
        </w:tc>
      </w:tr>
      <w:tr w:rsidR="00752DCF" w14:paraId="6620B583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3BA88D9" w14:textId="77777777" w:rsidR="00752DCF" w:rsidRPr="008772A0" w:rsidRDefault="00752DCF" w:rsidP="001F50D7"/>
        </w:tc>
      </w:tr>
    </w:tbl>
    <w:p w14:paraId="0FE043C6" w14:textId="77777777" w:rsidR="00752DCF" w:rsidRDefault="00752DCF" w:rsidP="00752DCF">
      <w:r>
        <w:t>U</w:t>
      </w:r>
      <w:r w:rsidRPr="008772A0">
        <w:t xml:space="preserve"> mag ook een separate beschrijving toevoegen op maximaal 1 A4 per </w:t>
      </w:r>
      <w:r w:rsidRPr="00FF6262">
        <w:t>referentieopdracht</w:t>
      </w:r>
      <w:r w:rsidRPr="008772A0">
        <w:t xml:space="preserve"> </w:t>
      </w:r>
    </w:p>
    <w:p w14:paraId="2994CCF6" w14:textId="77777777" w:rsidR="00752DCF" w:rsidRDefault="00752DCF" w:rsidP="00752DCF">
      <w:pPr>
        <w:spacing w:after="160" w:line="259" w:lineRule="auto"/>
        <w:rPr>
          <w:rFonts w:cs="Arial"/>
          <w:szCs w:val="20"/>
        </w:rPr>
      </w:pPr>
    </w:p>
    <w:p w14:paraId="4C5B7A8B" w14:textId="4C87BE87" w:rsidR="00752DCF" w:rsidRDefault="00752DCF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03EF2832" w14:textId="4405AE55" w:rsidR="00752DCF" w:rsidRPr="0026739A" w:rsidRDefault="00752DCF" w:rsidP="00752DCF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1A3F51">
        <w:rPr>
          <w:bdr w:val="nil"/>
        </w:rPr>
        <w:t>4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9"/>
        <w:gridCol w:w="2417"/>
        <w:gridCol w:w="2435"/>
      </w:tblGrid>
      <w:tr w:rsidR="00752DCF" w14:paraId="238446B5" w14:textId="77777777" w:rsidTr="001F50D7">
        <w:trPr>
          <w:trHeight w:val="397"/>
        </w:trPr>
        <w:tc>
          <w:tcPr>
            <w:tcW w:w="3097" w:type="dxa"/>
          </w:tcPr>
          <w:p w14:paraId="08E5BC57" w14:textId="77777777" w:rsidR="00752DCF" w:rsidRPr="000901DE" w:rsidRDefault="00752DCF" w:rsidP="001F50D7">
            <w:r w:rsidRPr="000901DE">
              <w:t>Opgave referentieopdracht ten behoeve van:</w:t>
            </w:r>
          </w:p>
        </w:tc>
        <w:tc>
          <w:tcPr>
            <w:tcW w:w="6191" w:type="dxa"/>
            <w:gridSpan w:val="3"/>
          </w:tcPr>
          <w:p w14:paraId="01C30909" w14:textId="77777777" w:rsidR="00752DCF" w:rsidRDefault="00D3207F" w:rsidP="001F50D7">
            <w:r w:rsidRPr="000901DE">
              <w:rPr>
                <w:u w:val="single"/>
              </w:rPr>
              <w:t>Selectiecriterium</w:t>
            </w:r>
            <w:r w:rsidR="00752DCF" w:rsidRPr="000901DE">
              <w:rPr>
                <w:u w:val="single"/>
              </w:rPr>
              <w:t xml:space="preserve"> 1: </w:t>
            </w:r>
            <w:r w:rsidR="000901DE" w:rsidRPr="000901DE">
              <w:rPr>
                <w:u w:val="single"/>
              </w:rPr>
              <w:t>Ervaring met het binnen een project samenwerken met een bouwaannemer</w:t>
            </w:r>
          </w:p>
          <w:p w14:paraId="70771597" w14:textId="02987957" w:rsidR="000901DE" w:rsidRPr="00B950E1" w:rsidRDefault="00B950E1" w:rsidP="001F50D7">
            <w:r w:rsidRPr="00B950E1">
              <w:t>Eén referentie waarmee u aantoont als hoofd-, neven- of onderaannemer van start realisatie tot en met oplevering: binnen een project heeft samengewerkt met een bouwaannemer waarbij sprake was van een coördinatie-overeenkomst (of een gelijkwaardige overeenkomst) met een aanneemsom inclusief meer- en minderwerk van minimaal € 25.000,- exclusief btw</w:t>
            </w:r>
          </w:p>
        </w:tc>
      </w:tr>
      <w:tr w:rsidR="00752DCF" w14:paraId="26B302BF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499432E" w14:textId="77777777" w:rsidR="00752DCF" w:rsidRPr="000901DE" w:rsidRDefault="00752DCF" w:rsidP="001F50D7">
            <w:pPr>
              <w:rPr>
                <w:color w:val="C00000"/>
              </w:rPr>
            </w:pPr>
          </w:p>
        </w:tc>
      </w:tr>
      <w:tr w:rsidR="00752DCF" w14:paraId="2582BF07" w14:textId="77777777" w:rsidTr="001F50D7">
        <w:tc>
          <w:tcPr>
            <w:tcW w:w="9288" w:type="dxa"/>
            <w:gridSpan w:val="4"/>
          </w:tcPr>
          <w:p w14:paraId="3C7D145B" w14:textId="77777777" w:rsidR="00752DCF" w:rsidRPr="008772A0" w:rsidRDefault="00752DCF" w:rsidP="001F50D7">
            <w:r w:rsidRPr="008772A0">
              <w:rPr>
                <w:color w:val="C00000"/>
              </w:rPr>
              <w:t>Gegevens referent</w:t>
            </w:r>
          </w:p>
        </w:tc>
      </w:tr>
      <w:tr w:rsidR="00752DCF" w14:paraId="2B8CDB06" w14:textId="77777777" w:rsidTr="001F50D7">
        <w:tc>
          <w:tcPr>
            <w:tcW w:w="4436" w:type="dxa"/>
            <w:gridSpan w:val="2"/>
          </w:tcPr>
          <w:p w14:paraId="23E72C76" w14:textId="77777777" w:rsidR="00752DCF" w:rsidRPr="008772A0" w:rsidRDefault="00752DCF" w:rsidP="001F50D7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2" w:type="dxa"/>
            <w:gridSpan w:val="2"/>
          </w:tcPr>
          <w:p w14:paraId="76A17831" w14:textId="77777777" w:rsidR="00752DCF" w:rsidRPr="008772A0" w:rsidRDefault="00752DCF" w:rsidP="001F50D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752DCF" w14:paraId="7B1064BC" w14:textId="77777777" w:rsidTr="001F50D7">
        <w:tc>
          <w:tcPr>
            <w:tcW w:w="4436" w:type="dxa"/>
            <w:gridSpan w:val="2"/>
          </w:tcPr>
          <w:p w14:paraId="55BB4C52" w14:textId="77777777" w:rsidR="00752DCF" w:rsidRPr="008772A0" w:rsidRDefault="00752DCF" w:rsidP="001F50D7">
            <w:r w:rsidRPr="008772A0">
              <w:t>Naam contactpersoon</w:t>
            </w:r>
          </w:p>
        </w:tc>
        <w:tc>
          <w:tcPr>
            <w:tcW w:w="4852" w:type="dxa"/>
            <w:gridSpan w:val="2"/>
          </w:tcPr>
          <w:p w14:paraId="0D6BC926" w14:textId="77777777" w:rsidR="00752DCF" w:rsidRPr="008772A0" w:rsidRDefault="00752DCF" w:rsidP="001F50D7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752DCF" w14:paraId="15D06001" w14:textId="77777777" w:rsidTr="001F50D7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3EF56766" w14:textId="77777777" w:rsidR="00752DCF" w:rsidRPr="008772A0" w:rsidRDefault="00752DCF" w:rsidP="001F50D7">
            <w:r w:rsidRPr="008772A0">
              <w:t>E-mailadres contactpersoon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678C8B7E" w14:textId="77777777" w:rsidR="00752DCF" w:rsidRPr="008772A0" w:rsidRDefault="00752DCF" w:rsidP="001F50D7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752DCF" w14:paraId="0A305DDA" w14:textId="77777777" w:rsidTr="001F50D7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75FFCA2C" w14:textId="77777777" w:rsidR="00752DCF" w:rsidRPr="008772A0" w:rsidRDefault="00752DCF" w:rsidP="001F50D7">
            <w:r>
              <w:t>Tevredenheidsverklaring toegevoegd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70FBE295" w14:textId="77777777" w:rsidR="00752DCF" w:rsidRPr="008772A0" w:rsidRDefault="00C74A90" w:rsidP="001F50D7">
            <w:pPr>
              <w:rPr>
                <w:color w:val="44546A" w:themeColor="text2"/>
              </w:rPr>
            </w:pPr>
            <w:sdt>
              <w:sdtPr>
                <w:id w:val="-636491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D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DCF" w:rsidRPr="008772A0">
              <w:t xml:space="preserve"> JA   </w:t>
            </w:r>
            <w:sdt>
              <w:sdtPr>
                <w:id w:val="701748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DC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DCF" w:rsidRPr="008772A0">
              <w:t xml:space="preserve"> NEE</w:t>
            </w:r>
          </w:p>
        </w:tc>
      </w:tr>
      <w:tr w:rsidR="00752DCF" w14:paraId="4D3ACE89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C8D2113" w14:textId="77777777" w:rsidR="00752DCF" w:rsidRPr="008772A0" w:rsidRDefault="00752DCF" w:rsidP="001F50D7">
            <w:pPr>
              <w:rPr>
                <w:color w:val="C00000"/>
              </w:rPr>
            </w:pPr>
          </w:p>
        </w:tc>
      </w:tr>
      <w:tr w:rsidR="00752DCF" w14:paraId="2C7B8FDC" w14:textId="77777777" w:rsidTr="001F50D7">
        <w:tc>
          <w:tcPr>
            <w:tcW w:w="9288" w:type="dxa"/>
            <w:gridSpan w:val="4"/>
          </w:tcPr>
          <w:p w14:paraId="641248B1" w14:textId="77777777" w:rsidR="00752DCF" w:rsidRPr="008772A0" w:rsidRDefault="00752DCF" w:rsidP="001F50D7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752DCF" w14:paraId="70534930" w14:textId="77777777" w:rsidTr="001F50D7">
        <w:tc>
          <w:tcPr>
            <w:tcW w:w="4436" w:type="dxa"/>
            <w:gridSpan w:val="2"/>
          </w:tcPr>
          <w:p w14:paraId="1B4AB16F" w14:textId="77777777" w:rsidR="00752DCF" w:rsidRPr="008772A0" w:rsidRDefault="00752DCF" w:rsidP="001F50D7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2" w:type="dxa"/>
            <w:gridSpan w:val="2"/>
          </w:tcPr>
          <w:p w14:paraId="1B859FE1" w14:textId="77777777" w:rsidR="00752DCF" w:rsidRPr="008772A0" w:rsidRDefault="00752DCF" w:rsidP="001F50D7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52DCF" w14:paraId="5293A369" w14:textId="77777777" w:rsidTr="001F50D7">
        <w:tc>
          <w:tcPr>
            <w:tcW w:w="4436" w:type="dxa"/>
            <w:gridSpan w:val="2"/>
          </w:tcPr>
          <w:p w14:paraId="462B9718" w14:textId="77777777" w:rsidR="00752DCF" w:rsidRPr="008772A0" w:rsidRDefault="00752DCF" w:rsidP="001F50D7">
            <w:r w:rsidRPr="008772A0">
              <w:t>Datum oplevering</w:t>
            </w:r>
          </w:p>
        </w:tc>
        <w:tc>
          <w:tcPr>
            <w:tcW w:w="4852" w:type="dxa"/>
            <w:gridSpan w:val="2"/>
          </w:tcPr>
          <w:p w14:paraId="115059D9" w14:textId="77777777" w:rsidR="00752DCF" w:rsidRPr="008772A0" w:rsidRDefault="00752DCF" w:rsidP="001F50D7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52DCF" w14:paraId="3444E48B" w14:textId="77777777" w:rsidTr="001F50D7">
        <w:trPr>
          <w:trHeight w:val="1169"/>
        </w:trPr>
        <w:tc>
          <w:tcPr>
            <w:tcW w:w="4436" w:type="dxa"/>
            <w:gridSpan w:val="2"/>
          </w:tcPr>
          <w:p w14:paraId="04F0DB39" w14:textId="77777777" w:rsidR="00752DCF" w:rsidRPr="008772A0" w:rsidRDefault="00752DCF" w:rsidP="001F50D7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2" w:type="dxa"/>
            <w:gridSpan w:val="2"/>
          </w:tcPr>
          <w:p w14:paraId="2716D8A6" w14:textId="77777777" w:rsidR="00752DCF" w:rsidRPr="008772A0" w:rsidRDefault="00752DCF" w:rsidP="001F50D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28221F6" w14:textId="77777777" w:rsidR="00752DCF" w:rsidRPr="008772A0" w:rsidRDefault="00752DCF" w:rsidP="001F50D7">
            <w:pPr>
              <w:rPr>
                <w:color w:val="44546A" w:themeColor="text2"/>
              </w:rPr>
            </w:pPr>
          </w:p>
          <w:p w14:paraId="455DA30C" w14:textId="77777777" w:rsidR="00752DCF" w:rsidRPr="008772A0" w:rsidRDefault="00752DCF" w:rsidP="001F50D7"/>
        </w:tc>
      </w:tr>
      <w:tr w:rsidR="00752DCF" w14:paraId="20951978" w14:textId="77777777" w:rsidTr="001F50D7">
        <w:tc>
          <w:tcPr>
            <w:tcW w:w="6853" w:type="dxa"/>
            <w:gridSpan w:val="3"/>
            <w:tcBorders>
              <w:bottom w:val="single" w:sz="4" w:space="0" w:color="auto"/>
            </w:tcBorders>
          </w:tcPr>
          <w:p w14:paraId="52007286" w14:textId="77777777" w:rsidR="00752DCF" w:rsidRPr="008772A0" w:rsidRDefault="00752DCF" w:rsidP="001F50D7">
            <w:r w:rsidRPr="008772A0">
              <w:t>Beroept u zich op de ervaring van een onderaannemer?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76366A33" w14:textId="77777777" w:rsidR="00752DCF" w:rsidRPr="008772A0" w:rsidRDefault="00C74A90" w:rsidP="001F50D7">
            <w:sdt>
              <w:sdtPr>
                <w:id w:val="-1984149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D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DCF" w:rsidRPr="008772A0">
              <w:t xml:space="preserve"> JA   </w:t>
            </w:r>
            <w:sdt>
              <w:sdtPr>
                <w:id w:val="-2105251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DC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DCF" w:rsidRPr="008772A0">
              <w:t xml:space="preserve"> NEE</w:t>
            </w:r>
          </w:p>
        </w:tc>
      </w:tr>
      <w:tr w:rsidR="00752DCF" w14:paraId="56638DCA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2FEDCA6" w14:textId="77777777" w:rsidR="00752DCF" w:rsidRPr="008772A0" w:rsidRDefault="00752DCF" w:rsidP="001F50D7">
            <w:pPr>
              <w:rPr>
                <w:color w:val="C00000"/>
              </w:rPr>
            </w:pPr>
          </w:p>
        </w:tc>
      </w:tr>
      <w:tr w:rsidR="00752DCF" w14:paraId="6AF1E275" w14:textId="77777777" w:rsidTr="001F50D7">
        <w:tc>
          <w:tcPr>
            <w:tcW w:w="9288" w:type="dxa"/>
            <w:gridSpan w:val="4"/>
          </w:tcPr>
          <w:p w14:paraId="44437525" w14:textId="77777777" w:rsidR="00752DCF" w:rsidRPr="008772A0" w:rsidRDefault="00752DCF" w:rsidP="001F50D7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752DCF" w14:paraId="2D7674A4" w14:textId="77777777" w:rsidTr="001F50D7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5C89906C" w14:textId="77777777" w:rsidR="00752DCF" w:rsidRPr="008772A0" w:rsidRDefault="00752DCF" w:rsidP="001F50D7">
            <w:r w:rsidRPr="008772A0">
              <w:t>NAW onderaannemer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24766B0F" w14:textId="77777777" w:rsidR="00752DCF" w:rsidRPr="008772A0" w:rsidRDefault="00752DCF" w:rsidP="001F50D7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DF5E089" w14:textId="77777777" w:rsidR="00752DCF" w:rsidRPr="008772A0" w:rsidRDefault="00752DCF" w:rsidP="001F50D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0CB3C98E" w14:textId="77777777" w:rsidR="00752DCF" w:rsidRPr="008772A0" w:rsidRDefault="00752DCF" w:rsidP="001F50D7">
            <w:r w:rsidRPr="008772A0">
              <w:rPr>
                <w:color w:val="44546A" w:themeColor="text2"/>
              </w:rPr>
              <w:t>&lt;woonplaats onderaannemer&gt;</w:t>
            </w:r>
          </w:p>
          <w:p w14:paraId="684801B5" w14:textId="77777777" w:rsidR="00752DCF" w:rsidRPr="008772A0" w:rsidRDefault="00752DCF" w:rsidP="001F50D7"/>
        </w:tc>
      </w:tr>
      <w:tr w:rsidR="00752DCF" w14:paraId="3560A060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4658308" w14:textId="77777777" w:rsidR="00752DCF" w:rsidRPr="008772A0" w:rsidRDefault="00752DCF" w:rsidP="001F50D7"/>
        </w:tc>
      </w:tr>
    </w:tbl>
    <w:p w14:paraId="56F54DE1" w14:textId="77777777" w:rsidR="00752DCF" w:rsidRDefault="00752DCF" w:rsidP="00752DCF">
      <w:r>
        <w:t>U</w:t>
      </w:r>
      <w:r w:rsidRPr="008772A0">
        <w:t xml:space="preserve"> mag ook een separate beschrijving toevoegen op maximaal 1 A4 per </w:t>
      </w:r>
      <w:r w:rsidRPr="00FF6262">
        <w:t>referentieopdracht</w:t>
      </w:r>
      <w:r w:rsidRPr="008772A0">
        <w:t xml:space="preserve"> </w:t>
      </w:r>
    </w:p>
    <w:p w14:paraId="1BB983C3" w14:textId="77777777" w:rsidR="00752DCF" w:rsidRDefault="00752DCF" w:rsidP="00752DCF">
      <w:pPr>
        <w:spacing w:after="160" w:line="259" w:lineRule="auto"/>
        <w:rPr>
          <w:rFonts w:cs="Arial"/>
          <w:szCs w:val="20"/>
        </w:rPr>
      </w:pPr>
    </w:p>
    <w:p w14:paraId="0EA50D9F" w14:textId="37008D35" w:rsidR="00752DCF" w:rsidRDefault="00752DCF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7E10EF04" w14:textId="29E034D2" w:rsidR="00752DCF" w:rsidRPr="0026739A" w:rsidRDefault="00752DCF" w:rsidP="00752DCF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1A3F51">
        <w:rPr>
          <w:bdr w:val="nil"/>
        </w:rPr>
        <w:t>5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9"/>
        <w:gridCol w:w="2417"/>
        <w:gridCol w:w="2435"/>
      </w:tblGrid>
      <w:tr w:rsidR="00752DCF" w14:paraId="480E5997" w14:textId="77777777" w:rsidTr="001F50D7">
        <w:trPr>
          <w:trHeight w:val="397"/>
        </w:trPr>
        <w:tc>
          <w:tcPr>
            <w:tcW w:w="3097" w:type="dxa"/>
          </w:tcPr>
          <w:p w14:paraId="6AAE6EC0" w14:textId="77777777" w:rsidR="00752DCF" w:rsidRPr="008772A0" w:rsidRDefault="00752DCF" w:rsidP="001F50D7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19FD1BDC" w14:textId="77777777" w:rsidR="0009254A" w:rsidRPr="0009254A" w:rsidRDefault="00D3207F" w:rsidP="0009254A">
            <w:pPr>
              <w:rPr>
                <w:b/>
                <w:bCs/>
                <w:u w:val="single"/>
              </w:rPr>
            </w:pPr>
            <w:r>
              <w:rPr>
                <w:bCs/>
                <w:u w:val="single"/>
              </w:rPr>
              <w:t>Selectiecriterium</w:t>
            </w:r>
            <w:r w:rsidRPr="00694D0B">
              <w:rPr>
                <w:bCs/>
                <w:u w:val="single"/>
              </w:rPr>
              <w:t xml:space="preserve"> </w:t>
            </w:r>
            <w:r w:rsidR="00EE1931">
              <w:rPr>
                <w:bCs/>
                <w:u w:val="single"/>
              </w:rPr>
              <w:t>2</w:t>
            </w:r>
            <w:r w:rsidRPr="00694D0B">
              <w:rPr>
                <w:bCs/>
                <w:u w:val="single"/>
              </w:rPr>
              <w:t>:</w:t>
            </w:r>
            <w:r w:rsidR="0009254A">
              <w:rPr>
                <w:bCs/>
                <w:u w:val="single"/>
              </w:rPr>
              <w:t xml:space="preserve"> </w:t>
            </w:r>
            <w:r w:rsidR="0009254A" w:rsidRPr="0009254A">
              <w:rPr>
                <w:bCs/>
                <w:u w:val="single"/>
              </w:rPr>
              <w:t>Ervaring met het realiseren van een gedraineerd grasveld</w:t>
            </w:r>
            <w:r w:rsidR="0009254A" w:rsidRPr="0009254A">
              <w:rPr>
                <w:b/>
                <w:bCs/>
                <w:u w:val="single"/>
              </w:rPr>
              <w:t xml:space="preserve"> </w:t>
            </w:r>
            <w:r w:rsidR="0009254A" w:rsidRPr="0009254A">
              <w:rPr>
                <w:bCs/>
                <w:u w:val="single"/>
              </w:rPr>
              <w:t>met structuur verbeterende maatregelen</w:t>
            </w:r>
          </w:p>
          <w:p w14:paraId="5DCA491F" w14:textId="72BEE35D" w:rsidR="003418C0" w:rsidRPr="003418C0" w:rsidRDefault="003418C0" w:rsidP="003418C0">
            <w:pPr>
              <w:rPr>
                <w:bCs/>
                <w:i/>
                <w:iCs/>
              </w:rPr>
            </w:pPr>
            <w:r w:rsidRPr="003418C0">
              <w:rPr>
                <w:bCs/>
              </w:rPr>
              <w:t>Eén referentie waarmee u aantoont als hoofd-, neven- of onderaannemer van start bouw tot en met oplevering heeft gerealiseerd: een gedraineerd grasveld waarbij sprake was van structuur verbeterende maatregelen, zoals verschralen en bezanden waarvan het oppervlak van dit onderdeel binnen het referentieproject tenminste 1000 m2 bedraagt.</w:t>
            </w:r>
          </w:p>
          <w:p w14:paraId="40DBB728" w14:textId="1E22850A" w:rsidR="00752DCF" w:rsidRPr="005A1D95" w:rsidRDefault="00752DCF" w:rsidP="001F50D7">
            <w:pPr>
              <w:rPr>
                <w:bCs/>
              </w:rPr>
            </w:pPr>
          </w:p>
        </w:tc>
      </w:tr>
      <w:tr w:rsidR="00752DCF" w14:paraId="4C567A63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98FCA73" w14:textId="77777777" w:rsidR="00752DCF" w:rsidRPr="008772A0" w:rsidRDefault="00752DCF" w:rsidP="001F50D7">
            <w:pPr>
              <w:rPr>
                <w:color w:val="C00000"/>
              </w:rPr>
            </w:pPr>
          </w:p>
        </w:tc>
      </w:tr>
      <w:tr w:rsidR="00752DCF" w14:paraId="61176BE2" w14:textId="77777777" w:rsidTr="001F50D7">
        <w:tc>
          <w:tcPr>
            <w:tcW w:w="9288" w:type="dxa"/>
            <w:gridSpan w:val="4"/>
          </w:tcPr>
          <w:p w14:paraId="2CA21549" w14:textId="77777777" w:rsidR="00752DCF" w:rsidRPr="008772A0" w:rsidRDefault="00752DCF" w:rsidP="001F50D7">
            <w:r w:rsidRPr="008772A0">
              <w:rPr>
                <w:color w:val="C00000"/>
              </w:rPr>
              <w:t>Gegevens referent</w:t>
            </w:r>
          </w:p>
        </w:tc>
      </w:tr>
      <w:tr w:rsidR="00752DCF" w14:paraId="6B6C65D0" w14:textId="77777777" w:rsidTr="001F50D7">
        <w:tc>
          <w:tcPr>
            <w:tcW w:w="4436" w:type="dxa"/>
            <w:gridSpan w:val="2"/>
          </w:tcPr>
          <w:p w14:paraId="5A929930" w14:textId="77777777" w:rsidR="00752DCF" w:rsidRPr="008772A0" w:rsidRDefault="00752DCF" w:rsidP="001F50D7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2" w:type="dxa"/>
            <w:gridSpan w:val="2"/>
          </w:tcPr>
          <w:p w14:paraId="450BA958" w14:textId="77777777" w:rsidR="00752DCF" w:rsidRPr="008772A0" w:rsidRDefault="00752DCF" w:rsidP="001F50D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752DCF" w14:paraId="22BA450E" w14:textId="77777777" w:rsidTr="001F50D7">
        <w:tc>
          <w:tcPr>
            <w:tcW w:w="4436" w:type="dxa"/>
            <w:gridSpan w:val="2"/>
          </w:tcPr>
          <w:p w14:paraId="388ADC64" w14:textId="77777777" w:rsidR="00752DCF" w:rsidRPr="008772A0" w:rsidRDefault="00752DCF" w:rsidP="001F50D7">
            <w:r w:rsidRPr="008772A0">
              <w:t>Naam contactpersoon</w:t>
            </w:r>
          </w:p>
        </w:tc>
        <w:tc>
          <w:tcPr>
            <w:tcW w:w="4852" w:type="dxa"/>
            <w:gridSpan w:val="2"/>
          </w:tcPr>
          <w:p w14:paraId="4235BDAC" w14:textId="77777777" w:rsidR="00752DCF" w:rsidRPr="008772A0" w:rsidRDefault="00752DCF" w:rsidP="001F50D7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752DCF" w14:paraId="2484A6AA" w14:textId="77777777" w:rsidTr="001F50D7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5EF7EE32" w14:textId="77777777" w:rsidR="00752DCF" w:rsidRPr="008772A0" w:rsidRDefault="00752DCF" w:rsidP="001F50D7">
            <w:r w:rsidRPr="008772A0">
              <w:t>E-mailadres contactpersoon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6879D246" w14:textId="77777777" w:rsidR="00752DCF" w:rsidRPr="008772A0" w:rsidRDefault="00752DCF" w:rsidP="001F50D7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752DCF" w14:paraId="4017D88C" w14:textId="77777777" w:rsidTr="001F50D7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0FFA9C6E" w14:textId="77777777" w:rsidR="00752DCF" w:rsidRPr="008772A0" w:rsidRDefault="00752DCF" w:rsidP="001F50D7">
            <w:r>
              <w:t>Tevredenheidsverklaring toegevoegd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1C4FE52E" w14:textId="77777777" w:rsidR="00752DCF" w:rsidRPr="008772A0" w:rsidRDefault="00C74A90" w:rsidP="001F50D7">
            <w:pPr>
              <w:rPr>
                <w:color w:val="44546A" w:themeColor="text2"/>
              </w:rPr>
            </w:pPr>
            <w:sdt>
              <w:sdtPr>
                <w:id w:val="-1579739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D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DCF" w:rsidRPr="008772A0">
              <w:t xml:space="preserve"> JA   </w:t>
            </w:r>
            <w:sdt>
              <w:sdtPr>
                <w:id w:val="-1538809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DC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DCF" w:rsidRPr="008772A0">
              <w:t xml:space="preserve"> NEE</w:t>
            </w:r>
          </w:p>
        </w:tc>
      </w:tr>
      <w:tr w:rsidR="00752DCF" w14:paraId="113CBF27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DDB4D98" w14:textId="77777777" w:rsidR="00752DCF" w:rsidRPr="008772A0" w:rsidRDefault="00752DCF" w:rsidP="001F50D7">
            <w:pPr>
              <w:rPr>
                <w:color w:val="C00000"/>
              </w:rPr>
            </w:pPr>
          </w:p>
        </w:tc>
      </w:tr>
      <w:tr w:rsidR="00752DCF" w14:paraId="12841546" w14:textId="77777777" w:rsidTr="001F50D7">
        <w:tc>
          <w:tcPr>
            <w:tcW w:w="9288" w:type="dxa"/>
            <w:gridSpan w:val="4"/>
          </w:tcPr>
          <w:p w14:paraId="627DE341" w14:textId="77777777" w:rsidR="00752DCF" w:rsidRPr="008772A0" w:rsidRDefault="00752DCF" w:rsidP="001F50D7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752DCF" w14:paraId="63C8A651" w14:textId="77777777" w:rsidTr="001F50D7">
        <w:tc>
          <w:tcPr>
            <w:tcW w:w="4436" w:type="dxa"/>
            <w:gridSpan w:val="2"/>
          </w:tcPr>
          <w:p w14:paraId="7030DE0B" w14:textId="77777777" w:rsidR="00752DCF" w:rsidRPr="008772A0" w:rsidRDefault="00752DCF" w:rsidP="001F50D7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2" w:type="dxa"/>
            <w:gridSpan w:val="2"/>
          </w:tcPr>
          <w:p w14:paraId="1DC32E01" w14:textId="77777777" w:rsidR="00752DCF" w:rsidRPr="008772A0" w:rsidRDefault="00752DCF" w:rsidP="001F50D7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52DCF" w14:paraId="791AFFA0" w14:textId="77777777" w:rsidTr="001F50D7">
        <w:tc>
          <w:tcPr>
            <w:tcW w:w="4436" w:type="dxa"/>
            <w:gridSpan w:val="2"/>
          </w:tcPr>
          <w:p w14:paraId="23A155FB" w14:textId="77777777" w:rsidR="00752DCF" w:rsidRPr="008772A0" w:rsidRDefault="00752DCF" w:rsidP="001F50D7">
            <w:r w:rsidRPr="008772A0">
              <w:t>Datum oplevering</w:t>
            </w:r>
          </w:p>
        </w:tc>
        <w:tc>
          <w:tcPr>
            <w:tcW w:w="4852" w:type="dxa"/>
            <w:gridSpan w:val="2"/>
          </w:tcPr>
          <w:p w14:paraId="7F6C4EE1" w14:textId="77777777" w:rsidR="00752DCF" w:rsidRPr="008772A0" w:rsidRDefault="00752DCF" w:rsidP="001F50D7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52DCF" w14:paraId="03733E32" w14:textId="77777777" w:rsidTr="001F50D7">
        <w:trPr>
          <w:trHeight w:val="1169"/>
        </w:trPr>
        <w:tc>
          <w:tcPr>
            <w:tcW w:w="4436" w:type="dxa"/>
            <w:gridSpan w:val="2"/>
          </w:tcPr>
          <w:p w14:paraId="1BCDA0ED" w14:textId="77777777" w:rsidR="00752DCF" w:rsidRPr="008772A0" w:rsidRDefault="00752DCF" w:rsidP="001F50D7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2" w:type="dxa"/>
            <w:gridSpan w:val="2"/>
          </w:tcPr>
          <w:p w14:paraId="3AA36B0E" w14:textId="77777777" w:rsidR="00752DCF" w:rsidRPr="008772A0" w:rsidRDefault="00752DCF" w:rsidP="001F50D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A4ED273" w14:textId="77777777" w:rsidR="00752DCF" w:rsidRPr="008772A0" w:rsidRDefault="00752DCF" w:rsidP="001F50D7">
            <w:pPr>
              <w:rPr>
                <w:color w:val="44546A" w:themeColor="text2"/>
              </w:rPr>
            </w:pPr>
          </w:p>
          <w:p w14:paraId="2CEC61DE" w14:textId="77777777" w:rsidR="00752DCF" w:rsidRPr="008772A0" w:rsidRDefault="00752DCF" w:rsidP="001F50D7"/>
        </w:tc>
      </w:tr>
      <w:tr w:rsidR="00752DCF" w14:paraId="41602DE9" w14:textId="77777777" w:rsidTr="001F50D7">
        <w:tc>
          <w:tcPr>
            <w:tcW w:w="6853" w:type="dxa"/>
            <w:gridSpan w:val="3"/>
            <w:tcBorders>
              <w:bottom w:val="single" w:sz="4" w:space="0" w:color="auto"/>
            </w:tcBorders>
          </w:tcPr>
          <w:p w14:paraId="7725AEA5" w14:textId="77777777" w:rsidR="00752DCF" w:rsidRPr="008772A0" w:rsidRDefault="00752DCF" w:rsidP="001F50D7">
            <w:r w:rsidRPr="008772A0">
              <w:t>Beroept u zich op de ervaring van een onderaannemer?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7BA9EFC4" w14:textId="77777777" w:rsidR="00752DCF" w:rsidRPr="008772A0" w:rsidRDefault="00C74A90" w:rsidP="001F50D7">
            <w:sdt>
              <w:sdtPr>
                <w:id w:val="1655944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D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DCF" w:rsidRPr="008772A0">
              <w:t xml:space="preserve"> JA   </w:t>
            </w:r>
            <w:sdt>
              <w:sdtPr>
                <w:id w:val="-193856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DC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DCF" w:rsidRPr="008772A0">
              <w:t xml:space="preserve"> NEE</w:t>
            </w:r>
          </w:p>
        </w:tc>
      </w:tr>
      <w:tr w:rsidR="00752DCF" w14:paraId="7AACF6F5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1CE194A" w14:textId="77777777" w:rsidR="00752DCF" w:rsidRPr="008772A0" w:rsidRDefault="00752DCF" w:rsidP="001F50D7">
            <w:pPr>
              <w:rPr>
                <w:color w:val="C00000"/>
              </w:rPr>
            </w:pPr>
          </w:p>
        </w:tc>
      </w:tr>
      <w:tr w:rsidR="00752DCF" w14:paraId="6ABF23BD" w14:textId="77777777" w:rsidTr="001F50D7">
        <w:tc>
          <w:tcPr>
            <w:tcW w:w="9288" w:type="dxa"/>
            <w:gridSpan w:val="4"/>
          </w:tcPr>
          <w:p w14:paraId="588B155B" w14:textId="77777777" w:rsidR="00752DCF" w:rsidRPr="008772A0" w:rsidRDefault="00752DCF" w:rsidP="001F50D7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752DCF" w14:paraId="31985FC1" w14:textId="77777777" w:rsidTr="001F50D7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41CB0824" w14:textId="77777777" w:rsidR="00752DCF" w:rsidRPr="008772A0" w:rsidRDefault="00752DCF" w:rsidP="001F50D7">
            <w:r w:rsidRPr="008772A0">
              <w:t>NAW onderaannemer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250417EF" w14:textId="77777777" w:rsidR="00752DCF" w:rsidRPr="008772A0" w:rsidRDefault="00752DCF" w:rsidP="001F50D7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916F0E9" w14:textId="77777777" w:rsidR="00752DCF" w:rsidRPr="008772A0" w:rsidRDefault="00752DCF" w:rsidP="001F50D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7024E040" w14:textId="77777777" w:rsidR="00752DCF" w:rsidRPr="008772A0" w:rsidRDefault="00752DCF" w:rsidP="001F50D7">
            <w:r w:rsidRPr="008772A0">
              <w:rPr>
                <w:color w:val="44546A" w:themeColor="text2"/>
              </w:rPr>
              <w:t>&lt;woonplaats onderaannemer&gt;</w:t>
            </w:r>
          </w:p>
          <w:p w14:paraId="51BBEDA3" w14:textId="77777777" w:rsidR="00752DCF" w:rsidRPr="008772A0" w:rsidRDefault="00752DCF" w:rsidP="001F50D7"/>
        </w:tc>
      </w:tr>
      <w:tr w:rsidR="00752DCF" w14:paraId="7CBAA64D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D9E4B47" w14:textId="77777777" w:rsidR="00752DCF" w:rsidRPr="008772A0" w:rsidRDefault="00752DCF" w:rsidP="001F50D7"/>
        </w:tc>
      </w:tr>
    </w:tbl>
    <w:p w14:paraId="1F8ACB11" w14:textId="77777777" w:rsidR="00752DCF" w:rsidRDefault="00752DCF" w:rsidP="00752DCF">
      <w:r>
        <w:t>U</w:t>
      </w:r>
      <w:r w:rsidRPr="008772A0">
        <w:t xml:space="preserve"> mag ook een separate beschrijving toevoegen op maximaal 1 A4 per </w:t>
      </w:r>
      <w:r w:rsidRPr="00FF6262">
        <w:t>referentieopdracht</w:t>
      </w:r>
      <w:r w:rsidRPr="008772A0">
        <w:t xml:space="preserve"> </w:t>
      </w:r>
    </w:p>
    <w:p w14:paraId="2A9CFEA7" w14:textId="77777777" w:rsidR="00752DCF" w:rsidRDefault="00752DCF" w:rsidP="00752DCF">
      <w:pPr>
        <w:spacing w:after="160" w:line="259" w:lineRule="auto"/>
        <w:rPr>
          <w:rFonts w:cs="Arial"/>
          <w:szCs w:val="20"/>
        </w:rPr>
      </w:pPr>
    </w:p>
    <w:p w14:paraId="2B35FB07" w14:textId="03E70EC2" w:rsidR="00D3207F" w:rsidRDefault="00D3207F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40784223" w14:textId="3F1C19C2" w:rsidR="00D3207F" w:rsidRPr="0026739A" w:rsidRDefault="00D3207F" w:rsidP="00D3207F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t>6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9"/>
        <w:gridCol w:w="2417"/>
        <w:gridCol w:w="2435"/>
      </w:tblGrid>
      <w:tr w:rsidR="00D3207F" w14:paraId="5CAF2B1F" w14:textId="77777777" w:rsidTr="001F50D7">
        <w:trPr>
          <w:trHeight w:val="397"/>
        </w:trPr>
        <w:tc>
          <w:tcPr>
            <w:tcW w:w="3097" w:type="dxa"/>
          </w:tcPr>
          <w:p w14:paraId="608DFED9" w14:textId="77777777" w:rsidR="00D3207F" w:rsidRPr="008772A0" w:rsidRDefault="00D3207F" w:rsidP="001F50D7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087EF3CC" w14:textId="7AA9479A" w:rsidR="00D3207F" w:rsidRDefault="00D3207F" w:rsidP="001F50D7">
            <w:r>
              <w:rPr>
                <w:bCs/>
                <w:u w:val="single"/>
              </w:rPr>
              <w:t>Selectiecriterium</w:t>
            </w:r>
            <w:r w:rsidRPr="00694D0B">
              <w:rPr>
                <w:bCs/>
                <w:u w:val="single"/>
              </w:rPr>
              <w:t xml:space="preserve"> </w:t>
            </w:r>
            <w:r>
              <w:rPr>
                <w:bCs/>
                <w:u w:val="single"/>
              </w:rPr>
              <w:t>3</w:t>
            </w:r>
            <w:r w:rsidRPr="00694D0B">
              <w:rPr>
                <w:bCs/>
                <w:u w:val="single"/>
              </w:rPr>
              <w:t xml:space="preserve">: </w:t>
            </w:r>
            <w:r w:rsidR="00A466D3" w:rsidRPr="00A466D3">
              <w:rPr>
                <w:u w:val="single"/>
              </w:rPr>
              <w:t>Ervaring met het uitvoeren van (garantie-</w:t>
            </w:r>
            <w:r w:rsidR="00F0713B">
              <w:rPr>
                <w:u w:val="single"/>
              </w:rPr>
              <w:t xml:space="preserve">) </w:t>
            </w:r>
            <w:r w:rsidR="00A466D3" w:rsidRPr="00A466D3">
              <w:rPr>
                <w:u w:val="single"/>
              </w:rPr>
              <w:t>onderhoud aan groenvoorzieningen</w:t>
            </w:r>
          </w:p>
          <w:p w14:paraId="3F4FBB7D" w14:textId="36161B1A" w:rsidR="009612F6" w:rsidRPr="009612F6" w:rsidRDefault="009612F6" w:rsidP="009612F6">
            <w:r w:rsidRPr="009612F6">
              <w:rPr>
                <w:bCs/>
              </w:rPr>
              <w:t xml:space="preserve">Eén referentie waarmee u aantoont als hoofd-, neven- of onderaannemer van start bouw tot en met oplevering heeft gerealiseerd: </w:t>
            </w:r>
            <w:r w:rsidRPr="009612F6">
              <w:t>Het uitvoeren van (garantie-)onderhoud aan groenvoorzieningen</w:t>
            </w:r>
            <w:r w:rsidR="001E06C8">
              <w:t xml:space="preserve"> </w:t>
            </w:r>
            <w:r w:rsidRPr="009612F6">
              <w:t xml:space="preserve">waarvan het oppervlak van dit onderdeel binnen het referentieproject tenminste 1500 m2 bedraagt en waarbij geldt dat u het Groen na oplevering van de aanleg minimaal een jaar heeft onderhouden en dit onderhoud naar tevredenheid heeft opgeleverd. </w:t>
            </w:r>
          </w:p>
          <w:p w14:paraId="4276A545" w14:textId="235358B7" w:rsidR="00A466D3" w:rsidRPr="00A466D3" w:rsidRDefault="00A466D3" w:rsidP="001F50D7">
            <w:pPr>
              <w:rPr>
                <w:bCs/>
              </w:rPr>
            </w:pPr>
          </w:p>
        </w:tc>
      </w:tr>
      <w:tr w:rsidR="00D3207F" w14:paraId="374B5495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716230C" w14:textId="77777777" w:rsidR="00D3207F" w:rsidRPr="008772A0" w:rsidRDefault="00D3207F" w:rsidP="001F50D7">
            <w:pPr>
              <w:rPr>
                <w:color w:val="C00000"/>
              </w:rPr>
            </w:pPr>
          </w:p>
        </w:tc>
      </w:tr>
      <w:tr w:rsidR="00D3207F" w14:paraId="623ACF7D" w14:textId="77777777" w:rsidTr="001F50D7">
        <w:tc>
          <w:tcPr>
            <w:tcW w:w="9288" w:type="dxa"/>
            <w:gridSpan w:val="4"/>
          </w:tcPr>
          <w:p w14:paraId="5FF8AE12" w14:textId="77777777" w:rsidR="00D3207F" w:rsidRPr="008772A0" w:rsidRDefault="00D3207F" w:rsidP="001F50D7">
            <w:r w:rsidRPr="008772A0">
              <w:rPr>
                <w:color w:val="C00000"/>
              </w:rPr>
              <w:t>Gegevens referent</w:t>
            </w:r>
          </w:p>
        </w:tc>
      </w:tr>
      <w:tr w:rsidR="00D3207F" w14:paraId="2C4CA2FB" w14:textId="77777777" w:rsidTr="001F50D7">
        <w:tc>
          <w:tcPr>
            <w:tcW w:w="4436" w:type="dxa"/>
            <w:gridSpan w:val="2"/>
          </w:tcPr>
          <w:p w14:paraId="0536DE48" w14:textId="77777777" w:rsidR="00D3207F" w:rsidRPr="008772A0" w:rsidRDefault="00D3207F" w:rsidP="001F50D7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2" w:type="dxa"/>
            <w:gridSpan w:val="2"/>
          </w:tcPr>
          <w:p w14:paraId="24FA2AE7" w14:textId="77777777" w:rsidR="00D3207F" w:rsidRPr="008772A0" w:rsidRDefault="00D3207F" w:rsidP="001F50D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D3207F" w14:paraId="6D132EBF" w14:textId="77777777" w:rsidTr="001F50D7">
        <w:tc>
          <w:tcPr>
            <w:tcW w:w="4436" w:type="dxa"/>
            <w:gridSpan w:val="2"/>
          </w:tcPr>
          <w:p w14:paraId="13154077" w14:textId="77777777" w:rsidR="00D3207F" w:rsidRPr="008772A0" w:rsidRDefault="00D3207F" w:rsidP="001F50D7">
            <w:r w:rsidRPr="008772A0">
              <w:t>Naam contactpersoon</w:t>
            </w:r>
          </w:p>
        </w:tc>
        <w:tc>
          <w:tcPr>
            <w:tcW w:w="4852" w:type="dxa"/>
            <w:gridSpan w:val="2"/>
          </w:tcPr>
          <w:p w14:paraId="3156E16F" w14:textId="77777777" w:rsidR="00D3207F" w:rsidRPr="008772A0" w:rsidRDefault="00D3207F" w:rsidP="001F50D7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D3207F" w14:paraId="47677D1B" w14:textId="77777777" w:rsidTr="001F50D7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13F543E9" w14:textId="77777777" w:rsidR="00D3207F" w:rsidRPr="008772A0" w:rsidRDefault="00D3207F" w:rsidP="001F50D7">
            <w:r w:rsidRPr="008772A0">
              <w:t>E-mailadres contactpersoon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433AF220" w14:textId="77777777" w:rsidR="00D3207F" w:rsidRPr="008772A0" w:rsidRDefault="00D3207F" w:rsidP="001F50D7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D3207F" w14:paraId="4E543F3F" w14:textId="77777777" w:rsidTr="001F50D7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68375996" w14:textId="77777777" w:rsidR="00D3207F" w:rsidRPr="008772A0" w:rsidRDefault="00D3207F" w:rsidP="001F50D7">
            <w:r>
              <w:t>Tevredenheidsverklaring toegevoegd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2E74B519" w14:textId="77777777" w:rsidR="00D3207F" w:rsidRPr="008772A0" w:rsidRDefault="00C74A90" w:rsidP="001F50D7">
            <w:pPr>
              <w:rPr>
                <w:color w:val="44546A" w:themeColor="text2"/>
              </w:rPr>
            </w:pPr>
            <w:sdt>
              <w:sdtPr>
                <w:id w:val="-1918707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0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3207F" w:rsidRPr="008772A0">
              <w:t xml:space="preserve"> JA   </w:t>
            </w:r>
            <w:sdt>
              <w:sdtPr>
                <w:id w:val="-1566941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07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3207F" w:rsidRPr="008772A0">
              <w:t xml:space="preserve"> NEE</w:t>
            </w:r>
          </w:p>
        </w:tc>
      </w:tr>
      <w:tr w:rsidR="00D3207F" w14:paraId="759B2217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10B3273" w14:textId="77777777" w:rsidR="00D3207F" w:rsidRPr="008772A0" w:rsidRDefault="00D3207F" w:rsidP="001F50D7">
            <w:pPr>
              <w:rPr>
                <w:color w:val="C00000"/>
              </w:rPr>
            </w:pPr>
          </w:p>
        </w:tc>
      </w:tr>
      <w:tr w:rsidR="00D3207F" w14:paraId="1F342D02" w14:textId="77777777" w:rsidTr="001F50D7">
        <w:tc>
          <w:tcPr>
            <w:tcW w:w="9288" w:type="dxa"/>
            <w:gridSpan w:val="4"/>
          </w:tcPr>
          <w:p w14:paraId="5B77D506" w14:textId="77777777" w:rsidR="00D3207F" w:rsidRPr="008772A0" w:rsidRDefault="00D3207F" w:rsidP="001F50D7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D3207F" w14:paraId="2ECEE924" w14:textId="77777777" w:rsidTr="001F50D7">
        <w:tc>
          <w:tcPr>
            <w:tcW w:w="4436" w:type="dxa"/>
            <w:gridSpan w:val="2"/>
          </w:tcPr>
          <w:p w14:paraId="2FAF79CC" w14:textId="77777777" w:rsidR="00D3207F" w:rsidRPr="008772A0" w:rsidRDefault="00D3207F" w:rsidP="001F50D7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2" w:type="dxa"/>
            <w:gridSpan w:val="2"/>
          </w:tcPr>
          <w:p w14:paraId="79E0594D" w14:textId="77777777" w:rsidR="00D3207F" w:rsidRPr="008772A0" w:rsidRDefault="00D3207F" w:rsidP="001F50D7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3207F" w14:paraId="234F6A73" w14:textId="77777777" w:rsidTr="001F50D7">
        <w:tc>
          <w:tcPr>
            <w:tcW w:w="4436" w:type="dxa"/>
            <w:gridSpan w:val="2"/>
          </w:tcPr>
          <w:p w14:paraId="52D2E1D1" w14:textId="77777777" w:rsidR="00D3207F" w:rsidRPr="008772A0" w:rsidRDefault="00D3207F" w:rsidP="001F50D7">
            <w:r w:rsidRPr="008772A0">
              <w:t>Datum oplevering</w:t>
            </w:r>
          </w:p>
        </w:tc>
        <w:tc>
          <w:tcPr>
            <w:tcW w:w="4852" w:type="dxa"/>
            <w:gridSpan w:val="2"/>
          </w:tcPr>
          <w:p w14:paraId="7F2E03A9" w14:textId="77777777" w:rsidR="00D3207F" w:rsidRPr="008772A0" w:rsidRDefault="00D3207F" w:rsidP="001F50D7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3207F" w14:paraId="22FC5236" w14:textId="77777777" w:rsidTr="001F50D7">
        <w:trPr>
          <w:trHeight w:val="1169"/>
        </w:trPr>
        <w:tc>
          <w:tcPr>
            <w:tcW w:w="4436" w:type="dxa"/>
            <w:gridSpan w:val="2"/>
          </w:tcPr>
          <w:p w14:paraId="38B38197" w14:textId="77777777" w:rsidR="00D3207F" w:rsidRPr="008772A0" w:rsidRDefault="00D3207F" w:rsidP="001F50D7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2" w:type="dxa"/>
            <w:gridSpan w:val="2"/>
          </w:tcPr>
          <w:p w14:paraId="597F4017" w14:textId="77777777" w:rsidR="00D3207F" w:rsidRPr="008772A0" w:rsidRDefault="00D3207F" w:rsidP="001F50D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1CAA214" w14:textId="77777777" w:rsidR="00D3207F" w:rsidRPr="008772A0" w:rsidRDefault="00D3207F" w:rsidP="001F50D7">
            <w:pPr>
              <w:rPr>
                <w:color w:val="44546A" w:themeColor="text2"/>
              </w:rPr>
            </w:pPr>
          </w:p>
          <w:p w14:paraId="55B88612" w14:textId="77777777" w:rsidR="00D3207F" w:rsidRPr="008772A0" w:rsidRDefault="00D3207F" w:rsidP="001F50D7"/>
        </w:tc>
      </w:tr>
      <w:tr w:rsidR="00D3207F" w14:paraId="13E5C469" w14:textId="77777777" w:rsidTr="001F50D7">
        <w:tc>
          <w:tcPr>
            <w:tcW w:w="6853" w:type="dxa"/>
            <w:gridSpan w:val="3"/>
            <w:tcBorders>
              <w:bottom w:val="single" w:sz="4" w:space="0" w:color="auto"/>
            </w:tcBorders>
          </w:tcPr>
          <w:p w14:paraId="44EA9ACA" w14:textId="77777777" w:rsidR="00D3207F" w:rsidRPr="008772A0" w:rsidRDefault="00D3207F" w:rsidP="001F50D7">
            <w:r w:rsidRPr="008772A0">
              <w:t>Beroept u zich op de ervaring van een onderaannemer?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7741018F" w14:textId="77777777" w:rsidR="00D3207F" w:rsidRPr="008772A0" w:rsidRDefault="00C74A90" w:rsidP="001F50D7">
            <w:sdt>
              <w:sdtPr>
                <w:id w:val="89900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0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3207F" w:rsidRPr="008772A0">
              <w:t xml:space="preserve"> JA   </w:t>
            </w:r>
            <w:sdt>
              <w:sdtPr>
                <w:id w:val="210854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07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3207F" w:rsidRPr="008772A0">
              <w:t xml:space="preserve"> NEE</w:t>
            </w:r>
          </w:p>
        </w:tc>
      </w:tr>
      <w:tr w:rsidR="00D3207F" w14:paraId="2C977F35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0ACB48D" w14:textId="77777777" w:rsidR="00D3207F" w:rsidRPr="008772A0" w:rsidRDefault="00D3207F" w:rsidP="001F50D7">
            <w:pPr>
              <w:rPr>
                <w:color w:val="C00000"/>
              </w:rPr>
            </w:pPr>
          </w:p>
        </w:tc>
      </w:tr>
      <w:tr w:rsidR="00D3207F" w14:paraId="22CC7388" w14:textId="77777777" w:rsidTr="001F50D7">
        <w:tc>
          <w:tcPr>
            <w:tcW w:w="9288" w:type="dxa"/>
            <w:gridSpan w:val="4"/>
          </w:tcPr>
          <w:p w14:paraId="4AF7E301" w14:textId="77777777" w:rsidR="00D3207F" w:rsidRPr="008772A0" w:rsidRDefault="00D3207F" w:rsidP="001F50D7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D3207F" w14:paraId="6FF68EA5" w14:textId="77777777" w:rsidTr="001F50D7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1878FDE7" w14:textId="77777777" w:rsidR="00D3207F" w:rsidRPr="008772A0" w:rsidRDefault="00D3207F" w:rsidP="001F50D7">
            <w:r w:rsidRPr="008772A0">
              <w:t>NAW onderaannemer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74B1440E" w14:textId="77777777" w:rsidR="00D3207F" w:rsidRPr="008772A0" w:rsidRDefault="00D3207F" w:rsidP="001F50D7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4F8CD5AE" w14:textId="77777777" w:rsidR="00D3207F" w:rsidRPr="008772A0" w:rsidRDefault="00D3207F" w:rsidP="001F50D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8EE5325" w14:textId="77777777" w:rsidR="00D3207F" w:rsidRPr="008772A0" w:rsidRDefault="00D3207F" w:rsidP="001F50D7">
            <w:r w:rsidRPr="008772A0">
              <w:rPr>
                <w:color w:val="44546A" w:themeColor="text2"/>
              </w:rPr>
              <w:t>&lt;woonplaats onderaannemer&gt;</w:t>
            </w:r>
          </w:p>
          <w:p w14:paraId="19F8919A" w14:textId="77777777" w:rsidR="00D3207F" w:rsidRPr="008772A0" w:rsidRDefault="00D3207F" w:rsidP="001F50D7"/>
        </w:tc>
      </w:tr>
      <w:tr w:rsidR="00D3207F" w14:paraId="6F227766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0CB37A4" w14:textId="77777777" w:rsidR="00D3207F" w:rsidRPr="008772A0" w:rsidRDefault="00D3207F" w:rsidP="001F50D7"/>
        </w:tc>
      </w:tr>
    </w:tbl>
    <w:p w14:paraId="184B88AE" w14:textId="77777777" w:rsidR="00D3207F" w:rsidRDefault="00D3207F" w:rsidP="00D3207F">
      <w:r>
        <w:t>U</w:t>
      </w:r>
      <w:r w:rsidRPr="008772A0">
        <w:t xml:space="preserve"> mag ook een separate beschrijving toevoegen op maximaal 1 A4 per </w:t>
      </w:r>
      <w:r w:rsidRPr="00FF6262">
        <w:t>referentieopdracht</w:t>
      </w:r>
      <w:r w:rsidRPr="008772A0">
        <w:t xml:space="preserve"> </w:t>
      </w:r>
    </w:p>
    <w:p w14:paraId="24C7422C" w14:textId="77777777" w:rsidR="00D3207F" w:rsidRDefault="00D3207F" w:rsidP="00D3207F">
      <w:pPr>
        <w:spacing w:after="160" w:line="259" w:lineRule="auto"/>
        <w:rPr>
          <w:rFonts w:cs="Arial"/>
          <w:szCs w:val="20"/>
        </w:rPr>
      </w:pPr>
    </w:p>
    <w:p w14:paraId="522DEC5C" w14:textId="2A878320" w:rsidR="001B3314" w:rsidRDefault="001B3314">
      <w:pPr>
        <w:spacing w:after="160" w:line="259" w:lineRule="auto"/>
        <w:rPr>
          <w:rFonts w:cs="Arial"/>
          <w:szCs w:val="20"/>
        </w:rPr>
      </w:pPr>
    </w:p>
    <w:sectPr w:rsidR="001B3314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5CB2E" w14:textId="77777777" w:rsidR="007D3B65" w:rsidRDefault="007D3B65">
      <w:pPr>
        <w:spacing w:line="240" w:lineRule="auto"/>
      </w:pPr>
      <w:r>
        <w:separator/>
      </w:r>
    </w:p>
  </w:endnote>
  <w:endnote w:type="continuationSeparator" w:id="0">
    <w:p w14:paraId="4FFD1B94" w14:textId="77777777" w:rsidR="007D3B65" w:rsidRDefault="007D3B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9147FD" w14:paraId="619D8260" w14:textId="77777777" w:rsidTr="003A5D7B">
      <w:tc>
        <w:tcPr>
          <w:tcW w:w="9288" w:type="dxa"/>
        </w:tcPr>
        <w:p w14:paraId="619D825F" w14:textId="77777777" w:rsidR="00DE494B" w:rsidRDefault="00DE494B">
          <w:pPr>
            <w:pStyle w:val="Voettekst"/>
          </w:pPr>
        </w:p>
      </w:tc>
    </w:tr>
    <w:tr w:rsidR="009147FD" w14:paraId="619D8262" w14:textId="77777777" w:rsidTr="003A5D7B">
      <w:tc>
        <w:tcPr>
          <w:tcW w:w="9288" w:type="dxa"/>
        </w:tcPr>
        <w:p w14:paraId="619D8261" w14:textId="77777777" w:rsidR="00DE494B" w:rsidRDefault="00DE494B">
          <w:pPr>
            <w:pStyle w:val="Voettekst"/>
          </w:pPr>
        </w:p>
      </w:tc>
    </w:tr>
    <w:tr w:rsidR="009147FD" w14:paraId="619D8264" w14:textId="77777777" w:rsidTr="003A5D7B">
      <w:tc>
        <w:tcPr>
          <w:tcW w:w="9288" w:type="dxa"/>
        </w:tcPr>
        <w:p w14:paraId="3281258A" w14:textId="08C713D5" w:rsidR="00EE7A36" w:rsidRPr="001B3314" w:rsidRDefault="008034D0" w:rsidP="00EE7A36">
          <w:pPr>
            <w:tabs>
              <w:tab w:val="right" w:pos="9299"/>
            </w:tabs>
            <w:spacing w:line="200" w:lineRule="atLeast"/>
            <w:rPr>
              <w:bCs/>
              <w:sz w:val="16"/>
            </w:rPr>
          </w:pPr>
          <w:r w:rsidRPr="00EE7A36">
            <w:rPr>
              <w:sz w:val="16"/>
            </w:rPr>
            <w:t>Invulformulier Opgave referentieopdrachten</w:t>
          </w:r>
          <w:r w:rsidR="001B3314">
            <w:rPr>
              <w:sz w:val="16"/>
            </w:rPr>
            <w:t xml:space="preserve"> </w:t>
          </w:r>
          <w:r w:rsidR="001B3314" w:rsidRPr="001B3314">
            <w:rPr>
              <w:bCs/>
              <w:sz w:val="16"/>
            </w:rPr>
            <w:t>Grond-, groen en terreinwerkzaamheden</w:t>
          </w:r>
          <w:r w:rsidR="001B3314">
            <w:rPr>
              <w:bCs/>
              <w:sz w:val="16"/>
            </w:rPr>
            <w:t xml:space="preserve"> Nieuwbouw Internationale School Utrecht</w:t>
          </w:r>
          <w:r w:rsidRPr="001B3314">
            <w:rPr>
              <w:bCs/>
              <w:sz w:val="16"/>
            </w:rPr>
            <w:t xml:space="preserve"> </w:t>
          </w:r>
        </w:p>
        <w:p w14:paraId="619D8263" w14:textId="3919A9FB" w:rsidR="00DE494B" w:rsidRPr="00EE7A36" w:rsidRDefault="00C74A90" w:rsidP="002E3C44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>
            <w:rPr>
              <w:sz w:val="16"/>
            </w:rPr>
            <w:t>2</w:t>
          </w:r>
          <w:r w:rsidR="008034D0" w:rsidRPr="00EE7A36">
            <w:rPr>
              <w:sz w:val="16"/>
            </w:rPr>
            <w:t xml:space="preserve"> </w:t>
          </w:r>
          <w:r>
            <w:rPr>
              <w:sz w:val="16"/>
            </w:rPr>
            <w:t>jul</w:t>
          </w:r>
          <w:r w:rsidR="001B3314">
            <w:rPr>
              <w:sz w:val="16"/>
            </w:rPr>
            <w:t>i</w:t>
          </w:r>
          <w:r w:rsidR="00EE7A36">
            <w:rPr>
              <w:sz w:val="16"/>
            </w:rPr>
            <w:t xml:space="preserve"> 2025</w:t>
          </w:r>
          <w:r w:rsidR="008034D0" w:rsidRPr="00EE7A36">
            <w:rPr>
              <w:sz w:val="16"/>
            </w:rPr>
            <w:t xml:space="preserve"> </w:t>
          </w:r>
        </w:p>
      </w:tc>
    </w:tr>
  </w:tbl>
  <w:p w14:paraId="619D8265" w14:textId="77777777" w:rsidR="00DE494B" w:rsidRDefault="00DE494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9147FD" w14:paraId="619D826A" w14:textId="77777777" w:rsidTr="003A5D7B">
      <w:tc>
        <w:tcPr>
          <w:tcW w:w="3544" w:type="dxa"/>
          <w:vAlign w:val="bottom"/>
        </w:tcPr>
        <w:p w14:paraId="619D8267" w14:textId="77777777" w:rsidR="00DE494B" w:rsidRDefault="008034D0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19D826B" wp14:editId="619D826C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19D8268" w14:textId="77777777" w:rsidR="00DE494B" w:rsidRDefault="00DE494B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619D8269" w14:textId="77777777" w:rsidR="00DE494B" w:rsidRDefault="00C74A90" w:rsidP="003A5D7B">
          <w:pPr>
            <w:pStyle w:val="Voettekst"/>
            <w:jc w:val="right"/>
          </w:pPr>
          <w:r>
            <w:rPr>
              <w:noProof/>
            </w:rPr>
            <w:pict w14:anchorId="619D826D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619D826E" w14:textId="77777777" w:rsidR="00DE494B" w:rsidRPr="006564A4" w:rsidRDefault="008034D0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E5B07" w14:textId="77777777" w:rsidR="007D3B65" w:rsidRDefault="007D3B65">
      <w:pPr>
        <w:spacing w:line="240" w:lineRule="auto"/>
      </w:pPr>
      <w:r>
        <w:separator/>
      </w:r>
    </w:p>
  </w:footnote>
  <w:footnote w:type="continuationSeparator" w:id="0">
    <w:p w14:paraId="43729F4D" w14:textId="77777777" w:rsidR="007D3B65" w:rsidRDefault="007D3B6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27842"/>
    <w:multiLevelType w:val="hybridMultilevel"/>
    <w:tmpl w:val="B658C6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8E226D2"/>
    <w:multiLevelType w:val="multilevel"/>
    <w:tmpl w:val="6E7C07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E492F2"/>
    <w:multiLevelType w:val="hybridMultilevel"/>
    <w:tmpl w:val="FFFFFFFF"/>
    <w:lvl w:ilvl="0" w:tplc="341EDF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3891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76AA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DA07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F816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E8E8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6A09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B485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D6C2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5149123">
    <w:abstractNumId w:val="1"/>
  </w:num>
  <w:num w:numId="2" w16cid:durableId="701059393">
    <w:abstractNumId w:val="2"/>
  </w:num>
  <w:num w:numId="3" w16cid:durableId="1761683999">
    <w:abstractNumId w:val="4"/>
  </w:num>
  <w:num w:numId="4" w16cid:durableId="506600947">
    <w:abstractNumId w:val="0"/>
  </w:num>
  <w:num w:numId="5" w16cid:durableId="13017667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7FD"/>
    <w:rsid w:val="000901DE"/>
    <w:rsid w:val="0009254A"/>
    <w:rsid w:val="000A6DEE"/>
    <w:rsid w:val="000C7090"/>
    <w:rsid w:val="000E5CA3"/>
    <w:rsid w:val="000E7031"/>
    <w:rsid w:val="000F47C9"/>
    <w:rsid w:val="00135A3B"/>
    <w:rsid w:val="00180047"/>
    <w:rsid w:val="0019276E"/>
    <w:rsid w:val="001A3F51"/>
    <w:rsid w:val="001A4BA6"/>
    <w:rsid w:val="001B3314"/>
    <w:rsid w:val="001E06C8"/>
    <w:rsid w:val="001E279F"/>
    <w:rsid w:val="00207B3D"/>
    <w:rsid w:val="00214CE1"/>
    <w:rsid w:val="0028043F"/>
    <w:rsid w:val="00282BC1"/>
    <w:rsid w:val="002E3C44"/>
    <w:rsid w:val="00303295"/>
    <w:rsid w:val="00332B6C"/>
    <w:rsid w:val="003418C0"/>
    <w:rsid w:val="00342FD3"/>
    <w:rsid w:val="003E1971"/>
    <w:rsid w:val="003E6027"/>
    <w:rsid w:val="00466A18"/>
    <w:rsid w:val="00473F04"/>
    <w:rsid w:val="0049378A"/>
    <w:rsid w:val="00495F8A"/>
    <w:rsid w:val="004B7A23"/>
    <w:rsid w:val="00535B7F"/>
    <w:rsid w:val="00543BF5"/>
    <w:rsid w:val="0056014C"/>
    <w:rsid w:val="005A1D95"/>
    <w:rsid w:val="006160A9"/>
    <w:rsid w:val="0062050D"/>
    <w:rsid w:val="006602D5"/>
    <w:rsid w:val="00694D0B"/>
    <w:rsid w:val="006D1689"/>
    <w:rsid w:val="006F19B1"/>
    <w:rsid w:val="006F534A"/>
    <w:rsid w:val="00752DCF"/>
    <w:rsid w:val="00784625"/>
    <w:rsid w:val="007B4D31"/>
    <w:rsid w:val="007C2E58"/>
    <w:rsid w:val="007D3B65"/>
    <w:rsid w:val="008034D0"/>
    <w:rsid w:val="00817D97"/>
    <w:rsid w:val="008803E4"/>
    <w:rsid w:val="008B0C40"/>
    <w:rsid w:val="00900766"/>
    <w:rsid w:val="009147FD"/>
    <w:rsid w:val="009217E7"/>
    <w:rsid w:val="009354AE"/>
    <w:rsid w:val="009612F6"/>
    <w:rsid w:val="009B54BB"/>
    <w:rsid w:val="009D1788"/>
    <w:rsid w:val="009E0FD2"/>
    <w:rsid w:val="009E5E4D"/>
    <w:rsid w:val="00A466D3"/>
    <w:rsid w:val="00A66213"/>
    <w:rsid w:val="00A70CA8"/>
    <w:rsid w:val="00A72CCE"/>
    <w:rsid w:val="00AA7372"/>
    <w:rsid w:val="00AD3FCE"/>
    <w:rsid w:val="00B12824"/>
    <w:rsid w:val="00B252D8"/>
    <w:rsid w:val="00B37B2A"/>
    <w:rsid w:val="00B869A4"/>
    <w:rsid w:val="00B950E1"/>
    <w:rsid w:val="00BB19E7"/>
    <w:rsid w:val="00BD01F0"/>
    <w:rsid w:val="00C46457"/>
    <w:rsid w:val="00C5766B"/>
    <w:rsid w:val="00C74A90"/>
    <w:rsid w:val="00CE06FB"/>
    <w:rsid w:val="00D026B8"/>
    <w:rsid w:val="00D27B68"/>
    <w:rsid w:val="00D3207F"/>
    <w:rsid w:val="00D475AF"/>
    <w:rsid w:val="00D52671"/>
    <w:rsid w:val="00D56845"/>
    <w:rsid w:val="00D56CD0"/>
    <w:rsid w:val="00D64473"/>
    <w:rsid w:val="00D730EC"/>
    <w:rsid w:val="00D97788"/>
    <w:rsid w:val="00DE494B"/>
    <w:rsid w:val="00E333B0"/>
    <w:rsid w:val="00E426AE"/>
    <w:rsid w:val="00E81481"/>
    <w:rsid w:val="00EE1931"/>
    <w:rsid w:val="00EE7A36"/>
    <w:rsid w:val="00EF7B9A"/>
    <w:rsid w:val="00F0713B"/>
    <w:rsid w:val="00F22130"/>
    <w:rsid w:val="00F2520B"/>
    <w:rsid w:val="00F25A38"/>
    <w:rsid w:val="00F40337"/>
    <w:rsid w:val="00F453DE"/>
    <w:rsid w:val="00FD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619D804D"/>
  <w15:docId w15:val="{14A1CACB-58CB-4ED9-84EC-FA489CFC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C46457"/>
    <w:pPr>
      <w:keepNext/>
      <w:keepLines/>
      <w:pageBreakBefore/>
      <w:tabs>
        <w:tab w:val="left" w:pos="851"/>
      </w:tabs>
      <w:spacing w:after="640" w:line="240" w:lineRule="atLeast"/>
      <w:ind w:left="432" w:hanging="432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46457"/>
    <w:pPr>
      <w:keepNext/>
      <w:keepLines/>
      <w:tabs>
        <w:tab w:val="left" w:pos="851"/>
      </w:tabs>
      <w:spacing w:before="480" w:after="240" w:line="240" w:lineRule="atLeast"/>
      <w:ind w:left="576" w:hanging="576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C46457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C46457"/>
    <w:rPr>
      <w:rFonts w:ascii="Arial" w:eastAsiaTheme="majorEastAsia" w:hAnsi="Arial" w:cstheme="majorBidi"/>
      <w:b/>
      <w:bCs/>
      <w:color w:val="CC0000"/>
      <w:sz w:val="24"/>
      <w:szCs w:val="26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FD4DC2"/>
    <w:pPr>
      <w:numPr>
        <w:numId w:val="5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locked/>
    <w:rsid w:val="00FD4DC2"/>
    <w:rPr>
      <w:rFonts w:ascii="Lucida Sans Unicode" w:hAnsi="Lucida Sans Unicode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8FE223A4A884288BA08916A3B3AE8" ma:contentTypeVersion="15" ma:contentTypeDescription="Een nieuw document maken." ma:contentTypeScope="" ma:versionID="8f8abe3cb119c4fb9b9f1d13122f5a41">
  <xsd:schema xmlns:xsd="http://www.w3.org/2001/XMLSchema" xmlns:xs="http://www.w3.org/2001/XMLSchema" xmlns:p="http://schemas.microsoft.com/office/2006/metadata/properties" xmlns:ns2="643fd651-88bc-49e2-a230-0ab0bc28a367" xmlns:ns3="a7a67ca5-b7a3-4db9-9f75-f0391c61df39" targetNamespace="http://schemas.microsoft.com/office/2006/metadata/properties" ma:root="true" ma:fieldsID="bbdfbb49fd95db158c1288647d6b3a3e" ns2:_="" ns3:_="">
    <xsd:import namespace="643fd651-88bc-49e2-a230-0ab0bc28a367"/>
    <xsd:import namespace="a7a67ca5-b7a3-4db9-9f75-f0391c61df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OCR" minOccurs="0"/>
                <xsd:element ref="ns2:Datumentijd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fd651-88bc-49e2-a230-0ab0bc28a3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umentijd" ma:index="21" nillable="true" ma:displayName="Datum en tijd" ma:format="DateOnly" ma:internalName="Datumentijd">
      <xsd:simpleType>
        <xsd:restriction base="dms:DateTim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67ca5-b7a3-4db9-9f75-f0391c61df3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b03f350-b616-459d-9c7b-01bf40f891cc}" ma:internalName="TaxCatchAll" ma:showField="CatchAllData" ma:web="a7a67ca5-b7a3-4db9-9f75-f0391c61df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a67ca5-b7a3-4db9-9f75-f0391c61df39" xsi:nil="true"/>
    <Datumentijd xmlns="643fd651-88bc-49e2-a230-0ab0bc28a367" xsi:nil="true"/>
    <lcf76f155ced4ddcb4097134ff3c332f xmlns="643fd651-88bc-49e2-a230-0ab0bc28a3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2C2D3B-D35A-4E54-AED8-38D94BE4AB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fd651-88bc-49e2-a230-0ab0bc28a367"/>
    <ds:schemaRef ds:uri="a7a67ca5-b7a3-4db9-9f75-f0391c61df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CB6712-1C26-45AC-914E-6DDD6CC35D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88B28D-6E58-453B-808C-2F01C27B9103}">
  <ds:schemaRefs>
    <ds:schemaRef ds:uri="http://schemas.microsoft.com/office/2006/metadata/properties"/>
    <ds:schemaRef ds:uri="http://schemas.microsoft.com/office/infopath/2007/PartnerControls"/>
    <ds:schemaRef ds:uri="a7a67ca5-b7a3-4db9-9f75-f0391c61df39"/>
    <ds:schemaRef ds:uri="643fd651-88bc-49e2-a230-0ab0bc28a3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1206</Words>
  <Characters>6637</Characters>
  <Application>Microsoft Office Word</Application>
  <DocSecurity>0</DocSecurity>
  <Lines>55</Lines>
  <Paragraphs>15</Paragraphs>
  <ScaleCrop>false</ScaleCrop>
  <Company>Gemeente Utrecht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Straaten, Jacqueline van</dc:creator>
  <cp:lastModifiedBy>Straaten, Jacqueline van</cp:lastModifiedBy>
  <cp:revision>29</cp:revision>
  <dcterms:created xsi:type="dcterms:W3CDTF">2025-05-12T08:40:00Z</dcterms:created>
  <dcterms:modified xsi:type="dcterms:W3CDTF">2025-07-02T06:42:00Z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0x0101000A68FE223A4A884288BA08916A3B3AE8</vt:lpwstr>
  </property>
  <property fmtid="{D5CDD505-2E9C-101B-9397-08002B2CF9AE}" pid="3" name="MediaServiceImageTags">
    <vt:lpwstr/>
  </property>
</Properties>
</file>