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C715E" w:rsidR="003C715E" w:rsidP="003C715E" w:rsidRDefault="003C715E" w14:paraId="4D422427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b/>
          <w:bCs/>
          <w:smallCaps/>
          <w:sz w:val="18"/>
          <w:szCs w:val="18"/>
          <w:lang w:eastAsia="nl-NL"/>
        </w:rPr>
      </w:pPr>
      <w:r w:rsidRPr="003C715E">
        <w:rPr>
          <w:rFonts w:ascii="Arial" w:hAnsi="Arial" w:eastAsia="Times New Roman" w:cs="Arial"/>
          <w:b/>
          <w:bCs/>
          <w:smallCaps/>
          <w:sz w:val="28"/>
          <w:szCs w:val="28"/>
          <w:lang w:eastAsia="nl-NL"/>
        </w:rPr>
        <w:t>Bijlage Technische Bekwaamheid  </w:t>
      </w:r>
    </w:p>
    <w:p w:rsidRPr="003C715E" w:rsidR="003C715E" w:rsidP="003C715E" w:rsidRDefault="003C715E" w14:paraId="7D71BA8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3C715E">
        <w:rPr>
          <w:rFonts w:ascii="Arial" w:hAnsi="Arial" w:eastAsia="Times New Roman" w:cs="Arial"/>
          <w:lang w:eastAsia="nl-NL"/>
        </w:rPr>
        <w:t> </w:t>
      </w:r>
    </w:p>
    <w:p w:rsidRPr="003C715E" w:rsidR="003C715E" w:rsidP="003C715E" w:rsidRDefault="003C715E" w14:paraId="0F0E4030" w14:textId="20516515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3D62D4EA">
        <w:rPr>
          <w:rFonts w:ascii="Arial" w:hAnsi="Arial" w:eastAsia="Times New Roman" w:cs="Arial"/>
          <w:b/>
          <w:bCs/>
          <w:lang w:eastAsia="nl-NL"/>
        </w:rPr>
        <w:t>Referentieblad Kerncompetentie nummer</w:t>
      </w:r>
      <w:r w:rsidRPr="3D62D4EA" w:rsidR="6CA6699C">
        <w:rPr>
          <w:rFonts w:ascii="Arial" w:hAnsi="Arial" w:eastAsia="Times New Roman" w:cs="Arial"/>
          <w:b/>
          <w:bCs/>
          <w:lang w:eastAsia="nl-NL"/>
        </w:rPr>
        <w:t xml:space="preserve"> 1.</w:t>
      </w:r>
    </w:p>
    <w:p w:rsidRPr="003C715E" w:rsidR="003C715E" w:rsidP="003C715E" w:rsidRDefault="003C715E" w14:paraId="30C13540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3C715E">
        <w:rPr>
          <w:rFonts w:ascii="Arial" w:hAnsi="Arial" w:eastAsia="Times New Roman" w:cs="Arial"/>
          <w:lang w:eastAsia="nl-NL"/>
        </w:rPr>
        <w:t> </w:t>
      </w:r>
    </w:p>
    <w:tbl>
      <w:tblPr>
        <w:tblW w:w="9773" w:type="dxa"/>
        <w:tblInd w:w="-71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6741"/>
      </w:tblGrid>
      <w:tr w:rsidRPr="003C715E" w:rsidR="003C715E" w:rsidTr="00B01E26" w14:paraId="2B16D336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7F249A7C" w14:textId="77777777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opdrachtgevend</w:t>
            </w:r>
            <w:proofErr w:type="spellEnd"/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:rsidRPr="003C715E" w:rsidR="003C715E" w:rsidP="003C715E" w:rsidRDefault="003C715E" w14:paraId="3A4776C4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2A41072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4B17DE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6DAE5D2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537B4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526833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1845E6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0E272A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0F9F051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2928C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030A7847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25B196CF" w14:textId="77777777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28F3550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1A11882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DA0B96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09F6571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A7845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2C6B2205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43B4EDB2" w14:textId="77777777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Korte omschrijving van het project </w:t>
            </w:r>
          </w:p>
          <w:p w:rsidRPr="003C715E" w:rsidR="003C715E" w:rsidP="003C715E" w:rsidRDefault="003C715E" w14:paraId="0F0F9E76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53EC259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33B2B3F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69AFBAB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159AD51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FEDF90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177725F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0F80C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7097A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1AE07B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128764E7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2504DD2E" w14:textId="77777777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:rsidRPr="003C715E" w:rsidR="003C715E" w:rsidP="003C715E" w:rsidRDefault="003C715E" w14:paraId="46A5EC80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66ECC94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43AB410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1BEB702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23A7F9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093E255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02A5D4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44875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AD96F1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04FC83E4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6F36B773" w14:textId="77777777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Omvang van het project (in elk geval in euro’s) </w:t>
            </w:r>
          </w:p>
          <w:p w:rsidRPr="003C715E" w:rsidR="003C715E" w:rsidP="003C715E" w:rsidRDefault="003C715E" w14:paraId="2128A633" w14:textId="77777777">
            <w:pPr>
              <w:spacing w:after="0" w:line="240" w:lineRule="auto"/>
              <w:ind w:left="315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F7CA9E7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5C8EBF4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6B4E22F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FA08C2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D2DFBB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81DF71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09C16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1F133A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FB7B08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50FD3300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665C6890" w14:textId="77777777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Data </w:t>
            </w:r>
          </w:p>
          <w:p w:rsidRPr="003C715E" w:rsidR="003C715E" w:rsidP="003C715E" w:rsidRDefault="003C715E" w14:paraId="022458FF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776EBB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383D33A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1EF387A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7FA7E06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6593F0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08D4384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07FC6D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4198C643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1C9A669C" w14:textId="77777777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Naam en adres van samenwerkingspartner(s) </w:t>
            </w:r>
          </w:p>
          <w:p w:rsidRPr="003C715E" w:rsidR="003C715E" w:rsidP="003C715E" w:rsidRDefault="003C715E" w14:paraId="6A5F3FD1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3202A43" w14:textId="77777777">
            <w:pPr>
              <w:spacing w:after="0" w:line="240" w:lineRule="auto"/>
              <w:ind w:left="315" w:hanging="27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6402376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4414A6A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67499FD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0E85F9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4B37B1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487321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3C715E" w:rsidR="003C715E" w:rsidTr="00B01E26" w14:paraId="219EA9A2" w14:textId="77777777">
        <w:trPr>
          <w:trHeight w:val="300"/>
        </w:trPr>
        <w:tc>
          <w:tcPr>
            <w:tcW w:w="3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  <w:hideMark/>
          </w:tcPr>
          <w:p w:rsidRPr="003C715E" w:rsidR="003C715E" w:rsidP="003C715E" w:rsidRDefault="003C715E" w14:paraId="1CFADD7F" w14:textId="77777777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nl-NL"/>
              </w:rPr>
              <w:t xml:space="preserve">Optioneel: </w:t>
            </w:r>
            <w:r w:rsidRPr="003C715E">
              <w:rPr>
                <w:rFonts w:ascii="Arial" w:hAnsi="Arial" w:eastAsia="Times New Roman" w:cs="Arial"/>
                <w:color w:val="FFFFFF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Pr="003C715E" w:rsidR="003C715E" w:rsidP="003C715E" w:rsidRDefault="003C715E" w14:paraId="5F100CD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Pr="003C715E" w:rsidR="003C715E" w:rsidP="003C715E" w:rsidRDefault="003C715E" w14:paraId="05C9FE7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134951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94970F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217FC87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3E3A461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C9E9C9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4BE94ED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3C715E" w:rsidR="003C715E" w:rsidP="003C715E" w:rsidRDefault="003C715E" w14:paraId="5081E0E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DD0A32" w:rsidRDefault="00DD0A32" w14:paraId="5EDE74E8" w14:textId="77777777"/>
    <w:p w:rsidR="13116B61" w:rsidP="3D62D4EA" w:rsidRDefault="13116B61" w14:paraId="2C53D574" w14:textId="61E2510D">
      <w:pPr>
        <w:spacing w:after="0" w:line="240" w:lineRule="auto"/>
        <w:rPr>
          <w:rFonts w:ascii="Segoe UI" w:hAnsi="Segoe UI" w:eastAsia="Times New Roman" w:cs="Segoe UI"/>
          <w:sz w:val="18"/>
          <w:szCs w:val="18"/>
          <w:lang w:eastAsia="nl-NL"/>
        </w:rPr>
      </w:pPr>
      <w:r w:rsidRPr="3D62D4EA">
        <w:rPr>
          <w:rFonts w:ascii="Arial" w:hAnsi="Arial" w:eastAsia="Times New Roman" w:cs="Arial"/>
          <w:b/>
          <w:bCs/>
          <w:lang w:eastAsia="nl-NL"/>
        </w:rPr>
        <w:lastRenderedPageBreak/>
        <w:t>Referentieblad Kerncompetentie nummer 2</w:t>
      </w:r>
    </w:p>
    <w:p w:rsidR="13116B61" w:rsidP="3D62D4EA" w:rsidRDefault="13116B61" w14:paraId="16EEC9DC" w14:textId="77777777">
      <w:pPr>
        <w:spacing w:after="0" w:line="240" w:lineRule="auto"/>
        <w:rPr>
          <w:rFonts w:ascii="Segoe UI" w:hAnsi="Segoe UI" w:eastAsia="Times New Roman" w:cs="Segoe UI"/>
          <w:sz w:val="18"/>
          <w:szCs w:val="18"/>
          <w:lang w:eastAsia="nl-NL"/>
        </w:rPr>
      </w:pPr>
      <w:r w:rsidRPr="3D62D4EA">
        <w:rPr>
          <w:rFonts w:ascii="Arial" w:hAnsi="Arial" w:eastAsia="Times New Roman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:rsidTr="3D62D4EA" w14:paraId="4DC5BB2A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5F174D68" w14:textId="77777777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opdrachtgevend</w:t>
            </w:r>
            <w:proofErr w:type="spellEnd"/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:rsidR="3D62D4EA" w:rsidP="3D62D4EA" w:rsidRDefault="3D62D4EA" w14:paraId="3C89CF02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8995FEC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062A15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7A7BDC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5C2F24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0AD450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17A043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8565E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BBA35D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1B02A0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0B2A12E3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04E0B1C9" w14:textId="77777777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0E04DA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3E38A1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237C8E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02F4F5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EBDF2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25DC29D7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4FC22B3F" w14:textId="77777777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:rsidR="3D62D4EA" w:rsidP="3D62D4EA" w:rsidRDefault="3D62D4EA" w14:paraId="2ACD8195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281E2551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6F538B6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4599A1D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5FDF5E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1752DC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00128D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6A5431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F002C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210F3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76013DD2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31CCA7CE" w14:textId="77777777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:rsidR="3D62D4EA" w:rsidP="3D62D4EA" w:rsidRDefault="3D62D4EA" w14:paraId="7B34A1E6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2AA7C7C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11B61C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39B8F7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2EFD1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02B7D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2CF058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47F19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1D26AA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36D7175F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51310CA9" w14:textId="77777777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:rsidR="3D62D4EA" w:rsidP="3D62D4EA" w:rsidRDefault="3D62D4EA" w14:paraId="5D1C7D85" w14:textId="77777777">
            <w:pPr>
              <w:spacing w:after="0" w:line="240" w:lineRule="auto"/>
              <w:ind w:left="315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6D1E38E9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55DC78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3E6BB0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07668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0448F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8CA0F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5919D9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F9D95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D3D4AF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45D2BCA9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626C50D9" w14:textId="77777777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:rsidR="3D62D4EA" w:rsidP="3D62D4EA" w:rsidRDefault="3D62D4EA" w14:paraId="71ED4DE7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045DFB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0C2C22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59D43B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31EDBE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2013BF6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BE284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5D3938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0C721A43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6109458E" w14:textId="77777777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:rsidR="3D62D4EA" w:rsidP="3D62D4EA" w:rsidRDefault="3D62D4EA" w14:paraId="47A24C04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09211F27" w14:textId="77777777">
            <w:pPr>
              <w:spacing w:after="0" w:line="240" w:lineRule="auto"/>
              <w:ind w:left="315" w:hanging="270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4B4F42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102C48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615CAE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6C55F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239488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17D0C7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:rsidTr="3D62D4EA" w14:paraId="3DB54E5D" w14:textId="77777777">
        <w:trPr>
          <w:trHeight w:val="300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F81BD"/>
          </w:tcPr>
          <w:p w:rsidR="3D62D4EA" w:rsidP="3D62D4EA" w:rsidRDefault="3D62D4EA" w14:paraId="015B5495" w14:textId="77777777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hAnsi="Arial" w:eastAsia="Times New Roman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hAnsi="Arial" w:eastAsia="Times New Roman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="3D62D4EA" w:rsidP="3D62D4EA" w:rsidRDefault="3D62D4EA" w14:paraId="7B79A9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&lt;…&gt; </w:t>
            </w:r>
          </w:p>
          <w:p w:rsidR="3D62D4EA" w:rsidP="3D62D4EA" w:rsidRDefault="3D62D4EA" w14:paraId="43EB09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1E16E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AF344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34351B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1CB4D5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7F84A2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99D27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="3D62D4EA" w:rsidP="3D62D4EA" w:rsidRDefault="3D62D4EA" w14:paraId="4C1162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3D62D4EA" w:rsidP="7943D47F" w:rsidRDefault="3D62D4EA" w14:paraId="2129E6D4" w14:textId="27C05F9D">
      <w:pPr>
        <w:pStyle w:val="Standaard"/>
      </w:pPr>
    </w:p>
    <w:p w:rsidR="3D62D4EA" w:rsidP="30E89633" w:rsidRDefault="3D62D4EA" w14:paraId="780BFA6C" w14:textId="28182F65">
      <w:pPr>
        <w:pStyle w:val="Standaard"/>
        <w:rPr>
          <w:rFonts w:ascii="Segoe UI" w:hAnsi="Segoe UI" w:eastAsia="Times New Roman" w:cs="Segoe UI"/>
          <w:sz w:val="18"/>
          <w:szCs w:val="18"/>
          <w:lang w:eastAsia="nl-NL"/>
        </w:rPr>
      </w:pPr>
      <w:r w:rsidRPr="30E89633" w:rsidR="339324D9">
        <w:rPr>
          <w:rFonts w:ascii="Arial" w:hAnsi="Arial" w:eastAsia="Times New Roman" w:cs="Arial"/>
          <w:lang w:eastAsia="nl-NL"/>
        </w:rPr>
        <w:t> </w:t>
      </w:r>
    </w:p>
    <w:sectPr w:rsidR="3D62D4E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CC4"/>
    <w:multiLevelType w:val="multilevel"/>
    <w:tmpl w:val="86223C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D5D4C"/>
    <w:multiLevelType w:val="multilevel"/>
    <w:tmpl w:val="F1E0D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05F0B"/>
    <w:multiLevelType w:val="multilevel"/>
    <w:tmpl w:val="D1789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863F5"/>
    <w:multiLevelType w:val="multilevel"/>
    <w:tmpl w:val="0B005C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12508C"/>
    <w:multiLevelType w:val="multilevel"/>
    <w:tmpl w:val="BA12E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1B239E"/>
    <w:multiLevelType w:val="multilevel"/>
    <w:tmpl w:val="1A90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606B6"/>
    <w:multiLevelType w:val="multilevel"/>
    <w:tmpl w:val="51C2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FB2B6A"/>
    <w:multiLevelType w:val="multilevel"/>
    <w:tmpl w:val="67269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311244">
    <w:abstractNumId w:val="6"/>
  </w:num>
  <w:num w:numId="2" w16cid:durableId="1619334828">
    <w:abstractNumId w:val="4"/>
  </w:num>
  <w:num w:numId="3" w16cid:durableId="1725366384">
    <w:abstractNumId w:val="7"/>
  </w:num>
  <w:num w:numId="4" w16cid:durableId="1894776963">
    <w:abstractNumId w:val="2"/>
  </w:num>
  <w:num w:numId="5" w16cid:durableId="1128663314">
    <w:abstractNumId w:val="1"/>
  </w:num>
  <w:num w:numId="6" w16cid:durableId="776143711">
    <w:abstractNumId w:val="5"/>
  </w:num>
  <w:num w:numId="7" w16cid:durableId="21640112">
    <w:abstractNumId w:val="0"/>
  </w:num>
  <w:num w:numId="8" w16cid:durableId="620723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5E"/>
    <w:rsid w:val="00073E26"/>
    <w:rsid w:val="003C715E"/>
    <w:rsid w:val="00B01E26"/>
    <w:rsid w:val="00C9509D"/>
    <w:rsid w:val="00DD0A32"/>
    <w:rsid w:val="13116B61"/>
    <w:rsid w:val="30E89633"/>
    <w:rsid w:val="339324D9"/>
    <w:rsid w:val="3D62D4EA"/>
    <w:rsid w:val="50D74BD6"/>
    <w:rsid w:val="6CA6699C"/>
    <w:rsid w:val="7943D47F"/>
    <w:rsid w:val="7CF7D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F890"/>
  <w15:chartTrackingRefBased/>
  <w15:docId w15:val="{78414B50-D7E1-45FD-BE93-EC2E1F61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3C715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3C715E"/>
  </w:style>
  <w:style w:type="character" w:styleId="eop" w:customStyle="1">
    <w:name w:val="eop"/>
    <w:basedOn w:val="Standaardalinea-lettertype"/>
    <w:rsid w:val="003C715E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2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4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B4C45-5F43-4107-95BD-838906AA35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0AB47B9E-5B8F-4835-B9E6-0D7F2E174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7C873-174D-448B-B858-107FF6DA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Ellen - Impact Inkoop</dc:creator>
  <keywords/>
  <dc:description/>
  <lastModifiedBy>Nijveld E (Ellen)</lastModifiedBy>
  <revision>4</revision>
  <dcterms:created xsi:type="dcterms:W3CDTF">2023-07-28T07:54:00.0000000Z</dcterms:created>
  <dcterms:modified xsi:type="dcterms:W3CDTF">2024-11-29T09:41:19.7486895Z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