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6D92" w14:textId="77777777" w:rsidR="00C30659" w:rsidRDefault="00C306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2BAA61E4" w14:textId="49931B4D" w:rsidR="00C30659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416477">
        <w:t>3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27A383A" w14:textId="778FAE09" w:rsidR="00C30659" w:rsidRDefault="00787990" w:rsidP="000C2B59">
      <w:r>
        <w:t xml:space="preserve">Indien de </w:t>
      </w:r>
      <w:r w:rsidR="00416477">
        <w:t>Gegadigde</w:t>
      </w:r>
      <w:r>
        <w:t xml:space="preserve"> een beroep doet op Derden om te voldoen aan de Geschiktheidseisen</w:t>
      </w:r>
      <w:r w:rsidR="00416477">
        <w:t xml:space="preserve"> en/of selectiecriteria</w:t>
      </w:r>
      <w:r>
        <w:t xml:space="preserve"> dan dient dit formulier te worden ingevuld en rechtsgeldig ondertekend.</w:t>
      </w:r>
    </w:p>
    <w:p w14:paraId="65CBDF16" w14:textId="77777777" w:rsidR="00C30659" w:rsidRDefault="00C30659" w:rsidP="000C2B59"/>
    <w:p w14:paraId="593A3CE9" w14:textId="0788D0EE" w:rsidR="00C306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onderneming </w:t>
      </w:r>
      <w:r w:rsidR="00416477">
        <w:rPr>
          <w:szCs w:val="18"/>
        </w:rPr>
        <w:t>Gegadigde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 xml:space="preserve">&gt;, hierna te noemen </w:t>
      </w:r>
      <w:r w:rsidR="00416477">
        <w:rPr>
          <w:szCs w:val="18"/>
        </w:rPr>
        <w:t>Gegadigde</w:t>
      </w:r>
      <w:r w:rsidRPr="00452B06">
        <w:rPr>
          <w:szCs w:val="18"/>
        </w:rPr>
        <w:t>;</w:t>
      </w:r>
    </w:p>
    <w:p w14:paraId="2A3FA265" w14:textId="77777777" w:rsidR="00C30659" w:rsidRDefault="00C30659" w:rsidP="000C2B59">
      <w:pPr>
        <w:rPr>
          <w:szCs w:val="18"/>
        </w:rPr>
      </w:pPr>
    </w:p>
    <w:p w14:paraId="6645B7CF" w14:textId="77777777" w:rsidR="00C306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BA9661B" w14:textId="77777777" w:rsidR="00C30659" w:rsidRDefault="00C30659" w:rsidP="000C2B59">
      <w:pPr>
        <w:rPr>
          <w:szCs w:val="18"/>
        </w:rPr>
      </w:pPr>
    </w:p>
    <w:p w14:paraId="4CBECE7C" w14:textId="77777777" w:rsidR="00C306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4F04391F" w14:textId="77777777" w:rsidR="00C30659" w:rsidRPr="00452B06" w:rsidRDefault="00C30659" w:rsidP="000C2B59">
      <w:pPr>
        <w:rPr>
          <w:szCs w:val="18"/>
        </w:rPr>
      </w:pPr>
    </w:p>
    <w:p w14:paraId="70103E70" w14:textId="021BE5C5" w:rsidR="00C306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416477">
        <w:rPr>
          <w:szCs w:val="18"/>
        </w:rPr>
        <w:t>communicatiebureau</w:t>
      </w:r>
      <w:r w:rsidRPr="00DE4313">
        <w:rPr>
          <w:szCs w:val="18"/>
        </w:rPr>
        <w:t xml:space="preserve"> zoekt en deze door middel van een aanbesteding wenst te vinden;</w:t>
      </w:r>
    </w:p>
    <w:p w14:paraId="3A384945" w14:textId="766B057A" w:rsidR="00C30659" w:rsidRPr="00DE4313" w:rsidRDefault="00416477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="00787990"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="00787990" w:rsidRPr="00DE4313">
        <w:rPr>
          <w:szCs w:val="18"/>
        </w:rPr>
        <w:t xml:space="preserve"> te doen;</w:t>
      </w:r>
    </w:p>
    <w:p w14:paraId="1C5FBC34" w14:textId="3DB6BF63" w:rsidR="00C30659" w:rsidRPr="00DE4313" w:rsidRDefault="00C30659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="00787990" w:rsidRPr="00DE4313">
        <w:rPr>
          <w:szCs w:val="18"/>
        </w:rPr>
        <w:t xml:space="preserve"> </w:t>
      </w:r>
      <w:r w:rsidR="00787990">
        <w:rPr>
          <w:szCs w:val="18"/>
        </w:rPr>
        <w:t>&lt;</w:t>
      </w:r>
      <w:r w:rsidR="00787990" w:rsidRPr="005B1EC3">
        <w:rPr>
          <w:szCs w:val="18"/>
          <w:highlight w:val="yellow"/>
        </w:rPr>
        <w:t>holding/onderaannemer</w:t>
      </w:r>
      <w:r w:rsidR="00787990">
        <w:rPr>
          <w:szCs w:val="18"/>
        </w:rPr>
        <w:t>&gt;</w:t>
      </w:r>
      <w:r w:rsidR="00787990" w:rsidRPr="00DE4313">
        <w:rPr>
          <w:szCs w:val="18"/>
        </w:rPr>
        <w:t xml:space="preserve"> nodig heeft om</w:t>
      </w:r>
      <w:r w:rsidR="00787990">
        <w:rPr>
          <w:szCs w:val="18"/>
        </w:rPr>
        <w:t xml:space="preserve"> te kunnen voldoen aan de door </w:t>
      </w:r>
      <w:r w:rsidR="00787990" w:rsidRPr="00DE4313">
        <w:rPr>
          <w:szCs w:val="18"/>
        </w:rPr>
        <w:t xml:space="preserve"> </w:t>
      </w:r>
      <w:r w:rsidR="00787990">
        <w:rPr>
          <w:szCs w:val="18"/>
        </w:rPr>
        <w:t>Gemeente Gouda</w:t>
      </w:r>
      <w:r w:rsidR="00787990" w:rsidRPr="00DE4313">
        <w:rPr>
          <w:szCs w:val="18"/>
        </w:rPr>
        <w:t xml:space="preserve"> ter zake van de aanbesteding gestelde </w:t>
      </w:r>
      <w:r w:rsidR="00787990">
        <w:rPr>
          <w:szCs w:val="18"/>
        </w:rPr>
        <w:t>G</w:t>
      </w:r>
      <w:r w:rsidR="00787990" w:rsidRPr="00DE4313">
        <w:rPr>
          <w:szCs w:val="18"/>
        </w:rPr>
        <w:t>eschiktheidseisen en/of selectiecriteria;</w:t>
      </w:r>
    </w:p>
    <w:p w14:paraId="1FC3CC18" w14:textId="3B87E12B" w:rsidR="00C306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C30659">
        <w:rPr>
          <w:szCs w:val="18"/>
        </w:rPr>
        <w:t>Gegadigde</w:t>
      </w:r>
      <w:r w:rsidRPr="00DE4313">
        <w:rPr>
          <w:szCs w:val="18"/>
        </w:rPr>
        <w:t xml:space="preserve"> de </w:t>
      </w:r>
      <w:r>
        <w:rPr>
          <w:szCs w:val="18"/>
        </w:rPr>
        <w:t xml:space="preserve">opdracht gegund krijgt, </w:t>
      </w:r>
      <w:r w:rsidR="00C30659"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C30659">
        <w:rPr>
          <w:szCs w:val="18"/>
        </w:rPr>
        <w:t>de opdracht</w:t>
      </w:r>
      <w:r w:rsidRPr="00DE4313">
        <w:rPr>
          <w:szCs w:val="18"/>
        </w:rPr>
        <w:t xml:space="preserve">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57966D9" w14:textId="77777777" w:rsidR="00C30659" w:rsidRDefault="00C30659" w:rsidP="000C2B59">
      <w:pPr>
        <w:rPr>
          <w:szCs w:val="18"/>
        </w:rPr>
      </w:pPr>
    </w:p>
    <w:p w14:paraId="0D6B5A2B" w14:textId="77777777" w:rsidR="00C306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6A6ED419" w14:textId="31885613" w:rsidR="00C306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 xml:space="preserve">naam </w:t>
      </w:r>
      <w:r w:rsidR="00C30659">
        <w:rPr>
          <w:szCs w:val="18"/>
        </w:rPr>
        <w:t>gegadigde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30659">
        <w:rPr>
          <w:szCs w:val="18"/>
        </w:rPr>
        <w:t>“Communicatiebureaus”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8CBB0ED" w14:textId="77777777" w:rsidR="00C30659" w:rsidRPr="00DE733A" w:rsidRDefault="00C30659" w:rsidP="000C2B59">
      <w:pPr>
        <w:rPr>
          <w:szCs w:val="18"/>
        </w:rPr>
      </w:pPr>
    </w:p>
    <w:p w14:paraId="794F58DF" w14:textId="5878587C" w:rsidR="00C306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C30659"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07F2FEF8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4116EFA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DB5259" w14:textId="77777777" w:rsidR="00C306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6B68B6F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02C3362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ABBEE6D" w14:textId="77777777" w:rsidR="00C306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BDD406E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410183D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87E99C0" w14:textId="77777777" w:rsidR="00C306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1FD822B" w14:textId="77777777" w:rsidR="00C30659" w:rsidRPr="000132DA" w:rsidRDefault="00C306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55778D07" w14:textId="77777777" w:rsidR="00C306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724AB63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66A247A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1063B7C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0E6CC05F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4CFB64E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F9190CB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7D8F0F3D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D1CC377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383ACF5" w14:textId="77777777" w:rsidR="00C306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4488800" w14:textId="77777777" w:rsidR="00C30659" w:rsidRPr="005D12D5" w:rsidRDefault="00C30659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DDD8" w14:textId="77777777" w:rsidR="00DB3B59" w:rsidRDefault="00787990">
      <w:r>
        <w:separator/>
      </w:r>
    </w:p>
  </w:endnote>
  <w:endnote w:type="continuationSeparator" w:id="0">
    <w:p w14:paraId="408D835C" w14:textId="77777777" w:rsidR="00DB3B59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881F" w14:textId="77777777" w:rsidR="00C30659" w:rsidRDefault="00C306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48EB" w14:textId="77777777" w:rsidR="00C30659" w:rsidRDefault="00C306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E03E" w14:textId="77777777" w:rsidR="00C30659" w:rsidRDefault="00C306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0220" w14:textId="77777777" w:rsidR="00DB3B59" w:rsidRDefault="00787990">
      <w:r>
        <w:separator/>
      </w:r>
    </w:p>
  </w:footnote>
  <w:footnote w:type="continuationSeparator" w:id="0">
    <w:p w14:paraId="3CB0E047" w14:textId="77777777" w:rsidR="00DB3B59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EAEF" w14:textId="77777777" w:rsidR="00C30659" w:rsidRDefault="00C306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B4CF" w14:textId="77777777" w:rsidR="00C30659" w:rsidRDefault="00C306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1FEA" w14:textId="77777777" w:rsidR="00C30659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F1518D" wp14:editId="71D25999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3623889">
    <w:abstractNumId w:val="0"/>
  </w:num>
  <w:num w:numId="2" w16cid:durableId="166292047">
    <w:abstractNumId w:val="1"/>
  </w:num>
  <w:num w:numId="3" w16cid:durableId="2092773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416477"/>
    <w:rsid w:val="00656C55"/>
    <w:rsid w:val="00787990"/>
    <w:rsid w:val="00C30659"/>
    <w:rsid w:val="00D3341F"/>
    <w:rsid w:val="00DB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3C9D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Hoek, Quirina</cp:lastModifiedBy>
  <cp:revision>3</cp:revision>
  <dcterms:created xsi:type="dcterms:W3CDTF">2025-06-27T13:10:00Z</dcterms:created>
  <dcterms:modified xsi:type="dcterms:W3CDTF">2025-06-27T13:17:00Z</dcterms:modified>
</cp:coreProperties>
</file>