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96A5E" w14:textId="34CEE530" w:rsidR="003C32D2" w:rsidRDefault="003C32D2" w:rsidP="003C32D2">
      <w:pPr>
        <w:pStyle w:val="Kopvaninhoudsopgave"/>
      </w:pPr>
      <w:bookmarkStart w:id="0" w:name="_Hlk99528909"/>
      <w:bookmarkStart w:id="1" w:name="_Hlk86048018"/>
      <w:r>
        <w:t xml:space="preserve">BIJLAGE </w:t>
      </w:r>
      <w:r w:rsidR="00CB4869">
        <w:t>7</w:t>
      </w:r>
      <w:r>
        <w:t xml:space="preserve">: Volmacht </w:t>
      </w:r>
      <w:r w:rsidRPr="000A7B70">
        <w:rPr>
          <w:b w:val="0"/>
          <w:bCs/>
          <w:sz w:val="19"/>
          <w:szCs w:val="19"/>
        </w:rPr>
        <w:t xml:space="preserve">(overeenkomstig UAV 2012 bijlage </w:t>
      </w:r>
      <w:r>
        <w:rPr>
          <w:b w:val="0"/>
          <w:bCs/>
          <w:sz w:val="19"/>
          <w:szCs w:val="19"/>
        </w:rPr>
        <w:t>A</w:t>
      </w:r>
      <w:r w:rsidRPr="000A7B70">
        <w:rPr>
          <w:b w:val="0"/>
          <w:bCs/>
          <w:sz w:val="19"/>
          <w:szCs w:val="19"/>
        </w:rPr>
        <w:t>)</w:t>
      </w:r>
    </w:p>
    <w:p w14:paraId="09525F09" w14:textId="77777777" w:rsidR="003C32D2" w:rsidRPr="00A10259" w:rsidRDefault="003C32D2" w:rsidP="003C32D2">
      <w:pPr>
        <w:tabs>
          <w:tab w:val="left" w:pos="426"/>
          <w:tab w:val="right" w:pos="8931"/>
        </w:tabs>
        <w:spacing w:before="480"/>
        <w:rPr>
          <w:bCs/>
          <w:szCs w:val="19"/>
        </w:rPr>
      </w:pPr>
      <w:r>
        <w:rPr>
          <w:bCs/>
          <w:szCs w:val="19"/>
        </w:rPr>
        <w:t>De ondergetekende</w:t>
      </w:r>
      <w:r>
        <w:t xml:space="preserve">(n) </w:t>
      </w:r>
    </w:p>
    <w:p w14:paraId="3814894D" w14:textId="77777777" w:rsidR="003C32D2" w:rsidRPr="00C25A7C" w:rsidRDefault="003C32D2" w:rsidP="003C32D2">
      <w:pPr>
        <w:pStyle w:val="Geenafstand"/>
        <w:tabs>
          <w:tab w:val="left" w:pos="8789"/>
        </w:tabs>
      </w:pPr>
      <w:r w:rsidRPr="00C25A7C">
        <w:t>[Installateur] …………………………………………… dhr./mw. …………………………………………………………,</w:t>
      </w:r>
      <w:r w:rsidRPr="00C25A7C">
        <w:tab/>
      </w:r>
      <w:r w:rsidRPr="00C25A7C">
        <w:rPr>
          <w:vertAlign w:val="superscript"/>
        </w:rPr>
        <w:t>1)</w:t>
      </w:r>
    </w:p>
    <w:p w14:paraId="06E42F2F" w14:textId="77777777" w:rsidR="003C32D2" w:rsidRDefault="003C32D2" w:rsidP="003C32D2">
      <w:pPr>
        <w:pStyle w:val="Geenafstand"/>
        <w:tabs>
          <w:tab w:val="left" w:pos="8789"/>
        </w:tabs>
      </w:pPr>
    </w:p>
    <w:p w14:paraId="7AF2DA3D" w14:textId="77777777" w:rsidR="003C32D2" w:rsidRPr="00C25A7C" w:rsidRDefault="003C32D2" w:rsidP="003C32D2">
      <w:pPr>
        <w:pStyle w:val="Geenafstand"/>
        <w:tabs>
          <w:tab w:val="left" w:pos="8789"/>
        </w:tabs>
      </w:pPr>
      <w:r w:rsidRPr="00C25A7C">
        <w:t>…………………………………………………………………………………………………………………………………………………</w:t>
      </w:r>
      <w:r w:rsidRPr="00C25A7C">
        <w:tab/>
      </w:r>
      <w:r w:rsidRPr="00C25A7C">
        <w:rPr>
          <w:vertAlign w:val="superscript"/>
        </w:rPr>
        <w:t>2)</w:t>
      </w:r>
    </w:p>
    <w:p w14:paraId="51AB50E4" w14:textId="77777777" w:rsidR="003C32D2" w:rsidRDefault="003C32D2" w:rsidP="003C32D2">
      <w:pPr>
        <w:pStyle w:val="Geenafstand"/>
        <w:tabs>
          <w:tab w:val="left" w:pos="8789"/>
        </w:tabs>
      </w:pPr>
    </w:p>
    <w:p w14:paraId="344B290C" w14:textId="0FAB881B" w:rsidR="003C32D2" w:rsidRPr="00C25A7C" w:rsidRDefault="003C32D2" w:rsidP="003C32D2">
      <w:pPr>
        <w:pStyle w:val="Geenafstand"/>
        <w:tabs>
          <w:tab w:val="left" w:pos="8789"/>
        </w:tabs>
      </w:pPr>
      <w:r w:rsidRPr="00C25A7C">
        <w:t xml:space="preserve">aannemer(s) van </w:t>
      </w:r>
      <w:sdt>
        <w:sdtPr>
          <w:rPr>
            <w:rFonts w:ascii="Tahoma" w:hAnsi="Tahoma" w:cs="Tahoma"/>
          </w:rPr>
          <w:alias w:val="Titel"/>
          <w:tag w:val=""/>
          <w:id w:val="82342258"/>
          <w:placeholder>
            <w:docPart w:val="A6780C145FFA40848D7F311EE7234A8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>
            <w:rPr>
              <w:rFonts w:ascii="Tahoma" w:hAnsi="Tahoma" w:cs="Tahoma"/>
            </w:rPr>
            <w:t>Koel- en PV-installaties Wonderwijs</w:t>
          </w:r>
        </w:sdtContent>
      </w:sdt>
      <w:r w:rsidRPr="00C25A7C">
        <w:t xml:space="preserve"> </w:t>
      </w:r>
      <w:r w:rsidRPr="00C25A7C">
        <w:rPr>
          <w:vertAlign w:val="superscript"/>
        </w:rPr>
        <w:t>3)</w:t>
      </w:r>
    </w:p>
    <w:p w14:paraId="4272929E" w14:textId="77777777" w:rsidR="003C32D2" w:rsidRDefault="003C32D2" w:rsidP="003C32D2">
      <w:pPr>
        <w:pStyle w:val="Geenafstand"/>
        <w:tabs>
          <w:tab w:val="left" w:pos="8789"/>
        </w:tabs>
      </w:pPr>
    </w:p>
    <w:p w14:paraId="406F8865" w14:textId="77777777" w:rsidR="003C32D2" w:rsidRPr="00C25A7C" w:rsidRDefault="003C32D2" w:rsidP="003C32D2">
      <w:pPr>
        <w:pStyle w:val="Geenafstand"/>
        <w:tabs>
          <w:tab w:val="left" w:pos="8789"/>
        </w:tabs>
      </w:pPr>
      <w:r w:rsidRPr="00C25A7C">
        <w:t>Wijst</w:t>
      </w:r>
      <w:r>
        <w:t>/wijzen</w:t>
      </w:r>
      <w:r w:rsidRPr="00C25A7C">
        <w:t xml:space="preserve"> als zijn</w:t>
      </w:r>
      <w:r>
        <w:t>/hun</w:t>
      </w:r>
      <w:r w:rsidRPr="00C25A7C">
        <w:t xml:space="preserve"> gevolmachtigde aan ………………………………………………………………………</w:t>
      </w:r>
      <w:r w:rsidRPr="00C25A7C">
        <w:tab/>
      </w:r>
      <w:r w:rsidRPr="00C25A7C">
        <w:rPr>
          <w:vertAlign w:val="superscript"/>
        </w:rPr>
        <w:t>4)</w:t>
      </w:r>
    </w:p>
    <w:p w14:paraId="11D07218" w14:textId="77777777" w:rsidR="003C32D2" w:rsidRDefault="003C32D2" w:rsidP="003C32D2">
      <w:pPr>
        <w:pStyle w:val="Geenafstand"/>
        <w:tabs>
          <w:tab w:val="left" w:pos="8789"/>
        </w:tabs>
      </w:pPr>
    </w:p>
    <w:p w14:paraId="04B5CFAD" w14:textId="77777777" w:rsidR="003C32D2" w:rsidRDefault="003C32D2" w:rsidP="003C32D2">
      <w:pPr>
        <w:pStyle w:val="Geenafstand"/>
        <w:tabs>
          <w:tab w:val="left" w:pos="8789"/>
        </w:tabs>
      </w:pPr>
      <w:r w:rsidRPr="00C25A7C">
        <w:t xml:space="preserve">die hem in alle opzichten vertegenwoordigt voor alle zaken betreffende </w:t>
      </w:r>
      <w:r>
        <w:t>het project:</w:t>
      </w:r>
    </w:p>
    <w:p w14:paraId="4DECC1DD" w14:textId="77777777" w:rsidR="003C32D2" w:rsidRDefault="003C32D2" w:rsidP="003C32D2">
      <w:pPr>
        <w:pStyle w:val="Geenafstand"/>
        <w:tabs>
          <w:tab w:val="left" w:pos="8789"/>
        </w:tabs>
      </w:pPr>
    </w:p>
    <w:p w14:paraId="0ED626F6" w14:textId="77777777" w:rsidR="003C32D2" w:rsidRPr="00C25A7C" w:rsidRDefault="003C32D2" w:rsidP="003C32D2">
      <w:pPr>
        <w:pStyle w:val="Geenafstand"/>
        <w:tabs>
          <w:tab w:val="left" w:pos="8789"/>
        </w:tabs>
      </w:pPr>
      <w:r w:rsidRPr="00C25A7C">
        <w:t>…………………………………………………………………………………………………………………………………………………</w:t>
      </w:r>
      <w:r w:rsidRPr="00C25A7C">
        <w:tab/>
      </w:r>
      <w:r w:rsidRPr="00C25A7C">
        <w:rPr>
          <w:vertAlign w:val="superscript"/>
        </w:rPr>
        <w:t>5)</w:t>
      </w:r>
    </w:p>
    <w:p w14:paraId="48A15F84" w14:textId="77777777" w:rsidR="003C32D2" w:rsidRDefault="003C32D2" w:rsidP="003C32D2">
      <w:pPr>
        <w:pStyle w:val="Geenafstand"/>
        <w:tabs>
          <w:tab w:val="left" w:pos="8789"/>
        </w:tabs>
      </w:pPr>
    </w:p>
    <w:p w14:paraId="71DA34F9" w14:textId="77777777" w:rsidR="003C32D2" w:rsidRDefault="003C32D2" w:rsidP="003C32D2">
      <w:pPr>
        <w:pStyle w:val="Geenafstand"/>
        <w:tabs>
          <w:tab w:val="left" w:pos="8789"/>
        </w:tabs>
      </w:pPr>
    </w:p>
    <w:p w14:paraId="5B2F357B" w14:textId="77777777" w:rsidR="003C32D2" w:rsidRDefault="003C32D2" w:rsidP="003C32D2">
      <w:pPr>
        <w:pStyle w:val="Geenafstand"/>
        <w:tabs>
          <w:tab w:val="left" w:pos="8789"/>
        </w:tabs>
      </w:pPr>
    </w:p>
    <w:p w14:paraId="3D23A7CB" w14:textId="77777777" w:rsidR="003C32D2" w:rsidRPr="00C120E2" w:rsidRDefault="003C32D2" w:rsidP="003C32D2">
      <w:pPr>
        <w:pStyle w:val="Geenafstand"/>
        <w:tabs>
          <w:tab w:val="left" w:pos="5103"/>
          <w:tab w:val="left" w:pos="8789"/>
        </w:tabs>
      </w:pPr>
      <w:r>
        <w:t>Getekend te</w:t>
      </w:r>
      <w:r w:rsidRPr="00C120E2">
        <w:t xml:space="preserve"> ………………………………………………</w:t>
      </w:r>
      <w:r>
        <w:t xml:space="preserve"> op</w:t>
      </w:r>
      <w:r w:rsidRPr="00C120E2">
        <w:t xml:space="preserve"> ………</w:t>
      </w:r>
      <w:r>
        <w:t xml:space="preserve"> </w:t>
      </w:r>
      <w:r w:rsidRPr="00C120E2">
        <w:t>……………………………………… 202</w:t>
      </w:r>
      <w:r>
        <w:t>4</w:t>
      </w:r>
      <w:r w:rsidRPr="00C120E2">
        <w:tab/>
      </w:r>
      <w:r w:rsidRPr="00C120E2">
        <w:rPr>
          <w:vertAlign w:val="superscript"/>
        </w:rPr>
        <w:t>6)</w:t>
      </w:r>
    </w:p>
    <w:p w14:paraId="1BE8F71B" w14:textId="77777777" w:rsidR="003C32D2" w:rsidRPr="00A9345E" w:rsidRDefault="003C32D2" w:rsidP="003C32D2">
      <w:pPr>
        <w:pStyle w:val="Geenafstand"/>
      </w:pPr>
    </w:p>
    <w:p w14:paraId="535C90E9" w14:textId="77777777" w:rsidR="003C32D2" w:rsidRPr="00A9345E" w:rsidRDefault="003C32D2" w:rsidP="003C32D2">
      <w:pPr>
        <w:pStyle w:val="Geenafstand"/>
      </w:pPr>
    </w:p>
    <w:p w14:paraId="21302D23" w14:textId="77777777" w:rsidR="003C32D2" w:rsidRPr="00A9345E" w:rsidRDefault="003C32D2" w:rsidP="003C32D2">
      <w:pPr>
        <w:pStyle w:val="Geenafstand"/>
      </w:pPr>
    </w:p>
    <w:p w14:paraId="5040602B" w14:textId="77777777" w:rsidR="003C32D2" w:rsidRPr="00A9345E" w:rsidRDefault="003C32D2" w:rsidP="003C32D2">
      <w:pPr>
        <w:pStyle w:val="Geenafstand"/>
      </w:pPr>
    </w:p>
    <w:p w14:paraId="50B64443" w14:textId="77777777" w:rsidR="003C32D2" w:rsidRPr="00A9345E" w:rsidRDefault="003C32D2" w:rsidP="003C32D2">
      <w:pPr>
        <w:pStyle w:val="Geenafstand"/>
        <w:tabs>
          <w:tab w:val="left" w:pos="5103"/>
          <w:tab w:val="left" w:pos="8789"/>
        </w:tabs>
      </w:pPr>
      <w:r w:rsidRPr="00A9345E">
        <w:t>Door ……………………………………………………………………</w:t>
      </w:r>
      <w:r w:rsidRPr="00A9345E">
        <w:tab/>
        <w:t>…………………………………………………………</w:t>
      </w:r>
      <w:r w:rsidRPr="00A9345E">
        <w:tab/>
      </w:r>
      <w:r>
        <w:rPr>
          <w:vertAlign w:val="superscript"/>
        </w:rPr>
        <w:t>7</w:t>
      </w:r>
      <w:r w:rsidRPr="00A9345E">
        <w:rPr>
          <w:vertAlign w:val="superscript"/>
        </w:rPr>
        <w:t>)</w:t>
      </w:r>
    </w:p>
    <w:p w14:paraId="7B6594BB" w14:textId="77777777" w:rsidR="003C32D2" w:rsidRPr="00A9345E" w:rsidRDefault="003C32D2" w:rsidP="003C32D2">
      <w:pPr>
        <w:pStyle w:val="Geenafstand"/>
      </w:pPr>
    </w:p>
    <w:p w14:paraId="0307B456" w14:textId="77777777" w:rsidR="003C32D2" w:rsidRPr="00A9345E" w:rsidRDefault="003C32D2" w:rsidP="003C32D2">
      <w:pPr>
        <w:pStyle w:val="Geenafstand"/>
      </w:pPr>
    </w:p>
    <w:p w14:paraId="599DF805" w14:textId="77777777" w:rsidR="003C32D2" w:rsidRPr="00A9345E" w:rsidRDefault="003C32D2" w:rsidP="003C32D2">
      <w:pPr>
        <w:pStyle w:val="Geenafstand"/>
        <w:tabs>
          <w:tab w:val="left" w:pos="5103"/>
        </w:tabs>
      </w:pPr>
    </w:p>
    <w:p w14:paraId="1C40BB2D" w14:textId="77777777" w:rsidR="003C32D2" w:rsidRPr="00A9345E" w:rsidRDefault="003C32D2" w:rsidP="003C32D2">
      <w:pPr>
        <w:pStyle w:val="Geenafstand"/>
      </w:pPr>
    </w:p>
    <w:p w14:paraId="7A597247" w14:textId="77777777" w:rsidR="003C32D2" w:rsidRPr="00A9345E" w:rsidRDefault="003C32D2" w:rsidP="003C32D2">
      <w:pPr>
        <w:pStyle w:val="Geenafstand"/>
        <w:tabs>
          <w:tab w:val="left" w:pos="5103"/>
          <w:tab w:val="left" w:pos="8789"/>
        </w:tabs>
        <w:rPr>
          <w:vertAlign w:val="superscript"/>
        </w:rPr>
      </w:pPr>
      <w:r w:rsidRPr="00A9345E">
        <w:t>Goedgekeurd, de Directie, …………………………………</w:t>
      </w:r>
      <w:r w:rsidRPr="00A9345E">
        <w:tab/>
        <w:t>…………………………………………………………</w:t>
      </w:r>
      <w:r w:rsidRPr="00A9345E">
        <w:tab/>
      </w:r>
      <w:r w:rsidRPr="00A9345E">
        <w:rPr>
          <w:vertAlign w:val="superscript"/>
        </w:rPr>
        <w:t>8)</w:t>
      </w:r>
    </w:p>
    <w:p w14:paraId="54821231" w14:textId="77777777" w:rsidR="003C32D2" w:rsidRPr="00A9345E" w:rsidRDefault="003C32D2" w:rsidP="003C32D2">
      <w:pPr>
        <w:pStyle w:val="Geenafstand"/>
        <w:tabs>
          <w:tab w:val="left" w:pos="8789"/>
        </w:tabs>
      </w:pPr>
    </w:p>
    <w:p w14:paraId="1D00BA25" w14:textId="77777777" w:rsidR="003C32D2" w:rsidRPr="00C7656C" w:rsidRDefault="003D50EB" w:rsidP="003C32D2">
      <w:pPr>
        <w:pStyle w:val="Geenafstand"/>
        <w:spacing w:before="120"/>
        <w:rPr>
          <w:szCs w:val="19"/>
        </w:rPr>
      </w:pPr>
      <w:r>
        <w:rPr>
          <w:rFonts w:eastAsia="Times New Roman"/>
          <w:sz w:val="10"/>
        </w:rPr>
        <w:pict w14:anchorId="04BE37F2">
          <v:rect id="_x0000_i1026" style="width:453.6pt;height:1pt" o:hralign="center" o:hrstd="t" o:hrnoshade="t" o:hr="t" fillcolor="#003150" stroked="f"/>
        </w:pict>
      </w:r>
    </w:p>
    <w:p w14:paraId="3FF1D6D6" w14:textId="77777777" w:rsidR="003C32D2" w:rsidRDefault="003C32D2" w:rsidP="003C32D2">
      <w:pPr>
        <w:pStyle w:val="Geenafstand"/>
        <w:tabs>
          <w:tab w:val="left" w:pos="284"/>
        </w:tabs>
        <w:ind w:left="284" w:hanging="284"/>
        <w:rPr>
          <w:sz w:val="14"/>
        </w:rPr>
      </w:pPr>
      <w:r w:rsidRPr="00B85A60">
        <w:rPr>
          <w:sz w:val="14"/>
        </w:rPr>
        <w:t>1</w:t>
      </w:r>
      <w:r>
        <w:rPr>
          <w:sz w:val="14"/>
        </w:rPr>
        <w:tab/>
      </w:r>
      <w:r w:rsidRPr="00920CD0">
        <w:rPr>
          <w:sz w:val="14"/>
        </w:rPr>
        <w:t xml:space="preserve">Naam </w:t>
      </w:r>
      <w:r>
        <w:rPr>
          <w:sz w:val="14"/>
        </w:rPr>
        <w:t>(</w:t>
      </w:r>
      <w:r w:rsidRPr="00920CD0">
        <w:rPr>
          <w:sz w:val="14"/>
        </w:rPr>
        <w:t xml:space="preserve">en voornamen van de aannemer of de aannemers. </w:t>
      </w:r>
      <w:r>
        <w:rPr>
          <w:sz w:val="14"/>
        </w:rPr>
        <w:t>I</w:t>
      </w:r>
      <w:r w:rsidRPr="00920CD0">
        <w:rPr>
          <w:sz w:val="14"/>
        </w:rPr>
        <w:t>ndien hij</w:t>
      </w:r>
      <w:r>
        <w:rPr>
          <w:sz w:val="14"/>
        </w:rPr>
        <w:t>/zij</w:t>
      </w:r>
      <w:r w:rsidRPr="00920CD0">
        <w:rPr>
          <w:sz w:val="14"/>
        </w:rPr>
        <w:t xml:space="preserve"> een natuurlijk persoon is of zij natuurlijke personen</w:t>
      </w:r>
      <w:r w:rsidRPr="00377672">
        <w:t xml:space="preserve"> </w:t>
      </w:r>
      <w:r w:rsidRPr="00377672">
        <w:rPr>
          <w:sz w:val="14"/>
        </w:rPr>
        <w:t>zijn of — in andere gevallen — de hiermee overeenkomende gegevens</w:t>
      </w:r>
      <w:r>
        <w:rPr>
          <w:sz w:val="14"/>
        </w:rPr>
        <w:t>.</w:t>
      </w:r>
    </w:p>
    <w:p w14:paraId="3BCBAED4" w14:textId="77777777" w:rsidR="003C32D2" w:rsidRPr="00B85A60" w:rsidRDefault="003C32D2" w:rsidP="003C32D2">
      <w:pPr>
        <w:pStyle w:val="Geenafstand"/>
        <w:tabs>
          <w:tab w:val="left" w:pos="284"/>
        </w:tabs>
        <w:ind w:left="284" w:hanging="284"/>
        <w:rPr>
          <w:sz w:val="14"/>
        </w:rPr>
      </w:pPr>
      <w:r>
        <w:rPr>
          <w:sz w:val="14"/>
        </w:rPr>
        <w:t>2</w:t>
      </w:r>
      <w:r>
        <w:rPr>
          <w:sz w:val="14"/>
        </w:rPr>
        <w:tab/>
      </w:r>
      <w:r w:rsidRPr="00377672">
        <w:rPr>
          <w:sz w:val="14"/>
        </w:rPr>
        <w:t>Indien de aannemer zelf gevolmachtigde is van gezamenlijke aannemers, wordt hier ingevoegd</w:t>
      </w:r>
      <w:r>
        <w:rPr>
          <w:sz w:val="14"/>
        </w:rPr>
        <w:t xml:space="preserve"> </w:t>
      </w:r>
      <w:r w:rsidRPr="00377672">
        <w:rPr>
          <w:sz w:val="14"/>
        </w:rPr>
        <w:t>‘gevolmachtigde van de'</w:t>
      </w:r>
      <w:r>
        <w:rPr>
          <w:sz w:val="14"/>
        </w:rPr>
        <w:t>.</w:t>
      </w:r>
    </w:p>
    <w:p w14:paraId="0FFEC1C0" w14:textId="77777777" w:rsidR="003C32D2" w:rsidRPr="00B85A60" w:rsidRDefault="003C32D2" w:rsidP="003C32D2">
      <w:pPr>
        <w:pStyle w:val="Geenafstand"/>
        <w:tabs>
          <w:tab w:val="left" w:pos="284"/>
        </w:tabs>
        <w:rPr>
          <w:sz w:val="14"/>
        </w:rPr>
      </w:pPr>
      <w:r>
        <w:rPr>
          <w:sz w:val="14"/>
        </w:rPr>
        <w:t>3</w:t>
      </w:r>
      <w:r>
        <w:rPr>
          <w:sz w:val="14"/>
        </w:rPr>
        <w:tab/>
      </w:r>
      <w:r w:rsidRPr="00377672">
        <w:rPr>
          <w:sz w:val="14"/>
        </w:rPr>
        <w:t>Vermelding van het aangenomen werk</w:t>
      </w:r>
      <w:r>
        <w:rPr>
          <w:sz w:val="14"/>
        </w:rPr>
        <w:t>.</w:t>
      </w:r>
    </w:p>
    <w:p w14:paraId="3B5BA836" w14:textId="77777777" w:rsidR="003C32D2" w:rsidRPr="00B85A60" w:rsidRDefault="003C32D2" w:rsidP="003C32D2">
      <w:pPr>
        <w:pStyle w:val="Geenafstand"/>
        <w:tabs>
          <w:tab w:val="left" w:pos="284"/>
        </w:tabs>
        <w:ind w:left="284" w:hanging="284"/>
        <w:rPr>
          <w:sz w:val="14"/>
        </w:rPr>
      </w:pPr>
      <w:r>
        <w:rPr>
          <w:sz w:val="14"/>
        </w:rPr>
        <w:t>4</w:t>
      </w:r>
      <w:r>
        <w:rPr>
          <w:sz w:val="14"/>
        </w:rPr>
        <w:tab/>
        <w:t xml:space="preserve">Letters, voor- en achternaam </w:t>
      </w:r>
      <w:r w:rsidRPr="00377672">
        <w:rPr>
          <w:sz w:val="14"/>
        </w:rPr>
        <w:t>van de gevolmachtigde</w:t>
      </w:r>
      <w:r>
        <w:rPr>
          <w:sz w:val="14"/>
        </w:rPr>
        <w:t>.</w:t>
      </w:r>
    </w:p>
    <w:p w14:paraId="4650E1B4" w14:textId="77777777" w:rsidR="003C32D2" w:rsidRPr="00B85A60" w:rsidRDefault="003C32D2" w:rsidP="003C32D2">
      <w:pPr>
        <w:pStyle w:val="Geenafstand"/>
        <w:tabs>
          <w:tab w:val="left" w:pos="284"/>
        </w:tabs>
        <w:rPr>
          <w:sz w:val="14"/>
        </w:rPr>
      </w:pPr>
      <w:r>
        <w:rPr>
          <w:sz w:val="14"/>
        </w:rPr>
        <w:t>5</w:t>
      </w:r>
      <w:r>
        <w:rPr>
          <w:sz w:val="14"/>
        </w:rPr>
        <w:tab/>
      </w:r>
      <w:r w:rsidRPr="00377672">
        <w:rPr>
          <w:sz w:val="14"/>
        </w:rPr>
        <w:t>Vermelding van het werk of gedeelte ervan alsmede eventuele bijzondere voorwaarden</w:t>
      </w:r>
      <w:r>
        <w:rPr>
          <w:sz w:val="14"/>
        </w:rPr>
        <w:t>.</w:t>
      </w:r>
    </w:p>
    <w:p w14:paraId="27EF982D" w14:textId="77777777" w:rsidR="003C32D2" w:rsidRPr="00B85A60" w:rsidRDefault="003C32D2" w:rsidP="003C32D2">
      <w:pPr>
        <w:pStyle w:val="Geenafstand"/>
        <w:tabs>
          <w:tab w:val="left" w:pos="284"/>
        </w:tabs>
        <w:rPr>
          <w:sz w:val="14"/>
        </w:rPr>
      </w:pPr>
      <w:r w:rsidRPr="00B85A60">
        <w:rPr>
          <w:sz w:val="14"/>
        </w:rPr>
        <w:t>6</w:t>
      </w:r>
      <w:r>
        <w:rPr>
          <w:sz w:val="14"/>
        </w:rPr>
        <w:tab/>
      </w:r>
      <w:r w:rsidRPr="00377672">
        <w:rPr>
          <w:sz w:val="14"/>
        </w:rPr>
        <w:t>Plaats en datum van ondertekening</w:t>
      </w:r>
      <w:r>
        <w:rPr>
          <w:sz w:val="14"/>
        </w:rPr>
        <w:t>.</w:t>
      </w:r>
    </w:p>
    <w:p w14:paraId="2DADAB66" w14:textId="77777777" w:rsidR="003C32D2" w:rsidRDefault="003C32D2" w:rsidP="003C32D2">
      <w:pPr>
        <w:pStyle w:val="Geenafstand"/>
        <w:tabs>
          <w:tab w:val="left" w:pos="284"/>
        </w:tabs>
        <w:rPr>
          <w:sz w:val="14"/>
        </w:rPr>
      </w:pPr>
      <w:r w:rsidRPr="00B85A60">
        <w:rPr>
          <w:sz w:val="14"/>
        </w:rPr>
        <w:t>7</w:t>
      </w:r>
      <w:r>
        <w:rPr>
          <w:sz w:val="14"/>
        </w:rPr>
        <w:tab/>
        <w:t>Naam en h</w:t>
      </w:r>
      <w:r w:rsidRPr="00377672">
        <w:rPr>
          <w:sz w:val="14"/>
        </w:rPr>
        <w:t>andtekening van de</w:t>
      </w:r>
      <w:r>
        <w:rPr>
          <w:sz w:val="14"/>
        </w:rPr>
        <w:t xml:space="preserve"> tekeningsbevoegde </w:t>
      </w:r>
      <w:proofErr w:type="spellStart"/>
      <w:r>
        <w:rPr>
          <w:sz w:val="14"/>
        </w:rPr>
        <w:t>perso</w:t>
      </w:r>
      <w:proofErr w:type="spellEnd"/>
      <w:r>
        <w:rPr>
          <w:sz w:val="14"/>
        </w:rPr>
        <w:t>(o)n(en) van de</w:t>
      </w:r>
      <w:r w:rsidRPr="00377672">
        <w:rPr>
          <w:sz w:val="14"/>
        </w:rPr>
        <w:t xml:space="preserve"> aannemers(s)</w:t>
      </w:r>
      <w:r>
        <w:rPr>
          <w:sz w:val="14"/>
        </w:rPr>
        <w:t>.</w:t>
      </w:r>
    </w:p>
    <w:p w14:paraId="7A95329B" w14:textId="77777777" w:rsidR="003C32D2" w:rsidRDefault="003C32D2" w:rsidP="003C32D2">
      <w:pPr>
        <w:pStyle w:val="Geenafstand"/>
        <w:tabs>
          <w:tab w:val="left" w:pos="284"/>
        </w:tabs>
        <w:rPr>
          <w:sz w:val="14"/>
        </w:rPr>
      </w:pPr>
      <w:r>
        <w:rPr>
          <w:sz w:val="14"/>
        </w:rPr>
        <w:t>8</w:t>
      </w:r>
      <w:r>
        <w:rPr>
          <w:sz w:val="14"/>
        </w:rPr>
        <w:tab/>
        <w:t>Naam en h</w:t>
      </w:r>
      <w:r w:rsidRPr="00377672">
        <w:rPr>
          <w:sz w:val="14"/>
        </w:rPr>
        <w:t>andtekening</w:t>
      </w:r>
      <w:r>
        <w:rPr>
          <w:sz w:val="14"/>
        </w:rPr>
        <w:t xml:space="preserve"> van de Directie overeenkomstig UAV2012.</w:t>
      </w:r>
    </w:p>
    <w:p w14:paraId="48C35A3F" w14:textId="77777777" w:rsidR="003C32D2" w:rsidRDefault="003C32D2" w:rsidP="003C32D2">
      <w:pPr>
        <w:pStyle w:val="Geenafstand"/>
        <w:tabs>
          <w:tab w:val="left" w:pos="284"/>
        </w:tabs>
        <w:rPr>
          <w:sz w:val="14"/>
        </w:rPr>
      </w:pPr>
    </w:p>
    <w:p w14:paraId="24166212" w14:textId="79CD0FDA" w:rsidR="00F039C3" w:rsidRDefault="003C32D2" w:rsidP="003D50EB">
      <w:pPr>
        <w:pStyle w:val="Geenafstand"/>
        <w:tabs>
          <w:tab w:val="left" w:pos="284"/>
        </w:tabs>
      </w:pPr>
      <w:r w:rsidRPr="00053A5B">
        <w:rPr>
          <w:sz w:val="14"/>
        </w:rPr>
        <w:t xml:space="preserve">Indien meerdere aannemers </w:t>
      </w:r>
      <w:r>
        <w:rPr>
          <w:sz w:val="14"/>
        </w:rPr>
        <w:t xml:space="preserve">inschrijven, </w:t>
      </w:r>
      <w:r w:rsidRPr="00053A5B">
        <w:rPr>
          <w:sz w:val="14"/>
        </w:rPr>
        <w:t>punt</w:t>
      </w:r>
      <w:r>
        <w:rPr>
          <w:sz w:val="14"/>
        </w:rPr>
        <w:t>en</w:t>
      </w:r>
      <w:r w:rsidRPr="00053A5B">
        <w:rPr>
          <w:sz w:val="14"/>
        </w:rPr>
        <w:t xml:space="preserve"> 6 en 7</w:t>
      </w:r>
      <w:r>
        <w:rPr>
          <w:sz w:val="14"/>
        </w:rPr>
        <w:t xml:space="preserve"> per aannemer opnemen</w:t>
      </w:r>
      <w:bookmarkEnd w:id="1"/>
      <w:bookmarkEnd w:id="0"/>
    </w:p>
    <w:sectPr w:rsidR="00F039C3" w:rsidSect="003C32D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3C94E" w14:textId="77777777" w:rsidR="00594966" w:rsidRDefault="00594966">
      <w:r>
        <w:separator/>
      </w:r>
    </w:p>
  </w:endnote>
  <w:endnote w:type="continuationSeparator" w:id="0">
    <w:p w14:paraId="4793D086" w14:textId="77777777" w:rsidR="00594966" w:rsidRDefault="00594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CE86C" w14:textId="46AB32EB" w:rsidR="00CB4869" w:rsidRPr="00100AC1" w:rsidRDefault="00CB4869" w:rsidP="00100AC1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E3DAE" w14:textId="77777777" w:rsidR="00594966" w:rsidRDefault="00594966">
      <w:r>
        <w:separator/>
      </w:r>
    </w:p>
  </w:footnote>
  <w:footnote w:type="continuationSeparator" w:id="0">
    <w:p w14:paraId="5F29F8A3" w14:textId="77777777" w:rsidR="00594966" w:rsidRDefault="00594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ED511F"/>
    <w:multiLevelType w:val="hybridMultilevel"/>
    <w:tmpl w:val="A8B825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A5108"/>
    <w:multiLevelType w:val="hybridMultilevel"/>
    <w:tmpl w:val="00F4FE38"/>
    <w:lvl w:ilvl="0" w:tplc="C458E93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ACB2BB6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6A1C51B4">
      <w:start w:val="4"/>
      <w:numFmt w:val="decimal"/>
      <w:lvlText w:val="%3"/>
      <w:lvlJc w:val="left"/>
      <w:pPr>
        <w:tabs>
          <w:tab w:val="num" w:pos="2685"/>
        </w:tabs>
        <w:ind w:left="2685" w:hanging="705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E94E4E"/>
    <w:multiLevelType w:val="hybridMultilevel"/>
    <w:tmpl w:val="3746FD10"/>
    <w:lvl w:ilvl="0" w:tplc="CE66B0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EFC00E2"/>
    <w:multiLevelType w:val="hybridMultilevel"/>
    <w:tmpl w:val="356A7F8C"/>
    <w:lvl w:ilvl="0" w:tplc="CE66B0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945177">
    <w:abstractNumId w:val="1"/>
    <w:lvlOverride w:ilvl="0">
      <w:startOverride w:val="2"/>
    </w:lvlOverride>
    <w:lvlOverride w:ilvl="1"/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86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407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4929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D2"/>
    <w:rsid w:val="001509B1"/>
    <w:rsid w:val="00212CB5"/>
    <w:rsid w:val="00245F8D"/>
    <w:rsid w:val="003053B4"/>
    <w:rsid w:val="003C32D2"/>
    <w:rsid w:val="003D50EB"/>
    <w:rsid w:val="00594966"/>
    <w:rsid w:val="00765BAC"/>
    <w:rsid w:val="00A139D9"/>
    <w:rsid w:val="00B45796"/>
    <w:rsid w:val="00C11DFC"/>
    <w:rsid w:val="00C76472"/>
    <w:rsid w:val="00CB4869"/>
    <w:rsid w:val="00D742A8"/>
    <w:rsid w:val="00E75D9C"/>
    <w:rsid w:val="00F039C3"/>
    <w:rsid w:val="00FE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CEF5EB7"/>
  <w15:chartTrackingRefBased/>
  <w15:docId w15:val="{C4CAE743-DC0A-413A-B48E-801FAA24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2D2"/>
    <w:pPr>
      <w:spacing w:after="0" w:line="240" w:lineRule="auto"/>
    </w:pPr>
    <w:rPr>
      <w:rFonts w:ascii="Verdana" w:hAnsi="Verdana"/>
      <w:kern w:val="0"/>
      <w:sz w:val="19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C3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3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3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3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3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32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32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32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32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3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3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3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32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32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32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32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32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32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32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3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3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3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3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32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32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32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3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32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32D2"/>
    <w:rPr>
      <w:b/>
      <w:bCs/>
      <w:smallCaps/>
      <w:color w:val="0F4761" w:themeColor="accent1" w:themeShade="BF"/>
      <w:spacing w:val="5"/>
    </w:rPr>
  </w:style>
  <w:style w:type="paragraph" w:styleId="Kopvaninhoudsopgave">
    <w:name w:val="TOC Heading"/>
    <w:basedOn w:val="Standaard"/>
    <w:next w:val="Standaard"/>
    <w:uiPriority w:val="39"/>
    <w:qFormat/>
    <w:rsid w:val="003C32D2"/>
    <w:pPr>
      <w:spacing w:before="480" w:after="120"/>
    </w:pPr>
    <w:rPr>
      <w:b/>
      <w:caps/>
      <w:sz w:val="21"/>
    </w:rPr>
  </w:style>
  <w:style w:type="paragraph" w:styleId="Voettekst">
    <w:name w:val="footer"/>
    <w:basedOn w:val="Standaard"/>
    <w:link w:val="VoettekstChar"/>
    <w:uiPriority w:val="99"/>
    <w:unhideWhenUsed/>
    <w:rsid w:val="003C32D2"/>
    <w:pPr>
      <w:tabs>
        <w:tab w:val="center" w:pos="4536"/>
        <w:tab w:val="right" w:pos="9072"/>
      </w:tabs>
      <w:spacing w:before="240"/>
      <w:contextualSpacing/>
    </w:pPr>
    <w:rPr>
      <w:rFonts w:ascii="Tahoma" w:hAnsi="Tahoma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C32D2"/>
    <w:rPr>
      <w:rFonts w:ascii="Tahoma" w:hAnsi="Tahoma"/>
      <w:kern w:val="0"/>
      <w:sz w:val="16"/>
      <w14:ligatures w14:val="none"/>
    </w:rPr>
  </w:style>
  <w:style w:type="paragraph" w:styleId="Geenafstand">
    <w:name w:val="No Spacing"/>
    <w:link w:val="GeenafstandChar"/>
    <w:uiPriority w:val="1"/>
    <w:qFormat/>
    <w:rsid w:val="003C32D2"/>
    <w:pPr>
      <w:spacing w:after="0" w:line="240" w:lineRule="auto"/>
    </w:pPr>
    <w:rPr>
      <w:rFonts w:ascii="Verdana" w:eastAsiaTheme="minorEastAsia" w:hAnsi="Verdana"/>
      <w:kern w:val="0"/>
      <w:sz w:val="19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C32D2"/>
    <w:rPr>
      <w:rFonts w:ascii="Verdana" w:eastAsiaTheme="minorEastAsia" w:hAnsi="Verdana"/>
      <w:kern w:val="0"/>
      <w:sz w:val="19"/>
      <w:lang w:eastAsia="nl-NL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3C32D2"/>
    <w:rPr>
      <w:color w:val="80808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3C32D2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D50E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D50EB"/>
    <w:rPr>
      <w:rFonts w:ascii="Verdana" w:hAnsi="Verdana"/>
      <w:kern w:val="0"/>
      <w:sz w:val="1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6780C145FFA40848D7F311EE7234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2EB11E-9ED6-40A7-AF32-B31D09D2D437}"/>
      </w:docPartPr>
      <w:docPartBody>
        <w:p w:rsidR="002000B8" w:rsidRDefault="002000B8" w:rsidP="002000B8">
          <w:pPr>
            <w:pStyle w:val="A6780C145FFA40848D7F311EE7234A83"/>
          </w:pPr>
          <w:r w:rsidRPr="00C25A7C">
            <w:rPr>
              <w:rStyle w:val="Tekstvantijdelijkeaanduiding"/>
              <w:rFonts w:cs="Tahoma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B8"/>
    <w:rsid w:val="001509B1"/>
    <w:rsid w:val="002000B8"/>
    <w:rsid w:val="00C11DFC"/>
    <w:rsid w:val="00D7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00B8"/>
    <w:rPr>
      <w:color w:val="808080"/>
    </w:rPr>
  </w:style>
  <w:style w:type="paragraph" w:customStyle="1" w:styleId="81187E9EB5E440A5B22848AE47DFC310">
    <w:name w:val="81187E9EB5E440A5B22848AE47DFC310"/>
    <w:rsid w:val="002000B8"/>
  </w:style>
  <w:style w:type="paragraph" w:customStyle="1" w:styleId="11361C2C6EAB4952B23844BDD5B4F59E">
    <w:name w:val="11361C2C6EAB4952B23844BDD5B4F59E"/>
    <w:rsid w:val="002000B8"/>
  </w:style>
  <w:style w:type="paragraph" w:customStyle="1" w:styleId="81729C30F99A4BE3B80EF47EA102F52B">
    <w:name w:val="81729C30F99A4BE3B80EF47EA102F52B"/>
    <w:rsid w:val="002000B8"/>
  </w:style>
  <w:style w:type="paragraph" w:customStyle="1" w:styleId="99189FC649D645F0A48617E4685A2FAD">
    <w:name w:val="99189FC649D645F0A48617E4685A2FAD"/>
    <w:rsid w:val="002000B8"/>
  </w:style>
  <w:style w:type="paragraph" w:customStyle="1" w:styleId="FB4F8133AACE46089C9CED9B2B28DA7C">
    <w:name w:val="FB4F8133AACE46089C9CED9B2B28DA7C"/>
    <w:rsid w:val="002000B8"/>
  </w:style>
  <w:style w:type="paragraph" w:customStyle="1" w:styleId="3DF05CD299814FF38686105A5C422E66">
    <w:name w:val="3DF05CD299814FF38686105A5C422E66"/>
    <w:rsid w:val="002000B8"/>
  </w:style>
  <w:style w:type="paragraph" w:customStyle="1" w:styleId="4DD11774F8704281A217EF8018590942">
    <w:name w:val="4DD11774F8704281A217EF8018590942"/>
    <w:rsid w:val="002000B8"/>
  </w:style>
  <w:style w:type="paragraph" w:customStyle="1" w:styleId="A6780C145FFA40848D7F311EE7234A83">
    <w:name w:val="A6780C145FFA40848D7F311EE7234A83"/>
    <w:rsid w:val="002000B8"/>
  </w:style>
  <w:style w:type="paragraph" w:customStyle="1" w:styleId="7198EC25D7D84C7FB177FB5176F26164">
    <w:name w:val="7198EC25D7D84C7FB177FB5176F26164"/>
    <w:rsid w:val="002000B8"/>
  </w:style>
  <w:style w:type="paragraph" w:customStyle="1" w:styleId="9B0108D089154B96B553B1FAC48581AE">
    <w:name w:val="9B0108D089154B96B553B1FAC48581AE"/>
    <w:rsid w:val="002000B8"/>
  </w:style>
  <w:style w:type="paragraph" w:customStyle="1" w:styleId="D7F0F474D1DA4E8F9AAD895FB71EB972">
    <w:name w:val="D7F0F474D1DA4E8F9AAD895FB71EB972"/>
    <w:rsid w:val="002000B8"/>
  </w:style>
  <w:style w:type="paragraph" w:customStyle="1" w:styleId="2E17DB8D74444E7E84406B5B6788993E">
    <w:name w:val="2E17DB8D74444E7E84406B5B6788993E"/>
    <w:rsid w:val="002000B8"/>
  </w:style>
  <w:style w:type="paragraph" w:customStyle="1" w:styleId="714EFD3468C34DE081D6F149189E50DD">
    <w:name w:val="714EFD3468C34DE081D6F149189E50DD"/>
    <w:rsid w:val="002000B8"/>
  </w:style>
  <w:style w:type="paragraph" w:customStyle="1" w:styleId="4EAF95BA9F8B47D488E321902427F197">
    <w:name w:val="4EAF95BA9F8B47D488E321902427F197"/>
    <w:rsid w:val="002000B8"/>
  </w:style>
  <w:style w:type="paragraph" w:customStyle="1" w:styleId="16AB53A5CDB44615A8BD957C367DB2EB">
    <w:name w:val="16AB53A5CDB44615A8BD957C367DB2EB"/>
    <w:rsid w:val="002000B8"/>
  </w:style>
  <w:style w:type="paragraph" w:customStyle="1" w:styleId="8D9F15DD85AC42AF909696A004032F4B">
    <w:name w:val="8D9F15DD85AC42AF909696A004032F4B"/>
    <w:rsid w:val="002000B8"/>
  </w:style>
  <w:style w:type="paragraph" w:customStyle="1" w:styleId="B424A56933EB4C5C8F7CE325D2B069DA">
    <w:name w:val="B424A56933EB4C5C8F7CE325D2B069DA"/>
    <w:rsid w:val="002000B8"/>
  </w:style>
  <w:style w:type="paragraph" w:customStyle="1" w:styleId="E2DD3196BD174553B957275A84E2231A">
    <w:name w:val="E2DD3196BD174553B957275A84E2231A"/>
    <w:rsid w:val="002000B8"/>
  </w:style>
  <w:style w:type="paragraph" w:customStyle="1" w:styleId="5093B4C256BE469494007F3688D2479A">
    <w:name w:val="5093B4C256BE469494007F3688D2479A"/>
    <w:rsid w:val="002000B8"/>
  </w:style>
  <w:style w:type="paragraph" w:customStyle="1" w:styleId="FE0478E0CF0A4FBF9CA9FBB452795D1B">
    <w:name w:val="FE0478E0CF0A4FBF9CA9FBB452795D1B"/>
    <w:rsid w:val="002000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2024-09-16T00:00:00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3728E00-AE37-4301-8643-703F0A356F60}">
  <ds:schemaRefs>
    <ds:schemaRef ds:uri="http://schemas.microsoft.com/office/2006/metadata/properties"/>
    <ds:schemaRef ds:uri="http://schemas.microsoft.com/office/infopath/2007/PartnerControls"/>
    <ds:schemaRef ds:uri="2ca2e9b3-12ac-4c12-957a-10fcac44df77"/>
    <ds:schemaRef ds:uri="f537aebd-c8b5-47e7-9572-92b45491c83a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856489C0-B7DE-42F6-9605-2F3587D12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DD1464-B560-43B1-A5ED-D2BE09E500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Koel- en PV-installaties Wonderwijs</dc:title>
  <dc:subject/>
  <dc:creator>Pascal Heg</dc:creator>
  <cp:keywords/>
  <dc:description/>
  <cp:lastModifiedBy>Ramon Nieuwenhuizen | Inkada Inkoop &amp; Advies</cp:lastModifiedBy>
  <cp:revision>1</cp:revision>
  <dcterms:created xsi:type="dcterms:W3CDTF">2024-09-19T13:08:00Z</dcterms:created>
  <dcterms:modified xsi:type="dcterms:W3CDTF">2024-09-19T13:41:00Z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